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3F2B7" w14:textId="77777777" w:rsidR="00226922" w:rsidRPr="00B231EB" w:rsidRDefault="00226922" w:rsidP="00B231EB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3C53FF82" w14:textId="77777777" w:rsidTr="00A3421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07324B4" w14:textId="740CE22E" w:rsidR="00880472" w:rsidRPr="00B231EB" w:rsidRDefault="004F4E75" w:rsidP="00B231EB">
            <w:pPr>
              <w:tabs>
                <w:tab w:val="left" w:pos="432"/>
              </w:tabs>
              <w:ind w:left="-105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9A4B2A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880472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7D7DEA33" w14:textId="77777777" w:rsidR="008120DC" w:rsidRPr="00B231EB" w:rsidRDefault="008120DC" w:rsidP="00B231EB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8EADC5" w14:textId="32DE6586" w:rsidR="00F0376A" w:rsidRPr="00B231EB" w:rsidRDefault="00027629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bookmarkStart w:id="0" w:name="_Hlk28931861"/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สาลี่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คัลเล่อร์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จำกัด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มหาชน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bookmarkEnd w:id="0"/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="00F0376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เป็นบริษัทมหาชนจำกัดและเป็นบริษัทจดทะเบียนในตลาดหลักทรัพย์</w:t>
      </w:r>
      <w:r w:rsidR="00A27E53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90B8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เอ็ม</w:t>
      </w:r>
      <w:r w:rsidR="00E90B8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90B8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เอ</w:t>
      </w:r>
      <w:r w:rsidR="00E90B8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90B8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ไอ</w:t>
      </w:r>
      <w:r w:rsidR="00F0376A"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303320"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บริษัท</w:t>
      </w:r>
      <w:r w:rsidR="00F0376A"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จัดตั้งขึ้นในประเทศไทยและมีที่อยู่ตามที่จดทะเบียนดังนี้</w:t>
      </w:r>
    </w:p>
    <w:p w14:paraId="16AD5987" w14:textId="77777777" w:rsidR="00F0376A" w:rsidRPr="00B231EB" w:rsidRDefault="00F0376A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350464B" w14:textId="67B829DA" w:rsidR="00027629" w:rsidRPr="00B231EB" w:rsidRDefault="00303320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เลขที่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858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หมู่ที่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ซอย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27629" w:rsidRPr="00B231EB">
        <w:rPr>
          <w:rFonts w:ascii="Browallia New" w:eastAsia="Arial Unicode MS" w:hAnsi="Browallia New" w:cs="Browallia New"/>
          <w:sz w:val="28"/>
          <w:szCs w:val="28"/>
        </w:rPr>
        <w:t>C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>/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นิคมอุตสาหกรรมบางปู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ตำบลบางปูใหม่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อำเภอเมืองสมุทรปราการ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จังหวัดสมุทรปราการ</w:t>
      </w:r>
    </w:p>
    <w:p w14:paraId="09A57235" w14:textId="77777777" w:rsidR="00C96810" w:rsidRPr="00B231EB" w:rsidRDefault="00C96810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B1B0F41" w14:textId="503BA669" w:rsidR="00C96810" w:rsidRPr="00B231EB" w:rsidRDefault="00C96810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การดำเนินธุรกิจหลักของบริษัทและบริษัทย่อย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</w:t>
      </w:r>
      <w:r w:rsidR="00C41BB3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คือการผลิตและจำหน่ายเม็ดสีและผงสี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ผลิตภัณฑ์ขึ้นรูปทรงพลาสติก</w:t>
      </w:r>
      <w:r w:rsidR="002C4382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C4382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ให้บริการผลิตเม็ดพลาสติกผสมสีและผงสี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จำหน่ายอุปกรณ์ระบบโซล่าเซลล์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และให้บริการติดตั้งระบบโซล่าเซลล์</w:t>
      </w:r>
    </w:p>
    <w:p w14:paraId="48250CB3" w14:textId="77777777" w:rsidR="00373859" w:rsidRPr="00B231EB" w:rsidRDefault="00373859" w:rsidP="00B231E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6511EF" w14:textId="3BA8309F" w:rsidR="008120DC" w:rsidRPr="00B231EB" w:rsidRDefault="00B807FA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</w:t>
      </w:r>
      <w:r w:rsidR="008120DC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การเงินรวมและ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</w:t>
      </w:r>
      <w:r w:rsidR="008120DC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การเงินเฉพาะ</w:t>
      </w:r>
      <w:r w:rsidR="00CF12AE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</w:t>
      </w:r>
      <w:r w:rsidR="008120DC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ด้รับการอนุมัติจาก</w:t>
      </w:r>
      <w:r w:rsidR="00661333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</w:t>
      </w:r>
      <w:r w:rsidR="008120DC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ของบริษัทเมื่อวันที่</w:t>
      </w:r>
      <w:r w:rsidR="00115CA4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="00D615D1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615D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กุมภาพันธ์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5386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5386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5386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5386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1F9E75F3" w14:textId="7CBF60A2" w:rsidR="0068418A" w:rsidRPr="00B231EB" w:rsidRDefault="0068418A" w:rsidP="00B231EB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6627A996" w14:textId="77777777" w:rsidTr="00A3421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D1FC079" w14:textId="1F3BCC85" w:rsidR="00986150" w:rsidRPr="00B231EB" w:rsidRDefault="004F4E75" w:rsidP="00B231EB">
            <w:pPr>
              <w:tabs>
                <w:tab w:val="left" w:pos="432"/>
              </w:tabs>
              <w:ind w:left="-105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9A4B2A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AE4E55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เกณฑ์ในการจัดทำ</w:t>
            </w:r>
            <w:r w:rsidR="003D68E3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</w:tc>
      </w:tr>
    </w:tbl>
    <w:p w14:paraId="1AA1D236" w14:textId="77777777" w:rsidR="00226922" w:rsidRPr="00B231EB" w:rsidRDefault="0022692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D0A189D" w14:textId="77777777" w:rsidR="00AE4E55" w:rsidRPr="00B231EB" w:rsidRDefault="000D7564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175F2551" w14:textId="77777777" w:rsidR="000D7564" w:rsidRPr="00B231EB" w:rsidRDefault="000D7564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8274594" w14:textId="77777777" w:rsidR="000D7564" w:rsidRPr="00B231EB" w:rsidRDefault="000D7564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14:paraId="55A51E99" w14:textId="77777777" w:rsidR="000D7564" w:rsidRPr="00B231EB" w:rsidRDefault="000D7564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A93B9A3" w14:textId="6F729DBF" w:rsidR="000D7564" w:rsidRPr="00B231EB" w:rsidRDefault="000D7564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D615D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วิจารณญาณ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F7703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เปิดเผยเรื่องการใช้</w:t>
      </w:r>
      <w:r w:rsidR="00D615D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วิจารณญาณ</w:t>
      </w:r>
      <w:r w:rsidR="00F7703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ของผู้บริหารหรือรายการที่มีความซับซ้อน</w:t>
      </w:r>
      <w:r w:rsidR="00F7703A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7703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="00F7703A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</w:p>
    <w:p w14:paraId="504564D3" w14:textId="77777777" w:rsidR="00AE4E55" w:rsidRPr="00B231EB" w:rsidRDefault="00AE4E55" w:rsidP="00B231EB">
      <w:pPr>
        <w:rPr>
          <w:rFonts w:ascii="Browallia New" w:eastAsia="Arial Unicode MS" w:hAnsi="Browallia New" w:cs="Browallia New"/>
          <w:sz w:val="28"/>
          <w:szCs w:val="28"/>
        </w:rPr>
      </w:pPr>
    </w:p>
    <w:p w14:paraId="1139DEDA" w14:textId="41C264AB" w:rsidR="007932AD" w:rsidRPr="00B231EB" w:rsidRDefault="004A43B3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4270FC2" w14:textId="59DE0DCA" w:rsidR="006A479D" w:rsidRPr="00B231EB" w:rsidRDefault="0029278D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3421B" w:rsidRPr="00B231EB" w14:paraId="55639429" w14:textId="77777777" w:rsidTr="00A3421B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50BEBD8" w14:textId="066397AA" w:rsidR="00FC072F" w:rsidRPr="00B231EB" w:rsidRDefault="004F4E75" w:rsidP="00B231EB">
            <w:pPr>
              <w:tabs>
                <w:tab w:val="left" w:pos="432"/>
              </w:tabs>
              <w:ind w:left="-105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" w:name="_Hlk28932207"/>
            <w:r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FC072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574C1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FF161AB" w14:textId="77777777" w:rsidR="004362C8" w:rsidRPr="00B231EB" w:rsidRDefault="004362C8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</w:rPr>
      </w:pPr>
      <w:bookmarkStart w:id="2" w:name="_Toc48681779"/>
      <w:bookmarkStart w:id="3" w:name="_Toc155778801"/>
      <w:bookmarkStart w:id="4" w:name="_Toc86937148"/>
      <w:bookmarkEnd w:id="1"/>
    </w:p>
    <w:p w14:paraId="64915BBA" w14:textId="6416B066" w:rsidR="004362C8" w:rsidRPr="00B231EB" w:rsidRDefault="004F4E75" w:rsidP="00B231EB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4362C8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</w:rPr>
        <w:t xml:space="preserve"> 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มาตรฐานการรายงานทางการเงินฉบับ</w:t>
      </w:r>
      <w:r w:rsidR="00D615D1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ใหม่และฉบับ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ปรับปรุง</w:t>
      </w:r>
      <w:r w:rsidR="00D615D1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ที่นำ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มาถือปฏิบัติสำหรับรอบระยะเวลาบัญชีที่เริ่มในหรือหลังวันที่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 xml:space="preserve"> </w:t>
      </w: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</w:rPr>
        <w:t xml:space="preserve"> 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มกราคม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 xml:space="preserve"> 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พ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.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ศ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 xml:space="preserve">. </w:t>
      </w: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2567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</w:rPr>
        <w:t xml:space="preserve"> </w:t>
      </w:r>
      <w:r w:rsidR="004362C8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ที่เกี่ยวข้อง</w:t>
      </w:r>
      <w:bookmarkEnd w:id="2"/>
      <w:bookmarkEnd w:id="3"/>
      <w:r w:rsidR="00374E07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กับกลุ่มกิจการ</w:t>
      </w:r>
    </w:p>
    <w:p w14:paraId="7F3C8B5A" w14:textId="77777777" w:rsidR="00D615D1" w:rsidRPr="00B231EB" w:rsidRDefault="00D615D1" w:rsidP="00B231EB">
      <w:pPr>
        <w:ind w:left="1094" w:hanging="547"/>
        <w:jc w:val="thaiDistribute"/>
        <w:rPr>
          <w:rFonts w:ascii="Browallia New" w:eastAsia="Arial Unicode MS" w:hAnsi="Browallia New" w:cs="Browallia New"/>
        </w:rPr>
      </w:pPr>
    </w:p>
    <w:p w14:paraId="1CF18B37" w14:textId="379FF883" w:rsidR="00D615D1" w:rsidRPr="00B231EB" w:rsidRDefault="00D615D1" w:rsidP="00B231EB">
      <w:pPr>
        <w:pStyle w:val="ListParagraph"/>
        <w:numPr>
          <w:ilvl w:val="0"/>
          <w:numId w:val="33"/>
        </w:numPr>
        <w:adjustRightInd w:val="0"/>
        <w:ind w:left="1080" w:hanging="54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  <w:r w:rsidRPr="00B231EB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B231EB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4F4E75" w:rsidRPr="004F4E75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Pr="00B231EB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B231EB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เรื่อง</w:t>
      </w:r>
      <w:r w:rsidRPr="00B231EB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B231EB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การนำเสนองบการเงิน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ได้แก้ไขข้อกำหนดของการเปิดเผยจาก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“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การเปิดเผยนโยบายการบัญชีที่มีนัยสำคัญ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”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เป็น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“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การเปิดเผยข้อมูลนโยบายการบัญชีที่มีสาระสำคัญ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  <w:t>”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ทั้งนี้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การแก้ไขเพิ่มเติมได้มีการให้แนวทางการ</w:t>
      </w:r>
      <w:r w:rsidRPr="00B231EB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bidi="th-TH"/>
        </w:rPr>
        <w:t>พิจารณาว่า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นโยบายบัญชีเป็นนโยบายบัญชีที่มี</w:t>
      </w:r>
      <w:r w:rsidRPr="00F53DA6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8"/>
          <w:szCs w:val="28"/>
          <w:cs/>
          <w:lang w:bidi="th-TH"/>
        </w:rPr>
        <w:t>สาระสำคัญ</w:t>
      </w:r>
      <w:r w:rsidRPr="00F53DA6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8"/>
          <w:szCs w:val="28"/>
          <w:cs/>
        </w:rPr>
        <w:t xml:space="preserve"> </w:t>
      </w:r>
      <w:r w:rsidRPr="00F53DA6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8"/>
          <w:szCs w:val="28"/>
          <w:cs/>
          <w:lang w:bidi="th-TH"/>
        </w:rPr>
        <w:t>ดังนั้นกลุ่มกิจการจึงไม่จำเป็นต้องเปิดเผยข้อมูลนโยบายการบัญชีที่ไม่มีสาระสำคัญ</w:t>
      </w:r>
      <w:r w:rsidRPr="00F53DA6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8"/>
          <w:szCs w:val="28"/>
          <w:cs/>
        </w:rPr>
        <w:t xml:space="preserve"> </w:t>
      </w:r>
      <w:r w:rsidRPr="00F53DA6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8"/>
          <w:szCs w:val="28"/>
          <w:cs/>
          <w:lang w:bidi="th-TH"/>
        </w:rPr>
        <w:t>หากกลุ่มกิจการ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1EB1266F" w14:textId="77777777" w:rsidR="00474A61" w:rsidRPr="00B231EB" w:rsidRDefault="00474A61" w:rsidP="00B231EB">
      <w:pPr>
        <w:pStyle w:val="ListParagraph"/>
        <w:adjustRightInd w:val="0"/>
        <w:ind w:left="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4"/>
          <w:szCs w:val="24"/>
          <w:lang w:bidi="th-TH"/>
        </w:rPr>
      </w:pPr>
    </w:p>
    <w:p w14:paraId="4007E409" w14:textId="388BF22F" w:rsidR="0088000E" w:rsidRPr="00B231EB" w:rsidRDefault="00D615D1" w:rsidP="00B231EB">
      <w:pPr>
        <w:pStyle w:val="ListParagraph"/>
        <w:numPr>
          <w:ilvl w:val="0"/>
          <w:numId w:val="33"/>
        </w:numPr>
        <w:adjustRightInd w:val="0"/>
        <w:ind w:left="1080" w:hanging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B231EB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B231EB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  <w:t>8</w:t>
      </w:r>
      <w:r w:rsidRPr="00B231EB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เรื่อง</w:t>
      </w:r>
      <w:r w:rsidRPr="00B231EB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นโยบายการบัญชี</w:t>
      </w:r>
      <w:r w:rsidRPr="00B231EB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การเปลี่ยนแปลงประมาณการทางบัญชีและข้อผิดพลาด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“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การเปลี่ยนแปลงประมาณการทางบัญชี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”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จาก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“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การเปลี่ยนแปลงนโยบายการบัญชี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” 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การจำแนกความแตกต่างนั้นมีความสำคัญ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ซึ่งถือปฏิบัติกับรายการ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10B3A067" w14:textId="77777777" w:rsidR="00D615D1" w:rsidRPr="00B231EB" w:rsidRDefault="00D615D1" w:rsidP="00B231EB">
      <w:pPr>
        <w:pStyle w:val="ListParagraph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6603F769" w14:textId="66F121B9" w:rsidR="00D615D1" w:rsidRPr="00B231EB" w:rsidRDefault="00D615D1" w:rsidP="00B231EB">
      <w:pPr>
        <w:pStyle w:val="ListParagraph"/>
        <w:numPr>
          <w:ilvl w:val="0"/>
          <w:numId w:val="33"/>
        </w:numPr>
        <w:adjustRightInd w:val="0"/>
        <w:ind w:left="1078" w:hanging="539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</w:rPr>
      </w:pPr>
      <w:r w:rsidRPr="00B231EB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B231EB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4F4E75" w:rsidRPr="004F4E75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12</w:t>
      </w:r>
      <w:r w:rsidRPr="00B231EB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B231EB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เรื่อง</w:t>
      </w:r>
      <w:r w:rsidRPr="00B231EB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B231EB">
        <w:rPr>
          <w:rStyle w:val="Strong"/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ภาษีเงินได้</w:t>
      </w:r>
      <w:r w:rsidRPr="00B231EB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</w:rPr>
        <w:t xml:space="preserve"> </w:t>
      </w:r>
    </w:p>
    <w:p w14:paraId="413753D5" w14:textId="77777777" w:rsidR="00D615D1" w:rsidRPr="00B231EB" w:rsidRDefault="00D615D1" w:rsidP="00B231EB">
      <w:pPr>
        <w:pStyle w:val="ListParagraph"/>
        <w:adjustRightInd w:val="0"/>
        <w:ind w:left="709" w:hanging="153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4"/>
          <w:szCs w:val="24"/>
        </w:rPr>
      </w:pPr>
    </w:p>
    <w:p w14:paraId="2F088B8E" w14:textId="20D45B9C" w:rsidR="00374E07" w:rsidRPr="00B231EB" w:rsidRDefault="00D615D1" w:rsidP="00B231EB">
      <w:pPr>
        <w:pStyle w:val="ListParagraph"/>
        <w:adjustRightInd w:val="0"/>
        <w:ind w:left="1077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  <w:lang w:bidi="th-TH"/>
        </w:rPr>
        <w:t>เดียว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</w:rPr>
        <w:t xml:space="preserve"> </w:t>
      </w:r>
      <w:r w:rsidR="000B33B8"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</w:rPr>
        <w:br/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  <w:lang w:bidi="th-TH"/>
        </w:rPr>
        <w:t>ซึ่ง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  <w:lang w:bidi="th-TH"/>
        </w:rPr>
        <w:t>ณ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  <w:lang w:bidi="th-TH"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  <w:lang w:bidi="th-TH"/>
        </w:rPr>
        <w:t>ตัวอย่างของรายการ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  <w:lang w:bidi="th-TH"/>
        </w:rPr>
        <w:t>เช่น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  <w:lang w:bidi="th-TH"/>
        </w:rPr>
        <w:t>สัญญาเช่า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8"/>
          <w:szCs w:val="28"/>
          <w:cs/>
          <w:lang w:bidi="th-TH"/>
        </w:rPr>
        <w:t>และภาระผูกพันจากการรื้อถอน</w:t>
      </w:r>
    </w:p>
    <w:p w14:paraId="74C3B50C" w14:textId="77777777" w:rsidR="00374E07" w:rsidRPr="00B231EB" w:rsidRDefault="00374E07" w:rsidP="00B231EB">
      <w:pPr>
        <w:pStyle w:val="ListParagraph"/>
        <w:adjustRightInd w:val="0"/>
        <w:ind w:left="1077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4"/>
          <w:szCs w:val="24"/>
          <w:lang w:bidi="th-TH"/>
        </w:rPr>
      </w:pPr>
    </w:p>
    <w:p w14:paraId="780D31CB" w14:textId="683A4541" w:rsidR="00374E07" w:rsidRPr="00B231EB" w:rsidRDefault="00D615D1" w:rsidP="00B231EB">
      <w:pPr>
        <w:pStyle w:val="ListParagraph"/>
        <w:adjustRightInd w:val="0"/>
        <w:ind w:left="1077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นอกจากนี้กลุ่มกิจกา</w:t>
      </w:r>
      <w:r w:rsidRPr="00B231EB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bidi="th-TH"/>
        </w:rPr>
        <w:t>รต้อง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รับรู้สินทรัพย์ภาษีเงินได้รอการตัดบัญชี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>(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โดยรับรู้เท่ากับจำนวนที่เป็นไปได้ค่อนข้างแน่ที่จะได้ใช้ประโยชน์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)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และหนี้สินภาษีเงินได้รอการตัดบัญชี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ณ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1A43073" w14:textId="77777777" w:rsidR="00374E07" w:rsidRPr="00B231EB" w:rsidRDefault="00374E07" w:rsidP="00B231EB">
      <w:pPr>
        <w:pStyle w:val="ListParagraph"/>
        <w:numPr>
          <w:ilvl w:val="0"/>
          <w:numId w:val="34"/>
        </w:numPr>
        <w:adjustRightInd w:val="0"/>
        <w:ind w:left="1418" w:hanging="284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สินทรัพย์สิทธิการใช้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และหนี้สินตามสัญญาเช่า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และ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</w:p>
    <w:p w14:paraId="18CBE887" w14:textId="0F04344C" w:rsidR="00374E07" w:rsidRPr="00B231EB" w:rsidRDefault="00374E07" w:rsidP="00B231EB">
      <w:pPr>
        <w:pStyle w:val="ListParagraph"/>
        <w:numPr>
          <w:ilvl w:val="0"/>
          <w:numId w:val="34"/>
        </w:numPr>
        <w:adjustRightInd w:val="0"/>
        <w:ind w:left="1418" w:hanging="284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</w:rPr>
      </w:pP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หนี้สินจากการรื้อถอน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หนี้สินจากการบูรณะ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และหนี้สินที่มีลักษณะคล้ายคลึงกัน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color w:val="212529"/>
          <w:sz w:val="28"/>
          <w:szCs w:val="28"/>
          <w:cs/>
          <w:lang w:bidi="th-TH"/>
        </w:rPr>
        <w:t>และจำนวนเงินที่รับรู้เป็นส่วนหนึ่งของราคาทุนของสินทรัพย์ที่เกี่ยวข้อง</w:t>
      </w:r>
    </w:p>
    <w:p w14:paraId="02AD98FF" w14:textId="4D1BFE59" w:rsidR="00374E07" w:rsidRPr="00B231EB" w:rsidRDefault="00374E07" w:rsidP="00B231EB">
      <w:pPr>
        <w:autoSpaceDE w:val="0"/>
        <w:autoSpaceDN w:val="0"/>
        <w:adjustRightInd w:val="0"/>
        <w:ind w:left="1134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B231EB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="000F5677" w:rsidRPr="00B231EB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B231EB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ตามความเหมาะสม</w:t>
      </w:r>
    </w:p>
    <w:p w14:paraId="40982326" w14:textId="77777777" w:rsidR="0029278D" w:rsidRPr="00B231EB" w:rsidRDefault="0029278D" w:rsidP="00B231EB">
      <w:pPr>
        <w:tabs>
          <w:tab w:val="left" w:pos="142"/>
        </w:tabs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bidi="th-TH"/>
        </w:rPr>
      </w:pPr>
    </w:p>
    <w:p w14:paraId="51C6252C" w14:textId="5DB83A8B" w:rsidR="0029278D" w:rsidRPr="00B231EB" w:rsidRDefault="0029278D" w:rsidP="00B231EB">
      <w:pPr>
        <w:tabs>
          <w:tab w:val="left" w:pos="142"/>
        </w:tabs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cs/>
        </w:rPr>
      </w:pPr>
      <w:r w:rsidRPr="00B231EB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โดยการปฎิบัติตามมาตรฐานฉบับปรุบปรุงนี้ไม่มีผลกระทบอย่างเป็นสาระสำคัญต่องบการเงินของกลุ่มกิจการ</w:t>
      </w:r>
    </w:p>
    <w:p w14:paraId="4B692068" w14:textId="77777777" w:rsidR="0029278D" w:rsidRPr="00B231EB" w:rsidRDefault="0029278D" w:rsidP="00B231EB">
      <w:pPr>
        <w:tabs>
          <w:tab w:val="left" w:pos="142"/>
        </w:tabs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3EDE22E9" w14:textId="3C6E0FA9" w:rsidR="00CE314D" w:rsidRPr="00B231EB" w:rsidRDefault="00374E07" w:rsidP="00B231EB">
      <w:pPr>
        <w:pStyle w:val="Heading2"/>
        <w:jc w:val="thaiDistribute"/>
        <w:rPr>
          <w:rStyle w:val="Strong"/>
          <w:rFonts w:ascii="Browallia New" w:eastAsia="Arial Unicode MS" w:hAnsi="Browallia New" w:cs="Browallia New"/>
          <w:highlight w:val="yellow"/>
          <w:lang w:bidi="th-TH"/>
        </w:rPr>
      </w:pPr>
      <w:bookmarkStart w:id="5" w:name="_Toc154670577"/>
      <w:r w:rsidRPr="00B231EB">
        <w:rPr>
          <w:rStyle w:val="Strong"/>
          <w:rFonts w:ascii="Browallia New" w:eastAsia="Arial Unicode MS" w:hAnsi="Browallia New" w:cs="Browallia New"/>
          <w:highlight w:val="yellow"/>
          <w:cs/>
          <w:lang w:bidi="th-TH"/>
        </w:rPr>
        <w:br w:type="page"/>
      </w:r>
    </w:p>
    <w:p w14:paraId="4F7DA0EB" w14:textId="2817F7D9" w:rsidR="004362C8" w:rsidRPr="00B231EB" w:rsidRDefault="004F4E75" w:rsidP="00B231EB">
      <w:pPr>
        <w:keepNext/>
        <w:keepLines/>
        <w:ind w:left="547" w:hanging="547"/>
        <w:jc w:val="thaiDistribute"/>
        <w:outlineLvl w:val="1"/>
        <w:rPr>
          <w:rFonts w:ascii="Browallia New" w:hAnsi="Browallia New" w:cs="Browallia New"/>
          <w:sz w:val="28"/>
          <w:szCs w:val="28"/>
        </w:rPr>
      </w:pPr>
      <w:r w:rsidRPr="004F4E75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4362C8" w:rsidRPr="00B231EB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4F4E75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4362C8"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="004362C8" w:rsidRPr="00B231EB">
        <w:rPr>
          <w:rFonts w:ascii="Browallia New" w:hAnsi="Browallia New" w:cs="Browallia New"/>
          <w:sz w:val="28"/>
          <w:szCs w:val="28"/>
        </w:rPr>
        <w:tab/>
      </w:r>
      <w:r w:rsidR="004362C8" w:rsidRPr="00B231E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มาตรฐานการรายงานทางการเงินฉบับ</w:t>
      </w:r>
      <w:r w:rsidR="00474A61" w:rsidRPr="00B231E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ใหม่</w:t>
      </w:r>
      <w:r w:rsidR="004362C8" w:rsidRPr="00B231E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ที่มีผลบังคับใช้สำหรับรอบระยะเวลาบัญชีที่เริ่มในหรือหลังวันที่</w:t>
      </w:r>
      <w:r w:rsidR="004362C8" w:rsidRPr="00B231EB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4F4E75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4362C8" w:rsidRPr="00B231E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362C8" w:rsidRPr="00B231E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มกราคม</w:t>
      </w:r>
      <w:r w:rsidR="004362C8" w:rsidRPr="00B231EB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4362C8" w:rsidRPr="00B231E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พ</w:t>
      </w:r>
      <w:r w:rsidR="004362C8" w:rsidRPr="00B231EB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="004362C8" w:rsidRPr="00B231E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</w:t>
      </w:r>
      <w:r w:rsidR="004362C8" w:rsidRPr="00B231EB">
        <w:rPr>
          <w:rFonts w:ascii="Browallia New" w:hAnsi="Browallia New" w:cs="Browallia New"/>
          <w:b/>
          <w:bCs/>
          <w:sz w:val="28"/>
          <w:szCs w:val="28"/>
          <w:cs/>
        </w:rPr>
        <w:t xml:space="preserve">. </w:t>
      </w:r>
      <w:r w:rsidRPr="004F4E75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  <w:r w:rsidR="004362C8" w:rsidRPr="00B231E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362C8" w:rsidRPr="00B231E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ที่เกี่ยวข้อง</w:t>
      </w:r>
      <w:bookmarkEnd w:id="5"/>
      <w:r w:rsidR="004362C8" w:rsidRPr="00B231E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กับ</w:t>
      </w:r>
      <w:r w:rsidR="00374E07" w:rsidRPr="00B231E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กลุ่มกิจการ</w:t>
      </w:r>
    </w:p>
    <w:p w14:paraId="2193321D" w14:textId="77777777" w:rsidR="004362C8" w:rsidRPr="00900EC6" w:rsidRDefault="004362C8" w:rsidP="00F53DA6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</w:p>
    <w:p w14:paraId="4CEEFBEA" w14:textId="619EC98B" w:rsidR="004362C8" w:rsidRPr="00B231EB" w:rsidRDefault="004362C8" w:rsidP="00B231EB">
      <w:pPr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B231EB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  <w:lang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894C1D" w:rsidRPr="00B231EB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  <w:lang w:bidi="th-TH"/>
        </w:rPr>
        <w:t>กลุ่มกิจการ</w:t>
      </w:r>
      <w:r w:rsidRPr="00B231EB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  <w:lang w:bidi="th-TH"/>
        </w:rPr>
        <w:t>ไม่ได้นำมาถือปฏิบัติก่อนวันบังคับใช้</w:t>
      </w:r>
      <w:r w:rsidRPr="00B231EB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</w:t>
      </w:r>
    </w:p>
    <w:p w14:paraId="5028FA29" w14:textId="77777777" w:rsidR="00474A61" w:rsidRPr="00900EC6" w:rsidRDefault="00474A61" w:rsidP="00F53DA6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</w:p>
    <w:p w14:paraId="354FE538" w14:textId="797EA23D" w:rsidR="00474A61" w:rsidRPr="00B231EB" w:rsidRDefault="00474A61" w:rsidP="00B231EB">
      <w:pPr>
        <w:pStyle w:val="ListParagraph"/>
        <w:numPr>
          <w:ilvl w:val="0"/>
          <w:numId w:val="37"/>
        </w:numPr>
        <w:shd w:val="clear" w:color="auto" w:fill="FFFFFF"/>
        <w:autoSpaceDE/>
        <w:autoSpaceDN/>
        <w:ind w:left="993" w:hanging="426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</w:rPr>
      </w:pPr>
      <w:r w:rsidRPr="00B231E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B231EB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Calibri" w:hAnsi="Browallia New" w:cs="Browallia New"/>
          <w:sz w:val="28"/>
          <w:szCs w:val="28"/>
          <w:lang w:val="en-GB"/>
        </w:rPr>
        <w:t>1</w:t>
      </w:r>
      <w:r w:rsidRPr="00B231EB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</w:t>
      </w:r>
      <w:r w:rsidRPr="00B231EB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การนำเสนองบการเงิน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อธิบายว่าหนี้สินจะถูกจัดประเภทเป็นหนี้สินหมุนเวียนหรือไม่หมุนเวียน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ขึ้นอยู่กับสิทธิที่มีอยู่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ณ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สิ้นรอบระยะเวลารายงาน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(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เช่น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การได้รับการยกเว้นหรือการละเมิดการดำรงสถานะของข้อตกลง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</w:rPr>
        <w:t>(a breach of covenant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>)</w:t>
      </w:r>
    </w:p>
    <w:p w14:paraId="400DCA7F" w14:textId="77777777" w:rsidR="00B231EB" w:rsidRPr="00F53DA6" w:rsidRDefault="00B231EB" w:rsidP="00B231E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</w:p>
    <w:p w14:paraId="48A653F5" w14:textId="37D6A1E6" w:rsidR="00474A61" w:rsidRPr="00B231EB" w:rsidRDefault="00474A61" w:rsidP="00B231E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การดำรงสถานะของข้อตกลง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(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>covenant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)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ณ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อย่างไรก็ตาม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หากกิจการต้องปฏิบัติตามการดำรงสถานะก่อนหรือ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ณ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วันสิ้นรอบระยะเวลารายงาน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ก็จะส่งผลต่อการจัดประเภทเป็นหนี้สินหมุนเวียนหรือไม่หมุนเวียน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</w:p>
    <w:p w14:paraId="6219A8DC" w14:textId="77777777" w:rsidR="00B231EB" w:rsidRPr="00F53DA6" w:rsidRDefault="00B231EB" w:rsidP="00B231E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</w:p>
    <w:p w14:paraId="1ACE66BF" w14:textId="6D8CAD4E" w:rsidR="00474A61" w:rsidRPr="00B231EB" w:rsidRDefault="00474A61" w:rsidP="00B231E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/>
        </w:rPr>
        <w:t>12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เดือนภายหลังรอบระยะเวลารายงาน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ข้อมูลที่ต้องเปิดเผยรวมถึง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:</w:t>
      </w:r>
    </w:p>
    <w:p w14:paraId="7B486DBF" w14:textId="77777777" w:rsidR="00474A61" w:rsidRPr="00B231EB" w:rsidRDefault="00474A61" w:rsidP="00B231EB">
      <w:pPr>
        <w:numPr>
          <w:ilvl w:val="0"/>
          <w:numId w:val="38"/>
        </w:numPr>
        <w:shd w:val="clear" w:color="auto" w:fill="FFFFFF"/>
        <w:ind w:left="993" w:firstLine="0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มูลค่าตามบัญชีของหนี้สิน</w:t>
      </w:r>
    </w:p>
    <w:p w14:paraId="24A739B7" w14:textId="77777777" w:rsidR="00474A61" w:rsidRPr="00B231EB" w:rsidRDefault="00474A61" w:rsidP="00B231EB">
      <w:pPr>
        <w:numPr>
          <w:ilvl w:val="0"/>
          <w:numId w:val="38"/>
        </w:numPr>
        <w:shd w:val="clear" w:color="auto" w:fill="FFFFFF"/>
        <w:ind w:left="993" w:firstLine="0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ข้อมูลเกี่ยวกับการดำรงสถานะ</w:t>
      </w:r>
    </w:p>
    <w:p w14:paraId="3E5DE8BD" w14:textId="77777777" w:rsidR="00474A61" w:rsidRPr="00B231EB" w:rsidRDefault="00474A61" w:rsidP="00B231EB">
      <w:pPr>
        <w:numPr>
          <w:ilvl w:val="0"/>
          <w:numId w:val="38"/>
        </w:numPr>
        <w:shd w:val="clear" w:color="auto" w:fill="FFFFFF"/>
        <w:ind w:left="993" w:firstLine="0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ข้อเท็จจริงและสถานการณ์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(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ถ้ามี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)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676291B6" w14:textId="77777777" w:rsidR="00B231EB" w:rsidRPr="00F53DA6" w:rsidRDefault="00B231EB" w:rsidP="00B231E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</w:p>
    <w:p w14:paraId="33B66A89" w14:textId="3BA5624D" w:rsidR="00474A61" w:rsidRDefault="00474A61" w:rsidP="00B231E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การปรับปรุงยังชี้แจงความหมายของ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>‘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การชำระ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'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หนี้สินตามมาตรฐานการบัญชีฉบับที่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เมื่อคู่สัญญามีสิทธิเลือก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หากกิจการจัดประเภทสิทธิเลือกนั้นเป็นตราสารทุน</w:t>
      </w:r>
    </w:p>
    <w:p w14:paraId="12926DD8" w14:textId="77777777" w:rsidR="00B231EB" w:rsidRPr="00F53DA6" w:rsidRDefault="00B231EB" w:rsidP="00B231E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</w:p>
    <w:p w14:paraId="7821D55E" w14:textId="2B0F752D" w:rsidR="00474A61" w:rsidRDefault="00474A61" w:rsidP="00B231E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/>
        </w:rPr>
        <w:t>8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เรื่อง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นโยบายการบัญชี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การเปลี่ยนแปลงประมาณการทางบัญชีและข้อผิดพลาด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</w:p>
    <w:p w14:paraId="76E12F0B" w14:textId="77777777" w:rsidR="00B231EB" w:rsidRPr="00F53DA6" w:rsidRDefault="00B231EB" w:rsidP="00B231E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</w:p>
    <w:p w14:paraId="450381EA" w14:textId="4B5D71B1" w:rsidR="00474A61" w:rsidRPr="00B231EB" w:rsidRDefault="00474A61" w:rsidP="00B231EB">
      <w:pPr>
        <w:pStyle w:val="ListParagraph"/>
        <w:numPr>
          <w:ilvl w:val="0"/>
          <w:numId w:val="37"/>
        </w:numPr>
        <w:shd w:val="clear" w:color="auto" w:fill="FFFFFF"/>
        <w:autoSpaceDE/>
        <w:autoSpaceDN/>
        <w:ind w:left="993" w:hanging="426"/>
        <w:jc w:val="thaiDistribute"/>
        <w:textAlignment w:val="baseline"/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</w:rPr>
      </w:pPr>
      <w:r w:rsidRPr="00F53DA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การปรับปรุงมาตรฐานการรายงานทางการเงินฉบับที่</w:t>
      </w:r>
      <w:r w:rsidRPr="00F53DA6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Calibri" w:hAnsi="Browallia New" w:cs="Browallia New"/>
          <w:spacing w:val="-6"/>
          <w:sz w:val="28"/>
          <w:szCs w:val="28"/>
          <w:lang w:val="en-GB"/>
        </w:rPr>
        <w:t>16</w:t>
      </w:r>
      <w:r w:rsidRPr="00F53DA6">
        <w:rPr>
          <w:rFonts w:ascii="Browallia New" w:eastAsia="Calibri" w:hAnsi="Browallia New" w:cs="Browallia New"/>
          <w:spacing w:val="-6"/>
          <w:sz w:val="28"/>
          <w:szCs w:val="28"/>
        </w:rPr>
        <w:t xml:space="preserve"> </w:t>
      </w:r>
      <w:r w:rsidRPr="00F53DA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เรื่อง</w:t>
      </w:r>
      <w:r w:rsidRPr="00F53DA6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 </w:t>
      </w:r>
      <w:r w:rsidRPr="00F53DA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สัญญาเช่า</w:t>
      </w:r>
      <w:r w:rsidRPr="00F53DA6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 </w:t>
      </w:r>
      <w:r w:rsidRPr="00F53DA6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ได้ให้หลักเกณฑ์เกี่ยวกับข้อกำหนด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สำหรับรายการขายและเช่ากลับคืน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 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E26316E" w14:textId="77777777" w:rsidR="00B231EB" w:rsidRPr="00F53DA6" w:rsidRDefault="00B231EB" w:rsidP="00B231EB">
      <w:pPr>
        <w:pStyle w:val="ListParagraph"/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b w:val="0"/>
          <w:bCs w:val="0"/>
          <w:spacing w:val="-6"/>
          <w:sz w:val="24"/>
          <w:szCs w:val="24"/>
          <w:shd w:val="clear" w:color="auto" w:fill="FFFFFF"/>
          <w:lang w:bidi="th-TH"/>
        </w:rPr>
      </w:pPr>
    </w:p>
    <w:p w14:paraId="1F990720" w14:textId="19B6AD42" w:rsidR="00F53DA6" w:rsidRPr="00F53DA6" w:rsidRDefault="00474A61" w:rsidP="00B231EB">
      <w:pPr>
        <w:pStyle w:val="ListParagraph"/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  <w:lang w:bidi="th-TH"/>
        </w:rPr>
      </w:pP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การ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ปรับปรุง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ระบุว่า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 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ในการวัดมูลค่าหนี้สินจากสัญญาเช่าหลังจากการขายและเช่ากลับคืน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 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ผู้ขาย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>-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ผู้เช่าต้องกำหนด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 ‘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การจ่ายชำระตามสัญญาเช่า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’ 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หรือ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 ‘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การจ่ายชำระตามสัญญาเช่าที่ปรับปรุง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’ 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ในวิธีที่ว่าผู้ขาย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>-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ผู้เช่าจะไม่รับรู้จำนวน</w:t>
      </w:r>
      <w:r w:rsid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lang w:bidi="th-TH"/>
        </w:rPr>
        <w:br/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ผลกำไรหรือผลขาดทุนที่เกี่ยวข้องกับสิทธิในการใช้ที่ยังคงอยู่กับผู้ขาย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>-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ผู้เช่า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 </w:t>
      </w:r>
      <w:r w:rsidRPr="00B231EB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การแก้ไขดังกล่าวอาจส่งผลกระทบ</w:t>
      </w:r>
      <w:r w:rsidR="00F53DA6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lang w:bidi="th-TH"/>
        </w:rPr>
        <w:br/>
      </w:r>
      <w:r w:rsidRPr="00F53DA6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  <w:lang w:bidi="th-TH"/>
        </w:rPr>
        <w:t>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CB30CF3" w14:textId="22FCA93B" w:rsidR="00474A61" w:rsidRPr="00B231EB" w:rsidRDefault="00F53DA6" w:rsidP="00B231EB">
      <w:pPr>
        <w:pStyle w:val="ListParagraph"/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shd w:val="clear" w:color="auto" w:fill="FFFFFF"/>
        </w:rPr>
      </w:pPr>
      <w:r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br w:type="page"/>
      </w:r>
    </w:p>
    <w:p w14:paraId="0C049435" w14:textId="56EF0B16" w:rsidR="00474A61" w:rsidRPr="00B231EB" w:rsidRDefault="00474A61" w:rsidP="00B231EB">
      <w:pPr>
        <w:pStyle w:val="NormalWeb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993" w:hanging="426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</w:rPr>
        <w:t xml:space="preserve"> </w:t>
      </w:r>
      <w:r w:rsidR="004F4E75" w:rsidRPr="004F4E75">
        <w:rPr>
          <w:rFonts w:ascii="Browallia New" w:eastAsia="Calibri" w:hAnsi="Browallia New" w:cs="Browallia New"/>
          <w:b/>
          <w:bCs/>
          <w:sz w:val="28"/>
          <w:szCs w:val="28"/>
          <w:lang w:val="en-GB"/>
        </w:rPr>
        <w:t>7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</w:rPr>
        <w:t xml:space="preserve"> 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เรื่อง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</w:rPr>
        <w:t xml:space="preserve"> 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งบกระแสเงินสด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</w:rPr>
        <w:t xml:space="preserve"> 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และมาตรฐานการรายงานทางการเงินฉบับที่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</w:rPr>
        <w:t xml:space="preserve"> </w:t>
      </w:r>
      <w:r w:rsidR="004F4E75" w:rsidRPr="004F4E75">
        <w:rPr>
          <w:rFonts w:ascii="Browallia New" w:eastAsia="Calibri" w:hAnsi="Browallia New" w:cs="Browallia New"/>
          <w:b/>
          <w:bCs/>
          <w:sz w:val="28"/>
          <w:szCs w:val="28"/>
          <w:lang w:val="en-GB"/>
        </w:rPr>
        <w:t>7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</w:rPr>
        <w:t xml:space="preserve"> 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เรื่อง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</w:rPr>
        <w:t xml:space="preserve"> 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การเปิดเผยข้อมูลเครื่องมือทางการเงิน</w:t>
      </w:r>
      <w:r w:rsidRPr="00B231EB">
        <w:rPr>
          <w:rFonts w:ascii="Browallia New" w:hAnsi="Browallia New" w:cs="Browallia New"/>
          <w:color w:val="0070C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Supplier Finance Arrangements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หรือ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SFAs)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เพื่อประเมินว่าข้อตกลงเหล่านี้มีผลต่อหนี้สิน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B231EB">
        <w:rPr>
          <w:rFonts w:ascii="Browallia New" w:hAnsi="Browallia New" w:cs="Browallia New"/>
          <w:spacing w:val="-6"/>
          <w:sz w:val="28"/>
          <w:szCs w:val="28"/>
        </w:rPr>
        <w:br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กระแสเงินสด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และความเสี่ยงด้านสภาพคล่องของกิจการอย่างไร</w:t>
      </w:r>
    </w:p>
    <w:p w14:paraId="26B66523" w14:textId="77777777" w:rsidR="00474A61" w:rsidRPr="00B231EB" w:rsidRDefault="00474A61" w:rsidP="00B231EB">
      <w:pPr>
        <w:pStyle w:val="NormalWeb"/>
        <w:shd w:val="clear" w:color="auto" w:fill="FFFFFF"/>
        <w:spacing w:before="0" w:beforeAutospacing="0" w:after="0" w:afterAutospacing="0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6273FC2A" w14:textId="77777777" w:rsidR="00474A61" w:rsidRPr="00B231EB" w:rsidRDefault="00474A61" w:rsidP="00B231EB">
      <w:pPr>
        <w:pStyle w:val="NormalWeb"/>
        <w:shd w:val="clear" w:color="auto" w:fill="FFFFFF"/>
        <w:spacing w:before="0" w:beforeAutospacing="0" w:after="0" w:afterAutospacing="0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เพื่อตอบสนองความต้องการของนักลงทุน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การเปิดเผยข้อมูลแบบใหม่จะให้ข้อมูลเกี่ยวกับ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>:</w:t>
      </w:r>
    </w:p>
    <w:p w14:paraId="0B99BA30" w14:textId="2F719DF4" w:rsidR="00474A61" w:rsidRPr="00B231EB" w:rsidRDefault="00474A61" w:rsidP="00B231EB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B231EB">
        <w:rPr>
          <w:rFonts w:ascii="Browallia New" w:hAnsi="Browallia New" w:cs="Browallia New"/>
          <w:spacing w:val="-6"/>
          <w:sz w:val="28"/>
          <w:szCs w:val="28"/>
        </w:rPr>
        <w:t>(</w:t>
      </w:r>
      <w:r w:rsidR="004F4E75" w:rsidRPr="004F4E75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="00B231EB">
        <w:rPr>
          <w:rFonts w:ascii="Browallia New" w:hAnsi="Browallia New" w:cs="Browallia New"/>
          <w:spacing w:val="-6"/>
          <w:sz w:val="28"/>
          <w:szCs w:val="28"/>
        </w:rPr>
        <w:tab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ข้อกำหนดและเงื่อนไขของ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>SFAs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1EDD1F50" w14:textId="0A6CDE19" w:rsidR="00B231EB" w:rsidRDefault="00474A61" w:rsidP="00B231EB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B231EB">
        <w:rPr>
          <w:rFonts w:ascii="Browallia New" w:hAnsi="Browallia New" w:cs="Browallia New"/>
          <w:spacing w:val="-6"/>
          <w:sz w:val="28"/>
          <w:szCs w:val="28"/>
        </w:rPr>
        <w:t>(</w:t>
      </w:r>
      <w:r w:rsidR="004F4E75" w:rsidRPr="004F4E75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="00B231EB">
        <w:rPr>
          <w:rFonts w:ascii="Browallia New" w:hAnsi="Browallia New" w:cs="Browallia New"/>
          <w:spacing w:val="-6"/>
          <w:sz w:val="28"/>
          <w:szCs w:val="28"/>
        </w:rPr>
        <w:tab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และรายการรายบรรทัดที่แสดงหนี้สินเหล่านั้น</w:t>
      </w:r>
    </w:p>
    <w:p w14:paraId="455CAD2B" w14:textId="23D78E72" w:rsidR="00474A61" w:rsidRPr="00B231EB" w:rsidRDefault="00474A61" w:rsidP="00B231EB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B231EB">
        <w:rPr>
          <w:rFonts w:ascii="Browallia New" w:hAnsi="Browallia New" w:cs="Browallia New"/>
          <w:spacing w:val="-6"/>
          <w:sz w:val="28"/>
          <w:szCs w:val="28"/>
        </w:rPr>
        <w:t>(</w:t>
      </w:r>
      <w:r w:rsidR="004F4E75" w:rsidRPr="004F4E75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="00B231EB">
        <w:rPr>
          <w:rFonts w:ascii="Browallia New" w:hAnsi="Browallia New" w:cs="Browallia New"/>
          <w:spacing w:val="-6"/>
          <w:sz w:val="28"/>
          <w:szCs w:val="28"/>
        </w:rPr>
        <w:tab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มูลค่าตามบัญชีของหนี้สินทางการเงินใน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="004F4E75" w:rsidRPr="004F4E75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682478D7" w14:textId="37C49CB0" w:rsidR="00474A61" w:rsidRPr="00B231EB" w:rsidRDefault="00474A61" w:rsidP="00B231EB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B231EB">
        <w:rPr>
          <w:rFonts w:ascii="Browallia New" w:hAnsi="Browallia New" w:cs="Browallia New"/>
          <w:spacing w:val="-6"/>
          <w:sz w:val="28"/>
          <w:szCs w:val="28"/>
        </w:rPr>
        <w:t>(</w:t>
      </w:r>
      <w:r w:rsidR="004F4E75" w:rsidRPr="004F4E75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="00B231EB">
        <w:rPr>
          <w:rFonts w:ascii="Browallia New" w:hAnsi="Browallia New" w:cs="Browallia New"/>
          <w:spacing w:val="-6"/>
          <w:sz w:val="28"/>
          <w:szCs w:val="28"/>
        </w:rPr>
        <w:tab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และเจ้าหนี้การค้าเทียบเคียง</w:t>
      </w:r>
      <w:r w:rsidR="00B231EB">
        <w:rPr>
          <w:rFonts w:ascii="Browallia New" w:hAnsi="Browallia New" w:cs="Browallia New"/>
          <w:spacing w:val="-6"/>
          <w:sz w:val="28"/>
          <w:szCs w:val="28"/>
          <w:lang w:bidi="th-TH"/>
        </w:rPr>
        <w:br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ที่ไม่ได้เป็นส่วนหนึ่งของข้อตกลงดังกล่าว</w:t>
      </w:r>
    </w:p>
    <w:p w14:paraId="066637AE" w14:textId="0C19254C" w:rsidR="00474A61" w:rsidRPr="00B231EB" w:rsidRDefault="00474A61" w:rsidP="00B231EB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B231EB">
        <w:rPr>
          <w:rFonts w:ascii="Browallia New" w:hAnsi="Browallia New" w:cs="Browallia New"/>
          <w:spacing w:val="-6"/>
          <w:sz w:val="28"/>
          <w:szCs w:val="28"/>
        </w:rPr>
        <w:t>(</w:t>
      </w:r>
      <w:r w:rsidR="004F4E75" w:rsidRPr="004F4E75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="00B231EB">
        <w:rPr>
          <w:rFonts w:ascii="Browallia New" w:hAnsi="Browallia New" w:cs="Browallia New"/>
          <w:spacing w:val="-6"/>
          <w:sz w:val="28"/>
          <w:szCs w:val="28"/>
        </w:rPr>
        <w:tab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="004F4E75" w:rsidRPr="004F4E75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3E52A5D0" w14:textId="4A873770" w:rsidR="00474A61" w:rsidRPr="00B231EB" w:rsidRDefault="00474A61" w:rsidP="00B231EB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B231EB">
        <w:rPr>
          <w:rFonts w:ascii="Browallia New" w:hAnsi="Browallia New" w:cs="Browallia New"/>
          <w:spacing w:val="-6"/>
          <w:sz w:val="28"/>
          <w:szCs w:val="28"/>
        </w:rPr>
        <w:t>(</w:t>
      </w:r>
      <w:r w:rsidR="004F4E75" w:rsidRPr="004F4E75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="00B231EB">
        <w:rPr>
          <w:rFonts w:ascii="Browallia New" w:hAnsi="Browallia New" w:cs="Browallia New"/>
          <w:spacing w:val="-6"/>
          <w:sz w:val="28"/>
          <w:szCs w:val="28"/>
        </w:rPr>
        <w:tab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การเข้าถึงวงเงินของ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bookmarkEnd w:id="4"/>
    <w:p w14:paraId="0E955DD0" w14:textId="77777777" w:rsidR="00B231EB" w:rsidRDefault="00B231EB" w:rsidP="00B231EB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spacing w:val="-11"/>
          <w:sz w:val="28"/>
          <w:szCs w:val="28"/>
          <w:lang w:bidi="th-TH"/>
        </w:rPr>
      </w:pPr>
    </w:p>
    <w:p w14:paraId="35C98528" w14:textId="562618E1" w:rsidR="006641AD" w:rsidRDefault="0029278D" w:rsidP="00B231EB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spacing w:val="-11"/>
          <w:sz w:val="28"/>
          <w:szCs w:val="28"/>
          <w:lang w:bidi="th-TH"/>
        </w:rPr>
      </w:pPr>
      <w:r w:rsidRPr="00B231EB">
        <w:rPr>
          <w:rFonts w:ascii="Browallia New" w:eastAsia="Arial" w:hAnsi="Browallia New" w:cs="Browallia New"/>
          <w:spacing w:val="-11"/>
          <w:sz w:val="28"/>
          <w:szCs w:val="28"/>
          <w:cs/>
          <w:lang w:bidi="th-TH"/>
        </w:rPr>
        <w:t>ผู้บริหารของบริษัทอยู่ระหว่างการประเมินผลกระทบของมาตรฐานการรายงานทางการเงินดังกล่าวต่องบการเงินของกลุ่มกิจการ</w:t>
      </w:r>
    </w:p>
    <w:p w14:paraId="180D448F" w14:textId="77777777" w:rsidR="00B231EB" w:rsidRPr="00B231EB" w:rsidRDefault="00B231EB" w:rsidP="00B231EB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spacing w:val="-11"/>
          <w:sz w:val="28"/>
          <w:szCs w:val="28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3421B" w:rsidRPr="00B231EB" w14:paraId="4B6EAD39" w14:textId="77777777" w:rsidTr="00A3421B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7A68CA6" w14:textId="0AE237FA" w:rsidR="00FB0842" w:rsidRPr="00B231EB" w:rsidRDefault="004F4E75" w:rsidP="00B231EB">
            <w:pPr>
              <w:tabs>
                <w:tab w:val="left" w:pos="432"/>
              </w:tabs>
              <w:ind w:left="-105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FB0842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B0842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FF51D18" w14:textId="4969E694" w:rsidR="00FB0842" w:rsidRPr="00B231EB" w:rsidRDefault="00FB0842" w:rsidP="00B231EB">
      <w:pPr>
        <w:pStyle w:val="ListParagraph"/>
        <w:ind w:left="0"/>
        <w:jc w:val="thaiDistribute"/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EBF92D4" w14:textId="090D0086" w:rsidR="00FB0842" w:rsidRPr="00B231EB" w:rsidRDefault="004F4E75" w:rsidP="00B231EB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902877" w:rsidRPr="00B231EB">
        <w:rPr>
          <w:rFonts w:ascii="Browallia New" w:eastAsia="Arial Unicode MS" w:hAnsi="Browallia New" w:cs="Browallia New"/>
          <w:b/>
          <w:sz w:val="28"/>
          <w:szCs w:val="28"/>
          <w:cs/>
        </w:rPr>
        <w:t>.</w:t>
      </w: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</w:t>
      </w:r>
      <w:r w:rsidR="00902877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="00902877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การบัญชีสำหรับงบการเงินรวม</w:t>
      </w:r>
    </w:p>
    <w:p w14:paraId="5A98E86F" w14:textId="77777777" w:rsidR="00F216DD" w:rsidRPr="00B231EB" w:rsidRDefault="00F216DD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8807E2" w14:textId="29631E94" w:rsidR="00902877" w:rsidRPr="00B231EB" w:rsidRDefault="00902877" w:rsidP="00B231EB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</w:t>
      </w:r>
    </w:p>
    <w:p w14:paraId="7CA3262A" w14:textId="77777777" w:rsidR="00902877" w:rsidRPr="00B231EB" w:rsidRDefault="00902877" w:rsidP="00B231EB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19FC1AE3" w14:textId="77777777" w:rsidR="00902877" w:rsidRPr="00B231EB" w:rsidRDefault="00902877" w:rsidP="00B231E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บริษัทย่อยหมายถึงกิจการทั้งหมดที่กลุ่มกิจการมีอำนาจควบคุม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และสามารถใช้อำนาจเหนือผู้ได้รับการลงทุนเพื่อให้ได้ผลตอบแทนผันแปร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กลุ่มกิจการรวมงบการเงินของบริษัทย่อยไว้ในงบการเงินรวมตั้งแต่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77A0333B" w14:textId="77777777" w:rsidR="00902877" w:rsidRPr="00B231EB" w:rsidRDefault="00902877" w:rsidP="00B231EB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57DA442F" w14:textId="052685EE" w:rsidR="00902877" w:rsidRPr="00B231EB" w:rsidRDefault="00902877" w:rsidP="00B231E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ในงบการเงินเฉพาะกิจการ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เงินลงทุนในบริษัทย่อยบันทึกด้วยวิธีราคาทุน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31EC9CA8" w14:textId="74F9223A" w:rsidR="000B0A58" w:rsidRPr="00B231EB" w:rsidRDefault="000B0A58" w:rsidP="00B231E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C54B843" w14:textId="2AE5754F" w:rsidR="00B41F9B" w:rsidRPr="00B231EB" w:rsidRDefault="00B41F9B" w:rsidP="00B231EB">
      <w:pPr>
        <w:ind w:left="1080" w:hanging="540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รายการระหว่างกันในงบการเงินรวม</w:t>
      </w:r>
    </w:p>
    <w:p w14:paraId="492D9E35" w14:textId="77777777" w:rsidR="00B41F9B" w:rsidRPr="00B231EB" w:rsidRDefault="00B41F9B" w:rsidP="00B231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1B361C" w14:textId="3466784B" w:rsidR="00B41F9B" w:rsidRPr="00B231EB" w:rsidRDefault="00B41F9B" w:rsidP="00B231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ยอดคงเหลือ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และกำไรที่ยังไม่เกิดขึ้นจริงระหว่างกันในกลุ่มกิจการจะถูกตัดออก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</w:t>
      </w:r>
      <w:r w:rsidR="0054794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ขาดทุนที่ยังไม่เกิดขึ้นจริงในรายการระหว่างกลุ่มกิจการจะถูกตัดออกเช่นเดียวกัน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ยกเว้นรายการนั้นจะมีหลักฐานว่า</w:t>
      </w:r>
      <w:r w:rsidR="00021202" w:rsidRPr="00B231EB">
        <w:rPr>
          <w:rFonts w:ascii="Browallia New" w:eastAsia="Arial Unicode MS" w:hAnsi="Browallia New" w:cs="Browallia New"/>
          <w:sz w:val="28"/>
          <w:szCs w:val="28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เกิดจากการด้อยค่าของสินทรัพย์ที่โอน</w:t>
      </w:r>
    </w:p>
    <w:p w14:paraId="6B76B2B0" w14:textId="4044954C" w:rsidR="00902877" w:rsidRPr="00B231EB" w:rsidRDefault="0029278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1D6187B" w14:textId="05B2D14C" w:rsidR="00FB0842" w:rsidRPr="00B231EB" w:rsidRDefault="004F4E75" w:rsidP="00B231EB">
      <w:pPr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271D35" w:rsidRPr="00B231EB">
        <w:rPr>
          <w:rFonts w:ascii="Browallia New" w:eastAsia="Arial Unicode MS" w:hAnsi="Browallia New" w:cs="Browallia New"/>
          <w:b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2</w:t>
      </w:r>
      <w:r w:rsidR="00271D35" w:rsidRPr="00B231EB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474A61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สกุลเงินที่ใช้ในการดำเนินงานและที่ใช้นำเสนองบการเงิน</w:t>
      </w:r>
    </w:p>
    <w:p w14:paraId="2E9B56EF" w14:textId="77777777" w:rsidR="00A2618F" w:rsidRPr="00B231EB" w:rsidRDefault="00A2618F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A9438A" w14:textId="47D43988" w:rsidR="00271D35" w:rsidRPr="00B231EB" w:rsidRDefault="002656B4" w:rsidP="00B231EB">
      <w:pPr>
        <w:ind w:left="567" w:hanging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งบการเงินแสดงในสกุลเงินบาท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ซึ่งเป็นสกุลเงินที่ใช้ในการดำเนินงานของกิจการและเป็นสกุลเงินที่ใช้นำเสนอ</w:t>
      </w:r>
      <w:r w:rsidR="00F67D07" w:rsidRPr="00B231E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งบการเงินของกลุ่มกิจการ</w:t>
      </w:r>
    </w:p>
    <w:p w14:paraId="3BD116F1" w14:textId="35B420D7" w:rsidR="0014768D" w:rsidRPr="00B231EB" w:rsidRDefault="0014768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68C43C" w14:textId="71F09D0B" w:rsidR="00327197" w:rsidRPr="00B231EB" w:rsidRDefault="004F4E75" w:rsidP="00B231EB">
      <w:pPr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327197" w:rsidRPr="00B231EB">
        <w:rPr>
          <w:rFonts w:ascii="Browallia New" w:eastAsia="Arial Unicode MS" w:hAnsi="Browallia New" w:cs="Browallia New"/>
          <w:b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3</w:t>
      </w:r>
      <w:r w:rsidR="00327197" w:rsidRPr="00B231EB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327197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23CECEA" w14:textId="77777777" w:rsidR="00327197" w:rsidRPr="00B231EB" w:rsidRDefault="00327197" w:rsidP="00B231EB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659B2E9" w14:textId="04E6F74C" w:rsidR="00327197" w:rsidRPr="00B231EB" w:rsidRDefault="00327197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ในงบกระแสเงินสด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เงินสดและรายการเทียบเท่าเงินสดรวมถึงเงินสดในมือ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เงินฝากธนาคารประเภทจ่ายคืนเมื่อทวงถาม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BF0FB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และเงินเบิกเกินบัญชี</w:t>
      </w:r>
    </w:p>
    <w:p w14:paraId="4A316FAF" w14:textId="77777777" w:rsidR="00327197" w:rsidRPr="00B231EB" w:rsidRDefault="00327197" w:rsidP="00B231EB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5FB5E84" w14:textId="4315C538" w:rsidR="00BE7EEE" w:rsidRPr="00B231EB" w:rsidRDefault="00327197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  <w:r w:rsidR="002B391F"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71B14" w:rsidRPr="00B231E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(ถ้ามี)</w:t>
      </w:r>
    </w:p>
    <w:p w14:paraId="292F8BBB" w14:textId="04F7084E" w:rsidR="00BE7EEE" w:rsidRPr="00B231EB" w:rsidRDefault="00BE7EEE" w:rsidP="00B231EB">
      <w:pPr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22A9F0DF" w14:textId="62F74F7E" w:rsidR="00BC5E75" w:rsidRPr="00B231EB" w:rsidRDefault="004F4E75" w:rsidP="00B231EB">
      <w:pPr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6" w:name="_Toc311790763"/>
      <w:bookmarkStart w:id="7" w:name="_Toc494360320"/>
      <w:bookmarkStart w:id="8" w:name="_Toc48681801"/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BC5E75" w:rsidRPr="00B231EB">
        <w:rPr>
          <w:rFonts w:ascii="Browallia New" w:eastAsia="Arial Unicode MS" w:hAnsi="Browallia New" w:cs="Browallia New"/>
          <w:b/>
          <w:sz w:val="28"/>
          <w:szCs w:val="28"/>
          <w:cs/>
        </w:rPr>
        <w:t>.</w:t>
      </w: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BC5E75" w:rsidRPr="00B231EB">
        <w:rPr>
          <w:rFonts w:ascii="Browallia New" w:eastAsia="Arial Unicode MS" w:hAnsi="Browallia New" w:cs="Browallia New"/>
          <w:bCs/>
          <w:sz w:val="28"/>
          <w:szCs w:val="28"/>
        </w:rPr>
        <w:tab/>
      </w:r>
      <w:bookmarkEnd w:id="6"/>
      <w:bookmarkEnd w:id="7"/>
      <w:r w:rsidR="00BC5E75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ลูกหนี้การค้า</w:t>
      </w:r>
      <w:bookmarkEnd w:id="8"/>
    </w:p>
    <w:p w14:paraId="6C8A4DA9" w14:textId="77777777" w:rsidR="00BC5E75" w:rsidRPr="00B231EB" w:rsidRDefault="00BC5E75" w:rsidP="00B231EB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0D24482" w14:textId="1D8E300A" w:rsidR="00BC5E75" w:rsidRPr="00B231EB" w:rsidRDefault="00BC5E75" w:rsidP="00B231EB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bookmarkStart w:id="9" w:name="_Toc311790764"/>
      <w:bookmarkStart w:id="10" w:name="_Toc494360321"/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>/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หรือให้บริการตามปกติของธุรกิจ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ซึ่งลูกหนี้โดยส่วนใหญ่จะมีระยะเวลาสินเชื่อ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sz w:val="28"/>
          <w:szCs w:val="28"/>
          <w:lang w:val="en-GB"/>
        </w:rPr>
        <w:t>30</w:t>
      </w:r>
      <w:r w:rsidR="003D3A5B" w:rsidRPr="00B231EB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547947"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วัน</w:t>
      </w:r>
      <w:r w:rsidR="00547947"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3D3A5B"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ถึง</w:t>
      </w:r>
      <w:r w:rsidR="003D3A5B"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sz w:val="28"/>
          <w:szCs w:val="28"/>
          <w:lang w:val="en-GB"/>
        </w:rPr>
        <w:t>120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วัน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ดังนั้นลูกหนี้การค้าจึงแสดงอยู่ในรายการหมุนเวียน</w:t>
      </w:r>
    </w:p>
    <w:p w14:paraId="6D9AE94B" w14:textId="77777777" w:rsidR="00BC5E75" w:rsidRPr="00B231EB" w:rsidRDefault="00BC5E75" w:rsidP="00B231EB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2F3952B" w14:textId="77777777" w:rsidR="00C00D9C" w:rsidRPr="00B231EB" w:rsidRDefault="00BC5E75" w:rsidP="00B231EB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ยกเว้น</w:t>
      </w:r>
      <w:r w:rsidR="006133AE" w:rsidRPr="00B231EB">
        <w:rPr>
          <w:rFonts w:ascii="Browallia New" w:eastAsia="Times New Roman" w:hAnsi="Browallia New" w:cs="Browallia New"/>
          <w:spacing w:val="-4"/>
          <w:sz w:val="28"/>
          <w:szCs w:val="28"/>
        </w:rPr>
        <w:br/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ในกรณีที่เป็นรายการที่มีองค์ประกอบด้านการจัดหาเงินที่มีนัยสำคัญ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กลุ่มกิจการจะรับรู้ลูกหนี้ด้วยมูลค่าปัจจุบันของ</w:t>
      </w:r>
      <w:r w:rsidR="00A2618F" w:rsidRPr="00B231EB">
        <w:rPr>
          <w:rFonts w:ascii="Browallia New" w:eastAsia="Times New Roman" w:hAnsi="Browallia New" w:cs="Browallia New"/>
          <w:spacing w:val="-4"/>
          <w:sz w:val="28"/>
          <w:szCs w:val="28"/>
        </w:rPr>
        <w:br/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สิ่งตอบแทน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="00A43257" w:rsidRPr="00B231EB">
        <w:rPr>
          <w:rFonts w:ascii="Browallia New" w:eastAsia="Times New Roman" w:hAnsi="Browallia New" w:cs="Browallia New"/>
          <w:spacing w:val="-4"/>
          <w:sz w:val="28"/>
          <w:szCs w:val="28"/>
        </w:rPr>
        <w:br/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ตามสัญญา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</w:p>
    <w:p w14:paraId="3EA386A0" w14:textId="77777777" w:rsidR="00C00D9C" w:rsidRPr="00B231EB" w:rsidRDefault="00C00D9C" w:rsidP="00B231EB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</w:rPr>
      </w:pPr>
    </w:p>
    <w:p w14:paraId="67ED9AC6" w14:textId="5B430DCC" w:rsidR="00BC5E75" w:rsidRPr="00B231EB" w:rsidRDefault="00BC5E75" w:rsidP="00B231EB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ทั้งนี้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การพิจารณาการด้อยค่าของลูกหนี้การค้าได้เปิดเผยในหมายเหตุ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sz w:val="28"/>
          <w:szCs w:val="28"/>
          <w:lang w:val="en-GB"/>
        </w:rPr>
        <w:t>4</w:t>
      </w:r>
      <w:r w:rsidR="00C00041" w:rsidRPr="00B231EB">
        <w:rPr>
          <w:rFonts w:ascii="Browallia New" w:eastAsia="Times New Roman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Times New Roman" w:hAnsi="Browallia New" w:cs="Browallia New"/>
          <w:sz w:val="28"/>
          <w:szCs w:val="28"/>
          <w:lang w:val="en-GB"/>
        </w:rPr>
        <w:t>6</w:t>
      </w:r>
      <w:r w:rsidR="00B86F22" w:rsidRPr="00B231EB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>(</w:t>
      </w:r>
      <w:r w:rsidR="00C00041"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ค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>)</w:t>
      </w:r>
    </w:p>
    <w:p w14:paraId="101075E7" w14:textId="5AB0D4E4" w:rsidR="00137C88" w:rsidRPr="00B231EB" w:rsidRDefault="00137C88" w:rsidP="00B231EB">
      <w:pPr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11" w:name="_Toc48681802"/>
    </w:p>
    <w:p w14:paraId="369A0FB6" w14:textId="21E8E132" w:rsidR="00BC5E75" w:rsidRPr="00B231EB" w:rsidRDefault="004F4E75" w:rsidP="00B231EB">
      <w:pPr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BC5E75" w:rsidRPr="00B231EB">
        <w:rPr>
          <w:rFonts w:ascii="Browallia New" w:eastAsia="Arial Unicode MS" w:hAnsi="Browallia New" w:cs="Browallia New"/>
          <w:b/>
          <w:sz w:val="28"/>
          <w:szCs w:val="28"/>
          <w:cs/>
        </w:rPr>
        <w:t>.</w:t>
      </w: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BC5E75" w:rsidRPr="00B231EB">
        <w:rPr>
          <w:rFonts w:ascii="Browallia New" w:eastAsia="Arial Unicode MS" w:hAnsi="Browallia New" w:cs="Browallia New"/>
          <w:bCs/>
          <w:sz w:val="28"/>
          <w:szCs w:val="28"/>
        </w:rPr>
        <w:tab/>
      </w:r>
      <w:bookmarkEnd w:id="9"/>
      <w:bookmarkEnd w:id="10"/>
      <w:r w:rsidR="00BC5E75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สินค้าคงเหลือ</w:t>
      </w:r>
      <w:bookmarkEnd w:id="11"/>
    </w:p>
    <w:p w14:paraId="4F59785B" w14:textId="77777777" w:rsidR="00BC5E75" w:rsidRPr="00B231EB" w:rsidRDefault="00BC5E75" w:rsidP="00B231E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6D84A67" w14:textId="24ABAB5C" w:rsidR="00BC5E75" w:rsidRPr="00B231EB" w:rsidRDefault="00BC5E75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F67D07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ราคาทุนของสินค้าคำนวณโดยวิธีถัวเฉลี่ยถ่วงน้ำหนัก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ต้นทุนของวัตถุดิบประกอบด้วยราคาซื้อและค่าใช้จ่ายที่เกี่ยวข้อง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โดยตรงกับการซื้อ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หักด้วยส่วนลดที่เกี่ยวข้องทั้งหมด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ต้นทุนของสินค้าสำเร็จรูปและงานระหว่างทำประกอบด้วย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ค่าวัตถุดิบ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ค่าแรงทางตรง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ค่าใช้จ่ายอื่นทางตรง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ค่าโสหุ้ยในการผลิต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และค่าใช้จ่ายที่เกี่ยวข้องโดยตรงเพื่อให้สินค้านั้น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อยู่ในสภาพและสถานที่ปัจจุบัน</w:t>
      </w:r>
    </w:p>
    <w:p w14:paraId="5442E941" w14:textId="22205323" w:rsidR="00D93E0A" w:rsidRPr="00B231EB" w:rsidRDefault="0029278D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82830CD" w14:textId="2DCBBD34" w:rsidR="00D93E0A" w:rsidRPr="00B231EB" w:rsidRDefault="004F4E75" w:rsidP="00B231EB">
      <w:pPr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8F733E" w:rsidRPr="00B231EB">
        <w:rPr>
          <w:rFonts w:ascii="Browallia New" w:eastAsia="Arial Unicode MS" w:hAnsi="Browallia New" w:cs="Browallia New"/>
          <w:b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6</w:t>
      </w:r>
      <w:r w:rsidR="008F733E" w:rsidRPr="00B231EB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="005D4944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สินทรัพย์ทางการเงิน</w:t>
      </w:r>
    </w:p>
    <w:p w14:paraId="0A6EFDAC" w14:textId="5F0662CF" w:rsidR="005D4944" w:rsidRPr="00B231EB" w:rsidRDefault="005D4944" w:rsidP="00B231EB">
      <w:pPr>
        <w:ind w:left="540"/>
        <w:jc w:val="thaiDistribute"/>
        <w:rPr>
          <w:rFonts w:ascii="Browallia New" w:eastAsia="Arial Unicode MS" w:hAnsi="Browallia New" w:cs="Browallia New"/>
          <w:bCs/>
          <w:sz w:val="28"/>
          <w:szCs w:val="28"/>
        </w:rPr>
      </w:pPr>
    </w:p>
    <w:p w14:paraId="3A00DA67" w14:textId="7807D42E" w:rsidR="005D4944" w:rsidRPr="00B231EB" w:rsidRDefault="00F67D07" w:rsidP="00B231EB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B231EB">
        <w:rPr>
          <w:rFonts w:eastAsia="Arial Unicode MS"/>
          <w:color w:val="000000"/>
          <w:sz w:val="28"/>
          <w:szCs w:val="28"/>
          <w:cs/>
          <w:lang w:bidi="th-TH"/>
        </w:rPr>
        <w:t>การรับรู้รายการและ</w:t>
      </w:r>
      <w:r w:rsidR="005D4944" w:rsidRPr="00B231EB">
        <w:rPr>
          <w:rFonts w:eastAsia="Arial Unicode MS"/>
          <w:color w:val="000000"/>
          <w:sz w:val="28"/>
          <w:szCs w:val="28"/>
          <w:cs/>
          <w:lang w:bidi="th-TH"/>
        </w:rPr>
        <w:t>การ</w:t>
      </w:r>
      <w:r w:rsidRPr="00B231EB">
        <w:rPr>
          <w:rFonts w:eastAsia="Arial Unicode MS"/>
          <w:color w:val="000000"/>
          <w:sz w:val="28"/>
          <w:szCs w:val="28"/>
          <w:cs/>
          <w:lang w:bidi="th-TH"/>
        </w:rPr>
        <w:t>ตัดรายการ</w:t>
      </w:r>
    </w:p>
    <w:p w14:paraId="08C44E12" w14:textId="77777777" w:rsidR="00F67D07" w:rsidRPr="00B231EB" w:rsidRDefault="00F67D07" w:rsidP="00B231EB">
      <w:pPr>
        <w:ind w:left="927"/>
        <w:rPr>
          <w:rFonts w:ascii="Browallia New" w:hAnsi="Browallia New" w:cs="Browallia New"/>
          <w:sz w:val="28"/>
          <w:szCs w:val="28"/>
        </w:rPr>
      </w:pPr>
    </w:p>
    <w:p w14:paraId="77674707" w14:textId="69CAF137" w:rsidR="00F67D07" w:rsidRPr="00B231EB" w:rsidRDefault="00F67D07" w:rsidP="00B231EB">
      <w:pPr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F53D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กลุ่มกิจการจะรับรู้รายการ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ณ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วันซื้อขาย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โดยกลุ่มกิจการ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01CCCE1" w14:textId="77777777" w:rsidR="00F67D07" w:rsidRPr="00B231EB" w:rsidRDefault="00F67D07" w:rsidP="00B231EB">
      <w:pPr>
        <w:ind w:left="927"/>
        <w:jc w:val="thaiDistribute"/>
        <w:rPr>
          <w:rFonts w:ascii="Browallia New" w:hAnsi="Browallia New" w:cs="Browallia New"/>
          <w:sz w:val="28"/>
          <w:szCs w:val="28"/>
        </w:rPr>
      </w:pPr>
    </w:p>
    <w:p w14:paraId="2AEA318D" w14:textId="0196C2AB" w:rsidR="00F67D07" w:rsidRDefault="00F67D07" w:rsidP="00B231EB">
      <w:pPr>
        <w:ind w:left="92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ในการรับรู้รายการเมื่อเริ่มแรก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กลุ่มกิจการวัดมูลค่าของสินทรัพย์ทางการเงินด้วยมูลค่ายุติธรรมบวกต้นทุน</w:t>
      </w:r>
      <w:r w:rsidR="00F53DA6">
        <w:rPr>
          <w:rFonts w:ascii="Browallia New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</w:rPr>
        <w:t xml:space="preserve">FVPL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สำหรับสินทรัพย์ทางการเงินที่วัดมูลค่าด้วย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</w:rPr>
        <w:t xml:space="preserve">FVPL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2F31227" w14:textId="77777777" w:rsidR="00B231EB" w:rsidRPr="00B231EB" w:rsidRDefault="00B231EB" w:rsidP="00B231EB">
      <w:pPr>
        <w:ind w:left="927"/>
        <w:jc w:val="thaiDistribute"/>
        <w:rPr>
          <w:rFonts w:ascii="Browallia New" w:hAnsi="Browallia New" w:cs="Browallia New"/>
          <w:sz w:val="28"/>
          <w:szCs w:val="28"/>
        </w:rPr>
      </w:pPr>
    </w:p>
    <w:p w14:paraId="2E03F7E3" w14:textId="75F18E27" w:rsidR="005D4944" w:rsidRPr="00B231EB" w:rsidRDefault="00F67D07" w:rsidP="00B231EB">
      <w:pPr>
        <w:pStyle w:val="Style1"/>
        <w:numPr>
          <w:ilvl w:val="0"/>
          <w:numId w:val="27"/>
        </w:numPr>
        <w:ind w:left="900" w:hanging="333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B231EB">
        <w:rPr>
          <w:rFonts w:eastAsia="Arial Unicode MS"/>
          <w:color w:val="000000"/>
          <w:sz w:val="28"/>
          <w:szCs w:val="28"/>
          <w:cs/>
          <w:lang w:bidi="th-TH"/>
        </w:rPr>
        <w:t>การจัดประเภทและการวัดมุลค่า</w:t>
      </w:r>
    </w:p>
    <w:p w14:paraId="1119F2F3" w14:textId="77777777" w:rsidR="00F67D07" w:rsidRPr="00B231EB" w:rsidRDefault="00F67D07" w:rsidP="00B231EB">
      <w:pPr>
        <w:ind w:left="180" w:firstLine="72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5779F430" w14:textId="77777777" w:rsidR="00F67D07" w:rsidRPr="00B231EB" w:rsidRDefault="00F67D07" w:rsidP="00B231EB">
      <w:pPr>
        <w:ind w:left="180" w:firstLine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ตราสารทุน</w:t>
      </w:r>
    </w:p>
    <w:p w14:paraId="3304F901" w14:textId="77777777" w:rsidR="00F67D07" w:rsidRPr="00B231EB" w:rsidRDefault="00F67D07" w:rsidP="00B231EB">
      <w:pPr>
        <w:ind w:left="180" w:firstLine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7D98F90" w14:textId="0650E13D" w:rsidR="00F67D07" w:rsidRPr="00B231EB" w:rsidRDefault="00F67D07" w:rsidP="00B231EB">
      <w:pPr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ยกเว้นเงินลงทุนในตราสารทุนที่ถือไว้เพื่อค้าซึ่งจะวัดมูลค่าด้วย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FVPL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เท่านั้น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กลุ่มกิจการสามารถเลือก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วันที่รับรู้รายการเมื่อเริ่มแรก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ซึ่งไม่สามารถเปลี่ยนแปลงได้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)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ที่จะวัดมูลค่าเงินลงทุนในตราสารทุน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ได้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ประเภทดังนี้</w:t>
      </w:r>
    </w:p>
    <w:p w14:paraId="452B307A" w14:textId="77777777" w:rsidR="00992625" w:rsidRPr="00B231EB" w:rsidRDefault="00992625" w:rsidP="00B231EB">
      <w:pPr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0654CFF" w14:textId="743F09A3" w:rsidR="00F67D07" w:rsidRPr="00B231EB" w:rsidRDefault="00F67D07" w:rsidP="00B231EB">
      <w:pPr>
        <w:numPr>
          <w:ilvl w:val="0"/>
          <w:numId w:val="39"/>
        </w:numPr>
        <w:ind w:left="1434" w:hanging="357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</w:rPr>
      </w:pP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มูลค่ายุติธรรมผ่านกำไรหรือขาดทุน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(FVPL)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="00F53DA6">
        <w:rPr>
          <w:rFonts w:ascii="Browallia New" w:hAnsi="Browallia New" w:cs="Browallia New"/>
          <w:color w:val="auto"/>
          <w:spacing w:val="-8"/>
          <w:sz w:val="28"/>
          <w:szCs w:val="28"/>
        </w:rPr>
        <w:t>-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กลุ่มกิจการวัดมูลค่าตราสารทุนด้วยมูลค่ายุติธรรมและ</w:t>
      </w:r>
      <w:r w:rsidR="00B231EB">
        <w:rPr>
          <w:rFonts w:ascii="Browallia New" w:hAnsi="Browallia New" w:cs="Browallia New"/>
          <w:color w:val="auto"/>
          <w:spacing w:val="-8"/>
          <w:sz w:val="28"/>
          <w:szCs w:val="28"/>
          <w:lang w:bidi="th-TH"/>
        </w:rPr>
        <w:br/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การเปลี่ยนแปลงในมูลค่ายุติธรรมจะรับรู้ในรายการกำไร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/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ขาดทุนอื่นในงบกำไรขาดทุน</w:t>
      </w:r>
    </w:p>
    <w:p w14:paraId="2947A9A1" w14:textId="3161B826" w:rsidR="00F67D07" w:rsidRPr="00B231EB" w:rsidRDefault="00F67D07" w:rsidP="00B231EB">
      <w:pPr>
        <w:numPr>
          <w:ilvl w:val="0"/>
          <w:numId w:val="39"/>
        </w:numPr>
        <w:ind w:left="1434" w:hanging="35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53DA6">
        <w:rPr>
          <w:rFonts w:ascii="Browallia New" w:hAnsi="Browallia New" w:cs="Browallia New"/>
          <w:color w:val="auto"/>
          <w:spacing w:val="-4"/>
          <w:sz w:val="28"/>
          <w:szCs w:val="28"/>
          <w:cs/>
          <w:lang w:bidi="th-TH"/>
        </w:rPr>
        <w:t>มูลค่ายุติธรรมผ่านกำไรขาดทุนเบ็ดเสร็จอื่น</w:t>
      </w:r>
      <w:r w:rsidRPr="00F53D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(</w:t>
      </w:r>
      <w:r w:rsidRPr="00F53D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FVOCI) - </w:t>
      </w:r>
      <w:r w:rsidRPr="00F53DA6">
        <w:rPr>
          <w:rFonts w:ascii="Browallia New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และการเปลี่ยนแปลงในมูลค่ายุติธรรมจะรับรู้ในกำไรขาดทุนเบ็ดเสร็จอื่น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กลุ่มกิจการจะไม่โอน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จัดประเภทกำไร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/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ดังกล่าว</w:t>
      </w:r>
      <w:r w:rsidRPr="00F53DA6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ออกไป</w:t>
      </w:r>
      <w:r w:rsidRPr="00F53DA6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Pr="00F53DA6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ขาดทุน</w:t>
      </w:r>
      <w:r w:rsidRPr="00F53DA6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/</w:t>
      </w:r>
      <w:r w:rsidRPr="00F53DA6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กลับรายการขาดทุนจากการด้อยค่าจะไม่แสดงเป็นรายการแยกต่างหากจากการเปลี่ยนแปลงอื่น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ในมูลค่ายุติธรรม</w:t>
      </w:r>
    </w:p>
    <w:p w14:paraId="0DC4E489" w14:textId="77777777" w:rsidR="00B231EB" w:rsidRDefault="00B231EB" w:rsidP="00B231EB">
      <w:pPr>
        <w:pStyle w:val="Style1"/>
        <w:ind w:left="851" w:firstLine="0"/>
        <w:jc w:val="thaiDistribute"/>
        <w:rPr>
          <w:rFonts w:eastAsia="Arial Unicode MS"/>
          <w:sz w:val="28"/>
          <w:szCs w:val="28"/>
          <w:lang w:bidi="th-TH"/>
        </w:rPr>
      </w:pPr>
    </w:p>
    <w:p w14:paraId="3D435AE8" w14:textId="751A51E6" w:rsidR="00F67D07" w:rsidRPr="00B231EB" w:rsidRDefault="00F67D07" w:rsidP="00B231EB">
      <w:pPr>
        <w:pStyle w:val="Style1"/>
        <w:ind w:left="851" w:firstLine="0"/>
        <w:jc w:val="thaiDistribute"/>
        <w:rPr>
          <w:rFonts w:eastAsia="Arial Unicode MS"/>
          <w:sz w:val="28"/>
          <w:szCs w:val="28"/>
        </w:rPr>
      </w:pPr>
      <w:r w:rsidRPr="00F53DA6">
        <w:rPr>
          <w:rFonts w:eastAsia="Arial Unicode MS"/>
          <w:spacing w:val="-4"/>
          <w:sz w:val="28"/>
          <w:szCs w:val="28"/>
          <w:cs/>
          <w:lang w:bidi="th-TH"/>
        </w:rPr>
        <w:t>ทั้งนี้</w:t>
      </w:r>
      <w:r w:rsidRPr="00F53DA6">
        <w:rPr>
          <w:rFonts w:eastAsia="Arial Unicode MS"/>
          <w:spacing w:val="-4"/>
          <w:sz w:val="28"/>
          <w:szCs w:val="28"/>
          <w:cs/>
        </w:rPr>
        <w:t xml:space="preserve"> </w:t>
      </w:r>
      <w:r w:rsidRPr="00F53DA6">
        <w:rPr>
          <w:rFonts w:eastAsia="Arial Unicode MS"/>
          <w:spacing w:val="-4"/>
          <w:sz w:val="28"/>
          <w:szCs w:val="28"/>
          <w:cs/>
          <w:lang w:bidi="th-TH"/>
        </w:rPr>
        <w:t>เงินปันผลจากเงินลงทุนในตราสารทุนดังกล่าว</w:t>
      </w:r>
      <w:r w:rsidRPr="00F53DA6">
        <w:rPr>
          <w:rFonts w:eastAsia="Arial Unicode MS"/>
          <w:spacing w:val="-4"/>
          <w:sz w:val="28"/>
          <w:szCs w:val="28"/>
          <w:cs/>
        </w:rPr>
        <w:t xml:space="preserve"> </w:t>
      </w:r>
      <w:r w:rsidRPr="00F53DA6">
        <w:rPr>
          <w:rFonts w:eastAsia="Arial Unicode MS"/>
          <w:spacing w:val="-4"/>
          <w:sz w:val="28"/>
          <w:szCs w:val="28"/>
        </w:rPr>
        <w:t xml:space="preserve">(FVPL/FVOCI) </w:t>
      </w:r>
      <w:r w:rsidRPr="00F53DA6">
        <w:rPr>
          <w:rFonts w:eastAsia="Arial Unicode MS"/>
          <w:spacing w:val="-4"/>
          <w:sz w:val="28"/>
          <w:szCs w:val="28"/>
          <w:cs/>
          <w:lang w:bidi="th-TH"/>
        </w:rPr>
        <w:t>จะรับรู้ในกำไรหรือขาดทุน</w:t>
      </w:r>
      <w:r w:rsidRPr="00F53DA6">
        <w:rPr>
          <w:rFonts w:eastAsia="Arial Unicode MS"/>
          <w:spacing w:val="-4"/>
          <w:sz w:val="28"/>
          <w:szCs w:val="28"/>
          <w:cs/>
        </w:rPr>
        <w:t xml:space="preserve"> </w:t>
      </w:r>
      <w:r w:rsidRPr="00F53DA6">
        <w:rPr>
          <w:rFonts w:eastAsia="Arial Unicode MS"/>
          <w:spacing w:val="-4"/>
          <w:sz w:val="28"/>
          <w:szCs w:val="28"/>
          <w:cs/>
          <w:lang w:bidi="th-TH"/>
        </w:rPr>
        <w:t>และแสดงในรายการ</w:t>
      </w:r>
      <w:r w:rsidRPr="00B231EB">
        <w:rPr>
          <w:rFonts w:eastAsia="Arial Unicode MS"/>
          <w:sz w:val="28"/>
          <w:szCs w:val="28"/>
          <w:cs/>
          <w:lang w:bidi="th-TH"/>
        </w:rPr>
        <w:t>รายได้อื่น</w:t>
      </w:r>
      <w:r w:rsidRPr="00B231EB">
        <w:rPr>
          <w:rFonts w:eastAsia="Arial Unicode MS"/>
          <w:sz w:val="28"/>
          <w:szCs w:val="28"/>
          <w:cs/>
        </w:rPr>
        <w:t xml:space="preserve"> </w:t>
      </w:r>
      <w:r w:rsidRPr="00B231EB">
        <w:rPr>
          <w:rFonts w:eastAsia="Arial Unicode MS"/>
          <w:sz w:val="28"/>
          <w:szCs w:val="28"/>
          <w:cs/>
          <w:lang w:bidi="th-TH"/>
        </w:rPr>
        <w:t>เมื่อกลุ่มกิจการมีสิทธิได้รับเงินปันผลนั้น</w:t>
      </w:r>
    </w:p>
    <w:p w14:paraId="48FBF0A4" w14:textId="4D2226FA" w:rsidR="005D4944" w:rsidRPr="00B231EB" w:rsidRDefault="0029278D" w:rsidP="00B231E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0"/>
          <w:szCs w:val="20"/>
        </w:rPr>
        <w:br w:type="page"/>
      </w:r>
    </w:p>
    <w:p w14:paraId="78ADF0B1" w14:textId="52BC1276" w:rsidR="005D4944" w:rsidRPr="00B231EB" w:rsidRDefault="005D4944" w:rsidP="00B231EB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B231EB">
        <w:rPr>
          <w:rFonts w:eastAsia="Arial Unicode MS"/>
          <w:color w:val="000000"/>
          <w:sz w:val="28"/>
          <w:szCs w:val="28"/>
          <w:cs/>
        </w:rPr>
        <w:t>การด้อยค่า</w:t>
      </w:r>
    </w:p>
    <w:p w14:paraId="43F7C09E" w14:textId="77777777" w:rsidR="005D4944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2A5533B" w14:textId="5639D3EA" w:rsidR="005D4944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กลุ่มกิจการใช้วิธีอย่างง่าย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Simplified approach) 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ตาม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TFRS </w:t>
      </w:r>
      <w:r w:rsidR="004F4E75" w:rsidRPr="004F4E75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9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ในการรับรู้การด้อยค่าของลูกหนี้การค้า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ตามประมาณการ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ผลขาดทุนด้านเครดิตตลอดอายุของสินทรัพย์ดังกล่าวตั้งแต่วันที่กลุ่มกิจการเริ่มรับรู้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ลูกหนี้การค้า</w:t>
      </w:r>
      <w:r w:rsidR="00C85802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สินทรัพย์</w:t>
      </w:r>
      <w:r w:rsidR="00B231E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ที่เกิดจากสัญญา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6B76AC23" w14:textId="77777777" w:rsidR="005D4944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2B6B346" w14:textId="61AA9CD2" w:rsidR="00673638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ในการพิจารณาผลขาดทุนด้านเครดิตที่คาดว่าจะเกิดขึ้น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ทั้งนี้เนื่องจากสินทรัพย์</w:t>
      </w:r>
      <w:r w:rsidR="00B231E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อัตราขาดทุนด้านเครดิตที่คาดว่าจะเกิดขึ้น</w:t>
      </w:r>
      <w:r w:rsidR="007C0762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พิจารณาจากลักษณะการจ่ายชำระในอดีต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ข้อมูลผลขาดทุนด้านเครดิตจากประสบการณ์ในอดีต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รวมทั้งข้อมูลและปัจจัยในอนาคตที่อาจมีผลกระทบต่อการจ่ายชำระของลูกหนี้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2E3A2586" w14:textId="77777777" w:rsidR="00B231EB" w:rsidRPr="00B231EB" w:rsidRDefault="00B231EB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1755EF67" w14:textId="68796F45" w:rsidR="005D4944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สำหรับสินทรัพย์ทางการเงินอื่นที่วัดมูลค่าด้วยราคาทุนตัดจำหน่าย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FVOCI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กลุ่มกิจการใช้วิธีการทั่วไป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General approach)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ตาม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TFRS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ในการวัดมูลค่าผลขาดทุนด้านเครดิตที่คาดว่าจะเกิดขึ้น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ซึ่งกำหนดให้พิจารณาผลขาดทุนที่คาดว่าจะเกิดขึ้นภายใน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เดือนหรือตลอดอายุสินทรัพย์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ขึ้นอยู่กับว่ามีการเพิ่มขึ้นของความเสี่ยงด้านเครดิตอย่างมีนัยสำคัญหรือไม่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</w:p>
    <w:p w14:paraId="56CDF61E" w14:textId="77777777" w:rsidR="005D4944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667C37A" w14:textId="32BDEBDA" w:rsidR="005D4944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กลุ่มกิจการประเมินความเสี่ยงด้านเครดิตของสินทรัพย์ทางการเงินดังกล่าว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ทุกสิ้นรอบระยะเวลารายงาน</w:t>
      </w:r>
      <w:r w:rsidR="00B231EB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เปรียบเทียบความเสี่ยงของการ</w:t>
      </w:r>
      <w:r w:rsidR="00B231E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ผิดสัญญาที่จะเกิดขึ้น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วันที่รายงาน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กับความเสี่ยงของการผิดสัญญาที่จะเกิดขึ้น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วันที่รับรู้รายการเริ่มแรก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</w:p>
    <w:p w14:paraId="2B7A98FA" w14:textId="77777777" w:rsidR="00B231EB" w:rsidRPr="00B231EB" w:rsidRDefault="00B231EB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176BB7C4" w14:textId="3B0DCA8F" w:rsidR="005D4944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กลุ่มกิจการพิจารณาและรับรู้ผลขาดทุนด้านเครดิตที่คาดว่าจะเกิดขึ้น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โดยพิจารณาถึงการคาดการณ์ในอนาคต</w:t>
      </w:r>
      <w:r w:rsidR="00F67D0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มาประกอบกับประสบการณ์ในอดีต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67D0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โดยผลขาดทุนด้านเครดิตที่รับรู้เกิดจากมูลค่าปัจจุบันของจำนวนเงินสด</w:t>
      </w:r>
      <w:r w:rsidR="00B231E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F67D0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ที่คาดว่าจะไม่ได้รับทั้งหมดถัวเฉลี่ยถ่วงน้ำหนัก</w:t>
      </w:r>
      <w:r w:rsidR="00F67D0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67D0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โดยจำนวนเงินสดที่คาดว่าจะไม่ได้รับ</w:t>
      </w:r>
      <w:r w:rsidR="00F67D0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67D0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หมายถึงผลต่างระหว่างกระแสเงินสดตามสัญญาทั้งหมดและกระแสเงินสดซึ่งกลุ่มกิจการคาดว่าจะได้รับ</w:t>
      </w:r>
      <w:r w:rsidR="00F67D0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67D0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คิดลดด้วยอัตราดอกเบี้ยที่แท้จริงเมื่อแรกเริ่มของสัญญา</w:t>
      </w:r>
    </w:p>
    <w:p w14:paraId="7E687DE1" w14:textId="77777777" w:rsidR="00673638" w:rsidRPr="00B231EB" w:rsidRDefault="00673638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AF15C13" w14:textId="3F5D6E97" w:rsidR="005D4944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8660AF7" w14:textId="5CA70117" w:rsidR="005D4944" w:rsidRPr="00B231EB" w:rsidRDefault="005D4944" w:rsidP="00B231EB">
      <w:pPr>
        <w:numPr>
          <w:ilvl w:val="0"/>
          <w:numId w:val="24"/>
        </w:numPr>
        <w:tabs>
          <w:tab w:val="left" w:pos="1260"/>
        </w:tabs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</w:t>
      </w:r>
      <w:r w:rsidR="006F251E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าดว่าจะไม่ได้รับถ่วงน้ำหนักตามประมาณการความน่าจะเป็น</w:t>
      </w:r>
    </w:p>
    <w:p w14:paraId="4DBF52D6" w14:textId="7D21C52E" w:rsidR="005D4944" w:rsidRPr="00B231EB" w:rsidRDefault="005D4944" w:rsidP="00B231EB">
      <w:pPr>
        <w:numPr>
          <w:ilvl w:val="0"/>
          <w:numId w:val="24"/>
        </w:numPr>
        <w:tabs>
          <w:tab w:val="left" w:pos="1260"/>
        </w:tabs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มูลค่าเงินตามเวลา</w:t>
      </w:r>
    </w:p>
    <w:p w14:paraId="6452FE7F" w14:textId="1297323A" w:rsidR="005D4944" w:rsidRPr="00B231EB" w:rsidRDefault="005D4944" w:rsidP="00B231EB">
      <w:pPr>
        <w:numPr>
          <w:ilvl w:val="0"/>
          <w:numId w:val="24"/>
        </w:numPr>
        <w:tabs>
          <w:tab w:val="left" w:pos="1260"/>
        </w:tabs>
        <w:ind w:left="12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ข้อมูลสนับสนุนและความสมเหตุสมผล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วันที่รายงาน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เกี่ยวกับประสบการณ์ในอดีต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สภาพการณ์ในปัจจุบัน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และการคาดการณ์ไปในอนาคต</w:t>
      </w:r>
    </w:p>
    <w:p w14:paraId="4D6E966A" w14:textId="77777777" w:rsidR="00C85802" w:rsidRPr="00B231EB" w:rsidRDefault="00C85802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309894D" w14:textId="29803FCF" w:rsidR="005D4944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</w:t>
      </w:r>
      <w:r w:rsidR="00F67D0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67D0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เป็นรายการแยกต่างหาก</w:t>
      </w:r>
    </w:p>
    <w:p w14:paraId="5BA34597" w14:textId="2F555226" w:rsidR="00BC5E75" w:rsidRPr="00B231EB" w:rsidRDefault="0029278D" w:rsidP="00B231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0"/>
          <w:szCs w:val="20"/>
        </w:rPr>
        <w:br w:type="page"/>
      </w:r>
    </w:p>
    <w:p w14:paraId="2B986B91" w14:textId="43ACEFB1" w:rsidR="00BE7EEE" w:rsidRPr="00B231EB" w:rsidRDefault="004F4E75" w:rsidP="00B231EB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7A032D" w:rsidRPr="00B231EB">
        <w:rPr>
          <w:rFonts w:ascii="Browallia New" w:eastAsia="Arial Unicode MS" w:hAnsi="Browallia New" w:cs="Browallia New"/>
          <w:b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7</w:t>
      </w:r>
      <w:r w:rsidR="007A032D" w:rsidRPr="00B231EB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7A032D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ที่ดิน</w:t>
      </w:r>
      <w:r w:rsidR="007A032D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 xml:space="preserve"> </w:t>
      </w:r>
      <w:r w:rsidR="007A032D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อาคารและอุปกรณ์</w:t>
      </w:r>
    </w:p>
    <w:p w14:paraId="6A26884B" w14:textId="77777777" w:rsidR="00A2618F" w:rsidRPr="00B231EB" w:rsidRDefault="00A2618F" w:rsidP="00B231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E7A42B6" w14:textId="4D2D35F0" w:rsidR="004C5F39" w:rsidRPr="00B231EB" w:rsidRDefault="00F34010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ที่ดิน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</w:t>
      </w:r>
    </w:p>
    <w:p w14:paraId="7C771926" w14:textId="77777777" w:rsidR="00F34010" w:rsidRPr="00B231EB" w:rsidRDefault="00F34010" w:rsidP="00B231E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AA4B34" w14:textId="60F1F833" w:rsidR="00030865" w:rsidRPr="00B231EB" w:rsidRDefault="004C5F39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ที่ดินไม่มีการคิดค่าเสื่อมราคา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ค่าเสื่อมราคาของสินทรัพย์อื่นคำนวณโดยใช้วิธี</w:t>
      </w:r>
      <w:r w:rsidR="00720E1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เส้นตรง</w:t>
      </w:r>
      <w:r w:rsidR="00E55A00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เพื่อลดราคาทุน</w:t>
      </w:r>
      <w:r w:rsidR="00F34010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สุทธิจากมูลค่าคงเหลือ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ตลอดอายุการให้ประโยชน์ที่ประมาณการไว้ของสินทรัพย์ดังต่อไปนี้</w:t>
      </w:r>
    </w:p>
    <w:p w14:paraId="7CAE3028" w14:textId="77777777" w:rsidR="007525C0" w:rsidRPr="00B231EB" w:rsidRDefault="007525C0" w:rsidP="00B231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20C0CF0" w14:textId="406A3256" w:rsidR="00A1586B" w:rsidRPr="00B231EB" w:rsidRDefault="00A1586B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ส่วนปรับปรุงที่ดิน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4C827774" w14:textId="48023C76" w:rsidR="00F243A6" w:rsidRPr="00B231EB" w:rsidRDefault="00F243A6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อาคาร</w:t>
      </w:r>
      <w:r w:rsidR="007525C0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และส่วนปรับปรุงอาคาร</w:t>
      </w:r>
      <w:r w:rsidR="00C20C30" w:rsidRPr="00B231EB">
        <w:rPr>
          <w:rFonts w:ascii="Browallia New" w:eastAsia="Arial Unicode MS" w:hAnsi="Browallia New" w:cs="Browallia New"/>
          <w:sz w:val="28"/>
          <w:szCs w:val="28"/>
        </w:rPr>
        <w:tab/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F561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F561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7525C0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4367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="007525C0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7525C0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442D8B96" w14:textId="1F06444B" w:rsidR="00F243A6" w:rsidRPr="00B231EB" w:rsidRDefault="007525C0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เครื่องจักรและอุปกรณ์โรงงาน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F561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3F561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18E363CC" w14:textId="3915B952" w:rsidR="000C12F7" w:rsidRPr="00B231EB" w:rsidRDefault="000C12F7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เครื่องตกแต่งและติดตั้งอุปกรณ์สำนักงาน</w:t>
      </w:r>
      <w:r w:rsidR="00C20C30" w:rsidRPr="00B231EB">
        <w:rPr>
          <w:rFonts w:ascii="Browallia New" w:eastAsia="Arial Unicode MS" w:hAnsi="Browallia New" w:cs="Browallia New"/>
          <w:sz w:val="28"/>
          <w:szCs w:val="28"/>
        </w:rPr>
        <w:tab/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F561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F561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4367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2250C94B" w14:textId="0D7B73F0" w:rsidR="00F243A6" w:rsidRPr="00B231EB" w:rsidRDefault="00F243A6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ยานพาหนะ</w:t>
      </w:r>
      <w:r w:rsidR="000C12F7"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F561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F561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0C12F7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4367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="000C12F7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0C12F7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C12F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6F96738C" w14:textId="49904093" w:rsidR="00673638" w:rsidRPr="00B231EB" w:rsidRDefault="00673638" w:rsidP="00B231EB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4F6D9027" w14:textId="4FB2C077" w:rsidR="00657DC6" w:rsidRPr="00B231EB" w:rsidRDefault="004F4E75" w:rsidP="00B231EB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657DC6" w:rsidRPr="00B231EB">
        <w:rPr>
          <w:rFonts w:ascii="Browallia New" w:eastAsia="Arial Unicode MS" w:hAnsi="Browallia New" w:cs="Browallia New"/>
          <w:b/>
          <w:sz w:val="28"/>
          <w:szCs w:val="28"/>
        </w:rPr>
        <w:t>.</w:t>
      </w:r>
      <w:bookmarkStart w:id="12" w:name="_Toc48681810"/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8</w:t>
      </w:r>
      <w:r w:rsidR="00657DC6" w:rsidRPr="00B231EB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657DC6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สินทรัพย์ไม่มีตัวตน</w:t>
      </w:r>
      <w:bookmarkEnd w:id="12"/>
    </w:p>
    <w:p w14:paraId="5A93AD69" w14:textId="77777777" w:rsidR="00F34010" w:rsidRPr="00B231EB" w:rsidRDefault="00F34010" w:rsidP="00B231EB">
      <w:pPr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14:paraId="169E84CB" w14:textId="579F74F5" w:rsidR="00F34010" w:rsidRPr="00B231EB" w:rsidRDefault="00F34010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สินทรัพย์ที่มีอายุการใช้ประโยชน์ไม่จำกัด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จะวัดมูลค่าในเวลาต่อมาด้วยราคาทุนหักผลขาดทุนจากการด้อยค่าสะสม</w:t>
      </w:r>
    </w:p>
    <w:p w14:paraId="4D8B9692" w14:textId="1C715BDA" w:rsidR="00A2618F" w:rsidRPr="00B231EB" w:rsidRDefault="00A2618F" w:rsidP="00B231EB">
      <w:pPr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782CCD3" w14:textId="184FFE6F" w:rsidR="00F34010" w:rsidRPr="00B231EB" w:rsidRDefault="00F34010" w:rsidP="00B231E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สินทรัพย์ที่มีอายุการใช้ประโยชน์จำกัด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จะวัดมูลค่าด้วยราคาทุนหักค่าตัดจำหน่ายสะสมและผลขาดทุนจากการด้อยค่าสะสม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ค่าตัดจำหน่ายคำนวณโดยใช้วิธีเส้นตรง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ตลอดอายุการใช้ประโยชน์ที่ประมาณการไว้ของสินทรัพย์ดังต่อไปนี้</w:t>
      </w:r>
    </w:p>
    <w:p w14:paraId="112897A2" w14:textId="77777777" w:rsidR="00F34010" w:rsidRPr="00B231EB" w:rsidRDefault="00F34010" w:rsidP="00B231EB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15FA26FA" w14:textId="3A158D40" w:rsidR="00030865" w:rsidRPr="00B231EB" w:rsidRDefault="000E49C4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โปรแกรมคอมพิวเตอร์</w:t>
      </w:r>
      <w:r w:rsidR="00C20C30" w:rsidRPr="00B231EB">
        <w:rPr>
          <w:rFonts w:ascii="Browallia New" w:eastAsia="Arial Unicode MS" w:hAnsi="Browallia New" w:cs="Browallia New"/>
          <w:sz w:val="28"/>
          <w:szCs w:val="28"/>
        </w:rPr>
        <w:tab/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E668E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668E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332E84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32E84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332E84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32E84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32E84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7EB9513E" w14:textId="1F46036E" w:rsidR="003E471F" w:rsidRPr="00B231EB" w:rsidRDefault="00E668E8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ลิขสิทธิ์การค้า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64FFE36F" w14:textId="782C0E96" w:rsidR="00F34010" w:rsidRPr="00B231EB" w:rsidRDefault="00F34010" w:rsidP="00B231EB">
      <w:pPr>
        <w:tabs>
          <w:tab w:val="right" w:pos="9450"/>
        </w:tabs>
        <w:rPr>
          <w:rFonts w:ascii="Browallia New" w:eastAsia="Arial Unicode MS" w:hAnsi="Browallia New" w:cs="Browallia New"/>
          <w:lang w:bidi="th-TH"/>
        </w:rPr>
      </w:pPr>
    </w:p>
    <w:p w14:paraId="7EFBC399" w14:textId="676B1A62" w:rsidR="00892988" w:rsidRPr="00B231EB" w:rsidRDefault="004F4E75" w:rsidP="00B231EB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3" w:name="_Toc48681812"/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892988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9</w:t>
      </w:r>
      <w:r w:rsidR="00892988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92988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สัญญาเช่า</w:t>
      </w:r>
      <w:bookmarkEnd w:id="13"/>
      <w:r w:rsidR="00892988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1B384A5C" w14:textId="77777777" w:rsidR="00453114" w:rsidRPr="00B231EB" w:rsidRDefault="00453114" w:rsidP="00B231EB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7E3E317F" w14:textId="1E51A7FE" w:rsidR="00453114" w:rsidRPr="00B231EB" w:rsidRDefault="00453114" w:rsidP="00B231EB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สัญญาเช่า</w:t>
      </w:r>
      <w:r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- </w:t>
      </w:r>
      <w:r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กรณีที่กลุ่มกิจการเป็นผู้เช่า</w:t>
      </w:r>
    </w:p>
    <w:p w14:paraId="7D5BD92A" w14:textId="77777777" w:rsidR="00A2618F" w:rsidRPr="00B231EB" w:rsidRDefault="00A2618F" w:rsidP="00B231EB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4A5BE402" w14:textId="427A5503" w:rsidR="00F34010" w:rsidRPr="00B231EB" w:rsidRDefault="00F34010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กลุ่มกิจการคิดค่าเสื่อมราคาสินทรัพย์สิทธิการใช้ตามวิธีเส้นตรง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ตามอายุที่สั้นกว่าระหว่างอายุสินทรัพย์และระยะเวลาการเช่า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หากกลุ่มกิจการมีความแน่นอนอย่างสมเหตุสมผลที่จะใช้สิทธิเลือกซื้อ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3A5A6394" w14:textId="77777777" w:rsidR="00F34010" w:rsidRPr="00B231EB" w:rsidRDefault="00F34010" w:rsidP="00B231E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D7625F" w14:textId="1B2A4DA2" w:rsidR="00F34010" w:rsidRPr="00B231EB" w:rsidRDefault="00F34010" w:rsidP="00B231E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</w:t>
      </w:r>
      <w:r w:rsidRPr="00B231EB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หากไม่สามารถหาอัตราดอกเบี้ยโดยนัยได้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กลุ่มกิจการจะคิดลดด้วยอัตราการกู้ยืมส่วนเพิ่มของผู้เช่า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ซึ่งก็คืออัตราที่สะท้อนถึงการกู้ยืมเพื่อให้ได้มาซึ่งสินทรัพย์</w:t>
      </w:r>
      <w:r w:rsidR="00F53DA6">
        <w:rPr>
          <w:rFonts w:ascii="Browallia New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ที่มีมูลค่าใกล้เคียงกัน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ในสภาวะเศรษฐกิจ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อายุสัญญา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และเงื่อนไขที่ใกล้เคียงกัน</w:t>
      </w:r>
    </w:p>
    <w:p w14:paraId="25D665B0" w14:textId="31526282" w:rsidR="00A2618F" w:rsidRPr="00B231EB" w:rsidRDefault="00A2618F" w:rsidP="00B231E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F316386" w14:textId="7BFCF6F2" w:rsidR="00482937" w:rsidRPr="00B231EB" w:rsidRDefault="00482937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สัญญาเช่า</w:t>
      </w:r>
      <w:r w:rsidRPr="00B231EB">
        <w:rPr>
          <w:rFonts w:ascii="Browallia New" w:eastAsia="Arial" w:hAnsi="Browallia New" w:cs="Browallia New"/>
          <w:b/>
          <w:bCs/>
          <w:sz w:val="28"/>
          <w:szCs w:val="28"/>
          <w:cs/>
        </w:rPr>
        <w:t xml:space="preserve"> </w:t>
      </w:r>
      <w:r w:rsidR="00A2618F" w:rsidRPr="00B231EB">
        <w:rPr>
          <w:rFonts w:ascii="Browallia New" w:eastAsia="Arial" w:hAnsi="Browallia New" w:cs="Browallia New"/>
          <w:b/>
          <w:bCs/>
          <w:sz w:val="28"/>
          <w:szCs w:val="28"/>
        </w:rPr>
        <w:t>-</w:t>
      </w:r>
      <w:r w:rsidRPr="00B231EB">
        <w:rPr>
          <w:rFonts w:ascii="Browallia New" w:eastAsia="Arial" w:hAnsi="Browallia New" w:cs="Browallia New"/>
          <w:b/>
          <w:bCs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กรณีที่กลุ่มกิจการเป็นผู้ให้เช่า</w:t>
      </w:r>
    </w:p>
    <w:p w14:paraId="54C3ECA3" w14:textId="77777777" w:rsidR="00482937" w:rsidRPr="00B231EB" w:rsidRDefault="00482937" w:rsidP="00B231E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8D2BA9" w14:textId="3F99DD91" w:rsidR="00F34010" w:rsidRPr="00B231EB" w:rsidRDefault="00F34010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</w:t>
      </w:r>
      <w:r w:rsidR="00B231E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ตามสัญญาเช่า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</w:p>
    <w:p w14:paraId="07D0ACFE" w14:textId="77777777" w:rsidR="00F34010" w:rsidRPr="00B231EB" w:rsidRDefault="00F34010" w:rsidP="00B231E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215ADA" w14:textId="7BFB192B" w:rsidR="00F53DA6" w:rsidRDefault="00F34010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</w:pPr>
      <w:r w:rsidRPr="00F53DA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รายได้ค่าเช่าตามสัญญาเช่าดำเนินงาน</w:t>
      </w:r>
      <w:r w:rsidRPr="00F53DA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(</w:t>
      </w:r>
      <w:r w:rsidRPr="00F53DA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สุทธิจากสิ่งตอบแทนจูงใจที่ได้จ่ายให้แก่ผู้เช่า</w:t>
      </w:r>
      <w:r w:rsidRPr="00F53DA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) </w:t>
      </w:r>
      <w:r w:rsidRPr="00F53DA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รับรู้ด้วยวิธีเส้นตรงตลอดช่วงเวลา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การให้เช่า</w:t>
      </w:r>
    </w:p>
    <w:p w14:paraId="495F8868" w14:textId="6B017D88" w:rsidR="00137C88" w:rsidRPr="00B231EB" w:rsidRDefault="00F53DA6" w:rsidP="00F53DA6">
      <w:pPr>
        <w:contextualSpacing/>
        <w:jc w:val="thaiDistribute"/>
        <w:rPr>
          <w:rFonts w:ascii="Browallia New" w:eastAsia="Arial Unicode MS" w:hAnsi="Browallia New" w:cs="Browallia New"/>
          <w:b/>
          <w:bCs/>
        </w:rPr>
      </w:pPr>
      <w:r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br w:type="page"/>
      </w:r>
      <w:bookmarkStart w:id="14" w:name="_Toc48681815"/>
    </w:p>
    <w:p w14:paraId="1487EC79" w14:textId="23FB7D59" w:rsidR="00EB40BD" w:rsidRPr="00B231EB" w:rsidRDefault="004F4E75" w:rsidP="00B231E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EB40BD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10</w:t>
      </w:r>
      <w:r w:rsidR="00EB40BD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EB40BD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หนี้สินทางการเงิน</w:t>
      </w:r>
      <w:bookmarkEnd w:id="14"/>
    </w:p>
    <w:p w14:paraId="3D878B1A" w14:textId="77777777" w:rsidR="00EB40BD" w:rsidRPr="00B231EB" w:rsidRDefault="00EB40BD" w:rsidP="00B231EB">
      <w:pPr>
        <w:ind w:left="1080" w:hanging="540"/>
        <w:rPr>
          <w:rFonts w:ascii="Browallia New" w:eastAsia="Arial Unicode MS" w:hAnsi="Browallia New" w:cs="Browallia New"/>
        </w:rPr>
      </w:pPr>
    </w:p>
    <w:p w14:paraId="2F3CE1B3" w14:textId="77777777" w:rsidR="00EB40BD" w:rsidRPr="00B231EB" w:rsidRDefault="00EB40BD" w:rsidP="00B231EB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การจัดประเภท</w:t>
      </w:r>
    </w:p>
    <w:p w14:paraId="4DAB67B2" w14:textId="77777777" w:rsidR="00EB40BD" w:rsidRPr="00B231EB" w:rsidRDefault="00EB40BD" w:rsidP="00B231EB">
      <w:pPr>
        <w:ind w:left="1080"/>
        <w:rPr>
          <w:rFonts w:ascii="Browallia New" w:eastAsia="Arial Unicode MS" w:hAnsi="Browallia New" w:cs="Browallia New"/>
        </w:rPr>
      </w:pPr>
    </w:p>
    <w:p w14:paraId="4E01A37D" w14:textId="6FAF873C" w:rsidR="00EB40BD" w:rsidRPr="00B231EB" w:rsidRDefault="00EB40BD" w:rsidP="00B231E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B14CF6" w:rsidRPr="00B231EB">
        <w:rPr>
          <w:rFonts w:ascii="Browallia New" w:eastAsia="Arial Unicode MS" w:hAnsi="Browallia New" w:cs="Browallia New"/>
          <w:sz w:val="28"/>
          <w:szCs w:val="28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ตราสารทุนโดยพิจารณาภาระผูกพันตามสัญญา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13336B9" w14:textId="49900BF2" w:rsidR="00EB40BD" w:rsidRPr="00B231EB" w:rsidRDefault="00EB40BD" w:rsidP="00B231EB">
      <w:pPr>
        <w:rPr>
          <w:rFonts w:ascii="Browallia New" w:eastAsia="Arial" w:hAnsi="Browallia New" w:cs="Browallia New"/>
        </w:rPr>
      </w:pPr>
    </w:p>
    <w:p w14:paraId="4955011F" w14:textId="77777777" w:rsidR="00EB40BD" w:rsidRPr="00B231EB" w:rsidRDefault="00EB40BD" w:rsidP="00B231EB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การวัดมูลค่า</w:t>
      </w:r>
    </w:p>
    <w:p w14:paraId="5D18DE59" w14:textId="77777777" w:rsidR="00EB40BD" w:rsidRPr="00B231EB" w:rsidRDefault="00EB40BD" w:rsidP="00B231EB">
      <w:pPr>
        <w:ind w:left="1080"/>
        <w:rPr>
          <w:rFonts w:ascii="Browallia New" w:eastAsia="Arial" w:hAnsi="Browallia New" w:cs="Browallia New"/>
        </w:rPr>
      </w:pPr>
    </w:p>
    <w:p w14:paraId="1E16DF3D" w14:textId="6C1FCA2F" w:rsidR="0024367A" w:rsidRPr="00B231EB" w:rsidRDefault="00EB40BD" w:rsidP="00B231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และวัดมูลค่าหนี้สินทางการเงินทั้งหมดภายหลังการรับรู้รายการด้วยราคาทุนตัดจำหน่าย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E7EF801" w14:textId="3344BC9A" w:rsidR="00EB40BD" w:rsidRPr="00B231EB" w:rsidRDefault="00EB40BD" w:rsidP="00B231EB">
      <w:pPr>
        <w:ind w:left="1080"/>
        <w:jc w:val="thaiDistribute"/>
        <w:rPr>
          <w:rFonts w:ascii="Browallia New" w:eastAsia="Arial" w:hAnsi="Browallia New" w:cs="Browallia New"/>
          <w:cs/>
        </w:rPr>
      </w:pPr>
    </w:p>
    <w:p w14:paraId="17FD3E32" w14:textId="77777777" w:rsidR="00EB40BD" w:rsidRPr="00B231EB" w:rsidRDefault="00EB40BD" w:rsidP="00B231EB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การตัดรายการและการเปลี่ยนแปลงเงื่อนไขของสัญญา</w:t>
      </w:r>
    </w:p>
    <w:p w14:paraId="5552FC5C" w14:textId="77777777" w:rsidR="00A2618F" w:rsidRPr="00B231EB" w:rsidRDefault="00A2618F" w:rsidP="00B231EB">
      <w:pPr>
        <w:ind w:left="1080"/>
        <w:jc w:val="thaiDistribute"/>
        <w:rPr>
          <w:rFonts w:ascii="Browallia New" w:eastAsia="Arial" w:hAnsi="Browallia New" w:cs="Browallia New"/>
        </w:rPr>
      </w:pPr>
    </w:p>
    <w:p w14:paraId="6F53A80E" w14:textId="3BE3E928" w:rsidR="00673638" w:rsidRPr="00B231EB" w:rsidRDefault="00EB40BD" w:rsidP="00B231EB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B231EB">
        <w:rPr>
          <w:rFonts w:ascii="Browallia New" w:eastAsia="Arial" w:hAnsi="Browallia New" w:cs="Browallia New"/>
          <w:sz w:val="28"/>
          <w:szCs w:val="28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</w:t>
      </w:r>
      <w:r w:rsidRPr="00B231EB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z w:val="28"/>
          <w:szCs w:val="28"/>
          <w:cs/>
          <w:lang w:bidi="th-TH"/>
        </w:rPr>
        <w:t>หรือได้มี</w:t>
      </w:r>
      <w:r w:rsidR="00B14CF6" w:rsidRPr="00B231EB">
        <w:rPr>
          <w:rFonts w:ascii="Browallia New" w:eastAsia="Arial" w:hAnsi="Browallia New" w:cs="Browallia New"/>
          <w:sz w:val="28"/>
          <w:szCs w:val="28"/>
        </w:rPr>
        <w:br/>
      </w:r>
      <w:r w:rsidRPr="00B231EB">
        <w:rPr>
          <w:rFonts w:ascii="Browallia New" w:eastAsia="Arial" w:hAnsi="Browallia New" w:cs="Browallia New"/>
          <w:sz w:val="28"/>
          <w:szCs w:val="28"/>
          <w:cs/>
          <w:lang w:bidi="th-TH"/>
        </w:rPr>
        <w:t>การยกเลิกไป</w:t>
      </w:r>
      <w:r w:rsidRPr="00B231EB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z w:val="28"/>
          <w:szCs w:val="28"/>
          <w:cs/>
          <w:lang w:bidi="th-TH"/>
        </w:rPr>
        <w:t>หรือสิ้นสุดลงแล้ว</w:t>
      </w:r>
    </w:p>
    <w:p w14:paraId="7C035256" w14:textId="22343B84" w:rsidR="001C0E7D" w:rsidRPr="00F53DA6" w:rsidRDefault="001C0E7D" w:rsidP="00F53DA6">
      <w:pPr>
        <w:ind w:left="1080"/>
        <w:rPr>
          <w:rFonts w:ascii="Browallia New" w:eastAsia="Arial" w:hAnsi="Browallia New" w:cs="Browallia New"/>
          <w:cs/>
          <w:lang w:bidi="th-TH"/>
        </w:rPr>
      </w:pPr>
    </w:p>
    <w:p w14:paraId="414E0D3E" w14:textId="5FE0FF96" w:rsidR="00FC2D4B" w:rsidRPr="00B231EB" w:rsidRDefault="004F4E75" w:rsidP="00B231E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FC2D4B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A2618F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FC2D4B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ภาษีเงินได้</w:t>
      </w:r>
      <w:r w:rsidR="00C00041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ของรอบระยะเวลา</w:t>
      </w:r>
      <w:r w:rsidR="00FC2D4B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ปัจจุบันและภาษีเงินได้รอการตัดบัญชี</w:t>
      </w:r>
    </w:p>
    <w:p w14:paraId="6A5EE082" w14:textId="77777777" w:rsidR="00FC2D4B" w:rsidRPr="00B231EB" w:rsidRDefault="00FC2D4B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7703295A" w14:textId="77777777" w:rsidR="00C00041" w:rsidRPr="00B231EB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4F56560F" w14:textId="77777777" w:rsidR="00C00041" w:rsidRPr="00B231EB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4C64B620" w14:textId="3E305ABC" w:rsidR="00C00041" w:rsidRPr="00B231EB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D17BEF2" w14:textId="77777777" w:rsidR="00C00041" w:rsidRPr="00B231EB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668E78B2" w14:textId="77777777" w:rsidR="00C00041" w:rsidRPr="00B231EB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02B923E7" w14:textId="77777777" w:rsidR="00C00041" w:rsidRPr="00B231EB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13A3033A" w14:textId="77777777" w:rsidR="00C00041" w:rsidRPr="00B231EB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ภาษีเงินได้รอการตัดบัญชีคำนวณจากอัตราภาษี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และกฎหมาย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ที่มีผลบังคับใช้อยู่หรือที่คาดว่าจะมีผลบังคับใช้ภายในสิ้นรอบระยะเวลาที่รายงาน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หรือหนี้สินภาษีเงินได้รอการตัดบัญชีได้มีการจ่ายชำระ</w:t>
      </w:r>
    </w:p>
    <w:p w14:paraId="6FBF8549" w14:textId="77777777" w:rsidR="00C00041" w:rsidRPr="00B231EB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38024C88" w14:textId="1CC27A22" w:rsidR="0029278D" w:rsidRPr="00B231EB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D089BFF" w14:textId="6BD43CFF" w:rsidR="00C00041" w:rsidRPr="00B231EB" w:rsidRDefault="0029278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  <w:r w:rsidRPr="00B231EB">
        <w:rPr>
          <w:rFonts w:ascii="Browallia New" w:eastAsia="Arial Unicode MS" w:hAnsi="Browallia New" w:cs="Browallia New"/>
          <w:spacing w:val="-4"/>
        </w:rPr>
        <w:br w:type="page"/>
      </w:r>
    </w:p>
    <w:p w14:paraId="1C482D28" w14:textId="5B7A5C3B" w:rsidR="00DA7A80" w:rsidRPr="00B231EB" w:rsidRDefault="004F4E75" w:rsidP="00B231E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DA7A80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12</w:t>
      </w:r>
      <w:r w:rsidR="00A2618F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DA7A80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ผลประโยชน์</w:t>
      </w:r>
      <w:r w:rsidR="00C00041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หลังออกจากงาน</w:t>
      </w:r>
    </w:p>
    <w:p w14:paraId="0BB392FD" w14:textId="77777777" w:rsidR="00B62468" w:rsidRPr="00B231EB" w:rsidRDefault="00B62468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5A02B64A" w14:textId="75065AEB" w:rsidR="00DA7A80" w:rsidRPr="00B231EB" w:rsidRDefault="00DA7A80" w:rsidP="00B231EB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</w:t>
      </w:r>
      <w:r w:rsidRPr="00B231EB">
        <w:rPr>
          <w:rFonts w:ascii="Browallia New" w:eastAsia="Arial Unicode MS" w:hAnsi="Browallia New" w:cs="Browallia New"/>
          <w:sz w:val="28"/>
          <w:szCs w:val="28"/>
        </w:rPr>
        <w:t>)</w:t>
      </w:r>
      <w:r w:rsidRPr="00B231EB">
        <w:rPr>
          <w:rFonts w:ascii="Browallia New" w:eastAsia="Arial Unicode MS" w:hAnsi="Browallia New" w:cs="Browallia New"/>
          <w:sz w:val="28"/>
          <w:szCs w:val="28"/>
        </w:rPr>
        <w:tab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โครงการสมทบเงิน</w:t>
      </w:r>
    </w:p>
    <w:p w14:paraId="2070A2A8" w14:textId="77777777" w:rsidR="001C0E7D" w:rsidRPr="00B231EB" w:rsidRDefault="001C0E7D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76E861A7" w14:textId="6107E7F1" w:rsidR="00DA7A80" w:rsidRPr="00B231EB" w:rsidRDefault="00DA7A80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53DA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กลุ่มกิจการจะจ่ายสมทบให้กับกองทุนสำรองเลี้ยงชีพตามข้อบังคับ</w:t>
      </w:r>
      <w:r w:rsidRPr="00F53DA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C00041" w:rsidRPr="00F53DA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เงินสมทบจะถูกรับรู้เป็นค่าใช้จ่ายผลประโยชน์</w:t>
      </w:r>
      <w:r w:rsidR="00C0004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พนักงานเมื่อถึงกำหนดชำระ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4BF735C9" w14:textId="4CF8EC54" w:rsidR="00DA7A80" w:rsidRPr="00B231EB" w:rsidRDefault="00DA7A80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65D72C12" w14:textId="54E06713" w:rsidR="00DA7A80" w:rsidRPr="00B231EB" w:rsidRDefault="00DA2226" w:rsidP="00B231EB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</w:t>
      </w:r>
      <w:r w:rsidR="00DA7A80" w:rsidRPr="00B231EB">
        <w:rPr>
          <w:rFonts w:ascii="Browallia New" w:eastAsia="Arial Unicode MS" w:hAnsi="Browallia New" w:cs="Browallia New"/>
          <w:sz w:val="28"/>
          <w:szCs w:val="28"/>
        </w:rPr>
        <w:t>)</w:t>
      </w:r>
      <w:r w:rsidR="00DA7A80"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DA7A80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ผลประโยชน์เมื่อเกษียณอายุ</w:t>
      </w:r>
    </w:p>
    <w:p w14:paraId="1A0F9797" w14:textId="77777777" w:rsidR="00DA7A80" w:rsidRPr="00B231EB" w:rsidRDefault="00DA7A80" w:rsidP="00B231EB">
      <w:pPr>
        <w:contextualSpacing/>
        <w:jc w:val="thaiDistribute"/>
        <w:rPr>
          <w:rFonts w:ascii="Browallia New" w:eastAsia="Arial Unicode MS" w:hAnsi="Browallia New" w:cs="Browallia New"/>
          <w:cs/>
        </w:rPr>
      </w:pPr>
    </w:p>
    <w:p w14:paraId="63374369" w14:textId="0CD5E409" w:rsidR="00DA7A80" w:rsidRPr="00B231EB" w:rsidRDefault="00DA7A80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ภาระผูกพันผลประโยชน์นี้คำนวณโดยนักคณิตศาสตร์ประกันภัยอิสระ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ด้วยวิธีคิดลดแต่ละหน่วยที่ประมาณการไว้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โดยใช้อัตราผลตอบแทนในตลาดของพันธบัตรรัฐบาล</w:t>
      </w:r>
      <w:r w:rsidR="002F6DA6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B231E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A21FEE4" w14:textId="77777777" w:rsidR="00DA7A80" w:rsidRPr="00B231EB" w:rsidRDefault="00DA7A80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653C524F" w14:textId="185875DB" w:rsidR="00DA7A80" w:rsidRPr="00B231EB" w:rsidRDefault="00DA7A80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FC3E8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ที่เกิดขึ้น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และรวมอยู่ในกำไรสะสมในงบแสดงการเปลี่ยนแปลงในส่วนของเจ้าของ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41FDC72" w14:textId="77777777" w:rsidR="00AC0DEB" w:rsidRPr="00B231EB" w:rsidRDefault="00AC0DEB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562E869A" w14:textId="38EAD5FB" w:rsidR="00DA7A80" w:rsidRPr="00B231EB" w:rsidRDefault="00AC0DEB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7B4060D8" w14:textId="4834E9E3" w:rsidR="00673638" w:rsidRPr="00B231EB" w:rsidRDefault="00673638" w:rsidP="00B231EB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6CB9692" w14:textId="71BAC332" w:rsidR="00E76B58" w:rsidRPr="00B231EB" w:rsidRDefault="00DA2226" w:rsidP="00B231EB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</w:t>
      </w:r>
      <w:r w:rsidR="00E76B58" w:rsidRPr="00B231EB">
        <w:rPr>
          <w:rFonts w:ascii="Browallia New" w:eastAsia="Arial Unicode MS" w:hAnsi="Browallia New" w:cs="Browallia New"/>
          <w:sz w:val="28"/>
          <w:szCs w:val="28"/>
        </w:rPr>
        <w:t>)</w:t>
      </w:r>
      <w:r w:rsidR="00E76B58"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E76B5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ผลประโยชน์ระยะยาวอื่น</w:t>
      </w:r>
    </w:p>
    <w:p w14:paraId="6A7071D3" w14:textId="01C1805A" w:rsidR="00E76B58" w:rsidRPr="00B231EB" w:rsidRDefault="00E76B58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3A893B6" w14:textId="4578F39A" w:rsidR="00E76B58" w:rsidRPr="00B231EB" w:rsidRDefault="00E76B58" w:rsidP="00B231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กลุ่มกิจการให้เงินเป็นรางวัลแก่พนักงาน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เมื่อพนักงานทำงานให้กลุ่มกิจการเป็นเวลา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80B16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C80B16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C80B16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80B16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45377978" w14:textId="77777777" w:rsidR="00E76B58" w:rsidRPr="00B231EB" w:rsidRDefault="00E76B58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6AC315E" w14:textId="1F101114" w:rsidR="00DA7A80" w:rsidRPr="00B231EB" w:rsidRDefault="00E76B58" w:rsidP="00B231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หนี้สินผลประโยชน์พนักงานจะถูกบันทึกเช่นเดียวกับผลประโยชน์เมื่อเกษียณอายุ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ยกเว้นการรับรู้กำไรและขาดทุนจากการวัดมูลค่าใหม่ที่บันทึกในกำไรหรือขาดทุน</w:t>
      </w:r>
    </w:p>
    <w:p w14:paraId="47320849" w14:textId="030F1422" w:rsidR="00693A7F" w:rsidRPr="00B231EB" w:rsidRDefault="00693A7F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bookmarkStart w:id="15" w:name="_Toc48681822"/>
    </w:p>
    <w:p w14:paraId="40D1AC57" w14:textId="76CCBD24" w:rsidR="00C90EB1" w:rsidRPr="00B231EB" w:rsidRDefault="004F4E75" w:rsidP="00B231E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C90EB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13</w:t>
      </w:r>
      <w:r w:rsidR="00C90EB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C90EB1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ประมาณการหนี้สิน</w:t>
      </w:r>
      <w:bookmarkEnd w:id="15"/>
    </w:p>
    <w:p w14:paraId="64ED2ADD" w14:textId="77777777" w:rsidR="00C90EB1" w:rsidRPr="00B231EB" w:rsidRDefault="00C90EB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9925D7D" w14:textId="7831E0E6" w:rsidR="00C90EB1" w:rsidRPr="00B231EB" w:rsidRDefault="00C90EB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CDAA494" w14:textId="30FD8EFE" w:rsidR="00FB39AE" w:rsidRPr="00B231EB" w:rsidRDefault="0029278D" w:rsidP="00B231EB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p w14:paraId="16A69061" w14:textId="3B88291C" w:rsidR="00EB40BD" w:rsidRPr="00B231EB" w:rsidRDefault="004F4E75" w:rsidP="00B231EB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16" w:name="_Toc48681825"/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EB40BD" w:rsidRPr="00B231EB">
        <w:rPr>
          <w:rFonts w:ascii="Browallia New" w:eastAsia="Arial Unicode MS" w:hAnsi="Browallia New" w:cs="Browallia New"/>
          <w:b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14</w:t>
      </w:r>
      <w:r w:rsidR="00EB40BD" w:rsidRPr="00B231EB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EB40BD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การรับรู้รายได้</w:t>
      </w:r>
      <w:bookmarkEnd w:id="16"/>
      <w:r w:rsidR="00EB40BD" w:rsidRPr="00B231EB" w:rsidDel="00CC30F9">
        <w:rPr>
          <w:rFonts w:ascii="Browallia New" w:eastAsia="Arial Unicode MS" w:hAnsi="Browallia New" w:cs="Browallia New"/>
          <w:bCs/>
          <w:sz w:val="28"/>
          <w:szCs w:val="28"/>
        </w:rPr>
        <w:t xml:space="preserve"> </w:t>
      </w:r>
    </w:p>
    <w:p w14:paraId="7ED032A6" w14:textId="77777777" w:rsidR="00B62468" w:rsidRPr="00B231EB" w:rsidRDefault="00B62468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71CD139" w14:textId="0E5570AC" w:rsidR="00EB40BD" w:rsidRPr="00B231EB" w:rsidRDefault="00EB40B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รวมถึงรายได้อื่น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ๆ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ที่กลุ่มกิจการได้รับจาก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การขนส่งสินค้าและให้บริการในกิจกรรมตามปกติธุรกิจ</w:t>
      </w:r>
    </w:p>
    <w:p w14:paraId="67934003" w14:textId="77777777" w:rsidR="00EB40BD" w:rsidRPr="00B231EB" w:rsidRDefault="00EB40B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70B97CC" w14:textId="77777777" w:rsidR="00EB40BD" w:rsidRPr="00B231EB" w:rsidRDefault="00EB40B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2CB2562" w14:textId="77777777" w:rsidR="00EB40BD" w:rsidRPr="00B231EB" w:rsidRDefault="00EB40B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665E3E3" w14:textId="21B3EA01" w:rsidR="0024367A" w:rsidRPr="00B231EB" w:rsidRDefault="00EB40B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กลุ่มกิจการต้อง</w:t>
      </w:r>
      <w:r w:rsidR="00B231E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แยกเป็นแต่ละภาระที่ต้องปฏิบัติที่แยกต่างหากจากกัน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และต้องปันส่วนราคาของรายการของสัญญาดังกล่าวไปยัง</w:t>
      </w:r>
      <w:r w:rsidR="00B231E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แต่ละภาระที่ต้องปฏิบัติตามสัดส่วนของราคาขายแบบเอกเทศหรือประมาณการราคาขายแบบเอกเทศ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7279E61" w14:textId="11F48D6B" w:rsidR="00701456" w:rsidRPr="00B231EB" w:rsidRDefault="00701456" w:rsidP="00B231E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15A325A" w14:textId="47D17BEB" w:rsidR="00701456" w:rsidRPr="00B231EB" w:rsidRDefault="00701456" w:rsidP="00B231EB">
      <w:pPr>
        <w:numPr>
          <w:ilvl w:val="0"/>
          <w:numId w:val="2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การขายสินค้า</w:t>
      </w:r>
    </w:p>
    <w:p w14:paraId="6C4A7A76" w14:textId="77777777" w:rsidR="00701456" w:rsidRPr="00B231EB" w:rsidRDefault="00701456" w:rsidP="00B231E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04903EC" w14:textId="70575C83" w:rsidR="00701456" w:rsidRPr="00B231EB" w:rsidRDefault="00701456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กลุ่มกิจการเป็นผู้ผลิตและจำหน่าย</w:t>
      </w:r>
      <w:bookmarkStart w:id="17" w:name="_Hlk57028213"/>
      <w:r w:rsidR="008B176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เม็ดพลาสติกผสมสีและสารเติมแต่งแบบเข้มข้นและแบบสำเร็จรูป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End w:id="17"/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ซึ่งจะรับรู้</w:t>
      </w:r>
      <w:r w:rsidRPr="00F53DA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รายได้เมื่อโอนการควบคุมในสินค้านั้นไปยังลูกค้าซึ่งก็คือเมื่อส่งมอบสินค้า</w:t>
      </w:r>
      <w:r w:rsidRPr="00F53DA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F53DA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และไม่มีภาระผูกพันที่อาจส่งผลกระทบ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ต่อการยอมรับในสินค้าของลูกค้า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</w:t>
      </w:r>
      <w:r w:rsidR="008B1761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ซื้อ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การส่งมอบจะเกิดขึ้นเมื่อสินค้าได้ถูกส่งไปยังสถานที่ที่กำหนด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53DA6">
        <w:rPr>
          <w:rFonts w:ascii="Browallia New" w:eastAsia="Arial Unicode MS" w:hAnsi="Browallia New" w:cs="Browallia New"/>
          <w:sz w:val="28"/>
          <w:szCs w:val="28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ความเสี่ยงของการล้าสมัยและการสูญเสียได้ถูกโอนไปยังผู้</w:t>
      </w:r>
      <w:r w:rsidR="008B176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ซื้อ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และเมื่อผู้</w:t>
      </w:r>
      <w:r w:rsidR="008B176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ซื้อ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ได้ยอมรับสินค้าตามสัญญาขายแล้ว</w:t>
      </w:r>
      <w:r w:rsidR="00B14CF6" w:rsidRPr="00B231EB">
        <w:rPr>
          <w:rFonts w:ascii="Browallia New" w:eastAsia="Arial Unicode MS" w:hAnsi="Browallia New" w:cs="Browallia New"/>
          <w:sz w:val="28"/>
          <w:szCs w:val="28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7377239B" w14:textId="0A6384D6" w:rsidR="00701456" w:rsidRPr="00B231EB" w:rsidRDefault="00701456" w:rsidP="00B231EB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5A81CA6D" w14:textId="77777777" w:rsidR="00C9535E" w:rsidRPr="00B231EB" w:rsidRDefault="00C9535E" w:rsidP="00B231EB">
      <w:pPr>
        <w:numPr>
          <w:ilvl w:val="0"/>
          <w:numId w:val="2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การให้บริการ</w:t>
      </w:r>
    </w:p>
    <w:p w14:paraId="5D4BA1D3" w14:textId="77777777" w:rsidR="00B62468" w:rsidRPr="00B231EB" w:rsidRDefault="00B62468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5CC0D2D" w14:textId="26ED8E14" w:rsidR="00892D67" w:rsidRPr="00B231EB" w:rsidRDefault="00C9535E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โดยที่ไม่ได้คำนึงถึงรอบระยะเวลาการชำระเงินตามสัญญา</w:t>
      </w:r>
    </w:p>
    <w:p w14:paraId="02705077" w14:textId="29CB8560" w:rsidR="009B686B" w:rsidRPr="00B231EB" w:rsidRDefault="009B686B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FC88ACA" w14:textId="49707084" w:rsidR="009B686B" w:rsidRPr="00B231EB" w:rsidRDefault="009B686B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รายได้จากสัญญาก่อสร้าง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สัญญาให้บริการการก่อสร้าง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หรือสัญญาให้บริการ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ที่สัญญามีการกำหนดผลลัพธ์ของงาน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จะรับรู้ตามอัตราส่วนของงานที่ทำเสร็จ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โดยขั้นของความสำเร็จจะคำนวณเป็นสัดส่วนของต้นทุน</w:t>
      </w:r>
      <w:r w:rsidR="00CD490D" w:rsidRPr="00B231EB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ที่เกิดขึ้นสะสมจนถึงวันที่ในรายงานต่อประมาณการต้นทุนทั้งหมด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ปรับปรุงด้วยต้นทุนสินค้าที่ลูกค้ารับโอนการควบคุมไปแล้วแต่ยังไม่ได้ติดตั้ง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ในกรณีที่กลุ่มกิจการไม่สามารถประมาณขั้นของความสำเร็จได้อย่างน่าเชื่อถือ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หากกลุ่มกิจการคาดว่าจะได้รับ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)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จะรับรู้ได้เท่ากับต้นทุนของสัญญาที่รับรู้เป็นรายจ่าย</w:t>
      </w:r>
    </w:p>
    <w:p w14:paraId="79995084" w14:textId="26EBC210" w:rsidR="00834B87" w:rsidRPr="00B231EB" w:rsidRDefault="0029278D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p w14:paraId="43DE60C6" w14:textId="77777777" w:rsidR="00834B87" w:rsidRPr="00B231EB" w:rsidRDefault="00834B87" w:rsidP="00B231EB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  <w:cs/>
          <w:lang w:bidi="th-TH"/>
        </w:rPr>
        <w:t>สินทรัพย์และหนี้สินที่เกิดจากสัญญา</w:t>
      </w:r>
    </w:p>
    <w:p w14:paraId="45337517" w14:textId="77777777" w:rsidR="00834B87" w:rsidRPr="00F53DA6" w:rsidRDefault="00834B8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21FC6D3" w14:textId="77777777" w:rsidR="00834B87" w:rsidRPr="00F53DA6" w:rsidRDefault="00834B8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</w:t>
      </w:r>
      <w:r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ก่อนที่จะรับชำระหรือถึงกำหนดชำระตามสัญญา</w:t>
      </w:r>
    </w:p>
    <w:p w14:paraId="781B73D3" w14:textId="77777777" w:rsidR="00834B87" w:rsidRPr="00F53DA6" w:rsidRDefault="00834B8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50376A6D" w14:textId="0E24F0D3" w:rsidR="00834B87" w:rsidRPr="00F53DA6" w:rsidRDefault="00834B8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="00B231EB" w:rsidRPr="00F53DA6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กลุ่มกิจการจะปฏิบัติตามภาระที่ต้องปฏิบัติ</w:t>
      </w:r>
    </w:p>
    <w:p w14:paraId="78FAAC57" w14:textId="77777777" w:rsidR="00834B87" w:rsidRPr="00F53DA6" w:rsidRDefault="00834B8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B609C32" w14:textId="43B27027" w:rsidR="00834B87" w:rsidRPr="00F53DA6" w:rsidRDefault="00834B8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53DA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Pr="00F53DA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53DA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ๆ</w:t>
      </w:r>
      <w:r w:rsidRPr="00F53DA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53DA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ในแต่ละ</w:t>
      </w:r>
      <w:r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สัญญาที่ทำกับลูกค้า</w:t>
      </w:r>
    </w:p>
    <w:p w14:paraId="4E13B737" w14:textId="6568A15B" w:rsidR="009B686B" w:rsidRPr="00F53DA6" w:rsidRDefault="009B686B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3B51D8D" w14:textId="007C5186" w:rsidR="00892D67" w:rsidRPr="00F53DA6" w:rsidRDefault="00892D67" w:rsidP="00B231EB">
      <w:pPr>
        <w:numPr>
          <w:ilvl w:val="0"/>
          <w:numId w:val="2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53DA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รายได้อื่น</w:t>
      </w:r>
    </w:p>
    <w:p w14:paraId="263B64E5" w14:textId="77777777" w:rsidR="00892D67" w:rsidRPr="00F53DA6" w:rsidRDefault="00892D6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4F9A6149" w14:textId="05655511" w:rsidR="00892D67" w:rsidRPr="00F53DA6" w:rsidRDefault="00892D6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</w:t>
      </w:r>
      <w:r w:rsidR="002F6EE4"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  <w:r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</w:p>
    <w:p w14:paraId="7092FAEB" w14:textId="77777777" w:rsidR="00892D67" w:rsidRPr="00F53DA6" w:rsidRDefault="00892D6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199C76C" w14:textId="1741746D" w:rsidR="00C9535E" w:rsidRPr="00F53DA6" w:rsidRDefault="00892D6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รายได้เงินปันผลรับรู้เมื่อสิทธิที่จะได้รับเงินปันผลนั้นเกิดขึ้น</w:t>
      </w:r>
    </w:p>
    <w:p w14:paraId="296A99BB" w14:textId="77777777" w:rsidR="006C0F4A" w:rsidRPr="00F53DA6" w:rsidRDefault="006C0F4A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3CBB079" w14:textId="67A4695A" w:rsidR="00C3288B" w:rsidRPr="00F53DA6" w:rsidRDefault="00C3288B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รายได้ค่าเช่าและค่าบริการรับรู้ตามเกณฑ์คงค้าง</w:t>
      </w:r>
    </w:p>
    <w:p w14:paraId="646A4A0A" w14:textId="5CA74942" w:rsidR="00C3288B" w:rsidRPr="00F53DA6" w:rsidRDefault="00C3288B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AEDAFC3" w14:textId="0D70D33B" w:rsidR="00C3288B" w:rsidRPr="00F53DA6" w:rsidRDefault="00C3288B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รายได้อื่น</w:t>
      </w:r>
      <w:r w:rsidR="00D22AE7"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รับรู้</w:t>
      </w:r>
      <w:r w:rsidRPr="00F53DA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ตามเกณฑ์คงค้าง</w:t>
      </w:r>
    </w:p>
    <w:p w14:paraId="075B7E1A" w14:textId="5C0157BA" w:rsidR="00EB40BD" w:rsidRPr="00F53DA6" w:rsidRDefault="00EB40BD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7904464" w14:textId="6EF50983" w:rsidR="00EB40BD" w:rsidRPr="00F53DA6" w:rsidRDefault="004F4E75" w:rsidP="00B231E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8" w:name="_Toc48681827"/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EB40BD" w:rsidRPr="00F53DA6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15</w:t>
      </w:r>
      <w:r w:rsidR="00EB40BD" w:rsidRPr="00F53DA6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EB40BD" w:rsidRPr="00F53DA6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การจ่ายเงินปันผล</w:t>
      </w:r>
      <w:bookmarkEnd w:id="18"/>
    </w:p>
    <w:p w14:paraId="2D2F0B5C" w14:textId="77777777" w:rsidR="002F6EE4" w:rsidRPr="00B231EB" w:rsidRDefault="002F6EE4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1D2033FA" w14:textId="66685CC4" w:rsidR="0024367A" w:rsidRPr="00B231EB" w:rsidRDefault="00EB40B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จากที่ประชุมคณะกรรมการบริษัท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และการจ่ายเงินปันผลประจำปีได้รับอนุมัติจากที่ประชุมผู้ถือหุ้นของบริษัท</w:t>
      </w:r>
    </w:p>
    <w:p w14:paraId="2217523F" w14:textId="41686DBF" w:rsidR="00EC69FE" w:rsidRPr="00B231EB" w:rsidRDefault="00EC69FE" w:rsidP="00B231EB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A3421B" w:rsidRPr="00B231EB" w14:paraId="754B1109" w14:textId="77777777" w:rsidTr="00A3421B">
        <w:trPr>
          <w:trHeight w:val="389"/>
        </w:trPr>
        <w:tc>
          <w:tcPr>
            <w:tcW w:w="9449" w:type="dxa"/>
            <w:shd w:val="clear" w:color="auto" w:fill="auto"/>
            <w:vAlign w:val="center"/>
          </w:tcPr>
          <w:p w14:paraId="6658BCAC" w14:textId="56D1A701" w:rsidR="00EB40BD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bookmarkStart w:id="19" w:name="_Toc48681832"/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  <w:r w:rsidR="00A1248E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ab/>
            </w:r>
            <w:r w:rsidR="00EB40BD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การจัดการความเสี่ยงทางการเงิน</w:t>
            </w:r>
            <w:bookmarkEnd w:id="19"/>
          </w:p>
        </w:tc>
      </w:tr>
    </w:tbl>
    <w:p w14:paraId="5D9EB7F8" w14:textId="77777777" w:rsidR="00941E3D" w:rsidRPr="00B231EB" w:rsidRDefault="00941E3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3208DC" w14:textId="560B4B31" w:rsidR="00941E3D" w:rsidRPr="00B231EB" w:rsidRDefault="004F4E75" w:rsidP="00B231EB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20" w:name="_Toc48681833"/>
      <w:bookmarkStart w:id="21" w:name="_Toc48681835"/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941E3D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941E3D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941E3D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ปัจจัยความเสี่ยงด้านการเงิน</w:t>
      </w:r>
      <w:bookmarkEnd w:id="20"/>
    </w:p>
    <w:p w14:paraId="2B0721DE" w14:textId="77777777" w:rsidR="00941E3D" w:rsidRPr="00B231EB" w:rsidRDefault="00941E3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122BF3" w14:textId="7CCA7148" w:rsidR="00941E3D" w:rsidRPr="00B231EB" w:rsidRDefault="00941E3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กิจกรรมของกลุ่มกิจการมีความเสี่ยงทางการเงิน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ซึ่งได้แก่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D690B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ความเสี่ยงจากอัตราแลกเปลี่ยน</w:t>
      </w:r>
      <w:r w:rsidR="00DD690B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DD690B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ความเสี่ยงจากอัตราดอกเบี้ย</w:t>
      </w:r>
      <w:r w:rsidR="00DD690B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B6A7B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ความเสี่ยงด้านการให้สินเชื่อ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0D8F832" w14:textId="77777777" w:rsidR="00941E3D" w:rsidRPr="00B231EB" w:rsidRDefault="00941E3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1A09AA" w14:textId="03EDD4FD" w:rsidR="00941E3D" w:rsidRPr="00B231EB" w:rsidRDefault="00941E3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หลักการในการป้องกันความเสี่ยงจะเป็นไปตามนโยบายที่คณะกรรมการบริษัทอนุมัติ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66DDF4E3" w14:textId="17C8DB26" w:rsidR="00992625" w:rsidRPr="00B231EB" w:rsidRDefault="00BF0FB7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58E87CE" w14:textId="4BC18C75" w:rsidR="00697CBB" w:rsidRPr="00B231EB" w:rsidRDefault="004F4E75" w:rsidP="00705672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A1248E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A1248E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A1248E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697CBB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ความเสี่ยงจากอัตราแลกเปลี่ยน</w:t>
      </w:r>
    </w:p>
    <w:p w14:paraId="3E2F2EF2" w14:textId="77777777" w:rsidR="00086960" w:rsidRPr="004F4E75" w:rsidRDefault="00086960" w:rsidP="004F4E75">
      <w:pPr>
        <w:pStyle w:val="BlockText"/>
        <w:ind w:left="0" w:right="0"/>
        <w:rPr>
          <w:rFonts w:ascii="Browallia New" w:hAnsi="Browallia New" w:cs="Browallia New"/>
          <w:color w:val="000000"/>
          <w:sz w:val="18"/>
          <w:szCs w:val="18"/>
          <w:lang w:bidi="th-TH"/>
        </w:rPr>
      </w:pPr>
    </w:p>
    <w:p w14:paraId="272710EB" w14:textId="299A86D5" w:rsidR="00697CBB" w:rsidRPr="00B231EB" w:rsidRDefault="00697CBB" w:rsidP="00B231E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โดยเฉพาะจากสกุลเงินดอลลาห์สหรัฐ</w:t>
      </w:r>
      <w:r w:rsidR="004341C8"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อันเกี่ยวเนื่องมาจากรายการซื้อขายสินค้า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4188FB95" w14:textId="77777777" w:rsidR="000C5A40" w:rsidRPr="004F4E75" w:rsidRDefault="000C5A40" w:rsidP="004F4E75">
      <w:pPr>
        <w:pStyle w:val="BlockText"/>
        <w:ind w:left="0" w:right="0"/>
        <w:rPr>
          <w:rFonts w:ascii="Browallia New" w:hAnsi="Browallia New" w:cs="Browallia New"/>
          <w:color w:val="000000"/>
          <w:sz w:val="18"/>
          <w:szCs w:val="18"/>
          <w:lang w:bidi="th-TH"/>
        </w:rPr>
      </w:pPr>
    </w:p>
    <w:p w14:paraId="3D82A7E1" w14:textId="6FAA0B75" w:rsidR="008E5F48" w:rsidRPr="00B231EB" w:rsidRDefault="004341C8" w:rsidP="00B231EB">
      <w:pPr>
        <w:ind w:left="1080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="00F00311"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bookmarkStart w:id="22" w:name="_Hlk59179482"/>
      <w:r w:rsidR="004F4E75" w:rsidRPr="004F4E75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31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="00761328"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.</w:t>
      </w:r>
      <w:r w:rsidR="00761328"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. </w:t>
      </w:r>
      <w:r w:rsidR="004F4E75" w:rsidRPr="004F4E75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2567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bookmarkEnd w:id="22"/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และ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="00761328"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.</w:t>
      </w:r>
      <w:r w:rsidR="00761328"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. </w:t>
      </w:r>
      <w:r w:rsidR="004F4E75" w:rsidRPr="004F4E75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2566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กลุ่ม</w:t>
      </w:r>
      <w:r w:rsidR="00D22AE7"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ไม่มีสัญญาซื้อเงินตราต่างประเทศล่วงหน้าคงเหลือ</w:t>
      </w:r>
    </w:p>
    <w:p w14:paraId="76A52AF4" w14:textId="0FD091A0" w:rsidR="00673638" w:rsidRPr="004F4E75" w:rsidRDefault="00673638" w:rsidP="004F4E75">
      <w:pPr>
        <w:pStyle w:val="BlockText"/>
        <w:ind w:left="0" w:right="0"/>
        <w:rPr>
          <w:rFonts w:ascii="Browallia New" w:hAnsi="Browallia New" w:cs="Browallia New"/>
          <w:color w:val="000000"/>
          <w:sz w:val="18"/>
          <w:szCs w:val="18"/>
          <w:lang w:bidi="th-TH"/>
        </w:rPr>
      </w:pPr>
    </w:p>
    <w:p w14:paraId="00FCD948" w14:textId="396DC655" w:rsidR="005A1A29" w:rsidRPr="00B231EB" w:rsidRDefault="005A1A29" w:rsidP="00B231E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ความเสี่ยง</w:t>
      </w:r>
    </w:p>
    <w:p w14:paraId="7F28533A" w14:textId="77777777" w:rsidR="005A1A29" w:rsidRPr="004F4E75" w:rsidRDefault="005A1A29" w:rsidP="004F4E75">
      <w:pPr>
        <w:pStyle w:val="BlockText"/>
        <w:ind w:left="0" w:right="0"/>
        <w:rPr>
          <w:rFonts w:ascii="Browallia New" w:hAnsi="Browallia New" w:cs="Browallia New"/>
          <w:color w:val="000000"/>
          <w:sz w:val="18"/>
          <w:szCs w:val="18"/>
          <w:lang w:bidi="th-TH"/>
        </w:rPr>
      </w:pPr>
    </w:p>
    <w:p w14:paraId="0B7D4675" w14:textId="6F3FC7A2" w:rsidR="00E77BC0" w:rsidRPr="00B231EB" w:rsidRDefault="0033710F" w:rsidP="00B231E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="005A1A29" w:rsidRPr="00B231EB">
        <w:rPr>
          <w:rFonts w:ascii="Browallia New" w:hAnsi="Browallia New" w:cs="Browallia New"/>
          <w:sz w:val="28"/>
          <w:szCs w:val="28"/>
          <w:cs/>
          <w:lang w:bidi="th-TH"/>
        </w:rPr>
        <w:t>มีความเสี่ยงจากอัตราแลกเปลี่ยน</w:t>
      </w:r>
      <w:r w:rsidR="005A1A29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A1A29" w:rsidRPr="00B231E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5A1A29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A1A29" w:rsidRPr="00B231EB">
        <w:rPr>
          <w:rFonts w:ascii="Browallia New" w:hAnsi="Browallia New" w:cs="Browallia New"/>
          <w:sz w:val="28"/>
          <w:szCs w:val="28"/>
          <w:cs/>
          <w:lang w:bidi="th-TH"/>
        </w:rPr>
        <w:t>วันสิ้นรอบระยะเวลารายงาน</w:t>
      </w:r>
      <w:r w:rsidR="005A1A29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A1A29" w:rsidRPr="00B231EB">
        <w:rPr>
          <w:rFonts w:ascii="Browallia New" w:hAnsi="Browallia New" w:cs="Browallia New"/>
          <w:sz w:val="28"/>
          <w:szCs w:val="28"/>
          <w:cs/>
          <w:lang w:bidi="th-TH"/>
        </w:rPr>
        <w:t>ซึ่งสรุปเป็นสกุลเงินบาท</w:t>
      </w:r>
      <w:r w:rsidR="005A1A29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A1A29" w:rsidRPr="00B231EB">
        <w:rPr>
          <w:rFonts w:ascii="Browallia New" w:hAnsi="Browallia New" w:cs="Browallia New"/>
          <w:sz w:val="28"/>
          <w:szCs w:val="28"/>
          <w:cs/>
          <w:lang w:bidi="th-TH"/>
        </w:rPr>
        <w:t>ดังนี้</w:t>
      </w:r>
    </w:p>
    <w:p w14:paraId="6672C83B" w14:textId="77777777" w:rsidR="002A287A" w:rsidRPr="004F4E75" w:rsidRDefault="002A287A" w:rsidP="004F4E75">
      <w:pPr>
        <w:pStyle w:val="BlockText"/>
        <w:ind w:left="0" w:right="0"/>
        <w:rPr>
          <w:rFonts w:ascii="Browallia New" w:hAnsi="Browallia New" w:cs="Browallia New"/>
          <w:color w:val="000000"/>
          <w:sz w:val="18"/>
          <w:szCs w:val="18"/>
          <w:lang w:bidi="th-TH"/>
        </w:rPr>
      </w:pPr>
    </w:p>
    <w:tbl>
      <w:tblPr>
        <w:tblW w:w="955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55"/>
        <w:gridCol w:w="1440"/>
        <w:gridCol w:w="1440"/>
        <w:gridCol w:w="1406"/>
        <w:gridCol w:w="1418"/>
      </w:tblGrid>
      <w:tr w:rsidR="00875914" w:rsidRPr="00B231EB" w14:paraId="3C119269" w14:textId="1684775A" w:rsidTr="00AD2CC5">
        <w:tc>
          <w:tcPr>
            <w:tcW w:w="3855" w:type="dxa"/>
            <w:shd w:val="clear" w:color="auto" w:fill="auto"/>
            <w:vAlign w:val="bottom"/>
          </w:tcPr>
          <w:p w14:paraId="753F8A6D" w14:textId="77777777" w:rsidR="00875914" w:rsidRPr="00B231EB" w:rsidRDefault="00875914" w:rsidP="00B231EB">
            <w:pPr>
              <w:pStyle w:val="BlockText"/>
              <w:ind w:left="106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E7029" w14:textId="602C3E35" w:rsidR="00875914" w:rsidRPr="00B231EB" w:rsidRDefault="00875914" w:rsidP="00B231EB">
            <w:pPr>
              <w:autoSpaceDE w:val="0"/>
              <w:autoSpaceDN w:val="0"/>
              <w:ind w:left="-105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14:paraId="72E383E5" w14:textId="6EA8BFEE" w:rsidR="00875914" w:rsidRPr="00B231EB" w:rsidRDefault="00875914" w:rsidP="00B231EB">
            <w:pPr>
              <w:autoSpaceDE w:val="0"/>
              <w:autoSpaceDN w:val="0"/>
              <w:ind w:left="-105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14" w:rsidRPr="00B231EB" w14:paraId="541398B3" w14:textId="65FC165F" w:rsidTr="000479CD">
        <w:tc>
          <w:tcPr>
            <w:tcW w:w="3855" w:type="dxa"/>
            <w:shd w:val="clear" w:color="auto" w:fill="auto"/>
            <w:vAlign w:val="bottom"/>
          </w:tcPr>
          <w:p w14:paraId="092AA4DC" w14:textId="77777777" w:rsidR="00875914" w:rsidRPr="00B231EB" w:rsidRDefault="00875914" w:rsidP="00B231EB">
            <w:pPr>
              <w:pStyle w:val="BlockText"/>
              <w:ind w:left="106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32FD0" w14:textId="657925E2" w:rsidR="00875914" w:rsidRPr="00B231EB" w:rsidRDefault="00875914" w:rsidP="00B231EB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E18A0" w14:textId="376B1530" w:rsidR="00875914" w:rsidRPr="00B231EB" w:rsidRDefault="00875914" w:rsidP="00B231EB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BCE8B" w14:textId="24E47325" w:rsidR="00875914" w:rsidRPr="00B231EB" w:rsidRDefault="00875914" w:rsidP="00B231EB">
            <w:pPr>
              <w:autoSpaceDE w:val="0"/>
              <w:autoSpaceDN w:val="0"/>
              <w:ind w:left="-10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32164" w14:textId="12DCFCFD" w:rsidR="00875914" w:rsidRPr="00B231EB" w:rsidRDefault="00875914" w:rsidP="00B231EB">
            <w:pPr>
              <w:autoSpaceDE w:val="0"/>
              <w:autoSpaceDN w:val="0"/>
              <w:ind w:left="-10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875914" w:rsidRPr="00B231EB" w14:paraId="0A8EFDA1" w14:textId="58DF74A3" w:rsidTr="000479CD">
        <w:tc>
          <w:tcPr>
            <w:tcW w:w="3855" w:type="dxa"/>
            <w:shd w:val="clear" w:color="auto" w:fill="auto"/>
            <w:vAlign w:val="bottom"/>
          </w:tcPr>
          <w:p w14:paraId="0ED5FE6C" w14:textId="77777777" w:rsidR="00875914" w:rsidRPr="00B231EB" w:rsidRDefault="00875914" w:rsidP="00B231EB">
            <w:pPr>
              <w:pStyle w:val="BlockText"/>
              <w:ind w:left="106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E1E38" w14:textId="77777777" w:rsidR="00875914" w:rsidRPr="00B231EB" w:rsidRDefault="00875914" w:rsidP="00B231EB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ดอลลาห์สหรัฐ</w:t>
            </w:r>
          </w:p>
          <w:p w14:paraId="612A31E5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8F915" w14:textId="77777777" w:rsidR="00875914" w:rsidRPr="00B231EB" w:rsidRDefault="00875914" w:rsidP="00B231EB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ดอลลาห์สหรัฐ</w:t>
            </w:r>
          </w:p>
          <w:p w14:paraId="7B085AC4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98D4E" w14:textId="77777777" w:rsidR="00875914" w:rsidRPr="00B231EB" w:rsidRDefault="00875914" w:rsidP="00B231EB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ดอลลาห์สหรัฐ</w:t>
            </w:r>
          </w:p>
          <w:p w14:paraId="37036A89" w14:textId="7CBE9C5C" w:rsidR="00875914" w:rsidRPr="00B231EB" w:rsidRDefault="00875914" w:rsidP="00B231EB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16A03" w14:textId="77777777" w:rsidR="00875914" w:rsidRPr="00B231EB" w:rsidRDefault="00875914" w:rsidP="00B231EB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ดอลลาห์สหรัฐ</w:t>
            </w:r>
          </w:p>
          <w:p w14:paraId="0F8A8462" w14:textId="7ACCC0D7" w:rsidR="00875914" w:rsidRPr="00B231EB" w:rsidRDefault="00875914" w:rsidP="00B231EB">
            <w:pPr>
              <w:autoSpaceDE w:val="0"/>
              <w:autoSpaceDN w:val="0"/>
              <w:ind w:left="-105"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75914" w:rsidRPr="00B231EB" w14:paraId="1D909365" w14:textId="06D0276A" w:rsidTr="00875914">
        <w:tc>
          <w:tcPr>
            <w:tcW w:w="3855" w:type="dxa"/>
            <w:shd w:val="clear" w:color="auto" w:fill="auto"/>
            <w:vAlign w:val="bottom"/>
          </w:tcPr>
          <w:p w14:paraId="2AA4B6AC" w14:textId="77777777" w:rsidR="00875914" w:rsidRPr="00B231EB" w:rsidRDefault="00875914" w:rsidP="00B231EB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0AC45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D86FF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68443138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84B1FF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</w:p>
        </w:tc>
      </w:tr>
      <w:tr w:rsidR="00875914" w:rsidRPr="00B231EB" w14:paraId="191F2921" w14:textId="3DA4F7B6" w:rsidTr="00603669">
        <w:tc>
          <w:tcPr>
            <w:tcW w:w="3855" w:type="dxa"/>
            <w:shd w:val="clear" w:color="auto" w:fill="auto"/>
            <w:vAlign w:val="bottom"/>
          </w:tcPr>
          <w:p w14:paraId="4E734A5B" w14:textId="77777777" w:rsidR="00875914" w:rsidRPr="00B231EB" w:rsidRDefault="00875914" w:rsidP="00B231EB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85588" w14:textId="7DF65B9C" w:rsidR="00875914" w:rsidRPr="00B231EB" w:rsidRDefault="004F4E75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bidi="th-TH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75914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F61F64" w14:textId="136698C1" w:rsidR="00875914" w:rsidRPr="00B231EB" w:rsidRDefault="004F4E75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875914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1F22B21F" w14:textId="0BD14439" w:rsidR="00875914" w:rsidRPr="00B231EB" w:rsidRDefault="004F4E75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875914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CBFD269" w14:textId="79A2745A" w:rsidR="00875914" w:rsidRPr="00B231EB" w:rsidRDefault="004F4E75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875914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699</w:t>
            </w:r>
          </w:p>
        </w:tc>
      </w:tr>
      <w:tr w:rsidR="00875914" w:rsidRPr="00B231EB" w14:paraId="6C8B5966" w14:textId="00C3734F" w:rsidTr="00603669">
        <w:tc>
          <w:tcPr>
            <w:tcW w:w="3855" w:type="dxa"/>
            <w:shd w:val="clear" w:color="auto" w:fill="auto"/>
            <w:vAlign w:val="bottom"/>
          </w:tcPr>
          <w:p w14:paraId="5B799CBF" w14:textId="0BD4AAC5" w:rsidR="00875914" w:rsidRPr="00B231EB" w:rsidRDefault="00875914" w:rsidP="00B231EB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EB0D7A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  <w:t>หมุนเวียน</w:t>
            </w: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F2958" w14:textId="5FDFF86F" w:rsidR="00875914" w:rsidRPr="00B231EB" w:rsidRDefault="004F4E75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875914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20CA2" w14:textId="7FBDEE6F" w:rsidR="00875914" w:rsidRPr="00B231EB" w:rsidRDefault="004F4E75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875914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4195645A" w14:textId="6FA1BD6A" w:rsidR="00875914" w:rsidRPr="00B231EB" w:rsidRDefault="004F4E75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875914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52B4842" w14:textId="4CE157A8" w:rsidR="00875914" w:rsidRPr="00B231EB" w:rsidRDefault="004F4E75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875914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938</w:t>
            </w:r>
          </w:p>
        </w:tc>
      </w:tr>
      <w:tr w:rsidR="00875914" w:rsidRPr="00B231EB" w14:paraId="205A7D4C" w14:textId="24C67D91" w:rsidTr="00603669">
        <w:tc>
          <w:tcPr>
            <w:tcW w:w="3855" w:type="dxa"/>
            <w:shd w:val="clear" w:color="auto" w:fill="auto"/>
            <w:vAlign w:val="bottom"/>
          </w:tcPr>
          <w:p w14:paraId="38F180E3" w14:textId="77777777" w:rsidR="00875914" w:rsidRPr="00B231EB" w:rsidRDefault="00875914" w:rsidP="00B231EB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A4E6C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F436C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5D0238AE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DCBDBF2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0"/>
                <w:szCs w:val="10"/>
              </w:rPr>
            </w:pPr>
          </w:p>
        </w:tc>
      </w:tr>
      <w:tr w:rsidR="00875914" w:rsidRPr="00B231EB" w14:paraId="56F8CD52" w14:textId="377DB415" w:rsidTr="00603669">
        <w:tc>
          <w:tcPr>
            <w:tcW w:w="3855" w:type="dxa"/>
            <w:shd w:val="clear" w:color="auto" w:fill="auto"/>
            <w:vAlign w:val="bottom"/>
          </w:tcPr>
          <w:p w14:paraId="4A859836" w14:textId="77777777" w:rsidR="00875914" w:rsidRPr="00B231EB" w:rsidRDefault="00875914" w:rsidP="00B231EB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D3406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18CF2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0EC0CB7E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C7251EF" w14:textId="77777777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</w:tr>
      <w:tr w:rsidR="00875914" w:rsidRPr="00B231EB" w14:paraId="18A628B4" w14:textId="6A459D92" w:rsidTr="00603669">
        <w:tc>
          <w:tcPr>
            <w:tcW w:w="3855" w:type="dxa"/>
            <w:shd w:val="clear" w:color="auto" w:fill="auto"/>
            <w:vAlign w:val="bottom"/>
          </w:tcPr>
          <w:p w14:paraId="21E9B67B" w14:textId="3BCAFF06" w:rsidR="00875914" w:rsidRPr="00B231EB" w:rsidRDefault="00875914" w:rsidP="00B231EB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EB0D7A" w:rsidRPr="00B231E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bidi="th-TH"/>
              </w:rPr>
              <w:t>หมุนเวียน</w:t>
            </w:r>
            <w:r w:rsidRPr="00B231E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A518C" w14:textId="4315B6A3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4F4E75"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="004F4E75"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049</w:t>
            </w: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71891" w14:textId="0CECA0A2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(</w:t>
            </w:r>
            <w:r w:rsidR="004F4E75"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637</w:t>
            </w: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336C8" w14:textId="752397A6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4F4E75"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="004F4E75"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562</w:t>
            </w: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ACF32" w14:textId="2AAAEFEA" w:rsidR="00875914" w:rsidRPr="00B231EB" w:rsidRDefault="00875914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(</w:t>
            </w:r>
            <w:r w:rsidR="004F4E75"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637</w:t>
            </w: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875914" w:rsidRPr="00B231EB" w14:paraId="7B0FC015" w14:textId="6A51259C" w:rsidTr="00603669">
        <w:tc>
          <w:tcPr>
            <w:tcW w:w="3855" w:type="dxa"/>
            <w:shd w:val="clear" w:color="auto" w:fill="auto"/>
            <w:vAlign w:val="bottom"/>
          </w:tcPr>
          <w:p w14:paraId="39743372" w14:textId="77777777" w:rsidR="00875914" w:rsidRPr="00B231EB" w:rsidRDefault="00875914" w:rsidP="00B231EB">
            <w:pPr>
              <w:autoSpaceDE w:val="0"/>
              <w:autoSpaceDN w:val="0"/>
              <w:ind w:left="1065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รวมสินทรัพย์ (หนี้สิน)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65CC7" w14:textId="4960F977" w:rsidR="00875914" w:rsidRPr="00B231EB" w:rsidRDefault="004F4E75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75914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21941" w14:textId="5C5FF8AB" w:rsidR="00875914" w:rsidRPr="00B231EB" w:rsidRDefault="004F4E75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875914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DEE18" w14:textId="1209D270" w:rsidR="00875914" w:rsidRPr="00B231EB" w:rsidRDefault="004F4E75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875914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1CC91C" w14:textId="3E40C2DE" w:rsidR="00875914" w:rsidRPr="00B231EB" w:rsidRDefault="004F4E75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875914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</w:tbl>
    <w:p w14:paraId="2CE3B727" w14:textId="7130EFB1" w:rsidR="00D4140C" w:rsidRPr="004F4E75" w:rsidRDefault="00D4140C" w:rsidP="00B231EB">
      <w:pPr>
        <w:pStyle w:val="BlockText"/>
        <w:ind w:left="0" w:right="0"/>
        <w:rPr>
          <w:rFonts w:ascii="Browallia New" w:hAnsi="Browallia New" w:cs="Browallia New"/>
          <w:color w:val="000000"/>
          <w:sz w:val="18"/>
          <w:szCs w:val="18"/>
          <w:lang w:bidi="th-TH"/>
        </w:rPr>
      </w:pPr>
    </w:p>
    <w:p w14:paraId="59091915" w14:textId="16B4B07F" w:rsidR="005A1A29" w:rsidRPr="00B231EB" w:rsidRDefault="005A1A29" w:rsidP="00B231EB">
      <w:pPr>
        <w:pStyle w:val="BlockText"/>
        <w:ind w:left="1080" w:right="0"/>
        <w:rPr>
          <w:rFonts w:ascii="Browallia New" w:hAnsi="Browallia New" w:cs="Browallia New"/>
          <w:b/>
          <w:bCs/>
          <w:color w:val="000000"/>
          <w:cs/>
        </w:rPr>
      </w:pPr>
      <w:r w:rsidRPr="00B231EB">
        <w:rPr>
          <w:rFonts w:ascii="Browallia New" w:hAnsi="Browallia New" w:cs="Browallia New"/>
          <w:color w:val="000000"/>
          <w:cs/>
        </w:rPr>
        <w:t>การวิเคราะห์ความอ่อนไหว</w:t>
      </w:r>
    </w:p>
    <w:p w14:paraId="4D142F11" w14:textId="77777777" w:rsidR="005A1A29" w:rsidRPr="004F4E75" w:rsidRDefault="005A1A29" w:rsidP="004F4E75">
      <w:pPr>
        <w:pStyle w:val="BlockText"/>
        <w:ind w:left="0" w:right="0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1A5E8ED2" w14:textId="7E2590E3" w:rsidR="005A1A29" w:rsidRPr="00B231EB" w:rsidRDefault="005A1A29" w:rsidP="00B231EB">
      <w:pPr>
        <w:pStyle w:val="BlockText"/>
        <w:ind w:left="1080" w:right="0"/>
        <w:jc w:val="thaiDistribute"/>
        <w:rPr>
          <w:rFonts w:ascii="Browallia New" w:hAnsi="Browallia New" w:cs="Browallia New"/>
          <w:b/>
          <w:bCs/>
          <w:color w:val="000000"/>
          <w:spacing w:val="-6"/>
        </w:rPr>
      </w:pPr>
      <w:r w:rsidRPr="00B231EB">
        <w:rPr>
          <w:rFonts w:ascii="Browallia New" w:hAnsi="Browallia New" w:cs="Browallia New"/>
          <w:color w:val="000000"/>
          <w:spacing w:val="-6"/>
          <w:cs/>
          <w:lang w:bidi="th-TH"/>
        </w:rPr>
        <w:t>ดังที่แสดงในตารางข้างต้น</w:t>
      </w:r>
      <w:r w:rsidRPr="00B231EB">
        <w:rPr>
          <w:rFonts w:ascii="Browallia New" w:hAnsi="Browallia New" w:cs="Browallia New"/>
          <w:color w:val="000000"/>
          <w:spacing w:val="-6"/>
          <w:cs/>
        </w:rPr>
        <w:t xml:space="preserve"> </w:t>
      </w:r>
      <w:r w:rsidR="00E75B8D" w:rsidRPr="00B231EB">
        <w:rPr>
          <w:rFonts w:ascii="Browallia New" w:hAnsi="Browallia New" w:cs="Browallia New"/>
          <w:color w:val="000000"/>
          <w:spacing w:val="-6"/>
          <w:cs/>
          <w:lang w:bidi="th-TH"/>
        </w:rPr>
        <w:t>กลุ่มกิจการ</w:t>
      </w:r>
      <w:r w:rsidRPr="00B231EB">
        <w:rPr>
          <w:rFonts w:ascii="Browallia New" w:hAnsi="Browallia New" w:cs="Browallia New"/>
          <w:color w:val="000000"/>
          <w:spacing w:val="-6"/>
          <w:cs/>
          <w:lang w:bidi="th-TH"/>
        </w:rPr>
        <w:t>มีความเสี่ยงหลักจากการเปลี่ยนแปลงในอัตราแลกเปลี่ยนระหว่างเงินบาท</w:t>
      </w:r>
      <w:r w:rsidRPr="00B231EB">
        <w:rPr>
          <w:rFonts w:ascii="Browallia New" w:hAnsi="Browallia New" w:cs="Browallia New"/>
          <w:color w:val="000000"/>
          <w:cs/>
          <w:lang w:bidi="th-TH"/>
        </w:rPr>
        <w:t>และเงินดอลลาห์สหรัฐ</w:t>
      </w:r>
      <w:r w:rsidRPr="00B231EB">
        <w:rPr>
          <w:rFonts w:ascii="Browallia New" w:hAnsi="Browallia New" w:cs="Browallia New"/>
          <w:color w:val="000000"/>
          <w:cs/>
        </w:rPr>
        <w:t xml:space="preserve"> </w:t>
      </w:r>
      <w:r w:rsidRPr="00B231EB">
        <w:rPr>
          <w:rFonts w:ascii="Browallia New" w:hAnsi="Browallia New" w:cs="Browallia New"/>
          <w:color w:val="000000"/>
          <w:cs/>
          <w:lang w:bidi="th-TH"/>
        </w:rPr>
        <w:t>ความอ่อนไหวในกำไรหรือขาดทุนต่อการเปลี่ยนแปลงในอัตราแลกเปลี่ยนส่วนใหญ่</w:t>
      </w:r>
      <w:r w:rsidRPr="00B231EB">
        <w:rPr>
          <w:rFonts w:ascii="Browallia New" w:hAnsi="Browallia New" w:cs="Browallia New"/>
          <w:color w:val="000000"/>
          <w:spacing w:val="-6"/>
          <w:cs/>
          <w:lang w:bidi="th-TH"/>
        </w:rPr>
        <w:t>มาจากสินทรัพย์และหนี้สินทางการเงินในสกุลเงินดอลลาห์สหรัฐ</w:t>
      </w:r>
      <w:r w:rsidRPr="00B231EB">
        <w:rPr>
          <w:rFonts w:ascii="Browallia New" w:hAnsi="Browallia New" w:cs="Browallia New"/>
          <w:color w:val="000000"/>
          <w:spacing w:val="-6"/>
          <w:cs/>
        </w:rPr>
        <w:t xml:space="preserve"> </w:t>
      </w:r>
    </w:p>
    <w:p w14:paraId="3899DA7E" w14:textId="415A408C" w:rsidR="005A1A29" w:rsidRPr="004F4E75" w:rsidRDefault="005A1A29" w:rsidP="00B231EB">
      <w:pPr>
        <w:pStyle w:val="BlockText"/>
        <w:ind w:left="0" w:right="0"/>
        <w:rPr>
          <w:rFonts w:ascii="Browallia New" w:hAnsi="Browallia New" w:cs="Browallia New"/>
          <w:color w:val="000000"/>
          <w:sz w:val="18"/>
          <w:szCs w:val="18"/>
          <w:lang w:bidi="th-TH"/>
        </w:rPr>
      </w:pPr>
    </w:p>
    <w:tbl>
      <w:tblPr>
        <w:tblW w:w="958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234"/>
        <w:gridCol w:w="1328"/>
        <w:gridCol w:w="1285"/>
        <w:gridCol w:w="1421"/>
        <w:gridCol w:w="1320"/>
      </w:tblGrid>
      <w:tr w:rsidR="00DA2226" w:rsidRPr="00B231EB" w14:paraId="5CED9BAD" w14:textId="27AC7FF3" w:rsidTr="00705672"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4F668" w14:textId="77777777" w:rsidR="00DA2226" w:rsidRPr="00B231EB" w:rsidRDefault="00DA2226" w:rsidP="00B231EB">
            <w:pPr>
              <w:pStyle w:val="BlockText"/>
              <w:ind w:left="1080"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D9799" w14:textId="77777777" w:rsidR="00DA2226" w:rsidRPr="00B231EB" w:rsidRDefault="00DA2226" w:rsidP="00B231EB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55AC1" w14:textId="20163514" w:rsidR="00DA2226" w:rsidRPr="00B231EB" w:rsidRDefault="00DA2226" w:rsidP="00B231EB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2226" w:rsidRPr="00B231EB" w14:paraId="13E59577" w14:textId="0B6770EA" w:rsidTr="00705672"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A268C" w14:textId="77777777" w:rsidR="00DA2226" w:rsidRPr="00B231EB" w:rsidRDefault="00DA2226" w:rsidP="00B231EB">
            <w:pPr>
              <w:pStyle w:val="BlockText"/>
              <w:ind w:left="1080"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59583" w14:textId="77777777" w:rsidR="00DA2226" w:rsidRPr="00B231EB" w:rsidRDefault="00DA2226" w:rsidP="00B231EB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36979" w14:textId="6A947700" w:rsidR="00DA2226" w:rsidRPr="00B231EB" w:rsidRDefault="00DA2226" w:rsidP="00B231EB">
            <w:pPr>
              <w:autoSpaceDE w:val="0"/>
              <w:autoSpaceDN w:val="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DA2226" w:rsidRPr="00B231EB" w14:paraId="5B6C40B1" w14:textId="72D1FDBA" w:rsidTr="00705672"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A5A8" w14:textId="77777777" w:rsidR="00DA2226" w:rsidRPr="00B231EB" w:rsidRDefault="00DA2226" w:rsidP="00B231EB">
            <w:pPr>
              <w:pStyle w:val="BlockText"/>
              <w:ind w:left="1080"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71D69" w14:textId="1C337CEB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2567</w:t>
            </w:r>
          </w:p>
          <w:p w14:paraId="7FD016E3" w14:textId="7BDB8C04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B092F" w14:textId="6F38E65B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  <w:br/>
            </w: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2AFA4" w14:textId="48237CA3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2567</w:t>
            </w:r>
          </w:p>
          <w:p w14:paraId="1941A609" w14:textId="7B1911B9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FC04D" w14:textId="3B9DD262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  <w:br/>
            </w: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DA2226" w:rsidRPr="00B231EB" w14:paraId="4D0BBD1D" w14:textId="7A81545D" w:rsidTr="00705672"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AA070" w14:textId="77777777" w:rsidR="00DA2226" w:rsidRPr="00B231EB" w:rsidRDefault="00DA2226" w:rsidP="00B231EB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9D63C" w14:textId="77777777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C84B3" w14:textId="77777777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8F58A" w14:textId="77777777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E6081" w14:textId="77777777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DA2226" w:rsidRPr="00B231EB" w14:paraId="5229200D" w14:textId="47192448" w:rsidTr="00705672"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DF6FE" w14:textId="77777777" w:rsidR="00DA2226" w:rsidRPr="00705672" w:rsidRDefault="00DA2226" w:rsidP="00B231EB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05672">
              <w:rPr>
                <w:rFonts w:ascii="Browallia New" w:hAnsi="Browallia New" w:cs="Browallia New"/>
                <w:color w:val="000000"/>
                <w:spacing w:val="-4"/>
                <w:cs/>
                <w:lang w:bidi="th-TH"/>
              </w:rPr>
              <w:t>อัตราแลกเปลี่ยน</w:t>
            </w:r>
            <w:r w:rsidRPr="00705672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Pr="00705672">
              <w:rPr>
                <w:rFonts w:ascii="Browallia New" w:hAnsi="Browallia New" w:cs="Browallia New"/>
                <w:color w:val="000000"/>
                <w:spacing w:val="-4"/>
                <w:cs/>
                <w:lang w:bidi="th-TH"/>
              </w:rPr>
              <w:t>บาทต่อดอลล่าร์สหรัฐ</w:t>
            </w:r>
            <w:r w:rsidRPr="00705672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</w:p>
          <w:p w14:paraId="5662E590" w14:textId="7A32EF65" w:rsidR="00DA2226" w:rsidRPr="00B231EB" w:rsidRDefault="00DA2226" w:rsidP="00B231EB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 xml:space="preserve">- เพิ่มขึ้นร้อยละ </w:t>
            </w:r>
            <w:r w:rsidR="004F4E75" w:rsidRPr="004F4E7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>*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A53C5" w14:textId="77777777" w:rsidR="00DA2226" w:rsidRPr="00B231EB" w:rsidRDefault="00DA2226" w:rsidP="004F4E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  <w:p w14:paraId="2B0DB1F6" w14:textId="7EA35E28" w:rsidR="002E20AD" w:rsidRPr="00B231EB" w:rsidRDefault="004F4E75" w:rsidP="004F4E75">
            <w:pPr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E6786E" w:rsidRPr="00B231EB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683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C3A95" w14:textId="77777777" w:rsidR="00DA2226" w:rsidRPr="00B231EB" w:rsidRDefault="00DA2226" w:rsidP="004F4E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  <w:p w14:paraId="4770EC61" w14:textId="6F0696B2" w:rsidR="00DA2226" w:rsidRPr="00B231EB" w:rsidRDefault="004F4E75" w:rsidP="004F4E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DA2226" w:rsidRPr="00B231EB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6158" w14:textId="77777777" w:rsidR="00DA2226" w:rsidRPr="00B231EB" w:rsidRDefault="00DA2226" w:rsidP="004F4E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  <w:p w14:paraId="1E2680B5" w14:textId="350C5E9F" w:rsidR="00073024" w:rsidRPr="00B231EB" w:rsidRDefault="004F4E75" w:rsidP="004F4E75">
            <w:pPr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E5047B" w:rsidRPr="00B231EB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234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5D7D2" w14:textId="77777777" w:rsidR="00DA2226" w:rsidRPr="00B231EB" w:rsidRDefault="00DA2226" w:rsidP="004F4E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  <w:p w14:paraId="2A91BBD1" w14:textId="582AAD2C" w:rsidR="00DA2226" w:rsidRPr="00B231EB" w:rsidRDefault="004F4E75" w:rsidP="004F4E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4F4E75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DA2226" w:rsidRPr="00B231EB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4F4E75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327</w:t>
            </w:r>
          </w:p>
        </w:tc>
      </w:tr>
      <w:tr w:rsidR="006F7448" w:rsidRPr="00B231EB" w14:paraId="115FC661" w14:textId="77777777" w:rsidTr="00705672"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F9121" w14:textId="77777777" w:rsidR="006F7448" w:rsidRPr="00B231EB" w:rsidRDefault="006F7448" w:rsidP="00B231E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F827F" w14:textId="77777777" w:rsidR="006F7448" w:rsidRPr="00B231EB" w:rsidRDefault="006F7448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DFE02" w14:textId="77777777" w:rsidR="006F7448" w:rsidRPr="00B231EB" w:rsidRDefault="006F7448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4B39" w14:textId="77777777" w:rsidR="006F7448" w:rsidRPr="00B231EB" w:rsidRDefault="006F7448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0A1E6" w14:textId="77777777" w:rsidR="006F7448" w:rsidRPr="00B231EB" w:rsidRDefault="006F7448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</w:tc>
      </w:tr>
      <w:tr w:rsidR="00DA2226" w:rsidRPr="00B231EB" w14:paraId="50B4BE78" w14:textId="462605EC" w:rsidTr="00705672"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94F94" w14:textId="77777777" w:rsidR="00DA2226" w:rsidRPr="00B231EB" w:rsidRDefault="00DA2226" w:rsidP="00B231E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EA82D" w14:textId="77777777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67DCC" w14:textId="77777777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5516" w14:textId="77777777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E06B3" w14:textId="77777777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DA2226" w:rsidRPr="00B231EB" w14:paraId="61078B62" w14:textId="0413E450" w:rsidTr="00705672">
        <w:tc>
          <w:tcPr>
            <w:tcW w:w="4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D624B" w14:textId="77777777" w:rsidR="00DA2226" w:rsidRPr="00705672" w:rsidRDefault="00DA2226" w:rsidP="00B231EB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05672">
              <w:rPr>
                <w:rFonts w:ascii="Browallia New" w:hAnsi="Browallia New" w:cs="Browallia New"/>
                <w:color w:val="000000"/>
                <w:spacing w:val="-4"/>
                <w:cs/>
                <w:lang w:bidi="th-TH"/>
              </w:rPr>
              <w:t>อัตราแลกเปลี่ยน</w:t>
            </w:r>
            <w:r w:rsidRPr="00705672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Pr="00705672">
              <w:rPr>
                <w:rFonts w:ascii="Browallia New" w:hAnsi="Browallia New" w:cs="Browallia New"/>
                <w:color w:val="000000"/>
                <w:spacing w:val="-4"/>
                <w:cs/>
                <w:lang w:bidi="th-TH"/>
              </w:rPr>
              <w:t>บาทต่อดอลล่าร์สหรัฐ</w:t>
            </w:r>
            <w:r w:rsidRPr="00705672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</w:p>
          <w:p w14:paraId="40FBE6BF" w14:textId="67906042" w:rsidR="00DA2226" w:rsidRPr="00B231EB" w:rsidRDefault="00DA2226" w:rsidP="00B231EB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 xml:space="preserve">- ลดลงร้อยละ </w:t>
            </w:r>
            <w:r w:rsidR="004F4E75" w:rsidRPr="004F4E7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>*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6BBBE" w14:textId="77777777" w:rsidR="00DA2226" w:rsidRPr="00B231EB" w:rsidRDefault="00DA2226" w:rsidP="004F4E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  <w:p w14:paraId="1AD00F78" w14:textId="4F3FF603" w:rsidR="0000708A" w:rsidRPr="00B231EB" w:rsidRDefault="00BB08C5" w:rsidP="004F4E75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(</w:t>
            </w:r>
            <w:r w:rsidR="004F4E75" w:rsidRPr="004F4E7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</w:t>
            </w:r>
            <w:r w:rsidR="006A2074" w:rsidRPr="00B231EB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683</w:t>
            </w:r>
            <w:r w:rsidRPr="00B231EB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A5892" w14:textId="77777777" w:rsidR="00DA2226" w:rsidRPr="00B231EB" w:rsidRDefault="00DA2226" w:rsidP="004F4E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  <w:p w14:paraId="3AEE3F84" w14:textId="65EF2970" w:rsidR="00DA2226" w:rsidRPr="00B231EB" w:rsidRDefault="00DA2226" w:rsidP="004F4E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B231EB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328</w:t>
            </w:r>
            <w:r w:rsidRPr="00B231EB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F4221" w14:textId="77777777" w:rsidR="00DA2226" w:rsidRPr="00B231EB" w:rsidRDefault="00DA2226" w:rsidP="004F4E75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  <w:p w14:paraId="56FF9D2C" w14:textId="4F8077D0" w:rsidR="00BC43D2" w:rsidRPr="00B231EB" w:rsidRDefault="00BC43D2" w:rsidP="004F4E75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(</w:t>
            </w:r>
            <w:r w:rsidR="004F4E75" w:rsidRPr="004F4E7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</w:t>
            </w:r>
            <w:r w:rsidR="00E5047B" w:rsidRPr="00B231EB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234</w:t>
            </w:r>
            <w:r w:rsidRPr="00B231EB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C5FB" w14:textId="77777777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  <w:p w14:paraId="0A2A7807" w14:textId="269E5FE4" w:rsidR="00DA2226" w:rsidRPr="00B231EB" w:rsidRDefault="00DA2226" w:rsidP="00B231EB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B231EB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327</w:t>
            </w:r>
            <w:r w:rsidRPr="00B231EB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</w:tbl>
    <w:p w14:paraId="13998877" w14:textId="77777777" w:rsidR="00143DB8" w:rsidRPr="004F4E75" w:rsidRDefault="00143DB8" w:rsidP="00B231EB">
      <w:pPr>
        <w:pStyle w:val="BlockText"/>
        <w:ind w:left="0" w:right="0"/>
        <w:rPr>
          <w:rFonts w:ascii="Browallia New" w:hAnsi="Browallia New" w:cs="Browallia New"/>
          <w:color w:val="000000"/>
          <w:sz w:val="18"/>
          <w:szCs w:val="18"/>
          <w:lang w:bidi="th-TH"/>
        </w:rPr>
      </w:pPr>
    </w:p>
    <w:p w14:paraId="21CE4369" w14:textId="4DB9740F" w:rsidR="005A1A29" w:rsidRPr="00B231EB" w:rsidRDefault="005A1A29" w:rsidP="00B231EB">
      <w:pPr>
        <w:ind w:left="108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231EB">
        <w:rPr>
          <w:rFonts w:ascii="Browallia New" w:hAnsi="Browallia New" w:cs="Browallia New"/>
          <w:sz w:val="28"/>
          <w:szCs w:val="28"/>
          <w:cs/>
        </w:rPr>
        <w:t xml:space="preserve">*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โดยกำหนดให้ปัจจัยอื่นคงที่</w:t>
      </w:r>
    </w:p>
    <w:p w14:paraId="2E080956" w14:textId="1B3B61A2" w:rsidR="00D4140C" w:rsidRPr="00705672" w:rsidRDefault="004F4E75" w:rsidP="00B231EB">
      <w:pPr>
        <w:ind w:left="108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br w:type="page"/>
      </w:r>
    </w:p>
    <w:p w14:paraId="6AE4C480" w14:textId="6A64BDCD" w:rsidR="00AE6465" w:rsidRPr="00705672" w:rsidRDefault="004F4E75" w:rsidP="00B231EB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A1248E"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A1248E"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A1248E"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AE6465"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ความเสี่ยงจากกระแสเงินสดและอัตราดอกเบี้ย</w:t>
      </w:r>
    </w:p>
    <w:p w14:paraId="394C9362" w14:textId="77777777" w:rsidR="00162CE7" w:rsidRPr="00705672" w:rsidRDefault="00162CE7" w:rsidP="00B231E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</w:rPr>
      </w:pPr>
    </w:p>
    <w:p w14:paraId="21D9AB05" w14:textId="52608FE7" w:rsidR="00C6338B" w:rsidRPr="00705672" w:rsidRDefault="00C6338B" w:rsidP="00B231E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</w:rPr>
      </w:pPr>
      <w:r w:rsidRPr="00705672">
        <w:rPr>
          <w:rFonts w:ascii="Browallia New" w:hAnsi="Browallia New" w:cs="Browallia New"/>
          <w:color w:val="000000"/>
          <w:spacing w:val="-4"/>
          <w:cs/>
          <w:lang w:bidi="th-TH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705672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705672">
        <w:rPr>
          <w:rFonts w:ascii="Browallia New" w:hAnsi="Browallia New" w:cs="Browallia New"/>
          <w:color w:val="000000"/>
          <w:spacing w:val="-4"/>
          <w:cs/>
          <w:lang w:bidi="th-TH"/>
        </w:rPr>
        <w:t>กลุ่มกิจการมีความเสี่ยงจากอัตราดอกเบี้ยจากเงินฝากสถาบันการเงิน</w:t>
      </w:r>
      <w:r w:rsidRPr="00705672">
        <w:rPr>
          <w:rFonts w:ascii="Browallia New" w:hAnsi="Browallia New" w:cs="Browallia New"/>
          <w:color w:val="000000"/>
          <w:spacing w:val="-4"/>
        </w:rPr>
        <w:t xml:space="preserve"> </w:t>
      </w:r>
      <w:r w:rsidRPr="00705672">
        <w:rPr>
          <w:rFonts w:ascii="Browallia New" w:hAnsi="Browallia New" w:cs="Browallia New"/>
          <w:color w:val="000000"/>
          <w:spacing w:val="-4"/>
          <w:cs/>
          <w:lang w:bidi="th-TH"/>
        </w:rPr>
        <w:t>สินทรัพย์และหนี้สินทางการเงิน</w:t>
      </w:r>
      <w:r w:rsidRPr="00705672">
        <w:rPr>
          <w:rFonts w:ascii="Browallia New" w:hAnsi="Browallia New" w:cs="Browallia New"/>
          <w:color w:val="000000"/>
          <w:spacing w:val="-6"/>
          <w:cs/>
          <w:lang w:bidi="th-TH"/>
        </w:rPr>
        <w:t>ส่วนใหญ่ของกลุ่มกิจการมีอัตราดอกเบี้ยคงที่ซึ่งใกล้เคียงกับอัตราตลาดในปัจจุบัน</w:t>
      </w:r>
      <w:r w:rsidRPr="00705672">
        <w:rPr>
          <w:rFonts w:ascii="Browallia New" w:hAnsi="Browallia New" w:cs="Browallia New"/>
          <w:color w:val="000000"/>
          <w:spacing w:val="-6"/>
          <w:cs/>
        </w:rPr>
        <w:t xml:space="preserve"> </w:t>
      </w:r>
      <w:r w:rsidRPr="00705672">
        <w:rPr>
          <w:rFonts w:ascii="Browallia New" w:hAnsi="Browallia New" w:cs="Browallia New"/>
          <w:color w:val="000000"/>
          <w:spacing w:val="-6"/>
          <w:cs/>
          <w:lang w:bidi="th-TH"/>
        </w:rPr>
        <w:t>กลุ่มกิจการพิจารณาความเสี่ยง</w:t>
      </w:r>
      <w:r w:rsidRPr="00705672">
        <w:rPr>
          <w:rFonts w:ascii="Browallia New" w:hAnsi="Browallia New" w:cs="Browallia New"/>
          <w:color w:val="000000"/>
          <w:cs/>
          <w:lang w:bidi="th-TH"/>
        </w:rPr>
        <w:t>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</w:t>
      </w:r>
      <w:r w:rsidRPr="00705672">
        <w:rPr>
          <w:rFonts w:ascii="Browallia New" w:hAnsi="Browallia New" w:cs="Browallia New"/>
          <w:color w:val="000000"/>
          <w:cs/>
        </w:rPr>
        <w:t xml:space="preserve"> </w:t>
      </w:r>
      <w:r w:rsidRPr="00705672">
        <w:rPr>
          <w:rFonts w:ascii="Browallia New" w:hAnsi="Browallia New" w:cs="Browallia New"/>
          <w:color w:val="000000"/>
          <w:cs/>
          <w:lang w:bidi="th-TH"/>
        </w:rPr>
        <w:t>ทั้งนี้</w:t>
      </w:r>
      <w:r w:rsidRPr="00705672">
        <w:rPr>
          <w:rFonts w:ascii="Browallia New" w:hAnsi="Browallia New" w:cs="Browallia New"/>
          <w:color w:val="000000"/>
          <w:cs/>
        </w:rPr>
        <w:t xml:space="preserve"> </w:t>
      </w:r>
      <w:r w:rsidRPr="00705672">
        <w:rPr>
          <w:rFonts w:ascii="Browallia New" w:hAnsi="Browallia New" w:cs="Browallia New"/>
          <w:color w:val="000000"/>
          <w:cs/>
          <w:lang w:bidi="th-TH"/>
        </w:rPr>
        <w:t>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150ECBC4" w14:textId="3A907999" w:rsidR="00DE6F32" w:rsidRPr="00705672" w:rsidRDefault="00DE6F32" w:rsidP="00B231EB">
      <w:pPr>
        <w:pStyle w:val="BlockText"/>
        <w:ind w:left="0" w:right="0"/>
        <w:jc w:val="thaiDistribute"/>
        <w:rPr>
          <w:rFonts w:ascii="Browallia New" w:hAnsi="Browallia New" w:cs="Browallia New"/>
          <w:color w:val="000000"/>
          <w:spacing w:val="-6"/>
          <w:lang w:bidi="th-TH"/>
        </w:rPr>
      </w:pPr>
    </w:p>
    <w:p w14:paraId="30579F10" w14:textId="5E5C90AC" w:rsidR="008A0BEF" w:rsidRPr="00705672" w:rsidRDefault="004F4E75" w:rsidP="00B231EB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A1248E"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A1248E"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A1248E"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8A0BEF"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ความเสี่ยงด้าน</w:t>
      </w:r>
      <w:bookmarkEnd w:id="21"/>
      <w:r w:rsidR="00660A68"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เครดิต</w:t>
      </w:r>
    </w:p>
    <w:p w14:paraId="2C89E06E" w14:textId="77777777" w:rsidR="008A0BEF" w:rsidRPr="00705672" w:rsidRDefault="008A0BEF" w:rsidP="00B231EB">
      <w:pPr>
        <w:pStyle w:val="BlockText"/>
        <w:ind w:left="1080" w:right="0"/>
        <w:rPr>
          <w:rFonts w:ascii="Browallia New" w:eastAsia="Times New Roman" w:hAnsi="Browallia New" w:cs="Browallia New"/>
          <w:color w:val="000000"/>
        </w:rPr>
      </w:pPr>
    </w:p>
    <w:p w14:paraId="52306C4C" w14:textId="1583FD1F" w:rsidR="00142955" w:rsidRPr="00705672" w:rsidRDefault="00142955" w:rsidP="00B231EB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color w:val="000000"/>
        </w:rPr>
      </w:pPr>
      <w:r w:rsidRPr="00705672">
        <w:rPr>
          <w:rFonts w:ascii="Browallia New" w:eastAsia="Times New Roman" w:hAnsi="Browallia New" w:cs="Browallia New"/>
          <w:color w:val="000000"/>
          <w:cs/>
          <w:lang w:bidi="th-TH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705672">
        <w:rPr>
          <w:rFonts w:ascii="Browallia New" w:eastAsia="Times New Roman" w:hAnsi="Browallia New" w:cs="Browallia New"/>
          <w:color w:val="000000"/>
          <w:cs/>
        </w:rPr>
        <w:t xml:space="preserve"> </w:t>
      </w:r>
      <w:r w:rsidRPr="00705672">
        <w:rPr>
          <w:rFonts w:ascii="Browallia New" w:eastAsia="Times New Roman" w:hAnsi="Browallia New" w:cs="Browallia New"/>
          <w:color w:val="000000"/>
          <w:cs/>
          <w:lang w:bidi="th-TH"/>
        </w:rPr>
        <w:t>ความเสี่ยงด้านสินเชื่อแก่ลูกค้าและลูกหนี้คงค้าง</w:t>
      </w:r>
      <w:r w:rsidRPr="00705672">
        <w:rPr>
          <w:rFonts w:ascii="Browallia New" w:eastAsia="Times New Roman" w:hAnsi="Browallia New" w:cs="Browallia New"/>
          <w:color w:val="000000"/>
          <w:cs/>
        </w:rPr>
        <w:t xml:space="preserve"> </w:t>
      </w:r>
      <w:r w:rsidRPr="00705672">
        <w:rPr>
          <w:rFonts w:ascii="Browallia New" w:eastAsia="Times New Roman" w:hAnsi="Browallia New" w:cs="Browallia New"/>
          <w:color w:val="000000"/>
          <w:cs/>
          <w:lang w:bidi="th-TH"/>
        </w:rPr>
        <w:t>เงินกู้ยืมและ</w:t>
      </w:r>
      <w:r w:rsidRPr="00705672">
        <w:rPr>
          <w:rFonts w:ascii="Browallia New" w:eastAsia="Times New Roman" w:hAnsi="Browallia New" w:cs="Browallia New"/>
          <w:color w:val="000000"/>
          <w:cs/>
        </w:rPr>
        <w:t xml:space="preserve"> </w:t>
      </w:r>
      <w:r w:rsidRPr="00705672">
        <w:rPr>
          <w:rFonts w:ascii="Browallia New" w:eastAsia="Times New Roman" w:hAnsi="Browallia New" w:cs="Browallia New"/>
          <w:color w:val="000000"/>
          <w:cs/>
          <w:lang w:bidi="th-TH"/>
        </w:rPr>
        <w:t>หนี้สินตามสัญญาเช่า</w:t>
      </w:r>
    </w:p>
    <w:p w14:paraId="446DC3F6" w14:textId="77777777" w:rsidR="00660A68" w:rsidRPr="00705672" w:rsidRDefault="00660A68" w:rsidP="00B231EB">
      <w:pPr>
        <w:pStyle w:val="BlockText"/>
        <w:ind w:left="0" w:right="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1AE0A30" w14:textId="6AA12DFA" w:rsidR="00A3494A" w:rsidRDefault="00A27252" w:rsidP="00B231EB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  <w:r w:rsidRPr="00705672">
        <w:rPr>
          <w:rFonts w:ascii="Browallia New" w:eastAsia="Arial Unicode MS" w:hAnsi="Browallia New" w:cs="Browallia New"/>
          <w:color w:val="000000"/>
          <w:cs/>
          <w:lang w:bidi="th-TH"/>
        </w:rPr>
        <w:t>กลุ่มกิจการ</w:t>
      </w:r>
      <w:r w:rsidR="00A3494A" w:rsidRPr="00705672">
        <w:rPr>
          <w:rFonts w:ascii="Browallia New" w:eastAsia="Arial Unicode MS" w:hAnsi="Browallia New" w:cs="Browallia New"/>
          <w:color w:val="000000"/>
          <w:cs/>
          <w:lang w:bidi="th-TH"/>
        </w:rPr>
        <w:t>ไม่มีการกระจุกตัวอย่างมีนัยสำคัญของความเสี่ยงด้านการให้สินเชื่อ</w:t>
      </w:r>
      <w:r w:rsidR="00A3494A" w:rsidRPr="00705672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705672">
        <w:rPr>
          <w:rFonts w:ascii="Browallia New" w:eastAsia="Arial Unicode MS" w:hAnsi="Browallia New" w:cs="Browallia New"/>
          <w:color w:val="000000"/>
          <w:cs/>
          <w:lang w:bidi="th-TH"/>
        </w:rPr>
        <w:t>กลุ่มกิจการ</w:t>
      </w:r>
      <w:r w:rsidR="00A3494A" w:rsidRPr="00705672">
        <w:rPr>
          <w:rFonts w:ascii="Browallia New" w:eastAsia="Arial Unicode MS" w:hAnsi="Browallia New" w:cs="Browallia New"/>
          <w:color w:val="000000"/>
          <w:cs/>
          <w:lang w:bidi="th-TH"/>
        </w:rPr>
        <w:t>มีนโยบายที่ทำให้มั่นใจได้ว่าการขายสินค้าและการให้บริการนั้นเป็นการขายสินค้าแก่ลูกค้าที่มีประวัติสินเชื่ออยู่ในระดับที่มี</w:t>
      </w:r>
      <w:r w:rsidR="00CD490D" w:rsidRPr="00705672">
        <w:rPr>
          <w:rFonts w:ascii="Browallia New" w:eastAsia="Arial Unicode MS" w:hAnsi="Browallia New" w:cs="Browallia New"/>
          <w:color w:val="000000"/>
        </w:rPr>
        <w:br/>
      </w:r>
      <w:r w:rsidR="00A3494A" w:rsidRPr="00705672">
        <w:rPr>
          <w:rFonts w:ascii="Browallia New" w:eastAsia="Arial Unicode MS" w:hAnsi="Browallia New" w:cs="Browallia New"/>
          <w:color w:val="000000"/>
          <w:cs/>
          <w:lang w:bidi="th-TH"/>
        </w:rPr>
        <w:t>ความเหมาะสม</w:t>
      </w:r>
      <w:r w:rsidR="00A3494A" w:rsidRPr="00705672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D22AE7" w:rsidRPr="00705672">
        <w:rPr>
          <w:rFonts w:ascii="Browallia New" w:eastAsia="Arial Unicode MS" w:hAnsi="Browallia New" w:cs="Browallia New"/>
          <w:color w:val="000000"/>
          <w:cs/>
          <w:lang w:bidi="th-TH"/>
        </w:rPr>
        <w:t>กลุ่มกิจการ</w:t>
      </w:r>
      <w:r w:rsidR="00A3494A" w:rsidRPr="00705672">
        <w:rPr>
          <w:rFonts w:ascii="Browallia New" w:eastAsia="Arial Unicode MS" w:hAnsi="Browallia New" w:cs="Browallia New"/>
          <w:color w:val="000000"/>
          <w:cs/>
          <w:lang w:bidi="th-TH"/>
        </w:rPr>
        <w:t>ฝากเงินสดกับสถาบันการเงินที่มีคุณภาพและความน่าเชื่อถือที่อยู่ในระดับสูง</w:t>
      </w:r>
    </w:p>
    <w:p w14:paraId="4CA45982" w14:textId="77777777" w:rsidR="00705672" w:rsidRPr="00705672" w:rsidRDefault="00705672" w:rsidP="00B231EB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0D64E739" w14:textId="77777777" w:rsidR="00142955" w:rsidRPr="00705672" w:rsidRDefault="00142955" w:rsidP="00B231EB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</w:t>
      </w:r>
      <w:r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การบริหารความเสี่ยง</w:t>
      </w:r>
    </w:p>
    <w:p w14:paraId="73072343" w14:textId="77777777" w:rsidR="00142955" w:rsidRPr="00705672" w:rsidRDefault="00142955" w:rsidP="00B231E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201B236" w14:textId="0C41A367" w:rsidR="00660A68" w:rsidRPr="00705672" w:rsidRDefault="00660A68" w:rsidP="00B231E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กลุ่มกิจการบริหารความเสี่ยงด้านเครดิตโดยการจัดกลุ่มของความเสี่ยง</w:t>
      </w:r>
      <w:r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สำหรับเงินฝากธนาคารและสถาบันการเงิน</w:t>
      </w:r>
      <w:r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กลุ่มกิจการจะเลือกทำรายการกับธนาคารหรือสถาบันที่มีความน่าเชื่อถือ</w:t>
      </w:r>
    </w:p>
    <w:p w14:paraId="393FAE3D" w14:textId="77777777" w:rsidR="00660A68" w:rsidRPr="00705672" w:rsidRDefault="00660A68" w:rsidP="00B231E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EB0E172" w14:textId="3FBCB36B" w:rsidR="00142955" w:rsidRPr="00705672" w:rsidRDefault="00142955" w:rsidP="00B231E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สำหรับการทำธุรกรรมกับลูกค้า</w:t>
      </w:r>
      <w:r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กลุ่มกิจการจะประเมินความเสี่ยงจากคุณภาพเครดิตของลูกค้า</w:t>
      </w:r>
      <w:r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โดยพิจารณาจากฐานะทางการเงิน</w:t>
      </w:r>
      <w:r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ประสบการณ์ที่ผ่านมา</w:t>
      </w:r>
      <w:r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และปัจจัยอื่นๆ</w:t>
      </w:r>
      <w:r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และกำหนดการให้วงเงินสินเชื่อจากผลการประเมินดังกล่าวซึ่งเป็นไปตามข้อกำหนดของคณะกรรมการบริษัท</w:t>
      </w:r>
      <w:r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ทั้งนี้</w:t>
      </w:r>
      <w:r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ผู้บริหารในสายงานที่เกี่ยวข้องจะ</w:t>
      </w:r>
      <w:r w:rsidR="00500191" w:rsidRPr="00705672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ทำการตรวจสอบการปฏิบัติตามข้อกำหนดด้านวงเงินเครดิตของลูกค้าอย่างสม่ำเสมอ</w:t>
      </w:r>
    </w:p>
    <w:p w14:paraId="72C5AAAD" w14:textId="77777777" w:rsidR="00142955" w:rsidRPr="00705672" w:rsidRDefault="00142955" w:rsidP="00B231E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2AB91BE" w14:textId="37623AC0" w:rsidR="00EE02F3" w:rsidRPr="00705672" w:rsidRDefault="00142955" w:rsidP="00B231E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การขายให้กับลูกค้ารายย่อยจะชำระด้วยเงินสด</w:t>
      </w:r>
      <w:r w:rsidR="00F225C8"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หรือโอนเงิน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เพื่อลดความเสี่ยงด้านเครดิต</w:t>
      </w:r>
      <w:r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กลุ่มกิจการไม่มีการกระจุกตัวของความเสี่ยงด้านเครดิตที่เป็นสาระสำคัญ</w:t>
      </w:r>
      <w:r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ไม่ว่าจะเป็นการกระจุกตัวจากลูกค้าแต่ละราย</w:t>
      </w:r>
      <w:r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หรือ</w:t>
      </w:r>
      <w:r w:rsidR="0014768D" w:rsidRPr="00705672">
        <w:rPr>
          <w:rFonts w:ascii="Browallia New" w:eastAsia="Times New Roman" w:hAnsi="Browallia New" w:cs="Browallia New"/>
          <w:sz w:val="28"/>
          <w:szCs w:val="28"/>
        </w:rPr>
        <w:br/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การกระจุกตัวในอุตสาหกรรมใดอุตสาหกรรมหนึ่ง</w:t>
      </w:r>
    </w:p>
    <w:p w14:paraId="4C8919AE" w14:textId="0F8C11CE" w:rsidR="00EE02F3" w:rsidRPr="00705672" w:rsidRDefault="00BF0FB7" w:rsidP="00B231E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B231EB">
        <w:rPr>
          <w:rFonts w:ascii="Browallia New" w:eastAsia="Times New Roman" w:hAnsi="Browallia New" w:cs="Browallia New"/>
        </w:rPr>
        <w:br w:type="page"/>
      </w:r>
    </w:p>
    <w:p w14:paraId="49CF996E" w14:textId="2E45C094" w:rsidR="00F225C8" w:rsidRPr="00705672" w:rsidRDefault="00D51F37" w:rsidP="00B231EB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</w:t>
      </w:r>
      <w:r w:rsidR="00F225C8"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F225C8"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F225C8"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การด้อยค่าของ</w:t>
      </w:r>
      <w:r w:rsidR="003F5618" w:rsidRPr="00705672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สินทรัพย์ทางการเงิน</w:t>
      </w:r>
    </w:p>
    <w:p w14:paraId="3C3DF511" w14:textId="77777777" w:rsidR="00F225C8" w:rsidRPr="00705672" w:rsidRDefault="00F225C8" w:rsidP="00705672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62369966" w14:textId="05ADEFDD" w:rsidR="00660A68" w:rsidRPr="00705672" w:rsidRDefault="00660A68" w:rsidP="00705672">
      <w:pPr>
        <w:ind w:left="1080"/>
        <w:jc w:val="thaiDistribute"/>
        <w:rPr>
          <w:rFonts w:ascii="Browallia New" w:eastAsia="Times New Roman" w:hAnsi="Browallia New" w:cs="Browallia New"/>
          <w:spacing w:val="-3"/>
          <w:sz w:val="28"/>
          <w:szCs w:val="28"/>
        </w:rPr>
      </w:pPr>
      <w:r w:rsidRPr="00705672">
        <w:rPr>
          <w:rFonts w:ascii="Browallia New" w:eastAsia="Times New Roman" w:hAnsi="Browallia New" w:cs="Browallia New"/>
          <w:spacing w:val="-3"/>
          <w:sz w:val="28"/>
          <w:szCs w:val="28"/>
          <w:cs/>
          <w:lang w:bidi="th-TH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705672">
        <w:rPr>
          <w:rFonts w:ascii="Browallia New" w:eastAsia="Times New Roman" w:hAnsi="Browallia New" w:cs="Browallia New"/>
          <w:spacing w:val="-3"/>
          <w:sz w:val="28"/>
          <w:szCs w:val="28"/>
          <w:lang w:bidi="th-TH"/>
        </w:rPr>
        <w:br/>
      </w:r>
      <w:r w:rsidRPr="00705672">
        <w:rPr>
          <w:rFonts w:ascii="Browallia New" w:eastAsia="Times New Roman" w:hAnsi="Browallia New" w:cs="Browallia New"/>
          <w:spacing w:val="-3"/>
          <w:sz w:val="28"/>
          <w:szCs w:val="28"/>
          <w:cs/>
          <w:lang w:bidi="th-TH"/>
        </w:rPr>
        <w:t>มีทั้งหมด</w:t>
      </w:r>
      <w:r w:rsidRPr="00705672">
        <w:rPr>
          <w:rFonts w:ascii="Browallia New" w:eastAsia="Times New Roman" w:hAnsi="Browallia New" w:cs="Browallia New"/>
          <w:spacing w:val="-3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spacing w:val="-3"/>
          <w:sz w:val="28"/>
          <w:szCs w:val="28"/>
          <w:lang w:val="en-GB"/>
        </w:rPr>
        <w:t>2</w:t>
      </w:r>
      <w:r w:rsidRPr="00705672">
        <w:rPr>
          <w:rFonts w:ascii="Browallia New" w:eastAsia="Times New Roman" w:hAnsi="Browallia New" w:cs="Browallia New"/>
          <w:spacing w:val="-3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pacing w:val="-3"/>
          <w:sz w:val="28"/>
          <w:szCs w:val="28"/>
          <w:cs/>
          <w:lang w:bidi="th-TH"/>
        </w:rPr>
        <w:t>ประเภท</w:t>
      </w:r>
      <w:r w:rsidRPr="00705672">
        <w:rPr>
          <w:rFonts w:ascii="Browallia New" w:eastAsia="Times New Roman" w:hAnsi="Browallia New" w:cs="Browallia New"/>
          <w:spacing w:val="-3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pacing w:val="-3"/>
          <w:sz w:val="28"/>
          <w:szCs w:val="28"/>
          <w:cs/>
          <w:lang w:bidi="th-TH"/>
        </w:rPr>
        <w:t>ดังนี้</w:t>
      </w:r>
      <w:r w:rsidRPr="00705672">
        <w:rPr>
          <w:rFonts w:ascii="Browallia New" w:eastAsia="Times New Roman" w:hAnsi="Browallia New" w:cs="Browallia New"/>
          <w:spacing w:val="-3"/>
          <w:sz w:val="28"/>
          <w:szCs w:val="28"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ลูกหนี้การค้าและลูกหนี้อื่น</w:t>
      </w:r>
      <w:r w:rsidRPr="00705672">
        <w:rPr>
          <w:rFonts w:ascii="Browallia New" w:eastAsia="Times New Roman" w:hAnsi="Browallia New" w:cs="Browallia New"/>
          <w:spacing w:val="-3"/>
          <w:sz w:val="28"/>
          <w:szCs w:val="28"/>
        </w:rPr>
        <w:t xml:space="preserve"> </w:t>
      </w:r>
      <w:r w:rsidRPr="00705672">
        <w:rPr>
          <w:rFonts w:ascii="Browallia New" w:eastAsia="Times New Roman" w:hAnsi="Browallia New" w:cs="Browallia New"/>
          <w:spacing w:val="-3"/>
          <w:sz w:val="28"/>
          <w:szCs w:val="28"/>
          <w:cs/>
          <w:lang w:bidi="th-TH"/>
        </w:rPr>
        <w:t>และ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</w:p>
    <w:p w14:paraId="2A3CB618" w14:textId="77777777" w:rsidR="00705672" w:rsidRDefault="00705672" w:rsidP="00705672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bidi="th-TH"/>
        </w:rPr>
      </w:pPr>
    </w:p>
    <w:p w14:paraId="148A2C5C" w14:textId="27EA281F" w:rsidR="00D51F37" w:rsidRDefault="00F225C8" w:rsidP="00705672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70567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ภายใต้</w:t>
      </w:r>
      <w:r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</w:rPr>
        <w:t xml:space="preserve">TFRS </w:t>
      </w:r>
      <w:r w:rsidR="004F4E75" w:rsidRPr="004F4E75">
        <w:rPr>
          <w:rFonts w:ascii="Browallia New" w:eastAsia="Times New Roman" w:hAnsi="Browallia New" w:cs="Browallia New"/>
          <w:sz w:val="28"/>
          <w:szCs w:val="28"/>
          <w:lang w:val="en-GB"/>
        </w:rPr>
        <w:t>9</w:t>
      </w:r>
      <w:r w:rsidRPr="00705672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3FCF30F" w14:textId="77777777" w:rsidR="00705672" w:rsidRPr="00705672" w:rsidRDefault="00705672" w:rsidP="00705672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6BEE286" w14:textId="2709D4D3" w:rsidR="00EB40BD" w:rsidRPr="00705672" w:rsidRDefault="003F73F6" w:rsidP="00705672">
      <w:pPr>
        <w:ind w:left="1080"/>
        <w:contextualSpacing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</w:rPr>
      </w:pPr>
      <w:r w:rsidRPr="0070567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</w:p>
    <w:p w14:paraId="77F8EED5" w14:textId="77777777" w:rsidR="00705672" w:rsidRDefault="00705672" w:rsidP="00705672">
      <w:pPr>
        <w:tabs>
          <w:tab w:val="left" w:pos="1134"/>
        </w:tabs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2F5161B3" w14:textId="16B00D3E" w:rsidR="00660A68" w:rsidRPr="00705672" w:rsidRDefault="00EB40BD" w:rsidP="00705672">
      <w:pPr>
        <w:tabs>
          <w:tab w:val="left" w:pos="1134"/>
        </w:tabs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4F4E75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กลุ่มกิจการใช้วิธีอย่างง่าย</w:t>
      </w:r>
      <w:r w:rsidRPr="004F4E75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(</w:t>
      </w:r>
      <w:r w:rsidRPr="004F4E75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Simplified approach) </w:t>
      </w:r>
      <w:r w:rsidRPr="004F4E75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ตาม</w:t>
      </w:r>
      <w:r w:rsidRPr="004F4E75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TFRS</w:t>
      </w:r>
      <w:r w:rsidRPr="004F4E75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9</w:t>
      </w:r>
      <w:r w:rsidRPr="004F4E75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Pr="004F4E75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ในการวัดมูลค่าผลขาดทุนด้านเครดิตที่คาดว่า</w:t>
      </w:r>
      <w:r w:rsidRPr="004F4E75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E83CB6" w:rsidRPr="004F4E75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และสินทรัพย์</w:t>
      </w:r>
      <w:r w:rsidR="004F4E75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="00E83CB6" w:rsidRPr="004F4E75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ที่เกิดจาก</w:t>
      </w:r>
      <w:r w:rsidR="00E83CB6"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สัญญาทั้งหมด</w:t>
      </w:r>
    </w:p>
    <w:p w14:paraId="667CF0A0" w14:textId="77777777" w:rsidR="00B5467C" w:rsidRPr="00705672" w:rsidRDefault="00B5467C" w:rsidP="00705672">
      <w:pPr>
        <w:tabs>
          <w:tab w:val="left" w:pos="1134"/>
        </w:tabs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60531C0E" w14:textId="652367A5" w:rsidR="0081689F" w:rsidRPr="00705672" w:rsidRDefault="00EB40BD" w:rsidP="00705672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70567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ในการพิจารณาผลขาดทุนด้านเครดิตที่คาดว่าจะเกิดขึ้น</w:t>
      </w:r>
      <w:r w:rsidRPr="00705672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ผู้บริหารได้จัดกลุ่มลูกหนี้</w:t>
      </w:r>
      <w:r w:rsidR="00E83CB6" w:rsidRPr="00705672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และสินทรัพย์ที่เกิดจากสัญญา</w:t>
      </w:r>
      <w:r w:rsidRPr="004F4E75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ตามความเสี่ยงด้านเครดิตที่มีลักษณะร่วมกันและตามกลุ่มระยะเวลาที่เกินกำหนดชำระ</w:t>
      </w:r>
      <w:r w:rsidRPr="004F4E75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="00E83CB6" w:rsidRPr="004F4E75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ทั้งนี้</w:t>
      </w:r>
      <w:r w:rsidR="00E83CB6" w:rsidRPr="004F4E75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="00E83CB6" w:rsidRPr="004F4E75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เนื่องจากสินทรัพย์</w:t>
      </w:r>
      <w:r w:rsidR="004F4E75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="00E83CB6"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</w:t>
      </w:r>
      <w:r w:rsidR="004F4E75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="00E83CB6"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กับลูกหนี้การค้าสำหรับสัญญาประเภทเดียวกัน</w:t>
      </w:r>
      <w:r w:rsidR="00E83CB6" w:rsidRPr="0070567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E83CB6"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ผู้บริหารจึงพิจารณาใช้อัตราผลขาดทุนด้านเครดิตของ</w:t>
      </w:r>
      <w:r w:rsidR="004F4E75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="00E83CB6" w:rsidRPr="00705672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51AB7316" w14:textId="77777777" w:rsidR="00660A68" w:rsidRPr="00705672" w:rsidRDefault="00660A68" w:rsidP="00705672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6553D5B" w14:textId="4C538317" w:rsidR="00EB40BD" w:rsidRPr="00B231EB" w:rsidRDefault="00EB40BD" w:rsidP="00705672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60</w:t>
      </w:r>
      <w:r w:rsidR="005F27FE" w:rsidRPr="00705672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เดือน</w:t>
      </w:r>
      <w:r w:rsidR="005F27FE" w:rsidRPr="00705672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ก่อนวันที่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31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ธันวาคม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="00761328"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พ</w:t>
      </w:r>
      <w:r w:rsidR="00761328" w:rsidRPr="0070567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.</w:t>
      </w:r>
      <w:r w:rsidR="00761328"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ศ</w:t>
      </w:r>
      <w:r w:rsidR="00761328" w:rsidRPr="0070567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. </w:t>
      </w:r>
      <w:r w:rsidR="004F4E75" w:rsidRPr="004F4E75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2567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และประสบการณ์ผลขาดทุนด้านเครดิตที่เกิดขึ้นในช่วงระยะเวลาดังกล่าว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ทั้งนี้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="00705672">
        <w:rPr>
          <w:rFonts w:ascii="Browallia New" w:eastAsia="Times New Roman" w:hAnsi="Browallia New" w:cs="Browallia New"/>
          <w:spacing w:val="-6"/>
          <w:sz w:val="28"/>
          <w:szCs w:val="28"/>
        </w:rPr>
        <w:br/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ใน</w:t>
      </w:r>
      <w:r w:rsidRPr="00B231EB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ประเทศที่กลุ่มกิจการขายสินค้าและให้บริการนั้นเป็นปัจจัยที่เกี่ยวข้องมากที่สุด</w:t>
      </w:r>
      <w:r w:rsidRPr="00B231E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0010B133" w14:textId="0B93CCE1" w:rsidR="00357D5E" w:rsidRPr="00B231EB" w:rsidRDefault="00BF0FB7" w:rsidP="00B231EB">
      <w:pPr>
        <w:ind w:left="14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B231EB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7EC2D58F" w14:textId="0C2F91DB" w:rsidR="005C2A04" w:rsidRDefault="00660A68" w:rsidP="00B231EB">
      <w:pPr>
        <w:ind w:left="1134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ค่าเผื่อผลขาดทุนด้านเครดิตสำหรับลูกหนี้การค้า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ซึ่งเปิดเผยตามระยะเวลาการจ่ายชำระ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เป็นดังนี้</w:t>
      </w:r>
    </w:p>
    <w:p w14:paraId="177C37CD" w14:textId="77777777" w:rsidR="00705672" w:rsidRPr="00B231EB" w:rsidRDefault="00705672" w:rsidP="00B231EB">
      <w:pPr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4253"/>
        <w:gridCol w:w="920"/>
        <w:gridCol w:w="810"/>
        <w:gridCol w:w="810"/>
        <w:gridCol w:w="810"/>
        <w:gridCol w:w="900"/>
        <w:gridCol w:w="960"/>
      </w:tblGrid>
      <w:tr w:rsidR="00A3421B" w:rsidRPr="00B231EB" w14:paraId="77BA0D0F" w14:textId="77777777" w:rsidTr="00A3421B">
        <w:tc>
          <w:tcPr>
            <w:tcW w:w="4253" w:type="dxa"/>
            <w:shd w:val="clear" w:color="auto" w:fill="auto"/>
            <w:vAlign w:val="center"/>
          </w:tcPr>
          <w:p w14:paraId="314C4D60" w14:textId="258B5696" w:rsidR="003E11B8" w:rsidRPr="00B231EB" w:rsidRDefault="003E11B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11B1D" w14:textId="77777777" w:rsidR="003E11B8" w:rsidRPr="00B231EB" w:rsidRDefault="003E11B8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3421B" w:rsidRPr="00B231EB" w14:paraId="14542A93" w14:textId="77777777" w:rsidTr="00A3421B">
        <w:tc>
          <w:tcPr>
            <w:tcW w:w="4253" w:type="dxa"/>
            <w:shd w:val="clear" w:color="auto" w:fill="auto"/>
            <w:vAlign w:val="center"/>
          </w:tcPr>
          <w:p w14:paraId="3793FD5F" w14:textId="6D858870" w:rsidR="003E11B8" w:rsidRPr="00B231EB" w:rsidRDefault="003E11B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C0858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8E1DA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D1F6A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B20B1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1F174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8D018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421B" w:rsidRPr="00B231EB" w14:paraId="71356D77" w14:textId="77777777" w:rsidTr="00A3421B">
        <w:tc>
          <w:tcPr>
            <w:tcW w:w="4253" w:type="dxa"/>
            <w:shd w:val="clear" w:color="auto" w:fill="auto"/>
            <w:vAlign w:val="center"/>
            <w:hideMark/>
          </w:tcPr>
          <w:p w14:paraId="7BF1F4A2" w14:textId="77777777" w:rsidR="003E11B8" w:rsidRPr="00B231EB" w:rsidRDefault="003E11B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0C42E3A4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กำหนด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23B68F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1F7DB0" w14:textId="7771289D" w:rsidR="003E11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25BEF2" w14:textId="0DF366D7" w:rsidR="003E11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81B4D57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A72CD2A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421B" w:rsidRPr="00B231EB" w14:paraId="136B7783" w14:textId="77777777" w:rsidTr="00A3421B">
        <w:tc>
          <w:tcPr>
            <w:tcW w:w="4253" w:type="dxa"/>
            <w:shd w:val="clear" w:color="auto" w:fill="auto"/>
            <w:vAlign w:val="center"/>
          </w:tcPr>
          <w:p w14:paraId="29B56AB0" w14:textId="77777777" w:rsidR="003E11B8" w:rsidRPr="00B231EB" w:rsidRDefault="003E11B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FCAB08A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E3665E" w14:textId="291C527D" w:rsidR="003E11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DADB85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246012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867BD0" w14:textId="625CA457" w:rsidR="003E11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A48BC45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3421B" w:rsidRPr="00B231EB" w14:paraId="008F70E4" w14:textId="77777777" w:rsidTr="00A3421B">
        <w:tc>
          <w:tcPr>
            <w:tcW w:w="4253" w:type="dxa"/>
            <w:shd w:val="clear" w:color="auto" w:fill="auto"/>
            <w:vAlign w:val="bottom"/>
            <w:hideMark/>
          </w:tcPr>
          <w:p w14:paraId="1CD4AB44" w14:textId="77777777" w:rsidR="003E11B8" w:rsidRPr="00B231EB" w:rsidRDefault="003E11B8" w:rsidP="00B231EB">
            <w:pPr>
              <w:ind w:left="133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BB1EE7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9D5D89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1A0D8A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862686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80AFC9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E461FA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3421B" w:rsidRPr="00B231EB" w14:paraId="67F4C51B" w14:textId="77777777" w:rsidTr="00A3421B">
        <w:tc>
          <w:tcPr>
            <w:tcW w:w="4253" w:type="dxa"/>
            <w:shd w:val="clear" w:color="auto" w:fill="auto"/>
            <w:vAlign w:val="center"/>
          </w:tcPr>
          <w:p w14:paraId="7D9E6589" w14:textId="2CBEF047" w:rsidR="0090470C" w:rsidRPr="00B231EB" w:rsidRDefault="0090470C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132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A4569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5A4BC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DA71A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04C03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0F871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7C95D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423206D9" w14:textId="77777777" w:rsidTr="00A3421B">
        <w:tc>
          <w:tcPr>
            <w:tcW w:w="4253" w:type="dxa"/>
            <w:shd w:val="clear" w:color="auto" w:fill="auto"/>
          </w:tcPr>
          <w:p w14:paraId="4B5D4B83" w14:textId="4B70822D" w:rsidR="0090470C" w:rsidRPr="00B231EB" w:rsidRDefault="0090470C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5526CEBC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D5DC96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7C3B9C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007B6B4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F8C181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C24287C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0BEBB965" w14:textId="77777777" w:rsidTr="00A3421B">
        <w:tc>
          <w:tcPr>
            <w:tcW w:w="4253" w:type="dxa"/>
            <w:shd w:val="clear" w:color="auto" w:fill="auto"/>
            <w:vAlign w:val="center"/>
          </w:tcPr>
          <w:p w14:paraId="5ECE2802" w14:textId="363ED230" w:rsidR="0090470C" w:rsidRPr="00B231EB" w:rsidRDefault="0090470C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25E1C379" w14:textId="5F9AE5DC" w:rsidR="0090470C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  <w:r w:rsidR="00B33167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14BE44" w14:textId="12F06890" w:rsidR="0090470C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B33167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D41137" w14:textId="6350FB3E" w:rsidR="0090470C" w:rsidRPr="00B231EB" w:rsidRDefault="00D9571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A55501" w14:textId="34C35802" w:rsidR="0090470C" w:rsidRPr="00B231EB" w:rsidRDefault="00D9571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BAE21A" w14:textId="5D4C1F10" w:rsidR="0090470C" w:rsidRPr="00B231EB" w:rsidRDefault="00350A3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A80D804" w14:textId="03280DBC" w:rsidR="0090470C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228</w:t>
            </w:r>
            <w:r w:rsidR="00C00A70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A3421B" w:rsidRPr="00B231EB" w14:paraId="1A85FB3B" w14:textId="77777777" w:rsidTr="00A3421B">
        <w:tc>
          <w:tcPr>
            <w:tcW w:w="4253" w:type="dxa"/>
            <w:shd w:val="clear" w:color="auto" w:fill="auto"/>
            <w:vAlign w:val="center"/>
            <w:hideMark/>
          </w:tcPr>
          <w:p w14:paraId="288DE7B3" w14:textId="008673F7" w:rsidR="0090470C" w:rsidRPr="00B231EB" w:rsidRDefault="0090470C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E970A" w14:textId="4B5C005C" w:rsidR="0090470C" w:rsidRPr="00B231EB" w:rsidRDefault="00AA105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552BE" w14:textId="23869F38" w:rsidR="0090470C" w:rsidRPr="00B231EB" w:rsidRDefault="00AA105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742362" w14:textId="7E96D9FE" w:rsidR="0090470C" w:rsidRPr="00B231EB" w:rsidRDefault="00AA105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E30B5" w14:textId="7C35DD61" w:rsidR="0090470C" w:rsidRPr="00B231EB" w:rsidRDefault="00AA105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F5BE2" w14:textId="397AD909" w:rsidR="0090470C" w:rsidRPr="00B231EB" w:rsidRDefault="00AA105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4B58F" w14:textId="38E4FF6B" w:rsidR="0090470C" w:rsidRPr="00B231EB" w:rsidRDefault="00AA105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3421B" w:rsidRPr="00B231EB" w14:paraId="732E2C38" w14:textId="77777777" w:rsidTr="00A3421B"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103B677" w14:textId="77777777" w:rsidR="0090470C" w:rsidRPr="00B231EB" w:rsidRDefault="0090470C" w:rsidP="00B231EB">
            <w:pPr>
              <w:ind w:left="102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B744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82D8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27BD2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2218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E7D5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AC9E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642C6224" w14:textId="77777777" w:rsidTr="00A3421B">
        <w:tc>
          <w:tcPr>
            <w:tcW w:w="4253" w:type="dxa"/>
            <w:shd w:val="clear" w:color="auto" w:fill="auto"/>
            <w:vAlign w:val="center"/>
            <w:hideMark/>
          </w:tcPr>
          <w:p w14:paraId="4D63663D" w14:textId="6924CF55" w:rsidR="0090470C" w:rsidRPr="00B231EB" w:rsidRDefault="0090470C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132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795622C6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7881065B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08DDB7CA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3CE0750F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9F78E87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238EDB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797E74E6" w14:textId="77777777" w:rsidTr="00A3421B">
        <w:tc>
          <w:tcPr>
            <w:tcW w:w="4253" w:type="dxa"/>
            <w:shd w:val="clear" w:color="auto" w:fill="auto"/>
            <w:hideMark/>
          </w:tcPr>
          <w:p w14:paraId="29F12F70" w14:textId="5783598A" w:rsidR="00F64DDC" w:rsidRPr="00B231EB" w:rsidRDefault="00F64DDC" w:rsidP="00B231EB">
            <w:pPr>
              <w:ind w:left="10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24B5B6BA" w14:textId="77777777" w:rsidR="00F64DDC" w:rsidRPr="00B231EB" w:rsidRDefault="00F64DD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A2FCBA5" w14:textId="77777777" w:rsidR="00F64DDC" w:rsidRPr="00B231EB" w:rsidRDefault="00F64DD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6A45D1F" w14:textId="77777777" w:rsidR="00F64DDC" w:rsidRPr="00B231EB" w:rsidRDefault="00F64DD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A95427C" w14:textId="77777777" w:rsidR="00F64DDC" w:rsidRPr="00B231EB" w:rsidRDefault="00F64DD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B2448D1" w14:textId="77777777" w:rsidR="00F64DDC" w:rsidRPr="00B231EB" w:rsidRDefault="00F64DD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A0A557C" w14:textId="77777777" w:rsidR="00F64DDC" w:rsidRPr="00B231EB" w:rsidRDefault="00F64DD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1A8C6889" w14:textId="77777777" w:rsidTr="00A3421B">
        <w:tc>
          <w:tcPr>
            <w:tcW w:w="4253" w:type="dxa"/>
            <w:shd w:val="clear" w:color="auto" w:fill="auto"/>
            <w:vAlign w:val="center"/>
          </w:tcPr>
          <w:p w14:paraId="7D2C5EAF" w14:textId="650ED9D3" w:rsidR="00BD23E4" w:rsidRPr="00B231EB" w:rsidRDefault="00BD23E4" w:rsidP="00B231EB">
            <w:pPr>
              <w:ind w:left="10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2A394A0D" w14:textId="4BD1F6F4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170</w:t>
            </w:r>
            <w:r w:rsidR="00BD23E4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DA8C8B" w14:textId="41E68541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="00BD23E4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4E96B3" w14:textId="4E3E2EF3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F82193" w14:textId="429C0821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42CE85C" w14:textId="6E1AAADD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D23E4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9DAD0E3" w14:textId="67049FD1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  <w:r w:rsidR="00BD23E4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BD23E4" w:rsidRPr="00B231EB" w14:paraId="0640E63A" w14:textId="77777777" w:rsidTr="00BD23E4">
        <w:tc>
          <w:tcPr>
            <w:tcW w:w="4253" w:type="dxa"/>
            <w:shd w:val="clear" w:color="auto" w:fill="auto"/>
            <w:vAlign w:val="center"/>
            <w:hideMark/>
          </w:tcPr>
          <w:p w14:paraId="79CC4416" w14:textId="2CCE19CF" w:rsidR="00BD23E4" w:rsidRPr="00B231EB" w:rsidRDefault="00BD23E4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5CFB67" w14:textId="136350F8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255831" w14:textId="6425F091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50500" w14:textId="1E8AC68A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DA97D" w14:textId="4CEF6A22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C0E1A" w14:textId="49112C66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5F8A6" w14:textId="02CC98F6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</w:tbl>
    <w:p w14:paraId="70440B9A" w14:textId="145AC1DF" w:rsidR="003E11B8" w:rsidRPr="00B231EB" w:rsidRDefault="003E11B8" w:rsidP="00B231EB">
      <w:pPr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4253"/>
        <w:gridCol w:w="920"/>
        <w:gridCol w:w="810"/>
        <w:gridCol w:w="810"/>
        <w:gridCol w:w="810"/>
        <w:gridCol w:w="900"/>
        <w:gridCol w:w="960"/>
      </w:tblGrid>
      <w:tr w:rsidR="00A3421B" w:rsidRPr="00B231EB" w14:paraId="354C987A" w14:textId="77777777" w:rsidTr="00A3421B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BEC742" w14:textId="50EA3A98" w:rsidR="003E11B8" w:rsidRPr="00B231EB" w:rsidRDefault="003E11B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EEED1" w14:textId="77777777" w:rsidR="003E11B8" w:rsidRPr="00B231EB" w:rsidRDefault="003E11B8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421B" w:rsidRPr="00B231EB" w14:paraId="47DE91C2" w14:textId="77777777" w:rsidTr="00A3421B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823DE9" w14:textId="44D6C1F8" w:rsidR="003E11B8" w:rsidRPr="00B231EB" w:rsidRDefault="003E11B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8DF952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A2AB49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91E9F5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C93F10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85013C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8D2C05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421B" w:rsidRPr="00B231EB" w14:paraId="5BD5F598" w14:textId="77777777" w:rsidTr="00A3421B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8AA66E" w14:textId="77777777" w:rsidR="003E11B8" w:rsidRPr="00B231EB" w:rsidRDefault="003E11B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1F9378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กำหนด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691D57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9755AA" w14:textId="7D1F4703" w:rsidR="003E11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BE4A68" w14:textId="3BB058E0" w:rsidR="003E11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391D9F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322C2F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421B" w:rsidRPr="00B231EB" w14:paraId="3BE414B6" w14:textId="77777777" w:rsidTr="00A3421B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3B9F10" w14:textId="77777777" w:rsidR="003E11B8" w:rsidRPr="00B231EB" w:rsidRDefault="003E11B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51F04C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7C5207" w14:textId="428F94A0" w:rsidR="003E11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6395C8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75FF2F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CB8CA2" w14:textId="2DE45646" w:rsidR="003E11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DF0588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3421B" w:rsidRPr="00B231EB" w14:paraId="26B40F34" w14:textId="77777777" w:rsidTr="00A3421B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FB6FF2" w14:textId="77777777" w:rsidR="003E11B8" w:rsidRPr="00B231EB" w:rsidRDefault="003E11B8" w:rsidP="00B231EB">
            <w:pPr>
              <w:ind w:left="133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026AFC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CF17BF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CEB7D4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6F17C3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EF3BDA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D7F3E2" w14:textId="77777777" w:rsidR="003E11B8" w:rsidRPr="00B231EB" w:rsidRDefault="003E11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3421B" w:rsidRPr="00B231EB" w14:paraId="17C97B59" w14:textId="77777777" w:rsidTr="00A3421B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B7F928" w14:textId="443EB225" w:rsidR="0090470C" w:rsidRPr="00B231EB" w:rsidRDefault="0090470C" w:rsidP="00B231EB">
            <w:pPr>
              <w:ind w:left="10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132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DE6760" w14:textId="77777777" w:rsidR="0090470C" w:rsidRPr="00B231EB" w:rsidRDefault="0090470C" w:rsidP="00B231EB">
            <w:pPr>
              <w:ind w:right="-72" w:firstLineChars="600" w:firstLine="156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307A4E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D0F787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8B4B85B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114B63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85BDA7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5A5E524B" w14:textId="77777777" w:rsidTr="00A3421B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9863C" w14:textId="041E9505" w:rsidR="0090470C" w:rsidRPr="00B231EB" w:rsidRDefault="0090470C" w:rsidP="00B231EB">
            <w:pPr>
              <w:ind w:left="10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EF8C02" w14:textId="77777777" w:rsidR="0090470C" w:rsidRPr="00B231EB" w:rsidRDefault="0090470C" w:rsidP="00B231EB">
            <w:pPr>
              <w:ind w:right="-72" w:firstLineChars="600" w:firstLine="156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DAE4E6" w14:textId="77777777" w:rsidR="0090470C" w:rsidRPr="00B231EB" w:rsidRDefault="0090470C" w:rsidP="00B231E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8BF990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F1D104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EC8023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FC97F5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51699567" w14:textId="77777777" w:rsidTr="00A3421B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2A020" w14:textId="0896D564" w:rsidR="007D75A7" w:rsidRPr="00B231EB" w:rsidRDefault="007D75A7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15ED07" w14:textId="3369B3C2" w:rsidR="007D75A7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180</w:t>
            </w:r>
            <w:r w:rsidR="00E97F34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32F3B2" w14:textId="03E34FDF" w:rsidR="007D75A7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2F56EC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BBB872" w14:textId="7AC5EB62" w:rsidR="007D75A7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1736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9FE3E0" w14:textId="66A622C6" w:rsidR="007D75A7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71736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F5E8E1" w14:textId="7B0D959F" w:rsidR="007D75A7" w:rsidRPr="00B231EB" w:rsidRDefault="009D466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F3FE24" w14:textId="6A46934F" w:rsidR="007D75A7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232</w:t>
            </w:r>
            <w:r w:rsidR="00BE3A0C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A3421B" w:rsidRPr="00B231EB" w14:paraId="091D2564" w14:textId="77777777" w:rsidTr="00A3421B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FBB34C" w14:textId="336E08AB" w:rsidR="0090470C" w:rsidRPr="00B231EB" w:rsidRDefault="0090470C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1A6113" w14:textId="44277AD8" w:rsidR="0090470C" w:rsidRPr="00B231EB" w:rsidRDefault="00AA105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0AD020" w14:textId="39A09B8B" w:rsidR="0090470C" w:rsidRPr="00B231EB" w:rsidRDefault="00AA105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F1446" w14:textId="617BECA0" w:rsidR="0090470C" w:rsidRPr="00B231EB" w:rsidRDefault="00AA105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198131" w14:textId="6A319AC0" w:rsidR="0090470C" w:rsidRPr="00B231EB" w:rsidRDefault="00AA105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7E24BF" w14:textId="0C0AB5C8" w:rsidR="0090470C" w:rsidRPr="00B231EB" w:rsidRDefault="00AA105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547518" w14:textId="11EC8111" w:rsidR="0090470C" w:rsidRPr="00B231EB" w:rsidRDefault="00AA105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3421B" w:rsidRPr="00B231EB" w14:paraId="5DCE48A7" w14:textId="77777777" w:rsidTr="00A3421B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109F" w14:textId="77777777" w:rsidR="0090470C" w:rsidRPr="00B231EB" w:rsidRDefault="0090470C" w:rsidP="00B231EB">
            <w:pPr>
              <w:ind w:left="102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FA6C71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1F0C3C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523D4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C412C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BD27ED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B17B27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1871BA64" w14:textId="77777777" w:rsidTr="00A3421B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C6256E" w14:textId="1548762D" w:rsidR="0090470C" w:rsidRPr="00B231EB" w:rsidRDefault="0090470C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6132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6C2FB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C2DEBD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E7E469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24B43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E2F3E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73890" w14:textId="77777777" w:rsidR="0090470C" w:rsidRPr="00B231EB" w:rsidRDefault="0090470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001058CA" w14:textId="77777777" w:rsidTr="00A3421B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977671" w14:textId="54229F15" w:rsidR="007D75A7" w:rsidRPr="00B231EB" w:rsidRDefault="007D75A7" w:rsidP="00B231EB">
            <w:pPr>
              <w:ind w:left="10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A78A0C" w14:textId="77777777" w:rsidR="007D75A7" w:rsidRPr="00B231EB" w:rsidRDefault="007D75A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679C4A" w14:textId="77777777" w:rsidR="007D75A7" w:rsidRPr="00B231EB" w:rsidRDefault="007D75A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3A9FB" w14:textId="77777777" w:rsidR="007D75A7" w:rsidRPr="00B231EB" w:rsidRDefault="007D75A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CFFFC" w14:textId="77777777" w:rsidR="007D75A7" w:rsidRPr="00B231EB" w:rsidRDefault="007D75A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F565C7" w14:textId="77777777" w:rsidR="007D75A7" w:rsidRPr="00B231EB" w:rsidRDefault="007D75A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4741" w14:textId="77777777" w:rsidR="007D75A7" w:rsidRPr="00B231EB" w:rsidRDefault="007D75A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68DF8F1C" w14:textId="77777777" w:rsidTr="00A3421B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731B86" w14:textId="0962465B" w:rsidR="00BD23E4" w:rsidRPr="00B231EB" w:rsidRDefault="00BD23E4" w:rsidP="00B231EB">
            <w:pPr>
              <w:ind w:left="10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F3B81F" w14:textId="710F174B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186</w:t>
            </w:r>
            <w:r w:rsidR="00BD23E4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EB724D" w14:textId="59ECCF7B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BD23E4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8CC32D" w14:textId="6DED7EB3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28489A" w14:textId="4B228EAA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75F8B7" w14:textId="7BC98185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D23E4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D343DE" w14:textId="5B38B58B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  <w:r w:rsidR="00BD23E4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A3421B" w:rsidRPr="00B231EB" w14:paraId="384B4B06" w14:textId="77777777" w:rsidTr="00A3421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4661E" w14:textId="6D36B82A" w:rsidR="00BD23E4" w:rsidRPr="00B231EB" w:rsidRDefault="00BD23E4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BE7B45" w14:textId="186813CB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BCEE6" w14:textId="103F5D0B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D1650" w14:textId="003BA7DF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DBCD9" w14:textId="2347EB2D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2BD1A" w14:textId="3AC605F9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FD7A58" w14:textId="7F37359B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</w:tbl>
    <w:p w14:paraId="15E2EB17" w14:textId="77777777" w:rsidR="00660A68" w:rsidRPr="00B231EB" w:rsidRDefault="00D4140C" w:rsidP="00B231EB">
      <w:pPr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br w:type="page"/>
      </w:r>
    </w:p>
    <w:p w14:paraId="308AEA9E" w14:textId="3D8DDE9F" w:rsidR="00660A68" w:rsidRPr="00B231EB" w:rsidRDefault="00660A68" w:rsidP="00B231EB">
      <w:pPr>
        <w:ind w:left="1134"/>
        <w:jc w:val="thaiDistribute"/>
        <w:rPr>
          <w:rFonts w:ascii="Browallia New" w:eastAsia="Times New Roman" w:hAnsi="Browallia New" w:cs="Browallia New"/>
          <w:spacing w:val="-14"/>
          <w:sz w:val="28"/>
          <w:szCs w:val="28"/>
        </w:rPr>
      </w:pP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  <w:lang w:bidi="th-TH"/>
        </w:rPr>
        <w:t>ค่าเผื่อผลขาดทุนด้านเครดิตสำหรับสินทรัพย์ที่เกิดจากสัญญา</w:t>
      </w: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  <w:lang w:bidi="th-TH"/>
        </w:rPr>
        <w:t>ซึ่งเปิดเผยตามอายุ</w:t>
      </w: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  <w:lang w:bidi="th-TH"/>
        </w:rPr>
        <w:t>โดยนับจากวันที่เกิดรายการ</w:t>
      </w: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  <w:lang w:bidi="th-TH"/>
        </w:rPr>
        <w:t>เป็นดังนี้</w:t>
      </w:r>
    </w:p>
    <w:p w14:paraId="245B64CB" w14:textId="77777777" w:rsidR="00660A68" w:rsidRPr="00B231EB" w:rsidRDefault="00660A68" w:rsidP="00B231EB">
      <w:pPr>
        <w:ind w:left="1134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4253"/>
        <w:gridCol w:w="920"/>
        <w:gridCol w:w="810"/>
        <w:gridCol w:w="810"/>
        <w:gridCol w:w="810"/>
        <w:gridCol w:w="900"/>
        <w:gridCol w:w="960"/>
      </w:tblGrid>
      <w:tr w:rsidR="00660A68" w:rsidRPr="00B231EB" w14:paraId="3609CAF0" w14:textId="77777777" w:rsidTr="6373F328">
        <w:tc>
          <w:tcPr>
            <w:tcW w:w="4253" w:type="dxa"/>
            <w:shd w:val="clear" w:color="auto" w:fill="auto"/>
            <w:vAlign w:val="center"/>
          </w:tcPr>
          <w:p w14:paraId="01D6CCFC" w14:textId="77777777" w:rsidR="00660A68" w:rsidRPr="00B231EB" w:rsidRDefault="00660A6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29E90" w14:textId="77777777" w:rsidR="00660A68" w:rsidRPr="00B231EB" w:rsidRDefault="00660A68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60A68" w:rsidRPr="00B231EB" w14:paraId="023F5F7E" w14:textId="77777777" w:rsidTr="6373F328">
        <w:tc>
          <w:tcPr>
            <w:tcW w:w="4253" w:type="dxa"/>
            <w:shd w:val="clear" w:color="auto" w:fill="auto"/>
            <w:vAlign w:val="center"/>
          </w:tcPr>
          <w:p w14:paraId="30BB34C0" w14:textId="77777777" w:rsidR="00660A68" w:rsidRPr="00B231EB" w:rsidRDefault="00660A6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3823E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84BDA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2E767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8421F9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83934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76160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0A68" w:rsidRPr="00B231EB" w14:paraId="63E7C78D" w14:textId="77777777" w:rsidTr="6373F328">
        <w:tc>
          <w:tcPr>
            <w:tcW w:w="4253" w:type="dxa"/>
            <w:shd w:val="clear" w:color="auto" w:fill="auto"/>
            <w:vAlign w:val="center"/>
            <w:hideMark/>
          </w:tcPr>
          <w:p w14:paraId="543F206A" w14:textId="77777777" w:rsidR="00660A68" w:rsidRPr="00B231EB" w:rsidRDefault="00660A6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14CB72D5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กำหนด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010435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0B5340" w14:textId="099288FE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858A9B" w14:textId="30AACECB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523134F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DA87D9E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0A68" w:rsidRPr="00B231EB" w14:paraId="30C5E691" w14:textId="77777777" w:rsidTr="6373F328">
        <w:tc>
          <w:tcPr>
            <w:tcW w:w="4253" w:type="dxa"/>
            <w:shd w:val="clear" w:color="auto" w:fill="auto"/>
            <w:vAlign w:val="center"/>
          </w:tcPr>
          <w:p w14:paraId="4DDF4C0E" w14:textId="77777777" w:rsidR="00660A68" w:rsidRPr="00B231EB" w:rsidRDefault="00660A6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0A759B24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CD76B0" w14:textId="5878CB29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4F2A22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103F47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587A55" w14:textId="09573E01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C59EC2A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60A68" w:rsidRPr="00B231EB" w14:paraId="39DF5E48" w14:textId="77777777" w:rsidTr="6373F328">
        <w:tc>
          <w:tcPr>
            <w:tcW w:w="4253" w:type="dxa"/>
            <w:shd w:val="clear" w:color="auto" w:fill="auto"/>
            <w:vAlign w:val="bottom"/>
            <w:hideMark/>
          </w:tcPr>
          <w:p w14:paraId="332B2450" w14:textId="77777777" w:rsidR="00660A68" w:rsidRPr="00B231EB" w:rsidRDefault="00660A68" w:rsidP="00B231EB">
            <w:pPr>
              <w:ind w:left="133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1CF086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4407E5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EF8D0B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02C952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F21F0A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9D8AB6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60A68" w:rsidRPr="00B231EB" w14:paraId="52B3F5D3" w14:textId="77777777" w:rsidTr="6373F328">
        <w:tc>
          <w:tcPr>
            <w:tcW w:w="4253" w:type="dxa"/>
            <w:shd w:val="clear" w:color="auto" w:fill="auto"/>
            <w:vAlign w:val="center"/>
          </w:tcPr>
          <w:p w14:paraId="4930B4CA" w14:textId="7DFF73BA" w:rsidR="00660A68" w:rsidRPr="00B231EB" w:rsidRDefault="00660A68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491E8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E5A09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C0BC59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67B32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11756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926D8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2936E896" w14:textId="77777777" w:rsidTr="6373F328">
        <w:tc>
          <w:tcPr>
            <w:tcW w:w="4253" w:type="dxa"/>
            <w:shd w:val="clear" w:color="auto" w:fill="auto"/>
          </w:tcPr>
          <w:p w14:paraId="5CEA72D2" w14:textId="77777777" w:rsidR="00660A68" w:rsidRPr="00B231EB" w:rsidRDefault="00660A68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2943D3F5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A272689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AFE2904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7850B9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BDB3FA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DAE77CD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2A10C55D" w14:textId="77777777" w:rsidTr="6373F328">
        <w:tc>
          <w:tcPr>
            <w:tcW w:w="4253" w:type="dxa"/>
            <w:shd w:val="clear" w:color="auto" w:fill="auto"/>
            <w:vAlign w:val="center"/>
            <w:hideMark/>
          </w:tcPr>
          <w:p w14:paraId="0B1E9776" w14:textId="77777777" w:rsidR="00660A68" w:rsidRPr="00B231EB" w:rsidRDefault="00660A68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53541" w14:textId="55AA4F0F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8B89B" w14:textId="7E11CAC1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1D2F8D61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F02C7" w14:textId="7AF27538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1912B739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A587F" w14:textId="71D1855D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1912B739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1CF8F" w14:textId="1C06DE9F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1912B739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48F78" w14:textId="38F1B536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  <w:r w:rsidR="14FA3E2D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660A68" w:rsidRPr="00B231EB" w14:paraId="446CAC86" w14:textId="77777777" w:rsidTr="6373F328">
        <w:tc>
          <w:tcPr>
            <w:tcW w:w="4253" w:type="dxa"/>
            <w:shd w:val="clear" w:color="auto" w:fill="auto"/>
            <w:vAlign w:val="center"/>
            <w:hideMark/>
          </w:tcPr>
          <w:p w14:paraId="6070414C" w14:textId="08A576B0" w:rsidR="00660A68" w:rsidRPr="00B231EB" w:rsidRDefault="00660A68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5E982" w14:textId="0002130E" w:rsidR="00660A68" w:rsidRPr="00B231EB" w:rsidRDefault="00D40D2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C0575" w14:textId="6AA1C28C" w:rsidR="00660A68" w:rsidRPr="00B231EB" w:rsidRDefault="00D40D2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A1C30" w14:textId="5AB1531F" w:rsidR="00660A68" w:rsidRPr="00B231EB" w:rsidRDefault="00D40D2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85099" w14:textId="5FCEA0EE" w:rsidR="00660A68" w:rsidRPr="00B231EB" w:rsidRDefault="00D40D2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A904C1" w14:textId="1500AE0B" w:rsidR="00660A68" w:rsidRPr="00B231EB" w:rsidRDefault="00D40D2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82DA9" w14:textId="56219ED5" w:rsidR="00660A68" w:rsidRPr="00B231EB" w:rsidRDefault="00D40D2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60A68" w:rsidRPr="00B231EB" w14:paraId="1C412676" w14:textId="77777777" w:rsidTr="00B5467C">
        <w:trPr>
          <w:trHeight w:val="286"/>
        </w:trPr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18235B89" w14:textId="77777777" w:rsidR="00660A68" w:rsidRPr="00B231EB" w:rsidRDefault="00660A68" w:rsidP="00B231EB">
            <w:pPr>
              <w:ind w:left="102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5BDB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A62A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68FA4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867A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F8EB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4049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17DFE052" w14:textId="77777777" w:rsidTr="6373F328">
        <w:tc>
          <w:tcPr>
            <w:tcW w:w="4253" w:type="dxa"/>
            <w:shd w:val="clear" w:color="auto" w:fill="auto"/>
            <w:vAlign w:val="center"/>
            <w:hideMark/>
          </w:tcPr>
          <w:p w14:paraId="0A6D2CC0" w14:textId="0C6AE3D3" w:rsidR="00660A68" w:rsidRPr="00B231EB" w:rsidRDefault="00660A68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14:paraId="195A77DA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3EB49F37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324CE396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4AC3CCD4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495CAF7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98396E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0C74D644" w14:textId="77777777" w:rsidTr="6373F328">
        <w:tc>
          <w:tcPr>
            <w:tcW w:w="4253" w:type="dxa"/>
            <w:shd w:val="clear" w:color="auto" w:fill="auto"/>
            <w:hideMark/>
          </w:tcPr>
          <w:p w14:paraId="02AD557A" w14:textId="77777777" w:rsidR="00660A68" w:rsidRPr="00B231EB" w:rsidRDefault="00660A68" w:rsidP="00B231EB">
            <w:pPr>
              <w:ind w:left="10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14:paraId="4EB4D8D3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AEEF6A4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C78AFD9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CFEC923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5770B20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2F28212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51267358" w14:textId="77777777" w:rsidTr="6373F328">
        <w:tc>
          <w:tcPr>
            <w:tcW w:w="4253" w:type="dxa"/>
            <w:shd w:val="clear" w:color="auto" w:fill="auto"/>
            <w:vAlign w:val="center"/>
            <w:hideMark/>
          </w:tcPr>
          <w:p w14:paraId="2FAB1B18" w14:textId="77777777" w:rsidR="00660A68" w:rsidRPr="00B231EB" w:rsidRDefault="00660A68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B2C47" w14:textId="3B7883E5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660A68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E815A" w14:textId="5FC682A9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660A68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52035" w14:textId="6D87EF5C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660A68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141CF" w14:textId="2F4C9E2C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660A68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670A7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C70F7" w14:textId="53D28B83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  <w:r w:rsidR="00660A68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660A68" w:rsidRPr="00B231EB" w14:paraId="157CD002" w14:textId="77777777" w:rsidTr="6373F328">
        <w:tc>
          <w:tcPr>
            <w:tcW w:w="4253" w:type="dxa"/>
            <w:shd w:val="clear" w:color="auto" w:fill="auto"/>
            <w:vAlign w:val="center"/>
            <w:hideMark/>
          </w:tcPr>
          <w:p w14:paraId="4B23D8F9" w14:textId="6FF408E3" w:rsidR="00660A68" w:rsidRPr="00B231EB" w:rsidRDefault="00660A68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7B8C6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88687D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D2DBE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0C3EB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8C572" w14:textId="281B211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B6D4B" w14:textId="0AF50B2F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472336AB" w14:textId="6450CD19" w:rsidR="00660A68" w:rsidRPr="00B231EB" w:rsidRDefault="00660A68" w:rsidP="00B231EB">
      <w:pPr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bidi="th-TH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4253"/>
        <w:gridCol w:w="920"/>
        <w:gridCol w:w="810"/>
        <w:gridCol w:w="810"/>
        <w:gridCol w:w="810"/>
        <w:gridCol w:w="900"/>
        <w:gridCol w:w="960"/>
      </w:tblGrid>
      <w:tr w:rsidR="00660A68" w:rsidRPr="00B231EB" w14:paraId="73AC7B94" w14:textId="77777777" w:rsidTr="6373F328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399B79" w14:textId="77777777" w:rsidR="00660A68" w:rsidRPr="00B231EB" w:rsidRDefault="00660A6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0E2BA1" w14:textId="77777777" w:rsidR="00660A68" w:rsidRPr="00B231EB" w:rsidRDefault="00660A68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0A68" w:rsidRPr="00B231EB" w14:paraId="7C31549C" w14:textId="77777777" w:rsidTr="6373F328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0DD088" w14:textId="77777777" w:rsidR="00660A68" w:rsidRPr="00B231EB" w:rsidRDefault="00660A6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05BD50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3C599E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46B4AD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8E261D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591B7F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80C5CF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0A68" w:rsidRPr="00B231EB" w14:paraId="24E21FA7" w14:textId="77777777" w:rsidTr="6373F328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B87F0A4" w14:textId="77777777" w:rsidR="00660A68" w:rsidRPr="00B231EB" w:rsidRDefault="00660A6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2782BD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กำหนด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CF9194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10E3F5" w14:textId="04243219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061E52" w14:textId="27E9F0CC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C61459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0744AB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0A68" w:rsidRPr="00B231EB" w14:paraId="0E47C8C1" w14:textId="77777777" w:rsidTr="6373F328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E500BE" w14:textId="77777777" w:rsidR="00660A68" w:rsidRPr="00B231EB" w:rsidRDefault="00660A68" w:rsidP="00B231EB">
            <w:pPr>
              <w:ind w:left="133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5A3FE9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527AAD" w14:textId="38E454EF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391F0F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693E9E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9407C5" w14:textId="512489DC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FAD847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60A68" w:rsidRPr="00B231EB" w14:paraId="21970DFC" w14:textId="77777777" w:rsidTr="6373F328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ED46FD" w14:textId="77777777" w:rsidR="00660A68" w:rsidRPr="00B231EB" w:rsidRDefault="00660A68" w:rsidP="00B231EB">
            <w:pPr>
              <w:ind w:left="1335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C93E91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71EE75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D5D7AA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BF9ACD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A2A907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B4370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60A68" w:rsidRPr="00B231EB" w14:paraId="72D0F2E4" w14:textId="77777777" w:rsidTr="6373F328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003E69" w14:textId="41531A84" w:rsidR="00660A68" w:rsidRPr="00B231EB" w:rsidRDefault="00660A68" w:rsidP="00B231EB">
            <w:pPr>
              <w:ind w:left="10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670F06" w14:textId="77777777" w:rsidR="00660A68" w:rsidRPr="00B231EB" w:rsidRDefault="00660A68" w:rsidP="00B231EB">
            <w:pPr>
              <w:ind w:right="-72" w:firstLineChars="600" w:firstLine="156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B81A97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E102A5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2F7471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9300AC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8D966F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4507369B" w14:textId="77777777" w:rsidTr="6373F328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031B79" w14:textId="77777777" w:rsidR="00660A68" w:rsidRPr="00B231EB" w:rsidRDefault="00660A68" w:rsidP="00B231EB">
            <w:pPr>
              <w:ind w:left="10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41DA87" w14:textId="77777777" w:rsidR="00660A68" w:rsidRPr="00B231EB" w:rsidRDefault="00660A68" w:rsidP="00B231EB">
            <w:pPr>
              <w:ind w:right="-72" w:firstLineChars="600" w:firstLine="156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696AA0" w14:textId="77777777" w:rsidR="00660A68" w:rsidRPr="00B231EB" w:rsidRDefault="00660A68" w:rsidP="00B231E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2C4016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A35C2A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139EBD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BD6637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02F95661" w14:textId="77777777" w:rsidTr="6373F328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BB0DFA" w14:textId="77777777" w:rsidR="00660A68" w:rsidRPr="00B231EB" w:rsidRDefault="00660A68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141FD2" w14:textId="6CBC4342" w:rsidR="00660A68" w:rsidRPr="00B231EB" w:rsidRDefault="66C6DA3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58BD7" w14:textId="5945F9F1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A274B3" w14:textId="18873794" w:rsidR="00660A68" w:rsidRPr="00B231EB" w:rsidRDefault="66C6DA3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63B658" w14:textId="2F5667FA" w:rsidR="00660A68" w:rsidRPr="00B231EB" w:rsidRDefault="66C6DA3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571F9B" w14:textId="56CC79FD" w:rsidR="00660A68" w:rsidRPr="00B231EB" w:rsidRDefault="66C6DA3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644008" w14:textId="49FB96FD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660A68" w:rsidRPr="00B231EB" w14:paraId="1CBDAF20" w14:textId="77777777" w:rsidTr="6373F328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736C67" w14:textId="3080F719" w:rsidR="00660A68" w:rsidRPr="00B231EB" w:rsidRDefault="00660A68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1288DC" w14:textId="62D72C1E" w:rsidR="00660A68" w:rsidRPr="00B231EB" w:rsidRDefault="00D40D2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91772" w14:textId="73C45376" w:rsidR="00660A68" w:rsidRPr="00B231EB" w:rsidRDefault="00D40D2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53ABE" w14:textId="4DC2CA88" w:rsidR="00660A68" w:rsidRPr="00B231EB" w:rsidRDefault="00D40D2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CB6C0E" w14:textId="44E09634" w:rsidR="00660A68" w:rsidRPr="00B231EB" w:rsidRDefault="00D40D2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FD378B" w14:textId="76EF17B6" w:rsidR="00660A68" w:rsidRPr="00B231EB" w:rsidRDefault="00D40D2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89D0D" w14:textId="4D6DA49E" w:rsidR="00660A68" w:rsidRPr="00B231EB" w:rsidRDefault="00D40D2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60A68" w:rsidRPr="00B231EB" w14:paraId="0A8715B4" w14:textId="77777777" w:rsidTr="6373F328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2954" w14:textId="77777777" w:rsidR="00660A68" w:rsidRPr="00B231EB" w:rsidRDefault="00660A68" w:rsidP="00B231EB">
            <w:pPr>
              <w:ind w:left="102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E25907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E2F64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D04F8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E45851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1CD412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09CAB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6AD86A14" w14:textId="77777777" w:rsidTr="6373F328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585C19" w14:textId="66F0A5AF" w:rsidR="00660A68" w:rsidRPr="00B231EB" w:rsidRDefault="00660A68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236C1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B2D68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9B776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00B0D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4BBC0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73A046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4D1882B6" w14:textId="77777777" w:rsidTr="6373F328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6A7A81" w14:textId="77777777" w:rsidR="00660A68" w:rsidRPr="00B231EB" w:rsidRDefault="00660A68" w:rsidP="00B231EB">
            <w:pPr>
              <w:ind w:left="10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A5672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31400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2333DE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89ACC2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55189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5E46A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14ED12DC" w14:textId="77777777" w:rsidTr="6373F328"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21499C" w14:textId="77777777" w:rsidR="00660A68" w:rsidRPr="00B231EB" w:rsidRDefault="00660A68" w:rsidP="00B231EB">
            <w:pPr>
              <w:ind w:left="102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11B339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156B79" w14:textId="44F8673B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C8CBAA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39EFE7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B56521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F598A1" w14:textId="0E807909" w:rsidR="00660A6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660A68" w:rsidRPr="00B231EB" w14:paraId="6C794829" w14:textId="77777777" w:rsidTr="6373F328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94881" w14:textId="22834FAE" w:rsidR="00660A68" w:rsidRPr="00B231EB" w:rsidRDefault="00660A68" w:rsidP="00B231EB">
            <w:pPr>
              <w:ind w:left="10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F5AC0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294215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D8DA4D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3B7811" w14:textId="77777777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79F194" w14:textId="0D903596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358698" w14:textId="6AB9F2E5" w:rsidR="00660A68" w:rsidRPr="00B231EB" w:rsidRDefault="00660A6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1B2BFC3E" w14:textId="77777777" w:rsidR="00705672" w:rsidRDefault="00705672" w:rsidP="00B231EB">
      <w:pPr>
        <w:ind w:left="1134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bidi="th-TH"/>
        </w:rPr>
      </w:pPr>
    </w:p>
    <w:p w14:paraId="116C3289" w14:textId="09CC7C37" w:rsidR="00660A68" w:rsidRPr="00B231EB" w:rsidRDefault="00660A68" w:rsidP="00B231EB">
      <w:pPr>
        <w:ind w:left="1134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</w:rPr>
      </w:pP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ณ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วันที่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spacing w:val="-10"/>
          <w:sz w:val="28"/>
          <w:szCs w:val="28"/>
          <w:lang w:val="en-GB"/>
        </w:rPr>
        <w:t>31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ธันวาคม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พ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>.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ศ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. </w:t>
      </w:r>
      <w:r w:rsidR="004F4E75" w:rsidRPr="004F4E75">
        <w:rPr>
          <w:rFonts w:ascii="Browallia New" w:eastAsia="Times New Roman" w:hAnsi="Browallia New" w:cs="Browallia New"/>
          <w:spacing w:val="-10"/>
          <w:sz w:val="28"/>
          <w:szCs w:val="28"/>
          <w:lang w:val="en-GB"/>
        </w:rPr>
        <w:t>2567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สินทรัพย์ตามสัญญาคาดว่าจะถูกโอนไปเป็นลูกหนี้การค้าภายใน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spacing w:val="-10"/>
          <w:sz w:val="28"/>
          <w:szCs w:val="28"/>
          <w:lang w:val="en-GB"/>
        </w:rPr>
        <w:t>3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ถึง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="0758EC3B"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เกิน</w:t>
      </w:r>
      <w:r w:rsidR="0758EC3B"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spacing w:val="-10"/>
          <w:sz w:val="28"/>
          <w:szCs w:val="28"/>
          <w:lang w:val="en-GB"/>
        </w:rPr>
        <w:t>12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เดือน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(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พ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.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ศ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. </w:t>
      </w:r>
      <w:r w:rsidR="004F4E75" w:rsidRPr="004F4E75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2566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="00500191" w:rsidRPr="00B231EB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: 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ภายใน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3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ถึง</w:t>
      </w:r>
      <w:r w:rsidR="5F24C407"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12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เดือน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)</w:t>
      </w:r>
    </w:p>
    <w:p w14:paraId="5A6EE43E" w14:textId="292D542D" w:rsidR="00660A68" w:rsidRPr="00B231EB" w:rsidRDefault="00D4140C" w:rsidP="00B231EB">
      <w:pPr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br w:type="page"/>
      </w:r>
    </w:p>
    <w:p w14:paraId="29F3F6AB" w14:textId="7E8C83C9" w:rsidR="00357D5E" w:rsidRDefault="00660A68" w:rsidP="00B231EB">
      <w:pPr>
        <w:ind w:left="1134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ค่าเผื่อผลขาดทุนสำหรับลูกหนี้การค้าและสินทรัพย์ที่เกิดจากสัญญา</w:t>
      </w:r>
      <w:r w:rsidR="00D4140C"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สามารถกระทบยอดได้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ดังนี้</w:t>
      </w:r>
    </w:p>
    <w:p w14:paraId="0BC84BD8" w14:textId="77777777" w:rsidR="00705672" w:rsidRPr="00B231EB" w:rsidRDefault="00705672" w:rsidP="00B231EB">
      <w:pPr>
        <w:ind w:left="1134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780"/>
        <w:gridCol w:w="2220"/>
      </w:tblGrid>
      <w:tr w:rsidR="00A3421B" w:rsidRPr="00B231EB" w14:paraId="1D6A734B" w14:textId="77777777" w:rsidTr="00660A68">
        <w:tc>
          <w:tcPr>
            <w:tcW w:w="6780" w:type="dxa"/>
            <w:shd w:val="clear" w:color="auto" w:fill="auto"/>
          </w:tcPr>
          <w:p w14:paraId="6731968F" w14:textId="77777777" w:rsidR="00357D5E" w:rsidRPr="00B231EB" w:rsidRDefault="00357D5E" w:rsidP="00B231EB">
            <w:pPr>
              <w:autoSpaceDE w:val="0"/>
              <w:autoSpaceDN w:val="0"/>
              <w:adjustRightInd w:val="0"/>
              <w:ind w:left="876" w:right="-72"/>
              <w:jc w:val="both"/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AEC062B" w14:textId="77777777" w:rsidR="00660A68" w:rsidRPr="00B231EB" w:rsidRDefault="00660A68" w:rsidP="00B231EB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lang w:eastAsia="th-TH"/>
              </w:rPr>
            </w:pPr>
            <w:r w:rsidRPr="00B231EB"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  <w:t>งบการเงินรวมและ</w:t>
            </w:r>
          </w:p>
          <w:p w14:paraId="7469E45B" w14:textId="00D44873" w:rsidR="00357D5E" w:rsidRPr="00B231EB" w:rsidRDefault="00660A68" w:rsidP="00B231EB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eastAsia="th-TH" w:bidi="th-TH"/>
              </w:rPr>
              <w:t>งบการเงินเฉพาะกิจการ</w:t>
            </w:r>
          </w:p>
        </w:tc>
      </w:tr>
      <w:tr w:rsidR="00660A68" w:rsidRPr="00B231EB" w14:paraId="5BA1FDD1" w14:textId="77777777" w:rsidTr="00660A68">
        <w:tc>
          <w:tcPr>
            <w:tcW w:w="6780" w:type="dxa"/>
            <w:shd w:val="clear" w:color="auto" w:fill="auto"/>
          </w:tcPr>
          <w:p w14:paraId="7488141C" w14:textId="77777777" w:rsidR="00660A68" w:rsidRPr="00B231EB" w:rsidRDefault="00660A68" w:rsidP="00B231EB">
            <w:pPr>
              <w:autoSpaceDE w:val="0"/>
              <w:autoSpaceDN w:val="0"/>
              <w:adjustRightInd w:val="0"/>
              <w:ind w:left="876" w:right="-72"/>
              <w:jc w:val="both"/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auto"/>
          </w:tcPr>
          <w:p w14:paraId="23785D5A" w14:textId="66C0E61B" w:rsidR="00660A68" w:rsidRPr="00B231EB" w:rsidRDefault="00660A68" w:rsidP="00B231EB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eastAsia="PMingLiU" w:hAnsi="Browallia New" w:cs="Browallia New"/>
                <w:b/>
                <w:bCs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A3421B" w:rsidRPr="00B231EB" w14:paraId="346720F2" w14:textId="77777777" w:rsidTr="00660A68">
        <w:tc>
          <w:tcPr>
            <w:tcW w:w="6780" w:type="dxa"/>
            <w:shd w:val="clear" w:color="auto" w:fill="auto"/>
          </w:tcPr>
          <w:p w14:paraId="17D5BE05" w14:textId="77777777" w:rsidR="00357D5E" w:rsidRPr="00B231EB" w:rsidRDefault="00357D5E" w:rsidP="00B231EB">
            <w:pPr>
              <w:autoSpaceDE w:val="0"/>
              <w:autoSpaceDN w:val="0"/>
              <w:adjustRightInd w:val="0"/>
              <w:ind w:left="876" w:right="-72"/>
              <w:jc w:val="both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  <w:shd w:val="clear" w:color="auto" w:fill="auto"/>
          </w:tcPr>
          <w:p w14:paraId="7DE77B03" w14:textId="77777777" w:rsidR="00357D5E" w:rsidRPr="00B231EB" w:rsidRDefault="00357D5E" w:rsidP="00B231EB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</w:p>
        </w:tc>
      </w:tr>
      <w:tr w:rsidR="00A3421B" w:rsidRPr="00B231EB" w14:paraId="69B5454E" w14:textId="77777777" w:rsidTr="00660A68">
        <w:tc>
          <w:tcPr>
            <w:tcW w:w="6780" w:type="dxa"/>
            <w:shd w:val="clear" w:color="auto" w:fill="auto"/>
            <w:hideMark/>
          </w:tcPr>
          <w:p w14:paraId="7367AB51" w14:textId="791761A2" w:rsidR="000F35E0" w:rsidRPr="00B231EB" w:rsidRDefault="000F35E0" w:rsidP="00B231EB">
            <w:pPr>
              <w:tabs>
                <w:tab w:val="left" w:pos="1276"/>
              </w:tabs>
              <w:ind w:left="574"/>
              <w:jc w:val="thaiDistribute"/>
              <w:rPr>
                <w:rFonts w:ascii="Browallia New" w:eastAsia="PMingLiU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  <w:lang w:bidi="th-TH"/>
              </w:rPr>
              <w:t>ณ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  <w:lang w:bidi="th-TH"/>
              </w:rPr>
              <w:t>วันที่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</w:rPr>
              <w:t xml:space="preserve"> </w:t>
            </w:r>
            <w:r w:rsidR="004F4E75" w:rsidRPr="004F4E75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  <w:lang w:bidi="th-TH"/>
              </w:rPr>
              <w:t>มกราคม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20" w:type="dxa"/>
            <w:shd w:val="clear" w:color="auto" w:fill="auto"/>
          </w:tcPr>
          <w:p w14:paraId="6B244699" w14:textId="335C1B60" w:rsidR="000F35E0" w:rsidRPr="00B231EB" w:rsidRDefault="004F4E75" w:rsidP="00B231EB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  <w:r w:rsidRPr="004F4E75">
              <w:rPr>
                <w:rFonts w:ascii="Browallia New" w:eastAsia="PMingLiU" w:hAnsi="Browallia New" w:cs="Browallia New"/>
                <w:sz w:val="28"/>
                <w:szCs w:val="28"/>
                <w:lang w:val="en-GB" w:eastAsia="th-TH"/>
              </w:rPr>
              <w:t>4</w:t>
            </w:r>
            <w:r w:rsidR="461C6821" w:rsidRPr="00B231EB"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  <w:t>,</w:t>
            </w:r>
            <w:r w:rsidRPr="004F4E75">
              <w:rPr>
                <w:rFonts w:ascii="Browallia New" w:eastAsia="PMingLiU" w:hAnsi="Browallia New" w:cs="Browallia New"/>
                <w:sz w:val="28"/>
                <w:szCs w:val="28"/>
                <w:lang w:val="en-GB" w:eastAsia="th-TH"/>
              </w:rPr>
              <w:t>460</w:t>
            </w:r>
          </w:p>
        </w:tc>
      </w:tr>
      <w:tr w:rsidR="00A3421B" w:rsidRPr="00B231EB" w14:paraId="39F07B96" w14:textId="77777777" w:rsidTr="00660A68">
        <w:tc>
          <w:tcPr>
            <w:tcW w:w="6780" w:type="dxa"/>
            <w:shd w:val="clear" w:color="auto" w:fill="auto"/>
          </w:tcPr>
          <w:p w14:paraId="6A30A690" w14:textId="6EBEE694" w:rsidR="000F35E0" w:rsidRPr="00B231EB" w:rsidRDefault="00660A68" w:rsidP="00B231EB">
            <w:pPr>
              <w:tabs>
                <w:tab w:val="left" w:pos="1276"/>
              </w:tabs>
              <w:ind w:left="574"/>
              <w:jc w:val="thaiDistribute"/>
              <w:rPr>
                <w:rFonts w:ascii="Browallia New" w:eastAsia="PMingLiU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  <w:lang w:bidi="th-TH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2220" w:type="dxa"/>
            <w:tcBorders>
              <w:bottom w:val="single" w:sz="4" w:space="0" w:color="auto"/>
            </w:tcBorders>
            <w:shd w:val="clear" w:color="auto" w:fill="auto"/>
          </w:tcPr>
          <w:p w14:paraId="6772CB5C" w14:textId="76D6616B" w:rsidR="000F35E0" w:rsidRPr="00B231EB" w:rsidRDefault="6AD07FD2" w:rsidP="00B231EB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  <w:r w:rsidRPr="00B231EB"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  <w:t>(</w:t>
            </w:r>
            <w:r w:rsidR="004F4E75" w:rsidRPr="004F4E75">
              <w:rPr>
                <w:rFonts w:ascii="Browallia New" w:eastAsia="PMingLiU" w:hAnsi="Browallia New" w:cs="Browallia New"/>
                <w:sz w:val="28"/>
                <w:szCs w:val="28"/>
                <w:lang w:val="en-GB" w:eastAsia="th-TH"/>
              </w:rPr>
              <w:t>4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  <w:t>,</w:t>
            </w:r>
            <w:r w:rsidR="004F4E75" w:rsidRPr="004F4E75">
              <w:rPr>
                <w:rFonts w:ascii="Browallia New" w:eastAsia="PMingLiU" w:hAnsi="Browallia New" w:cs="Browallia New"/>
                <w:sz w:val="28"/>
                <w:szCs w:val="28"/>
                <w:lang w:val="en-GB" w:eastAsia="th-TH"/>
              </w:rPr>
              <w:t>460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  <w:t>)</w:t>
            </w:r>
          </w:p>
        </w:tc>
      </w:tr>
      <w:tr w:rsidR="00A3421B" w:rsidRPr="00B231EB" w14:paraId="1657C4FF" w14:textId="77777777" w:rsidTr="00660A68">
        <w:tc>
          <w:tcPr>
            <w:tcW w:w="6780" w:type="dxa"/>
            <w:shd w:val="clear" w:color="auto" w:fill="auto"/>
            <w:hideMark/>
          </w:tcPr>
          <w:p w14:paraId="1759D71F" w14:textId="6030A2C3" w:rsidR="000F35E0" w:rsidRPr="00B231EB" w:rsidRDefault="000F35E0" w:rsidP="00B231EB">
            <w:pPr>
              <w:tabs>
                <w:tab w:val="left" w:pos="1276"/>
              </w:tabs>
              <w:ind w:left="574"/>
              <w:jc w:val="thaiDistribute"/>
              <w:rPr>
                <w:rFonts w:ascii="Browallia New" w:eastAsia="PMingLiU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  <w:lang w:bidi="th-TH"/>
              </w:rPr>
              <w:t>ค่าเผื่อผลขาดทุนด้านเครดิต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  <w:lang w:bidi="th-TH"/>
              </w:rPr>
              <w:t>ณ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  <w:lang w:bidi="th-TH"/>
              </w:rPr>
              <w:t>วันที่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</w:rPr>
              <w:t xml:space="preserve"> </w:t>
            </w:r>
            <w:r w:rsidR="004F4E75" w:rsidRPr="004F4E75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PMingLiU" w:hAnsi="Browallia New" w:cs="Browalli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E7768" w14:textId="2C096F6C" w:rsidR="000F35E0" w:rsidRPr="00B231EB" w:rsidRDefault="009A116F" w:rsidP="00B231EB">
            <w:pPr>
              <w:autoSpaceDE w:val="0"/>
              <w:autoSpaceDN w:val="0"/>
              <w:adjustRightInd w:val="0"/>
              <w:ind w:left="8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</w:pPr>
            <w:r w:rsidRPr="00B231EB">
              <w:rPr>
                <w:rFonts w:ascii="Browallia New" w:eastAsia="PMingLiU" w:hAnsi="Browallia New" w:cs="Browallia New"/>
                <w:sz w:val="28"/>
                <w:szCs w:val="28"/>
                <w:lang w:eastAsia="th-TH"/>
              </w:rPr>
              <w:t>-</w:t>
            </w:r>
          </w:p>
        </w:tc>
      </w:tr>
    </w:tbl>
    <w:p w14:paraId="3F28778E" w14:textId="77777777" w:rsidR="00705672" w:rsidRDefault="00705672" w:rsidP="00705672">
      <w:pPr>
        <w:ind w:left="1134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bidi="th-TH"/>
        </w:rPr>
      </w:pPr>
    </w:p>
    <w:p w14:paraId="31F292E3" w14:textId="3434F76E" w:rsidR="005C2A04" w:rsidRDefault="005C2A04" w:rsidP="00705672">
      <w:pPr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กลุ่มกิจการจะตัดจำหน่ายลูกหนี้การค้</w:t>
      </w:r>
      <w:r w:rsidR="00195C29"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า</w:t>
      </w:r>
      <w:r w:rsidR="00DD4745" w:rsidRPr="00B231EB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เมื่อคาดว่าจะไม่ได้รับชำระคืน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ข้อบ่งชี้ที่คาดว่าจะไม่ได้รับชำระคืน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D4140C"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ได้แก่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การไม่ยอมปฏิบัติตามแผนการชำระหนี้หรือทยอยชำระหนี้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ไม่มีการชำระเงินตามสัญญาหรือไม</w:t>
      </w:r>
      <w:r w:rsidR="00195C29"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่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สามารถติดต่อได้เป็นระยะเวลามากกว่า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Times New Roman" w:hAnsi="Browallia New" w:cs="Browallia New"/>
          <w:sz w:val="28"/>
          <w:szCs w:val="28"/>
          <w:lang w:val="en-GB"/>
        </w:rPr>
        <w:t>365</w:t>
      </w:r>
      <w:r w:rsidR="005F27FE" w:rsidRPr="00B231EB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วัน</w:t>
      </w:r>
      <w:r w:rsidRPr="00B231EB">
        <w:rPr>
          <w:rFonts w:ascii="Browallia New" w:eastAsia="Times New Roman" w:hAnsi="Browallia New" w:cs="Browallia New"/>
          <w:sz w:val="28"/>
          <w:szCs w:val="28"/>
        </w:rPr>
        <w:t xml:space="preserve"> </w:t>
      </w:r>
    </w:p>
    <w:p w14:paraId="458CB471" w14:textId="77777777" w:rsidR="00705672" w:rsidRPr="00B231EB" w:rsidRDefault="00705672" w:rsidP="00705672">
      <w:pPr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C5AE1B0" w14:textId="41F338E1" w:rsidR="00660A68" w:rsidRPr="00B231EB" w:rsidRDefault="00660A68" w:rsidP="00705672">
      <w:pPr>
        <w:ind w:left="1134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</w:t>
      </w:r>
      <w:r w:rsidR="00705672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ด้อยค่าสุทธิในกำไรก่อนต้นทุนทางการเงินและภาษีเงินได้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48A3ECAF" w14:textId="312C5835" w:rsidR="00D55261" w:rsidRPr="00B231EB" w:rsidRDefault="00D55261" w:rsidP="00705672">
      <w:pPr>
        <w:ind w:left="1134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74B0800C" w14:textId="1E21B5B0" w:rsidR="00B44978" w:rsidRPr="00B231EB" w:rsidRDefault="004F4E75" w:rsidP="00705672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B44978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B44978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6C0F4A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B44978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ความเสี่ยงด้านสภาพคล่อง</w:t>
      </w:r>
    </w:p>
    <w:p w14:paraId="322D4A64" w14:textId="77777777" w:rsidR="00B44978" w:rsidRPr="00B231EB" w:rsidRDefault="00B44978" w:rsidP="0070567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7508D83" w14:textId="3E1C4461" w:rsidR="0072664E" w:rsidRPr="00B231EB" w:rsidRDefault="0072664E" w:rsidP="0070567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</w:t>
      </w:r>
      <w:r w:rsidR="0070567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</w:t>
      </w:r>
      <w:r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94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(พ.ศ.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</w:t>
      </w:r>
      <w:r w:rsidR="007C76DE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54</w:t>
      </w:r>
      <w:r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40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ล้านบาท) เพื่อใช้ในการบริหารสภาพคล่องของกลุ่มกิจการ</w:t>
      </w:r>
    </w:p>
    <w:p w14:paraId="4BFA9164" w14:textId="77777777" w:rsidR="0072664E" w:rsidRPr="00B231EB" w:rsidRDefault="0072664E" w:rsidP="0070567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463C69" w14:textId="4FC82FF6" w:rsidR="0072664E" w:rsidRPr="00B231EB" w:rsidRDefault="0072664E" w:rsidP="0070567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500191" w:rsidRPr="00B231EB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D8E4286" w14:textId="0D40AC51" w:rsidR="009F55D1" w:rsidRPr="00B231EB" w:rsidRDefault="00D4140C" w:rsidP="00B231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79C1C46" w14:textId="46DF3F5A" w:rsidR="00FB11BC" w:rsidRPr="00B231EB" w:rsidRDefault="00FB11BC" w:rsidP="00B231EB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8"/>
          <w:szCs w:val="28"/>
        </w:rPr>
      </w:pPr>
      <w:r w:rsidRPr="00B231EB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วันครบกำหนดของหนี้สินทางการเงิน</w:t>
      </w:r>
    </w:p>
    <w:p w14:paraId="5BE6E215" w14:textId="77777777" w:rsidR="00A067B3" w:rsidRPr="00B231EB" w:rsidRDefault="00A067B3" w:rsidP="00B231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7A6B8C" w14:textId="713308F1" w:rsidR="00720E11" w:rsidRPr="00B231EB" w:rsidRDefault="00720E11" w:rsidP="00B231EB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  <w:r w:rsidRPr="00B231EB">
        <w:rPr>
          <w:rFonts w:ascii="Browallia New" w:eastAsia="Arial Unicode MS" w:hAnsi="Browallia New" w:cs="Browallia New"/>
          <w:color w:val="000000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B231EB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150ADC" w:rsidRPr="00B231EB">
        <w:rPr>
          <w:rFonts w:ascii="Browallia New" w:eastAsia="Times New Roman" w:hAnsi="Browallia New" w:cs="Browallia New"/>
          <w:color w:val="000000"/>
        </w:rPr>
        <w:br/>
      </w:r>
      <w:r w:rsidRPr="00B231EB">
        <w:rPr>
          <w:rFonts w:ascii="Browallia New" w:eastAsia="Arial Unicode MS" w:hAnsi="Browallia New" w:cs="Browallia New"/>
          <w:color w:val="000000"/>
          <w:cs/>
          <w:lang w:bidi="th-TH"/>
        </w:rPr>
        <w:t>ซึ่งแสดงด้วยจำนวนเงินตามสัญญาที่ไม่ได้มีการคิดลด</w:t>
      </w:r>
      <w:r w:rsidRPr="00B231EB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000000"/>
          <w:cs/>
          <w:lang w:bidi="th-TH"/>
        </w:rPr>
        <w:t>ทั้งนี้</w:t>
      </w:r>
      <w:r w:rsidRPr="00B231EB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000000"/>
          <w:cs/>
          <w:lang w:bidi="th-TH"/>
        </w:rPr>
        <w:t>ยอดคงเหลือที่ครบกำหนดภายในระยะเวลา</w:t>
      </w:r>
      <w:r w:rsidRPr="00B231EB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150ADC" w:rsidRPr="00B231EB">
        <w:rPr>
          <w:rFonts w:ascii="Browallia New" w:eastAsia="Times New Roman" w:hAnsi="Browallia New" w:cs="Browallia New"/>
          <w:color w:val="000000"/>
        </w:rPr>
        <w:br/>
      </w:r>
      <w:r w:rsidR="004F4E75" w:rsidRPr="004F4E75">
        <w:rPr>
          <w:rFonts w:ascii="Browallia New" w:eastAsia="Arial Unicode MS" w:hAnsi="Browallia New" w:cs="Browallia New"/>
          <w:color w:val="000000"/>
          <w:lang w:val="en-GB"/>
        </w:rPr>
        <w:t>12</w:t>
      </w:r>
      <w:r w:rsidRPr="00B231EB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000000"/>
          <w:cs/>
          <w:lang w:bidi="th-TH"/>
        </w:rPr>
        <w:t>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6B538E65" w14:textId="77777777" w:rsidR="00B5467C" w:rsidRPr="00B231EB" w:rsidRDefault="00B5467C" w:rsidP="00B231EB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A3421B" w:rsidRPr="00B231EB" w14:paraId="5A2C6161" w14:textId="77777777" w:rsidTr="00A3421B">
        <w:tc>
          <w:tcPr>
            <w:tcW w:w="4565" w:type="dxa"/>
            <w:shd w:val="clear" w:color="auto" w:fill="auto"/>
          </w:tcPr>
          <w:p w14:paraId="1A03BF94" w14:textId="77777777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D95F5E" w14:textId="77777777" w:rsidR="00BD23E4" w:rsidRPr="00B231EB" w:rsidRDefault="00BD23E4" w:rsidP="00B231E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3421B" w:rsidRPr="00B231EB" w14:paraId="08B44426" w14:textId="77777777" w:rsidTr="00A3421B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73A0A3F9" w14:textId="77777777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F6A36" w14:textId="233E818C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  <w:r w:rsidR="004F4E75" w:rsidRPr="004F4E7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6E5A830A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2065A" w14:textId="65B715AA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F4E7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="00BD23E4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- </w:t>
            </w:r>
            <w:r w:rsidRPr="004F4E7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5</w:t>
            </w:r>
            <w:r w:rsidR="00BD23E4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BD23E4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489A7DF1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E58D2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  <w:p w14:paraId="12025B11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C486E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มูลค่าตามบัญชี</w:t>
            </w:r>
          </w:p>
          <w:p w14:paraId="78239912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พันบาท</w:t>
            </w:r>
          </w:p>
        </w:tc>
      </w:tr>
      <w:tr w:rsidR="00A3421B" w:rsidRPr="00B231EB" w14:paraId="61F0A54A" w14:textId="77777777" w:rsidTr="00A3421B">
        <w:tc>
          <w:tcPr>
            <w:tcW w:w="4565" w:type="dxa"/>
            <w:shd w:val="clear" w:color="auto" w:fill="auto"/>
          </w:tcPr>
          <w:p w14:paraId="06A71BFB" w14:textId="3B8AB850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4F4E75" w:rsidRPr="004F4E7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4F4E75" w:rsidRPr="004F4E7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E92C2C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07278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4414F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A33C3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A3421B" w:rsidRPr="00B231EB" w14:paraId="0F333904" w14:textId="77777777" w:rsidTr="00A3421B">
        <w:tc>
          <w:tcPr>
            <w:tcW w:w="4565" w:type="dxa"/>
            <w:shd w:val="clear" w:color="auto" w:fill="auto"/>
          </w:tcPr>
          <w:p w14:paraId="49972DC3" w14:textId="77209EBF" w:rsidR="00BD23E4" w:rsidRPr="00B231EB" w:rsidRDefault="0038134B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เงินกู้ยืมระยะสั้น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C35D84" w14:textId="742BE382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300</w:t>
            </w:r>
            <w:r w:rsidR="00517B41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E77C54" w14:textId="27E90575" w:rsidR="00BD23E4" w:rsidRPr="00B231EB" w:rsidRDefault="007B6DA2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996128" w14:textId="3F471997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300</w:t>
            </w:r>
            <w:r w:rsidR="007B6DA2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10FAD" w14:textId="103D3C85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300</w:t>
            </w:r>
            <w:r w:rsidR="007B6DA2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365</w:t>
            </w:r>
          </w:p>
        </w:tc>
      </w:tr>
      <w:tr w:rsidR="00A3421B" w:rsidRPr="00B231EB" w14:paraId="2B67E91F" w14:textId="77777777" w:rsidTr="00A3421B">
        <w:tc>
          <w:tcPr>
            <w:tcW w:w="4565" w:type="dxa"/>
            <w:shd w:val="clear" w:color="auto" w:fill="auto"/>
          </w:tcPr>
          <w:p w14:paraId="3B1F07C6" w14:textId="3F7FC9F2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เจ้าหนี้การค้าและเจ้าหนี้</w:t>
            </w:r>
            <w:r w:rsidR="00EF02D6"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หมุนเวียน</w:t>
            </w: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7A0F0C" w14:textId="61961D65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146</w:t>
            </w:r>
            <w:r w:rsidR="00EF417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A00A36" w14:textId="341B2CBC" w:rsidR="00BD23E4" w:rsidRPr="00B231EB" w:rsidRDefault="00191E4A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B4A510" w14:textId="33CB039E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146</w:t>
            </w:r>
            <w:r w:rsidR="00191E4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2D42C8" w14:textId="2C26BA27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146</w:t>
            </w:r>
            <w:r w:rsidR="00191E4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926</w:t>
            </w:r>
          </w:p>
        </w:tc>
      </w:tr>
      <w:tr w:rsidR="00A3421B" w:rsidRPr="00B231EB" w14:paraId="5A0EEBA6" w14:textId="77777777" w:rsidTr="00A3421B">
        <w:tc>
          <w:tcPr>
            <w:tcW w:w="4565" w:type="dxa"/>
            <w:shd w:val="clear" w:color="auto" w:fill="auto"/>
          </w:tcPr>
          <w:p w14:paraId="4C670468" w14:textId="34D16414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หนี้สินที่เกิดจากสัญญา</w:t>
            </w:r>
            <w:r w:rsidR="00EF02D6" w:rsidRPr="00B231EB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EF02D6" w:rsidRPr="00B231EB">
              <w:rPr>
                <w:rFonts w:ascii="Browallia New" w:hAnsi="Browallia New" w:cs="Browallia New"/>
                <w:color w:val="000000"/>
              </w:rPr>
              <w:t xml:space="preserve">- </w:t>
            </w:r>
            <w:r w:rsidR="00EF02D6"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หมุนเวียน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20E1D3" w14:textId="3CA50D6E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841F8A" w14:textId="1487E7EC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BABA56" w14:textId="6E8AE239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8B60D8" w14:textId="120342D5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</w:tr>
      <w:tr w:rsidR="00A3421B" w:rsidRPr="00B231EB" w14:paraId="43CB1BC6" w14:textId="77777777" w:rsidTr="00A3421B">
        <w:tc>
          <w:tcPr>
            <w:tcW w:w="4565" w:type="dxa"/>
            <w:shd w:val="clear" w:color="auto" w:fill="auto"/>
          </w:tcPr>
          <w:p w14:paraId="09732D74" w14:textId="77777777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A36F11" w14:textId="1DB5A692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38</w:t>
            </w:r>
            <w:r w:rsidR="007B6DA2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877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E8B44B" w14:textId="7768A542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57</w:t>
            </w:r>
            <w:r w:rsidR="007B6DA2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598845" w14:textId="752BC38F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96</w:t>
            </w:r>
            <w:r w:rsidR="007B6DA2" w:rsidRPr="00B231EB">
              <w:rPr>
                <w:rFonts w:ascii="Browallia New" w:hAnsi="Browallia New" w:cs="Browallia New"/>
                <w:color w:val="000000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CDB5FA" w14:textId="5A730692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90</w:t>
            </w:r>
            <w:r w:rsidR="007B6DA2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303</w:t>
            </w:r>
          </w:p>
        </w:tc>
      </w:tr>
      <w:tr w:rsidR="00A3421B" w:rsidRPr="00B231EB" w14:paraId="09BF669B" w14:textId="77777777" w:rsidTr="00A3421B">
        <w:tc>
          <w:tcPr>
            <w:tcW w:w="4565" w:type="dxa"/>
            <w:shd w:val="clear" w:color="auto" w:fill="auto"/>
          </w:tcPr>
          <w:p w14:paraId="61F5609B" w14:textId="77777777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8806CF" w14:textId="2266CAC9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CC59A8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79E747" w14:textId="102CE70A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</w:t>
            </w:r>
            <w:r w:rsidR="00316EF1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AA4B7D" w14:textId="5ABF5A47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</w:t>
            </w:r>
            <w:r w:rsidR="00316EF1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1EB2D4" w14:textId="7D47F2CF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</w:t>
            </w:r>
            <w:r w:rsidR="00252B83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654</w:t>
            </w:r>
          </w:p>
        </w:tc>
      </w:tr>
      <w:tr w:rsidR="00A3421B" w:rsidRPr="00B231EB" w14:paraId="47A812F4" w14:textId="77777777" w:rsidTr="00A3421B">
        <w:tc>
          <w:tcPr>
            <w:tcW w:w="4565" w:type="dxa"/>
            <w:shd w:val="clear" w:color="auto" w:fill="auto"/>
          </w:tcPr>
          <w:p w14:paraId="0ECFF7E4" w14:textId="77777777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65A66A" w14:textId="0B534CD0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7B6DA2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AE2060" w14:textId="0B059686" w:rsidR="00BD23E4" w:rsidRPr="00B231EB" w:rsidRDefault="007B6DA2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1CE3FB" w14:textId="17FC3961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7B6DA2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62FD9C" w14:textId="14D5BFD5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7B6DA2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392</w:t>
            </w:r>
          </w:p>
        </w:tc>
      </w:tr>
      <w:tr w:rsidR="00A3421B" w:rsidRPr="00B231EB" w14:paraId="5E3E0DE7" w14:textId="77777777" w:rsidTr="00A3421B">
        <w:tc>
          <w:tcPr>
            <w:tcW w:w="4565" w:type="dxa"/>
            <w:shd w:val="clear" w:color="auto" w:fill="auto"/>
          </w:tcPr>
          <w:p w14:paraId="15EBE6D8" w14:textId="77777777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3BBE5" w14:textId="44AFE01A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496</w:t>
            </w:r>
            <w:r w:rsidR="00A300FB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C0859" w14:textId="2C970B71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66</w:t>
            </w:r>
            <w:r w:rsidR="00B40453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9151A" w14:textId="3E9A9E34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562</w:t>
            </w:r>
            <w:r w:rsidR="0002778B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DB46F6" w14:textId="1E9B8CFB" w:rsidR="00BD23E4" w:rsidRPr="00B231EB" w:rsidRDefault="004F4E75" w:rsidP="00B231EB">
            <w:pPr>
              <w:pStyle w:val="BlockText"/>
              <w:tabs>
                <w:tab w:val="center" w:pos="648"/>
                <w:tab w:val="right" w:pos="1296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555</w:t>
            </w:r>
            <w:r w:rsidR="001B4215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503</w:t>
            </w:r>
          </w:p>
        </w:tc>
      </w:tr>
    </w:tbl>
    <w:p w14:paraId="0E452F94" w14:textId="051F68B6" w:rsidR="00BD23E4" w:rsidRPr="00B231EB" w:rsidRDefault="00BD23E4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A3421B" w:rsidRPr="00B231EB" w14:paraId="3A808576" w14:textId="77777777" w:rsidTr="00A3421B">
        <w:tc>
          <w:tcPr>
            <w:tcW w:w="4565" w:type="dxa"/>
            <w:shd w:val="clear" w:color="auto" w:fill="auto"/>
          </w:tcPr>
          <w:p w14:paraId="42D8AFAC" w14:textId="5364EF11" w:rsidR="00871F6E" w:rsidRPr="00B231EB" w:rsidRDefault="00871F6E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A7690D" w14:textId="1EDCD0C8" w:rsidR="00871F6E" w:rsidRPr="00B231EB" w:rsidRDefault="00871F6E" w:rsidP="00B231E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3421B" w:rsidRPr="00B231EB" w14:paraId="26F3399F" w14:textId="77777777" w:rsidTr="00A3421B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1A526850" w14:textId="77777777" w:rsidR="00871F6E" w:rsidRPr="00B231EB" w:rsidRDefault="00871F6E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DA643" w14:textId="325AA997" w:rsidR="00871F6E" w:rsidRPr="00B231EB" w:rsidRDefault="00871F6E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  <w:r w:rsidR="004F4E75" w:rsidRPr="004F4E7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66787EAE" w14:textId="66874463" w:rsidR="00871F6E" w:rsidRPr="00B231EB" w:rsidRDefault="00871F6E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FD7B9" w14:textId="4651667F" w:rsidR="00871F6E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F4E7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="00871F6E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6C0F4A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-</w:t>
            </w:r>
            <w:r w:rsidR="00871F6E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4F4E7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5</w:t>
            </w:r>
            <w:r w:rsidR="00871F6E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871F6E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37A0CD33" w14:textId="30776B76" w:rsidR="00871F6E" w:rsidRPr="00B231EB" w:rsidRDefault="00871F6E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44123" w14:textId="77777777" w:rsidR="00871F6E" w:rsidRPr="00B231EB" w:rsidRDefault="00871F6E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  <w:p w14:paraId="2EECFE43" w14:textId="6FFC59DB" w:rsidR="00871F6E" w:rsidRPr="00B231EB" w:rsidRDefault="00871F6E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C08E7" w14:textId="77777777" w:rsidR="00871F6E" w:rsidRPr="00B231EB" w:rsidRDefault="00871F6E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มูลค่าตามบัญชี</w:t>
            </w:r>
          </w:p>
          <w:p w14:paraId="54E316EC" w14:textId="3433336E" w:rsidR="00871F6E" w:rsidRPr="00B231EB" w:rsidRDefault="00871F6E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พันบาท</w:t>
            </w:r>
          </w:p>
        </w:tc>
      </w:tr>
      <w:tr w:rsidR="00A3421B" w:rsidRPr="00B231EB" w14:paraId="5FE5FCAE" w14:textId="77777777" w:rsidTr="00A3421B">
        <w:tc>
          <w:tcPr>
            <w:tcW w:w="4565" w:type="dxa"/>
            <w:shd w:val="clear" w:color="auto" w:fill="auto"/>
          </w:tcPr>
          <w:p w14:paraId="17835CDD" w14:textId="7C7A2266" w:rsidR="00871F6E" w:rsidRPr="00B231EB" w:rsidRDefault="00871F6E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4F4E75" w:rsidRPr="004F4E7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ธันวาคม </w:t>
            </w:r>
            <w:r w:rsidR="00761328"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8E5B0F" w14:textId="77777777" w:rsidR="00871F6E" w:rsidRPr="00B231EB" w:rsidRDefault="00871F6E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820F2" w14:textId="77777777" w:rsidR="00871F6E" w:rsidRPr="00B231EB" w:rsidRDefault="00871F6E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4BD3B" w14:textId="77777777" w:rsidR="00871F6E" w:rsidRPr="00B231EB" w:rsidRDefault="00871F6E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C47B1" w14:textId="77777777" w:rsidR="00871F6E" w:rsidRPr="00B231EB" w:rsidRDefault="00871F6E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A3421B" w:rsidRPr="00B231EB" w14:paraId="05A294F1" w14:textId="77777777" w:rsidTr="00A3421B">
        <w:tc>
          <w:tcPr>
            <w:tcW w:w="4565" w:type="dxa"/>
            <w:shd w:val="clear" w:color="auto" w:fill="auto"/>
          </w:tcPr>
          <w:p w14:paraId="2605FF60" w14:textId="447B3345" w:rsidR="00773CA1" w:rsidRPr="00B231EB" w:rsidRDefault="0038134B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เงินกู้ยืมระยะสั้น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2BC59" w14:textId="524EAD14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311</w:t>
            </w:r>
            <w:r w:rsidR="00007D97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903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A07E33" w14:textId="11F742B8" w:rsidR="00773CA1" w:rsidRPr="00B231EB" w:rsidRDefault="00007D97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16122A" w14:textId="15A3C3A9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311</w:t>
            </w:r>
            <w:r w:rsidR="00007D97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C3B27A" w14:textId="7FC3964A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311</w:t>
            </w:r>
            <w:r w:rsidR="00007D97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903</w:t>
            </w:r>
          </w:p>
        </w:tc>
      </w:tr>
      <w:tr w:rsidR="00A3421B" w:rsidRPr="00B231EB" w14:paraId="2A5A3969" w14:textId="77777777" w:rsidTr="00A3421B">
        <w:tc>
          <w:tcPr>
            <w:tcW w:w="4565" w:type="dxa"/>
            <w:shd w:val="clear" w:color="auto" w:fill="auto"/>
          </w:tcPr>
          <w:p w14:paraId="7500FC5B" w14:textId="7538B6FF" w:rsidR="00773CA1" w:rsidRPr="00B231EB" w:rsidRDefault="00773CA1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เจ้าหนี้การค้าและเจ้าหนี้</w:t>
            </w:r>
            <w:r w:rsidR="00EF02D6"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หมุนเวียน</w:t>
            </w: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E1915" w14:textId="27B71116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139</w:t>
            </w:r>
            <w:r w:rsidR="00793EEF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75155F" w14:textId="5C388AE3" w:rsidR="00773CA1" w:rsidRPr="00B231EB" w:rsidRDefault="00793EEF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C18FB7" w14:textId="59253A52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139</w:t>
            </w:r>
            <w:r w:rsidR="00793EEF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B32DC8" w14:textId="6E7C938C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139</w:t>
            </w:r>
            <w:r w:rsidR="0024636E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135</w:t>
            </w:r>
          </w:p>
        </w:tc>
      </w:tr>
      <w:tr w:rsidR="00A3421B" w:rsidRPr="00B231EB" w14:paraId="6064A70F" w14:textId="77777777" w:rsidTr="00A3421B">
        <w:tc>
          <w:tcPr>
            <w:tcW w:w="4565" w:type="dxa"/>
            <w:shd w:val="clear" w:color="auto" w:fill="auto"/>
          </w:tcPr>
          <w:p w14:paraId="39578AA8" w14:textId="0431E945" w:rsidR="003C76C3" w:rsidRPr="00B231EB" w:rsidRDefault="003C76C3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หนี้สินที่เกิดจากสัญญา</w:t>
            </w:r>
            <w:r w:rsidR="00EF02D6" w:rsidRPr="00B231EB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="00EF02D6"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หมุนเวียน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6F2E6A" w14:textId="6BC4B1A3" w:rsidR="003C76C3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546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547B1D" w14:textId="63091F49" w:rsidR="003C76C3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494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E2DF" w14:textId="26DC3DFD" w:rsidR="003C76C3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042545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236EF5" w14:textId="24701433" w:rsidR="003C76C3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042545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040</w:t>
            </w:r>
          </w:p>
        </w:tc>
      </w:tr>
      <w:tr w:rsidR="00A3421B" w:rsidRPr="00B231EB" w14:paraId="59EE1811" w14:textId="77777777" w:rsidTr="00A3421B">
        <w:tc>
          <w:tcPr>
            <w:tcW w:w="4565" w:type="dxa"/>
            <w:shd w:val="clear" w:color="auto" w:fill="auto"/>
          </w:tcPr>
          <w:p w14:paraId="62592BD0" w14:textId="0A48B21F" w:rsidR="00773CA1" w:rsidRPr="00B231EB" w:rsidRDefault="00773CA1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F2AD05" w14:textId="1B56E21F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</w:t>
            </w:r>
            <w:r w:rsidR="00042545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46638" w14:textId="3DEDCA74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83</w:t>
            </w:r>
            <w:r w:rsidR="00042545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323E2C" w14:textId="0FCA13FF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  <w:r w:rsidR="00042545" w:rsidRPr="00B231EB">
              <w:rPr>
                <w:rFonts w:ascii="Browallia New" w:hAnsi="Browallia New" w:cs="Browallia New"/>
                <w:color w:val="000000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87F0EF" w14:textId="4E962CCC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100</w:t>
            </w:r>
            <w:r w:rsidR="00007D97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543</w:t>
            </w:r>
          </w:p>
        </w:tc>
      </w:tr>
      <w:tr w:rsidR="00A3421B" w:rsidRPr="00B231EB" w14:paraId="7E1EF028" w14:textId="77777777" w:rsidTr="00A3421B">
        <w:tc>
          <w:tcPr>
            <w:tcW w:w="4565" w:type="dxa"/>
            <w:shd w:val="clear" w:color="auto" w:fill="auto"/>
          </w:tcPr>
          <w:p w14:paraId="1E1E2104" w14:textId="289B01A8" w:rsidR="00773CA1" w:rsidRPr="00B231EB" w:rsidRDefault="00773CA1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E54BF5" w14:textId="1A2C180B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A26F89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117</w:t>
            </w:r>
            <w:r w:rsidR="00793EEF" w:rsidRPr="00B231EB">
              <w:rPr>
                <w:rFonts w:ascii="Browallia New" w:hAnsi="Browallia New" w:cs="Browallia New"/>
                <w:color w:val="000000"/>
                <w:spacing w:val="-4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9F9DA3" w14:textId="546C8760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</w:t>
            </w:r>
            <w:r w:rsidR="00A26F89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6F79C9" w14:textId="1A8F8B23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18</w:t>
            </w:r>
            <w:r w:rsidR="00A26F89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A012BA" w14:textId="2797A969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</w:t>
            </w:r>
            <w:r w:rsidR="00A26F89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828</w:t>
            </w:r>
          </w:p>
        </w:tc>
      </w:tr>
      <w:tr w:rsidR="00A3421B" w:rsidRPr="00B231EB" w14:paraId="78401A26" w14:textId="77777777" w:rsidTr="00A3421B">
        <w:tc>
          <w:tcPr>
            <w:tcW w:w="4565" w:type="dxa"/>
            <w:shd w:val="clear" w:color="auto" w:fill="auto"/>
          </w:tcPr>
          <w:p w14:paraId="7BB7A095" w14:textId="3C1C780A" w:rsidR="00773CA1" w:rsidRPr="00B231EB" w:rsidRDefault="00773CA1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9864AC" w14:textId="5B4E510E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="00185CBE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5AEDBB" w14:textId="6DE6F7CB" w:rsidR="00773CA1" w:rsidRPr="00B231EB" w:rsidRDefault="00185CBE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EF135" w14:textId="1CB76C06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="00185CBE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842AB" w14:textId="0343A964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="00185CBE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422</w:t>
            </w:r>
          </w:p>
        </w:tc>
      </w:tr>
      <w:tr w:rsidR="00773CA1" w:rsidRPr="00B231EB" w14:paraId="23F5E457" w14:textId="77777777" w:rsidTr="00BD23E4">
        <w:tc>
          <w:tcPr>
            <w:tcW w:w="4565" w:type="dxa"/>
            <w:shd w:val="clear" w:color="auto" w:fill="auto"/>
          </w:tcPr>
          <w:p w14:paraId="4E3826A1" w14:textId="23D00738" w:rsidR="00773CA1" w:rsidRPr="00B231EB" w:rsidRDefault="00773CA1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2ECE05" w14:textId="6E692D9A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494</w:t>
            </w:r>
            <w:r w:rsidR="007C1896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A2865C" w14:textId="3810894D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97</w:t>
            </w:r>
            <w:r w:rsidR="00042545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094A84" w14:textId="7F0C1113" w:rsidR="00773CA1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592</w:t>
            </w:r>
            <w:r w:rsidR="00195C29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C94A7" w14:textId="1EA532DF" w:rsidR="00773CA1" w:rsidRPr="00B231EB" w:rsidRDefault="004F4E75" w:rsidP="00B231EB">
            <w:pPr>
              <w:pStyle w:val="BlockText"/>
              <w:tabs>
                <w:tab w:val="center" w:pos="648"/>
                <w:tab w:val="right" w:pos="1296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579</w:t>
            </w:r>
            <w:r w:rsidR="00042545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871</w:t>
            </w:r>
          </w:p>
        </w:tc>
      </w:tr>
    </w:tbl>
    <w:p w14:paraId="6A76BEAA" w14:textId="77777777" w:rsidR="008B5710" w:rsidRPr="00B231EB" w:rsidRDefault="00D4140C" w:rsidP="00B231EB">
      <w:pPr>
        <w:pStyle w:val="BlockText"/>
        <w:ind w:left="0" w:right="0"/>
        <w:rPr>
          <w:rFonts w:ascii="Browallia New" w:hAnsi="Browallia New" w:cs="Browallia New"/>
          <w:color w:val="000000"/>
          <w:spacing w:val="-2"/>
          <w:lang w:bidi="th-TH"/>
        </w:rPr>
      </w:pPr>
      <w:r w:rsidRPr="00B231EB">
        <w:rPr>
          <w:rFonts w:ascii="Browallia New" w:hAnsi="Browallia New" w:cs="Browallia New"/>
          <w:color w:val="000000"/>
          <w:spacing w:val="-2"/>
          <w:cs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A3421B" w:rsidRPr="00B231EB" w14:paraId="2CCD47B8" w14:textId="77777777" w:rsidTr="00A3421B">
        <w:tc>
          <w:tcPr>
            <w:tcW w:w="4565" w:type="dxa"/>
            <w:shd w:val="clear" w:color="auto" w:fill="auto"/>
          </w:tcPr>
          <w:p w14:paraId="0DB0E149" w14:textId="77777777" w:rsidR="0042595A" w:rsidRPr="00B231EB" w:rsidRDefault="0042595A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F73E0" w14:textId="1A0E725F" w:rsidR="0042595A" w:rsidRPr="00B231EB" w:rsidRDefault="0042595A" w:rsidP="00B231E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3421B" w:rsidRPr="00B231EB" w14:paraId="17AFE129" w14:textId="77777777" w:rsidTr="00A3421B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5A453489" w14:textId="77777777" w:rsidR="0042595A" w:rsidRPr="00B231EB" w:rsidRDefault="0042595A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D4BAE" w14:textId="268B9E80" w:rsidR="0042595A" w:rsidRPr="00B231EB" w:rsidRDefault="0042595A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  <w:r w:rsidR="004F4E75" w:rsidRPr="004F4E7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2F4D18DF" w14:textId="77777777" w:rsidR="0042595A" w:rsidRPr="00B231EB" w:rsidRDefault="0042595A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FE181" w14:textId="08B0309F" w:rsidR="0042595A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F4E7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="0042595A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6C0F4A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-</w:t>
            </w:r>
            <w:r w:rsidR="0042595A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4F4E7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5</w:t>
            </w:r>
            <w:r w:rsidR="0042595A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42595A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4B3AD812" w14:textId="77777777" w:rsidR="0042595A" w:rsidRPr="00B231EB" w:rsidRDefault="0042595A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00BF3" w14:textId="77777777" w:rsidR="0042595A" w:rsidRPr="00B231EB" w:rsidRDefault="0042595A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  <w:p w14:paraId="6A5721D9" w14:textId="77777777" w:rsidR="0042595A" w:rsidRPr="00B231EB" w:rsidRDefault="0042595A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A60FE" w14:textId="77777777" w:rsidR="0042595A" w:rsidRPr="00B231EB" w:rsidRDefault="0042595A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มูลค่าตามบัญชี</w:t>
            </w:r>
          </w:p>
          <w:p w14:paraId="2827BDFA" w14:textId="77777777" w:rsidR="0042595A" w:rsidRPr="00B231EB" w:rsidRDefault="0042595A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พันบาท</w:t>
            </w:r>
          </w:p>
        </w:tc>
      </w:tr>
      <w:tr w:rsidR="00A3421B" w:rsidRPr="00B231EB" w14:paraId="2027473F" w14:textId="77777777" w:rsidTr="00A3421B">
        <w:tc>
          <w:tcPr>
            <w:tcW w:w="4565" w:type="dxa"/>
            <w:shd w:val="clear" w:color="auto" w:fill="auto"/>
          </w:tcPr>
          <w:p w14:paraId="515DA45B" w14:textId="2A2B8450" w:rsidR="0042595A" w:rsidRPr="00B231EB" w:rsidRDefault="0042595A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4F4E75" w:rsidRPr="004F4E7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ธันวาคม </w:t>
            </w:r>
            <w:r w:rsidR="00761328"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771552" w14:textId="77777777" w:rsidR="0042595A" w:rsidRPr="00B231EB" w:rsidRDefault="0042595A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9B199" w14:textId="77777777" w:rsidR="0042595A" w:rsidRPr="00B231EB" w:rsidRDefault="0042595A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F0703" w14:textId="77777777" w:rsidR="0042595A" w:rsidRPr="00B231EB" w:rsidRDefault="0042595A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CBC0F" w14:textId="77777777" w:rsidR="0042595A" w:rsidRPr="00B231EB" w:rsidRDefault="0042595A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A3421B" w:rsidRPr="00B231EB" w14:paraId="03727A20" w14:textId="77777777" w:rsidTr="00A3421B">
        <w:tc>
          <w:tcPr>
            <w:tcW w:w="4565" w:type="dxa"/>
            <w:shd w:val="clear" w:color="auto" w:fill="auto"/>
          </w:tcPr>
          <w:p w14:paraId="142BC484" w14:textId="2B0C87C4" w:rsidR="00007D97" w:rsidRPr="00B231EB" w:rsidRDefault="0038134B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เงินกู้ยืมระยะสั้น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1ECA67" w14:textId="2BB29E61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192</w:t>
            </w:r>
            <w:r w:rsidR="001F7A7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47B214" w14:textId="013366D1" w:rsidR="00007D97" w:rsidRPr="00B231EB" w:rsidRDefault="001F7A74" w:rsidP="00B231EB">
            <w:pPr>
              <w:pStyle w:val="BlockText"/>
              <w:tabs>
                <w:tab w:val="center" w:pos="504"/>
                <w:tab w:val="right" w:pos="1008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876908" w14:textId="1200D3D1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192</w:t>
            </w:r>
            <w:r w:rsidR="001F7A7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D5217C" w14:textId="2D254A06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192</w:t>
            </w:r>
            <w:r w:rsidR="001F7A7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445</w:t>
            </w:r>
          </w:p>
        </w:tc>
      </w:tr>
      <w:tr w:rsidR="00A3421B" w:rsidRPr="00B231EB" w14:paraId="43FD9EC3" w14:textId="77777777" w:rsidTr="00A3421B">
        <w:tc>
          <w:tcPr>
            <w:tcW w:w="4565" w:type="dxa"/>
            <w:shd w:val="clear" w:color="auto" w:fill="auto"/>
          </w:tcPr>
          <w:p w14:paraId="59C3DC90" w14:textId="09CEAF79" w:rsidR="00007D97" w:rsidRPr="00B231EB" w:rsidRDefault="00007D97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เจ้าหนี้การค้าและเจ้าหนี้</w:t>
            </w:r>
            <w:r w:rsidR="00EF02D6"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หมุนเวียน</w:t>
            </w: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F17054" w14:textId="27E8BD56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196</w:t>
            </w:r>
            <w:r w:rsidR="00D92707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6F358F" w14:textId="2F5C3A1E" w:rsidR="00007D97" w:rsidRPr="00B231EB" w:rsidRDefault="005A08AB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669022" w14:textId="70A911B7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196</w:t>
            </w:r>
            <w:r w:rsidR="005A08AB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43261" w14:textId="6A248E9E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196</w:t>
            </w:r>
            <w:r w:rsidR="005A08AB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350</w:t>
            </w:r>
          </w:p>
        </w:tc>
      </w:tr>
      <w:tr w:rsidR="00A3421B" w:rsidRPr="00B231EB" w14:paraId="3E2E9DED" w14:textId="77777777" w:rsidTr="00A3421B">
        <w:tc>
          <w:tcPr>
            <w:tcW w:w="4565" w:type="dxa"/>
            <w:shd w:val="clear" w:color="auto" w:fill="auto"/>
          </w:tcPr>
          <w:p w14:paraId="4B114F73" w14:textId="304A40D0" w:rsidR="00007D97" w:rsidRPr="00B231EB" w:rsidRDefault="00007D97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21CC23" w14:textId="582DF8E7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1F7A74" w:rsidRPr="00B231EB">
              <w:rPr>
                <w:rFonts w:ascii="Browallia New" w:hAnsi="Browallia New" w:cs="Browallia New"/>
                <w:color w:val="000000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A140FF" w14:textId="2BFC19B2" w:rsidR="00007D97" w:rsidRPr="00B231EB" w:rsidRDefault="001F7A7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4727DD" w14:textId="3EF66C79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1F7A74" w:rsidRPr="00B231EB">
              <w:rPr>
                <w:rFonts w:ascii="Browallia New" w:hAnsi="Browallia New" w:cs="Browallia New"/>
                <w:color w:val="000000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D13016" w14:textId="7D3EFD4C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1F7A74" w:rsidRPr="00B231EB">
              <w:rPr>
                <w:rFonts w:ascii="Browallia New" w:hAnsi="Browallia New" w:cs="Browallia New"/>
                <w:color w:val="000000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A3421B" w:rsidRPr="00B231EB" w14:paraId="08079ADC" w14:textId="77777777" w:rsidTr="00A3421B">
        <w:tc>
          <w:tcPr>
            <w:tcW w:w="4565" w:type="dxa"/>
            <w:shd w:val="clear" w:color="auto" w:fill="auto"/>
          </w:tcPr>
          <w:p w14:paraId="73C06B6A" w14:textId="77777777" w:rsidR="00007D97" w:rsidRPr="00B231EB" w:rsidRDefault="00007D97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E5B3C6" w14:textId="2C893552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29</w:t>
            </w:r>
            <w:r w:rsidR="001F7A7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2E8CEC" w14:textId="7A7D06E0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21</w:t>
            </w:r>
            <w:r w:rsidR="001F7A7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E0F2FB" w14:textId="547108B4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51</w:t>
            </w:r>
            <w:r w:rsidR="001F7A7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D65856" w14:textId="591FB772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49</w:t>
            </w:r>
            <w:r w:rsidR="001F7A7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783</w:t>
            </w:r>
          </w:p>
        </w:tc>
      </w:tr>
      <w:tr w:rsidR="00A3421B" w:rsidRPr="00B231EB" w14:paraId="413F113D" w14:textId="77777777" w:rsidTr="00A3421B">
        <w:tc>
          <w:tcPr>
            <w:tcW w:w="4565" w:type="dxa"/>
            <w:shd w:val="clear" w:color="auto" w:fill="auto"/>
          </w:tcPr>
          <w:p w14:paraId="26CCA591" w14:textId="77777777" w:rsidR="00007D97" w:rsidRPr="00B231EB" w:rsidRDefault="00007D97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F875A2" w14:textId="52A03ABA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="00553977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C5860B" w14:textId="74033811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="007B3E0E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694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B424B1" w14:textId="6CBE834E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="00553977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F08C31" w14:textId="7993FB28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</w:t>
            </w:r>
            <w:r w:rsidR="00553977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823</w:t>
            </w:r>
          </w:p>
        </w:tc>
      </w:tr>
      <w:tr w:rsidR="00A3421B" w:rsidRPr="00B231EB" w14:paraId="202B848C" w14:textId="77777777" w:rsidTr="00A3421B">
        <w:tc>
          <w:tcPr>
            <w:tcW w:w="4565" w:type="dxa"/>
            <w:shd w:val="clear" w:color="auto" w:fill="auto"/>
          </w:tcPr>
          <w:p w14:paraId="2B85180B" w14:textId="77777777" w:rsidR="00007D97" w:rsidRPr="00B231EB" w:rsidRDefault="00007D97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F83165" w14:textId="3D287848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1F7A7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8BA989" w14:textId="36D280A9" w:rsidR="00007D97" w:rsidRPr="00B231EB" w:rsidRDefault="001F7A7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F3CF4C" w14:textId="642E023A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1F7A7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64916C" w14:textId="44D8B0A2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1F7A7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798</w:t>
            </w:r>
          </w:p>
        </w:tc>
      </w:tr>
      <w:tr w:rsidR="00A3421B" w:rsidRPr="00B231EB" w14:paraId="43521A14" w14:textId="77777777" w:rsidTr="00A3421B">
        <w:tc>
          <w:tcPr>
            <w:tcW w:w="4565" w:type="dxa"/>
            <w:shd w:val="clear" w:color="auto" w:fill="auto"/>
          </w:tcPr>
          <w:p w14:paraId="4088BE0F" w14:textId="77777777" w:rsidR="00007D97" w:rsidRPr="00B231EB" w:rsidRDefault="00007D97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F01F10" w14:textId="50905DD4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431</w:t>
            </w:r>
            <w:r w:rsidR="008F404B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48BF2" w14:textId="32A8A85D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28</w:t>
            </w:r>
            <w:r w:rsidR="004F7A1C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9824D" w14:textId="53AAE4CA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459</w:t>
            </w:r>
            <w:r w:rsidR="003120F6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8B76F" w14:textId="7E0002EB" w:rsidR="00007D97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457</w:t>
            </w:r>
            <w:r w:rsidR="00383AD8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199</w:t>
            </w:r>
          </w:p>
        </w:tc>
      </w:tr>
    </w:tbl>
    <w:p w14:paraId="11C853D4" w14:textId="77777777" w:rsidR="00BD23E4" w:rsidRPr="004F4E75" w:rsidRDefault="00BD23E4" w:rsidP="00B231EB">
      <w:pPr>
        <w:pStyle w:val="BlockText"/>
        <w:ind w:left="0" w:right="0"/>
        <w:rPr>
          <w:rFonts w:ascii="Browallia New" w:hAnsi="Browallia New" w:cs="Browallia New"/>
          <w:color w:val="000000"/>
          <w:spacing w:val="-2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A3421B" w:rsidRPr="00B231EB" w14:paraId="4C45B3B7" w14:textId="77777777" w:rsidTr="00A3421B">
        <w:tc>
          <w:tcPr>
            <w:tcW w:w="4565" w:type="dxa"/>
            <w:shd w:val="clear" w:color="auto" w:fill="auto"/>
          </w:tcPr>
          <w:p w14:paraId="1165BB09" w14:textId="77777777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C4F05C" w14:textId="77777777" w:rsidR="00BD23E4" w:rsidRPr="00B231EB" w:rsidRDefault="00BD23E4" w:rsidP="00B231E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3421B" w:rsidRPr="00B231EB" w14:paraId="4A262ABB" w14:textId="77777777" w:rsidTr="00A3421B">
        <w:trPr>
          <w:trHeight w:val="482"/>
        </w:trPr>
        <w:tc>
          <w:tcPr>
            <w:tcW w:w="4565" w:type="dxa"/>
            <w:shd w:val="clear" w:color="auto" w:fill="auto"/>
            <w:vAlign w:val="bottom"/>
          </w:tcPr>
          <w:p w14:paraId="290C5976" w14:textId="77777777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0BF82" w14:textId="0408DA46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  <w:r w:rsidR="004F4E75" w:rsidRPr="004F4E7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384FCE8B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38F0C" w14:textId="39A519DF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F4E7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="00BD23E4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- </w:t>
            </w:r>
            <w:r w:rsidRPr="004F4E75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5</w:t>
            </w:r>
            <w:r w:rsidR="00BD23E4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BD23E4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4B83B66C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A18C4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  <w:p w14:paraId="1394CE47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A40AD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มูลค่าตามบัญชี</w:t>
            </w:r>
          </w:p>
          <w:p w14:paraId="5A50003E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พันบาท</w:t>
            </w:r>
          </w:p>
        </w:tc>
      </w:tr>
      <w:tr w:rsidR="00A3421B" w:rsidRPr="00B231EB" w14:paraId="454D0976" w14:textId="77777777" w:rsidTr="00A3421B">
        <w:tc>
          <w:tcPr>
            <w:tcW w:w="4565" w:type="dxa"/>
            <w:shd w:val="clear" w:color="auto" w:fill="auto"/>
          </w:tcPr>
          <w:p w14:paraId="35422A77" w14:textId="7E73254F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4F4E75" w:rsidRPr="004F4E7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4F4E75" w:rsidRPr="004F4E7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63EB9A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23AA8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0EBFD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A2226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A3421B" w:rsidRPr="00B231EB" w14:paraId="46992FE5" w14:textId="77777777" w:rsidTr="00A3421B">
        <w:tc>
          <w:tcPr>
            <w:tcW w:w="4565" w:type="dxa"/>
            <w:shd w:val="clear" w:color="auto" w:fill="auto"/>
          </w:tcPr>
          <w:p w14:paraId="1FC0DA7C" w14:textId="5E5C8D88" w:rsidR="00BD23E4" w:rsidRPr="00B231EB" w:rsidRDefault="0038134B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เงินกู้ยืมระยะสั้น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8A7B7F" w14:textId="0FD996E9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236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903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B096AC" w14:textId="77777777" w:rsidR="00BD23E4" w:rsidRPr="00B231EB" w:rsidRDefault="00BD23E4" w:rsidP="00B231EB">
            <w:pPr>
              <w:pStyle w:val="BlockText"/>
              <w:tabs>
                <w:tab w:val="center" w:pos="504"/>
                <w:tab w:val="right" w:pos="1008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910EAB" w14:textId="0D9A3519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236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EC62DA" w14:textId="761385E6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236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903</w:t>
            </w:r>
          </w:p>
        </w:tc>
      </w:tr>
      <w:tr w:rsidR="00A3421B" w:rsidRPr="00B231EB" w14:paraId="7980E35B" w14:textId="77777777" w:rsidTr="00A3421B">
        <w:tc>
          <w:tcPr>
            <w:tcW w:w="4565" w:type="dxa"/>
            <w:shd w:val="clear" w:color="auto" w:fill="auto"/>
          </w:tcPr>
          <w:p w14:paraId="7DCF30D7" w14:textId="592E594C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เจ้าหนี้การค้าและเจ้าหนี้</w:t>
            </w:r>
            <w:r w:rsidR="00EF02D6"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หมุนเวียน</w:t>
            </w: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91A158" w14:textId="5F8298A3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198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E75C8C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D64DCF" w14:textId="52AB0DD0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198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73EE12" w14:textId="695C08F4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198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173</w:t>
            </w:r>
          </w:p>
        </w:tc>
      </w:tr>
      <w:tr w:rsidR="00A3421B" w:rsidRPr="00B231EB" w14:paraId="583153C6" w14:textId="77777777" w:rsidTr="00A3421B">
        <w:tc>
          <w:tcPr>
            <w:tcW w:w="4565" w:type="dxa"/>
            <w:shd w:val="clear" w:color="auto" w:fill="auto"/>
          </w:tcPr>
          <w:p w14:paraId="609F0A73" w14:textId="77777777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60C94C" w14:textId="05DBDB76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BD23E4" w:rsidRPr="00B231EB">
              <w:rPr>
                <w:rFonts w:ascii="Browallia New" w:hAnsi="Browallia New" w:cs="Browallia New"/>
                <w:color w:val="000000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175B8D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1FFC21" w14:textId="47200D17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BD23E4" w:rsidRPr="00B231EB">
              <w:rPr>
                <w:rFonts w:ascii="Browallia New" w:hAnsi="Browallia New" w:cs="Browallia New"/>
                <w:color w:val="000000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18318A" w14:textId="0E5074C1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BD23E4" w:rsidRPr="00B231EB">
              <w:rPr>
                <w:rFonts w:ascii="Browallia New" w:hAnsi="Browallia New" w:cs="Browallia New"/>
                <w:color w:val="000000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A3421B" w:rsidRPr="00B231EB" w14:paraId="410BF24B" w14:textId="77777777" w:rsidTr="00A3421B">
        <w:tc>
          <w:tcPr>
            <w:tcW w:w="4565" w:type="dxa"/>
            <w:shd w:val="clear" w:color="auto" w:fill="auto"/>
          </w:tcPr>
          <w:p w14:paraId="7767A832" w14:textId="77777777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AC7B20" w14:textId="7A7C6ADA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FC694C" w14:textId="5F6DC38F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83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046F4" w14:textId="7B147F7D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111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8EB6EA" w14:textId="0F903CB5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100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543</w:t>
            </w:r>
          </w:p>
        </w:tc>
      </w:tr>
      <w:tr w:rsidR="00A3421B" w:rsidRPr="00B231EB" w14:paraId="58F84361" w14:textId="77777777" w:rsidTr="00A3421B">
        <w:tc>
          <w:tcPr>
            <w:tcW w:w="4565" w:type="dxa"/>
            <w:shd w:val="clear" w:color="auto" w:fill="auto"/>
          </w:tcPr>
          <w:p w14:paraId="025B056F" w14:textId="77777777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EC3329" w14:textId="087F52CC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836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73A2D0" w14:textId="0386F7F1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39B3CC" w14:textId="6E0B8FBD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B34F5B" w14:textId="3EAF09C5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281</w:t>
            </w:r>
          </w:p>
        </w:tc>
      </w:tr>
      <w:tr w:rsidR="00A3421B" w:rsidRPr="00B231EB" w14:paraId="76F217C6" w14:textId="77777777" w:rsidTr="00A3421B">
        <w:tc>
          <w:tcPr>
            <w:tcW w:w="4565" w:type="dxa"/>
            <w:shd w:val="clear" w:color="auto" w:fill="auto"/>
          </w:tcPr>
          <w:p w14:paraId="473DBAAD" w14:textId="77777777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2F61E8" w14:textId="37ECB01B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CBB9B5" w14:textId="77777777" w:rsidR="00BD23E4" w:rsidRPr="00B231EB" w:rsidRDefault="00BD23E4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9FFF9D" w14:textId="6A9CA0FF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DFFFC" w14:textId="4E38A407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926</w:t>
            </w:r>
          </w:p>
        </w:tc>
      </w:tr>
      <w:tr w:rsidR="00BD23E4" w:rsidRPr="00B231EB" w14:paraId="5C0D7D06" w14:textId="77777777" w:rsidTr="00BD23E4">
        <w:tc>
          <w:tcPr>
            <w:tcW w:w="4565" w:type="dxa"/>
            <w:shd w:val="clear" w:color="auto" w:fill="auto"/>
          </w:tcPr>
          <w:p w14:paraId="4086EDBC" w14:textId="77777777" w:rsidR="00BD23E4" w:rsidRPr="00B231EB" w:rsidRDefault="00BD23E4" w:rsidP="00B231EB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B0C68" w14:textId="502A1211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526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F7B3B8" w14:textId="0411B236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95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B66DB1" w14:textId="0CC6B7BD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622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9ADC97" w14:textId="15238D05" w:rsidR="00BD23E4" w:rsidRPr="00B231EB" w:rsidRDefault="004F4E75" w:rsidP="00B231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609</w:t>
            </w:r>
            <w:r w:rsidR="00BD23E4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4F4E7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826</w:t>
            </w:r>
          </w:p>
        </w:tc>
      </w:tr>
    </w:tbl>
    <w:p w14:paraId="3568D3FB" w14:textId="77777777" w:rsidR="0042595A" w:rsidRPr="00B231EB" w:rsidRDefault="00D4140C" w:rsidP="00B231EB">
      <w:pPr>
        <w:pStyle w:val="BlockText"/>
        <w:ind w:left="0" w:right="0"/>
        <w:rPr>
          <w:rFonts w:ascii="Browallia New" w:hAnsi="Browallia New" w:cs="Browallia New"/>
          <w:color w:val="000000"/>
          <w:spacing w:val="-2"/>
        </w:rPr>
      </w:pPr>
      <w:r w:rsidRPr="00B231EB">
        <w:rPr>
          <w:rFonts w:ascii="Browallia New" w:hAnsi="Browallia New" w:cs="Browallia New"/>
          <w:color w:val="000000"/>
          <w:spacing w:val="-2"/>
        </w:rPr>
        <w:br w:type="page"/>
      </w:r>
    </w:p>
    <w:p w14:paraId="434D2EC2" w14:textId="0C33BAB8" w:rsidR="00324C84" w:rsidRPr="00B231EB" w:rsidRDefault="004F4E75" w:rsidP="00B231EB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23" w:name="_Toc48681837"/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324C84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324C84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324C84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การบริหารส่วนของเงินทุน</w:t>
      </w:r>
      <w:bookmarkEnd w:id="23"/>
    </w:p>
    <w:p w14:paraId="4DD905A2" w14:textId="77777777" w:rsidR="00324C84" w:rsidRPr="00B231EB" w:rsidRDefault="00324C84" w:rsidP="00B231EB">
      <w:pPr>
        <w:ind w:left="1080" w:hanging="54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19B9F870" w14:textId="458AAEAB" w:rsidR="00324C84" w:rsidRPr="00B231EB" w:rsidRDefault="004F4E75" w:rsidP="00B231EB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24" w:name="_Toc48681838"/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324C84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324C84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324C84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การบริหารความเสี่ยง</w:t>
      </w:r>
      <w:bookmarkEnd w:id="24"/>
    </w:p>
    <w:p w14:paraId="0E7C9956" w14:textId="77777777" w:rsidR="00324C84" w:rsidRPr="00B231EB" w:rsidRDefault="00324C84" w:rsidP="00B231EB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45586E4E" w14:textId="3E1D4A03" w:rsidR="00324C84" w:rsidRPr="00B231EB" w:rsidRDefault="00324C84" w:rsidP="00B231EB">
      <w:pPr>
        <w:ind w:left="1080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ว้ตถุประสงค์ของการบริหารส่วนของทุน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คือ</w:t>
      </w:r>
    </w:p>
    <w:p w14:paraId="6C8C8E69" w14:textId="5C7BFD71" w:rsidR="00324C84" w:rsidRPr="00B231EB" w:rsidRDefault="00660A68" w:rsidP="00B231EB">
      <w:pPr>
        <w:numPr>
          <w:ilvl w:val="0"/>
          <w:numId w:val="23"/>
        </w:numPr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การ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รักษาไว้ซึ่ง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ความสามารถใน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การดำเนินงานต่อเนื่อง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เพื่อที่จะสามารถก่อให้เกิดผลตอบแทนแก่ผู้ถือหุ้นและ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ก่อให้เกิด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ประโยชน์แก่ผู้มีส่วนได้เสียอื่นๆ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และ</w:t>
      </w:r>
    </w:p>
    <w:p w14:paraId="67403772" w14:textId="2D0ACE66" w:rsidR="00324C84" w:rsidRPr="00B231EB" w:rsidRDefault="00660A68" w:rsidP="00B231EB">
      <w:pPr>
        <w:numPr>
          <w:ilvl w:val="0"/>
          <w:numId w:val="23"/>
        </w:numPr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การ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รักษาโครงสร้างเงินทุนไว้ให้อยู่ในระดับที่ก่อให้เกิดประโยชน์สูงสุด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เพื่อ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ลดต้นทุนเงินทุน</w:t>
      </w:r>
    </w:p>
    <w:p w14:paraId="176457C3" w14:textId="77777777" w:rsidR="00705672" w:rsidRDefault="00705672" w:rsidP="00B231EB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  <w:lang w:bidi="th-TH"/>
        </w:rPr>
      </w:pPr>
    </w:p>
    <w:p w14:paraId="061AE68D" w14:textId="1BBF5D20" w:rsidR="00324C84" w:rsidRPr="00B231EB" w:rsidRDefault="00660A68" w:rsidP="00B231EB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B231EB">
        <w:rPr>
          <w:rFonts w:ascii="Browallia New" w:eastAsia="Arial" w:hAnsi="Browallia New" w:cs="Browallia New"/>
          <w:sz w:val="28"/>
          <w:szCs w:val="28"/>
          <w:cs/>
          <w:lang w:bidi="th-TH"/>
        </w:rPr>
        <w:t>การที่จะรักษาหรือปรับโครงสร้างของเงินทุนนั้น</w:t>
      </w:r>
      <w:r w:rsidRPr="00B231EB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z w:val="28"/>
          <w:szCs w:val="28"/>
          <w:cs/>
          <w:lang w:bidi="th-TH"/>
        </w:rPr>
        <w:t>กลุ่มกิจการอาจต้องปรับจำนวนเงินปันผลจ่าย</w:t>
      </w:r>
      <w:r w:rsidRPr="00B231EB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z w:val="28"/>
          <w:szCs w:val="28"/>
          <w:cs/>
          <w:lang w:bidi="th-TH"/>
        </w:rPr>
        <w:t>ปรับการคืนทุนให้แก่ผู้ถือหุ้น</w:t>
      </w:r>
      <w:r w:rsidRPr="00B231EB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z w:val="28"/>
          <w:szCs w:val="28"/>
          <w:cs/>
          <w:lang w:bidi="th-TH"/>
        </w:rPr>
        <w:t>ออกหุ้นใหม่</w:t>
      </w:r>
      <w:r w:rsidRPr="00B231EB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z w:val="28"/>
          <w:szCs w:val="28"/>
          <w:cs/>
          <w:lang w:bidi="th-TH"/>
        </w:rPr>
        <w:t>หรือขายสินทรัพย์เพื่อลดภาระหนี้สิน</w:t>
      </w:r>
    </w:p>
    <w:p w14:paraId="2E8E14C4" w14:textId="77777777" w:rsidR="00705672" w:rsidRPr="00B231EB" w:rsidRDefault="00705672" w:rsidP="00B231EB">
      <w:pPr>
        <w:ind w:left="1080"/>
        <w:jc w:val="thaiDistribute"/>
        <w:rPr>
          <w:rFonts w:ascii="Browallia New" w:eastAsia="Arial" w:hAnsi="Browallia New" w:cs="Browallia New"/>
          <w:spacing w:val="-2"/>
          <w:sz w:val="28"/>
          <w:szCs w:val="28"/>
          <w:lang w:bidi="th-TH"/>
        </w:rPr>
      </w:pPr>
    </w:p>
    <w:p w14:paraId="510B52F6" w14:textId="7EAB809B" w:rsidR="00324C84" w:rsidRPr="00B231EB" w:rsidRDefault="00324C84" w:rsidP="00B231EB">
      <w:pPr>
        <w:ind w:left="1080"/>
        <w:jc w:val="thaiDistribute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เช่นเดียวกับกิจการอื่นในอุตสาหกรรมเดียวกัน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กลุ่มกิจการพิจารณาระดับเงินทุนอย่างสม่ำเสมอจากอัตราส่วนหนี้สินต่อทุน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ซึ่งคำนวณจากหนี้สินสุทธิหารส่วนของเจ้าของ</w:t>
      </w:r>
    </w:p>
    <w:p w14:paraId="6A3B719B" w14:textId="14739D54" w:rsidR="00BB2B6D" w:rsidRPr="00B231EB" w:rsidRDefault="00BB2B6D" w:rsidP="00B231EB">
      <w:pPr>
        <w:ind w:left="1080"/>
        <w:jc w:val="thaiDistribute"/>
        <w:rPr>
          <w:rFonts w:ascii="Browallia New" w:eastAsia="Arial" w:hAnsi="Browallia New" w:cs="Browallia New"/>
          <w:spacing w:val="-2"/>
          <w:sz w:val="28"/>
          <w:szCs w:val="28"/>
        </w:rPr>
      </w:pPr>
    </w:p>
    <w:p w14:paraId="6A2E1582" w14:textId="3B397F10" w:rsidR="00BB2B6D" w:rsidRPr="00B231EB" w:rsidRDefault="003B4648" w:rsidP="00B231EB">
      <w:pPr>
        <w:ind w:left="1080"/>
        <w:jc w:val="thaiDistribute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โ</w:t>
      </w:r>
      <w:r w:rsidR="00BB2B6D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ดย</w:t>
      </w:r>
      <w:r w:rsidR="00BB2B6D"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="00BB2B6D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ณ</w:t>
      </w:r>
      <w:r w:rsidR="00BB2B6D"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="00BB2B6D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วันที่</w:t>
      </w:r>
      <w:r w:rsidR="00BB2B6D"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" w:hAnsi="Browallia New" w:cs="Browallia New"/>
          <w:spacing w:val="-2"/>
          <w:sz w:val="28"/>
          <w:szCs w:val="28"/>
          <w:lang w:val="en-GB"/>
        </w:rPr>
        <w:t>31</w:t>
      </w:r>
      <w:r w:rsidR="00BB2B6D"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="00BB2B6D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ธันวาคม</w:t>
      </w:r>
      <w:r w:rsidR="00BB2B6D"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="00BB2B6D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กลุ่มกิจการมีอัตราส่วนหนี้สินต่อทุน</w:t>
      </w:r>
      <w:r w:rsidR="00BB2B6D"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="00BB2B6D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ดังนี้</w:t>
      </w:r>
    </w:p>
    <w:p w14:paraId="620E99AF" w14:textId="77777777" w:rsidR="00BB2B6D" w:rsidRPr="00B231EB" w:rsidRDefault="00BB2B6D" w:rsidP="00B231EB">
      <w:pPr>
        <w:ind w:left="1080"/>
        <w:jc w:val="thaiDistribute"/>
        <w:rPr>
          <w:rFonts w:ascii="Browallia New" w:eastAsia="Arial" w:hAnsi="Browallia New" w:cs="Browallia New"/>
          <w:spacing w:val="-2"/>
          <w:sz w:val="28"/>
          <w:szCs w:val="28"/>
          <w:cs/>
        </w:rPr>
      </w:pPr>
    </w:p>
    <w:tbl>
      <w:tblPr>
        <w:tblW w:w="8588" w:type="dxa"/>
        <w:tblInd w:w="990" w:type="dxa"/>
        <w:tblLook w:val="04A0" w:firstRow="1" w:lastRow="0" w:firstColumn="1" w:lastColumn="0" w:noHBand="0" w:noVBand="1"/>
      </w:tblPr>
      <w:tblGrid>
        <w:gridCol w:w="3600"/>
        <w:gridCol w:w="1247"/>
        <w:gridCol w:w="1247"/>
        <w:gridCol w:w="1247"/>
        <w:gridCol w:w="1247"/>
      </w:tblGrid>
      <w:tr w:rsidR="00895272" w:rsidRPr="00B231EB" w14:paraId="706DC2A8" w14:textId="06BB19CA" w:rsidTr="004F4E75">
        <w:tc>
          <w:tcPr>
            <w:tcW w:w="3600" w:type="dxa"/>
            <w:shd w:val="clear" w:color="auto" w:fill="auto"/>
          </w:tcPr>
          <w:p w14:paraId="53A27EC0" w14:textId="77777777" w:rsidR="00895272" w:rsidRPr="00B231EB" w:rsidRDefault="00895272" w:rsidP="00B231EB">
            <w:pPr>
              <w:ind w:left="90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bookmarkStart w:id="25" w:name="_Hlk45234752"/>
          </w:p>
        </w:tc>
        <w:tc>
          <w:tcPr>
            <w:tcW w:w="24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20CB1" w14:textId="27EEA105" w:rsidR="00895272" w:rsidRPr="00B231EB" w:rsidRDefault="00895272" w:rsidP="00B231EB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94" w:type="dxa"/>
            <w:gridSpan w:val="2"/>
            <w:tcBorders>
              <w:bottom w:val="single" w:sz="4" w:space="0" w:color="auto"/>
            </w:tcBorders>
            <w:vAlign w:val="center"/>
          </w:tcPr>
          <w:p w14:paraId="52D91653" w14:textId="7CA77038" w:rsidR="00895272" w:rsidRPr="00B231EB" w:rsidRDefault="00895272" w:rsidP="00B231EB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95272" w:rsidRPr="00B231EB" w14:paraId="1AE0719C" w14:textId="77777777" w:rsidTr="004F4E75">
        <w:tc>
          <w:tcPr>
            <w:tcW w:w="3600" w:type="dxa"/>
            <w:shd w:val="clear" w:color="auto" w:fill="auto"/>
          </w:tcPr>
          <w:p w14:paraId="3431FAE6" w14:textId="77777777" w:rsidR="00895272" w:rsidRPr="00B231EB" w:rsidRDefault="00895272" w:rsidP="00B231EB">
            <w:pPr>
              <w:ind w:left="90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AE918A5" w14:textId="266C4304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7C731B00" w14:textId="7B6342DC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A08F8B8" w14:textId="24A3B48C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66DFB9D9" w14:textId="353A7BFE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DFCB3D6" w14:textId="00E3CF2F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2FE99492" w14:textId="028BDC68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A933615" w14:textId="1FB18A2F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EF57D9B" w14:textId="0C8E953B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95272" w:rsidRPr="00B231EB" w14:paraId="360CFF15" w14:textId="3841C7F6" w:rsidTr="004F4E75">
        <w:tc>
          <w:tcPr>
            <w:tcW w:w="3600" w:type="dxa"/>
            <w:shd w:val="clear" w:color="auto" w:fill="auto"/>
          </w:tcPr>
          <w:p w14:paraId="3DD19780" w14:textId="5DFC5501" w:rsidR="00895272" w:rsidRPr="00B231EB" w:rsidRDefault="00895272" w:rsidP="00B231EB">
            <w:pPr>
              <w:ind w:left="90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2CADD5B4" w14:textId="3870E48A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23EC29D1" w14:textId="20ECD33F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B6EAA0B" w14:textId="77777777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EA0F3D2" w14:textId="77777777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</w:tr>
      <w:tr w:rsidR="00895272" w:rsidRPr="00B231EB" w14:paraId="0702BCD9" w14:textId="7D7E87B3" w:rsidTr="004F4E75">
        <w:tc>
          <w:tcPr>
            <w:tcW w:w="3600" w:type="dxa"/>
            <w:shd w:val="clear" w:color="auto" w:fill="auto"/>
          </w:tcPr>
          <w:p w14:paraId="69D7DFB9" w14:textId="229FA83A" w:rsidR="00895272" w:rsidRPr="00B231EB" w:rsidRDefault="00895272" w:rsidP="00B231EB">
            <w:pPr>
              <w:ind w:left="90"/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</w:pPr>
            <w:r w:rsidRPr="00B231EB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หนี้สินสุทธิ</w:t>
            </w:r>
          </w:p>
        </w:tc>
        <w:tc>
          <w:tcPr>
            <w:tcW w:w="1247" w:type="dxa"/>
            <w:shd w:val="clear" w:color="auto" w:fill="auto"/>
          </w:tcPr>
          <w:p w14:paraId="19AEB691" w14:textId="7C335B03" w:rsidR="00895272" w:rsidRPr="00B231EB" w:rsidRDefault="004F4E75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4F4E75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585</w:t>
            </w:r>
            <w:r w:rsidR="00895272" w:rsidRPr="00B231EB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247" w:type="dxa"/>
            <w:shd w:val="clear" w:color="auto" w:fill="auto"/>
          </w:tcPr>
          <w:p w14:paraId="5E9EA3E7" w14:textId="31492932" w:rsidR="00895272" w:rsidRPr="00B231EB" w:rsidRDefault="004F4E75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4F4E75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  <w:t>604</w:t>
            </w:r>
            <w:r w:rsidR="00895272" w:rsidRPr="00B231EB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4F4E75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  <w:t>624</w:t>
            </w:r>
          </w:p>
        </w:tc>
        <w:tc>
          <w:tcPr>
            <w:tcW w:w="1247" w:type="dxa"/>
          </w:tcPr>
          <w:p w14:paraId="76370439" w14:textId="7A3DB3E7" w:rsidR="00895272" w:rsidRPr="00B231EB" w:rsidRDefault="004F4E75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</w:pPr>
            <w:r w:rsidRPr="004F4E75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  <w:t>485</w:t>
            </w:r>
            <w:r w:rsidR="00895272" w:rsidRPr="00B231EB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4F4E75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  <w:t>086</w:t>
            </w:r>
          </w:p>
        </w:tc>
        <w:tc>
          <w:tcPr>
            <w:tcW w:w="1247" w:type="dxa"/>
          </w:tcPr>
          <w:p w14:paraId="7A28E81E" w14:textId="0A89E02F" w:rsidR="00895272" w:rsidRPr="00B231EB" w:rsidRDefault="004F4E75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4F4E75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  <w:t>633</w:t>
            </w:r>
            <w:r w:rsidR="00895272" w:rsidRPr="00B231EB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4F4E75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  <w:t>261</w:t>
            </w:r>
          </w:p>
        </w:tc>
      </w:tr>
      <w:tr w:rsidR="00895272" w:rsidRPr="00B231EB" w14:paraId="40F74FA1" w14:textId="36DB4F48" w:rsidTr="004F4E75">
        <w:tc>
          <w:tcPr>
            <w:tcW w:w="3600" w:type="dxa"/>
            <w:shd w:val="clear" w:color="auto" w:fill="auto"/>
          </w:tcPr>
          <w:p w14:paraId="40201878" w14:textId="77777777" w:rsidR="00895272" w:rsidRPr="00B231EB" w:rsidRDefault="00895272" w:rsidP="00B231EB">
            <w:pPr>
              <w:ind w:left="90"/>
              <w:rPr>
                <w:rFonts w:ascii="Browallia New" w:eastAsia="Arial" w:hAnsi="Browallia New" w:cs="Browallia New"/>
                <w:spacing w:val="-2"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  <w:lang w:bidi="th-TH"/>
              </w:rPr>
              <w:t>ส่วนของเจ้าของ</w:t>
            </w:r>
            <w:r w:rsidRPr="00B231EB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 xml:space="preserve"> </w:t>
            </w:r>
          </w:p>
          <w:p w14:paraId="2BA29F66" w14:textId="6C9C5427" w:rsidR="00895272" w:rsidRPr="00B231EB" w:rsidRDefault="00895272" w:rsidP="00B231EB">
            <w:pPr>
              <w:ind w:left="90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B231EB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  <w:lang w:bidi="th-TH"/>
              </w:rPr>
              <w:t xml:space="preserve">   </w:t>
            </w:r>
            <w:r w:rsidRPr="00B231EB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(</w:t>
            </w:r>
            <w:r w:rsidRPr="00B231EB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  <w:lang w:bidi="th-TH"/>
              </w:rPr>
              <w:t>รวมส่วนได้เสียที่ไม่มีอำนาจควบคุม</w:t>
            </w:r>
            <w:r w:rsidRPr="00B231EB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1C7D748" w14:textId="77777777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</w:rPr>
            </w:pPr>
          </w:p>
          <w:p w14:paraId="18C9CC92" w14:textId="1F9B9CE8" w:rsidR="00895272" w:rsidRPr="00B231EB" w:rsidRDefault="004F4E75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4F4E75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836</w:t>
            </w:r>
            <w:r w:rsidR="00895272" w:rsidRPr="00B231EB">
              <w:rPr>
                <w:rFonts w:ascii="Browallia New" w:eastAsia="Arial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48514B5A" w14:textId="77777777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  <w:p w14:paraId="10B9BF94" w14:textId="22231058" w:rsidR="00895272" w:rsidRPr="00B231EB" w:rsidRDefault="004F4E75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4F4E75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  <w:t>817</w:t>
            </w:r>
            <w:r w:rsidR="00895272" w:rsidRPr="00B231EB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4F4E75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  <w:t>550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F55C72D" w14:textId="77777777" w:rsidR="00895272" w:rsidRPr="00B231EB" w:rsidRDefault="00895272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  <w:p w14:paraId="313717DC" w14:textId="0F9008A1" w:rsidR="00895272" w:rsidRPr="00B231EB" w:rsidRDefault="004F4E75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4F4E75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  <w:t>865</w:t>
            </w:r>
            <w:r w:rsidR="00895272" w:rsidRPr="00B231EB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4F4E75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  <w:t>959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04D3EFF" w14:textId="77777777" w:rsidR="00895272" w:rsidRPr="00B231EB" w:rsidRDefault="00895272" w:rsidP="00B231EB">
            <w:pPr>
              <w:ind w:right="-72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  <w:p w14:paraId="167D40AB" w14:textId="394709CA" w:rsidR="00895272" w:rsidRPr="00B231EB" w:rsidRDefault="004F4E75" w:rsidP="00B231EB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4F4E75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  <w:t>824</w:t>
            </w:r>
            <w:r w:rsidR="00895272" w:rsidRPr="00B231EB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4F4E75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GB"/>
              </w:rPr>
              <w:t>227</w:t>
            </w:r>
          </w:p>
        </w:tc>
      </w:tr>
      <w:tr w:rsidR="00895272" w:rsidRPr="00B231EB" w14:paraId="0CE7D768" w14:textId="03EECA29" w:rsidTr="004F4E75">
        <w:tc>
          <w:tcPr>
            <w:tcW w:w="3600" w:type="dxa"/>
            <w:shd w:val="clear" w:color="auto" w:fill="auto"/>
          </w:tcPr>
          <w:p w14:paraId="6AB6BC89" w14:textId="0772D2FD" w:rsidR="00895272" w:rsidRPr="00B231EB" w:rsidRDefault="00895272" w:rsidP="00B231EB">
            <w:pPr>
              <w:ind w:left="90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B231EB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  <w:lang w:bidi="th-TH"/>
              </w:rPr>
              <w:t>อัตราส่วนหนี้สินต่อทุน</w:t>
            </w:r>
            <w:r w:rsidRPr="00B231EB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 xml:space="preserve"> (</w:t>
            </w:r>
            <w:r w:rsidRPr="00B231EB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  <w:lang w:bidi="th-TH"/>
              </w:rPr>
              <w:t>เท่า</w:t>
            </w:r>
            <w:r w:rsidRPr="00B231EB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BC6EE" w14:textId="0B04C994" w:rsidR="00895272" w:rsidRPr="00B231EB" w:rsidRDefault="004F4E75" w:rsidP="00B231E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4F4E7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="00895272" w:rsidRPr="00B231EB">
              <w:rPr>
                <w:rFonts w:ascii="Browallia New" w:eastAsia="Arial" w:hAnsi="Browallia New" w:cs="Browallia New"/>
                <w:b/>
                <w:bCs/>
                <w:sz w:val="28"/>
                <w:szCs w:val="28"/>
              </w:rPr>
              <w:t>.</w:t>
            </w:r>
            <w:r w:rsidRPr="004F4E7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/>
              </w:rPr>
              <w:t>70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B9FA1" w14:textId="4BD2B8BC" w:rsidR="00895272" w:rsidRPr="00B231EB" w:rsidRDefault="004F4E75" w:rsidP="00B231E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4F4E75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0</w:t>
            </w:r>
            <w:r w:rsidR="00895272" w:rsidRPr="00B231EB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4F4E75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74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7FE76DAC" w14:textId="134F0F88" w:rsidR="00895272" w:rsidRPr="00B231EB" w:rsidRDefault="004F4E75" w:rsidP="00B231E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4F4E75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0</w:t>
            </w:r>
            <w:r w:rsidR="00895272" w:rsidRPr="00B231EB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4F4E75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56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7ACE39EB" w14:textId="01EBCCB9" w:rsidR="00895272" w:rsidRPr="00B231EB" w:rsidRDefault="004F4E75" w:rsidP="00B231E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4F4E75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0</w:t>
            </w:r>
            <w:r w:rsidR="00895272" w:rsidRPr="00B231EB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4F4E75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77</w:t>
            </w:r>
          </w:p>
        </w:tc>
      </w:tr>
      <w:bookmarkEnd w:id="25"/>
    </w:tbl>
    <w:p w14:paraId="353F642F" w14:textId="77777777" w:rsidR="00BB2B6D" w:rsidRPr="00B231EB" w:rsidRDefault="00BB2B6D" w:rsidP="00B231EB">
      <w:pPr>
        <w:ind w:left="1080"/>
        <w:rPr>
          <w:rFonts w:ascii="Browallia New" w:eastAsia="Arial" w:hAnsi="Browallia New" w:cs="Browallia New"/>
          <w:spacing w:val="-2"/>
          <w:sz w:val="28"/>
          <w:szCs w:val="28"/>
          <w:cs/>
        </w:rPr>
      </w:pPr>
    </w:p>
    <w:p w14:paraId="5BF329C7" w14:textId="77777777" w:rsidR="00BB2B6D" w:rsidRPr="00B231EB" w:rsidRDefault="00BB2B6D" w:rsidP="00B231EB">
      <w:pPr>
        <w:ind w:left="1080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00B231EB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การคงไว้ซึ่งอัตราส่วนตามสัญญาเงินกู้</w:t>
      </w:r>
      <w:r w:rsidRPr="00B231EB">
        <w:rPr>
          <w:rFonts w:ascii="Browallia New" w:eastAsia="Arial" w:hAnsi="Browallia New" w:cs="Browallia New"/>
          <w:b/>
          <w:bCs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b/>
          <w:bCs/>
          <w:sz w:val="28"/>
          <w:szCs w:val="28"/>
        </w:rPr>
        <w:t>(Loan covenants)</w:t>
      </w:r>
    </w:p>
    <w:p w14:paraId="1A9694CE" w14:textId="77777777" w:rsidR="00BB2B6D" w:rsidRPr="00B231EB" w:rsidRDefault="00BB2B6D" w:rsidP="00B231EB">
      <w:pPr>
        <w:ind w:left="1080"/>
        <w:rPr>
          <w:rFonts w:ascii="Browallia New" w:eastAsia="Arial" w:hAnsi="Browallia New" w:cs="Browallia New"/>
          <w:sz w:val="28"/>
          <w:szCs w:val="28"/>
        </w:rPr>
      </w:pPr>
    </w:p>
    <w:p w14:paraId="1DD770B0" w14:textId="77777777" w:rsidR="00BB2B6D" w:rsidRPr="00B231EB" w:rsidRDefault="00BB2B6D" w:rsidP="00B231EB">
      <w:pPr>
        <w:ind w:left="1080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ภายใต้เงื่อนไขของวงเงินกู้หลักของกลุ่มกิจการ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กลุ่มกิจการจะต้องคงไว้ซึ่งอัตราส่วนทางการเงินดังนี้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</w:p>
    <w:p w14:paraId="4CE9A9A0" w14:textId="6AB84349" w:rsidR="00BC251E" w:rsidRPr="00B231EB" w:rsidRDefault="00BC251E" w:rsidP="00B231EB">
      <w:pPr>
        <w:numPr>
          <w:ilvl w:val="0"/>
          <w:numId w:val="20"/>
        </w:numPr>
        <w:ind w:left="1440"/>
        <w:contextualSpacing/>
        <w:rPr>
          <w:rFonts w:ascii="Browallia New" w:eastAsia="Arial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sz w:val="28"/>
          <w:szCs w:val="28"/>
          <w:cs/>
          <w:lang w:bidi="th-TH"/>
        </w:rPr>
        <w:t>อัตราส่วนหนี้สินต่อทุน</w:t>
      </w:r>
      <w:r w:rsidR="0016411D" w:rsidRPr="00B231EB">
        <w:rPr>
          <w:rFonts w:ascii="Browallia New" w:eastAsia="Arial" w:hAnsi="Browallia New" w:cs="Browallia New"/>
          <w:sz w:val="28"/>
          <w:szCs w:val="28"/>
          <w:cs/>
          <w:lang w:bidi="th-TH"/>
        </w:rPr>
        <w:t xml:space="preserve"> และ</w:t>
      </w:r>
    </w:p>
    <w:p w14:paraId="7EF0A459" w14:textId="00B615E9" w:rsidR="00BC251E" w:rsidRPr="00B231EB" w:rsidRDefault="00BC251E" w:rsidP="00B231EB">
      <w:pPr>
        <w:numPr>
          <w:ilvl w:val="0"/>
          <w:numId w:val="20"/>
        </w:numPr>
        <w:ind w:left="1440"/>
        <w:contextualSpacing/>
        <w:rPr>
          <w:rFonts w:ascii="Browallia New" w:eastAsia="Arial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อัตราส่วนความสามารถในการชำระหนี้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</w:rPr>
        <w:t>(DSCR)</w:t>
      </w:r>
    </w:p>
    <w:p w14:paraId="25461364" w14:textId="43AEF530" w:rsidR="005C2A04" w:rsidRPr="00B231EB" w:rsidRDefault="00B5467C" w:rsidP="00B231EB">
      <w:pPr>
        <w:rPr>
          <w:rFonts w:ascii="Browallia New" w:eastAsia="Arial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spacing w:val="-2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3421B" w:rsidRPr="00B231EB" w14:paraId="31FC4704" w14:textId="77777777" w:rsidTr="00A3421B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0D7CDBB" w14:textId="3B0B696D" w:rsidR="00324C84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6</w:t>
            </w:r>
            <w:r w:rsidR="00324C84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324C84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3EB4D62E" w14:textId="77777777" w:rsidR="00324C84" w:rsidRPr="00B231EB" w:rsidRDefault="00324C84" w:rsidP="00B231EB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</w:p>
    <w:p w14:paraId="6DFAEF95" w14:textId="77777777" w:rsidR="00324C84" w:rsidRPr="00B231EB" w:rsidRDefault="00324C84" w:rsidP="00B231EB">
      <w:pPr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60849F55" w14:textId="77777777" w:rsidR="00D7668D" w:rsidRPr="00B231EB" w:rsidRDefault="00D7668D" w:rsidP="00B231EB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F3D8CC" w14:textId="612A025C" w:rsidR="00324C84" w:rsidRPr="00B231EB" w:rsidRDefault="00324C84" w:rsidP="00B231EB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ข้อมูลระดับ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sz w:val="28"/>
          <w:szCs w:val="28"/>
        </w:rPr>
        <w:t>: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มูลค่ายุติธรรมของเครื่องมือทางการเงินอ้างอิงจาก</w:t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ราคาเสนอซื้อปัจจุบัน</w:t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/</w:t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ราคาปิด</w:t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ที่อ้างอิงจากตลาดหลักทรัพย์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แห่งประเทศไทย</w:t>
      </w:r>
    </w:p>
    <w:p w14:paraId="7FD0D496" w14:textId="39C5DABD" w:rsidR="00324C84" w:rsidRPr="00B231EB" w:rsidRDefault="00324C84" w:rsidP="00B231EB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ข้อมูลระดับ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sz w:val="28"/>
          <w:szCs w:val="28"/>
        </w:rPr>
        <w:t>: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9786D77" w14:textId="3FAD2F70" w:rsidR="00324C84" w:rsidRPr="00B231EB" w:rsidRDefault="00324C84" w:rsidP="00B231EB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ข้อมูลระดับ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sz w:val="28"/>
          <w:szCs w:val="28"/>
        </w:rPr>
        <w:t>: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4F4E7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ที่สังเกตได้ในตลาด</w:t>
      </w:r>
    </w:p>
    <w:p w14:paraId="6C0C2227" w14:textId="16EC7AD5" w:rsidR="00324C84" w:rsidRPr="00B231EB" w:rsidRDefault="00324C84" w:rsidP="00B231EB">
      <w:pPr>
        <w:tabs>
          <w:tab w:val="left" w:pos="1134"/>
        </w:tabs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1B979BB" w14:textId="65C12DC7" w:rsidR="00B85A1F" w:rsidRPr="00B231EB" w:rsidRDefault="00324C84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การวัดมูลค่ายุติธรรมของ</w:t>
      </w:r>
      <w:r w:rsidR="00B61FF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ข้อมูลเกี่ยวกับมูลค่ายุติธรรมของเงินกู้ยืมระยะยาวจากสถาบันการเงินอยู่ในหมายเหตุประกอบ</w:t>
      </w:r>
      <w:r w:rsidR="00D7668D" w:rsidRPr="00B231E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B61FF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งบการเงินข้อที่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เป็นไปตามนโยบายการบัญชีตามที่เปิดเผยในหมายเหตุ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</w:p>
    <w:p w14:paraId="4118658C" w14:textId="77777777" w:rsidR="00B5467C" w:rsidRPr="00B231EB" w:rsidRDefault="00B5467C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3421B" w:rsidRPr="00B231EB" w14:paraId="34A4B7B1" w14:textId="77777777" w:rsidTr="00A3421B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89D4675" w14:textId="3E9B8397" w:rsidR="008F33B7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bookmarkStart w:id="26" w:name="_Hlk28932437"/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7</w:t>
            </w:r>
            <w:r w:rsidR="00B66E0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B66E0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ประมาณการทางบัญชีที่สำคัญ</w:t>
            </w:r>
            <w:r w:rsidR="00B66E0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B66E0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และการใช้</w:t>
            </w:r>
            <w:r w:rsidR="00660A6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วิจารณญาณ</w:t>
            </w:r>
          </w:p>
        </w:tc>
      </w:tr>
      <w:bookmarkEnd w:id="26"/>
    </w:tbl>
    <w:p w14:paraId="2E27DC31" w14:textId="77777777" w:rsidR="00E253F9" w:rsidRPr="00B231EB" w:rsidRDefault="00E253F9" w:rsidP="00B231EB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38670F36" w14:textId="738C1712" w:rsidR="00B66E08" w:rsidRPr="00B231EB" w:rsidRDefault="00660A68" w:rsidP="00B231E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การประมาณการข้อสมมติฐานและการใช้วิจารณญาณได้มีการประเมินทบทวนอย่างต่อเนื่อง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และอยู่บนพื้นฐานของประสบการณ์ในอดีตและปัจจัยอื่น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ๆ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F599A66" w14:textId="38B66617" w:rsidR="003B4648" w:rsidRPr="00B231EB" w:rsidRDefault="003B4648" w:rsidP="00B231E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4D15788" w14:textId="32702B96" w:rsidR="003B4648" w:rsidRPr="00B231EB" w:rsidRDefault="003B4648" w:rsidP="00B231E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ก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)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ค่าเผื่อการลดราคาทุนของสินค้าให้เป็นมูลค่าสุทธิที่จะได้รับ</w:t>
      </w:r>
    </w:p>
    <w:p w14:paraId="21333E76" w14:textId="77777777" w:rsidR="003B4648" w:rsidRPr="00B231EB" w:rsidRDefault="003B4648" w:rsidP="00B231EB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</w:p>
    <w:p w14:paraId="45EFEC64" w14:textId="7A326EA2" w:rsidR="003B4648" w:rsidRPr="00B231EB" w:rsidRDefault="003B4648" w:rsidP="00B231EB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ในการประมาณค่าเผื่อการลดราคาทุนของสินค้าให้เป็นมูลค่าสุทธิที่จะได้รับ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ฝ่ายบริหารได้ใช้ดุลยพินิจในการประมาณการ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ผลขาดทุนที่คาดว่าจะเกิดขึ้นจากสินค้าที่ล้าสมัย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เสื่อมสภาพ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และเคลื่อนไหวช้าของสินค้า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และมูลค่าสุทธิที่จะได้รับ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705672">
        <w:rPr>
          <w:rFonts w:ascii="Browallia New" w:eastAsia="Times New Roman" w:hAnsi="Browallia New" w:cs="Browallia New"/>
          <w:sz w:val="28"/>
          <w:szCs w:val="28"/>
        </w:rPr>
        <w:br/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โดยคำนึงถึงวงจรอายุของสินค้า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การแข่งขันทางการตลาด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สภาพเศรฐกิจและอุตสาหกรรม</w:t>
      </w:r>
    </w:p>
    <w:p w14:paraId="48776489" w14:textId="77777777" w:rsidR="003B4648" w:rsidRPr="00B231EB" w:rsidRDefault="003B4648" w:rsidP="00B231EB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</w:p>
    <w:p w14:paraId="70FE4C9F" w14:textId="331E4192" w:rsidR="00B66E08" w:rsidRPr="00B231EB" w:rsidRDefault="008A67D2" w:rsidP="00B231E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27" w:name="_Toc48681846"/>
      <w:r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ข</w:t>
      </w:r>
      <w:r w:rsidR="005F27FE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)</w:t>
      </w:r>
      <w:r w:rsidR="005F27FE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="00B66E08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ภาระผูกพันผลประโยชน์เมื่อเกษียณอายุ</w:t>
      </w:r>
      <w:bookmarkEnd w:id="27"/>
    </w:p>
    <w:p w14:paraId="1C753506" w14:textId="77777777" w:rsidR="00CE1D81" w:rsidRPr="00B231EB" w:rsidRDefault="00CE1D81" w:rsidP="00B231EB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BB9324" w14:textId="29434D8C" w:rsidR="00B66E08" w:rsidRPr="00B231EB" w:rsidRDefault="00B66E08" w:rsidP="00B231EB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</w:p>
    <w:p w14:paraId="7C6D4F6F" w14:textId="30C39F81" w:rsidR="00B66E08" w:rsidRPr="00B231EB" w:rsidRDefault="00B66E08" w:rsidP="00B231EB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7CC5322" w14:textId="028B2629" w:rsidR="007E3FBD" w:rsidRPr="00B231EB" w:rsidRDefault="008A67D2" w:rsidP="00B231E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28" w:name="_Toc48681848"/>
      <w:r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ค</w:t>
      </w:r>
      <w:r w:rsidR="009956C9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)</w:t>
      </w:r>
      <w:r w:rsidR="009956C9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="00B5467C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สินทรัพย์ภาษีเงินได้รอการตัดบัญชี</w:t>
      </w:r>
      <w:bookmarkEnd w:id="28"/>
    </w:p>
    <w:p w14:paraId="1546B3BD" w14:textId="77777777" w:rsidR="00CE1D81" w:rsidRPr="00B231EB" w:rsidRDefault="00CE1D81" w:rsidP="00B231EB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</w:p>
    <w:p w14:paraId="6A4E17D4" w14:textId="3DDB4074" w:rsidR="00660A68" w:rsidRPr="00B231EB" w:rsidRDefault="00B5467C" w:rsidP="00B231EB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ลุ่มกิจการ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705672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ที่ไม่ได้ใช้เมื่อมีความเป็นไปได้ค่อนข้างแน่ว่ากลุ่มกิจการจะมีกำไรทางภาษีในอนาคตเพียงพอที่จะใช้ประโยชน์จาก</w:t>
      </w:r>
      <w:r w:rsidR="00705672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ผลแตกต่างชั่วคราวและขาดทุนนั้น ในการนี้ฝ่ายบริหารจำเป็นต้องประมาณการว่ากลุ่มกิจการ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A3E7683" w14:textId="1F44734A" w:rsidR="00B5467C" w:rsidRPr="00B231EB" w:rsidRDefault="00705672" w:rsidP="00B231EB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bidi="th-TH"/>
        </w:rPr>
      </w:pPr>
      <w:r>
        <w:rPr>
          <w:rFonts w:ascii="Browallia New" w:eastAsia="Times New Roman" w:hAnsi="Browallia New" w:cs="Browallia New"/>
          <w:sz w:val="28"/>
          <w:szCs w:val="28"/>
          <w:lang w:bidi="th-TH"/>
        </w:rPr>
        <w:br w:type="page"/>
      </w:r>
    </w:p>
    <w:p w14:paraId="5E190847" w14:textId="752B06F6" w:rsidR="004833FE" w:rsidRPr="00B231EB" w:rsidRDefault="00773952" w:rsidP="00B231E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29" w:name="_Toc48681856"/>
      <w:r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ง</w:t>
      </w:r>
      <w:r w:rsidR="009956C9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)</w:t>
      </w:r>
      <w:r w:rsidR="009956C9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="004833FE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การด้อยค่าของสินทรัพย์ทางการเงิน</w:t>
      </w:r>
      <w:bookmarkEnd w:id="29"/>
    </w:p>
    <w:p w14:paraId="5616BD87" w14:textId="77777777" w:rsidR="00F00311" w:rsidRPr="00B231EB" w:rsidRDefault="00F00311" w:rsidP="00B231E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4845B5EC" w14:textId="2007ACDC" w:rsidR="004833FE" w:rsidRPr="00B231EB" w:rsidRDefault="00660A68" w:rsidP="00B231E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กลุ่มกิจการใช้วิจารณญาณในการประเมินข้อสมมติฐานเหล่านี้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</w:t>
      </w:r>
      <w:r w:rsidR="0070567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ทางตลาดที่เกิดขึ้น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รวมทั้งการคาดการณ์เหตุการณ์ในอนาคต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ทุกสิ้นรอบระยะเวลารายงาน</w:t>
      </w:r>
    </w:p>
    <w:p w14:paraId="548CC3D8" w14:textId="374225F0" w:rsidR="0058084E" w:rsidRPr="00B231EB" w:rsidRDefault="0058084E" w:rsidP="00B231E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C01CFE3" w14:textId="343B07BE" w:rsidR="0058084E" w:rsidRPr="00B231EB" w:rsidRDefault="0058084E" w:rsidP="00B231E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r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จ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)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รายได้จากการให้บริการ</w:t>
      </w:r>
    </w:p>
    <w:p w14:paraId="3C90DD74" w14:textId="77777777" w:rsidR="0058084E" w:rsidRPr="00B231EB" w:rsidRDefault="0058084E" w:rsidP="00B231E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FB63450" w14:textId="6B0DDCE6" w:rsidR="0058084E" w:rsidRPr="00B231EB" w:rsidRDefault="0058084E" w:rsidP="00B231E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กลุ่มกิจการรับรู้รายได้จากสัญญาให้บริการ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อ้างอิงตามขั้นความสำเร็จของงานที่ทำเสร็จ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โดยใช้วิธีอัตราส่วนของ</w:t>
      </w:r>
      <w:r w:rsidR="005F4968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ต้นทุน</w:t>
      </w:r>
      <w:r w:rsidR="00E255AF" w:rsidRPr="00B231EB">
        <w:rPr>
          <w:rFonts w:ascii="Browallia New" w:eastAsia="Arial Unicode MS" w:hAnsi="Browallia New" w:cs="Browallia New"/>
          <w:sz w:val="28"/>
          <w:szCs w:val="28"/>
        </w:rPr>
        <w:br/>
      </w:r>
      <w:r w:rsidR="005F496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ที่เกิดขึ้นสะสมจนถึงวันที่ในรายงานต่อประมาณการต้นทุนทั้งหมด</w:t>
      </w:r>
    </w:p>
    <w:p w14:paraId="7F68682E" w14:textId="7E7B6692" w:rsidR="00B85A1F" w:rsidRPr="00B231EB" w:rsidRDefault="00B85A1F" w:rsidP="00B231E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3421B" w:rsidRPr="00B231EB" w14:paraId="0B557A42" w14:textId="77777777" w:rsidTr="00A3421B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D010624" w14:textId="693B8145" w:rsidR="00AB002F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bookmarkStart w:id="30" w:name="_Hlk57054144"/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8</w:t>
            </w:r>
            <w:r w:rsidR="00AB002F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AB002F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ข้อมูลตามส่วนงานและรายได้</w:t>
            </w:r>
          </w:p>
        </w:tc>
      </w:tr>
      <w:bookmarkEnd w:id="30"/>
    </w:tbl>
    <w:p w14:paraId="693FEE05" w14:textId="77777777" w:rsidR="00AB002F" w:rsidRPr="00B231EB" w:rsidRDefault="00AB002F" w:rsidP="00B231E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49B30EC" w14:textId="6241DE1B" w:rsidR="002F5A54" w:rsidRPr="00B231EB" w:rsidRDefault="005B19C5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ประธานเจ้าหน้าที่บริหา</w:t>
      </w:r>
      <w:r w:rsidR="00CB3DB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</w:t>
      </w:r>
      <w:r w:rsidR="008747C2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และผู้จัดการด้านการวางแผนองค์กร</w:t>
      </w:r>
      <w:r w:rsidR="00403FBB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ได้พิจารณาผลประกอบการของกลุ่มกิจการตามกลุ่มของผลิตภัณฑ์และเขตภูมิศาสตร์</w:t>
      </w:r>
      <w:r w:rsidR="00CB3DB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4422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74422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ดำเนินธุรกิจหลักในส่วนงานดำเนินงาน</w:t>
      </w:r>
      <w:r w:rsidR="0074422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4422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คือ</w:t>
      </w:r>
      <w:r w:rsidR="0074422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4422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ผลิตและจำหน่ายเม็ดพลาสติกผสมสีและสารเติมแต่ง</w:t>
      </w:r>
      <w:r w:rsidR="0074422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แบบเข้มข้นและแบบสำเร็จรูป</w:t>
      </w:r>
      <w:r w:rsidR="00074240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4422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ส่วนงาน</w:t>
      </w:r>
      <w:r w:rsidR="00384E0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="00500191"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384E0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74422A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4422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</w:t>
      </w:r>
      <w:r w:rsidR="0074422A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0B0B848" w14:textId="77777777" w:rsidR="0018033B" w:rsidRPr="00B231EB" w:rsidRDefault="0018033B" w:rsidP="00B231E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69A873B" w14:textId="77777777" w:rsidR="00974A06" w:rsidRPr="00B231EB" w:rsidRDefault="00974A06" w:rsidP="00B231EB">
      <w:pPr>
        <w:numPr>
          <w:ilvl w:val="0"/>
          <w:numId w:val="17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โดยมีจังหวะในการรับรู้รายได้</w:t>
      </w:r>
      <w:r w:rsidR="006A75BE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41D46" w:rsidRPr="00B231EB">
        <w:rPr>
          <w:rFonts w:ascii="Browallia New" w:eastAsia="Arial Unicode MS" w:hAnsi="Browallia New" w:cs="Browallia New"/>
          <w:sz w:val="28"/>
          <w:szCs w:val="28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คือเมื่อปฏิบัติตามภาระที่ต้องปฏิบัติเสร็จสิ้น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</w:rPr>
        <w:t>(point in time)</w:t>
      </w:r>
    </w:p>
    <w:p w14:paraId="2142E3E9" w14:textId="4E64FA6C" w:rsidR="00974A06" w:rsidRPr="00B231EB" w:rsidRDefault="00974A06" w:rsidP="00B231EB">
      <w:pPr>
        <w:numPr>
          <w:ilvl w:val="0"/>
          <w:numId w:val="17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ให้บริการผลิตเม็ดพลาสติกผสมสีและสารเติมแต่งแบบเข้มข้นและแบบสำเร็จรูป</w:t>
      </w:r>
      <w:r w:rsidR="009E491C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A75BE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โดยมีจังหวะในการรับรู้รายได้</w:t>
      </w:r>
      <w:r w:rsidR="006A75BE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41D46" w:rsidRPr="00B231EB">
        <w:rPr>
          <w:rFonts w:ascii="Browallia New" w:eastAsia="Arial Unicode MS" w:hAnsi="Browallia New" w:cs="Browallia New"/>
          <w:sz w:val="28"/>
          <w:szCs w:val="28"/>
        </w:rPr>
        <w:br/>
      </w:r>
      <w:r w:rsidR="008E485F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="00C71215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ตลอดช่วงเวลาที่ปฏิบัติ</w:t>
      </w:r>
      <w:r w:rsidR="00A625C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ตามภาระที่ต้องปฏิบัติ</w:t>
      </w:r>
      <w:r w:rsidR="008E485F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E485F" w:rsidRPr="00B231EB">
        <w:rPr>
          <w:rFonts w:ascii="Browallia New" w:eastAsia="Arial Unicode MS" w:hAnsi="Browallia New" w:cs="Browallia New"/>
          <w:sz w:val="28"/>
          <w:szCs w:val="28"/>
        </w:rPr>
        <w:t>(</w:t>
      </w:r>
      <w:r w:rsidR="00A625C8" w:rsidRPr="00B231EB">
        <w:rPr>
          <w:rFonts w:ascii="Browallia New" w:eastAsia="Arial Unicode MS" w:hAnsi="Browallia New" w:cs="Browallia New"/>
          <w:sz w:val="28"/>
          <w:szCs w:val="28"/>
        </w:rPr>
        <w:t>over</w:t>
      </w:r>
      <w:r w:rsidR="008E485F" w:rsidRPr="00B231EB">
        <w:rPr>
          <w:rFonts w:ascii="Browallia New" w:eastAsia="Arial Unicode MS" w:hAnsi="Browallia New" w:cs="Browallia New"/>
          <w:sz w:val="28"/>
          <w:szCs w:val="28"/>
        </w:rPr>
        <w:t xml:space="preserve"> time)</w:t>
      </w:r>
    </w:p>
    <w:p w14:paraId="139959CA" w14:textId="12819277" w:rsidR="00AE54DF" w:rsidRPr="00B231EB" w:rsidRDefault="00AE54DF" w:rsidP="00B231EB">
      <w:pPr>
        <w:numPr>
          <w:ilvl w:val="0"/>
          <w:numId w:val="17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ผลิตและจำหน่ายผลิตภัณฑ์ขึ้นรูปทรงพลาสติกแบบต่าง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ๆ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โดยมีจังหวะในการรับรู้รายได้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เมื่อปฏิบัติตามภาระที่ต้องปฏิบัติเสร็จสิ้น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z w:val="28"/>
          <w:szCs w:val="28"/>
        </w:rPr>
        <w:t>point in time)</w:t>
      </w:r>
    </w:p>
    <w:p w14:paraId="7D1646D0" w14:textId="26514465" w:rsidR="00AE54DF" w:rsidRPr="00B231EB" w:rsidRDefault="00AE54DF" w:rsidP="00B231EB">
      <w:pPr>
        <w:numPr>
          <w:ilvl w:val="0"/>
          <w:numId w:val="17"/>
        </w:numPr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จำหน่ายอุปกรณ์ระบบโซล่าเซลล์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โดยมีจังหวะในการรับรู้รายได้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คือ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เมื่อปฏิบัติตามภาระที่ต้องปฏิบัติเสร็จสิ้น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point in time)</w:t>
      </w:r>
    </w:p>
    <w:p w14:paraId="12E7DFA6" w14:textId="7B88F2A0" w:rsidR="00AE54DF" w:rsidRPr="00B231EB" w:rsidRDefault="00AE54DF" w:rsidP="00B231EB">
      <w:pPr>
        <w:numPr>
          <w:ilvl w:val="0"/>
          <w:numId w:val="17"/>
        </w:numPr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ให้บริการติดตั้งระบบโซล่าเซลล์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โดยมีจังหวะในการรับรู้รายได้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คือ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ตลอดช่วงเวลาที่ปฏิบัติตามภาระที่ต้องปฏิบัติ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over time)</w:t>
      </w:r>
    </w:p>
    <w:p w14:paraId="1E2E36B1" w14:textId="36FABD3C" w:rsidR="0074422A" w:rsidRPr="00B231EB" w:rsidRDefault="0074422A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501AFD5" w14:textId="77777777" w:rsidR="003C2C49" w:rsidRPr="00B231EB" w:rsidRDefault="003C2C49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3C2C49" w:rsidRPr="00B231EB" w:rsidSect="003A5C28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4"/>
          <w:cols w:space="720"/>
          <w:docGrid w:linePitch="381"/>
        </w:sectPr>
      </w:pPr>
    </w:p>
    <w:p w14:paraId="25A6264A" w14:textId="77777777" w:rsidR="003300D4" w:rsidRPr="00B231EB" w:rsidRDefault="003300D4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sz w:val="28"/>
          <w:szCs w:val="28"/>
        </w:rPr>
      </w:pPr>
      <w:bookmarkStart w:id="33" w:name="_Hlk127954282"/>
    </w:p>
    <w:p w14:paraId="5E113139" w14:textId="77777777" w:rsidR="00502459" w:rsidRPr="00B231EB" w:rsidRDefault="00502459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</w:t>
      </w:r>
      <w:r w:rsidRPr="00B231EB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549A330B" w14:textId="77777777" w:rsidR="00502459" w:rsidRPr="00B231EB" w:rsidRDefault="00502459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4967" w:type="pct"/>
        <w:tblLook w:val="04A0" w:firstRow="1" w:lastRow="0" w:firstColumn="1" w:lastColumn="0" w:noHBand="0" w:noVBand="1"/>
      </w:tblPr>
      <w:tblGrid>
        <w:gridCol w:w="2879"/>
        <w:gridCol w:w="1092"/>
        <w:gridCol w:w="1083"/>
        <w:gridCol w:w="999"/>
        <w:gridCol w:w="1002"/>
        <w:gridCol w:w="1185"/>
        <w:gridCol w:w="1089"/>
        <w:gridCol w:w="999"/>
        <w:gridCol w:w="909"/>
        <w:gridCol w:w="999"/>
        <w:gridCol w:w="1002"/>
        <w:gridCol w:w="1182"/>
        <w:gridCol w:w="1092"/>
      </w:tblGrid>
      <w:tr w:rsidR="00A3421B" w:rsidRPr="00B231EB" w14:paraId="1C3FD764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A516F2" w14:textId="77777777" w:rsidR="00502459" w:rsidRPr="00B231EB" w:rsidRDefault="00502459" w:rsidP="00B231EB">
            <w:pPr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4072" w:type="pct"/>
            <w:gridSpan w:val="1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6E159B" w14:textId="77777777" w:rsidR="00502459" w:rsidRPr="00B231EB" w:rsidRDefault="00502459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A3421B" w:rsidRPr="00B231EB" w14:paraId="68CC80B0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36E960" w14:textId="77777777" w:rsidR="00502459" w:rsidRPr="00B231EB" w:rsidRDefault="00502459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A3DDBE" w14:textId="77777777" w:rsidR="00502459" w:rsidRPr="00B231EB" w:rsidRDefault="00502459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ธุรกิจผลิตและจำหน่าย</w:t>
            </w:r>
          </w:p>
          <w:p w14:paraId="227EA202" w14:textId="77777777" w:rsidR="00502459" w:rsidRPr="00B231EB" w:rsidRDefault="00502459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เม็ดพลาสติกผสมสี</w:t>
            </w: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19F45A" w14:textId="77777777" w:rsidR="00502459" w:rsidRPr="00B231EB" w:rsidRDefault="00502459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ธุรกิจให้บริการ</w:t>
            </w:r>
          </w:p>
          <w:p w14:paraId="51C0016D" w14:textId="77777777" w:rsidR="00502459" w:rsidRPr="00B231EB" w:rsidRDefault="00502459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ผลิตเม็ดพลาสติก</w:t>
            </w: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039F9E" w14:textId="77777777" w:rsidR="00502459" w:rsidRPr="00B231EB" w:rsidRDefault="00502459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ธุรกิจผลิตและจำหน่ายผลิตภัณฑ์ขึ้นรูปทรงพลาสติก</w:t>
            </w: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0F5540" w14:textId="77777777" w:rsidR="00502459" w:rsidRPr="00B231EB" w:rsidRDefault="00502459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ธุรกิจจำหน่ายอุปกรณ์</w:t>
            </w:r>
          </w:p>
          <w:p w14:paraId="734664D1" w14:textId="77777777" w:rsidR="00502459" w:rsidRPr="00B231EB" w:rsidRDefault="00502459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ระบบโซล่าเซลล์</w:t>
            </w: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96ADC5" w14:textId="77777777" w:rsidR="00502459" w:rsidRPr="00B231EB" w:rsidRDefault="00502459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ธุรกิจให้บริการติดตั้ง</w:t>
            </w:r>
          </w:p>
          <w:p w14:paraId="2595448C" w14:textId="77777777" w:rsidR="00502459" w:rsidRPr="00B231EB" w:rsidRDefault="00502459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ระบบโซล่าเซลล์</w:t>
            </w: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736A93" w14:textId="77777777" w:rsidR="00502459" w:rsidRPr="00B231EB" w:rsidRDefault="00502459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A3421B" w:rsidRPr="00B231EB" w14:paraId="65BE4BEC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871C060" w14:textId="77777777" w:rsidR="00BD23E4" w:rsidRPr="00B231EB" w:rsidRDefault="00BD23E4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EDCD96" w14:textId="414B002B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F4BB7F" w14:textId="0BFF7B0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C9E654" w14:textId="70E68262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9613A2" w14:textId="6B46FC74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7C1613" w14:textId="5D700084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67CA24" w14:textId="4B7C0664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C2AEDB" w14:textId="5FA72332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BAD0FD" w14:textId="7FBE7809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F0540C" w14:textId="1341C326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D53DE8" w14:textId="74B929C4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AB4B62F" w14:textId="56DE6AFD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BE1F2A" w14:textId="1F0A3785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</w:tc>
      </w:tr>
      <w:tr w:rsidR="00A3421B" w:rsidRPr="00B231EB" w14:paraId="15372A1A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738961" w14:textId="77777777" w:rsidR="00502459" w:rsidRPr="00B231EB" w:rsidRDefault="00502459" w:rsidP="00B231EB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6A369C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BDFFD9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0D075D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E06B54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8248C4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E331C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BA3F1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2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7D4E88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3AAC84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F9407B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2BAAB2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401374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A3421B" w:rsidRPr="00B231EB" w14:paraId="44B7DF77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9BCCD8" w14:textId="77777777" w:rsidR="00502459" w:rsidRPr="00B231EB" w:rsidRDefault="00502459" w:rsidP="00B231EB">
            <w:pPr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0E640C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20E837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79673D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7A6028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C7C5EE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012EC6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6C50AC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5FC24F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AE12CA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138ACD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C0B5E2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0E9005" w14:textId="77777777" w:rsidR="00502459" w:rsidRPr="00B231EB" w:rsidRDefault="00502459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A3421B" w:rsidRPr="00B231EB" w14:paraId="71888641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04B54A" w14:textId="77777777" w:rsidR="00BD23E4" w:rsidRPr="00B231EB" w:rsidRDefault="00BD23E4" w:rsidP="00B231EB">
            <w:pPr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BC8A7" w14:textId="5D61AB3F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909</w:t>
            </w:r>
            <w:r w:rsidR="54CFAC22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609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3D704F" w14:textId="3128B971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882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657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A3EAB" w14:textId="0FF17481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568073B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108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131A43" w14:textId="65A0D3AA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665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344CC" w14:textId="46D749DB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="255A19C8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110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31264" w14:textId="200AB266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663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5365B" w14:textId="162C9026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999</w:t>
            </w: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32B76" w14:textId="5BF5B9E8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96FEA6" w14:textId="3EA4EBCC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2D795E2F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226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B3E34C" w14:textId="6AD21FAC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159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286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23AEE8" w14:textId="738B529B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997</w:t>
            </w:r>
            <w:r w:rsidR="0AF18B42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052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9BB04" w14:textId="1A823F60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089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615</w:t>
            </w:r>
          </w:p>
        </w:tc>
      </w:tr>
      <w:tr w:rsidR="00A3421B" w:rsidRPr="00B231EB" w14:paraId="3ED12974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936AEB" w14:textId="77777777" w:rsidR="00BD23E4" w:rsidRPr="00B231EB" w:rsidRDefault="00BD23E4" w:rsidP="00B231EB">
            <w:pPr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9843A" w14:textId="76814792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91</w:t>
            </w:r>
            <w:r w:rsidR="0A49E4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894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26A28" w14:textId="70566CBA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88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F4625" w14:textId="1D5AAFA8" w:rsidR="00BD23E4" w:rsidRPr="00B231EB" w:rsidRDefault="0406CDED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2A31A" w14:textId="364E66AD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7F5FB" w14:textId="6A7BFCB0" w:rsidR="00BD23E4" w:rsidRPr="00B231EB" w:rsidRDefault="349F658B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4A0B5" w14:textId="1F82F253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629C8" w14:textId="6A1619DF" w:rsidR="00BD23E4" w:rsidRPr="00B231EB" w:rsidRDefault="1358F242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D91F4" w14:textId="300EB249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53599" w14:textId="58A7A897" w:rsidR="00BD23E4" w:rsidRPr="00B231EB" w:rsidRDefault="5D931773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6275E" w14:textId="09EA8BAE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1137F" w14:textId="3D54DD6C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91</w:t>
            </w:r>
            <w:r w:rsidR="22C72FDF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894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05BA83" w14:textId="04E135B8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88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840</w:t>
            </w:r>
          </w:p>
        </w:tc>
      </w:tr>
      <w:tr w:rsidR="00A3421B" w:rsidRPr="00B231EB" w14:paraId="5CB384C5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301643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0159" w14:textId="28DB0226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96AC8E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001</w:t>
            </w:r>
            <w:r w:rsidR="096AC8E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503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79AA8" w14:textId="7AC5E15C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971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497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50B60" w14:textId="19B2C834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7DC0EAAF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108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254E4" w14:textId="56656881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665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F81B3" w14:textId="12EDC06B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="3B124692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110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F85D1" w14:textId="17F1119E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663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DA24E" w14:textId="38545FDA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999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85C16" w14:textId="3CD7D292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171FC" w14:textId="794B9AB4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05BF6A38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226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EC103" w14:textId="2069A1F2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159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286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F8294" w14:textId="50F11441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678FE5E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088</w:t>
            </w:r>
            <w:r w:rsidR="678FE5E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946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915696" w14:textId="74F284D9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178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455</w:t>
            </w:r>
          </w:p>
        </w:tc>
      </w:tr>
      <w:tr w:rsidR="00A3421B" w:rsidRPr="00B231EB" w14:paraId="45EE245E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11769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BBE7EB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BCF4DF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0AC1F7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BFE7FD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33A4C8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457EA0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177E2A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4FFA63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45555F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E8FA33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D35B74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6864C1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A3421B" w:rsidRPr="00B231EB" w14:paraId="2AA89436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F94FF5" w14:textId="77777777" w:rsidR="00BD23E4" w:rsidRPr="00B231EB" w:rsidRDefault="00BD23E4" w:rsidP="00B231EB">
            <w:pPr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</w:rPr>
              <w:t>ต้นทุนขายและให้บริการ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D5468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BCA90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36B34E" w14:textId="77777777" w:rsidR="00BD23E4" w:rsidRPr="00B231EB" w:rsidRDefault="00BD23E4" w:rsidP="00B231EB">
            <w:pPr>
              <w:ind w:right="-7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98BA1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E8697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E264D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500A7A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EAE22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B1097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83A35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DFCCA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D79CD6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A3421B" w:rsidRPr="00B231EB" w14:paraId="2A112093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4AA69F" w14:textId="77777777" w:rsidR="00BD23E4" w:rsidRPr="00B231EB" w:rsidRDefault="00BD23E4" w:rsidP="00B231EB">
            <w:pPr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6F4C8" w14:textId="6A7C8DC9" w:rsidR="00BD23E4" w:rsidRPr="00B231EB" w:rsidRDefault="4C7D47D6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733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572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98063" w14:textId="1202F055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718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022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F26D0" w14:textId="1BE098EE" w:rsidR="00BD23E4" w:rsidRPr="00B231EB" w:rsidRDefault="6C630646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854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0D307" w14:textId="20FCF0F2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023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7C88BD" w14:textId="5ECA426E" w:rsidR="00BD23E4" w:rsidRPr="00B231EB" w:rsidRDefault="0B7CD76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300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6824A" w14:textId="4367B031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249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14398" w14:textId="4481D0F9" w:rsidR="00BD23E4" w:rsidRPr="00B231EB" w:rsidRDefault="5E8091E8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845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B21F1" w14:textId="0BA47CBA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304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200F9" w14:textId="37574211" w:rsidR="00BD23E4" w:rsidRPr="00B231EB" w:rsidRDefault="2AEB8443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293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C5C59" w14:textId="13AF9B39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145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152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4FA0F7" w14:textId="75B5A456" w:rsidR="00BD23E4" w:rsidRPr="00B231EB" w:rsidRDefault="7B52695B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824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864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DF0D62" w14:textId="52A7F1EC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892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750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2D41438B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1B752D" w14:textId="77777777" w:rsidR="00BD23E4" w:rsidRPr="00B231EB" w:rsidRDefault="00BD23E4" w:rsidP="00B231EB">
            <w:pPr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B2E05" w14:textId="56D63ED9" w:rsidR="00BD23E4" w:rsidRPr="00B231EB" w:rsidRDefault="2AB54713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66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149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1343B" w14:textId="218CF080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668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DA109" w14:textId="6E3D76DB" w:rsidR="00BD23E4" w:rsidRPr="00B231EB" w:rsidRDefault="7C9B9D20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7BBCB" w14:textId="442006D4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C5FAC" w14:textId="69D4CE4F" w:rsidR="00BD23E4" w:rsidRPr="00B231EB" w:rsidRDefault="3B2B0DD8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F05F3" w14:textId="6195867A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42B84" w14:textId="310242A5" w:rsidR="00BD23E4" w:rsidRPr="00B231EB" w:rsidRDefault="5CE7C83F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66B0D" w14:textId="0005E72E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5B48D" w14:textId="3330DD96" w:rsidR="00BD23E4" w:rsidRPr="00B231EB" w:rsidRDefault="6673E6F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C7578" w14:textId="23900150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333D2" w14:textId="538F60C6" w:rsidR="00BD23E4" w:rsidRPr="00B231EB" w:rsidRDefault="7878662F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66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149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27ADBF" w14:textId="276CC554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668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27831B2A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C8E617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2FDBD8" w14:textId="09D6986A" w:rsidR="00BD23E4" w:rsidRPr="00B231EB" w:rsidRDefault="2F41358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799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721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11BEFE" w14:textId="7646C05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789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690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D8E1BB" w14:textId="4971DCC1" w:rsidR="00BD23E4" w:rsidRPr="00B231EB" w:rsidRDefault="09046DF0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854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87309" w14:textId="2AB7EFC6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023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4211A2" w14:textId="381BF916" w:rsidR="00BD23E4" w:rsidRPr="00B231EB" w:rsidRDefault="21A0A59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300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AB6D3D" w14:textId="286C7128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249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8A7A86" w14:textId="0C143C4E" w:rsidR="00BD23E4" w:rsidRPr="00B231EB" w:rsidRDefault="3090439D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845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8B5DD1" w14:textId="5B0DD2C8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304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AED93" w14:textId="575BED47" w:rsidR="00BD23E4" w:rsidRPr="00B231EB" w:rsidRDefault="74430CEA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293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98E149" w14:textId="750F8A64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145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152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07B944" w14:textId="3B63C85B" w:rsidR="00BD23E4" w:rsidRPr="00B231EB" w:rsidRDefault="21F10668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891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013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5B100A" w14:textId="64257505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964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418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61F3E08A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5D154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C70C3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EBC62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DE9BE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D1ED4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467C8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E4969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30E3F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65D34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27753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86020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C9592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2FC40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A3421B" w:rsidRPr="00B231EB" w14:paraId="57847383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F9FE4C" w14:textId="77777777" w:rsidR="00BD23E4" w:rsidRPr="00B231EB" w:rsidRDefault="00BD23E4" w:rsidP="00B231EB">
            <w:pPr>
              <w:rPr>
                <w:rFonts w:ascii="Browallia New" w:eastAsia="Times New Roman" w:hAnsi="Browallia New" w:cs="Browallia New"/>
                <w:cs/>
              </w:rPr>
            </w:pPr>
            <w:r w:rsidRPr="00B231EB">
              <w:rPr>
                <w:rFonts w:ascii="Browallia New" w:eastAsia="Times New Roman" w:hAnsi="Browallia New" w:cs="Browallia New"/>
                <w:cs/>
              </w:rPr>
              <w:t>กำไรขั้นต้น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9DA698" w14:textId="61FBAE52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201</w:t>
            </w:r>
            <w:r w:rsidR="3FBAA38F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782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0CC7CC" w14:textId="1442862E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181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807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9A7E3" w14:textId="70FA797B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49A2D83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254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A93F1" w14:textId="0BF1BE87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19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642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A74A5" w14:textId="77458F8D" w:rsidR="00BD23E4" w:rsidRPr="00B231EB" w:rsidRDefault="17E32BD1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190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9AD97" w14:textId="5BF94DEE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586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556EA" w14:textId="352353C4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154</w:t>
            </w: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43FC6" w14:textId="0121333F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40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F76EF" w14:textId="62A61A16" w:rsidR="00BD23E4" w:rsidRPr="00B231EB" w:rsidRDefault="00445B78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7C0B0E"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266CB" w14:textId="311F688A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134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5E6DE2" w14:textId="75C7B53D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="5A039DAB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933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AA7CD9" w14:textId="66886482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214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037</w:t>
            </w:r>
          </w:p>
        </w:tc>
      </w:tr>
      <w:tr w:rsidR="00A3421B" w:rsidRPr="00B231EB" w14:paraId="5AE8A423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504AF9" w14:textId="77777777" w:rsidR="00BD23E4" w:rsidRPr="00B231EB" w:rsidRDefault="00BD23E4" w:rsidP="00B231EB">
            <w:pPr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</w:rPr>
              <w:t>รายได้อื่น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8F8E4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112C6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A2EDD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F4B4B8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5C7EA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34A61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993412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F5F4C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7A867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F416F6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21C744" w14:textId="04E94613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56CB2F8C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288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644C2" w14:textId="16F12251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125</w:t>
            </w:r>
          </w:p>
        </w:tc>
      </w:tr>
      <w:tr w:rsidR="00A3421B" w:rsidRPr="00B231EB" w14:paraId="7FD9AB12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EDAE81" w14:textId="77777777" w:rsidR="00BD23E4" w:rsidRPr="00B231EB" w:rsidRDefault="00BD23E4" w:rsidP="00B231EB">
            <w:pPr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C51E6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E9F85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AAFA6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1305F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987C6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AA99EA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DF5776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B1F37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9302F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9A658D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68A0B" w14:textId="3064D889" w:rsidR="00BD23E4" w:rsidRPr="00B231EB" w:rsidRDefault="127EB38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163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982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5AAE33" w14:textId="0586A4E4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171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397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5F9CCBB0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84DBDB" w14:textId="77777777" w:rsidR="00BD23E4" w:rsidRPr="00B231EB" w:rsidRDefault="00BD23E4" w:rsidP="00B231EB">
            <w:pPr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F34662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E01808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6E39E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56EFC8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3974CA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25EDE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E63A8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20B5C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A8E67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5F849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82CD73" w14:textId="1DCAA11B" w:rsidR="00BD23E4" w:rsidRPr="00B231EB" w:rsidRDefault="02EF49B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10B92E" w14:textId="09904F81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937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11741025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3EFEB3" w14:textId="09086754" w:rsidR="00BD23E4" w:rsidRPr="00B231EB" w:rsidRDefault="004946B3" w:rsidP="00B231EB">
            <w:pPr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(</w:t>
            </w:r>
            <w:r w:rsidR="00BD23E4" w:rsidRPr="00B231EB">
              <w:rPr>
                <w:rFonts w:ascii="Browallia New" w:eastAsia="Times New Roman" w:hAnsi="Browallia New" w:cs="Browallia New"/>
                <w:cs/>
              </w:rPr>
              <w:t>ค่าใช้จ่าย</w:t>
            </w: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) รายได้</w:t>
            </w:r>
            <w:r w:rsidR="00BD23E4" w:rsidRPr="00B231EB">
              <w:rPr>
                <w:rFonts w:ascii="Browallia New" w:eastAsia="Times New Roman" w:hAnsi="Browallia New" w:cs="Browallia New"/>
                <w:cs/>
              </w:rPr>
              <w:t>ภาษีเงินได้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DD1C0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4797B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554F80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7F051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B0EFF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B0F9E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32F6F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FFAC17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799E17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28085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92F94" w14:textId="71E38AE7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772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A3229F" w14:textId="0F0D8300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810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60D43E11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9C21E0" w14:textId="77777777" w:rsidR="00BD23E4" w:rsidRPr="00B231EB" w:rsidRDefault="00BD23E4" w:rsidP="00B231EB">
            <w:pPr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กำไรสุทธิกำหรับปี</w:t>
            </w:r>
          </w:p>
        </w:tc>
        <w:tc>
          <w:tcPr>
            <w:tcW w:w="3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C5E52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B68B9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D61A4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7A1A7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14BAC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0F4AF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77FF6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50EE1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8C58D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F76C7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CB837" w14:textId="33E9F1A6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="1AF2094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896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23DCA4" w14:textId="10C81035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018</w:t>
            </w:r>
          </w:p>
        </w:tc>
      </w:tr>
      <w:tr w:rsidR="00A3421B" w:rsidRPr="00B231EB" w14:paraId="2FBDF2FC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4343D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4D8EF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31B52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BF21A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3BD11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9050C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38F53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E47A2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EDB95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1AB2C7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9595B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F5C277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3210DF" w14:textId="77777777" w:rsidR="00BD23E4" w:rsidRPr="00B231EB" w:rsidRDefault="00BD23E4" w:rsidP="00B231E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A3421B" w:rsidRPr="00B231EB" w14:paraId="0AA6465B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52B03" w14:textId="27E5CF2D" w:rsidR="00BD23E4" w:rsidRPr="00B231EB" w:rsidRDefault="00BD23E4" w:rsidP="00B231EB">
            <w:pPr>
              <w:rPr>
                <w:rFonts w:ascii="Browallia New" w:eastAsia="Times New Roman" w:hAnsi="Browallia New" w:cs="Browallia New"/>
                <w:cs/>
              </w:rPr>
            </w:pP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ประเภทของการรับรู้รายได้</w:t>
            </w:r>
            <w:r w:rsidRPr="00B231EB">
              <w:rPr>
                <w:rFonts w:ascii="Browallia New" w:eastAsia="Times New Roman" w:hAnsi="Browallia New" w:cs="Browallia New"/>
                <w:cs/>
              </w:rPr>
              <w:t xml:space="preserve"> :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FDC33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F41CB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BDFDA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78663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B55CA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6E759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60751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37AEE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FC165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B1DB9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040D6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42AAF" w14:textId="7777777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A3421B" w:rsidRPr="00B231EB" w14:paraId="2A5DD04F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9255C" w14:textId="6C0D22DD" w:rsidR="00BD23E4" w:rsidRPr="00B231EB" w:rsidRDefault="00BD23E4" w:rsidP="00B231EB">
            <w:pPr>
              <w:rPr>
                <w:rFonts w:ascii="Browallia New" w:eastAsia="Times New Roman" w:hAnsi="Browallia New" w:cs="Browallia New"/>
                <w:cs/>
              </w:rPr>
            </w:pPr>
            <w:r w:rsidRPr="00B231EB">
              <w:rPr>
                <w:rFonts w:ascii="Browallia New" w:eastAsia="Times New Roman" w:hAnsi="Browallia New" w:cs="Browallia New"/>
              </w:rPr>
              <w:t xml:space="preserve">    </w:t>
            </w: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ณ</w:t>
            </w:r>
            <w:r w:rsidRPr="00B231EB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จุดใดจุดหนึ่ง</w:t>
            </w:r>
          </w:p>
        </w:tc>
        <w:tc>
          <w:tcPr>
            <w:tcW w:w="3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AF817" w14:textId="0D4AD6D8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23F7F01F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001</w:t>
            </w:r>
            <w:r w:rsidR="23F7F01F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503</w:t>
            </w: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C50A3" w14:textId="1297CDE4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spacing w:val="-4"/>
                <w:lang w:val="en-GB"/>
              </w:rPr>
              <w:t>971</w:t>
            </w:r>
            <w:r w:rsidR="00BD23E4" w:rsidRPr="00B231EB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pacing w:val="-4"/>
                <w:lang w:val="en-GB"/>
              </w:rPr>
              <w:t>497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E6598" w14:textId="27EF199D" w:rsidR="00BD23E4" w:rsidRPr="00B231EB" w:rsidRDefault="3CE5D268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C2CAB" w14:textId="5C38244C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A7BA7" w14:textId="1D40E479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="0441E72B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110</w:t>
            </w:r>
          </w:p>
        </w:tc>
        <w:tc>
          <w:tcPr>
            <w:tcW w:w="35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6B1AC" w14:textId="20978F04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spacing w:val="-4"/>
                <w:lang w:val="en-GB"/>
              </w:rPr>
              <w:t>4</w:t>
            </w:r>
            <w:r w:rsidR="00BD23E4" w:rsidRPr="00B231EB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pacing w:val="-4"/>
                <w:lang w:val="en-GB"/>
              </w:rPr>
              <w:t>663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B0500" w14:textId="62BAEA06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999</w:t>
            </w:r>
          </w:p>
        </w:tc>
        <w:tc>
          <w:tcPr>
            <w:tcW w:w="2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BB208" w14:textId="4287E581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spacing w:val="-4"/>
                <w:lang w:val="en-GB"/>
              </w:rPr>
              <w:t>344</w:t>
            </w:r>
          </w:p>
        </w:tc>
        <w:tc>
          <w:tcPr>
            <w:tcW w:w="3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9BF71" w14:textId="22FDB3B7" w:rsidR="00BD23E4" w:rsidRPr="00B231EB" w:rsidRDefault="381A9D5D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2000E" w14:textId="2A84DA87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90728" w14:textId="4938DB10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5DA590B3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046</w:t>
            </w:r>
            <w:r w:rsidR="5DA590B3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612</w:t>
            </w:r>
          </w:p>
        </w:tc>
        <w:tc>
          <w:tcPr>
            <w:tcW w:w="34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45CEE" w14:textId="1374A6F7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spacing w:val="-4"/>
                <w:lang w:val="en-GB"/>
              </w:rPr>
              <w:t>976</w:t>
            </w:r>
            <w:r w:rsidR="00BD23E4" w:rsidRPr="00B231EB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pacing w:val="-4"/>
                <w:lang w:val="en-GB"/>
              </w:rPr>
              <w:t>504</w:t>
            </w:r>
          </w:p>
        </w:tc>
      </w:tr>
      <w:tr w:rsidR="00A3421B" w:rsidRPr="00B231EB" w14:paraId="757D1D24" w14:textId="77777777" w:rsidTr="10EA994C">
        <w:tc>
          <w:tcPr>
            <w:tcW w:w="92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FBABC" w14:textId="5BD3EEA7" w:rsidR="00BD23E4" w:rsidRPr="00B231EB" w:rsidRDefault="00BD23E4" w:rsidP="00B231EB">
            <w:pPr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Times New Roman" w:hAnsi="Browallia New" w:cs="Browallia New"/>
              </w:rPr>
              <w:t xml:space="preserve">  </w:t>
            </w:r>
            <w:r w:rsidRPr="00B231EB">
              <w:rPr>
                <w:rFonts w:ascii="Browallia New" w:eastAsia="Times New Roman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B7A77" w14:textId="634C2271" w:rsidR="00BD23E4" w:rsidRPr="00B231EB" w:rsidRDefault="1A5C3092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5FB99" w14:textId="6301FE1D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2161E" w14:textId="548E6877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29CE8AEC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108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74859" w14:textId="68AFAEC8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spacing w:val="-4"/>
                <w:lang w:val="en-GB"/>
              </w:rPr>
              <w:t>42</w:t>
            </w:r>
            <w:r w:rsidR="00BD23E4" w:rsidRPr="00B231EB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pacing w:val="-4"/>
                <w:lang w:val="en-GB"/>
              </w:rPr>
              <w:t>665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F7B29" w14:textId="1C1CA461" w:rsidR="00BD23E4" w:rsidRPr="00B231EB" w:rsidRDefault="3DA441D2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3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4C544" w14:textId="282FACB4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6E5C" w14:textId="634D61DB" w:rsidR="00BD23E4" w:rsidRPr="00B231EB" w:rsidRDefault="59D5F1A8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2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6A326" w14:textId="37899A90" w:rsidR="00BD23E4" w:rsidRPr="00B231EB" w:rsidRDefault="00BD23E4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spacing w:val="-4"/>
              </w:rPr>
              <w:t>-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DE003" w14:textId="018BD7B1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2C782682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226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7D2FE" w14:textId="1DC2E4CC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spacing w:val="-4"/>
                <w:lang w:val="en-GB"/>
              </w:rPr>
              <w:t>159</w:t>
            </w:r>
            <w:r w:rsidR="00BD23E4" w:rsidRPr="00B231EB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pacing w:val="-4"/>
                <w:lang w:val="en-GB"/>
              </w:rPr>
              <w:t>286</w:t>
            </w:r>
          </w:p>
        </w:tc>
        <w:tc>
          <w:tcPr>
            <w:tcW w:w="3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63682" w14:textId="685ECFF8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E16A13C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334</w:t>
            </w:r>
          </w:p>
        </w:tc>
        <w:tc>
          <w:tcPr>
            <w:tcW w:w="3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60A12" w14:textId="44DF453B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spacing w:val="-4"/>
                <w:lang w:val="en-GB"/>
              </w:rPr>
              <w:t>201</w:t>
            </w:r>
            <w:r w:rsidR="00BD23E4" w:rsidRPr="00B231EB">
              <w:rPr>
                <w:rFonts w:ascii="Browallia New" w:eastAsia="Times New Roman" w:hAnsi="Browallia New" w:cs="Browallia New"/>
                <w:spacing w:val="-4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pacing w:val="-4"/>
                <w:lang w:val="en-GB"/>
              </w:rPr>
              <w:t>951</w:t>
            </w:r>
          </w:p>
        </w:tc>
      </w:tr>
      <w:tr w:rsidR="00A3421B" w:rsidRPr="00B231EB" w14:paraId="05215979" w14:textId="77777777" w:rsidTr="10EA994C">
        <w:tc>
          <w:tcPr>
            <w:tcW w:w="9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E6540" w14:textId="6B72276F" w:rsidR="00BD23E4" w:rsidRPr="00B231EB" w:rsidRDefault="00BD23E4" w:rsidP="00B231EB">
            <w:pPr>
              <w:rPr>
                <w:rFonts w:ascii="Browallia New" w:eastAsia="Times New Roman" w:hAnsi="Browallia New" w:cs="Browallia New"/>
                <w:cs/>
              </w:rPr>
            </w:pPr>
            <w:r w:rsidRPr="00B231EB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F1E45" w14:textId="7F8FB3E0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480C165B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001</w:t>
            </w:r>
            <w:r w:rsidR="480C165B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503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904A0" w14:textId="790A40A9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971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497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33382" w14:textId="66340847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528AC862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108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BE3B6" w14:textId="29AE8E7C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665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B7CA9" w14:textId="2BC975C4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="76BACA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110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A1412" w14:textId="3A75616B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663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0C49E" w14:textId="23B9B6CC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999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39F36" w14:textId="77F6D1DC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344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FD534" w14:textId="4F750AE8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723E5AB0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226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2E5A9" w14:textId="5D77476A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159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286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15FF6" w14:textId="25951B36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27EC5E2B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088</w:t>
            </w:r>
            <w:r w:rsidR="27EC5E2B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946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B127F" w14:textId="0C3DC571" w:rsidR="00BD23E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178</w:t>
            </w:r>
            <w:r w:rsidR="00BD23E4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455</w:t>
            </w:r>
          </w:p>
        </w:tc>
      </w:tr>
      <w:bookmarkEnd w:id="33"/>
    </w:tbl>
    <w:p w14:paraId="054AE3EC" w14:textId="77777777" w:rsidR="003C2C49" w:rsidRPr="00B231EB" w:rsidRDefault="003C2C49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1C0A488" w14:textId="4C19D719" w:rsidR="0021385A" w:rsidRPr="00B231EB" w:rsidRDefault="0021385A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ในระหว่างปีสิ้นสุดวันที่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กลุ่มกิจการไม่มีรายได้จากลูกค้ารายใดที่มีมูลค่ามากกว่าหรือเท่ากับร้อยละ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ของรายได้รวมของกลุ่มกิจการ</w:t>
      </w:r>
    </w:p>
    <w:p w14:paraId="7324AD51" w14:textId="1674BB8B" w:rsidR="0021385A" w:rsidRPr="00B231EB" w:rsidRDefault="0021385A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21385A" w:rsidRPr="00B231EB" w:rsidSect="003A5C28">
          <w:pgSz w:w="16839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1F0DB9DF" w14:textId="77777777" w:rsidR="00A210A1" w:rsidRPr="00B231EB" w:rsidRDefault="00A210A1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3421B" w:rsidRPr="00B231EB" w14:paraId="0BA89D6D" w14:textId="77777777" w:rsidTr="10EA994C">
        <w:trPr>
          <w:cantSplit/>
        </w:trPr>
        <w:tc>
          <w:tcPr>
            <w:tcW w:w="6570" w:type="dxa"/>
            <w:shd w:val="clear" w:color="auto" w:fill="auto"/>
          </w:tcPr>
          <w:p w14:paraId="5F295E07" w14:textId="77777777" w:rsidR="00A008AC" w:rsidRPr="00B231EB" w:rsidRDefault="00A008AC" w:rsidP="00B231E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BF952" w14:textId="7C3602F2" w:rsidR="00A008AC" w:rsidRPr="00B231EB" w:rsidRDefault="00A008AC" w:rsidP="00B231E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2824A9BA" w14:textId="77777777" w:rsidTr="10EA994C">
        <w:trPr>
          <w:cantSplit/>
        </w:trPr>
        <w:tc>
          <w:tcPr>
            <w:tcW w:w="6570" w:type="dxa"/>
            <w:shd w:val="clear" w:color="auto" w:fill="auto"/>
          </w:tcPr>
          <w:p w14:paraId="5EAC21E2" w14:textId="77777777" w:rsidR="00A008AC" w:rsidRPr="00B231EB" w:rsidRDefault="00A008AC" w:rsidP="00B231E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3788C2" w14:textId="25FF9D0F" w:rsidR="00A008AC" w:rsidRPr="00B231EB" w:rsidRDefault="00761328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863825" w14:textId="55F04734" w:rsidR="00A008AC" w:rsidRPr="00B231EB" w:rsidRDefault="00761328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2B741C0A" w14:textId="77777777" w:rsidTr="10EA994C">
        <w:trPr>
          <w:cantSplit/>
        </w:trPr>
        <w:tc>
          <w:tcPr>
            <w:tcW w:w="6570" w:type="dxa"/>
            <w:shd w:val="clear" w:color="auto" w:fill="auto"/>
          </w:tcPr>
          <w:p w14:paraId="21900696" w14:textId="77777777" w:rsidR="00A008AC" w:rsidRPr="00B231EB" w:rsidRDefault="00A008AC" w:rsidP="00B231E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7F3B2B" w14:textId="1EDE8A75" w:rsidR="00A008AC" w:rsidRPr="00B231EB" w:rsidRDefault="00A008AC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0DDA15" w14:textId="77777777" w:rsidR="00A008AC" w:rsidRPr="00B231EB" w:rsidRDefault="00A008AC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2486B0CB" w14:textId="77777777" w:rsidTr="10EA994C">
        <w:trPr>
          <w:cantSplit/>
        </w:trPr>
        <w:tc>
          <w:tcPr>
            <w:tcW w:w="6570" w:type="dxa"/>
            <w:shd w:val="clear" w:color="auto" w:fill="auto"/>
          </w:tcPr>
          <w:p w14:paraId="20647F41" w14:textId="3417715C" w:rsidR="00A008AC" w:rsidRPr="00B231EB" w:rsidRDefault="00A008AC" w:rsidP="00B231EB">
            <w:pPr>
              <w:autoSpaceDE w:val="0"/>
              <w:autoSpaceDN w:val="0"/>
              <w:adjustRightInd w:val="0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675E23" w14:textId="72B6FEE5" w:rsidR="00A008AC" w:rsidRPr="00B231EB" w:rsidRDefault="00A008AC" w:rsidP="00B231E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9321DC" w14:textId="77777777" w:rsidR="00A008AC" w:rsidRPr="00B231EB" w:rsidRDefault="00A008AC" w:rsidP="00B231E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43DE6B81" w14:textId="77777777" w:rsidTr="10EA994C">
        <w:trPr>
          <w:cantSplit/>
          <w:trHeight w:val="143"/>
        </w:trPr>
        <w:tc>
          <w:tcPr>
            <w:tcW w:w="6570" w:type="dxa"/>
            <w:shd w:val="clear" w:color="auto" w:fill="auto"/>
          </w:tcPr>
          <w:p w14:paraId="5E39143E" w14:textId="77F26EA8" w:rsidR="00795DFD" w:rsidRPr="00B231EB" w:rsidRDefault="00795DFD" w:rsidP="00B231E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ประเภทของการรับรู้รายได้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6230D4C" w14:textId="7937B228" w:rsidR="00795DFD" w:rsidRPr="00B231EB" w:rsidRDefault="00795DFD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C208F5" w14:textId="27C98673" w:rsidR="00795DFD" w:rsidRPr="00B231EB" w:rsidRDefault="00795DFD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6286B9D8" w14:textId="77777777" w:rsidTr="10EA994C">
        <w:trPr>
          <w:cantSplit/>
          <w:trHeight w:val="143"/>
        </w:trPr>
        <w:tc>
          <w:tcPr>
            <w:tcW w:w="6570" w:type="dxa"/>
            <w:shd w:val="clear" w:color="auto" w:fill="auto"/>
          </w:tcPr>
          <w:p w14:paraId="46CF1F29" w14:textId="1A188C95" w:rsidR="00AA08EB" w:rsidRPr="00B231EB" w:rsidRDefault="00AA08EB" w:rsidP="00B231EB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ณ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BE1F5C" w14:textId="5FD22D12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52FCB65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52FCB65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C5EFA1" w14:textId="3C11C605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</w:tr>
      <w:tr w:rsidR="00A3421B" w:rsidRPr="00B231EB" w14:paraId="6D622D4A" w14:textId="77777777" w:rsidTr="10EA994C">
        <w:trPr>
          <w:cantSplit/>
          <w:trHeight w:val="143"/>
        </w:trPr>
        <w:tc>
          <w:tcPr>
            <w:tcW w:w="6570" w:type="dxa"/>
            <w:shd w:val="clear" w:color="auto" w:fill="auto"/>
          </w:tcPr>
          <w:p w14:paraId="659482CF" w14:textId="3FC29508" w:rsidR="00AA08EB" w:rsidRPr="00B231EB" w:rsidRDefault="00AA08EB" w:rsidP="00B231EB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240056" w14:textId="6D1B088E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44C44B2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2DC818" w14:textId="542628B1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</w:tr>
      <w:tr w:rsidR="00A3421B" w:rsidRPr="00B231EB" w14:paraId="51919119" w14:textId="77777777" w:rsidTr="10EA994C">
        <w:trPr>
          <w:cantSplit/>
        </w:trPr>
        <w:tc>
          <w:tcPr>
            <w:tcW w:w="6570" w:type="dxa"/>
            <w:shd w:val="clear" w:color="auto" w:fill="auto"/>
          </w:tcPr>
          <w:p w14:paraId="6A70515D" w14:textId="0FA3A86A" w:rsidR="00AA08EB" w:rsidRPr="00B231EB" w:rsidRDefault="00AA08EB" w:rsidP="00B231E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092C9" w14:textId="22DA3AAF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AD26401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AD26401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C0D93" w14:textId="3F1FD7D5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</w:tbl>
    <w:p w14:paraId="7B1FCCFC" w14:textId="77777777" w:rsidR="00A210A1" w:rsidRPr="00B231EB" w:rsidRDefault="00A210A1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3421B" w:rsidRPr="00B231EB" w14:paraId="2EDFA448" w14:textId="77777777" w:rsidTr="00A3421B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97F9763" w14:textId="04D44A7C" w:rsidR="00192894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9</w:t>
            </w:r>
            <w:r w:rsidR="00192894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192894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</w:tr>
    </w:tbl>
    <w:p w14:paraId="08CF4CC0" w14:textId="77777777" w:rsidR="00192894" w:rsidRPr="00B231EB" w:rsidRDefault="00192894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3421B" w:rsidRPr="00B231EB" w14:paraId="03B7A8A9" w14:textId="77777777" w:rsidTr="00710EA3">
        <w:trPr>
          <w:cantSplit/>
        </w:trPr>
        <w:tc>
          <w:tcPr>
            <w:tcW w:w="3701" w:type="dxa"/>
            <w:shd w:val="clear" w:color="auto" w:fill="auto"/>
          </w:tcPr>
          <w:p w14:paraId="21FA61E8" w14:textId="77777777" w:rsidR="00192894" w:rsidRPr="00B231EB" w:rsidRDefault="00192894" w:rsidP="00B231E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8AC851" w14:textId="77777777" w:rsidR="00192894" w:rsidRPr="00B231EB" w:rsidRDefault="00192894" w:rsidP="00B231E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338664" w14:textId="77777777" w:rsidR="00192894" w:rsidRPr="00B231EB" w:rsidRDefault="00192894" w:rsidP="00B231E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36055B5F" w14:textId="77777777" w:rsidTr="00A3421B">
        <w:trPr>
          <w:cantSplit/>
        </w:trPr>
        <w:tc>
          <w:tcPr>
            <w:tcW w:w="3701" w:type="dxa"/>
            <w:shd w:val="clear" w:color="auto" w:fill="auto"/>
          </w:tcPr>
          <w:p w14:paraId="37CE1876" w14:textId="77777777" w:rsidR="00AA08EB" w:rsidRPr="00B231EB" w:rsidRDefault="00AA08EB" w:rsidP="00B231E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D4220" w14:textId="332A5943" w:rsidR="00AA08EB" w:rsidRPr="00B231EB" w:rsidRDefault="00AA08EB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ECEF8" w14:textId="37A9A48A" w:rsidR="00AA08EB" w:rsidRPr="00B231EB" w:rsidRDefault="00AA08EB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C6D7FC" w14:textId="2AFE5BC1" w:rsidR="00AA08EB" w:rsidRPr="00B231EB" w:rsidRDefault="00AA08EB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8BADC" w14:textId="5BB933C6" w:rsidR="00AA08EB" w:rsidRPr="00B231EB" w:rsidRDefault="00AA08EB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32A324FE" w14:textId="77777777" w:rsidTr="00A3421B">
        <w:trPr>
          <w:cantSplit/>
        </w:trPr>
        <w:tc>
          <w:tcPr>
            <w:tcW w:w="3701" w:type="dxa"/>
            <w:shd w:val="clear" w:color="auto" w:fill="auto"/>
          </w:tcPr>
          <w:p w14:paraId="068F1000" w14:textId="77777777" w:rsidR="00192894" w:rsidRPr="00B231EB" w:rsidRDefault="00192894" w:rsidP="00B231E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5843A" w14:textId="21A08653" w:rsidR="00192894" w:rsidRPr="00B231EB" w:rsidRDefault="002D69F7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19289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8E6FB4" w14:textId="2928E1C8" w:rsidR="00192894" w:rsidRPr="00B231EB" w:rsidRDefault="002D69F7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19289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5FFC92" w14:textId="56CAE7F7" w:rsidR="00192894" w:rsidRPr="00B231EB" w:rsidRDefault="002D69F7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19289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693F02" w14:textId="324C5756" w:rsidR="00192894" w:rsidRPr="00B231EB" w:rsidRDefault="002D69F7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19289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59EAC2D8" w14:textId="77777777" w:rsidTr="00A3421B">
        <w:trPr>
          <w:cantSplit/>
        </w:trPr>
        <w:tc>
          <w:tcPr>
            <w:tcW w:w="3701" w:type="dxa"/>
            <w:shd w:val="clear" w:color="auto" w:fill="auto"/>
          </w:tcPr>
          <w:p w14:paraId="37CEE217" w14:textId="77777777" w:rsidR="00192894" w:rsidRPr="00B231EB" w:rsidRDefault="00192894" w:rsidP="00B231EB">
            <w:pPr>
              <w:autoSpaceDE w:val="0"/>
              <w:autoSpaceDN w:val="0"/>
              <w:adjustRightInd w:val="0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46094" w14:textId="77777777" w:rsidR="00192894" w:rsidRPr="00B231EB" w:rsidRDefault="00192894" w:rsidP="00B231E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B9C78A" w14:textId="77777777" w:rsidR="00192894" w:rsidRPr="00B231EB" w:rsidRDefault="00192894" w:rsidP="00B231E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28AE56" w14:textId="77777777" w:rsidR="00192894" w:rsidRPr="00B231EB" w:rsidRDefault="00192894" w:rsidP="00B231E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B4CB5E" w14:textId="77777777" w:rsidR="00192894" w:rsidRPr="00B231EB" w:rsidRDefault="00192894" w:rsidP="00B231E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0FD797E3" w14:textId="77777777" w:rsidTr="00A3421B">
        <w:trPr>
          <w:cantSplit/>
          <w:trHeight w:val="143"/>
        </w:trPr>
        <w:tc>
          <w:tcPr>
            <w:tcW w:w="3701" w:type="dxa"/>
            <w:shd w:val="clear" w:color="auto" w:fill="auto"/>
          </w:tcPr>
          <w:p w14:paraId="1E41AF50" w14:textId="7C4647A6" w:rsidR="00AA08EB" w:rsidRPr="00B231EB" w:rsidRDefault="00AA08EB" w:rsidP="00B231E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58EF578B" w14:textId="1E509858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440" w:type="dxa"/>
            <w:shd w:val="clear" w:color="auto" w:fill="auto"/>
          </w:tcPr>
          <w:p w14:paraId="70FE5446" w14:textId="57BFEE5B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auto"/>
          </w:tcPr>
          <w:p w14:paraId="67F3E708" w14:textId="05262302" w:rsidR="003E4CED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440" w:type="dxa"/>
            <w:shd w:val="clear" w:color="auto" w:fill="auto"/>
          </w:tcPr>
          <w:p w14:paraId="12F30370" w14:textId="1A76F456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</w:p>
        </w:tc>
      </w:tr>
      <w:tr w:rsidR="00A3421B" w:rsidRPr="00B231EB" w14:paraId="5E2A4AD8" w14:textId="77777777" w:rsidTr="00A3421B">
        <w:trPr>
          <w:cantSplit/>
          <w:trHeight w:val="143"/>
        </w:trPr>
        <w:tc>
          <w:tcPr>
            <w:tcW w:w="3701" w:type="dxa"/>
            <w:shd w:val="clear" w:color="auto" w:fill="auto"/>
          </w:tcPr>
          <w:p w14:paraId="1B8844E0" w14:textId="194F1792" w:rsidR="00AA08EB" w:rsidRPr="00B231EB" w:rsidRDefault="00AA08EB" w:rsidP="00B231E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440" w:type="dxa"/>
            <w:shd w:val="clear" w:color="auto" w:fill="auto"/>
          </w:tcPr>
          <w:p w14:paraId="55C6F39B" w14:textId="68A86F54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</w:p>
        </w:tc>
        <w:tc>
          <w:tcPr>
            <w:tcW w:w="1440" w:type="dxa"/>
            <w:shd w:val="clear" w:color="auto" w:fill="auto"/>
          </w:tcPr>
          <w:p w14:paraId="4C7C5DEB" w14:textId="17B21DAB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</w:tcPr>
          <w:p w14:paraId="5A2BEDB1" w14:textId="13B10EA3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</w:p>
        </w:tc>
        <w:tc>
          <w:tcPr>
            <w:tcW w:w="1440" w:type="dxa"/>
            <w:shd w:val="clear" w:color="auto" w:fill="auto"/>
          </w:tcPr>
          <w:p w14:paraId="624A79AA" w14:textId="6575AD52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</w:tr>
      <w:tr w:rsidR="00A3421B" w:rsidRPr="00B231EB" w14:paraId="5E9539E9" w14:textId="77777777" w:rsidTr="00A3421B">
        <w:trPr>
          <w:cantSplit/>
          <w:trHeight w:val="143"/>
        </w:trPr>
        <w:tc>
          <w:tcPr>
            <w:tcW w:w="3701" w:type="dxa"/>
            <w:shd w:val="clear" w:color="auto" w:fill="auto"/>
          </w:tcPr>
          <w:p w14:paraId="332A9B9E" w14:textId="5C168F20" w:rsidR="00AA08EB" w:rsidRPr="00B231EB" w:rsidRDefault="00AA08EB" w:rsidP="00B231EB">
            <w:pPr>
              <w:tabs>
                <w:tab w:val="left" w:pos="1155"/>
              </w:tabs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กระแสรายวัน</w:t>
            </w:r>
          </w:p>
        </w:tc>
        <w:tc>
          <w:tcPr>
            <w:tcW w:w="1440" w:type="dxa"/>
            <w:shd w:val="clear" w:color="auto" w:fill="auto"/>
          </w:tcPr>
          <w:p w14:paraId="04A0B9B2" w14:textId="1FFF5197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</w:tcPr>
          <w:p w14:paraId="2500851B" w14:textId="163C89CD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</w:p>
        </w:tc>
        <w:tc>
          <w:tcPr>
            <w:tcW w:w="1440" w:type="dxa"/>
            <w:shd w:val="clear" w:color="auto" w:fill="auto"/>
          </w:tcPr>
          <w:p w14:paraId="1FFF336E" w14:textId="4FA70F58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</w:p>
        </w:tc>
        <w:tc>
          <w:tcPr>
            <w:tcW w:w="1440" w:type="dxa"/>
            <w:shd w:val="clear" w:color="auto" w:fill="auto"/>
          </w:tcPr>
          <w:p w14:paraId="1C64B58A" w14:textId="2112C05B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</w:tr>
      <w:tr w:rsidR="00A3421B" w:rsidRPr="00B231EB" w14:paraId="2B78AD5A" w14:textId="77777777" w:rsidTr="00A3421B">
        <w:trPr>
          <w:cantSplit/>
          <w:trHeight w:val="143"/>
        </w:trPr>
        <w:tc>
          <w:tcPr>
            <w:tcW w:w="3701" w:type="dxa"/>
            <w:shd w:val="clear" w:color="auto" w:fill="auto"/>
          </w:tcPr>
          <w:p w14:paraId="344124EB" w14:textId="3BB5EB4A" w:rsidR="00AA08EB" w:rsidRPr="00B231EB" w:rsidRDefault="00AA08EB" w:rsidP="00B231EB">
            <w:pPr>
              <w:tabs>
                <w:tab w:val="left" w:pos="1155"/>
              </w:tabs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32084A" w14:textId="2C8F44B8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443472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74CC36" w14:textId="62CA5C25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CAF87A" w14:textId="628CF53F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43472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AB3764" w14:textId="6DC6C23B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</w:tr>
      <w:tr w:rsidR="00A3421B" w:rsidRPr="00B231EB" w14:paraId="33667F07" w14:textId="77777777" w:rsidTr="00A3421B">
        <w:trPr>
          <w:cantSplit/>
        </w:trPr>
        <w:tc>
          <w:tcPr>
            <w:tcW w:w="3701" w:type="dxa"/>
            <w:shd w:val="clear" w:color="auto" w:fill="auto"/>
          </w:tcPr>
          <w:p w14:paraId="74E4C401" w14:textId="77777777" w:rsidR="00AA08EB" w:rsidRPr="00B231EB" w:rsidRDefault="00AA08EB" w:rsidP="00B231EB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04F1B" w14:textId="0EE5B8FA" w:rsidR="00AA08EB" w:rsidRPr="00B231EB" w:rsidRDefault="004F4E75" w:rsidP="00B231EB">
            <w:pPr>
              <w:tabs>
                <w:tab w:val="left" w:pos="1152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443472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77249" w14:textId="02D12321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82C32" w14:textId="24545F0D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43472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42D31" w14:textId="48701A26" w:rsidR="00AA08EB" w:rsidRPr="00B231EB" w:rsidRDefault="004F4E75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</w:tr>
    </w:tbl>
    <w:p w14:paraId="00D5C6AF" w14:textId="58D09593" w:rsidR="00162CE7" w:rsidRPr="00B231EB" w:rsidRDefault="00162CE7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716236" w14:textId="50A31BC7" w:rsidR="00CE1D81" w:rsidRPr="00B231EB" w:rsidRDefault="00387CC3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เงินฝากธนาคารในบัญชีออมทรัพย์มีอัตราดอกเบี้ยระหว่างร้อยละ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052031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52031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05</w:t>
      </w:r>
      <w:r w:rsidR="002B6D86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593161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AA08EB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AA08EB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A08EB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="00AA08EB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A08EB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05</w:t>
      </w:r>
      <w:r w:rsidR="00AA08EB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5507205D" w14:textId="6D6DD918" w:rsidR="00387CC3" w:rsidRPr="00B231EB" w:rsidRDefault="002137D0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3421B" w:rsidRPr="00B231EB" w14:paraId="74CC05DD" w14:textId="77777777" w:rsidTr="00A3421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33DDAD" w14:textId="63D7BCAB" w:rsidR="00283533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10</w:t>
            </w:r>
            <w:r w:rsidR="003D14E1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F75B4C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ลูกหนี้การค้า</w:t>
            </w:r>
            <w:r w:rsidR="00134EB7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และลูกหนี้</w:t>
            </w:r>
            <w:r w:rsidR="00EB0D7A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หมุนเวียน</w:t>
            </w:r>
            <w:r w:rsidR="00134EB7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อื่น</w:t>
            </w:r>
            <w:r w:rsidR="00273AE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-</w:t>
            </w:r>
            <w:r w:rsidR="003D3EB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3D3EB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สุทธิ</w:t>
            </w:r>
          </w:p>
        </w:tc>
      </w:tr>
    </w:tbl>
    <w:p w14:paraId="5209DC0B" w14:textId="151679F7" w:rsidR="008F33B7" w:rsidRPr="00B231EB" w:rsidRDefault="008F33B7" w:rsidP="00B231EB">
      <w:pPr>
        <w:tabs>
          <w:tab w:val="left" w:pos="1890"/>
        </w:tabs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476"/>
        <w:gridCol w:w="1476"/>
        <w:gridCol w:w="1476"/>
        <w:gridCol w:w="1476"/>
      </w:tblGrid>
      <w:tr w:rsidR="00A3421B" w:rsidRPr="00B231EB" w14:paraId="1842BEB8" w14:textId="77777777" w:rsidTr="00710EA3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12C7795F" w14:textId="77777777" w:rsidR="00890508" w:rsidRPr="00B231EB" w:rsidRDefault="00890508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87F6AD" w14:textId="3CE50D1F" w:rsidR="00890508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0EF110" w14:textId="6C0CEF6D" w:rsidR="00890508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1281A8C4" w14:textId="77777777" w:rsidTr="00A3421B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2127F510" w14:textId="77777777" w:rsidR="00AA08EB" w:rsidRPr="00B231EB" w:rsidRDefault="00AA08EB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4F1315E" w14:textId="2D816B64" w:rsidR="00AA08EB" w:rsidRPr="00B231EB" w:rsidRDefault="00AA08E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3FFB2BA" w14:textId="008374B5" w:rsidR="00AA08EB" w:rsidRPr="00B231EB" w:rsidRDefault="00AA08E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378394E" w14:textId="2D34B679" w:rsidR="00AA08EB" w:rsidRPr="00B231EB" w:rsidRDefault="00AA08E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3B0D80" w14:textId="08634864" w:rsidR="00AA08EB" w:rsidRPr="00B231EB" w:rsidRDefault="00AA08E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7B32673A" w14:textId="77777777" w:rsidTr="00A3421B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133422B3" w14:textId="77777777" w:rsidR="00890508" w:rsidRPr="00B231EB" w:rsidRDefault="00890508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23E90B" w14:textId="725ABFAC" w:rsidR="00890508" w:rsidRPr="00B231EB" w:rsidRDefault="009D51F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B037CB" w14:textId="6FE7B7D7" w:rsidR="00890508" w:rsidRPr="00B231EB" w:rsidRDefault="009D51F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5936B1" w14:textId="3BEDE813" w:rsidR="00890508" w:rsidRPr="00B231EB" w:rsidRDefault="009D51F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941D3D" w14:textId="2E9B1F83" w:rsidR="00890508" w:rsidRPr="00B231EB" w:rsidRDefault="009D51F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73E27846" w14:textId="77777777" w:rsidTr="00A3421B">
        <w:trPr>
          <w:trHeight w:val="143"/>
        </w:trPr>
        <w:tc>
          <w:tcPr>
            <w:tcW w:w="3557" w:type="dxa"/>
            <w:shd w:val="clear" w:color="auto" w:fill="auto"/>
            <w:vAlign w:val="bottom"/>
            <w:hideMark/>
          </w:tcPr>
          <w:p w14:paraId="57AF1381" w14:textId="77777777" w:rsidR="00890508" w:rsidRPr="00B231EB" w:rsidRDefault="00890508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C2A61" w14:textId="77777777" w:rsidR="00890508" w:rsidRPr="00B231EB" w:rsidRDefault="00890508" w:rsidP="00B231EB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2C85F" w14:textId="77777777" w:rsidR="00890508" w:rsidRPr="00B231EB" w:rsidRDefault="0089050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DA52D" w14:textId="77777777" w:rsidR="00890508" w:rsidRPr="00B231EB" w:rsidRDefault="0089050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67FD2" w14:textId="77777777" w:rsidR="00890508" w:rsidRPr="00B231EB" w:rsidRDefault="0089050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F80F0D" w:rsidRPr="00B231EB" w14:paraId="45F1C583" w14:textId="77777777" w:rsidTr="00D4456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BD5BBB4" w14:textId="391DECD0" w:rsidR="00F80F0D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="00705672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8EAF47" w14:textId="28250478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216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9E6E3D4" w14:textId="62BA38C4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210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BEF5DD" w14:textId="3872EEDE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205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EADB74" w14:textId="10197EAA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195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F80F0D" w:rsidRPr="00B231EB" w14:paraId="53A7CEF4" w14:textId="77777777" w:rsidTr="00A3421B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833CDF3" w14:textId="681D2566" w:rsidR="00977BC2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="002E0EE1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  <w:r w:rsidR="005522BF"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522CFF3A" w14:textId="4A5487A0" w:rsidR="00F80F0D" w:rsidRPr="00B231EB" w:rsidRDefault="00977BC2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5522BF"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28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>ข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))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3484032" w14:textId="6DFB83BC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5D375C3" w14:textId="740E71E6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C598B23" w14:textId="1C35E4C1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23B9AA0" w14:textId="58F3E388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681</w:t>
            </w:r>
          </w:p>
        </w:tc>
      </w:tr>
      <w:tr w:rsidR="00F80F0D" w:rsidRPr="00B231EB" w14:paraId="691DAE5D" w14:textId="77777777" w:rsidTr="00A3421B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CF6978" w14:textId="20F0715D" w:rsidR="00F80F0D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ค่าเผื่อผลขาดทุนที่คาดว่าจะเกิดขึ้น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E0E24" w14:textId="4D4C5E69" w:rsidR="00F80F0D" w:rsidRPr="00B231EB" w:rsidRDefault="00F80F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143FB" w14:textId="7FD51524" w:rsidR="00F80F0D" w:rsidRPr="00B231EB" w:rsidRDefault="00F80F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9EA45" w14:textId="69504A39" w:rsidR="00F80F0D" w:rsidRPr="00B231EB" w:rsidRDefault="00F80F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D3D19" w14:textId="06BADCA9" w:rsidR="00F80F0D" w:rsidRPr="00B231EB" w:rsidRDefault="00F80F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F80F0D" w:rsidRPr="00B231EB" w14:paraId="70BED00D" w14:textId="77777777" w:rsidTr="00A3421B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B70E29" w14:textId="2DE83558" w:rsidR="00F80F0D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 ลูกหนี้การค้า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715B5" w14:textId="340FC78D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228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8A04A" w14:textId="4ED2CC51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213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2A010F" w14:textId="014B01BD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232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795E8" w14:textId="1A8BC9A1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221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721</w:t>
            </w:r>
          </w:p>
        </w:tc>
      </w:tr>
      <w:tr w:rsidR="00F80F0D" w:rsidRPr="00B231EB" w14:paraId="20309F75" w14:textId="77777777" w:rsidTr="00A3421B">
        <w:trPr>
          <w:trHeight w:val="98"/>
        </w:trPr>
        <w:tc>
          <w:tcPr>
            <w:tcW w:w="3557" w:type="dxa"/>
            <w:shd w:val="clear" w:color="auto" w:fill="auto"/>
            <w:vAlign w:val="bottom"/>
          </w:tcPr>
          <w:p w14:paraId="63407CC7" w14:textId="076452FA" w:rsidR="00F80F0D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FDA73" w14:textId="3B546E5F" w:rsidR="00F80F0D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C46CA" w14:textId="311B193D" w:rsidR="00F80F0D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4AB7F" w14:textId="77A4141F" w:rsidR="00F80F0D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3E122" w14:textId="6CA4D6BB" w:rsidR="00F80F0D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</w:rPr>
            </w:pPr>
          </w:p>
        </w:tc>
      </w:tr>
      <w:tr w:rsidR="00F80F0D" w:rsidRPr="00B231EB" w14:paraId="3C7C8C75" w14:textId="77777777" w:rsidTr="00A3421B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520650B" w14:textId="671D7865" w:rsidR="00F80F0D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D1303D" w14:textId="4327D31C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345473" w14:textId="7FABB3AB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C9893C6" w14:textId="72381FD2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69DE29" w14:textId="0703C0E7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F80F0D" w:rsidRPr="00B231EB" w14:paraId="4C22D484" w14:textId="77777777" w:rsidTr="00A3421B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EC7D182" w14:textId="230A79CC" w:rsidR="00F80F0D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="00EB0D7A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BD413E" w14:textId="31C32FCC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17CB946" w14:textId="506135A9" w:rsidR="00F80F0D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8DC6C6D" w14:textId="2498F252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385BB4" w14:textId="07D063B2" w:rsidR="00F80F0D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F80F0D" w:rsidRPr="00B231EB" w14:paraId="739EF0C0" w14:textId="77777777" w:rsidTr="00977BC2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EB0A80F" w14:textId="7C198A88" w:rsidR="00F80F0D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ลูกหนี้อื่น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="003E0B0A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  <w:p w14:paraId="3584DAD3" w14:textId="28E1D6ED" w:rsidR="00977BC2" w:rsidRPr="00B231EB" w:rsidRDefault="00977BC2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highlight w:val="red"/>
                <w:cs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28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>ข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))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4CBAE63" w14:textId="3EAE006E" w:rsidR="00F80F0D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4EDEEB8" w14:textId="525BA632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EBF21E" w14:textId="1C218A13" w:rsidR="00F80F0D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F80F0D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4B44A9A" w14:textId="23C38732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F80F0D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  <w:tr w:rsidR="00F80F0D" w:rsidRPr="00B231EB" w14:paraId="7CBD3CC1" w14:textId="77777777" w:rsidTr="00A3421B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6C38C1D" w14:textId="6D426BAB" w:rsidR="00F80F0D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="00EB0D7A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32BAC" w14:textId="7B601308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F3822" w14:textId="1AB19D14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9313E" w14:textId="019DF43D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2D689" w14:textId="7EF96A6E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</w:t>
            </w:r>
          </w:p>
        </w:tc>
      </w:tr>
      <w:tr w:rsidR="00F80F0D" w:rsidRPr="00B231EB" w14:paraId="3E97E44D" w14:textId="77777777" w:rsidTr="00A3421B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0E93B77" w14:textId="52CE9158" w:rsidR="00F80F0D" w:rsidRPr="00B231EB" w:rsidRDefault="00F80F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B18FA" w14:textId="769D8CC0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242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9F301" w14:textId="126BA23C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217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C5271" w14:textId="5E6A6283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251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691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39429" w14:textId="425A87AC" w:rsidR="00F80F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247</w:t>
            </w:r>
            <w:r w:rsidR="00F80F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262</w:t>
            </w:r>
          </w:p>
        </w:tc>
      </w:tr>
    </w:tbl>
    <w:p w14:paraId="4F956700" w14:textId="354FC9A1" w:rsidR="00540665" w:rsidRPr="00B231EB" w:rsidRDefault="002137D0" w:rsidP="00B231EB">
      <w:pPr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625AA402" w14:textId="77777777" w:rsidTr="00A3421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978978C" w14:textId="2A9388EE" w:rsidR="0069569E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11</w:t>
            </w:r>
            <w:r w:rsidR="0069569E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69569E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4A52CBE0" w14:textId="77777777" w:rsidR="0069569E" w:rsidRPr="00B231EB" w:rsidRDefault="0069569E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642079" w14:textId="4C78B7EB" w:rsidR="0069569E" w:rsidRPr="00B231EB" w:rsidRDefault="004F4E75" w:rsidP="00B231EB">
      <w:pPr>
        <w:pStyle w:val="Heading2"/>
        <w:tabs>
          <w:tab w:val="left" w:pos="540"/>
        </w:tabs>
        <w:ind w:left="547" w:hanging="547"/>
        <w:jc w:val="left"/>
        <w:rPr>
          <w:rFonts w:ascii="Browallia New" w:eastAsia="Arial Unicode MS" w:hAnsi="Browallia New" w:cs="Browallia New"/>
          <w:b w:val="0"/>
          <w:bCs w:val="0"/>
        </w:rPr>
      </w:pPr>
      <w:bookmarkStart w:id="34" w:name="_Toc155778925"/>
      <w:r w:rsidRPr="004F4E75">
        <w:rPr>
          <w:rFonts w:ascii="Browallia New" w:eastAsia="Arial Unicode MS" w:hAnsi="Browallia New" w:cs="Browallia New"/>
          <w:lang w:val="en-GB"/>
        </w:rPr>
        <w:t>11</w:t>
      </w:r>
      <w:r w:rsidR="0069569E" w:rsidRPr="00B231EB">
        <w:rPr>
          <w:rFonts w:ascii="Browallia New" w:eastAsia="Arial Unicode MS" w:hAnsi="Browallia New" w:cs="Browallia New"/>
        </w:rPr>
        <w:t>.</w:t>
      </w:r>
      <w:r w:rsidRPr="004F4E75">
        <w:rPr>
          <w:rFonts w:ascii="Browallia New" w:eastAsia="Arial Unicode MS" w:hAnsi="Browallia New" w:cs="Browallia New"/>
          <w:lang w:val="en-GB"/>
        </w:rPr>
        <w:t>1</w:t>
      </w:r>
      <w:r w:rsidR="0069569E" w:rsidRPr="00B231EB">
        <w:rPr>
          <w:rFonts w:ascii="Browallia New" w:eastAsia="Arial Unicode MS" w:hAnsi="Browallia New" w:cs="Browallia New"/>
          <w:cs/>
        </w:rPr>
        <w:tab/>
      </w:r>
      <w:r w:rsidR="0069569E" w:rsidRPr="00B231EB">
        <w:rPr>
          <w:rFonts w:ascii="Browallia New" w:eastAsia="Arial Unicode MS" w:hAnsi="Browallia New" w:cs="Browallia New"/>
          <w:cs/>
          <w:lang w:bidi="th-TH"/>
        </w:rPr>
        <w:t>สินทรัพย์ที่เกิดจากสัญญา</w:t>
      </w:r>
      <w:bookmarkEnd w:id="34"/>
    </w:p>
    <w:p w14:paraId="4D3EA277" w14:textId="77777777" w:rsidR="0069569E" w:rsidRPr="00B231EB" w:rsidRDefault="0069569E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76EB8745" w14:textId="025019D4" w:rsidR="0069569E" w:rsidRPr="00B231EB" w:rsidRDefault="0069569E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กลุ่มกิจการรับรู้สินทรัพย์ที่เกิดจาก</w:t>
      </w:r>
      <w:r w:rsidR="00571AAF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สัญญา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44B14C51" w14:textId="77777777" w:rsidR="0069569E" w:rsidRPr="00B231EB" w:rsidRDefault="0069569E" w:rsidP="00B231EB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8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5"/>
        <w:gridCol w:w="1440"/>
        <w:gridCol w:w="1440"/>
        <w:gridCol w:w="1440"/>
        <w:gridCol w:w="1440"/>
      </w:tblGrid>
      <w:tr w:rsidR="000A6A64" w:rsidRPr="00B231EB" w14:paraId="67516D51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988C7" w14:textId="77777777" w:rsidR="0069569E" w:rsidRPr="00B231EB" w:rsidRDefault="0069569E" w:rsidP="00B231EB">
            <w:pPr>
              <w:ind w:left="5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9133D4" w14:textId="77777777" w:rsidR="0069569E" w:rsidRPr="00B231EB" w:rsidRDefault="0069569E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7E1752" w14:textId="77777777" w:rsidR="0069569E" w:rsidRPr="00B231EB" w:rsidRDefault="0069569E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6A64" w:rsidRPr="00B231EB" w14:paraId="7F96D249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BB609" w14:textId="77777777" w:rsidR="00AA08EB" w:rsidRPr="00B231EB" w:rsidRDefault="00AA08EB" w:rsidP="00B231EB">
            <w:pPr>
              <w:ind w:left="5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3498B" w14:textId="5AC5EAA7" w:rsidR="00AA08EB" w:rsidRPr="00B231EB" w:rsidRDefault="00AA08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91DE7" w14:textId="3BA64C74" w:rsidR="00AA08EB" w:rsidRPr="00B231EB" w:rsidRDefault="00AA08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D20E8" w14:textId="11299CD0" w:rsidR="00AA08EB" w:rsidRPr="00B231EB" w:rsidRDefault="00AA08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40CAA" w14:textId="757C554B" w:rsidR="00AA08EB" w:rsidRPr="00B231EB" w:rsidRDefault="00AA08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A6A64" w:rsidRPr="00B231EB" w14:paraId="68A862E1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3686" w14:textId="77777777" w:rsidR="0069569E" w:rsidRPr="00B231EB" w:rsidRDefault="0069569E" w:rsidP="00B231EB">
            <w:pPr>
              <w:ind w:left="5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4EA432" w14:textId="045CCBE5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FDF31F" w14:textId="5C2DEA8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64C7BF" w14:textId="3FDEF563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4FE245" w14:textId="1D03D66C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6A64" w:rsidRPr="00B231EB" w14:paraId="45970A54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64E92" w14:textId="77777777" w:rsidR="0069569E" w:rsidRPr="00B231EB" w:rsidRDefault="0069569E" w:rsidP="00B231EB">
            <w:pPr>
              <w:ind w:left="56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1020C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83305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A042F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F4FD9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F4009" w:rsidRPr="00B231EB" w14:paraId="5659F2E8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411D4" w14:textId="77777777" w:rsidR="0069569E" w:rsidRPr="00B231EB" w:rsidRDefault="0069569E" w:rsidP="00B231EB">
            <w:pPr>
              <w:ind w:left="5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CDFA2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C4017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37DF5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40469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F4009" w:rsidRPr="00B231EB" w14:paraId="2DB27227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8820D" w14:textId="77777777" w:rsidR="00AA08EB" w:rsidRPr="00B231EB" w:rsidRDefault="00AA08EB" w:rsidP="00B231EB">
            <w:pPr>
              <w:ind w:left="56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20969" w14:textId="11D930F7" w:rsidR="00AA08EB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6CFD3DC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FCF11" w14:textId="01BE637E" w:rsidR="00AA08EB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7BBC8" w14:textId="1670A7F5" w:rsidR="00AA08EB" w:rsidRPr="00B231EB" w:rsidRDefault="004F4E75" w:rsidP="00B231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BC432" w14:textId="3744820F" w:rsidR="00AA08EB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</w:p>
        </w:tc>
      </w:tr>
      <w:tr w:rsidR="009F4009" w:rsidRPr="00B231EB" w14:paraId="5D918F21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20A7" w14:textId="68ABD92D" w:rsidR="00AA08EB" w:rsidRPr="00B231EB" w:rsidRDefault="00AA08EB" w:rsidP="00B231EB">
            <w:pPr>
              <w:ind w:left="565"/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pacing w:val="-12"/>
                <w:sz w:val="28"/>
                <w:szCs w:val="28"/>
              </w:rPr>
              <w:t xml:space="preserve">-  </w:t>
            </w:r>
            <w:r w:rsidRPr="00B231EB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8261" w14:textId="59B23682" w:rsidR="00AA08EB" w:rsidRPr="00B231EB" w:rsidRDefault="745FD96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5A9AB" w14:textId="24029013" w:rsidR="00AA08EB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AC435" w14:textId="3306C31B" w:rsidR="00AA08EB" w:rsidRPr="00B231EB" w:rsidRDefault="4F97552C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62336" w14:textId="0888CBEE" w:rsidR="00AA08EB" w:rsidRPr="00B231EB" w:rsidRDefault="00AA08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A6A64" w:rsidRPr="00B231EB" w14:paraId="63B59EFE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8493" w14:textId="34B1B417" w:rsidR="00AA08EB" w:rsidRPr="00B231EB" w:rsidRDefault="00AA08EB" w:rsidP="00B231EB">
            <w:pPr>
              <w:ind w:left="565"/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  <w:lang w:bidi="th-TH"/>
              </w:rPr>
              <w:t>ค่า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0F0F7" w14:textId="4EE83C44" w:rsidR="00AA08EB" w:rsidRPr="00B231EB" w:rsidRDefault="4A490EB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90D59" w14:textId="42EBFC6D" w:rsidR="00AA08EB" w:rsidRPr="00B231EB" w:rsidRDefault="00AA08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1CC19" w14:textId="33AC5DF9" w:rsidR="00AA08EB" w:rsidRPr="00B231EB" w:rsidRDefault="4F97552C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FC0D6" w14:textId="4F3E9BB7" w:rsidR="00AA08EB" w:rsidRPr="00B231EB" w:rsidRDefault="00AA08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A6A64" w:rsidRPr="00B231EB" w14:paraId="6C9DA9AF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333E3" w14:textId="77777777" w:rsidR="00AA08EB" w:rsidRPr="00B231EB" w:rsidRDefault="00AA08EB" w:rsidP="00B231EB">
            <w:pPr>
              <w:ind w:left="56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A568B" w14:textId="08D1F31A" w:rsidR="00AA08EB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1A1EEC4F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6EC7D" w14:textId="5B436B3C" w:rsidR="00AA08EB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B30A8" w14:textId="72EC5CE2" w:rsidR="00AA08EB" w:rsidRPr="00B231EB" w:rsidRDefault="004F4E75" w:rsidP="00B231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66E2D" w14:textId="4F8224DC" w:rsidR="00AA08EB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</w:p>
        </w:tc>
      </w:tr>
    </w:tbl>
    <w:p w14:paraId="778389A5" w14:textId="4FC87A86" w:rsidR="0069569E" w:rsidRPr="00B231EB" w:rsidRDefault="0069569E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1E7D68" w14:textId="7616D554" w:rsidR="00A83A04" w:rsidRPr="00B231EB" w:rsidRDefault="00A83A04" w:rsidP="00B231EB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B231EB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การเปลี่ยนแปลงที่สำคัญของสินทรัพย์ที่เกิดจากสัญญา</w:t>
      </w:r>
    </w:p>
    <w:p w14:paraId="046D21F8" w14:textId="77777777" w:rsidR="00673638" w:rsidRPr="00B231EB" w:rsidRDefault="00673638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p w14:paraId="2B9AB9F7" w14:textId="1DF17A0D" w:rsidR="00A51F37" w:rsidRPr="00B231EB" w:rsidRDefault="00A83A04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สินทรัพย์ตามสัญญาเพิ่มขึ้นเนื่องจากการ</w:t>
      </w:r>
      <w:r w:rsidR="009A542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เพิ่มขึ้น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ของการให้บริการล่วงหน้าก่อนกำหนดเวลาชำระเงินตามสัญญาสำหรับสัญญาที่เป็นราคาคงที่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นอกจากนี้กลุ่มกิจการ</w:t>
      </w:r>
      <w:r w:rsidR="00A51F3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การทำสัญญาซึ่งระยะเวลาระหว่างการโอนบริการตามสัญญาไปยังลูกค้าและการชำระเงินของลูกค้าเกินหนึ่งปี</w:t>
      </w:r>
      <w:r w:rsidR="00A51F37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51F3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ดังนั้นกลุ่มกิจการจึงปรับปรุงราคาของรายการด้วยมูลค่าของเงิน</w:t>
      </w:r>
      <w:r w:rsidR="00A51F37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05672">
        <w:rPr>
          <w:rFonts w:ascii="Browallia New" w:eastAsia="Arial Unicode MS" w:hAnsi="Browallia New" w:cs="Browallia New"/>
          <w:sz w:val="28"/>
          <w:szCs w:val="28"/>
        </w:rPr>
        <w:br/>
      </w:r>
      <w:r w:rsidR="00A51F37" w:rsidRPr="004F4E7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(</w:t>
      </w:r>
      <w:r w:rsidR="00A51F37" w:rsidRPr="004F4E75">
        <w:rPr>
          <w:rFonts w:ascii="Browallia New" w:eastAsia="Arial Unicode MS" w:hAnsi="Browallia New" w:cs="Browallia New"/>
          <w:spacing w:val="-6"/>
          <w:sz w:val="28"/>
          <w:szCs w:val="28"/>
        </w:rPr>
        <w:t>Time value of money)</w:t>
      </w:r>
      <w:r w:rsidR="00A51F37" w:rsidRPr="004F4E7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A51F37" w:rsidRPr="004F4E7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และรับรู้รายได้ดอกเบี้ย</w:t>
      </w:r>
      <w:r w:rsidR="006E54CB" w:rsidRPr="004F4E7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จากองค์ประกอบเกี่ยวกับการจัดหาเงิน</w:t>
      </w:r>
      <w:r w:rsidR="00A51F37" w:rsidRPr="004F4E7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จำนวน</w:t>
      </w:r>
      <w:r w:rsidR="00432C09" w:rsidRPr="004F4E7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59C60D28" w:rsidRPr="004F4E75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</w:t>
      </w:r>
      <w:r w:rsidR="59C60D28" w:rsidRPr="004F4E7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9A542D" w:rsidRPr="004F4E7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</w:t>
      </w:r>
      <w:r w:rsidR="00A51F37" w:rsidRPr="004F4E7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บาท</w:t>
      </w:r>
      <w:r w:rsidR="00705672" w:rsidRPr="004F4E75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9A542D" w:rsidRPr="004F4E7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</w:t>
      </w:r>
      <w:r w:rsidR="00750454" w:rsidRPr="004F4E7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ระหว่าง</w:t>
      </w:r>
      <w:r w:rsidR="009A542D" w:rsidRPr="004F4E7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ปี</w:t>
      </w:r>
    </w:p>
    <w:p w14:paraId="30707C33" w14:textId="1068B878" w:rsidR="0069569E" w:rsidRPr="00B231EB" w:rsidRDefault="0069569E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598B43" w14:textId="12C20304" w:rsidR="0069569E" w:rsidRPr="00B231EB" w:rsidRDefault="004F4E75" w:rsidP="00B231E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35" w:name="_Toc155778929"/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69569E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69569E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="0069569E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หนี้สินที่เกิดจากสัญญา</w:t>
      </w:r>
      <w:bookmarkEnd w:id="35"/>
    </w:p>
    <w:p w14:paraId="14408845" w14:textId="77777777" w:rsidR="0069569E" w:rsidRPr="00B231EB" w:rsidRDefault="0069569E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B88D5F" w14:textId="77777777" w:rsidR="0069569E" w:rsidRPr="00B231EB" w:rsidRDefault="0069569E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651421DE" w14:textId="77777777" w:rsidR="0069569E" w:rsidRPr="00B231EB" w:rsidRDefault="0069569E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A3421B" w:rsidRPr="00B231EB" w14:paraId="22B7A432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2FDE" w14:textId="77777777" w:rsidR="0069569E" w:rsidRPr="00B231EB" w:rsidRDefault="0069569E" w:rsidP="00B231EB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8D38E8" w14:textId="77777777" w:rsidR="0069569E" w:rsidRPr="00B231EB" w:rsidRDefault="0069569E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CCED47" w14:textId="77777777" w:rsidR="0069569E" w:rsidRPr="00B231EB" w:rsidRDefault="0069569E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2092DA6E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2DF1D" w14:textId="77777777" w:rsidR="00AA08EB" w:rsidRPr="00B231EB" w:rsidRDefault="00AA08EB" w:rsidP="00B231EB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64A48" w14:textId="248907AC" w:rsidR="00AA08EB" w:rsidRPr="00B231EB" w:rsidRDefault="00AA08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C719E" w14:textId="7FDB6FCF" w:rsidR="00AA08EB" w:rsidRPr="00B231EB" w:rsidRDefault="00AA08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F7C7C" w14:textId="41619D59" w:rsidR="00AA08EB" w:rsidRPr="00B231EB" w:rsidRDefault="00AA08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782D4" w14:textId="62CA3388" w:rsidR="00AA08EB" w:rsidRPr="00B231EB" w:rsidRDefault="00AA08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5F2032A3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27884" w14:textId="77777777" w:rsidR="00C50A04" w:rsidRPr="00B231EB" w:rsidRDefault="00C50A04" w:rsidP="00B231EB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662F86" w14:textId="7A8A8F2C" w:rsidR="00C50A04" w:rsidRPr="00B231EB" w:rsidRDefault="00C50A04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3A2422" w14:textId="096AECDE" w:rsidR="00C50A04" w:rsidRPr="00B231EB" w:rsidRDefault="00C50A04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892150" w14:textId="34937A84" w:rsidR="00C50A04" w:rsidRPr="00B231EB" w:rsidRDefault="00C50A04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CFE8BB" w14:textId="7C69A8AF" w:rsidR="00C50A04" w:rsidRPr="00B231EB" w:rsidRDefault="00C50A04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457F4162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375D9" w14:textId="77777777" w:rsidR="0069569E" w:rsidRPr="00B231EB" w:rsidRDefault="0069569E" w:rsidP="00B231EB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CEF7B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C2005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752D97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2E886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A3421B" w:rsidRPr="00B231EB" w14:paraId="576541A1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C2B3D" w14:textId="77777777" w:rsidR="0069569E" w:rsidRPr="00B231EB" w:rsidRDefault="0069569E" w:rsidP="00B231EB">
            <w:pPr>
              <w:ind w:left="540" w:hanging="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38673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9A19A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950C8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CFF91" w14:textId="77777777" w:rsidR="0069569E" w:rsidRPr="00B231EB" w:rsidRDefault="0069569E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A3421B" w:rsidRPr="00B231EB" w14:paraId="72228ECC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3A350" w14:textId="375B78C6" w:rsidR="00AA08EB" w:rsidRPr="00B231EB" w:rsidRDefault="00157159" w:rsidP="00B231EB">
            <w:pPr>
              <w:ind w:left="540" w:hanging="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D2E7F" w14:textId="22A9DF87" w:rsidR="00AA08EB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9056" w14:textId="1421A61D" w:rsidR="00AA08EB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6F0AF" w14:textId="47C480F7" w:rsidR="00AA08EB" w:rsidRPr="00B231EB" w:rsidRDefault="1DA2D3D9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C4151" w14:textId="6CEDC55A" w:rsidR="00AA08EB" w:rsidRPr="00B231EB" w:rsidRDefault="00AA08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B7771" w:rsidRPr="00B231EB" w14:paraId="3B1C3892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D282A" w14:textId="386298C5" w:rsidR="00AB7771" w:rsidRPr="00B231EB" w:rsidRDefault="00AB7771" w:rsidP="00B231EB">
            <w:pPr>
              <w:ind w:left="540" w:hanging="9"/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A9712" w14:textId="61C54D53" w:rsidR="00AB7771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24FC6" w14:textId="5D2EB8D0" w:rsidR="00AB7771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B4EA5" w14:textId="20FE33CC" w:rsidR="00AB7771" w:rsidRPr="00B231EB" w:rsidRDefault="00AB777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5098D" w14:textId="78B8F4F2" w:rsidR="00AB7771" w:rsidRPr="00B231EB" w:rsidRDefault="00AB777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B7771" w:rsidRPr="00B231EB" w14:paraId="59D73A5C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3046B" w14:textId="77777777" w:rsidR="00AB7771" w:rsidRPr="00B231EB" w:rsidRDefault="00AB7771" w:rsidP="00B231EB">
            <w:pPr>
              <w:ind w:left="540" w:hanging="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D4C5F" w14:textId="6EC64AE4" w:rsidR="00AB7771" w:rsidRPr="00B231EB" w:rsidRDefault="004F4E75" w:rsidP="00B231EB">
            <w:pPr>
              <w:tabs>
                <w:tab w:val="left" w:pos="119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7A7A3" w14:textId="31E0AB96" w:rsidR="00AB7771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B7771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6EADD" w14:textId="00D5C87B" w:rsidR="00AB7771" w:rsidRPr="00B231EB" w:rsidRDefault="00AB777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CE12D" w14:textId="318BECC8" w:rsidR="00AB7771" w:rsidRPr="00B231EB" w:rsidRDefault="00AB777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BA74BA5" w14:textId="5CCBE724" w:rsidR="00EC68FB" w:rsidRPr="00B231EB" w:rsidRDefault="00673638" w:rsidP="00B231EB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z w:val="20"/>
          <w:szCs w:val="20"/>
        </w:rPr>
        <w:br w:type="page"/>
      </w:r>
    </w:p>
    <w:p w14:paraId="0119BE0C" w14:textId="0C8ABBF8" w:rsidR="00EC68FB" w:rsidRPr="00B231EB" w:rsidRDefault="00EC68FB" w:rsidP="00B231EB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B231EB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การเปลี่ยนแปลงที่สำคัญของหนี้สินที่เกิดจากสัญญา</w:t>
      </w:r>
    </w:p>
    <w:p w14:paraId="4159D928" w14:textId="77777777" w:rsidR="00EC68FB" w:rsidRPr="00B231EB" w:rsidRDefault="00EC68FB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DEF8BA" w14:textId="5839E41F" w:rsidR="00C50A04" w:rsidRPr="00B231EB" w:rsidRDefault="00EC68FB" w:rsidP="00B231E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หนี้สินที่เกิดจากสัญญาก่อสร้างลดลงเนื่องจากมีความคืบหน้าของงานก่อสร้างจากช่วงสิ้นปีก่อนที่อยู่ในช่วงเริ่มโครงการ</w:t>
      </w:r>
    </w:p>
    <w:p w14:paraId="02FFB7EB" w14:textId="273F6BEB" w:rsidR="00C50A04" w:rsidRPr="00B231EB" w:rsidRDefault="00C50A04" w:rsidP="00B231EB">
      <w:pPr>
        <w:ind w:left="540"/>
        <w:jc w:val="both"/>
        <w:rPr>
          <w:rFonts w:ascii="Browallia New" w:eastAsia="Arial Unicode MS" w:hAnsi="Browallia New" w:cs="Browallia New"/>
          <w:i/>
          <w:iCs/>
          <w:sz w:val="28"/>
          <w:szCs w:val="28"/>
        </w:rPr>
      </w:pPr>
    </w:p>
    <w:p w14:paraId="49FCA2A3" w14:textId="77777777" w:rsidR="0069569E" w:rsidRPr="00B231EB" w:rsidRDefault="0069569E" w:rsidP="00B231EB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B231EB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การรับรู้รายได้ที่เกี่ยวข้องกับหนี้สินที่เกิดจากสัญญา</w:t>
      </w:r>
    </w:p>
    <w:p w14:paraId="7BF827DE" w14:textId="77777777" w:rsidR="0069569E" w:rsidRPr="00B231EB" w:rsidRDefault="0069569E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1E7BFC" w14:textId="4FB6B2EC" w:rsidR="0069569E" w:rsidRPr="00B231EB" w:rsidRDefault="0069569E" w:rsidP="00705672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ตารางต่อไปนี้แสดงจำนวนรายได้ที่รับรู้ใน</w:t>
      </w:r>
      <w:r w:rsidR="00750454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ที่รายงานที่ได้เคยรวมอยู่ในหนี้สินที่เกิดจากสัญญาที่ยกมาต้น</w:t>
      </w:r>
      <w:r w:rsidR="00750454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และจำนวนรายได้ที่รับรู้ใน</w:t>
      </w:r>
      <w:r w:rsidR="00750454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ที่รายงานที่เกี่ยวเนื่องกับภาระที่ได้ปฏิบัติสำเร็จแล้วใน</w:t>
      </w:r>
      <w:r w:rsidR="00750454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67B4B90A" w14:textId="1B2BB5F6" w:rsidR="00673638" w:rsidRPr="00B231EB" w:rsidRDefault="00673638" w:rsidP="00B231EB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61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2"/>
        <w:gridCol w:w="1417"/>
        <w:gridCol w:w="1418"/>
        <w:gridCol w:w="1417"/>
        <w:gridCol w:w="1560"/>
      </w:tblGrid>
      <w:tr w:rsidR="006221DF" w:rsidRPr="00B231EB" w14:paraId="6EC38221" w14:textId="77777777" w:rsidTr="00710EA3">
        <w:trPr>
          <w:trHeight w:val="39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63346" w14:textId="77777777" w:rsidR="00185CBE" w:rsidRPr="00B231EB" w:rsidRDefault="00185CBE" w:rsidP="00B231EB">
            <w:pPr>
              <w:ind w:left="847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36" w:name="OLE_LINK2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69C58A" w14:textId="1196B053" w:rsidR="00185CBE" w:rsidRPr="00B231EB" w:rsidRDefault="00185CBE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CC396B" w14:textId="77777777" w:rsidR="00185CBE" w:rsidRPr="00B231EB" w:rsidRDefault="00185CBE" w:rsidP="00B231EB">
            <w:pPr>
              <w:ind w:left="-2514" w:right="-72" w:firstLine="251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1DF" w:rsidRPr="00B231EB" w14:paraId="57A83B46" w14:textId="77777777" w:rsidTr="00A3421B">
        <w:trPr>
          <w:trHeight w:val="39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41809" w14:textId="77777777" w:rsidR="00AA08EB" w:rsidRPr="00B231EB" w:rsidRDefault="00AA08EB" w:rsidP="00B231EB">
            <w:pPr>
              <w:ind w:left="847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AE869" w14:textId="1864B4A2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2E780" w14:textId="413B4880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7EDCC" w14:textId="42823834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A6BD8" w14:textId="16884B7A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6221DF" w:rsidRPr="00B231EB" w14:paraId="6266164D" w14:textId="77777777" w:rsidTr="00A3421B">
        <w:trPr>
          <w:trHeight w:val="39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6C55E" w14:textId="77777777" w:rsidR="00185CBE" w:rsidRPr="00B231EB" w:rsidRDefault="00185CBE" w:rsidP="00B231EB">
            <w:pPr>
              <w:ind w:left="847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FE984A" w14:textId="0323D8FE" w:rsidR="00185CBE" w:rsidRPr="00B231EB" w:rsidRDefault="00185CBE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253382" w14:textId="5874553C" w:rsidR="00185CBE" w:rsidRPr="00B231EB" w:rsidRDefault="00185CBE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360055" w14:textId="71A010AD" w:rsidR="00185CBE" w:rsidRPr="00B231EB" w:rsidRDefault="00185CBE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B78B40" w14:textId="10E64F86" w:rsidR="00185CBE" w:rsidRPr="00B231EB" w:rsidRDefault="00185CBE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21DF" w:rsidRPr="00B231EB" w14:paraId="45C14A74" w14:textId="77777777" w:rsidTr="00A3421B">
        <w:trPr>
          <w:trHeight w:val="39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27226" w14:textId="77777777" w:rsidR="00185CBE" w:rsidRPr="00B231EB" w:rsidRDefault="00185CBE" w:rsidP="00B231EB">
            <w:pPr>
              <w:ind w:left="847" w:hanging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1DE0B" w14:textId="182988F5" w:rsidR="00185CBE" w:rsidRPr="00B231EB" w:rsidRDefault="00185CBE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0155A" w14:textId="77777777" w:rsidR="00185CBE" w:rsidRPr="00B231EB" w:rsidRDefault="00185CBE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FFC5D" w14:textId="77777777" w:rsidR="00185CBE" w:rsidRPr="00B231EB" w:rsidRDefault="00185CBE" w:rsidP="00B231EB">
            <w:pPr>
              <w:ind w:left="-2514" w:right="-72" w:firstLine="251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7C11" w14:textId="77777777" w:rsidR="00185CBE" w:rsidRPr="00B231EB" w:rsidRDefault="00185CBE" w:rsidP="00B231EB">
            <w:pPr>
              <w:ind w:left="-2514" w:right="-72" w:firstLine="251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221DF" w:rsidRPr="00B231EB" w14:paraId="39A21915" w14:textId="77777777" w:rsidTr="00A3421B">
        <w:trPr>
          <w:trHeight w:val="778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21969" w14:textId="1F3018CF" w:rsidR="00AA08EB" w:rsidRPr="00B231EB" w:rsidRDefault="00AA08EB" w:rsidP="00B231EB">
            <w:pPr>
              <w:ind w:left="847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รายได้ที่รับรู้จากยอดยกมาของหนี้สิน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/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ที่เกิดจากสัญญาก่อสร้าง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59FBF" w14:textId="4E0FE376" w:rsidR="00AA08EB" w:rsidRPr="00B231EB" w:rsidRDefault="004F4E75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4708B9B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B2496" w14:textId="77777777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FEE2A9E" w14:textId="08C3C810" w:rsidR="00AA08EB" w:rsidRPr="00B231EB" w:rsidRDefault="004F4E75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E5CD22" w14:textId="0FF3A5EB" w:rsidR="00AA08EB" w:rsidRPr="00B231EB" w:rsidRDefault="11C637F7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BDF75" w14:textId="77777777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0FB741C" w14:textId="26D875D4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bookmarkEnd w:id="36"/>
    </w:tbl>
    <w:p w14:paraId="772C70CA" w14:textId="7EEFF056" w:rsidR="00673638" w:rsidRPr="00B231EB" w:rsidRDefault="00673638" w:rsidP="00B231EB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0A3C80" w14:textId="77777777" w:rsidR="00673638" w:rsidRPr="00B231EB" w:rsidRDefault="00673638" w:rsidP="00B231E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EC00378" w14:textId="77777777" w:rsidR="00673638" w:rsidRPr="00B231EB" w:rsidRDefault="00673638" w:rsidP="00B231EB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751EDEF" w14:textId="56D6AB4C" w:rsidR="00673638" w:rsidRPr="00B231EB" w:rsidRDefault="00673638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ราคาของรายการที่ได้ปันส่วนให้กับภาระที่ต้องปฏิบัติที่ยังไม่เสร็จสิ้น</w:t>
      </w:r>
      <w:r w:rsidR="00423A38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ซึ่งเป็นผลมาจากสัญญาก่อสร้างที่มีสาระสำคัญมีดังนี้</w:t>
      </w:r>
    </w:p>
    <w:p w14:paraId="35A432FA" w14:textId="7744812D" w:rsidR="000C4324" w:rsidRPr="00B231EB" w:rsidRDefault="000C4324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9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4"/>
        <w:gridCol w:w="1440"/>
        <w:gridCol w:w="1440"/>
        <w:gridCol w:w="1440"/>
        <w:gridCol w:w="1440"/>
      </w:tblGrid>
      <w:tr w:rsidR="006221DF" w:rsidRPr="00B231EB" w14:paraId="0A313BB5" w14:textId="77777777" w:rsidTr="095A9178">
        <w:trPr>
          <w:trHeight w:val="300"/>
          <w:tblHeader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99B6B" w14:textId="77777777" w:rsidR="000C4324" w:rsidRPr="00B231EB" w:rsidRDefault="000C4324" w:rsidP="00B231EB">
            <w:pPr>
              <w:ind w:left="662" w:hanging="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2C3891" w14:textId="77777777" w:rsidR="000C4324" w:rsidRPr="00B231EB" w:rsidRDefault="000C4324" w:rsidP="00B231EB">
            <w:pPr>
              <w:ind w:left="-2514" w:right="-72" w:firstLine="251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82E8FF" w14:textId="77777777" w:rsidR="000C4324" w:rsidRPr="00B231EB" w:rsidRDefault="000C4324" w:rsidP="00B231EB">
            <w:pPr>
              <w:ind w:left="-2514" w:right="-72" w:firstLine="251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1DF" w:rsidRPr="00B231EB" w14:paraId="52C990D9" w14:textId="77777777" w:rsidTr="095A9178">
        <w:trPr>
          <w:trHeight w:val="300"/>
          <w:tblHeader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C43A8" w14:textId="77777777" w:rsidR="00AA08EB" w:rsidRPr="00B231EB" w:rsidRDefault="00AA08EB" w:rsidP="00B231EB">
            <w:pPr>
              <w:ind w:left="662" w:hanging="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C40A6" w14:textId="4ED07667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8F81F" w14:textId="1BF016C6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3929C" w14:textId="7948C8CB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C19E1" w14:textId="5E0A647D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6221DF" w:rsidRPr="00B231EB" w14:paraId="02CE9390" w14:textId="77777777" w:rsidTr="095A9178">
        <w:trPr>
          <w:trHeight w:val="300"/>
          <w:tblHeader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6B2F2" w14:textId="77777777" w:rsidR="000C4324" w:rsidRPr="00B231EB" w:rsidRDefault="000C4324" w:rsidP="00B231EB">
            <w:pPr>
              <w:ind w:left="662" w:hanging="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CBA6C8" w14:textId="77777777" w:rsidR="000C4324" w:rsidRPr="00B231EB" w:rsidRDefault="000C4324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CA41AF" w14:textId="77777777" w:rsidR="000C4324" w:rsidRPr="00B231EB" w:rsidRDefault="000C4324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46E0AB" w14:textId="77777777" w:rsidR="000C4324" w:rsidRPr="00B231EB" w:rsidRDefault="000C4324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25D0F8" w14:textId="77777777" w:rsidR="000C4324" w:rsidRPr="00B231EB" w:rsidRDefault="000C4324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21DF" w:rsidRPr="00B231EB" w14:paraId="0305EBD9" w14:textId="77777777" w:rsidTr="095A9178">
        <w:trPr>
          <w:trHeight w:val="300"/>
          <w:tblHeader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FAA24" w14:textId="77777777" w:rsidR="000C4324" w:rsidRPr="00B231EB" w:rsidRDefault="000C4324" w:rsidP="00B231EB">
            <w:pPr>
              <w:ind w:left="662" w:hanging="85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F1513" w14:textId="77777777" w:rsidR="000C4324" w:rsidRPr="00B231EB" w:rsidRDefault="000C4324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85D42" w14:textId="77777777" w:rsidR="000C4324" w:rsidRPr="00B231EB" w:rsidRDefault="000C4324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E816C" w14:textId="77777777" w:rsidR="000C4324" w:rsidRPr="00B231EB" w:rsidRDefault="000C4324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27DAE9" w14:textId="77777777" w:rsidR="000C4324" w:rsidRPr="00B231EB" w:rsidRDefault="000C4324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A3421B" w:rsidRPr="00B231EB" w14:paraId="7A824676" w14:textId="77777777" w:rsidTr="00D4140C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4C052" w14:textId="77777777" w:rsidR="00AA08EB" w:rsidRPr="00B231EB" w:rsidRDefault="00AA08EB" w:rsidP="00B231EB">
            <w:pPr>
              <w:ind w:left="757" w:hanging="18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สัญญาก่อสร้างระบบไฟฟ้าพลังงาน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  <w:p w14:paraId="15359716" w14:textId="1F8B284C" w:rsidR="00AA08EB" w:rsidRPr="00B231EB" w:rsidRDefault="00AA08EB" w:rsidP="00B231EB">
            <w:pPr>
              <w:ind w:left="757" w:hanging="18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แสงอาทิตย์แบบติดตั้งบนทุ่นลอยน้ำ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48019" w14:textId="12987CA7" w:rsidR="3BF3DB02" w:rsidRPr="00B231EB" w:rsidRDefault="3BF3DB02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1BB863C" w14:textId="0DF3741B" w:rsidR="00AA08EB" w:rsidRPr="00B231EB" w:rsidRDefault="004F4E75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2FECCAD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09E49" w14:textId="5C52D5CB" w:rsidR="3B71D146" w:rsidRPr="00B231EB" w:rsidRDefault="3B71D146" w:rsidP="00B231EB">
            <w:pPr>
              <w:ind w:left="-251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4E41586" w14:textId="28F25D76" w:rsidR="00AA08EB" w:rsidRPr="00B231EB" w:rsidRDefault="004F4E75" w:rsidP="00B231EB">
            <w:pPr>
              <w:ind w:left="-25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7D2B" w14:textId="03C404BB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AAE1BC8" w14:textId="060FE829" w:rsidR="00AA08EB" w:rsidRPr="00B231EB" w:rsidRDefault="6A74F9DF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CA5B0" w14:textId="77777777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71D4F91" w14:textId="77777777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221DF" w:rsidRPr="00B231EB" w14:paraId="6519F09A" w14:textId="77777777" w:rsidTr="00D4140C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C04FD" w14:textId="77777777" w:rsidR="00AA08EB" w:rsidRPr="00B231EB" w:rsidRDefault="00AA08EB" w:rsidP="00B231EB">
            <w:pPr>
              <w:ind w:left="757" w:hanging="18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สัญญาก่อสร้างระบบไฟฟ้าพลังงาน</w:t>
            </w:r>
          </w:p>
          <w:p w14:paraId="062EE05F" w14:textId="0DB112A1" w:rsidR="00AA08EB" w:rsidRPr="00B231EB" w:rsidRDefault="00AA08EB" w:rsidP="00B231EB">
            <w:pPr>
              <w:ind w:left="757" w:hanging="18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แสงอาทิตย์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5A240" w14:textId="345E783D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F6240A0" w14:textId="4C8827BB" w:rsidR="00AA08EB" w:rsidRPr="00B231EB" w:rsidRDefault="383368D1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FF16D" w14:textId="77777777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562919" w14:textId="42C83EB8" w:rsidR="00AA08EB" w:rsidRPr="00B231EB" w:rsidRDefault="004F4E75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39470" w14:textId="1374EA62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F7357F0" w14:textId="00CD1CF9" w:rsidR="00AA08EB" w:rsidRPr="00B231EB" w:rsidRDefault="41D4377E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76C3A" w14:textId="77777777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70139F9" w14:textId="30DFBE85" w:rsidR="00AA08EB" w:rsidRPr="00B231EB" w:rsidRDefault="00AA08EB" w:rsidP="00B231EB">
            <w:pPr>
              <w:ind w:left="-2514" w:right="-72" w:firstLine="251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A1C8BD1" w14:textId="542C9D20" w:rsidR="000C4324" w:rsidRPr="00B231EB" w:rsidRDefault="000C4324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D9A681B" w14:textId="72B45D55" w:rsidR="00673638" w:rsidRPr="00B231EB" w:rsidRDefault="00673638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ผู้บริหารคาดว่ารายการที่ปันส่วนให้กับภาระที่ต้องปฏิบัติที่ยังไม่เสร็จสิ้น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จะรับรู้เป็นรายได้ในรอบระยะเวลารายงานถัดไปจำนวน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="1FF7EAA0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55</w:t>
      </w:r>
      <w:r w:rsidR="00432C09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32C09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432C09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จำนวนเงินที่เปิดเผย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ข้างต้นไม่รวมสิ่งตอบแทนผันแปรที่มีข้อจำกัด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9C754FE" w14:textId="2CEFD1F2" w:rsidR="00673638" w:rsidRPr="00B231EB" w:rsidRDefault="00673638" w:rsidP="00B231E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B231EB">
        <w:rPr>
          <w:rFonts w:ascii="Browallia New" w:eastAsia="Arial Unicode MS" w:hAnsi="Browallia New" w:cs="Browallia New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29DCEB82" w14:textId="77777777" w:rsidTr="00A3421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FB3A564" w14:textId="1DFB1A11" w:rsidR="00673638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12</w:t>
            </w:r>
            <w:r w:rsidR="0067363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bookmarkStart w:id="37" w:name="OLE_LINK1"/>
            <w:r w:rsidR="0067363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สินค้าคงเหลือ </w:t>
            </w:r>
            <w:r w:rsidR="0067363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- </w:t>
            </w:r>
            <w:r w:rsidR="0067363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สุทธิ</w:t>
            </w:r>
            <w:bookmarkEnd w:id="37"/>
          </w:p>
        </w:tc>
      </w:tr>
    </w:tbl>
    <w:p w14:paraId="04BB5522" w14:textId="77777777" w:rsidR="00673638" w:rsidRPr="00B231EB" w:rsidRDefault="00673638" w:rsidP="00B231E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476"/>
        <w:gridCol w:w="1476"/>
        <w:gridCol w:w="1476"/>
        <w:gridCol w:w="1476"/>
      </w:tblGrid>
      <w:tr w:rsidR="00A3421B" w:rsidRPr="00B231EB" w14:paraId="4D5C8790" w14:textId="77777777" w:rsidTr="00710EA3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18001E3E" w14:textId="77777777" w:rsidR="00595065" w:rsidRPr="00B231EB" w:rsidRDefault="00595065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94E4E6" w14:textId="270C4B3D" w:rsidR="00595065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1E2420" w14:textId="019F0293" w:rsidR="00595065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56F3C70F" w14:textId="77777777" w:rsidTr="00A3421B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24C6980D" w14:textId="77777777" w:rsidR="00AA08EB" w:rsidRPr="00B231EB" w:rsidRDefault="00AA08EB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1C3F952" w14:textId="133A349C" w:rsidR="00AA08EB" w:rsidRPr="00B231EB" w:rsidRDefault="00AA08E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640AD63" w14:textId="50F46715" w:rsidR="00AA08EB" w:rsidRPr="00B231EB" w:rsidRDefault="00AA08E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A486655" w14:textId="2EBE212B" w:rsidR="00AA08EB" w:rsidRPr="00B231EB" w:rsidRDefault="00AA08E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8AD3FF" w14:textId="55F9EE3C" w:rsidR="00AA08EB" w:rsidRPr="00B231EB" w:rsidRDefault="00AA08E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39F1334A" w14:textId="77777777" w:rsidTr="00A3421B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61287A17" w14:textId="77777777" w:rsidR="00595065" w:rsidRPr="00B231EB" w:rsidRDefault="00595065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E0B6EB" w14:textId="40028B2E" w:rsidR="00595065" w:rsidRPr="00B231EB" w:rsidRDefault="009C41F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D64B29" w14:textId="3CA22978" w:rsidR="00595065" w:rsidRPr="00B231EB" w:rsidRDefault="009C41F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0E2C0D" w14:textId="341DBE8E" w:rsidR="00595065" w:rsidRPr="00B231EB" w:rsidRDefault="009C41F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BCC57D" w14:textId="74241EE1" w:rsidR="00595065" w:rsidRPr="00B231EB" w:rsidRDefault="009C41F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4E1AAF93" w14:textId="77777777" w:rsidTr="00A3421B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14:paraId="7549606B" w14:textId="77777777" w:rsidR="00595065" w:rsidRPr="00B231EB" w:rsidRDefault="00595065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4CE1A" w14:textId="77777777" w:rsidR="00595065" w:rsidRPr="00B231EB" w:rsidRDefault="00595065" w:rsidP="00B231EB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37E35" w14:textId="77777777" w:rsidR="00595065" w:rsidRPr="00B231EB" w:rsidRDefault="0059506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D8B06" w14:textId="77777777" w:rsidR="00595065" w:rsidRPr="00B231EB" w:rsidRDefault="0059506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FB41DD" w14:textId="77777777" w:rsidR="00595065" w:rsidRPr="00B231EB" w:rsidRDefault="0059506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3421B" w:rsidRPr="00B231EB" w14:paraId="1D6B2F60" w14:textId="77777777" w:rsidTr="00A3421B">
        <w:trPr>
          <w:trHeight w:val="256"/>
        </w:trPr>
        <w:tc>
          <w:tcPr>
            <w:tcW w:w="3557" w:type="dxa"/>
            <w:shd w:val="clear" w:color="auto" w:fill="auto"/>
          </w:tcPr>
          <w:p w14:paraId="70CE70A4" w14:textId="77777777" w:rsidR="00AA08EB" w:rsidRPr="00B231EB" w:rsidRDefault="00AA08EB" w:rsidP="00B231E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6" w:type="dxa"/>
            <w:shd w:val="clear" w:color="auto" w:fill="auto"/>
          </w:tcPr>
          <w:p w14:paraId="3AC44667" w14:textId="485A931A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2C12B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476" w:type="dxa"/>
            <w:shd w:val="clear" w:color="auto" w:fill="auto"/>
          </w:tcPr>
          <w:p w14:paraId="16CDBCF4" w14:textId="52FA0BBD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76" w:type="dxa"/>
            <w:shd w:val="clear" w:color="auto" w:fill="auto"/>
          </w:tcPr>
          <w:p w14:paraId="6DD6A6D1" w14:textId="7D43FB6B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8A224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476" w:type="dxa"/>
            <w:shd w:val="clear" w:color="auto" w:fill="auto"/>
          </w:tcPr>
          <w:p w14:paraId="5ECA9962" w14:textId="5ECF3B9E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</w:tr>
      <w:tr w:rsidR="00A3421B" w:rsidRPr="00B231EB" w14:paraId="190B7431" w14:textId="77777777" w:rsidTr="00A3421B">
        <w:trPr>
          <w:trHeight w:val="256"/>
        </w:trPr>
        <w:tc>
          <w:tcPr>
            <w:tcW w:w="3557" w:type="dxa"/>
            <w:shd w:val="clear" w:color="auto" w:fill="auto"/>
          </w:tcPr>
          <w:p w14:paraId="3405497F" w14:textId="77777777" w:rsidR="00AA08EB" w:rsidRPr="00B231EB" w:rsidRDefault="00AA08EB" w:rsidP="00B231E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6" w:type="dxa"/>
            <w:shd w:val="clear" w:color="auto" w:fill="auto"/>
          </w:tcPr>
          <w:p w14:paraId="49E15BE3" w14:textId="5B60C906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2C12B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476" w:type="dxa"/>
            <w:shd w:val="clear" w:color="auto" w:fill="auto"/>
          </w:tcPr>
          <w:p w14:paraId="658EE9A1" w14:textId="6E7FFE9C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476" w:type="dxa"/>
            <w:shd w:val="clear" w:color="auto" w:fill="auto"/>
          </w:tcPr>
          <w:p w14:paraId="36A5C158" w14:textId="0AEF0099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8A224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476" w:type="dxa"/>
            <w:shd w:val="clear" w:color="auto" w:fill="auto"/>
          </w:tcPr>
          <w:p w14:paraId="0FF7307A" w14:textId="3CF2E90A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</w:tr>
      <w:tr w:rsidR="00A3421B" w:rsidRPr="00B231EB" w14:paraId="4F966077" w14:textId="77777777" w:rsidTr="00A3421B">
        <w:trPr>
          <w:trHeight w:val="256"/>
        </w:trPr>
        <w:tc>
          <w:tcPr>
            <w:tcW w:w="3557" w:type="dxa"/>
            <w:shd w:val="clear" w:color="auto" w:fill="auto"/>
          </w:tcPr>
          <w:p w14:paraId="6775344B" w14:textId="77777777" w:rsidR="00AA08EB" w:rsidRPr="00B231EB" w:rsidRDefault="00AA08EB" w:rsidP="00B231EB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ภาชนะบรรจุและวัสดุสิ้นเปลือง</w:t>
            </w:r>
          </w:p>
        </w:tc>
        <w:tc>
          <w:tcPr>
            <w:tcW w:w="1476" w:type="dxa"/>
            <w:shd w:val="clear" w:color="auto" w:fill="auto"/>
          </w:tcPr>
          <w:p w14:paraId="16641FCE" w14:textId="56C07FEE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2C12B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76" w:type="dxa"/>
            <w:shd w:val="clear" w:color="auto" w:fill="auto"/>
          </w:tcPr>
          <w:p w14:paraId="1A24CD4C" w14:textId="2DF746F6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76" w:type="dxa"/>
            <w:shd w:val="clear" w:color="auto" w:fill="auto"/>
          </w:tcPr>
          <w:p w14:paraId="10E49D93" w14:textId="3B3C69C8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8A224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476" w:type="dxa"/>
            <w:shd w:val="clear" w:color="auto" w:fill="auto"/>
          </w:tcPr>
          <w:p w14:paraId="2D7DD663" w14:textId="489F825F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  <w:tr w:rsidR="00A3421B" w:rsidRPr="00B231EB" w14:paraId="4A5385DE" w14:textId="77777777" w:rsidTr="00A3421B">
        <w:trPr>
          <w:trHeight w:val="256"/>
        </w:trPr>
        <w:tc>
          <w:tcPr>
            <w:tcW w:w="3557" w:type="dxa"/>
            <w:shd w:val="clear" w:color="auto" w:fill="auto"/>
          </w:tcPr>
          <w:p w14:paraId="56FFA087" w14:textId="77777777" w:rsidR="00AA08EB" w:rsidRPr="00B231EB" w:rsidRDefault="00AA08EB" w:rsidP="00B231E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7BE3914" w14:textId="4AE8D0C0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C12B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7A08C88" w14:textId="7EA222CC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753C1631" w14:textId="2D9A424F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1D2C5F5F" w14:textId="71895904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</w:p>
        </w:tc>
      </w:tr>
      <w:tr w:rsidR="00A3421B" w:rsidRPr="00B231EB" w14:paraId="5C7EE82D" w14:textId="77777777" w:rsidTr="00A3421B">
        <w:trPr>
          <w:trHeight w:val="256"/>
        </w:trPr>
        <w:tc>
          <w:tcPr>
            <w:tcW w:w="3557" w:type="dxa"/>
            <w:shd w:val="clear" w:color="auto" w:fill="auto"/>
          </w:tcPr>
          <w:p w14:paraId="014384FF" w14:textId="77777777" w:rsidR="00AA08EB" w:rsidRPr="00B231EB" w:rsidRDefault="00AA08EB" w:rsidP="00B231EB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1651DAF8" w14:textId="3EE82451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2C12B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5D4A15A3" w14:textId="150C0530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7E2D06BC" w14:textId="25411D08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8A224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20684DD7" w14:textId="4E8E8FC8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056</w:t>
            </w:r>
          </w:p>
        </w:tc>
      </w:tr>
      <w:tr w:rsidR="00A3421B" w:rsidRPr="00B231EB" w14:paraId="5F3D7235" w14:textId="77777777" w:rsidTr="00A3421B">
        <w:trPr>
          <w:trHeight w:val="256"/>
        </w:trPr>
        <w:tc>
          <w:tcPr>
            <w:tcW w:w="3557" w:type="dxa"/>
            <w:shd w:val="clear" w:color="auto" w:fill="auto"/>
          </w:tcPr>
          <w:p w14:paraId="0B9DF399" w14:textId="0E40DE53" w:rsidR="00AA08EB" w:rsidRPr="00B231EB" w:rsidRDefault="00AA08EB" w:rsidP="00B231EB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</w:t>
            </w:r>
            <w:r w:rsidR="00432C09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สำหรับมูลค่าสุทธิที่จะได้รับ</w:t>
            </w:r>
          </w:p>
        </w:tc>
        <w:tc>
          <w:tcPr>
            <w:tcW w:w="1476" w:type="dxa"/>
            <w:shd w:val="clear" w:color="auto" w:fill="auto"/>
          </w:tcPr>
          <w:p w14:paraId="4596E19D" w14:textId="77777777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485A243E" w14:textId="77777777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452D410E" w14:textId="77777777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4258A74" w14:textId="77777777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0E22F920" w14:textId="77777777" w:rsidTr="00A3421B">
        <w:trPr>
          <w:trHeight w:val="256"/>
        </w:trPr>
        <w:tc>
          <w:tcPr>
            <w:tcW w:w="3557" w:type="dxa"/>
            <w:shd w:val="clear" w:color="auto" w:fill="auto"/>
          </w:tcPr>
          <w:p w14:paraId="70167963" w14:textId="20F81700" w:rsidR="00AA08EB" w:rsidRPr="00B231EB" w:rsidRDefault="00AA08EB" w:rsidP="00B231EB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6" w:type="dxa"/>
            <w:shd w:val="clear" w:color="auto" w:fill="auto"/>
          </w:tcPr>
          <w:p w14:paraId="293BB19E" w14:textId="7591B154" w:rsidR="00AA08EB" w:rsidRPr="00B231EB" w:rsidRDefault="002C12B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7219CE8A" w14:textId="16CFEA43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631583A9" w14:textId="2CC9072D" w:rsidR="00AA08EB" w:rsidRPr="00B231EB" w:rsidRDefault="002C12B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4B68CA3A" w14:textId="320859BD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421B" w:rsidRPr="00B231EB" w14:paraId="0CFCD42E" w14:textId="77777777" w:rsidTr="00A3421B">
        <w:trPr>
          <w:trHeight w:val="256"/>
        </w:trPr>
        <w:tc>
          <w:tcPr>
            <w:tcW w:w="3557" w:type="dxa"/>
            <w:shd w:val="clear" w:color="auto" w:fill="auto"/>
          </w:tcPr>
          <w:p w14:paraId="6EBC033C" w14:textId="68970D93" w:rsidR="00AA08EB" w:rsidRPr="00B231EB" w:rsidRDefault="00AA08EB" w:rsidP="00B231EB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  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3DD500FE" w14:textId="26453FCD" w:rsidR="00AA08EB" w:rsidRPr="00B231EB" w:rsidRDefault="002C12B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F93F534" w14:textId="1CD6A29E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A329911" w14:textId="525956CA" w:rsidR="00AA08EB" w:rsidRPr="00B231EB" w:rsidRDefault="002C12B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226FE76" w14:textId="59A1488F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116A1346" w14:textId="77777777" w:rsidTr="00A3421B">
        <w:trPr>
          <w:trHeight w:val="256"/>
        </w:trPr>
        <w:tc>
          <w:tcPr>
            <w:tcW w:w="3557" w:type="dxa"/>
            <w:shd w:val="clear" w:color="auto" w:fill="auto"/>
          </w:tcPr>
          <w:p w14:paraId="5A649DFC" w14:textId="0F6DBC92" w:rsidR="00AA08EB" w:rsidRPr="00B231EB" w:rsidRDefault="00432C09" w:rsidP="00B231EB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DAC01" w14:textId="4B29B408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2C12B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C8BEF" w14:textId="1DDF2A5F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14D67" w14:textId="0C90B721" w:rsidR="00AA08EB" w:rsidRPr="00B231EB" w:rsidRDefault="004F4E75" w:rsidP="00B231EB">
            <w:pPr>
              <w:ind w:left="720" w:right="-72" w:hanging="72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2C12B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352BE" w14:textId="03D718BC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</w:tr>
    </w:tbl>
    <w:p w14:paraId="2D722C83" w14:textId="5EA43B92" w:rsidR="007500C4" w:rsidRPr="00B231EB" w:rsidRDefault="007500C4" w:rsidP="00B231EB">
      <w:pPr>
        <w:pStyle w:val="Header"/>
        <w:tabs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30DD4A29" w14:textId="79F6792B" w:rsidR="00301207" w:rsidRPr="00B231EB" w:rsidRDefault="00301207" w:rsidP="00B231EB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ต้นทุนขายที่รับรู้ในงบกำไรขาดทุนระหว่างปี</w:t>
      </w:r>
      <w:r w:rsidR="00A656F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สิ้นสุดวันที่</w:t>
      </w:r>
      <w:r w:rsidR="00A656F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Start w:id="38" w:name="_Hlk57054932"/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656F8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56F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="00A656F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End w:id="38"/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06A4D4F4" w14:textId="77777777" w:rsidR="00D7668D" w:rsidRPr="00B231EB" w:rsidRDefault="00D7668D" w:rsidP="00B231EB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A3421B" w:rsidRPr="00B231EB" w14:paraId="0190CF7C" w14:textId="77777777" w:rsidTr="00710EA3">
        <w:trPr>
          <w:cantSplit/>
        </w:trPr>
        <w:tc>
          <w:tcPr>
            <w:tcW w:w="3784" w:type="dxa"/>
            <w:shd w:val="clear" w:color="auto" w:fill="auto"/>
          </w:tcPr>
          <w:p w14:paraId="39611C30" w14:textId="77777777" w:rsidR="00301207" w:rsidRPr="00B231EB" w:rsidRDefault="00301207" w:rsidP="00B231EB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833ACC" w14:textId="77777777" w:rsidR="00301207" w:rsidRPr="00B231EB" w:rsidRDefault="00301207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738A64" w14:textId="77777777" w:rsidR="00301207" w:rsidRPr="00B231EB" w:rsidRDefault="00301207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7833B7BC" w14:textId="77777777" w:rsidTr="00A3421B">
        <w:trPr>
          <w:cantSplit/>
        </w:trPr>
        <w:tc>
          <w:tcPr>
            <w:tcW w:w="3784" w:type="dxa"/>
            <w:shd w:val="clear" w:color="auto" w:fill="auto"/>
          </w:tcPr>
          <w:p w14:paraId="2B748185" w14:textId="77777777" w:rsidR="00AA08EB" w:rsidRPr="00B231EB" w:rsidRDefault="00AA08EB" w:rsidP="00B231EB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998B02" w14:textId="42213F3E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07699D7" w14:textId="06C0976D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0F8A196" w14:textId="3693B002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D5BDCD5" w14:textId="3522D19E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09BBD18A" w14:textId="77777777" w:rsidTr="00A3421B">
        <w:trPr>
          <w:cantSplit/>
        </w:trPr>
        <w:tc>
          <w:tcPr>
            <w:tcW w:w="3784" w:type="dxa"/>
            <w:shd w:val="clear" w:color="auto" w:fill="auto"/>
          </w:tcPr>
          <w:p w14:paraId="731C97E9" w14:textId="77777777" w:rsidR="00301207" w:rsidRPr="00B231EB" w:rsidRDefault="00301207" w:rsidP="00B231EB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FCC626" w14:textId="520EC7AE" w:rsidR="00301207" w:rsidRPr="00B231EB" w:rsidRDefault="00E727C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301207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4A6710" w14:textId="369CD69D" w:rsidR="00301207" w:rsidRPr="00B231EB" w:rsidRDefault="00E727C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301207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60A0B0" w14:textId="0E6B765D" w:rsidR="00301207" w:rsidRPr="00B231EB" w:rsidRDefault="00E727C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301207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014B8A" w14:textId="3C91DE7E" w:rsidR="00301207" w:rsidRPr="00B231EB" w:rsidRDefault="00E727C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301207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469E9C6A" w14:textId="77777777" w:rsidTr="00A3421B">
        <w:trPr>
          <w:cantSplit/>
        </w:trPr>
        <w:tc>
          <w:tcPr>
            <w:tcW w:w="3784" w:type="dxa"/>
            <w:shd w:val="clear" w:color="auto" w:fill="auto"/>
          </w:tcPr>
          <w:p w14:paraId="05625DE6" w14:textId="77777777" w:rsidR="00301207" w:rsidRPr="00B231EB" w:rsidRDefault="00301207" w:rsidP="00B231EB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B8EDF7" w14:textId="77777777" w:rsidR="00301207" w:rsidRPr="00B231EB" w:rsidRDefault="0030120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8DD30E" w14:textId="77777777" w:rsidR="00301207" w:rsidRPr="00B231EB" w:rsidRDefault="0030120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E68E02" w14:textId="77777777" w:rsidR="00301207" w:rsidRPr="00B231EB" w:rsidRDefault="0030120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E2DF56" w14:textId="77777777" w:rsidR="00301207" w:rsidRPr="00B231EB" w:rsidRDefault="0030120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39B890C7" w14:textId="77777777" w:rsidTr="00A3421B">
        <w:trPr>
          <w:cantSplit/>
          <w:trHeight w:val="143"/>
        </w:trPr>
        <w:tc>
          <w:tcPr>
            <w:tcW w:w="3784" w:type="dxa"/>
            <w:shd w:val="clear" w:color="auto" w:fill="auto"/>
          </w:tcPr>
          <w:p w14:paraId="4DE374DC" w14:textId="46E655AE" w:rsidR="00AA08EB" w:rsidRPr="00B231EB" w:rsidRDefault="00432C09" w:rsidP="00B231EB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auto"/>
          </w:tcPr>
          <w:p w14:paraId="2A06FA68" w14:textId="441BC891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2C12B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</w:tcPr>
          <w:p w14:paraId="68C1437E" w14:textId="4B3D7B5A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auto"/>
          </w:tcPr>
          <w:p w14:paraId="59471F33" w14:textId="7BDBA354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  <w:r w:rsidR="00304F31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14:paraId="1884CCFC" w14:textId="4256EB0A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A3421B" w:rsidRPr="00B231EB" w14:paraId="074A0F68" w14:textId="77777777" w:rsidTr="00D4140C">
        <w:trPr>
          <w:cantSplit/>
          <w:trHeight w:val="143"/>
        </w:trPr>
        <w:tc>
          <w:tcPr>
            <w:tcW w:w="3784" w:type="dxa"/>
            <w:shd w:val="clear" w:color="auto" w:fill="auto"/>
          </w:tcPr>
          <w:p w14:paraId="1C829335" w14:textId="77777777" w:rsidR="00AA08EB" w:rsidRPr="00B231EB" w:rsidRDefault="00AA08EB" w:rsidP="00B231EB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รับรู้ค่าเผื่อสินค้าคงเหลือเป็นมูลค่าสุทธิที่จะ</w:t>
            </w:r>
          </w:p>
          <w:p w14:paraId="7896E2BA" w14:textId="6FBC643D" w:rsidR="00AA08EB" w:rsidRPr="00B231EB" w:rsidRDefault="00AA08EB" w:rsidP="00B231EB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ได้รับเพิ่มขึ้นในกำไรหรือขาดทุน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501DD" w14:textId="4D0A951A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C12B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A564B6" w14:textId="293FD500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156366" w14:textId="40C43173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30C42" w14:textId="08031632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A08E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</w:p>
        </w:tc>
      </w:tr>
      <w:tr w:rsidR="00A3421B" w:rsidRPr="00B231EB" w14:paraId="70F8E63D" w14:textId="77777777" w:rsidTr="00D4140C">
        <w:trPr>
          <w:cantSplit/>
          <w:trHeight w:val="143"/>
        </w:trPr>
        <w:tc>
          <w:tcPr>
            <w:tcW w:w="3784" w:type="dxa"/>
            <w:shd w:val="clear" w:color="auto" w:fill="auto"/>
          </w:tcPr>
          <w:p w14:paraId="3F3DAA93" w14:textId="77777777" w:rsidR="00AA08EB" w:rsidRPr="00B231EB" w:rsidRDefault="00AA08EB" w:rsidP="00B231EB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การกลับรายการค่าเผื่อสินค้าคงเหลือ</w:t>
            </w:r>
          </w:p>
          <w:p w14:paraId="3BC5A02B" w14:textId="77777777" w:rsidR="00AA08EB" w:rsidRPr="00B231EB" w:rsidRDefault="00AA08EB" w:rsidP="00B231EB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เป็นมูลค่าสุทธิที่จะได้รับ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E7880" w14:textId="5EFA9481" w:rsidR="00AA08EB" w:rsidRPr="00B231EB" w:rsidRDefault="002C12B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1890A" w14:textId="2AEC55A7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73037F" w14:textId="3D74B51F" w:rsidR="00AA08EB" w:rsidRPr="00B231EB" w:rsidRDefault="002C12B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A0830" w14:textId="71B1C421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3D22B571" w14:textId="77777777" w:rsidR="00D7668D" w:rsidRPr="00B231EB" w:rsidRDefault="00D7668D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11A66A0" w14:textId="7385796C" w:rsidR="00351237" w:rsidRPr="00B231EB" w:rsidRDefault="00B90AB9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ในระหว่างปี</w:t>
      </w:r>
      <w:r w:rsidR="005A083C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35123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9752D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</w:t>
      </w:r>
      <w:r w:rsidR="0015445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ขายสินค้าคงเหลือที่เคยปรับลดมูลค่าในราคาทุนเดิม</w:t>
      </w:r>
      <w:r w:rsidR="0015445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15445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ดังนั้น</w:t>
      </w:r>
      <w:r w:rsidR="0035123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35123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กลุ่มกิจการจึงกลับรายการ</w:t>
      </w:r>
      <w:r w:rsidR="00351237"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ค่าเผื่อสินค้าคงเหลือที่เคยรับรู้ใน</w:t>
      </w:r>
      <w:r w:rsidR="0015445B"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ปีปัจจุบัน</w:t>
      </w:r>
    </w:p>
    <w:p w14:paraId="59E0719A" w14:textId="77777777" w:rsidR="00B85A1F" w:rsidRPr="00B231EB" w:rsidRDefault="00B85A1F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CA1ACF" w14:textId="49D4F58A" w:rsidR="002875B8" w:rsidRPr="00B231EB" w:rsidRDefault="00154B6D" w:rsidP="00B231EB">
      <w:pPr>
        <w:rPr>
          <w:rFonts w:ascii="Browallia New" w:hAnsi="Browallia New" w:cs="Browallia New"/>
          <w:sz w:val="28"/>
          <w:szCs w:val="28"/>
          <w:lang w:eastAsia="th-TH"/>
        </w:rPr>
      </w:pPr>
      <w:r w:rsidRPr="00B231EB">
        <w:rPr>
          <w:rFonts w:ascii="Browallia New" w:hAnsi="Browallia New" w:cs="Browallia New"/>
          <w:sz w:val="28"/>
          <w:szCs w:val="28"/>
          <w:cs/>
          <w:lang w:eastAsia="th-TH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3421B" w:rsidRPr="00B231EB" w14:paraId="1DCE400B" w14:textId="77777777" w:rsidTr="00A3421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A85B95" w14:textId="26FCCBD8" w:rsidR="00710C5C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13</w:t>
            </w:r>
            <w:r w:rsidR="00710C5C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710C5C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0C3E4A5F" w14:textId="27B76EA5" w:rsidR="00BC09E2" w:rsidRPr="00B231EB" w:rsidRDefault="00BC09E2" w:rsidP="00B231EB">
      <w:pPr>
        <w:rPr>
          <w:rFonts w:ascii="Browallia New" w:hAnsi="Browallia New" w:cs="Browallia New"/>
          <w:sz w:val="28"/>
          <w:szCs w:val="28"/>
        </w:rPr>
      </w:pPr>
    </w:p>
    <w:p w14:paraId="027DA719" w14:textId="6DDE4791" w:rsidR="009D277B" w:rsidRPr="00B231EB" w:rsidRDefault="009D277B" w:rsidP="00B231EB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61328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กลุ่มกิจการมีบริษัทย่อยซึ่งรวมอยู่ในงบการเงินรวมของกลุ่มกิจการดังต่อไปนี้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บริษัทย่อยดังกล่าวมีหุ้นทุนเป็นหุ้นสามัญเท่านั้น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โดยกลุ่มกิจการถือหุ้นทางตรง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F929534" w14:textId="77777777" w:rsidR="009D277B" w:rsidRPr="00B231EB" w:rsidRDefault="009D277B" w:rsidP="00B231EB">
      <w:pPr>
        <w:rPr>
          <w:rFonts w:ascii="Browallia New" w:hAnsi="Browallia New" w:cs="Browallia New"/>
          <w:sz w:val="28"/>
          <w:szCs w:val="28"/>
        </w:rPr>
      </w:pPr>
    </w:p>
    <w:tbl>
      <w:tblPr>
        <w:tblW w:w="94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584"/>
        <w:gridCol w:w="1004"/>
        <w:gridCol w:w="1728"/>
        <w:gridCol w:w="816"/>
        <w:gridCol w:w="864"/>
        <w:gridCol w:w="864"/>
        <w:gridCol w:w="864"/>
        <w:gridCol w:w="864"/>
        <w:gridCol w:w="864"/>
      </w:tblGrid>
      <w:tr w:rsidR="00A3421B" w:rsidRPr="00B231EB" w14:paraId="6D4CF85A" w14:textId="10A4A3A2" w:rsidTr="00710EA3">
        <w:trPr>
          <w:trHeight w:val="20"/>
        </w:trPr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32CFC" w14:textId="77777777" w:rsidR="003403CF" w:rsidRPr="00B231EB" w:rsidRDefault="003403CF" w:rsidP="00B231EB">
            <w:pPr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1617E" w14:textId="77777777" w:rsidR="003403CF" w:rsidRPr="00B231EB" w:rsidRDefault="003403CF" w:rsidP="00B231E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6E5DD1C" w14:textId="77777777" w:rsidR="003403CF" w:rsidRPr="00B231EB" w:rsidRDefault="003403CF" w:rsidP="00B231EB">
            <w:pPr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6B60802B" w14:textId="77777777" w:rsidR="003403CF" w:rsidRPr="00B231EB" w:rsidRDefault="003403CF" w:rsidP="00B231EB">
            <w:pPr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1DB58" w14:textId="1965A4C4" w:rsidR="003403CF" w:rsidRPr="00B231EB" w:rsidRDefault="003403CF" w:rsidP="00B231E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ส่วนได้เสียในความเป็นเจ้าขอ</w:t>
            </w:r>
            <w:r w:rsidR="00432C09"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งที่ถือโดยบริษัท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819A7" w14:textId="77777777" w:rsidR="003403CF" w:rsidRPr="00B231EB" w:rsidRDefault="003403CF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เงินลงทุนในวิธีราคาทุน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24B23" w14:textId="2F86A600" w:rsidR="003403CF" w:rsidRPr="00B231EB" w:rsidRDefault="003403CF" w:rsidP="00B231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รายได้เงินปันผล</w:t>
            </w:r>
          </w:p>
        </w:tc>
      </w:tr>
      <w:tr w:rsidR="00A3421B" w:rsidRPr="00B231EB" w14:paraId="6BFDC925" w14:textId="2E6A7EC2" w:rsidTr="00A3421B">
        <w:trPr>
          <w:trHeight w:val="20"/>
        </w:trPr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088FC" w14:textId="77777777" w:rsidR="00AA08EB" w:rsidRPr="00B231EB" w:rsidRDefault="00AA08EB" w:rsidP="00B231EB">
            <w:pPr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401CB" w14:textId="0DC36060" w:rsidR="00AA08EB" w:rsidRPr="00B231EB" w:rsidDel="00D96663" w:rsidRDefault="00AA08EB" w:rsidP="00B231E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ประเทศที่จด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7F57ED9" w14:textId="77777777" w:rsidR="00AA08EB" w:rsidRPr="00B231EB" w:rsidDel="00D96663" w:rsidRDefault="00AA08EB" w:rsidP="00B231EB">
            <w:pPr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701003DA" w14:textId="705C93E7" w:rsidR="00AA08EB" w:rsidRPr="00B231EB" w:rsidDel="00D96663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70A4CD" w14:textId="47CAAED0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30D9964" w14:textId="4A41F102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BC26731" w14:textId="15103194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D67B13E" w14:textId="2CE4C2FF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E3349B" w14:textId="13D83D1E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A3421B" w:rsidRPr="00B231EB" w14:paraId="26986A7B" w14:textId="44A2A33C" w:rsidTr="00A3421B">
        <w:trPr>
          <w:trHeight w:val="20"/>
        </w:trPr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1A8482" w14:textId="6AAE7519" w:rsidR="008A7432" w:rsidRPr="00B231EB" w:rsidRDefault="008A7432" w:rsidP="00B231EB">
            <w:pPr>
              <w:ind w:left="90" w:right="-43" w:hanging="13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4E5A30A3" w14:textId="15172694" w:rsidR="008A7432" w:rsidRPr="00B231EB" w:rsidRDefault="008A7432" w:rsidP="00B231EB">
            <w:pPr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ทะเบียน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508CD02" w14:textId="37581565" w:rsidR="008A7432" w:rsidRPr="00B231EB" w:rsidRDefault="008A7432" w:rsidP="00B231EB">
            <w:pPr>
              <w:ind w:left="133" w:right="-43" w:hanging="17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6DADB6DE" w14:textId="65F28DDA" w:rsidR="008A7432" w:rsidRPr="00B231EB" w:rsidRDefault="008A743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C4D4747" w14:textId="77777777" w:rsidR="008A7432" w:rsidRPr="00B231EB" w:rsidRDefault="008A743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FF20E67" w14:textId="77777777" w:rsidR="008A7432" w:rsidRPr="00B231EB" w:rsidRDefault="008A743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41F7A01" w14:textId="77777777" w:rsidR="008A7432" w:rsidRPr="00B231EB" w:rsidRDefault="008A743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1357045" w14:textId="5868EEB6" w:rsidR="008A7432" w:rsidRPr="00B231EB" w:rsidRDefault="008A743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279969A" w14:textId="028F5DC0" w:rsidR="008A7432" w:rsidRPr="00B231EB" w:rsidRDefault="008A743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3421B" w:rsidRPr="00B231EB" w14:paraId="120F066B" w14:textId="4579F8B2" w:rsidTr="00A3421B">
        <w:trPr>
          <w:trHeight w:val="20"/>
        </w:trPr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39BCA9" w14:textId="3CC5E4F6" w:rsidR="008A7432" w:rsidRPr="00B231EB" w:rsidRDefault="008A7432" w:rsidP="00B231EB">
            <w:pPr>
              <w:ind w:left="90" w:right="-43" w:hanging="13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02078048" w14:textId="77777777" w:rsidR="008A7432" w:rsidRPr="00B231EB" w:rsidRDefault="008A7432" w:rsidP="00B231EB">
            <w:pPr>
              <w:ind w:left="-43" w:right="-4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4D0F84F" w14:textId="77777777" w:rsidR="008A7432" w:rsidRPr="00B231EB" w:rsidRDefault="008A7432" w:rsidP="00B231EB">
            <w:pPr>
              <w:ind w:left="112" w:right="-43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0FD2EAB6" w14:textId="77777777" w:rsidR="008A7432" w:rsidRPr="00B231EB" w:rsidRDefault="008A743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8303D6" w14:textId="77777777" w:rsidR="008A7432" w:rsidRPr="00B231EB" w:rsidRDefault="008A743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A3406F" w14:textId="77777777" w:rsidR="008A7432" w:rsidRPr="00B231EB" w:rsidRDefault="008A743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EEBAB14" w14:textId="77777777" w:rsidR="008A7432" w:rsidRPr="00B231EB" w:rsidRDefault="008A743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A91D3C2" w14:textId="77777777" w:rsidR="008A7432" w:rsidRPr="00B231EB" w:rsidRDefault="008A743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5C9D2AF" w14:textId="0A20E22F" w:rsidR="008A7432" w:rsidRPr="00B231EB" w:rsidRDefault="008A743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421B" w:rsidRPr="00B231EB" w14:paraId="42093FAA" w14:textId="74C328FC" w:rsidTr="00A3421B">
        <w:trPr>
          <w:trHeight w:val="20"/>
        </w:trPr>
        <w:tc>
          <w:tcPr>
            <w:tcW w:w="1584" w:type="dxa"/>
            <w:shd w:val="clear" w:color="auto" w:fill="auto"/>
          </w:tcPr>
          <w:p w14:paraId="6575FCC7" w14:textId="7CC82703" w:rsidR="00AA08EB" w:rsidRPr="00B231EB" w:rsidRDefault="00AA08EB" w:rsidP="00B231EB">
            <w:pPr>
              <w:ind w:left="90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บริษัท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โพลีเมอร์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ริท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เอเชีย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04" w:type="dxa"/>
            <w:shd w:val="clear" w:color="auto" w:fill="auto"/>
          </w:tcPr>
          <w:p w14:paraId="7A6F4A30" w14:textId="77777777" w:rsidR="00AA08EB" w:rsidRPr="00B231EB" w:rsidRDefault="00AA08EB" w:rsidP="00B231EB">
            <w:pPr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  <w:shd w:val="clear" w:color="auto" w:fill="auto"/>
          </w:tcPr>
          <w:p w14:paraId="1A7E02DC" w14:textId="3C970430" w:rsidR="00AA08EB" w:rsidRPr="00B231EB" w:rsidRDefault="00D336A8" w:rsidP="00B231EB">
            <w:pPr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หยุดดำเนินกิจการ</w:t>
            </w:r>
          </w:p>
        </w:tc>
        <w:tc>
          <w:tcPr>
            <w:tcW w:w="816" w:type="dxa"/>
            <w:shd w:val="clear" w:color="auto" w:fill="auto"/>
          </w:tcPr>
          <w:p w14:paraId="6F40694B" w14:textId="092A524D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63602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15144501" w14:textId="221750B1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A08E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5EF685FA" w14:textId="758325DC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63602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864" w:type="dxa"/>
            <w:shd w:val="clear" w:color="auto" w:fill="auto"/>
          </w:tcPr>
          <w:p w14:paraId="327EB597" w14:textId="7B7F692B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</w:t>
            </w:r>
            <w:r w:rsidR="00AA08E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864" w:type="dxa"/>
            <w:shd w:val="clear" w:color="auto" w:fill="auto"/>
          </w:tcPr>
          <w:p w14:paraId="2FD03394" w14:textId="0477AA8B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1F5632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5FF68DCA" w14:textId="2B424540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AA08E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A3421B" w:rsidRPr="00B231EB" w14:paraId="09294A0C" w14:textId="1D26EF54" w:rsidTr="00A3421B">
        <w:trPr>
          <w:trHeight w:val="20"/>
        </w:trPr>
        <w:tc>
          <w:tcPr>
            <w:tcW w:w="1584" w:type="dxa"/>
            <w:shd w:val="clear" w:color="auto" w:fill="auto"/>
          </w:tcPr>
          <w:p w14:paraId="05B087FE" w14:textId="77777777" w:rsidR="00AA08EB" w:rsidRPr="00B231EB" w:rsidRDefault="00AA08EB" w:rsidP="00B231EB">
            <w:pPr>
              <w:ind w:left="90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คอมโพสิท </w:t>
            </w:r>
          </w:p>
          <w:p w14:paraId="77DC467B" w14:textId="0716ECDA" w:rsidR="00AA08EB" w:rsidRPr="00B231EB" w:rsidRDefault="00AA08EB" w:rsidP="00B231EB">
            <w:pPr>
              <w:ind w:left="90" w:right="-43" w:hanging="13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เอเชีย จำกัด</w:t>
            </w:r>
          </w:p>
        </w:tc>
        <w:tc>
          <w:tcPr>
            <w:tcW w:w="1004" w:type="dxa"/>
            <w:shd w:val="clear" w:color="auto" w:fill="auto"/>
          </w:tcPr>
          <w:p w14:paraId="5888C1D6" w14:textId="77777777" w:rsidR="00AA08EB" w:rsidRPr="00B231EB" w:rsidRDefault="00AA08EB" w:rsidP="00B231EB">
            <w:pPr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  <w:shd w:val="clear" w:color="auto" w:fill="auto"/>
          </w:tcPr>
          <w:p w14:paraId="118110FA" w14:textId="77777777" w:rsidR="00AA08EB" w:rsidRPr="00B231EB" w:rsidRDefault="00AA08EB" w:rsidP="00B231EB">
            <w:pPr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การผลิต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จำหน่าย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และแปรรูปสีเม็ดและสีผง</w:t>
            </w:r>
          </w:p>
        </w:tc>
        <w:tc>
          <w:tcPr>
            <w:tcW w:w="816" w:type="dxa"/>
            <w:shd w:val="clear" w:color="auto" w:fill="auto"/>
          </w:tcPr>
          <w:p w14:paraId="1F74FF52" w14:textId="501F70EF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63602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66739E9D" w14:textId="0531D7AA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A08E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07CDEDE9" w14:textId="247B0F1A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63602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022CBBB2" w14:textId="17706349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AA08E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7770FD31" w14:textId="21A13E77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1F5632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733526CC" w14:textId="71CE1CE5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AA08E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A3421B" w:rsidRPr="00B231EB" w14:paraId="75DCE5AB" w14:textId="77777777" w:rsidTr="00A3421B">
        <w:trPr>
          <w:trHeight w:val="20"/>
        </w:trPr>
        <w:tc>
          <w:tcPr>
            <w:tcW w:w="1584" w:type="dxa"/>
            <w:shd w:val="clear" w:color="auto" w:fill="auto"/>
          </w:tcPr>
          <w:p w14:paraId="1082A671" w14:textId="3DA93434" w:rsidR="00AA08EB" w:rsidRPr="00B231EB" w:rsidRDefault="00AA08EB" w:rsidP="00B231EB">
            <w:pPr>
              <w:ind w:left="90" w:right="-43" w:hanging="13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เดอะ บับเบิ้ลส์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004" w:type="dxa"/>
            <w:shd w:val="clear" w:color="auto" w:fill="auto"/>
          </w:tcPr>
          <w:p w14:paraId="7F37FC96" w14:textId="1F4484D6" w:rsidR="00AA08EB" w:rsidRPr="00B231EB" w:rsidRDefault="00AA08EB" w:rsidP="00B231EB">
            <w:pPr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  <w:shd w:val="clear" w:color="auto" w:fill="auto"/>
          </w:tcPr>
          <w:p w14:paraId="21E207E5" w14:textId="115829FA" w:rsidR="00AA08EB" w:rsidRPr="00B231EB" w:rsidRDefault="00AA08EB" w:rsidP="00B231EB">
            <w:pPr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ประกอบกิจการผลิต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ขึ้นรูปเครื่องใช้พลาสติก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และจำหน่ายอุปกรณ์ระบบโซล่าเซลล์และให้บริการติดตั้งระบบ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โซล่าเซลล์</w:t>
            </w:r>
          </w:p>
        </w:tc>
        <w:tc>
          <w:tcPr>
            <w:tcW w:w="816" w:type="dxa"/>
            <w:shd w:val="clear" w:color="auto" w:fill="auto"/>
          </w:tcPr>
          <w:p w14:paraId="7755AA57" w14:textId="21FD15AC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</w:t>
            </w:r>
            <w:r w:rsidR="0063602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2C74B6C1" w14:textId="2F380F51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</w:t>
            </w:r>
            <w:r w:rsidR="00AA08E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1493DA5D" w14:textId="7B56D298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63602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072CE9DF" w14:textId="611DF91F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AA08E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6114B972" w14:textId="6F61844D" w:rsidR="00AA08EB" w:rsidRPr="00B231EB" w:rsidRDefault="00BA663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31B3569" w14:textId="1D397AAA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3421B" w:rsidRPr="00B231EB" w14:paraId="586B7CB9" w14:textId="77777777" w:rsidTr="00A3421B">
        <w:trPr>
          <w:trHeight w:val="20"/>
        </w:trPr>
        <w:tc>
          <w:tcPr>
            <w:tcW w:w="1584" w:type="dxa"/>
            <w:shd w:val="clear" w:color="auto" w:fill="auto"/>
          </w:tcPr>
          <w:p w14:paraId="1273AD1B" w14:textId="418564FA" w:rsidR="00AA08EB" w:rsidRPr="00B231EB" w:rsidRDefault="00AA08EB" w:rsidP="00B231EB">
            <w:pPr>
              <w:ind w:left="90" w:right="-43" w:hanging="13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ซับเทอร่า จำกัด</w:t>
            </w:r>
          </w:p>
        </w:tc>
        <w:tc>
          <w:tcPr>
            <w:tcW w:w="1004" w:type="dxa"/>
            <w:shd w:val="clear" w:color="auto" w:fill="auto"/>
          </w:tcPr>
          <w:p w14:paraId="7AC4A35F" w14:textId="2F24BCF4" w:rsidR="00AA08EB" w:rsidRPr="00B231EB" w:rsidRDefault="00AA08EB" w:rsidP="00B231EB">
            <w:pPr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728" w:type="dxa"/>
            <w:shd w:val="clear" w:color="auto" w:fill="auto"/>
          </w:tcPr>
          <w:p w14:paraId="64BC670D" w14:textId="45F9667B" w:rsidR="00AA08EB" w:rsidRPr="00B231EB" w:rsidRDefault="00AA08EB" w:rsidP="00B231EB">
            <w:pPr>
              <w:ind w:left="112" w:right="-203" w:hanging="11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ผลิตและจำหน่ายอุปกรณ์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ท่อระบายน้ำใต้ดิน</w:t>
            </w:r>
          </w:p>
        </w:tc>
        <w:tc>
          <w:tcPr>
            <w:tcW w:w="816" w:type="dxa"/>
            <w:shd w:val="clear" w:color="auto" w:fill="auto"/>
          </w:tcPr>
          <w:p w14:paraId="2ACA3B29" w14:textId="365E12EC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63602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2B4C5AC7" w14:textId="6D535D1F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A08E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B4357B1" w14:textId="315F1F76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63602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187DB25" w14:textId="0F157DAA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AA08E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3EEFCF8" w14:textId="0B1D7018" w:rsidR="00AA08EB" w:rsidRPr="00B231EB" w:rsidRDefault="00BA663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26BB0D3" w14:textId="0BFFB983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3421B" w:rsidRPr="00B231EB" w14:paraId="0F305A5F" w14:textId="77777777" w:rsidTr="00A3421B">
        <w:trPr>
          <w:trHeight w:val="20"/>
        </w:trPr>
        <w:tc>
          <w:tcPr>
            <w:tcW w:w="1584" w:type="dxa"/>
            <w:shd w:val="clear" w:color="auto" w:fill="auto"/>
          </w:tcPr>
          <w:p w14:paraId="0A44F6EE" w14:textId="77777777" w:rsidR="00AA08EB" w:rsidRPr="00B231EB" w:rsidRDefault="00AA08EB" w:rsidP="00B231EB">
            <w:pPr>
              <w:ind w:left="90" w:right="-43" w:hanging="13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12C1C29C" w14:textId="77777777" w:rsidR="00AA08EB" w:rsidRPr="00B231EB" w:rsidRDefault="00AA08EB" w:rsidP="00B231EB">
            <w:pPr>
              <w:ind w:left="-43" w:right="-4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2E538C5A" w14:textId="77777777" w:rsidR="00AA08EB" w:rsidRPr="00B231EB" w:rsidRDefault="00AA08EB" w:rsidP="00B231EB">
            <w:pPr>
              <w:ind w:left="112" w:right="-43" w:hanging="11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6" w:type="dxa"/>
            <w:shd w:val="clear" w:color="auto" w:fill="auto"/>
          </w:tcPr>
          <w:p w14:paraId="563C1C94" w14:textId="77777777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5B214955" w14:textId="77777777" w:rsidR="00AA08EB" w:rsidRPr="00B231EB" w:rsidRDefault="00AA08E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72D7A" w14:textId="50C443C6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3A307E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874DD" w14:textId="1831C8FD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  <w:r w:rsidR="00AA08E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8306F" w14:textId="797BC552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ED6B48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6C640" w14:textId="78960C9B" w:rsidR="00AA08E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</w:t>
            </w:r>
            <w:r w:rsidR="00AA08EB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</w:tbl>
    <w:p w14:paraId="365B44A0" w14:textId="77777777" w:rsidR="009D277B" w:rsidRPr="00B231EB" w:rsidRDefault="009D277B" w:rsidP="00B231EB">
      <w:pPr>
        <w:rPr>
          <w:rFonts w:ascii="Browallia New" w:hAnsi="Browallia New" w:cs="Browallia New"/>
          <w:sz w:val="28"/>
          <w:szCs w:val="28"/>
        </w:rPr>
      </w:pPr>
    </w:p>
    <w:p w14:paraId="3A12873C" w14:textId="3BB44B3A" w:rsidR="003A160C" w:rsidRPr="00B231EB" w:rsidRDefault="003A160C" w:rsidP="00B231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การเปลี่ยนแปลงของเงินลงทุนในบริษัทย่อยสำหรับปีสิ้นสุดวันที่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hAnsi="Browallia New" w:cs="Browallia New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มีดังนี้</w:t>
      </w:r>
    </w:p>
    <w:p w14:paraId="7FAA7F10" w14:textId="77777777" w:rsidR="00673638" w:rsidRPr="00B231EB" w:rsidRDefault="00673638" w:rsidP="00B231E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0"/>
        <w:gridCol w:w="2250"/>
      </w:tblGrid>
      <w:tr w:rsidR="00A3421B" w:rsidRPr="00B231EB" w14:paraId="634DFE17" w14:textId="77777777" w:rsidTr="00710EA3">
        <w:trPr>
          <w:cantSplit/>
          <w:trHeight w:val="120"/>
        </w:trPr>
        <w:tc>
          <w:tcPr>
            <w:tcW w:w="7200" w:type="dxa"/>
            <w:shd w:val="clear" w:color="auto" w:fill="auto"/>
            <w:vAlign w:val="bottom"/>
          </w:tcPr>
          <w:p w14:paraId="2F12DA71" w14:textId="77777777" w:rsidR="003A160C" w:rsidRPr="00B231EB" w:rsidRDefault="003A160C" w:rsidP="00B231EB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bookmarkStart w:id="39" w:name="_Hlk54861763"/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52DF52" w14:textId="12594698" w:rsidR="003A160C" w:rsidRPr="00B231EB" w:rsidRDefault="003A160C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41071343" w14:textId="77777777" w:rsidTr="00A3421B">
        <w:trPr>
          <w:cantSplit/>
          <w:trHeight w:val="120"/>
        </w:trPr>
        <w:tc>
          <w:tcPr>
            <w:tcW w:w="7200" w:type="dxa"/>
            <w:shd w:val="clear" w:color="auto" w:fill="auto"/>
            <w:vAlign w:val="bottom"/>
          </w:tcPr>
          <w:p w14:paraId="4219A620" w14:textId="77777777" w:rsidR="003A160C" w:rsidRPr="00B231EB" w:rsidRDefault="003A160C" w:rsidP="00B231EB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0702E6" w14:textId="77777777" w:rsidR="003A160C" w:rsidRPr="00B231EB" w:rsidRDefault="003A160C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16C341DE" w14:textId="77777777" w:rsidTr="00A3421B">
        <w:trPr>
          <w:cantSplit/>
          <w:trHeight w:val="120"/>
        </w:trPr>
        <w:tc>
          <w:tcPr>
            <w:tcW w:w="7200" w:type="dxa"/>
            <w:shd w:val="clear" w:color="auto" w:fill="auto"/>
            <w:vAlign w:val="bottom"/>
          </w:tcPr>
          <w:p w14:paraId="477AC5C9" w14:textId="77777777" w:rsidR="003A160C" w:rsidRPr="00B231EB" w:rsidRDefault="003A160C" w:rsidP="00B231EB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27EB2" w14:textId="77777777" w:rsidR="003A160C" w:rsidRPr="00B231EB" w:rsidRDefault="003A160C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3421B" w:rsidRPr="00B231EB" w14:paraId="21C10554" w14:textId="77777777" w:rsidTr="00A3421B">
        <w:trPr>
          <w:cantSplit/>
          <w:trHeight w:val="120"/>
        </w:trPr>
        <w:tc>
          <w:tcPr>
            <w:tcW w:w="7200" w:type="dxa"/>
            <w:shd w:val="clear" w:color="auto" w:fill="auto"/>
            <w:vAlign w:val="bottom"/>
            <w:hideMark/>
          </w:tcPr>
          <w:p w14:paraId="5BC294E6" w14:textId="643EF45A" w:rsidR="003A160C" w:rsidRPr="00B231EB" w:rsidRDefault="003A160C" w:rsidP="00B231EB">
            <w:pPr>
              <w:ind w:left="-101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2D71EAF" w14:textId="408E118B" w:rsidR="003A160C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562037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432C09" w:rsidRPr="00B231EB" w14:paraId="29650160" w14:textId="77777777" w:rsidTr="00A3421B">
        <w:trPr>
          <w:cantSplit/>
          <w:trHeight w:val="120"/>
        </w:trPr>
        <w:tc>
          <w:tcPr>
            <w:tcW w:w="7200" w:type="dxa"/>
            <w:shd w:val="clear" w:color="auto" w:fill="auto"/>
            <w:vAlign w:val="bottom"/>
          </w:tcPr>
          <w:p w14:paraId="10585648" w14:textId="61E4301D" w:rsidR="00432C09" w:rsidRPr="00B231EB" w:rsidRDefault="00D336A8" w:rsidP="00B231EB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ลดทุนของบริษัทย่อยในระหว่างปี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7F2D1BD" w14:textId="342607BD" w:rsidR="00432C09" w:rsidRPr="00B231EB" w:rsidRDefault="00562037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5890BAE9" w14:textId="77777777" w:rsidTr="00A3421B">
        <w:trPr>
          <w:cantSplit/>
          <w:trHeight w:val="120"/>
        </w:trPr>
        <w:tc>
          <w:tcPr>
            <w:tcW w:w="7200" w:type="dxa"/>
            <w:shd w:val="clear" w:color="auto" w:fill="auto"/>
            <w:vAlign w:val="bottom"/>
            <w:hideMark/>
          </w:tcPr>
          <w:p w14:paraId="04F6349F" w14:textId="6B6B6A72" w:rsidR="003A160C" w:rsidRPr="00B231EB" w:rsidRDefault="00D336A8" w:rsidP="00B231EB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จำหน่ายเงินลงทุนในระหว่างปี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D67B7" w14:textId="17FA55AC" w:rsidR="003A160C" w:rsidRPr="00B231EB" w:rsidRDefault="00562037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2E8D460C" w14:textId="77777777" w:rsidTr="00A3421B">
        <w:trPr>
          <w:cantSplit/>
          <w:trHeight w:val="120"/>
        </w:trPr>
        <w:tc>
          <w:tcPr>
            <w:tcW w:w="7200" w:type="dxa"/>
            <w:shd w:val="clear" w:color="auto" w:fill="auto"/>
            <w:vAlign w:val="bottom"/>
            <w:hideMark/>
          </w:tcPr>
          <w:p w14:paraId="435F57FB" w14:textId="78BAAA7D" w:rsidR="003A160C" w:rsidRPr="00B231EB" w:rsidRDefault="003A160C" w:rsidP="00B231EB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มูลค่าตามบัญชีสิ้นปี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F2222" w14:textId="522AEC1D" w:rsidR="003A160C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62037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bookmarkEnd w:id="39"/>
    </w:tbl>
    <w:p w14:paraId="7CC51013" w14:textId="3309E7ED" w:rsidR="00673638" w:rsidRPr="00B231EB" w:rsidRDefault="00673638" w:rsidP="00B231EB">
      <w:pPr>
        <w:rPr>
          <w:rFonts w:ascii="Browallia New" w:hAnsi="Browallia New" w:cs="Browallia New"/>
          <w:sz w:val="28"/>
          <w:szCs w:val="28"/>
        </w:rPr>
      </w:pPr>
    </w:p>
    <w:p w14:paraId="5BC9AC5F" w14:textId="77777777" w:rsidR="00D336A8" w:rsidRPr="00B231EB" w:rsidRDefault="00D336A8" w:rsidP="00B231EB">
      <w:pPr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231EB">
        <w:rPr>
          <w:rFonts w:ascii="Browallia New" w:hAnsi="Browallia New" w:cs="Browallia New"/>
          <w:sz w:val="28"/>
          <w:szCs w:val="28"/>
          <w:u w:val="single"/>
          <w:cs/>
        </w:rPr>
        <w:br w:type="page"/>
      </w:r>
    </w:p>
    <w:p w14:paraId="785DABA9" w14:textId="201EE1D0" w:rsidR="00D336A8" w:rsidRPr="00B231EB" w:rsidRDefault="00D336A8" w:rsidP="00B231EB">
      <w:pPr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B231EB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บริษัท</w:t>
      </w:r>
      <w:r w:rsidRPr="00B231EB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โพลีเมอร์ริท</w:t>
      </w:r>
      <w:r w:rsidRPr="00B231EB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เอเชีย</w:t>
      </w:r>
      <w:r w:rsidRPr="00B231EB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จำกัด</w:t>
      </w:r>
    </w:p>
    <w:p w14:paraId="3C8F5E84" w14:textId="77777777" w:rsidR="00D336A8" w:rsidRPr="00B231EB" w:rsidRDefault="00D336A8" w:rsidP="00B231E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29CBFC" w14:textId="70D93DFA" w:rsidR="00D336A8" w:rsidRPr="00B231EB" w:rsidRDefault="00D336A8" w:rsidP="00B231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เมื่อวันที่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มกราคม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hAnsi="Browallia New" w:cs="Browallia New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ที่ประชุมวิสามัญผู้ถือหุ้นของบริษัท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โพลีเมอร์ริท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เอเชีย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มีมติอนุมัติการลดทุน</w:t>
      </w:r>
      <w:r w:rsidR="00863845">
        <w:rPr>
          <w:rFonts w:ascii="Browallia New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จดทะเบียนของบริษัทจากเดิมจำนวน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เป็นจำนวน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B231EB">
        <w:rPr>
          <w:rFonts w:ascii="Browallia New" w:hAnsi="Browallia New" w:cs="Browallia New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bookmarkStart w:id="40" w:name="_Hlk178705828"/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บริษัทย่อยได้จดทะเบียนลดทุนกับกระทรวงพาณิชย์แล้วเมื่อวันที่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มีนาคม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hAnsi="Browallia New" w:cs="Browallia New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hAnsi="Browallia New" w:cs="Browallia New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2567</w:t>
      </w:r>
      <w:bookmarkEnd w:id="40"/>
    </w:p>
    <w:p w14:paraId="5583812D" w14:textId="77777777" w:rsidR="00D336A8" w:rsidRPr="00B231EB" w:rsidRDefault="00D336A8" w:rsidP="00B231E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0FF7424" w14:textId="77EC2BD7" w:rsidR="00D336A8" w:rsidRPr="00B231EB" w:rsidRDefault="00D336A8" w:rsidP="00B231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เมื่อวันที่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9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กรกฎาคม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hAnsi="Browallia New" w:cs="Browallia New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ที่ประชุมวิสามัญผู้ถือหุ้นของบริษัท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โพลีเมอร์ริท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เอเชีย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มีมติอนุมัติการลดทุน</w:t>
      </w:r>
      <w:r w:rsidR="00863845">
        <w:rPr>
          <w:rFonts w:ascii="Browallia New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จดทะเบียนของบริษัทจากเดิมจำนวน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B231EB">
        <w:rPr>
          <w:rFonts w:ascii="Browallia New" w:hAnsi="Browallia New" w:cs="Browallia New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เป็นจำนวน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3</w:t>
      </w:r>
      <w:r w:rsidRPr="00B231EB">
        <w:rPr>
          <w:rFonts w:ascii="Browallia New" w:hAnsi="Browallia New" w:cs="Browallia New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บริษัทย่อยได้จดทะเบียนลดทุนกับกระทรวงพาณิชย์แล้วเมื่อวันที่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สิงหาคม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hAnsi="Browallia New" w:cs="Browallia New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hAnsi="Browallia New" w:cs="Browallia New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7901E447" w14:textId="77777777" w:rsidR="00F35882" w:rsidRPr="00B231EB" w:rsidRDefault="00F35882" w:rsidP="00B231E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1745EB" w14:textId="3309B931" w:rsidR="00D336A8" w:rsidRPr="00B231EB" w:rsidRDefault="00F35882" w:rsidP="00B231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เมื่อวันที่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กันยายน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hAnsi="Browallia New" w:cs="Browallia New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ที่ประชุมวิสามัญผู้ถือหุ้นของบริษัท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โพลีเมอร์ริท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เอเชีย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มีมติอนุมัติการลดทุน</w:t>
      </w:r>
      <w:r w:rsidR="00863845">
        <w:rPr>
          <w:rFonts w:ascii="Browallia New" w:hAnsi="Browallia New" w:cs="Browallia New"/>
          <w:sz w:val="28"/>
          <w:szCs w:val="28"/>
          <w:lang w:bidi="th-TH"/>
        </w:rPr>
        <w:br/>
      </w:r>
      <w:r w:rsidR="00E66771" w:rsidRPr="00B231EB">
        <w:rPr>
          <w:rFonts w:ascii="Browallia New" w:hAnsi="Browallia New" w:cs="Browallia New"/>
          <w:sz w:val="28"/>
          <w:szCs w:val="28"/>
          <w:cs/>
          <w:lang w:bidi="th-TH"/>
        </w:rPr>
        <w:t>จดทะเบียนของบริษัทจากเดิมจำนวน</w:t>
      </w:r>
      <w:r w:rsidR="00E66771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3</w:t>
      </w:r>
      <w:r w:rsidR="00E66771" w:rsidRPr="00B231EB">
        <w:rPr>
          <w:rFonts w:ascii="Browallia New" w:hAnsi="Browallia New" w:cs="Browallia New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5</w:t>
      </w:r>
      <w:r w:rsidR="00E66771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66771" w:rsidRPr="00B231EB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E66771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66771" w:rsidRPr="00B231EB">
        <w:rPr>
          <w:rFonts w:ascii="Browallia New" w:hAnsi="Browallia New" w:cs="Browallia New"/>
          <w:sz w:val="28"/>
          <w:szCs w:val="28"/>
          <w:cs/>
          <w:lang w:bidi="th-TH"/>
        </w:rPr>
        <w:t>เป็นจำนวน</w:t>
      </w:r>
      <w:r w:rsidR="00E66771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</w:t>
      </w:r>
      <w:r w:rsidR="00E66771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66771" w:rsidRPr="00B231EB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E66771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66771" w:rsidRPr="00B231EB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บริษัทย่อยได้จดทะเบียนลดทุนกับกระทรวงพาณิชย์แล้วเมื่อวันที่</w:t>
      </w:r>
      <w:r w:rsidR="00E66771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18</w:t>
      </w:r>
      <w:r w:rsidR="00E66771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66771" w:rsidRPr="00B231EB">
        <w:rPr>
          <w:rFonts w:ascii="Browallia New" w:hAnsi="Browallia New" w:cs="Browallia New"/>
          <w:sz w:val="28"/>
          <w:szCs w:val="28"/>
          <w:cs/>
          <w:lang w:bidi="th-TH"/>
        </w:rPr>
        <w:t>พฤศจิกายน</w:t>
      </w:r>
      <w:r w:rsidR="00E66771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66771" w:rsidRPr="00B231EB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="00E66771" w:rsidRPr="00B231EB">
        <w:rPr>
          <w:rFonts w:ascii="Browallia New" w:hAnsi="Browallia New" w:cs="Browallia New"/>
          <w:sz w:val="28"/>
          <w:szCs w:val="28"/>
          <w:cs/>
        </w:rPr>
        <w:t>.</w:t>
      </w:r>
      <w:r w:rsidR="00E66771" w:rsidRPr="00B231EB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="00E66771" w:rsidRPr="00B231EB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622654E0" w14:textId="77777777" w:rsidR="00E66771" w:rsidRPr="00B231EB" w:rsidRDefault="00E66771" w:rsidP="00B231EB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3EE23518" w14:textId="77777777" w:rsidR="00D336A8" w:rsidRPr="00B231EB" w:rsidRDefault="00D336A8" w:rsidP="00B231EB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single"/>
        </w:rPr>
      </w:pPr>
      <w:r w:rsidRPr="00B231EB">
        <w:rPr>
          <w:rFonts w:ascii="Browallia New" w:hAnsi="Browallia New" w:cs="Browallia New"/>
          <w:color w:val="auto"/>
          <w:spacing w:val="-4"/>
          <w:sz w:val="28"/>
          <w:szCs w:val="28"/>
          <w:u w:val="single"/>
          <w:cs/>
          <w:lang w:bidi="th-TH"/>
        </w:rPr>
        <w:t>บริษัท</w:t>
      </w:r>
      <w:r w:rsidRPr="00B231EB">
        <w:rPr>
          <w:rFonts w:ascii="Browallia New" w:hAnsi="Browallia New" w:cs="Browallia New"/>
          <w:color w:val="auto"/>
          <w:spacing w:val="-4"/>
          <w:sz w:val="28"/>
          <w:szCs w:val="28"/>
          <w:u w:val="single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pacing w:val="-4"/>
          <w:sz w:val="28"/>
          <w:szCs w:val="28"/>
          <w:u w:val="single"/>
          <w:cs/>
          <w:lang w:bidi="th-TH"/>
        </w:rPr>
        <w:t>สาลี่</w:t>
      </w:r>
      <w:r w:rsidRPr="00B231EB">
        <w:rPr>
          <w:rFonts w:ascii="Browallia New" w:hAnsi="Browallia New" w:cs="Browallia New"/>
          <w:color w:val="auto"/>
          <w:spacing w:val="-4"/>
          <w:sz w:val="28"/>
          <w:szCs w:val="28"/>
          <w:u w:val="single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pacing w:val="-4"/>
          <w:sz w:val="28"/>
          <w:szCs w:val="28"/>
          <w:u w:val="single"/>
          <w:cs/>
          <w:lang w:bidi="th-TH"/>
        </w:rPr>
        <w:t>คัลเล่อร์</w:t>
      </w:r>
      <w:r w:rsidRPr="00B231EB">
        <w:rPr>
          <w:rFonts w:ascii="Browallia New" w:hAnsi="Browallia New" w:cs="Browallia New"/>
          <w:color w:val="auto"/>
          <w:spacing w:val="-4"/>
          <w:sz w:val="28"/>
          <w:szCs w:val="28"/>
          <w:u w:val="single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pacing w:val="-4"/>
          <w:sz w:val="28"/>
          <w:szCs w:val="28"/>
          <w:u w:val="single"/>
          <w:cs/>
          <w:lang w:bidi="th-TH"/>
        </w:rPr>
        <w:t>จำกัด</w:t>
      </w:r>
      <w:r w:rsidRPr="00B231EB">
        <w:rPr>
          <w:rFonts w:ascii="Browallia New" w:hAnsi="Browallia New" w:cs="Browallia New"/>
          <w:color w:val="auto"/>
          <w:spacing w:val="-4"/>
          <w:sz w:val="28"/>
          <w:szCs w:val="28"/>
          <w:u w:val="single"/>
          <w:cs/>
        </w:rPr>
        <w:t xml:space="preserve"> (</w:t>
      </w:r>
      <w:r w:rsidRPr="00B231EB">
        <w:rPr>
          <w:rFonts w:ascii="Browallia New" w:hAnsi="Browallia New" w:cs="Browallia New"/>
          <w:color w:val="auto"/>
          <w:spacing w:val="-4"/>
          <w:sz w:val="28"/>
          <w:szCs w:val="28"/>
          <w:u w:val="single"/>
          <w:cs/>
          <w:lang w:bidi="th-TH"/>
        </w:rPr>
        <w:t>มหาชน</w:t>
      </w:r>
      <w:r w:rsidRPr="00B231EB">
        <w:rPr>
          <w:rFonts w:ascii="Browallia New" w:hAnsi="Browallia New" w:cs="Browallia New"/>
          <w:color w:val="auto"/>
          <w:spacing w:val="-4"/>
          <w:sz w:val="28"/>
          <w:szCs w:val="28"/>
          <w:u w:val="single"/>
          <w:cs/>
        </w:rPr>
        <w:t>)</w:t>
      </w:r>
    </w:p>
    <w:p w14:paraId="071BA2B4" w14:textId="77777777" w:rsidR="00D336A8" w:rsidRPr="00B231EB" w:rsidRDefault="00D336A8" w:rsidP="00B231EB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4A3D83B8" w14:textId="152E1B8F" w:rsidR="00D336A8" w:rsidRPr="00B231EB" w:rsidRDefault="00D336A8" w:rsidP="00B231EB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เมื่อวันที่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8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กรกฎาคม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พ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ศ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. </w:t>
      </w:r>
      <w:r w:rsidR="004F4E75" w:rsidRPr="004F4E7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2567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ที่ประชุมคณะกรรมการบริหารของบริษัท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มี</w:t>
      </w:r>
      <w:r w:rsidR="00FC0C7B"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มติ</w:t>
      </w:r>
      <w:r w:rsidR="00F14C54"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ให้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ขายเงินลงทุนของบริษัท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ซับเทอร่า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จำกัด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92341E" w:rsidRPr="00B231EB">
        <w:rPr>
          <w:rFonts w:ascii="Browallia New" w:hAnsi="Browallia New" w:cs="Browallia New"/>
          <w:color w:val="auto"/>
          <w:sz w:val="28"/>
          <w:szCs w:val="28"/>
        </w:rPr>
        <w:br/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ซึ่งเป็นบริษัทย่อย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ให้แก่บุคคลที่ไม่เกี่ยวข้องกัน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จำนวน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39</w:t>
      </w:r>
      <w:r w:rsidR="0092341E" w:rsidRPr="00B231EB">
        <w:rPr>
          <w:rFonts w:ascii="Browallia New" w:hAnsi="Browallia New" w:cs="Browallia New"/>
          <w:color w:val="auto"/>
          <w:sz w:val="28"/>
          <w:szCs w:val="28"/>
        </w:rPr>
        <w:t>,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994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หุ้น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หุ้นละ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100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บาท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รวมเป็นจำนวน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D4140C" w:rsidRPr="00B231EB">
        <w:rPr>
          <w:rFonts w:ascii="Browallia New" w:hAnsi="Browallia New" w:cs="Browallia New"/>
          <w:color w:val="auto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99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ล้านบาท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คิดเป็นสัดส่วนร้อยละ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39</w:t>
      </w:r>
      <w:r w:rsidR="005502F8" w:rsidRPr="00B231EB">
        <w:rPr>
          <w:rFonts w:ascii="Browallia New" w:hAnsi="Browallia New" w:cs="Browallia New"/>
          <w:color w:val="auto"/>
          <w:spacing w:val="-6"/>
          <w:sz w:val="28"/>
          <w:szCs w:val="28"/>
          <w:lang w:bidi="th-TH"/>
        </w:rPr>
        <w:t>.</w:t>
      </w:r>
      <w:r w:rsidR="004F4E75" w:rsidRPr="004F4E7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99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ของทุนจดทะเบียนและชำระแล้ว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การขายหุ้นดังกล่าวทำให้สัดส่วนการถือหุ้นในบริษัท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ซับเทอร่า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t>จำกัด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ลดลงจากร้อยละ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99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99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ของทุนจดทะเบียนและชำระแล้ว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เป็นร้อยละ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60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ของทุนจดทะเบียนและชำระแล้ว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บริษัทรับรู้การเพิ่มขึ้นของส่วนได้เสียที่ไม่มีอำนาจควบคุมจำนวน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ล้านบาท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และรับรู้ส่วนได้เสียจากการเปลี่ยนแปลงสัดส่วนการลงทุนดังกล่าวจำนวน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ล้านบาท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ไว้ในงบการเปลี่ยนแปลงส่วนของเจ้าของรวมสำหรับ</w:t>
      </w:r>
      <w:r w:rsidR="00D55CAC"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ปี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สิ้นสุดวันที่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D55CAC" w:rsidRPr="00B231E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D55CAC"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พ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ศ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. </w:t>
      </w:r>
      <w:r w:rsidR="004F4E75" w:rsidRPr="004F4E75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79F44C50" w14:textId="77777777" w:rsidR="006D3BFB" w:rsidRPr="00B231EB" w:rsidRDefault="006D3BFB" w:rsidP="00B231E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2A0304E" w14:textId="63276902" w:rsidR="006D3BFB" w:rsidRPr="00B231EB" w:rsidRDefault="006D3BFB" w:rsidP="00B231EB">
      <w:pPr>
        <w:ind w:left="547"/>
        <w:jc w:val="thaiDistribute"/>
        <w:rPr>
          <w:rFonts w:ascii="Browallia New" w:hAnsi="Browallia New" w:cs="Browallia New"/>
          <w:sz w:val="28"/>
          <w:szCs w:val="28"/>
        </w:rPr>
        <w:sectPr w:rsidR="006D3BFB" w:rsidRPr="00B231EB" w:rsidSect="006474E5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57A6AB3D" w14:textId="5C882360" w:rsidR="008921CC" w:rsidRPr="00B231EB" w:rsidRDefault="008921CC" w:rsidP="00B231EB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41" w:name="_Hlk63693344"/>
    </w:p>
    <w:tbl>
      <w:tblPr>
        <w:tblW w:w="15390" w:type="dxa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A3421B" w:rsidRPr="00B231EB" w14:paraId="7831906E" w14:textId="77777777" w:rsidTr="00A3421B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6C404204" w14:textId="1036F0D1" w:rsidR="00283533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bookmarkStart w:id="42" w:name="_Hlk64544496"/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14</w:t>
            </w:r>
            <w:r w:rsidR="001D7101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DD4E4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ที่ดิน</w:t>
            </w:r>
            <w:r w:rsidR="00DD4E4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DD4E4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อาคารและอุปกรณ์</w:t>
            </w:r>
            <w:r w:rsidR="00924E9A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- </w:t>
            </w:r>
            <w:r w:rsidR="00924E9A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สุทธิ</w:t>
            </w:r>
          </w:p>
        </w:tc>
      </w:tr>
      <w:bookmarkEnd w:id="42"/>
    </w:tbl>
    <w:p w14:paraId="317E7454" w14:textId="5B419494" w:rsidR="005D2FE6" w:rsidRPr="00B231EB" w:rsidRDefault="005D2FE6" w:rsidP="00B231E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A3421B" w:rsidRPr="00B231EB" w14:paraId="1FD468E7" w14:textId="77777777" w:rsidTr="00710EA3">
        <w:trPr>
          <w:trHeight w:val="20"/>
        </w:trPr>
        <w:tc>
          <w:tcPr>
            <w:tcW w:w="3643" w:type="dxa"/>
            <w:shd w:val="clear" w:color="auto" w:fill="auto"/>
          </w:tcPr>
          <w:p w14:paraId="697C409A" w14:textId="77777777" w:rsidR="007A2EFD" w:rsidRPr="00B231EB" w:rsidRDefault="007A2EFD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  <w:bookmarkStart w:id="43" w:name="_Hlk57363806"/>
          </w:p>
        </w:tc>
        <w:tc>
          <w:tcPr>
            <w:tcW w:w="11750" w:type="dxa"/>
            <w:gridSpan w:val="9"/>
            <w:shd w:val="clear" w:color="auto" w:fill="auto"/>
          </w:tcPr>
          <w:p w14:paraId="5EC75352" w14:textId="150E4353" w:rsidR="007A2EFD" w:rsidRPr="00B231EB" w:rsidRDefault="007A2EFD" w:rsidP="00B231EB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3421B" w:rsidRPr="00B231EB" w14:paraId="597046E7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32C91FEA" w14:textId="77777777" w:rsidR="007A2EFD" w:rsidRPr="00B231EB" w:rsidRDefault="007A2EFD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DA1E1C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C20AAA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1FE437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782DE43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295605F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5193200" w14:textId="55097398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A00D5A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12D3081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B508B13" w14:textId="589A738D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DAA938A" w14:textId="3E24229C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3EAE456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5466A7E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A3421B" w:rsidRPr="00B231EB" w14:paraId="5621FA46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435CF1AC" w14:textId="77777777" w:rsidR="007A2EFD" w:rsidRPr="00B231EB" w:rsidRDefault="007A2EFD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B02095" w14:textId="18F6E876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DEF0D0" w14:textId="7585A499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C918A1" w14:textId="1998800F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C2B3C0" w14:textId="5B476BE9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676C6BB" w14:textId="4C22438A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B2E90C" w14:textId="7EC233E5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BD2C081" w14:textId="748191C8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BA34787" w14:textId="2BF4078F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1FBDB8A" w14:textId="747E28C3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A3421B" w:rsidRPr="00B231EB" w14:paraId="0F712281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0DEC9E52" w14:textId="7FE17CB2" w:rsidR="007A2EFD" w:rsidRPr="00B231EB" w:rsidRDefault="007A2EF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  <w:r w:rsidR="00761328"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825B9F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450E85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901C691" w14:textId="3E2BED8D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42B806B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B038016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EA573F" w14:textId="6CC4F54D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7374573" w14:textId="77777777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5352B9B" w14:textId="15BAB826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6021E593" w14:textId="6B1B666C" w:rsidR="007A2EFD" w:rsidRPr="00B231EB" w:rsidRDefault="007A2EF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56235FE4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67069E85" w14:textId="592F6570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ราคาทุน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3FC478F" w14:textId="58C1C94D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51FA5E" w14:textId="2F0E7107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FE8B37" w14:textId="1062FBFF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356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257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2F971F" w14:textId="4C7EEBA1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683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913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7C555D5" w14:textId="0B2BCFD0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7A907E" w14:textId="56BBAA65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9101B3" w14:textId="0DF17D0C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972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105E986" w14:textId="1454B53F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ADC728D" w14:textId="167765A0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368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471</w:t>
            </w:r>
          </w:p>
        </w:tc>
      </w:tr>
      <w:tr w:rsidR="00A3421B" w:rsidRPr="00B231EB" w14:paraId="031F2597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7EBA9DD3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5B364" w14:textId="73216623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DDE74" w14:textId="73507B73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102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FFA65" w14:textId="206B62C5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160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266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599DB" w14:textId="1AA71A9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365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312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FB513" w14:textId="4781285F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491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C4400" w14:textId="0FCFB076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178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0551E" w14:textId="0A56543F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413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79D85" w14:textId="34003978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95498" w14:textId="4DE6CE3B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598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762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52D3A7CA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4E5C0901" w14:textId="73F831DF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23FE2" w14:textId="6F43FACD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1F7573" w14:textId="093E611E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996C0" w14:textId="2B89FD36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8E878" w14:textId="6AAF4FE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318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6FC909" w14:textId="5CF74AD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0AF738" w14:textId="5C74A7D4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2E6AC" w14:textId="6BF52E7E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F07E5" w14:textId="4768344E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AFEF3" w14:textId="4E165AB8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769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</w:tr>
      <w:tr w:rsidR="00A3421B" w:rsidRPr="00B231EB" w14:paraId="6629416A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1CD8BF5C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31F122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ABFAF2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FC6E7C" w14:textId="4CE9854F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F274950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2D1D869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3459BA" w14:textId="17805F39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D13AB09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610F60A" w14:textId="552810A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30632257" w14:textId="12DEBD4D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2FB5EC26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6534E196" w14:textId="0CE6266E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38BF1993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66C63DD8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1644ED54" w14:textId="21C6E830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shd w:val="clear" w:color="auto" w:fill="auto"/>
          </w:tcPr>
          <w:p w14:paraId="6D516995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shd w:val="clear" w:color="auto" w:fill="auto"/>
          </w:tcPr>
          <w:p w14:paraId="2E7A27E2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74C7090" w14:textId="376811A8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shd w:val="clear" w:color="auto" w:fill="auto"/>
          </w:tcPr>
          <w:p w14:paraId="5C83EB00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5B3F6D6C" w14:textId="76956656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shd w:val="clear" w:color="auto" w:fill="auto"/>
          </w:tcPr>
          <w:p w14:paraId="7A8732D4" w14:textId="53BB808C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7A979DA9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71312E77" w14:textId="504813C6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ราคาตามบัญชีต้นปี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D08212" w14:textId="6F138EC9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560DE4" w14:textId="783C80DE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1AA351" w14:textId="7C5313E4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F80570" w14:textId="7B43823B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318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601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E71BB75" w14:textId="1CB39922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F55734" w14:textId="5F1BFB66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1796A8" w14:textId="3D94DA86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367B457" w14:textId="3FC06E88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01F4499" w14:textId="71FF0480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769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709</w:t>
            </w:r>
          </w:p>
        </w:tc>
      </w:tr>
      <w:tr w:rsidR="00A3421B" w:rsidRPr="00B231EB" w14:paraId="3FD093CA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38E369A4" w14:textId="5CFD33B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B231E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589DA9" w14:textId="50A09ED9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D26834" w14:textId="3CFAC353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A51124" w14:textId="4DABAF7B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128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8F8D7B" w14:textId="212D01F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B3150D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890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E914C0F" w14:textId="37E4622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3150D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202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33AE2E" w14:textId="0A66A6C4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B3150D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670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B5413D" w14:textId="4490BA9B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B3150D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235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E7BAD48" w14:textId="4E926B0E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95</w:t>
            </w:r>
            <w:r w:rsidR="00B3150D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810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2FADF659" w14:textId="494262F5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123</w:t>
            </w:r>
            <w:r w:rsidR="00B3150D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935</w:t>
            </w:r>
          </w:p>
        </w:tc>
      </w:tr>
      <w:tr w:rsidR="00A3421B" w:rsidRPr="00B231EB" w14:paraId="336AAFE3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35A6C7D1" w14:textId="72674AE3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การโอนเข้า </w:t>
            </w:r>
            <w:r w:rsidRPr="00B231EB">
              <w:rPr>
                <w:rFonts w:ascii="Browallia New" w:eastAsia="Arial Unicode MS" w:hAnsi="Browallia New" w:cs="Browallia New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cs/>
              </w:rPr>
              <w:t>ออก</w:t>
            </w:r>
            <w:r w:rsidRPr="00B231E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4C726B" w14:textId="235BAF38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076D85" w14:textId="7A838F1B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CE5660" w14:textId="51551DD2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19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079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D4831C" w14:textId="33E8A60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97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090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E31938F" w14:textId="4A7BC649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274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B681AB" w14:textId="49E99862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89F201" w14:textId="2187B0F5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7369461" w14:textId="5B853FB4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127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299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6995550" w14:textId="2707DBA7" w:rsidR="00B3150D" w:rsidRPr="00B231EB" w:rsidRDefault="00B3150D" w:rsidP="00B231EB">
            <w:pPr>
              <w:tabs>
                <w:tab w:val="center" w:pos="513"/>
                <w:tab w:val="right" w:pos="102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A3421B" w:rsidRPr="00B231EB" w14:paraId="2448474D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22BAB8D5" w14:textId="40C77D48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5180BE" w14:textId="73825E45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1C4F02A" w14:textId="6B677DA4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3E278A" w14:textId="7C4BF11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7FC064" w14:textId="6BA3616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830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2046C0F" w14:textId="02F5B6DE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121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B249F9" w14:textId="45C5D5A3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3A476E" w14:textId="3E15EF45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772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8CCBD15" w14:textId="40E43C54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17EB08F" w14:textId="71B12D1F" w:rsidR="00B3150D" w:rsidRPr="00B231EB" w:rsidRDefault="00B3150D" w:rsidP="00B231EB">
            <w:pPr>
              <w:tabs>
                <w:tab w:val="center" w:pos="513"/>
                <w:tab w:val="right" w:pos="1026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723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11B3222E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08CE4856" w14:textId="5C07E2C1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9D199" w14:textId="711B44DE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0CD1F" w14:textId="2B505EAF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822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AC9ED" w14:textId="369BB322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760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15FF1" w14:textId="3BE308BC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860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CB0A1" w14:textId="1CBB7553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460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A6809" w14:textId="1F0EFAF3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139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160B5" w14:textId="6EC91D7E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602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C7267" w14:textId="706D342C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5DFAF" w14:textId="788FF9A1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643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30EF4C0C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3C683B59" w14:textId="62AB7703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ราคาตามบัญชีปลายปี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9A88A" w14:textId="42C255D0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C2216" w14:textId="51338ED5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37C7E" w14:textId="6199D404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BB6C1" w14:textId="4FED6C2C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373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18D0B" w14:textId="7D359F75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EE0CE" w14:textId="2AC7F820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8FBF8" w14:textId="03B2B317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FA018" w14:textId="39D243F9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64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542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31EBE" w14:textId="5279696F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811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278</w:t>
            </w:r>
          </w:p>
        </w:tc>
      </w:tr>
      <w:tr w:rsidR="00A3421B" w:rsidRPr="00B231EB" w14:paraId="352001B2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3BA09BC7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84F12B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24CA39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C6ED11C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259084C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CA01F61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E0A8ED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ECC29D7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6BD5A07" w14:textId="65D74703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29336E6D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2E583324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311AE8DE" w14:textId="3C29CC26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70645FE4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55BFA676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3461E7CA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shd w:val="clear" w:color="auto" w:fill="auto"/>
          </w:tcPr>
          <w:p w14:paraId="2B0611F1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shd w:val="clear" w:color="auto" w:fill="auto"/>
          </w:tcPr>
          <w:p w14:paraId="22EB110F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EFA435E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shd w:val="clear" w:color="auto" w:fill="auto"/>
          </w:tcPr>
          <w:p w14:paraId="160CE89D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51F73B99" w14:textId="496DD839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shd w:val="clear" w:color="auto" w:fill="auto"/>
          </w:tcPr>
          <w:p w14:paraId="14B63D3E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5EDB70C3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08AEA7BA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F652E2A" w14:textId="73C636B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7A8BF72" w14:textId="659A95FE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C56F79" w14:textId="3A23EF6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375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464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5266D9" w14:textId="4DF3E962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771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214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8407044" w14:textId="2A0E88E2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904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1FCDF2" w14:textId="0BEE69F1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7DAB31" w14:textId="2A4EA777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266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E2CB6D2" w14:textId="143C143F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64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542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446E846F" w14:textId="1F72514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459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368</w:t>
            </w:r>
          </w:p>
        </w:tc>
      </w:tr>
      <w:tr w:rsidR="00A3421B" w:rsidRPr="00B231EB" w14:paraId="6BF34DD0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2381CBE6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7EEFA" w14:textId="4BD6EF89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7BE0B" w14:textId="5C77F2A4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924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281F1" w14:textId="3CE3BC05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178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026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FBB23" w14:textId="3F8BC993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397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323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B1D95" w14:textId="303A1919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290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ABE51" w14:textId="28FF88DA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681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82366" w14:textId="085192A2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846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3CD18" w14:textId="7515F965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FD6E2" w14:textId="4B567C65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648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090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705D7BF8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6FFD2579" w14:textId="52E84EFE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pacing w:val="-6"/>
                <w:u w:val="single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ราคาตามบัญชี </w:t>
            </w:r>
            <w:r w:rsidRPr="00B231EB">
              <w:rPr>
                <w:rFonts w:ascii="Browallia New" w:eastAsia="Arial Unicode MS" w:hAnsi="Browallia New" w:cs="Browallia New"/>
              </w:rPr>
              <w:t>-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393C2" w14:textId="21240FB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85C9C" w14:textId="2ED6381A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58C10" w14:textId="1F81BAAE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B0EEA" w14:textId="0597098A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373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F808C9" w14:textId="5438F8E4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608CC" w14:textId="3529EB7B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9687D1" w14:textId="319C5024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3C44A9" w14:textId="3133FA85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64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542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2FD56" w14:textId="182AD156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811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278</w:t>
            </w:r>
          </w:p>
        </w:tc>
      </w:tr>
    </w:tbl>
    <w:p w14:paraId="4448052E" w14:textId="46FBA7F8" w:rsidR="007050A1" w:rsidRPr="00B231EB" w:rsidRDefault="00154B6D" w:rsidP="00B231EB">
      <w:pPr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A3421B" w:rsidRPr="00B231EB" w14:paraId="7B75FAF2" w14:textId="77777777" w:rsidTr="00710EA3">
        <w:trPr>
          <w:trHeight w:val="20"/>
        </w:trPr>
        <w:tc>
          <w:tcPr>
            <w:tcW w:w="3643" w:type="dxa"/>
            <w:shd w:val="clear" w:color="auto" w:fill="auto"/>
          </w:tcPr>
          <w:p w14:paraId="19FB9F10" w14:textId="77777777" w:rsidR="007050A1" w:rsidRPr="00B231EB" w:rsidRDefault="007050A1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  <w:shd w:val="clear" w:color="auto" w:fill="auto"/>
          </w:tcPr>
          <w:p w14:paraId="6511EB1F" w14:textId="77777777" w:rsidR="007050A1" w:rsidRPr="00B231EB" w:rsidRDefault="007050A1" w:rsidP="00B231EB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3421B" w:rsidRPr="00B231EB" w14:paraId="72C4E14D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78290B53" w14:textId="77777777" w:rsidR="007050A1" w:rsidRPr="00B231EB" w:rsidRDefault="007050A1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A46144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34601F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5846BF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B9F0427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6EFBE6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2C27514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1267E4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2877B0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8456F5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108BB70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370B87A3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05F4AC9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A3421B" w:rsidRPr="00B231EB" w14:paraId="6BE5DA6E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0604307A" w14:textId="77777777" w:rsidR="007050A1" w:rsidRPr="00B231EB" w:rsidRDefault="007050A1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C46234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F85356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A1DA0B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369CA2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023B504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E41CD6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E333B66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E7A82FC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CFFC99A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A3421B" w:rsidRPr="00B231EB" w14:paraId="06407BB7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6BF9A4B8" w14:textId="77777777" w:rsidR="007050A1" w:rsidRPr="00B231EB" w:rsidRDefault="007050A1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31234C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240F92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57642A2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4E71E96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18D4340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59B129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2EE5399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C0A0F63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58FD3E00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7FBA423E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72D6DCAA" w14:textId="60227BD2" w:rsidR="007050A1" w:rsidRPr="00B231EB" w:rsidRDefault="007050A1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761328"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="00761328"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="00761328"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="00761328"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37DC6703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1D689E4E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518DE35D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shd w:val="clear" w:color="auto" w:fill="auto"/>
          </w:tcPr>
          <w:p w14:paraId="4B583622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shd w:val="clear" w:color="auto" w:fill="auto"/>
          </w:tcPr>
          <w:p w14:paraId="12219DE8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EB381CF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shd w:val="clear" w:color="auto" w:fill="auto"/>
          </w:tcPr>
          <w:p w14:paraId="3787A257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696BA9A9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shd w:val="clear" w:color="auto" w:fill="auto"/>
          </w:tcPr>
          <w:p w14:paraId="6258B23A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B3DEE" w:rsidRPr="00B231EB" w14:paraId="56143E80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278C494C" w14:textId="16B00692" w:rsidR="006B3DEE" w:rsidRPr="00B231EB" w:rsidRDefault="006B3DEE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ราคาตามบัญชีต้นปี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E4BD5A" w14:textId="08E52954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6B3DEE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41103F" w14:textId="75A720BD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6B3DEE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017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18FF9A" w14:textId="3A2448D9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197</w:t>
            </w:r>
            <w:r w:rsidR="006B3DEE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438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12920F" w14:textId="5E8DA267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373</w:t>
            </w:r>
            <w:r w:rsidR="006B3DEE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891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D7A1E7F" w14:textId="764FAFDC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6B3DEE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614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F0A7D5" w14:textId="574D136B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6B3DEE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636AF8" w14:textId="1621AA58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6B3DEE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420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00BAF11" w14:textId="5AD78737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64</w:t>
            </w:r>
            <w:r w:rsidR="00F3020B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542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B480C7F" w14:textId="6B6F1C1F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811</w:t>
            </w:r>
            <w:r w:rsidR="001710E2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278</w:t>
            </w:r>
          </w:p>
        </w:tc>
      </w:tr>
      <w:tr w:rsidR="006B3DEE" w:rsidRPr="00B231EB" w14:paraId="73A7AE57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61AE9096" w14:textId="43D5C967" w:rsidR="006B3DEE" w:rsidRPr="00B231EB" w:rsidRDefault="006B3DEE" w:rsidP="00B231EB">
            <w:pPr>
              <w:ind w:left="-86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B231E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EDAD67" w14:textId="3296571E" w:rsidR="006B3DEE" w:rsidRPr="00B231EB" w:rsidRDefault="006B3DEE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921F2E7" w14:textId="682ED9B2" w:rsidR="006B3DEE" w:rsidRPr="00B231EB" w:rsidRDefault="006B3DEE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706162" w14:textId="733573FB" w:rsidR="006B3DEE" w:rsidRPr="00B231EB" w:rsidRDefault="006B3DEE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54CD43" w14:textId="68B6A48B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B3DEE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254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05342F4" w14:textId="09BCA294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B3DEE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347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3C6CA6" w14:textId="51F7B61E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C61D30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680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20F4A6" w14:textId="580652D7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769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D563DB2" w14:textId="0D6CFF4A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F3020B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078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089DB1C" w14:textId="3DDD1C3E" w:rsidR="006B3DE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1710E2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128</w:t>
            </w:r>
          </w:p>
        </w:tc>
      </w:tr>
      <w:tr w:rsidR="006B3DEE" w:rsidRPr="00B231EB" w14:paraId="292901F2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6A92AE33" w14:textId="253C75CF" w:rsidR="006B3DEE" w:rsidRPr="00B231EB" w:rsidRDefault="006B3DEE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การโอนเข้า </w:t>
            </w:r>
            <w:r w:rsidRPr="00B231EB">
              <w:rPr>
                <w:rFonts w:ascii="Browallia New" w:eastAsia="Arial Unicode MS" w:hAnsi="Browallia New" w:cs="Browallia New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cs/>
              </w:rPr>
              <w:t>ออก</w:t>
            </w:r>
            <w:r w:rsidRPr="00B231E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31D005" w14:textId="103AA803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05FC19" w14:textId="68627E0B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A53255" w14:textId="621D3DF8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145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88CC41" w14:textId="206E6666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79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042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910D099" w14:textId="7E53A8B4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623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1F6882" w14:textId="3025AF80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F8FE7E" w14:textId="5894A638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B481B9D" w14:textId="5A304C12" w:rsidR="006B3DEE" w:rsidRPr="00B231EB" w:rsidRDefault="00F3020B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810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85828FB" w14:textId="72322E11" w:rsidR="006B3DEE" w:rsidRPr="00B231EB" w:rsidRDefault="001710E2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6B3DEE" w:rsidRPr="00B231EB" w14:paraId="55253002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3E17F6FA" w14:textId="0C1D2BC3" w:rsidR="006B3DEE" w:rsidRPr="00B231EB" w:rsidRDefault="006B3DEE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86AA2BF" w14:textId="09B2FA91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F24FA0" w14:textId="258A59EB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E5AFF4" w14:textId="601F67D9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9BDCD0" w14:textId="75186A72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F72E1BD" w14:textId="3210F912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4B091E" w14:textId="0744EB9A" w:rsidR="006B3DEE" w:rsidRPr="00B231EB" w:rsidRDefault="00C61D30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A9AEAC" w14:textId="6B2EFBCB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287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A9ED02E" w14:textId="51784A16" w:rsidR="006B3DEE" w:rsidRPr="00B231EB" w:rsidRDefault="00F3020B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9A54A6D" w14:textId="088108A7" w:rsidR="006B3DEE" w:rsidRPr="00B231EB" w:rsidRDefault="001710E2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383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6B3DEE" w:rsidRPr="00B231EB" w14:paraId="2E052517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183E0660" w14:textId="166CA1D9" w:rsidR="006B3DEE" w:rsidRPr="00B231EB" w:rsidRDefault="006B3DEE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74C25" w14:textId="32433969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0F4EB" w14:textId="3084347D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955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0AE2B" w14:textId="0E10DD04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612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67673" w14:textId="7735F2A8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48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442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AD08D" w14:textId="2365A35B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906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F8299" w14:textId="48C507DE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C61D30"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712</w:t>
            </w:r>
            <w:r w:rsidR="00C61D30"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1F090" w14:textId="65F7C85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530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69B01" w14:textId="0EBF0FA1" w:rsidR="006B3DEE" w:rsidRPr="00B231EB" w:rsidRDefault="00F3020B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55546" w14:textId="1CE69323" w:rsidR="006B3DEE" w:rsidRPr="00B231EB" w:rsidRDefault="001710E2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78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157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6B3DEE" w:rsidRPr="00B231EB" w14:paraId="335E089D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4360AE22" w14:textId="397D3133" w:rsidR="006B3DEE" w:rsidRPr="00B231EB" w:rsidRDefault="006B3DEE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ราคาตามบัญชีปลายปี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51FCC" w14:textId="507A7155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1BFF5" w14:textId="3429720F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DF4BF" w14:textId="27163B30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181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2F598" w14:textId="29BEDEA2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406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47029" w14:textId="49A56E52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F9840" w14:textId="63E2812D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C61D30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07EC8" w14:textId="3877A5CB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372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CA60C" w14:textId="58709A63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F3020B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810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AFE63" w14:textId="050880E4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769</w:t>
            </w:r>
            <w:r w:rsidR="001710E2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866</w:t>
            </w:r>
          </w:p>
        </w:tc>
      </w:tr>
      <w:tr w:rsidR="006B3DEE" w:rsidRPr="00B231EB" w14:paraId="67EBDD24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0774B78F" w14:textId="77777777" w:rsidR="006B3DEE" w:rsidRPr="00B231EB" w:rsidRDefault="006B3DEE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B29575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1C7F4D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14C5FA1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9FD4EDF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5C7A15F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868F14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2BDCBD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4C01CC5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highlight w:val="yello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491C90CD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highlight w:val="yellow"/>
              </w:rPr>
            </w:pPr>
          </w:p>
        </w:tc>
      </w:tr>
      <w:tr w:rsidR="006B3DEE" w:rsidRPr="00B231EB" w14:paraId="2235D85F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7C214E05" w14:textId="39D158EB" w:rsidR="006B3DEE" w:rsidRPr="00B231EB" w:rsidRDefault="006B3DEE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24BB0490" w14:textId="3584ADD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35AACDC6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74A4E703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5" w:type="dxa"/>
            <w:shd w:val="clear" w:color="auto" w:fill="auto"/>
          </w:tcPr>
          <w:p w14:paraId="753F663B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highlight w:val="yellow"/>
              </w:rPr>
            </w:pPr>
          </w:p>
        </w:tc>
        <w:tc>
          <w:tcPr>
            <w:tcW w:w="1728" w:type="dxa"/>
            <w:shd w:val="clear" w:color="auto" w:fill="auto"/>
          </w:tcPr>
          <w:p w14:paraId="1C41E749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752AD1E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8" w:type="dxa"/>
            <w:shd w:val="clear" w:color="auto" w:fill="auto"/>
          </w:tcPr>
          <w:p w14:paraId="29C82A52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highlight w:val="yellow"/>
              </w:rPr>
            </w:pPr>
          </w:p>
        </w:tc>
        <w:tc>
          <w:tcPr>
            <w:tcW w:w="1512" w:type="dxa"/>
            <w:shd w:val="clear" w:color="auto" w:fill="auto"/>
          </w:tcPr>
          <w:p w14:paraId="7F0C5E22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highlight w:val="yellow"/>
              </w:rPr>
            </w:pPr>
          </w:p>
        </w:tc>
        <w:tc>
          <w:tcPr>
            <w:tcW w:w="1157" w:type="dxa"/>
            <w:shd w:val="clear" w:color="auto" w:fill="auto"/>
          </w:tcPr>
          <w:p w14:paraId="18843018" w14:textId="77777777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highlight w:val="yellow"/>
              </w:rPr>
            </w:pPr>
          </w:p>
        </w:tc>
      </w:tr>
      <w:tr w:rsidR="006B3DEE" w:rsidRPr="00B231EB" w14:paraId="0D80E74D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252B7D8B" w14:textId="25362A06" w:rsidR="006B3DEE" w:rsidRPr="00B231EB" w:rsidRDefault="006B3DEE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07C03EF" w14:textId="286DFCF6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AF916A" w14:textId="4F344246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6A3BB7" w14:textId="6F23345F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377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609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81BBC5" w14:textId="490B7AAD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850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828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40D1CCD" w14:textId="4D04B5A3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969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16D311" w14:textId="7C434098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21</w:t>
            </w:r>
            <w:r w:rsidR="00C61D30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AC10EA" w14:textId="3AB9CE54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22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295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8119D66" w14:textId="12822BF1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F3020B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810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6D03B54" w14:textId="33E58EC2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1710E2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488</w:t>
            </w:r>
            <w:r w:rsidR="001710E2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169</w:t>
            </w:r>
          </w:p>
        </w:tc>
      </w:tr>
      <w:tr w:rsidR="006B3DEE" w:rsidRPr="00B231EB" w14:paraId="060C1BFE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199A291E" w14:textId="199AA3FC" w:rsidR="006B3DEE" w:rsidRPr="00B231EB" w:rsidRDefault="006B3DEE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81D38" w14:textId="6302F4F3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5C575" w14:textId="5D4E9085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879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50AB9" w14:textId="07A49CF5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638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9205D" w14:textId="76457EE0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444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123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B82B9" w14:textId="27DC6EE0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347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2E579" w14:textId="3B2B3606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C61D30"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393</w:t>
            </w:r>
            <w:r w:rsidR="00C61D30"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A2CF3" w14:textId="1D4F6EE6" w:rsidR="006B3DEE" w:rsidRPr="00B231EB" w:rsidRDefault="006B3DEE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923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B1F86" w14:textId="684B7D22" w:rsidR="006B3DEE" w:rsidRPr="00B231EB" w:rsidRDefault="00F3020B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528D4" w14:textId="4F8EFD3B" w:rsidR="006B3DEE" w:rsidRPr="00B231EB" w:rsidRDefault="001710E2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718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303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6B3DEE" w:rsidRPr="00B231EB" w14:paraId="54EB6592" w14:textId="77777777" w:rsidTr="00A3421B">
        <w:trPr>
          <w:trHeight w:val="20"/>
        </w:trPr>
        <w:tc>
          <w:tcPr>
            <w:tcW w:w="3643" w:type="dxa"/>
            <w:shd w:val="clear" w:color="auto" w:fill="auto"/>
          </w:tcPr>
          <w:p w14:paraId="50D5FEF5" w14:textId="65A47026" w:rsidR="006B3DEE" w:rsidRPr="00B231EB" w:rsidRDefault="006B3DEE" w:rsidP="00B231EB">
            <w:pPr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ราคาตามบัญชี </w:t>
            </w:r>
            <w:r w:rsidRPr="00B231EB">
              <w:rPr>
                <w:rFonts w:ascii="Browallia New" w:eastAsia="Arial Unicode MS" w:hAnsi="Browallia New" w:cs="Browallia New"/>
              </w:rPr>
              <w:t>-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A2D01A" w14:textId="37A144FF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1639C8" w14:textId="77434A77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37A4E" w14:textId="0B4B5D92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181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7FB92" w14:textId="0E8491F6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406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AE5D5" w14:textId="49FC6CCC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FF566" w14:textId="24AFCA91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C61D30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5F570" w14:textId="749791FF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6B3DEE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372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5AA0C" w14:textId="03A5CC50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F3020B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810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963EE" w14:textId="7F7A2BBB" w:rsidR="006B3DEE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769</w:t>
            </w:r>
            <w:r w:rsidR="001710E2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866</w:t>
            </w:r>
          </w:p>
        </w:tc>
      </w:tr>
    </w:tbl>
    <w:p w14:paraId="2F7D8A42" w14:textId="7E2DCE0E" w:rsidR="007050A1" w:rsidRPr="00B231EB" w:rsidRDefault="007050A1" w:rsidP="00B231EB">
      <w:pPr>
        <w:rPr>
          <w:rFonts w:ascii="Browallia New" w:hAnsi="Browallia New" w:cs="Browallia New"/>
          <w:sz w:val="28"/>
          <w:szCs w:val="28"/>
        </w:rPr>
      </w:pPr>
    </w:p>
    <w:p w14:paraId="5F443E6B" w14:textId="49FD6B8A" w:rsidR="001977FE" w:rsidRPr="00B231EB" w:rsidRDefault="00C20C30" w:rsidP="00B231EB">
      <w:pPr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</w:rPr>
        <w:br w:type="page"/>
      </w:r>
      <w:bookmarkEnd w:id="43"/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A3421B" w:rsidRPr="00B231EB" w14:paraId="5D5E4BD1" w14:textId="77777777" w:rsidTr="00710EA3">
        <w:tc>
          <w:tcPr>
            <w:tcW w:w="3643" w:type="dxa"/>
            <w:shd w:val="clear" w:color="auto" w:fill="auto"/>
          </w:tcPr>
          <w:p w14:paraId="6A0BB6D6" w14:textId="77777777" w:rsidR="007050A1" w:rsidRPr="00B231EB" w:rsidRDefault="007050A1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  <w:shd w:val="clear" w:color="auto" w:fill="auto"/>
          </w:tcPr>
          <w:p w14:paraId="5E722E12" w14:textId="1AF04A52" w:rsidR="007050A1" w:rsidRPr="00B231EB" w:rsidRDefault="007050A1" w:rsidP="00B231EB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3421B" w:rsidRPr="00B231EB" w14:paraId="3BD86CD5" w14:textId="77777777" w:rsidTr="00A3421B">
        <w:tc>
          <w:tcPr>
            <w:tcW w:w="3643" w:type="dxa"/>
            <w:shd w:val="clear" w:color="auto" w:fill="auto"/>
          </w:tcPr>
          <w:p w14:paraId="058F849E" w14:textId="77777777" w:rsidR="007050A1" w:rsidRPr="00B231EB" w:rsidRDefault="007050A1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DF6641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E62C90B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C78789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7A752C2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91EBAF7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AF74B14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0824B2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F747FC1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355E6B5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1806E32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27102FBC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3040249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A3421B" w:rsidRPr="00B231EB" w14:paraId="4939C7A3" w14:textId="77777777" w:rsidTr="00A3421B">
        <w:tc>
          <w:tcPr>
            <w:tcW w:w="3643" w:type="dxa"/>
            <w:shd w:val="clear" w:color="auto" w:fill="auto"/>
          </w:tcPr>
          <w:p w14:paraId="78D3F7B3" w14:textId="77777777" w:rsidR="007050A1" w:rsidRPr="00B231EB" w:rsidRDefault="007050A1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D28370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0951CF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9417E3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9654751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D6DBED2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3E7AAB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5F4E00A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E43CB75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9E10996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A3421B" w:rsidRPr="00B231EB" w14:paraId="17F080E2" w14:textId="77777777" w:rsidTr="00A3421B">
        <w:tc>
          <w:tcPr>
            <w:tcW w:w="3643" w:type="dxa"/>
            <w:shd w:val="clear" w:color="auto" w:fill="auto"/>
          </w:tcPr>
          <w:p w14:paraId="29896DBA" w14:textId="314468FC" w:rsidR="007050A1" w:rsidRPr="00B231EB" w:rsidRDefault="007050A1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432F92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84B3F3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F86F28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2CD315D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4EBA2D6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D2D4B7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9375CAE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BEB3DC7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1AADC879" w14:textId="77777777" w:rsidR="007050A1" w:rsidRPr="00B231EB" w:rsidRDefault="007050A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0E9B4CD4" w14:textId="77777777" w:rsidTr="00A3421B">
        <w:tc>
          <w:tcPr>
            <w:tcW w:w="3643" w:type="dxa"/>
            <w:shd w:val="clear" w:color="auto" w:fill="auto"/>
          </w:tcPr>
          <w:p w14:paraId="756282A7" w14:textId="42B5628D" w:rsidR="00AB7818" w:rsidRPr="00B231EB" w:rsidRDefault="00AB7818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  <w:r w:rsidR="00761328"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5F3B2931" w14:textId="77777777" w:rsidR="00AB7818" w:rsidRPr="00B231EB" w:rsidRDefault="00AB7818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7BA8259F" w14:textId="77777777" w:rsidR="00AB7818" w:rsidRPr="00B231EB" w:rsidRDefault="00AB7818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7CB84962" w14:textId="77777777" w:rsidR="00AB7818" w:rsidRPr="00B231EB" w:rsidRDefault="00AB7818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shd w:val="clear" w:color="auto" w:fill="auto"/>
          </w:tcPr>
          <w:p w14:paraId="44E421EC" w14:textId="77777777" w:rsidR="00AB7818" w:rsidRPr="00B231EB" w:rsidRDefault="00AB7818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shd w:val="clear" w:color="auto" w:fill="auto"/>
          </w:tcPr>
          <w:p w14:paraId="7EF6352B" w14:textId="77777777" w:rsidR="00AB7818" w:rsidRPr="00B231EB" w:rsidRDefault="00AB7818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662BC0A" w14:textId="77777777" w:rsidR="00AB7818" w:rsidRPr="00B231EB" w:rsidRDefault="00AB7818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shd w:val="clear" w:color="auto" w:fill="auto"/>
          </w:tcPr>
          <w:p w14:paraId="54D4AA91" w14:textId="77777777" w:rsidR="00AB7818" w:rsidRPr="00B231EB" w:rsidRDefault="00AB7818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7DA05BD5" w14:textId="77777777" w:rsidR="00AB7818" w:rsidRPr="00B231EB" w:rsidRDefault="00AB7818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shd w:val="clear" w:color="auto" w:fill="auto"/>
          </w:tcPr>
          <w:p w14:paraId="0BEFEE72" w14:textId="77777777" w:rsidR="00AB7818" w:rsidRPr="00B231EB" w:rsidRDefault="00AB7818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7ABE6404" w14:textId="77777777" w:rsidTr="00A3421B">
        <w:tc>
          <w:tcPr>
            <w:tcW w:w="3643" w:type="dxa"/>
            <w:shd w:val="clear" w:color="auto" w:fill="auto"/>
          </w:tcPr>
          <w:p w14:paraId="008D170D" w14:textId="5A7AC0B2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FBA02FF" w14:textId="6D62A337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11D018" w14:textId="5785E35D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691DC1" w14:textId="5CE77AB9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355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843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A76AAE" w14:textId="6014D97D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667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083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CB4488A" w14:textId="69558E94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38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953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4F99DD" w14:textId="692C0461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CEBB48" w14:textId="7B20870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972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0F386B6" w14:textId="53BB3D9A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983A784" w14:textId="48DF5549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350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971</w:t>
            </w:r>
          </w:p>
        </w:tc>
      </w:tr>
      <w:tr w:rsidR="00A3421B" w:rsidRPr="00B231EB" w14:paraId="59F8172F" w14:textId="77777777" w:rsidTr="00A3421B">
        <w:tc>
          <w:tcPr>
            <w:tcW w:w="3643" w:type="dxa"/>
            <w:shd w:val="clear" w:color="auto" w:fill="auto"/>
          </w:tcPr>
          <w:p w14:paraId="5723CB2B" w14:textId="1D9E39EC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602E5" w14:textId="780F7F68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9CF9B" w14:textId="0566D66F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102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E1A90" w14:textId="0184BB30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159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852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DFB6D" w14:textId="760045DC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356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577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35AD8" w14:textId="1B5654DD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395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0C691" w14:textId="189BB61D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177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E880F" w14:textId="6DFA956E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413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68A0F" w14:textId="50B2A9B1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B166C" w14:textId="26956C08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589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516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21FBD743" w14:textId="77777777" w:rsidTr="00A3421B">
        <w:tc>
          <w:tcPr>
            <w:tcW w:w="3643" w:type="dxa"/>
            <w:shd w:val="clear" w:color="auto" w:fill="auto"/>
          </w:tcPr>
          <w:p w14:paraId="50F92F24" w14:textId="557DF13E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25C09" w14:textId="31C0FF99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18496" w14:textId="147182E9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834A1" w14:textId="68F23C4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7CF90" w14:textId="66AE8D50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310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2C7AA" w14:textId="414ECA5C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2A470" w14:textId="5DD86B69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B5B2A" w14:textId="7DA378F5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54B79" w14:textId="38F20501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D4C7B" w14:textId="09C0659A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761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455</w:t>
            </w:r>
          </w:p>
        </w:tc>
      </w:tr>
      <w:tr w:rsidR="00A3421B" w:rsidRPr="00B231EB" w14:paraId="73E347C4" w14:textId="77777777" w:rsidTr="00A3421B">
        <w:tc>
          <w:tcPr>
            <w:tcW w:w="3643" w:type="dxa"/>
            <w:shd w:val="clear" w:color="auto" w:fill="auto"/>
          </w:tcPr>
          <w:p w14:paraId="0EB4B97B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3C67DE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6994BB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7B7EAE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BB7D49D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6649188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2FEA0B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328775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58356DE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AA84171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5602EF92" w14:textId="77777777" w:rsidTr="00A3421B">
        <w:tc>
          <w:tcPr>
            <w:tcW w:w="3643" w:type="dxa"/>
            <w:shd w:val="clear" w:color="auto" w:fill="auto"/>
          </w:tcPr>
          <w:p w14:paraId="5E80ED8F" w14:textId="04391371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13266C2E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4410E366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56F08CDB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shd w:val="clear" w:color="auto" w:fill="auto"/>
          </w:tcPr>
          <w:p w14:paraId="65588E5D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shd w:val="clear" w:color="auto" w:fill="auto"/>
          </w:tcPr>
          <w:p w14:paraId="115A79B4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6FBA1CA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shd w:val="clear" w:color="auto" w:fill="auto"/>
          </w:tcPr>
          <w:p w14:paraId="0E7AB374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1443204A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shd w:val="clear" w:color="auto" w:fill="auto"/>
          </w:tcPr>
          <w:p w14:paraId="6E3A84BB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697E3B6F" w14:textId="77777777" w:rsidTr="00A3421B">
        <w:tc>
          <w:tcPr>
            <w:tcW w:w="3643" w:type="dxa"/>
            <w:shd w:val="clear" w:color="auto" w:fill="auto"/>
          </w:tcPr>
          <w:p w14:paraId="5A4C310F" w14:textId="212AFEFE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ราคาตามบัญชีต้นปี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802E949" w14:textId="79654200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BC7161" w14:textId="2EB4BB4B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568A99" w14:textId="6D8F6536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991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101327" w14:textId="7D62DF38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310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506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CBBBDDF" w14:textId="6806F1F6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558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6FF3D8" w14:textId="4FEE62E7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EA8B98" w14:textId="65F02D2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559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EFA363C" w14:textId="11D9DAAE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031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FFF8AD7" w14:textId="5466377C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761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455</w:t>
            </w:r>
          </w:p>
        </w:tc>
      </w:tr>
      <w:tr w:rsidR="00A3421B" w:rsidRPr="00B231EB" w14:paraId="6472CA2E" w14:textId="77777777" w:rsidTr="00A3421B">
        <w:tc>
          <w:tcPr>
            <w:tcW w:w="3643" w:type="dxa"/>
            <w:shd w:val="clear" w:color="auto" w:fill="auto"/>
          </w:tcPr>
          <w:p w14:paraId="22F17E82" w14:textId="22C33755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B231E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58EF527" w14:textId="5FF72E33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85FAE49" w14:textId="28B435CB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E0D8D" w14:textId="7E434228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128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4A8468" w14:textId="169880D5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B3150D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277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6C66DBC" w14:textId="3865F7B5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3150D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019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6CAB20" w14:textId="719A209F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B3150D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670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EDBEB1" w14:textId="4C3D8B2E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B3150D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457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FB984DC" w14:textId="36C6D444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B3150D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036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B2ACFCD" w14:textId="3E4E50CF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95</w:t>
            </w:r>
            <w:r w:rsidR="00B3150D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587</w:t>
            </w:r>
          </w:p>
        </w:tc>
      </w:tr>
      <w:tr w:rsidR="00A3421B" w:rsidRPr="00B231EB" w14:paraId="3D38C256" w14:textId="77777777" w:rsidTr="00A3421B">
        <w:tc>
          <w:tcPr>
            <w:tcW w:w="3643" w:type="dxa"/>
            <w:shd w:val="clear" w:color="auto" w:fill="auto"/>
          </w:tcPr>
          <w:p w14:paraId="732D3139" w14:textId="45843D60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การโอนเข้า </w:t>
            </w:r>
            <w:r w:rsidRPr="00B231EB">
              <w:rPr>
                <w:rFonts w:ascii="Browallia New" w:eastAsia="Arial Unicode MS" w:hAnsi="Browallia New" w:cs="Browallia New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cs/>
              </w:rPr>
              <w:t>ออก</w:t>
            </w:r>
            <w:r w:rsidRPr="00B231E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C6463A" w14:textId="7FC2E911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C80F5E9" w14:textId="66F34357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66D97C" w14:textId="4657DFB7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19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079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B27556" w14:textId="5BE54A89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97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090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74C57DC" w14:textId="619F1F7E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274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D350D0" w14:textId="4A73B3AE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D016C0" w14:textId="53C10150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1059FC2" w14:textId="04901A34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127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299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FCED7C6" w14:textId="21E3FABB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A3421B" w:rsidRPr="00B231EB" w14:paraId="4185B18D" w14:textId="77777777" w:rsidTr="00A3421B">
        <w:tc>
          <w:tcPr>
            <w:tcW w:w="3643" w:type="dxa"/>
            <w:shd w:val="clear" w:color="auto" w:fill="auto"/>
          </w:tcPr>
          <w:p w14:paraId="62FB496E" w14:textId="725558C9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D3CECDB" w14:textId="42169BBE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577CFB" w14:textId="7861B09F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62607C" w14:textId="56C1B37B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1C2A79" w14:textId="692BEE00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0962AFD" w14:textId="270497C0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FC0D3E" w14:textId="1A5584B6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94DB91" w14:textId="3C5ED436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773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CB80D90" w14:textId="32491CA0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2BED1685" w14:textId="5BB3AB04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948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1B533301" w14:textId="77777777" w:rsidTr="00A3421B">
        <w:tc>
          <w:tcPr>
            <w:tcW w:w="3643" w:type="dxa"/>
            <w:shd w:val="clear" w:color="auto" w:fill="auto"/>
          </w:tcPr>
          <w:p w14:paraId="587ACCFF" w14:textId="61D85AEB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72F78" w14:textId="476A9EBD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510D1" w14:textId="18E5396D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822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31671" w14:textId="42B6101F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760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0B1D6" w14:textId="11571835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181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32ED7" w14:textId="430E555E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407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8CE9C" w14:textId="2A656183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139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B3514" w14:textId="4DCF0145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362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0043A" w14:textId="2D762AAC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EF53E" w14:textId="69988B36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671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33AC5CF0" w14:textId="77777777" w:rsidTr="00A3421B">
        <w:tc>
          <w:tcPr>
            <w:tcW w:w="3643" w:type="dxa"/>
            <w:shd w:val="clear" w:color="auto" w:fill="auto"/>
          </w:tcPr>
          <w:p w14:paraId="5CBA1CB2" w14:textId="76763801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ราคาตามบัญชีปลายปี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BB56C" w14:textId="46C463C4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BEB7D" w14:textId="283DC681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A612F8" w14:textId="2A7D758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297F9" w14:textId="12C42D82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375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D0A2A" w14:textId="0D532D8D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329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BDDDF" w14:textId="5069D98E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BB470" w14:textId="3245A760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6136B" w14:textId="78839C1B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768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3A48C" w14:textId="21944A5D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782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423</w:t>
            </w:r>
          </w:p>
        </w:tc>
      </w:tr>
      <w:tr w:rsidR="00A3421B" w:rsidRPr="00B231EB" w14:paraId="0F5B8F3B" w14:textId="77777777" w:rsidTr="00A3421B">
        <w:tc>
          <w:tcPr>
            <w:tcW w:w="3643" w:type="dxa"/>
            <w:shd w:val="clear" w:color="auto" w:fill="auto"/>
          </w:tcPr>
          <w:p w14:paraId="6D14CB88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D11465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08476C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1A8E72F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7B9AD98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94590E9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D51BAD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6939E4D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2CE3BD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D299591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4A5FA485" w14:textId="77777777" w:rsidTr="00A3421B">
        <w:tc>
          <w:tcPr>
            <w:tcW w:w="3643" w:type="dxa"/>
            <w:shd w:val="clear" w:color="auto" w:fill="auto"/>
          </w:tcPr>
          <w:p w14:paraId="72199158" w14:textId="74E3756D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59E9D022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79E2893B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02B79752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shd w:val="clear" w:color="auto" w:fill="auto"/>
          </w:tcPr>
          <w:p w14:paraId="5834D411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shd w:val="clear" w:color="auto" w:fill="auto"/>
          </w:tcPr>
          <w:p w14:paraId="7DB8819E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A517B64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shd w:val="clear" w:color="auto" w:fill="auto"/>
          </w:tcPr>
          <w:p w14:paraId="12F781E0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3C3E19FC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shd w:val="clear" w:color="auto" w:fill="auto"/>
          </w:tcPr>
          <w:p w14:paraId="3577A773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4617456D" w14:textId="77777777" w:rsidTr="00A3421B">
        <w:tc>
          <w:tcPr>
            <w:tcW w:w="3643" w:type="dxa"/>
            <w:shd w:val="clear" w:color="auto" w:fill="auto"/>
          </w:tcPr>
          <w:p w14:paraId="19F83FD5" w14:textId="05CF4F20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3B59C87" w14:textId="707EDA85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42D231" w14:textId="78A32F52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8671E7" w14:textId="068E5A3C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375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CC650F" w14:textId="2D7EDE54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772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756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74DEEDA" w14:textId="75EF2E0B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38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770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D10B86" w14:textId="092C56F2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B3BD92" w14:textId="6026BA8A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488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7C2BC1" w14:textId="50238917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768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45A78146" w14:textId="6A9CE737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428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811</w:t>
            </w:r>
          </w:p>
        </w:tc>
      </w:tr>
      <w:tr w:rsidR="00A3421B" w:rsidRPr="00B231EB" w14:paraId="1D64A528" w14:textId="77777777" w:rsidTr="00A3421B">
        <w:tc>
          <w:tcPr>
            <w:tcW w:w="3643" w:type="dxa"/>
            <w:shd w:val="clear" w:color="auto" w:fill="auto"/>
          </w:tcPr>
          <w:p w14:paraId="1BD8462D" w14:textId="3920AE06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8F8EC" w14:textId="03C468A0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26801" w14:textId="76283829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924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CA1EB" w14:textId="5CD1B79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177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612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C66A7" w14:textId="0469BCB2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397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124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AC393" w14:textId="1AD6A703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441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DB881" w14:textId="7B3D9E74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680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C03C7" w14:textId="545693D6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607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9DE1A" w14:textId="0C45D119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A928A" w14:textId="4A3DFE2D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646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388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3421B" w:rsidRPr="00B231EB" w14:paraId="34D7578A" w14:textId="77777777" w:rsidTr="001555F0">
        <w:tc>
          <w:tcPr>
            <w:tcW w:w="3643" w:type="dxa"/>
            <w:shd w:val="clear" w:color="auto" w:fill="auto"/>
          </w:tcPr>
          <w:p w14:paraId="53FE8CF0" w14:textId="44461C14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1BF15" w14:textId="1CE0A233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0D" w14:textId="59D8D242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564206" w14:textId="1E17365C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F959B" w14:textId="7B321D14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375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B2257" w14:textId="71D19E41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329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B144F0" w14:textId="70250758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E8326" w14:textId="142B0971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EA5273" w14:textId="2FB2FCF2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768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69D32D" w14:textId="60761335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782</w:t>
            </w:r>
            <w:r w:rsidR="00B3150D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423</w:t>
            </w:r>
          </w:p>
        </w:tc>
      </w:tr>
    </w:tbl>
    <w:p w14:paraId="2D4A7BD4" w14:textId="73EB7805" w:rsidR="00A9234A" w:rsidRPr="00B231EB" w:rsidRDefault="00A9234A" w:rsidP="00B231EB">
      <w:pPr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500191" w:rsidRPr="00B231EB" w14:paraId="154D9D03" w14:textId="77777777" w:rsidTr="00AB266B">
        <w:tc>
          <w:tcPr>
            <w:tcW w:w="3643" w:type="dxa"/>
            <w:shd w:val="clear" w:color="auto" w:fill="auto"/>
          </w:tcPr>
          <w:p w14:paraId="5E28187D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  <w:shd w:val="clear" w:color="auto" w:fill="auto"/>
          </w:tcPr>
          <w:p w14:paraId="43405019" w14:textId="77777777" w:rsidR="00500191" w:rsidRPr="00B231EB" w:rsidRDefault="00500191" w:rsidP="00B231EB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00191" w:rsidRPr="00B231EB" w14:paraId="1151CFE2" w14:textId="77777777" w:rsidTr="00AB266B">
        <w:tc>
          <w:tcPr>
            <w:tcW w:w="3643" w:type="dxa"/>
            <w:shd w:val="clear" w:color="auto" w:fill="auto"/>
          </w:tcPr>
          <w:p w14:paraId="5D8D2BF8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DCA58F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AC817F9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4C67B3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333195D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A60EEBC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3B375FE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C266FF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AF5F051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8114FA7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สินทรัพย์สิทธิการใช้ตามสัญญาเช่า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B29C02A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1BBDE6E6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F4FBEA6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00191" w:rsidRPr="00B231EB" w14:paraId="7B073C52" w14:textId="77777777" w:rsidTr="00AB266B">
        <w:tc>
          <w:tcPr>
            <w:tcW w:w="3643" w:type="dxa"/>
            <w:shd w:val="clear" w:color="auto" w:fill="auto"/>
          </w:tcPr>
          <w:p w14:paraId="0AA0C1F5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43D97F7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FBAEE7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71BB65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12EE59C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2B7C4C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4C354C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0A5553E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1C3DA94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1A53C4D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500191" w:rsidRPr="00B231EB" w14:paraId="3419C4F3" w14:textId="77777777" w:rsidTr="00AB266B">
        <w:tc>
          <w:tcPr>
            <w:tcW w:w="3643" w:type="dxa"/>
            <w:shd w:val="clear" w:color="auto" w:fill="auto"/>
          </w:tcPr>
          <w:p w14:paraId="5FA21AA3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E4BB00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E6DC66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8A1F007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781EE26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E99E4B8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E85A89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CE5FEA2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E663D8D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63544CF8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00191" w:rsidRPr="00B231EB" w14:paraId="03C0C0AB" w14:textId="77777777" w:rsidTr="00AB266B">
        <w:tc>
          <w:tcPr>
            <w:tcW w:w="3643" w:type="dxa"/>
            <w:shd w:val="clear" w:color="auto" w:fill="auto"/>
          </w:tcPr>
          <w:p w14:paraId="5BA5659C" w14:textId="5C9B31E9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7337E883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42DFD76F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2058A241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shd w:val="clear" w:color="auto" w:fill="auto"/>
          </w:tcPr>
          <w:p w14:paraId="035564CB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shd w:val="clear" w:color="auto" w:fill="auto"/>
          </w:tcPr>
          <w:p w14:paraId="7E0876AA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5BD5D6F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shd w:val="clear" w:color="auto" w:fill="auto"/>
          </w:tcPr>
          <w:p w14:paraId="6CB637AC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2582C536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shd w:val="clear" w:color="auto" w:fill="auto"/>
          </w:tcPr>
          <w:p w14:paraId="24D468AF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00191" w:rsidRPr="00B231EB" w14:paraId="17A52169" w14:textId="77777777" w:rsidTr="00AB266B">
        <w:tc>
          <w:tcPr>
            <w:tcW w:w="3643" w:type="dxa"/>
            <w:shd w:val="clear" w:color="auto" w:fill="auto"/>
          </w:tcPr>
          <w:p w14:paraId="14AC115A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ราคาตามบัญชีต้นปี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226A23" w14:textId="53505F54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500191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4E7C48" w14:textId="5B6C5946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500191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017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02BF82" w14:textId="15F5083C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197</w:t>
            </w:r>
            <w:r w:rsidR="00500191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438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79A08B" w14:textId="4855B3B0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375</w:t>
            </w:r>
            <w:r w:rsidR="00500191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632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E109E76" w14:textId="45E60B79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500191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329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9BBD8E" w14:textId="2C85674E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500191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C3BC44" w14:textId="60309775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500191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881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B1A41B7" w14:textId="0AC9372C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500191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768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957C81F" w14:textId="5E32DF05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782</w:t>
            </w:r>
            <w:r w:rsidR="00500191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423</w:t>
            </w:r>
          </w:p>
        </w:tc>
      </w:tr>
      <w:tr w:rsidR="00500191" w:rsidRPr="00B231EB" w14:paraId="541BA412" w14:textId="77777777" w:rsidTr="00AB266B">
        <w:tc>
          <w:tcPr>
            <w:tcW w:w="3643" w:type="dxa"/>
            <w:shd w:val="clear" w:color="auto" w:fill="auto"/>
          </w:tcPr>
          <w:p w14:paraId="34FF6BF2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B231E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DD0299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B97FB3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64C0E1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486330" w14:textId="6A29AD6B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699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911EE0C" w14:textId="7BBF5C95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00191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073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E61262" w14:textId="59F0643C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500191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680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5C1325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F57283D" w14:textId="4958D136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500191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453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DAF9608" w14:textId="73786632" w:rsidR="00500191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75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500191" w:rsidRPr="00B231EB">
              <w:rPr>
                <w:rFonts w:ascii="Browallia New" w:eastAsia="Arial Unicode MS" w:hAnsi="Browallia New" w:cs="Browallia New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lang w:val="en-GB"/>
              </w:rPr>
              <w:t>905</w:t>
            </w:r>
          </w:p>
        </w:tc>
      </w:tr>
      <w:tr w:rsidR="00500191" w:rsidRPr="00B231EB" w14:paraId="50A15433" w14:textId="77777777" w:rsidTr="00AB266B">
        <w:tc>
          <w:tcPr>
            <w:tcW w:w="3643" w:type="dxa"/>
            <w:shd w:val="clear" w:color="auto" w:fill="auto"/>
          </w:tcPr>
          <w:p w14:paraId="4372276C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การโอนเข้า </w:t>
            </w:r>
            <w:r w:rsidRPr="00B231EB">
              <w:rPr>
                <w:rFonts w:ascii="Browallia New" w:eastAsia="Arial Unicode MS" w:hAnsi="Browallia New" w:cs="Browallia New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cs/>
              </w:rPr>
              <w:t>ออก</w:t>
            </w:r>
            <w:r w:rsidRPr="00B231E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D5F2EC2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79177C2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AC188E" w14:textId="229E0954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36D993" w14:textId="671D3505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814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645BC03" w14:textId="47EE9057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556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4A903D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8C4322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6F85A6D" w14:textId="05212D9A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285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0B1D0BA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500191" w:rsidRPr="00B231EB" w14:paraId="1690D21B" w14:textId="77777777" w:rsidTr="00AB266B">
        <w:tc>
          <w:tcPr>
            <w:tcW w:w="3643" w:type="dxa"/>
            <w:shd w:val="clear" w:color="auto" w:fill="auto"/>
          </w:tcPr>
          <w:p w14:paraId="58280031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9C4593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25CFDA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A3A18E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79A9BD" w14:textId="47FE09A4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27199BE" w14:textId="00FEE374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23DEF1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2CCA59" w14:textId="614745BF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287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35B897C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9B602A9" w14:textId="742F5061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375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500191" w:rsidRPr="00B231EB" w14:paraId="4DA6EA00" w14:textId="77777777" w:rsidTr="00AB266B">
        <w:tc>
          <w:tcPr>
            <w:tcW w:w="3643" w:type="dxa"/>
            <w:shd w:val="clear" w:color="auto" w:fill="auto"/>
          </w:tcPr>
          <w:p w14:paraId="4CD91EF0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4C1D1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C4698" w14:textId="49E08AAE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955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CFCA0" w14:textId="7ECE1D8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594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463EF" w14:textId="75E132DF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656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AB18B" w14:textId="4C6FE19D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774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A2D02" w14:textId="58B11685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712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DAE52" w14:textId="404E577C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039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55EB8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FBE5F" w14:textId="4B1C4229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730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500191" w:rsidRPr="00B231EB" w14:paraId="7AED8527" w14:textId="77777777" w:rsidTr="00AB266B">
        <w:tc>
          <w:tcPr>
            <w:tcW w:w="3643" w:type="dxa"/>
            <w:shd w:val="clear" w:color="auto" w:fill="auto"/>
          </w:tcPr>
          <w:p w14:paraId="176BD147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ราคาตามบัญชีปลายปี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484B04" w14:textId="59891F38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29119" w14:textId="1D7B084B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55237" w14:textId="424F5C76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181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759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9FAB33" w14:textId="5100E577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373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7853D" w14:textId="4A14C521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F5A76" w14:textId="1F9D6A8C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7E50E3" w14:textId="121FE4B0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F1DD25" w14:textId="27E05AC9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936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DB5A0" w14:textId="7C7281D9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733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223</w:t>
            </w:r>
          </w:p>
        </w:tc>
      </w:tr>
      <w:tr w:rsidR="00500191" w:rsidRPr="00B231EB" w14:paraId="5D11032B" w14:textId="77777777" w:rsidTr="00AB266B">
        <w:tc>
          <w:tcPr>
            <w:tcW w:w="3643" w:type="dxa"/>
            <w:shd w:val="clear" w:color="auto" w:fill="auto"/>
          </w:tcPr>
          <w:p w14:paraId="051A14B2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9896F4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E3E182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D4F3462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2996CB0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2EB9B05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A6C4B1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FD484C8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6F6CC44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65071DD9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500191" w:rsidRPr="00B231EB" w14:paraId="64DEA6A5" w14:textId="77777777" w:rsidTr="00AB266B">
        <w:tc>
          <w:tcPr>
            <w:tcW w:w="3643" w:type="dxa"/>
            <w:shd w:val="clear" w:color="auto" w:fill="auto"/>
          </w:tcPr>
          <w:p w14:paraId="70B373B1" w14:textId="38DBD7A4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2F6A3CCC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19AB1C61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546C668A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5" w:type="dxa"/>
            <w:shd w:val="clear" w:color="auto" w:fill="auto"/>
          </w:tcPr>
          <w:p w14:paraId="5DA6A9E7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728" w:type="dxa"/>
            <w:shd w:val="clear" w:color="auto" w:fill="auto"/>
          </w:tcPr>
          <w:p w14:paraId="5DD0E0BA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14A294C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8" w:type="dxa"/>
            <w:shd w:val="clear" w:color="auto" w:fill="auto"/>
          </w:tcPr>
          <w:p w14:paraId="051F0767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126BB624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7" w:type="dxa"/>
            <w:shd w:val="clear" w:color="auto" w:fill="auto"/>
          </w:tcPr>
          <w:p w14:paraId="49372DA3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500191" w:rsidRPr="00B231EB" w14:paraId="01C76210" w14:textId="77777777" w:rsidTr="00AB266B">
        <w:tc>
          <w:tcPr>
            <w:tcW w:w="3643" w:type="dxa"/>
            <w:shd w:val="clear" w:color="auto" w:fill="auto"/>
          </w:tcPr>
          <w:p w14:paraId="4CABFF60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D70F43E" w14:textId="6E613790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156DDB7" w14:textId="0EC8ED09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84A49A" w14:textId="4AEC4061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376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965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AB69CE" w14:textId="101B0432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814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601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606F714" w14:textId="4023942A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41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505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417BD4" w14:textId="011A42F9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21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384B61" w14:textId="63EC909D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19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748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DB0C07F" w14:textId="695ECB49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936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0D5B681" w14:textId="7F254112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446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414</w:t>
            </w:r>
          </w:p>
        </w:tc>
      </w:tr>
      <w:tr w:rsidR="00500191" w:rsidRPr="00B231EB" w14:paraId="4F35E689" w14:textId="77777777" w:rsidTr="00AB266B">
        <w:tc>
          <w:tcPr>
            <w:tcW w:w="3643" w:type="dxa"/>
            <w:shd w:val="clear" w:color="auto" w:fill="auto"/>
          </w:tcPr>
          <w:p w14:paraId="5909A234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08D0B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FBBE8" w14:textId="2A267C25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879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8961C" w14:textId="2C7FE2C5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206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3A06B" w14:textId="26B791F3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441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145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DE03F" w14:textId="7C9EB4F8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376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08D48" w14:textId="36C4572B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392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8C610" w14:textId="2A419E94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193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35BE2" w14:textId="77777777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8C18C" w14:textId="271912C3" w:rsidR="00500191" w:rsidRPr="00B231EB" w:rsidRDefault="00500191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713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lang w:val="en-GB"/>
              </w:rPr>
              <w:t>191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500191" w:rsidRPr="00B231EB" w14:paraId="437879AF" w14:textId="77777777" w:rsidTr="00AB266B">
        <w:tc>
          <w:tcPr>
            <w:tcW w:w="3643" w:type="dxa"/>
            <w:shd w:val="clear" w:color="auto" w:fill="auto"/>
          </w:tcPr>
          <w:p w14:paraId="61D9E4F8" w14:textId="77777777" w:rsidR="00500191" w:rsidRPr="00B231EB" w:rsidRDefault="00500191" w:rsidP="00B231EB">
            <w:pPr>
              <w:ind w:left="-86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1D7B4" w14:textId="5B2B8FD9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D1DE3" w14:textId="50226DF7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04CED" w14:textId="2619BC9F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181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759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41A87" w14:textId="2A274ED8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373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AA5C1" w14:textId="168FE158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129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5A87D" w14:textId="4D73C967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404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DB946" w14:textId="1D992111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555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9818E" w14:textId="1EF78971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936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BF73B" w14:textId="6EB59E04" w:rsidR="0050019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4F4E75">
              <w:rPr>
                <w:rFonts w:ascii="Browallia New" w:eastAsia="Times New Roman" w:hAnsi="Browallia New" w:cs="Browallia New"/>
                <w:lang w:val="en-GB"/>
              </w:rPr>
              <w:t>733</w:t>
            </w:r>
            <w:r w:rsidR="00500191" w:rsidRPr="00B231EB">
              <w:rPr>
                <w:rFonts w:ascii="Browallia New" w:eastAsia="Times New Roman" w:hAnsi="Browallia New" w:cs="Browallia New"/>
              </w:rPr>
              <w:t>,</w:t>
            </w:r>
            <w:r w:rsidRPr="004F4E75">
              <w:rPr>
                <w:rFonts w:ascii="Browallia New" w:eastAsia="Times New Roman" w:hAnsi="Browallia New" w:cs="Browallia New"/>
                <w:lang w:val="en-GB"/>
              </w:rPr>
              <w:t>223</w:t>
            </w:r>
          </w:p>
        </w:tc>
      </w:tr>
    </w:tbl>
    <w:p w14:paraId="2081A7B8" w14:textId="77777777" w:rsidR="00500191" w:rsidRPr="00B231EB" w:rsidRDefault="00500191" w:rsidP="00B231EB">
      <w:pPr>
        <w:rPr>
          <w:rFonts w:ascii="Browallia New" w:hAnsi="Browallia New" w:cs="Browallia New"/>
          <w:sz w:val="28"/>
          <w:szCs w:val="28"/>
        </w:rPr>
      </w:pPr>
    </w:p>
    <w:p w14:paraId="35087AB2" w14:textId="0E951C27" w:rsidR="00500191" w:rsidRPr="00B231EB" w:rsidRDefault="00500191" w:rsidP="0086384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กลุ่มกิจการและบริษัทได้นำที่ดิน อาคาร และอุปกรณ์ซึ่งมีมูลค่าตามบัญชีจำนวน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193</w:t>
      </w:r>
      <w:r w:rsidRPr="00B231EB">
        <w:rPr>
          <w:rFonts w:ascii="Browallia New" w:hAnsi="Browallia New" w:cs="Browallia New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96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166</w:t>
      </w:r>
      <w:r w:rsidRPr="00B231EB">
        <w:rPr>
          <w:rFonts w:ascii="Browallia New" w:hAnsi="Browallia New" w:cs="Browallia New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82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(พ.ศ.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231EB">
        <w:rPr>
          <w:rFonts w:ascii="Browallia New" w:hAnsi="Browallia New" w:cs="Browallia New"/>
          <w:sz w:val="28"/>
          <w:szCs w:val="28"/>
        </w:rPr>
        <w:t xml:space="preserve"> :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บริษัทนำที่ดิน อาคาร และอุปกรณ์ซึ่งมีมูลค่าตามบัญชีจำนวน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156</w:t>
      </w:r>
      <w:r w:rsidRPr="00B231EB">
        <w:rPr>
          <w:rFonts w:ascii="Browallia New" w:hAnsi="Browallia New" w:cs="Browallia New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61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ล้านบาท) ไปใช้ในการค้ำประกันเงินกู้ยืมระยะยาวตามที่เปิดเผยในหมายเหตุ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18</w:t>
      </w:r>
    </w:p>
    <w:p w14:paraId="7E436AD6" w14:textId="77777777" w:rsidR="00500191" w:rsidRPr="00B231EB" w:rsidRDefault="00500191" w:rsidP="0086384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A82AE70" w14:textId="434F8017" w:rsidR="00500191" w:rsidRPr="00B231EB" w:rsidRDefault="00500191" w:rsidP="0086384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สำหรับปีสิ้นสุดวันที่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รายการการซื้อในตารางข้างต้นได้รวมการได้มาซึ่งสินทรัพย์ตามสัญญาเช่าที่กลุ่มกิจการเป็นผู้เช่าในงบการเงินรวมจำนวน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0</w:t>
      </w:r>
      <w:r w:rsidRPr="00B231EB">
        <w:rPr>
          <w:rFonts w:ascii="Browallia New" w:hAnsi="Browallia New" w:cs="Browallia New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77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(พ.ศ.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231EB">
        <w:rPr>
          <w:rFonts w:ascii="Browallia New" w:hAnsi="Browallia New" w:cs="Browallia New"/>
          <w:sz w:val="28"/>
          <w:szCs w:val="28"/>
        </w:rPr>
        <w:t xml:space="preserve"> :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จำนวน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B231EB">
        <w:rPr>
          <w:rFonts w:ascii="Browallia New" w:hAnsi="Browallia New" w:cs="Browallia New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และงบการเงินเฉพาะกิจการจำนวน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8</w:t>
      </w:r>
      <w:r w:rsidRPr="00B231EB">
        <w:rPr>
          <w:rFonts w:ascii="Browallia New" w:hAnsi="Browallia New" w:cs="Browallia New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50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ล้านบาท)</w:t>
      </w:r>
    </w:p>
    <w:p w14:paraId="4C327192" w14:textId="77777777" w:rsidR="00500191" w:rsidRPr="00B231EB" w:rsidRDefault="00500191" w:rsidP="00B231EB">
      <w:pPr>
        <w:rPr>
          <w:rFonts w:ascii="Browallia New" w:hAnsi="Browallia New" w:cs="Browallia New"/>
          <w:sz w:val="28"/>
          <w:szCs w:val="28"/>
        </w:rPr>
      </w:pPr>
    </w:p>
    <w:p w14:paraId="48DFB4EA" w14:textId="27FCAF5E" w:rsidR="00DB546E" w:rsidRPr="00B231EB" w:rsidRDefault="00DB546E" w:rsidP="00B231EB">
      <w:pPr>
        <w:rPr>
          <w:rFonts w:ascii="Browallia New" w:hAnsi="Browallia New" w:cs="Browallia New"/>
          <w:sz w:val="28"/>
          <w:szCs w:val="28"/>
        </w:rPr>
        <w:sectPr w:rsidR="00DB546E" w:rsidRPr="00B231EB" w:rsidSect="00A15866">
          <w:pgSz w:w="16839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0ED85ADB" w14:textId="77777777" w:rsidR="00DB46BE" w:rsidRPr="00863845" w:rsidRDefault="00DB46BE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069F35B" w14:textId="1F06F4C8" w:rsidR="00692EFD" w:rsidRPr="00863845" w:rsidRDefault="00692EF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44" w:name="_Hlk95742014"/>
      <w:r w:rsidRPr="0086384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สินทรัพย์ตา</w:t>
      </w:r>
      <w:r w:rsidR="00D336A8" w:rsidRPr="0086384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ม</w:t>
      </w:r>
      <w:r w:rsidRPr="0086384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สัญญาเช่า</w:t>
      </w:r>
      <w:r w:rsidR="00D336A8" w:rsidRPr="0086384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ดำเนินงาน</w:t>
      </w:r>
      <w:r w:rsidRPr="0086384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ที่กลุ่มกิจการเป็นผู้เช่าซึ่งรวมแสดงในรายการข้างต้นประกอบด้วยยานพาหนะและอุปกรณ์</w:t>
      </w:r>
      <w:r w:rsidRPr="0086384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End w:id="44"/>
      <w:r w:rsidR="003428BB" w:rsidRPr="00863845">
        <w:rPr>
          <w:rFonts w:ascii="Browallia New" w:eastAsia="Arial Unicode MS" w:hAnsi="Browallia New" w:cs="Browallia New"/>
          <w:sz w:val="28"/>
          <w:szCs w:val="28"/>
        </w:rPr>
        <w:br/>
      </w:r>
      <w:r w:rsidR="00E82A23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มีรายละเอียดดังนี้</w:t>
      </w:r>
    </w:p>
    <w:p w14:paraId="3BA9AE8B" w14:textId="77777777" w:rsidR="00692EFD" w:rsidRPr="00863845" w:rsidRDefault="00692EF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426F034F" w14:textId="77777777" w:rsidTr="00710EA3">
        <w:trPr>
          <w:trHeight w:val="263"/>
        </w:trPr>
        <w:tc>
          <w:tcPr>
            <w:tcW w:w="3690" w:type="dxa"/>
            <w:shd w:val="clear" w:color="auto" w:fill="auto"/>
            <w:vAlign w:val="center"/>
            <w:hideMark/>
          </w:tcPr>
          <w:p w14:paraId="7799E515" w14:textId="77777777" w:rsidR="00120E04" w:rsidRPr="00B231EB" w:rsidRDefault="00120E04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F6479E" w14:textId="0D7BD446" w:rsidR="00120E04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6754E" w14:textId="606E4DC5" w:rsidR="00120E04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19994648" w14:textId="77777777" w:rsidTr="00A3421B">
        <w:trPr>
          <w:trHeight w:val="89"/>
        </w:trPr>
        <w:tc>
          <w:tcPr>
            <w:tcW w:w="3690" w:type="dxa"/>
            <w:shd w:val="clear" w:color="auto" w:fill="auto"/>
            <w:vAlign w:val="center"/>
            <w:hideMark/>
          </w:tcPr>
          <w:p w14:paraId="3887D5CE" w14:textId="77777777" w:rsidR="00B3150D" w:rsidRPr="00B231EB" w:rsidRDefault="00B3150D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220A77" w14:textId="36467DCA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F864C7" w14:textId="21903998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3EEF32" w14:textId="4AEF44E5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6B4740" w14:textId="01AAC528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1B95AB80" w14:textId="77777777" w:rsidTr="00A3421B">
        <w:trPr>
          <w:trHeight w:val="263"/>
        </w:trPr>
        <w:tc>
          <w:tcPr>
            <w:tcW w:w="3690" w:type="dxa"/>
            <w:shd w:val="clear" w:color="auto" w:fill="auto"/>
            <w:vAlign w:val="center"/>
            <w:hideMark/>
          </w:tcPr>
          <w:p w14:paraId="2829FE71" w14:textId="77777777" w:rsidR="00120E04" w:rsidRPr="00B231EB" w:rsidRDefault="00120E04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12F70F" w14:textId="753C17BD" w:rsidR="00120E04" w:rsidRPr="00B231EB" w:rsidRDefault="00B777C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9CFBA0" w14:textId="23D50740" w:rsidR="00120E04" w:rsidRPr="00B231EB" w:rsidRDefault="00B777C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6E08A8" w14:textId="61A85C72" w:rsidR="00120E04" w:rsidRPr="00B231EB" w:rsidRDefault="00B777C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4F0593" w14:textId="7B1C7FF3" w:rsidR="00120E04" w:rsidRPr="00B231EB" w:rsidRDefault="00611AA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17BDF60E" w14:textId="77777777" w:rsidTr="00A3421B">
        <w:trPr>
          <w:trHeight w:val="197"/>
        </w:trPr>
        <w:tc>
          <w:tcPr>
            <w:tcW w:w="3690" w:type="dxa"/>
            <w:shd w:val="clear" w:color="auto" w:fill="auto"/>
            <w:vAlign w:val="center"/>
            <w:hideMark/>
          </w:tcPr>
          <w:p w14:paraId="57E111D5" w14:textId="77777777" w:rsidR="00120E04" w:rsidRPr="00B231EB" w:rsidRDefault="00120E04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760B64" w14:textId="77777777" w:rsidR="00120E04" w:rsidRPr="00B231EB" w:rsidRDefault="00120E04" w:rsidP="00B231EB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9FF48F" w14:textId="77777777" w:rsidR="00120E04" w:rsidRPr="00B231EB" w:rsidRDefault="00120E0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0E41" w14:textId="77777777" w:rsidR="00120E04" w:rsidRPr="00B231EB" w:rsidRDefault="00120E0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60DBAA4" w14:textId="77777777" w:rsidR="00120E04" w:rsidRPr="00B231EB" w:rsidRDefault="00120E0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A3421B" w:rsidRPr="00B231EB" w14:paraId="3A5D1663" w14:textId="77777777" w:rsidTr="00A3421B">
        <w:trPr>
          <w:trHeight w:val="256"/>
        </w:trPr>
        <w:tc>
          <w:tcPr>
            <w:tcW w:w="3690" w:type="dxa"/>
            <w:shd w:val="clear" w:color="auto" w:fill="auto"/>
          </w:tcPr>
          <w:p w14:paraId="6D952DB5" w14:textId="77777777" w:rsidR="00B3150D" w:rsidRPr="00B231EB" w:rsidRDefault="00B3150D" w:rsidP="00B231E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F07628E" w14:textId="203CEFDB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0F458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14:paraId="295CA759" w14:textId="350A2BE7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628CB8ED" w14:textId="5A18DD82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0F458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</w:tcPr>
          <w:p w14:paraId="4B9F53C2" w14:textId="3C182878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</w:p>
        </w:tc>
      </w:tr>
      <w:tr w:rsidR="00A3421B" w:rsidRPr="00B231EB" w14:paraId="4A038190" w14:textId="77777777" w:rsidTr="00A3421B">
        <w:trPr>
          <w:trHeight w:val="256"/>
        </w:trPr>
        <w:tc>
          <w:tcPr>
            <w:tcW w:w="3690" w:type="dxa"/>
            <w:shd w:val="clear" w:color="auto" w:fill="auto"/>
          </w:tcPr>
          <w:p w14:paraId="2030B6CC" w14:textId="77777777" w:rsidR="00B3150D" w:rsidRPr="00B231EB" w:rsidRDefault="00B3150D" w:rsidP="00B231E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E179FE" w14:textId="40D8244B" w:rsidR="00B3150D" w:rsidRPr="00B231EB" w:rsidRDefault="003930A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F458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11BC7E" w14:textId="673753E5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7928F4" w14:textId="5D3B0B68" w:rsidR="00B3150D" w:rsidRPr="00B231EB" w:rsidRDefault="003930A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F458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250A29" w14:textId="052A3D65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607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28BA3A5A" w14:textId="77777777" w:rsidTr="00A3421B">
        <w:trPr>
          <w:trHeight w:val="256"/>
        </w:trPr>
        <w:tc>
          <w:tcPr>
            <w:tcW w:w="3690" w:type="dxa"/>
            <w:shd w:val="clear" w:color="auto" w:fill="auto"/>
            <w:vAlign w:val="bottom"/>
          </w:tcPr>
          <w:p w14:paraId="038E53C6" w14:textId="77777777" w:rsidR="00B3150D" w:rsidRPr="00B231EB" w:rsidRDefault="00B3150D" w:rsidP="00B231E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79F9" w14:textId="540A7E9B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3930A6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EAED" w14:textId="5E55DEE7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32AE" w14:textId="2DC68BEA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930A6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D19F8" w14:textId="12973E5A" w:rsidR="00B315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</w:tbl>
    <w:p w14:paraId="0B5D60D2" w14:textId="77777777" w:rsidR="00692EFD" w:rsidRPr="00863845" w:rsidRDefault="00692EF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580EC4" w14:textId="15FA6039" w:rsidR="007A3C70" w:rsidRPr="00863845" w:rsidRDefault="007A3C70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ณ</w:t>
      </w: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วันที่</w:t>
      </w: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97111D" w:rsidRPr="0086384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97111D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ธันวาคม</w:t>
      </w: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761328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</w:t>
      </w:r>
      <w:r w:rsidR="00761328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761328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ศ</w:t>
      </w:r>
      <w:r w:rsidR="00761328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="00CF30C3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C5333E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มีเครื่องจักร</w:t>
      </w:r>
      <w:r w:rsidR="00A63611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และคลังสินค้า</w:t>
      </w: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จำนวนหนึ่งซึ่งให้บริษัทย่อยเช่าเพื่อใช้ในการดำเนินงาน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โดยมีมูลค่าสุทธิตามบัญชีเป็นจำนวนเงิน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109</w:t>
      </w:r>
      <w:r w:rsidR="00516AD7" w:rsidRPr="00863845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73</w:t>
      </w:r>
      <w:r w:rsidR="00A9234A" w:rsidRPr="0086384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="00761328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="00761328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761328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="00761328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CF30C3" w:rsidRPr="0086384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: </w:t>
      </w:r>
      <w:r w:rsidR="00E82A23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จำนวน</w:t>
      </w:r>
      <w:r w:rsidR="00154B6D" w:rsidRPr="0086384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124</w:t>
      </w:r>
      <w:r w:rsidR="00DA2226" w:rsidRPr="00863845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98</w:t>
      </w:r>
      <w:r w:rsidR="00A9234A" w:rsidRPr="0086384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="00BE4101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และมี</w:t>
      </w:r>
      <w:r w:rsidR="00E13EAB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รายได้ค่าเช่า</w:t>
      </w:r>
      <w:r w:rsidR="00E13EAB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154B6D" w:rsidRPr="008638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0E4F4C" w:rsidRPr="00863845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53</w:t>
      </w:r>
      <w:r w:rsidR="00A9234A" w:rsidRPr="008638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D570B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</w:t>
      </w:r>
      <w:r w:rsidR="00E13EAB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  <w:r w:rsidR="00E13EAB" w:rsidRPr="00863845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761328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863845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863845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E13EAB" w:rsidRPr="00863845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B90AB9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B90AB9" w:rsidRPr="0086384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B3150D" w:rsidRPr="00863845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88</w:t>
      </w:r>
      <w:r w:rsidR="00B3150D" w:rsidRPr="008638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D570B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</w:t>
      </w:r>
      <w:r w:rsidR="00E13EAB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  <w:r w:rsidR="00E13EAB" w:rsidRPr="00863845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</w:p>
    <w:p w14:paraId="72210933" w14:textId="64D4C1B0" w:rsidR="00222A0E" w:rsidRPr="00863845" w:rsidRDefault="00222A0E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176C48" w14:textId="6E154087" w:rsidR="00222A0E" w:rsidRPr="00863845" w:rsidRDefault="00222A0E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45" w:name="RANGE!A1"/>
      <w:r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สำหรับปีสิ้นสุดวันที่</w:t>
      </w:r>
      <w:r w:rsidRPr="008638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8638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8638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  <w:bookmarkEnd w:id="45"/>
    </w:p>
    <w:p w14:paraId="7EA250BD" w14:textId="409B5141" w:rsidR="00222A0E" w:rsidRPr="00863845" w:rsidRDefault="00222A0E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257"/>
        <w:gridCol w:w="1080"/>
      </w:tblGrid>
      <w:tr w:rsidR="00A3421B" w:rsidRPr="00B231EB" w14:paraId="40F20E1D" w14:textId="77777777" w:rsidTr="00710EA3"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5B5D" w14:textId="77777777" w:rsidR="00222A0E" w:rsidRPr="00B231EB" w:rsidRDefault="00222A0E" w:rsidP="00B231EB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DFBE" w14:textId="77777777" w:rsidR="00222A0E" w:rsidRPr="00B231EB" w:rsidRDefault="00222A0E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5782" w14:textId="77777777" w:rsidR="00222A0E" w:rsidRPr="00B231EB" w:rsidRDefault="00222A0E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26D747D9" w14:textId="77777777" w:rsidTr="00F0139F"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39FD" w14:textId="77777777" w:rsidR="00B3150D" w:rsidRPr="00B231EB" w:rsidRDefault="00B3150D" w:rsidP="00B231E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7561" w14:textId="71C84B4B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D53D" w14:textId="22FD66DF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7E8C" w14:textId="33717DFF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7E3B" w14:textId="62BB6B3D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4377A896" w14:textId="77777777" w:rsidTr="00F0139F"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12F8" w14:textId="77777777" w:rsidR="00222A0E" w:rsidRPr="00B231EB" w:rsidRDefault="00222A0E" w:rsidP="00B231E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08458" w14:textId="77777777" w:rsidR="00222A0E" w:rsidRPr="00B231EB" w:rsidRDefault="00222A0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1EC0D" w14:textId="77777777" w:rsidR="00222A0E" w:rsidRPr="00B231EB" w:rsidRDefault="00222A0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97E86" w14:textId="77777777" w:rsidR="00222A0E" w:rsidRPr="00B231EB" w:rsidRDefault="00222A0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79F50" w14:textId="77777777" w:rsidR="00222A0E" w:rsidRPr="00B231EB" w:rsidRDefault="00222A0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3472DE14" w14:textId="77777777" w:rsidTr="00F0139F"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6B3E" w14:textId="77777777" w:rsidR="00222A0E" w:rsidRPr="00B231EB" w:rsidRDefault="00222A0E" w:rsidP="00B231E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5F9E00D0" w14:textId="69B91DBB" w:rsidR="00222A0E" w:rsidRPr="00B231EB" w:rsidRDefault="00222A0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1CDB" w14:textId="77777777" w:rsidR="00222A0E" w:rsidRPr="00B231EB" w:rsidRDefault="00222A0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3F69C99C" w14:textId="7DB688B0" w:rsidR="00222A0E" w:rsidRPr="00B231EB" w:rsidRDefault="00222A0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4D85" w14:textId="77777777" w:rsidR="00222A0E" w:rsidRPr="00B231EB" w:rsidRDefault="00222A0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A3421B" w:rsidRPr="00B231EB" w14:paraId="570A20C5" w14:textId="77777777" w:rsidTr="00F0139F"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7B49" w14:textId="77777777" w:rsidR="00222A0E" w:rsidRPr="00B231EB" w:rsidRDefault="00222A0E" w:rsidP="00B231EB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678C6713" w14:textId="5EA6CE82" w:rsidR="00222A0E" w:rsidRPr="00B231EB" w:rsidRDefault="00222A0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2FA7" w14:textId="77777777" w:rsidR="00222A0E" w:rsidRPr="00B231EB" w:rsidRDefault="00222A0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153FD4CA" w14:textId="404D33C2" w:rsidR="00222A0E" w:rsidRPr="00B231EB" w:rsidRDefault="00222A0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08EC" w14:textId="77777777" w:rsidR="00222A0E" w:rsidRPr="00B231EB" w:rsidRDefault="00222A0E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3421B" w:rsidRPr="00B231EB" w14:paraId="22229013" w14:textId="77777777" w:rsidTr="00F0139F"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1A01" w14:textId="0E222343" w:rsidR="00B3150D" w:rsidRPr="00B231EB" w:rsidRDefault="00500191" w:rsidP="00B231EB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center"/>
          </w:tcPr>
          <w:p w14:paraId="782A7C8A" w14:textId="570C995C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F8B4B8" w14:textId="6DF8280F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center"/>
          </w:tcPr>
          <w:p w14:paraId="3039B09D" w14:textId="3855CB67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5299" w14:textId="5600AF7A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728</w:t>
            </w:r>
          </w:p>
        </w:tc>
      </w:tr>
      <w:tr w:rsidR="00A3421B" w:rsidRPr="00B231EB" w14:paraId="1073F163" w14:textId="77777777" w:rsidTr="00F0139F"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F03C" w14:textId="7BAF48B2" w:rsidR="00B3150D" w:rsidRPr="00B231EB" w:rsidRDefault="00500191" w:rsidP="00B231EB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02F604A5" w14:textId="7BFFF775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805EDB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1CCF10" w14:textId="2C252ECD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7340573A" w14:textId="3A2511D3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0B0C19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F48AE" w14:textId="70E957E1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634</w:t>
            </w:r>
          </w:p>
        </w:tc>
      </w:tr>
      <w:tr w:rsidR="00A3421B" w:rsidRPr="00B231EB" w14:paraId="096F5CFF" w14:textId="77777777" w:rsidTr="00F0139F"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22F4" w14:textId="77777777" w:rsidR="00B3150D" w:rsidRPr="00B231EB" w:rsidRDefault="00B3150D" w:rsidP="00B231EB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5F49C920" w14:textId="65255131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805EDB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B5AC57" w14:textId="404AD34B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</w:tcPr>
          <w:p w14:paraId="50A145AB" w14:textId="2FEA0C94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0B0C19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A9693" w14:textId="2D7EAF9F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362</w:t>
            </w:r>
          </w:p>
        </w:tc>
      </w:tr>
      <w:tr w:rsidR="00A3421B" w:rsidRPr="00B231EB" w14:paraId="0BDD30AC" w14:textId="77777777" w:rsidTr="00F0139F"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6314" w14:textId="77777777" w:rsidR="00B3150D" w:rsidRPr="00B231EB" w:rsidRDefault="00B3150D" w:rsidP="00B231EB">
            <w:pPr>
              <w:ind w:left="-105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noWrap/>
            <w:vAlign w:val="center"/>
          </w:tcPr>
          <w:p w14:paraId="5098B1D5" w14:textId="3A888756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EB21BB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noWrap/>
            <w:vAlign w:val="center"/>
          </w:tcPr>
          <w:p w14:paraId="3379C53F" w14:textId="22BCCF47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D235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lightGray"/>
              </w:rPr>
            </w:pPr>
          </w:p>
        </w:tc>
      </w:tr>
      <w:tr w:rsidR="00A3421B" w:rsidRPr="00B231EB" w14:paraId="78D9D06D" w14:textId="77777777" w:rsidTr="00F0139F"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DBCD" w14:textId="77777777" w:rsidR="00B3150D" w:rsidRPr="00B231EB" w:rsidRDefault="00B3150D" w:rsidP="00B231EB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center"/>
          </w:tcPr>
          <w:p w14:paraId="191D0C7C" w14:textId="066D4FA9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74AFB1" w14:textId="5ADCA824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84C715" w14:textId="653BDDBC" w:rsidR="00B3150D" w:rsidRPr="00B231EB" w:rsidRDefault="00C4394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49CB" w14:textId="5D309438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457</w:t>
            </w:r>
          </w:p>
        </w:tc>
      </w:tr>
      <w:tr w:rsidR="00A3421B" w:rsidRPr="00B231EB" w14:paraId="0F23428E" w14:textId="77777777" w:rsidTr="00F0139F"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C5B7" w14:textId="77777777" w:rsidR="00B3150D" w:rsidRPr="00B231EB" w:rsidRDefault="00B3150D" w:rsidP="00B231EB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65C0FE" w14:textId="102AB6EF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F0139F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A99CFF" w14:textId="04C3AFE8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F8E2D7" w14:textId="4FEC0F00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F0139F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23DA" w14:textId="36731066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  <w:tr w:rsidR="00A3421B" w:rsidRPr="00B231EB" w14:paraId="75EC2521" w14:textId="77777777" w:rsidTr="00F0139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25C3" w14:textId="77777777" w:rsidR="00B3150D" w:rsidRPr="00B231EB" w:rsidRDefault="00B3150D" w:rsidP="00B231EB">
            <w:pPr>
              <w:ind w:left="-1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(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รวมอยู่ในต้นทุนทางการเงิน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D9EB9" w14:textId="4A3F91C2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ED12E" w14:textId="1B78D68F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BD7D5" w14:textId="4775362D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FC8A" w14:textId="38A08146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606</w:t>
            </w:r>
          </w:p>
        </w:tc>
      </w:tr>
    </w:tbl>
    <w:p w14:paraId="1C5BE039" w14:textId="37031282" w:rsidR="00162CE7" w:rsidRPr="00B231EB" w:rsidRDefault="00C01928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3421B" w:rsidRPr="00B231EB" w14:paraId="22B53DCB" w14:textId="77777777" w:rsidTr="00A3421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41"/>
          <w:p w14:paraId="30936C79" w14:textId="7727C296" w:rsidR="00597FAD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15</w:t>
            </w:r>
            <w:r w:rsidR="00597FAD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597FAD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ED3CD9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- </w:t>
            </w:r>
            <w:r w:rsidR="00ED3CD9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สุทธิ</w:t>
            </w:r>
          </w:p>
        </w:tc>
      </w:tr>
    </w:tbl>
    <w:p w14:paraId="1E105470" w14:textId="77777777" w:rsidR="00597FAD" w:rsidRPr="00B231EB" w:rsidRDefault="00597FAD" w:rsidP="00B231E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440"/>
        <w:gridCol w:w="1440"/>
        <w:gridCol w:w="1440"/>
        <w:gridCol w:w="1440"/>
      </w:tblGrid>
      <w:tr w:rsidR="00A3421B" w:rsidRPr="00B231EB" w14:paraId="2CA011DF" w14:textId="77777777" w:rsidTr="00710EA3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2581" w14:textId="77777777" w:rsidR="004828AA" w:rsidRPr="00B231EB" w:rsidRDefault="004828AA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46" w:name="_Hlk57225528"/>
          </w:p>
        </w:tc>
        <w:tc>
          <w:tcPr>
            <w:tcW w:w="304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DC29F" w14:textId="34D01B3F" w:rsidR="004828AA" w:rsidRPr="00B231EB" w:rsidRDefault="004828AA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3421B" w:rsidRPr="00B231EB" w14:paraId="4CD0793B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7620" w14:textId="77777777" w:rsidR="002D1D7A" w:rsidRPr="00B231EB" w:rsidRDefault="002D1D7A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627F" w14:textId="77777777" w:rsidR="002D1D7A" w:rsidRPr="00B231EB" w:rsidRDefault="002D1D7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76CE" w14:textId="5548D296" w:rsidR="002D1D7A" w:rsidRPr="00B231EB" w:rsidRDefault="002D1D7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ลิขสิทธิ์การค้า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040B0" w14:textId="77777777" w:rsidR="007050A1" w:rsidRPr="00B231EB" w:rsidRDefault="002D1D7A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  <w:p w14:paraId="1BBEC404" w14:textId="633076F3" w:rsidR="002D1D7A" w:rsidRPr="00B231EB" w:rsidRDefault="002D1D7A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ไม่มีตัวตนระหว่างติดตั้ง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EBC8" w14:textId="7EAF077A" w:rsidR="002D1D7A" w:rsidRPr="00B231EB" w:rsidRDefault="002D1D7A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527395E" w14:textId="77777777" w:rsidR="002D1D7A" w:rsidRPr="00B231EB" w:rsidRDefault="002D1D7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3421B" w:rsidRPr="00B231EB" w14:paraId="41A7AAF4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9B1B" w14:textId="77777777" w:rsidR="002D1D7A" w:rsidRPr="00B231EB" w:rsidRDefault="002D1D7A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96505F" w14:textId="314BC38B" w:rsidR="002D1D7A" w:rsidRPr="00B231EB" w:rsidRDefault="002D1D7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962634" w14:textId="34D76FC9" w:rsidR="002D1D7A" w:rsidRPr="00B231EB" w:rsidRDefault="002D1D7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CEFB8" w14:textId="4FE83A39" w:rsidR="002D1D7A" w:rsidRPr="00B231EB" w:rsidRDefault="002D1D7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A247C1" w14:textId="00728820" w:rsidR="002D1D7A" w:rsidRPr="00B231EB" w:rsidRDefault="002D1D7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5B293904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62F9A" w14:textId="31714A57" w:rsidR="002D1D7A" w:rsidRPr="00B231EB" w:rsidRDefault="002D1D7A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6132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DCD254" w14:textId="77777777" w:rsidR="002D1D7A" w:rsidRPr="00B231EB" w:rsidRDefault="002D1D7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7DC0E0" w14:textId="77777777" w:rsidR="002D1D7A" w:rsidRPr="00B231EB" w:rsidRDefault="002D1D7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415993" w14:textId="77777777" w:rsidR="002D1D7A" w:rsidRPr="00B231EB" w:rsidRDefault="002D1D7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409D1" w14:textId="7277E2B6" w:rsidR="002D1D7A" w:rsidRPr="00B231EB" w:rsidRDefault="002D1D7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5003D878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D4118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70C1C" w14:textId="5C8EDB88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87893" w14:textId="6FB001E3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55D0B" w14:textId="754DCAA6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ED811" w14:textId="7BE4B8C4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</w:tr>
      <w:tr w:rsidR="00A3421B" w:rsidRPr="00B231EB" w14:paraId="14AB6B36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5AB2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68361B" w14:textId="58125BDF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F082AD" w14:textId="1E3CA82A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ED265" w14:textId="24626805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2417A2" w14:textId="6928534C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74E62B94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456D8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46B39" w14:textId="297B1A4F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21983" w14:textId="2D7D68BD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9ECD4" w14:textId="533EBF15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5FE522" w14:textId="1AE601CB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A3421B" w:rsidRPr="00B231EB" w14:paraId="205F873B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E1409" w14:textId="76E357EE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036EF0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3ECF1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D16E2D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E528EC" w14:textId="699F717B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3421B" w:rsidRPr="00B231EB" w14:paraId="3F3EB973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39D55" w14:textId="562DE38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7083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38FD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CB71C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5BA75" w14:textId="117C7CCE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2F609DE2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B106" w14:textId="76D53BAA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A3867" w14:textId="039F7D29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29FC2" w14:textId="76FBF0C9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8D391" w14:textId="007F823A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7B53D" w14:textId="0E00991F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A3421B" w:rsidRPr="00B231EB" w14:paraId="30250F3C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58F37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3FBFC" w14:textId="7A4CE44D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6C591" w14:textId="72DF66B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09F0A" w14:textId="26F43BAA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5798D" w14:textId="0868E381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</w:tr>
      <w:tr w:rsidR="00A3421B" w:rsidRPr="00B231EB" w14:paraId="151FC5AE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1EA22" w14:textId="6EC7AADF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FD552" w14:textId="0E54AA03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782C1" w14:textId="40E9CE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00965" w14:textId="7A88D458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3505" w14:textId="4B19C6BA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421B" w:rsidRPr="00B231EB" w14:paraId="59625CD2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53AD4" w14:textId="7CF312C3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EB2F4" w14:textId="326D12D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40F9C" w14:textId="3C88FBA9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7ACC3" w14:textId="6E2B69B8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B8D8F" w14:textId="36346DE6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4BF5D6A6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F5BBC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F1A3C" w14:textId="5CA0EC25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E28AA" w14:textId="4A1724C8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74C88E" w14:textId="4EFB01E2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0C081" w14:textId="1C59EFBD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7A2AEC85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88A94" w14:textId="0AC08825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ราคาตามบัญชีปลายปี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92C4D" w14:textId="16E6F61E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56C54" w14:textId="748AB16F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4FB3FA" w14:textId="39797A3A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F86AED" w14:textId="45F75837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tr w:rsidR="00A3421B" w:rsidRPr="00B231EB" w14:paraId="5A85AF5E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0B622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80E19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17D18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4B06F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60EE2" w14:textId="44B83BA3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3421B" w:rsidRPr="00B231EB" w14:paraId="1B5D95A3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59CFD" w14:textId="56B0590F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468B5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1B693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0CE25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BF75E" w14:textId="7C817274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5E3D5EEE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24270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BB3AE" w14:textId="0E06742E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8F0C1" w14:textId="20E560D3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6C338" w14:textId="6E08297F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290E4" w14:textId="2FDE47ED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</w:tr>
      <w:tr w:rsidR="00A3421B" w:rsidRPr="00B231EB" w14:paraId="5A25B282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FC413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C1F129" w14:textId="01FDFE8B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D66DF" w14:textId="0177BB73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30B9B" w14:textId="4FF0ACC3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D18D47" w14:textId="0506B609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6036700C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48271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9D17A5" w14:textId="76EBBC02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0F2AD" w14:textId="4C19071B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1023E" w14:textId="103E1FEF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FF3238" w14:textId="6D670FF8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tr w:rsidR="00A3421B" w:rsidRPr="00B231EB" w14:paraId="43FD9EF2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772B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97B4B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ABE1CF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CB0711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233D90" w14:textId="19BFDE9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3421B" w:rsidRPr="00B231EB" w14:paraId="06E493DA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0A20" w14:textId="16B22432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3C87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7C4C8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12C06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3DB64" w14:textId="37DB0A91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55F6FF7C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8C3E0" w14:textId="7E32B443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F2C43" w14:textId="46F89EDA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4264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1CF8C" w14:textId="64188D7C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4264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1E5D3" w14:textId="600E86E1" w:rsidR="00B3150D" w:rsidRPr="00B231EB" w:rsidRDefault="0071069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1B343" w14:textId="0A9C406C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1069A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tr w:rsidR="00A3421B" w:rsidRPr="00B231EB" w14:paraId="63397D1F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984A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20953" w14:textId="18870F2B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4264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CA910" w14:textId="70925DF1" w:rsidR="00B3150D" w:rsidRPr="00B231EB" w:rsidRDefault="00E42644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B24CE" w14:textId="28594FCD" w:rsidR="00B3150D" w:rsidRPr="00B231EB" w:rsidRDefault="0071069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C4A41" w14:textId="73B770B2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1069A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</w:tr>
      <w:tr w:rsidR="00A3421B" w:rsidRPr="00B231EB" w14:paraId="2E2CB299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1168B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4A9F14" w14:textId="069F2E45" w:rsidR="00B3150D" w:rsidRPr="00B231EB" w:rsidRDefault="00E42644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C567CF" w14:textId="68B0DD5F" w:rsidR="00B3150D" w:rsidRPr="00B231EB" w:rsidRDefault="00E42644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3C1BF" w14:textId="0379B873" w:rsidR="00B3150D" w:rsidRPr="00B231EB" w:rsidRDefault="0071069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645565" w14:textId="594B693F" w:rsidR="00B3150D" w:rsidRPr="00B231EB" w:rsidRDefault="0071069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D254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3D254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1C691207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6630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ราคาตามบัญชีปลายปี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78E14E" w14:textId="616AFF11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4264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684B12" w14:textId="63D4CE83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4264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D461F" w14:textId="6FA5BDF6" w:rsidR="00B3150D" w:rsidRPr="00B231EB" w:rsidRDefault="0071069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12A86" w14:textId="1EAACCA8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3D254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</w:tr>
      <w:tr w:rsidR="00A3421B" w:rsidRPr="00B231EB" w14:paraId="6CA0565E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544A1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67CCD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E93AD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0F022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12D37" w14:textId="7DD7C802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3421B" w:rsidRPr="00B231EB" w14:paraId="67468D99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E479D" w14:textId="7A5D235A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E286D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1C800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29109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4ADA5" w14:textId="3CA93F6A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3BEAEE14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0DC3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3A9E3" w14:textId="0D781CAC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E4264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93E35" w14:textId="158C5826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4264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65DA3" w14:textId="44756A52" w:rsidR="00B3150D" w:rsidRPr="00B231EB" w:rsidRDefault="0071069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8DAB3" w14:textId="505B3437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3D254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A3421B" w:rsidRPr="00B231EB" w14:paraId="25A18B48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C4211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3F66FB" w14:textId="4DB3EE59" w:rsidR="00B3150D" w:rsidRPr="00B231EB" w:rsidRDefault="00E42644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5E9F19" w14:textId="31C5354C" w:rsidR="00B3150D" w:rsidRPr="00B231EB" w:rsidRDefault="00E42644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2485E1" w14:textId="677CB19D" w:rsidR="00B3150D" w:rsidRPr="00B231EB" w:rsidRDefault="0071069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725E8A" w14:textId="79084257" w:rsidR="00B3150D" w:rsidRPr="00B231EB" w:rsidRDefault="003D254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3AD0A24D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2479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471AF7" w14:textId="2EF37089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4264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E22383" w14:textId="41C9C0C5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4264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BE8A6F" w14:textId="35B6CE78" w:rsidR="00B3150D" w:rsidRPr="00B231EB" w:rsidRDefault="0071069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7698CD" w14:textId="1C565321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3D254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</w:tr>
      <w:bookmarkEnd w:id="46"/>
    </w:tbl>
    <w:p w14:paraId="568D1B5C" w14:textId="4811394B" w:rsidR="00E91955" w:rsidRPr="00B231EB" w:rsidRDefault="00BC5A33" w:rsidP="00B231E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B231EB">
        <w:rPr>
          <w:rFonts w:ascii="Browallia New" w:eastAsia="Arial Unicode MS" w:hAnsi="Browallia New" w:cs="Browallia New"/>
          <w:b w:val="0"/>
          <w:bCs w:val="0"/>
          <w:cs/>
        </w:rPr>
        <w:br w:type="page"/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2"/>
        <w:gridCol w:w="1440"/>
        <w:gridCol w:w="1440"/>
        <w:gridCol w:w="1440"/>
        <w:gridCol w:w="1440"/>
      </w:tblGrid>
      <w:tr w:rsidR="00A3421B" w:rsidRPr="00B231EB" w14:paraId="535D208F" w14:textId="77777777" w:rsidTr="00710EA3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271A6" w14:textId="77777777" w:rsidR="004828AA" w:rsidRPr="00B231EB" w:rsidRDefault="004828AA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4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EDE26" w14:textId="3888C55F" w:rsidR="004828AA" w:rsidRPr="00B231EB" w:rsidRDefault="004828AA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3083AE04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F61A" w14:textId="77777777" w:rsidR="007E0CAA" w:rsidRPr="00B231EB" w:rsidRDefault="007E0CAA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C095B" w14:textId="77777777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FAD97" w14:textId="77777777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ลิขสิทธิ์การค้า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A3FD2" w14:textId="77777777" w:rsidR="007050A1" w:rsidRPr="00B231EB" w:rsidRDefault="007E0CAA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  <w:p w14:paraId="00562007" w14:textId="02CE75CF" w:rsidR="007E0CAA" w:rsidRPr="00B231EB" w:rsidRDefault="007E0CAA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ไม่มีตัวตนระหว่างติดตั้ง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36946" w14:textId="4E03BC28" w:rsidR="007E0CAA" w:rsidRPr="00B231EB" w:rsidRDefault="007E0CAA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32A802B" w14:textId="77777777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3421B" w:rsidRPr="00B231EB" w14:paraId="2C014304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7925D" w14:textId="77777777" w:rsidR="007E0CAA" w:rsidRPr="00B231EB" w:rsidRDefault="007E0CAA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76DB7F" w14:textId="50F275BB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CF4537" w14:textId="0DE1B07C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E40CF" w14:textId="415314D0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9F4405" w14:textId="031769B0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570F1CD2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4CA11" w14:textId="77777777" w:rsidR="007E0CAA" w:rsidRPr="00B231EB" w:rsidRDefault="007E0CAA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78D14E" w14:textId="77777777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28317" w14:textId="77777777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0E20C" w14:textId="77777777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6BD675" w14:textId="53490C12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3421B" w:rsidRPr="00B231EB" w14:paraId="77B6F185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87B7" w14:textId="303032F2" w:rsidR="007E0CAA" w:rsidRPr="00B231EB" w:rsidRDefault="007E0CAA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6132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791A" w14:textId="77777777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E3F1" w14:textId="77777777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D1A35" w14:textId="77777777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F5405" w14:textId="03CCBDE1" w:rsidR="007E0CAA" w:rsidRPr="00B231EB" w:rsidRDefault="007E0CA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6BDE29EB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C73E0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63C41" w14:textId="6CD25A12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26852" w14:textId="235754A9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01E4F" w14:textId="50569C3A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90269" w14:textId="5E2AEA95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A3421B" w:rsidRPr="00B231EB" w14:paraId="27324BCD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B09EB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B850D0" w14:textId="72D435C8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01309A" w14:textId="5B6D18BD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573E20" w14:textId="470CEEE0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B2534B" w14:textId="6117F186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0C4AB44F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CDA8D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990C51" w14:textId="4F30B08A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7A6900" w14:textId="4BDCFBC8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A5BDFA" w14:textId="1093D8D3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AFC38" w14:textId="1ED88C1C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</w:tr>
      <w:tr w:rsidR="00A3421B" w:rsidRPr="00B231EB" w14:paraId="716155D5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3E483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236B4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96B50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C92B7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A6A052" w14:textId="1F75D8D8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64250E00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6C9E2" w14:textId="29CD7414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BC687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C2AAB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0EB17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DC540" w14:textId="08652B75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651BD8F0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7099C" w14:textId="0EC8F0EA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8B04A" w14:textId="11237C54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FE238" w14:textId="2FA26608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3B970" w14:textId="61D87AAA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6684A" w14:textId="592DEA93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</w:tr>
      <w:tr w:rsidR="00A3421B" w:rsidRPr="00B231EB" w14:paraId="464D5D18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834AC" w14:textId="7D1BD83E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98BAB" w14:textId="7AEF2B49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FE927" w14:textId="445C8349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6F2F3" w14:textId="4506889A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04253" w14:textId="6D66CB4C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</w:tr>
      <w:tr w:rsidR="00A3421B" w:rsidRPr="00B231EB" w14:paraId="001945F3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10F9C" w14:textId="033FF5CE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0AB56" w14:textId="4C890B06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9F004" w14:textId="1059BCB0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980E6" w14:textId="72565F38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2E147" w14:textId="1DB20A95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421B" w:rsidRPr="00B231EB" w14:paraId="77CF0373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2E4F5" w14:textId="47C58D9E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6484D" w14:textId="7E4889EC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0556A" w14:textId="62A8EA41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99A20" w14:textId="052FA8E4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A9690" w14:textId="12675D02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2E1C2F71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7C82" w14:textId="344157EB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66962" w14:textId="68FEB886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E5AC7F" w14:textId="17D85BDC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E8BBF7" w14:textId="20DB906B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173A15" w14:textId="1BDE8453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282882EB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4C69D" w14:textId="36185A34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ราคาตามบัญชีปลายปี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54303A" w14:textId="55E2CB59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B0DF1" w14:textId="58DF4326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E042CF" w14:textId="5A8910BB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E2AD8C" w14:textId="22F65E01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  <w:tr w:rsidR="00A3421B" w:rsidRPr="00B231EB" w14:paraId="7126FC24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3278C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0E5DA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E9452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11D2E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CC323" w14:textId="71700372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0ED2F60C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3D687" w14:textId="635E84B2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9F726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B3B41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CE567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D0D45" w14:textId="6A0955C9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2ECB37A1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5E600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57E52" w14:textId="23B542BD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BCDFB" w14:textId="23F8F7AC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2B9C6" w14:textId="062B02E9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9E6E2" w14:textId="53AAECC5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  <w:tr w:rsidR="00A3421B" w:rsidRPr="00B231EB" w14:paraId="2D6AC5FD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F8ED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5762FB" w14:textId="08F8995D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7D0A95" w14:textId="238E2ED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DB66F" w14:textId="4DDF9A5D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0BAFF8" w14:textId="5DE83505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03DA9E7B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A3CA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942E3" w14:textId="68B36810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E7FBBE" w14:textId="7D31C1F0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2D4C3" w14:textId="5C7C87B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B19CD6" w14:textId="37517C6F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  <w:tr w:rsidR="00A3421B" w:rsidRPr="00B231EB" w14:paraId="45582B3B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E74E6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79FCD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1A6C3D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7A0AC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B74829" w14:textId="38293D0B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3421B" w:rsidRPr="00B231EB" w14:paraId="54298F70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F4435" w14:textId="46623A8E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893EC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FA971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D04D0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40C53" w14:textId="227B9983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0E387E51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099DF" w14:textId="4C8555C8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ราคาตามบัญชีต้นปี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BE637" w14:textId="416B0904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D254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B9C87" w14:textId="670390D2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35FE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78C43" w14:textId="55566ABF" w:rsidR="00B3150D" w:rsidRPr="00B231EB" w:rsidRDefault="00435FE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0CAFF" w14:textId="04F307A3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35FE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  <w:tr w:rsidR="00A3421B" w:rsidRPr="00B231EB" w14:paraId="29E14C0D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EE91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1F158" w14:textId="1B158AAC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46715" w14:textId="1BA37CCF" w:rsidR="00B3150D" w:rsidRPr="00B231EB" w:rsidRDefault="00435FE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EFE59" w14:textId="6F4A10BA" w:rsidR="00B3150D" w:rsidRPr="00B231EB" w:rsidRDefault="00435FE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34741" w14:textId="5667F432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</w:tr>
      <w:tr w:rsidR="00A3421B" w:rsidRPr="00B231EB" w14:paraId="7C0D0643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332C6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1FA55B" w14:textId="79616F25" w:rsidR="00B3150D" w:rsidRPr="00B231EB" w:rsidRDefault="003D254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175C37" w14:textId="1A6B9E7D" w:rsidR="00B3150D" w:rsidRPr="00B231EB" w:rsidRDefault="00435FE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665632" w14:textId="4A433DCC" w:rsidR="00B3150D" w:rsidRPr="00B231EB" w:rsidRDefault="00435FE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980C0" w14:textId="2905B34B" w:rsidR="00B3150D" w:rsidRPr="00B231EB" w:rsidRDefault="00435FE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1152C16C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6213E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ราคาตามบัญชีปลายปี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260663" w14:textId="34047AC9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35FE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FED04" w14:textId="3959F9D7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35FE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435D4" w14:textId="10A69BD8" w:rsidR="00B3150D" w:rsidRPr="00B231EB" w:rsidRDefault="00435FE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47F41" w14:textId="78E47CD3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435FE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  <w:tr w:rsidR="00A3421B" w:rsidRPr="00B231EB" w14:paraId="23E0F091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19C9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10DC8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AA2BA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9D40D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170CA" w14:textId="09320F83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5829F624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B5D5" w14:textId="1CB31C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166F9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839F1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85DBA" w14:textId="77777777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3CA70" w14:textId="2298F128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65A51C05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4998B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35ADC" w14:textId="7367D9C6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435FE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1A34D" w14:textId="35BA887C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435FE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6169E" w14:textId="62B5740D" w:rsidR="00B3150D" w:rsidRPr="00B231EB" w:rsidRDefault="00435FE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2CB12" w14:textId="7A49BC7C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435FE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</w:tr>
      <w:tr w:rsidR="00A3421B" w:rsidRPr="00B231EB" w14:paraId="7B36CD02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EBA6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CEE23" w14:textId="5A8406D8" w:rsidR="00B3150D" w:rsidRPr="00B231EB" w:rsidRDefault="00435FE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D87C58" w14:textId="2668CDAB" w:rsidR="00B3150D" w:rsidRPr="00B231EB" w:rsidRDefault="00435FE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A27A9E" w14:textId="6631F49B" w:rsidR="00B3150D" w:rsidRPr="00B231EB" w:rsidRDefault="00435FE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72EAE" w14:textId="79FED361" w:rsidR="00B3150D" w:rsidRPr="00B231EB" w:rsidRDefault="00435FE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069FA1A5" w14:textId="77777777" w:rsidTr="00A3421B">
        <w:tc>
          <w:tcPr>
            <w:tcW w:w="19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EF14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9EB28D" w14:textId="20DE3E5B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35FE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348E5B" w14:textId="7F23E8E1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35FE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7B6EB7" w14:textId="2581CF01" w:rsidR="00B3150D" w:rsidRPr="00B231EB" w:rsidRDefault="00435FE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462FAC" w14:textId="378D581C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435FE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</w:tbl>
    <w:p w14:paraId="60B26170" w14:textId="670A84F8" w:rsidR="00DB546E" w:rsidRPr="00B231EB" w:rsidRDefault="00BC5A33" w:rsidP="00B231EB">
      <w:pPr>
        <w:jc w:val="both"/>
        <w:rPr>
          <w:rFonts w:ascii="Browallia New" w:eastAsia="Arial Unicode MS" w:hAnsi="Browallia New" w:cs="Browallia New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7BA43D4" w14:textId="58FB1CFB" w:rsidR="00E526ED" w:rsidRPr="00B231EB" w:rsidRDefault="00E526E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ค่าตัดจำหน่ายที่รับรู้ในกำไรหรือขาดทุนซึ่งเกี่ยวข้องกับสินทรัพย์ไม่มีตัวตน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แสดงดังต่อไปนี้</w:t>
      </w:r>
    </w:p>
    <w:p w14:paraId="3493C12D" w14:textId="77777777" w:rsidR="00DC5575" w:rsidRPr="00B231EB" w:rsidRDefault="00DC5575" w:rsidP="00B231EB">
      <w:pPr>
        <w:jc w:val="both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421B" w:rsidRPr="00B231EB" w14:paraId="08998477" w14:textId="77777777" w:rsidTr="00710E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75677" w14:textId="77777777" w:rsidR="00E526ED" w:rsidRPr="00B231EB" w:rsidRDefault="00E526E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CF23E" w14:textId="77777777" w:rsidR="00E526ED" w:rsidRPr="00B231EB" w:rsidRDefault="00E526ED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A5F449" w14:textId="77777777" w:rsidR="00E526ED" w:rsidRPr="00B231EB" w:rsidRDefault="00E526ED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2734BC8A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8AF2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E24DB" w14:textId="2622F74E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8AF36" w14:textId="1364495F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699AA" w14:textId="1D40DAF6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1C9BA" w14:textId="6B8DFD56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6E352CA3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B70D" w14:textId="77777777" w:rsidR="00E526ED" w:rsidRPr="00B231EB" w:rsidRDefault="00E526E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483B0C" w14:textId="6A05D285" w:rsidR="00E526ED" w:rsidRPr="00B231EB" w:rsidRDefault="00A65E0C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E2695" w14:textId="1FD0FFE4" w:rsidR="00E526ED" w:rsidRPr="00B231EB" w:rsidRDefault="00EC1F6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AF933" w14:textId="52995F70" w:rsidR="00E526ED" w:rsidRPr="00B231EB" w:rsidRDefault="00EC1F6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66CF8C" w14:textId="04E9E673" w:rsidR="00E526ED" w:rsidRPr="00B231EB" w:rsidRDefault="002C282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36D8333F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4FF2" w14:textId="77777777" w:rsidR="00E526ED" w:rsidRPr="00B231EB" w:rsidRDefault="00E526ED" w:rsidP="00B231EB">
            <w:pPr>
              <w:ind w:left="-86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4DAB97" w14:textId="77777777" w:rsidR="00E526ED" w:rsidRPr="00B231EB" w:rsidRDefault="00E526E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C8DEF" w14:textId="77777777" w:rsidR="00E526ED" w:rsidRPr="00B231EB" w:rsidRDefault="00E526E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9DC7A4" w14:textId="77777777" w:rsidR="00E526ED" w:rsidRPr="00B231EB" w:rsidRDefault="00E526E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00B2CC" w14:textId="77777777" w:rsidR="00E526ED" w:rsidRPr="00B231EB" w:rsidRDefault="00E526E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3421B" w:rsidRPr="00B231EB" w14:paraId="1FC60913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2CA89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0AAA7" w14:textId="615DBBA9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FD469" w14:textId="61D1D416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490D7" w14:textId="4E658EAA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57A00" w14:textId="38950FF9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</w:tr>
      <w:tr w:rsidR="00A3421B" w:rsidRPr="00B231EB" w14:paraId="4EE2CF93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6E4CA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3C66B" w14:textId="571262A3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FB0B8" w14:textId="2C582B6D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B3F03" w14:textId="1247F595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D2A75" w14:textId="46F278A3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</w:p>
        </w:tc>
      </w:tr>
      <w:tr w:rsidR="00A3421B" w:rsidRPr="00B231EB" w14:paraId="65DB9820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22B04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7938E0" w14:textId="171E4298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56C3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7F676" w14:textId="7782D83F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070E45" w14:textId="5BF202F7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56C3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B3B37" w14:textId="41516242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3150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</w:p>
        </w:tc>
      </w:tr>
      <w:tr w:rsidR="00A3421B" w:rsidRPr="00B231EB" w14:paraId="0F6E49F3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C1756" w14:textId="0253264F" w:rsidR="00B3150D" w:rsidRPr="00B231EB" w:rsidRDefault="00DA2226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23A0" w14:textId="5457084A" w:rsidR="00B3150D" w:rsidRPr="00B231EB" w:rsidRDefault="004F4E75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956C33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6B5B76" w14:textId="71D1E1B6" w:rsidR="00B3150D" w:rsidRPr="00B231EB" w:rsidRDefault="004F4E75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08964" w14:textId="4E274552" w:rsidR="00B3150D" w:rsidRPr="00B231EB" w:rsidRDefault="004F4E75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956C33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C3C521" w14:textId="2324D131" w:rsidR="00B3150D" w:rsidRPr="00B231EB" w:rsidRDefault="004F4E75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867</w:t>
            </w:r>
          </w:p>
        </w:tc>
      </w:tr>
    </w:tbl>
    <w:p w14:paraId="64CF4AC7" w14:textId="77777777" w:rsidR="006565C5" w:rsidRPr="00B231EB" w:rsidRDefault="006565C5" w:rsidP="00B231EB">
      <w:pPr>
        <w:jc w:val="both"/>
        <w:rPr>
          <w:rFonts w:ascii="Browallia New" w:eastAsia="Arial Unicode MS" w:hAnsi="Browallia New" w:cs="Browallia New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4E9EF871" w14:textId="77777777" w:rsidTr="00A3421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FCE0B93" w14:textId="5724DB6E" w:rsidR="009D03A3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16</w:t>
            </w:r>
            <w:r w:rsidR="009D03A3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9D03A3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</w:tr>
    </w:tbl>
    <w:p w14:paraId="4084019E" w14:textId="39BBB276" w:rsidR="009D03A3" w:rsidRPr="00B231EB" w:rsidRDefault="009D03A3" w:rsidP="00B231EB">
      <w:pPr>
        <w:jc w:val="both"/>
        <w:rPr>
          <w:rFonts w:ascii="Browallia New" w:eastAsia="Arial Unicode MS" w:hAnsi="Browallia New" w:cs="Browallia New"/>
        </w:rPr>
      </w:pPr>
    </w:p>
    <w:p w14:paraId="04183698" w14:textId="77777777" w:rsidR="000D5904" w:rsidRPr="00B231EB" w:rsidRDefault="000D5904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F31EB1" w14:textId="77777777" w:rsidR="000D5904" w:rsidRPr="00B231EB" w:rsidRDefault="000D5904" w:rsidP="00B231EB">
      <w:pPr>
        <w:jc w:val="both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421B" w:rsidRPr="00B231EB" w14:paraId="463E638A" w14:textId="77777777" w:rsidTr="00710E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D2BFE" w14:textId="77777777" w:rsidR="000D5904" w:rsidRPr="00B231EB" w:rsidRDefault="000D5904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D71E2" w14:textId="77777777" w:rsidR="000D5904" w:rsidRPr="00B231EB" w:rsidRDefault="000D5904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C6D74C" w14:textId="77777777" w:rsidR="000D5904" w:rsidRPr="00B231EB" w:rsidRDefault="000D5904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39A4B181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D7262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9FDDC" w14:textId="42179ED1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C95C0" w14:textId="6C60C71F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99C66" w14:textId="40BFE73E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1DC7E" w14:textId="04136F91" w:rsidR="00B3150D" w:rsidRPr="00B231EB" w:rsidRDefault="00B3150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3FA75B2B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A72A2" w14:textId="77777777" w:rsidR="000D5904" w:rsidRPr="00B231EB" w:rsidRDefault="000D5904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CA9B7" w14:textId="768B93F4" w:rsidR="000D5904" w:rsidRPr="00B231EB" w:rsidRDefault="002C282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78482" w14:textId="1FE6DA84" w:rsidR="000D5904" w:rsidRPr="00B231EB" w:rsidRDefault="002C282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433D73" w14:textId="744F0326" w:rsidR="000D5904" w:rsidRPr="00B231EB" w:rsidRDefault="002C282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9956E5" w14:textId="0DEBA6B2" w:rsidR="000D5904" w:rsidRPr="00B231EB" w:rsidRDefault="002C282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67B1AD31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16182" w14:textId="77777777" w:rsidR="000D5904" w:rsidRPr="00B231EB" w:rsidRDefault="000D5904" w:rsidP="00B231EB">
            <w:pPr>
              <w:ind w:left="-86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66662" w14:textId="77777777" w:rsidR="000D5904" w:rsidRPr="00B231EB" w:rsidRDefault="000D5904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F2933E" w14:textId="77777777" w:rsidR="000D5904" w:rsidRPr="00B231EB" w:rsidRDefault="000D5904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07A2F8" w14:textId="77777777" w:rsidR="000D5904" w:rsidRPr="00B231EB" w:rsidRDefault="000D5904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3B7DE" w14:textId="77777777" w:rsidR="000D5904" w:rsidRPr="00B231EB" w:rsidRDefault="000D5904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3421B" w:rsidRPr="00B231EB" w14:paraId="6522FE13" w14:textId="77777777" w:rsidTr="00D336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E2012" w14:textId="77777777" w:rsidR="00B3150D" w:rsidRPr="00B231EB" w:rsidRDefault="00B3150D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12244" w14:textId="078BF024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F4422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485E" w14:textId="6FAA265B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B01E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12ACC" w14:textId="0A90C0A1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F0A5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3961F" w14:textId="56B30EC4" w:rsidR="00B3150D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B01E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</w:tr>
      <w:tr w:rsidR="00D336A8" w:rsidRPr="00B231EB" w14:paraId="4DFD959E" w14:textId="77777777" w:rsidTr="00D336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518F0" w14:textId="717241C9" w:rsidR="00D336A8" w:rsidRPr="00B231EB" w:rsidRDefault="00D336A8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A9038" w14:textId="752B9AA1" w:rsidR="00D336A8" w:rsidRPr="00B231EB" w:rsidRDefault="008F0A5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B96CC" w14:textId="0E693809" w:rsidR="00D336A8" w:rsidRPr="00B231EB" w:rsidRDefault="00AB01E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50407" w14:textId="4E7C087A" w:rsidR="00D336A8" w:rsidRPr="00B231EB" w:rsidRDefault="008F0A5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833F1" w14:textId="3F288803" w:rsidR="00D336A8" w:rsidRPr="00B231EB" w:rsidRDefault="00AB01E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2226" w:rsidRPr="00B231EB" w14:paraId="196790A1" w14:textId="77777777" w:rsidTr="00D336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048D3" w14:textId="417A4C9A" w:rsidR="00DA2226" w:rsidRPr="00B231EB" w:rsidRDefault="00DA2226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-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686F0" w14:textId="10D99726" w:rsidR="00DA222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8F0A5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39F8B" w14:textId="64E6905A" w:rsidR="00DA222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A2226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C892B" w14:textId="34A0D59F" w:rsidR="00DA222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B01E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6D8C9" w14:textId="42E0ECFC" w:rsidR="00DA222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A2226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</w:tr>
    </w:tbl>
    <w:p w14:paraId="70BA352D" w14:textId="3575D7B3" w:rsidR="009D03A3" w:rsidRPr="00B231EB" w:rsidRDefault="009D03A3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827F6" w:rsidRPr="00B231EB" w14:paraId="1D0CDD03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DF61" w14:textId="77777777" w:rsidR="00E827F6" w:rsidRPr="00B231EB" w:rsidRDefault="00E827F6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E5C30" w14:textId="77777777" w:rsidR="00E827F6" w:rsidRPr="00B231EB" w:rsidRDefault="00E827F6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A37002" w14:textId="77777777" w:rsidR="00E827F6" w:rsidRPr="00B231EB" w:rsidRDefault="00E827F6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27F6" w:rsidRPr="00B231EB" w14:paraId="4EB759B0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7F3B" w14:textId="77777777" w:rsidR="00E827F6" w:rsidRPr="00B231EB" w:rsidRDefault="00E827F6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8A452" w14:textId="62B5C6BD" w:rsidR="00E827F6" w:rsidRPr="00B231EB" w:rsidRDefault="00E827F6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4A5DF" w14:textId="01990647" w:rsidR="00E827F6" w:rsidRPr="00B231EB" w:rsidRDefault="00E827F6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C2BCF" w14:textId="04D0E32D" w:rsidR="00E827F6" w:rsidRPr="00B231EB" w:rsidRDefault="00E827F6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98F33" w14:textId="0852830C" w:rsidR="00E827F6" w:rsidRPr="00B231EB" w:rsidRDefault="00E827F6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E827F6" w:rsidRPr="00B231EB" w14:paraId="4B5E99D2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89DAF" w14:textId="77777777" w:rsidR="00E827F6" w:rsidRPr="00B231EB" w:rsidRDefault="00E827F6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C6403A" w14:textId="77777777" w:rsidR="00E827F6" w:rsidRPr="00B231EB" w:rsidRDefault="00E827F6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9AE26F" w14:textId="77777777" w:rsidR="00E827F6" w:rsidRPr="00B231EB" w:rsidRDefault="00E827F6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EDB5B6" w14:textId="77777777" w:rsidR="00E827F6" w:rsidRPr="00B231EB" w:rsidRDefault="00E827F6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0C47B" w14:textId="77777777" w:rsidR="00E827F6" w:rsidRPr="00B231EB" w:rsidRDefault="00E827F6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827F6" w:rsidRPr="00B231EB" w14:paraId="54561389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DFF0" w14:textId="77777777" w:rsidR="00E827F6" w:rsidRPr="00B231EB" w:rsidRDefault="00E827F6" w:rsidP="00B231EB">
            <w:pPr>
              <w:ind w:left="-86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7EBB14" w14:textId="77777777" w:rsidR="00E827F6" w:rsidRPr="00B231EB" w:rsidRDefault="00E827F6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DBAD47" w14:textId="77777777" w:rsidR="00E827F6" w:rsidRPr="00B231EB" w:rsidRDefault="00E827F6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373C8" w14:textId="77777777" w:rsidR="00E827F6" w:rsidRPr="00B231EB" w:rsidRDefault="00E827F6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CD8437" w14:textId="77777777" w:rsidR="00E827F6" w:rsidRPr="00B231EB" w:rsidRDefault="00E827F6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827F6" w:rsidRPr="00B231EB" w14:paraId="53481FA9" w14:textId="77777777" w:rsidTr="00DB39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85BA5" w14:textId="5931E6AE" w:rsidR="00E827F6" w:rsidRPr="00B231EB" w:rsidRDefault="008011A2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ยอดคงเหลือ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ณ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วันที่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0797E" w14:textId="2725DFAB" w:rsidR="00E827F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B37E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1CB97" w14:textId="76B7ABD8" w:rsidR="00E827F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FD73A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C1A26" w14:textId="41137FF4" w:rsidR="00E827F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03079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409C9" w14:textId="16F9700D" w:rsidR="00E827F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03079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</w:tr>
      <w:tr w:rsidR="00E827F6" w:rsidRPr="00B231EB" w14:paraId="31C56B7B" w14:textId="77777777" w:rsidTr="00DB39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86B7" w14:textId="49E71D97" w:rsidR="00E827F6" w:rsidRPr="00B231EB" w:rsidRDefault="00DB3994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)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ลดในกำไรหรือขาดทุน</w:t>
            </w:r>
            <w:r w:rsidR="00BF0FB7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(หมายเหตุ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BF0FB7" w:rsidRPr="00B231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3D8AB" w14:textId="6654BACC" w:rsidR="00E827F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56DD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C0F30" w14:textId="1047F4B4" w:rsidR="00E827F6" w:rsidRPr="00B231EB" w:rsidRDefault="00156DD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F499B" w14:textId="7E540744" w:rsidR="00E827F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B37E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77661" w14:textId="50745E4D" w:rsidR="00E827F6" w:rsidRPr="00B231EB" w:rsidRDefault="00903079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011A2" w:rsidRPr="00B231EB" w14:paraId="25B897DC" w14:textId="77777777" w:rsidTr="00DB39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7D119" w14:textId="77777777" w:rsidR="00BF0FB7" w:rsidRPr="00B231EB" w:rsidRDefault="00DB3994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)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ลดในกำไรหรือขาดทุนเบ็ดเสร็จอื่</w:t>
            </w:r>
            <w:r w:rsidR="00BF0FB7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น</w:t>
            </w:r>
          </w:p>
          <w:p w14:paraId="42F0A50B" w14:textId="0942A636" w:rsidR="008011A2" w:rsidRPr="00B231EB" w:rsidRDefault="00BF0FB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87495" w14:textId="7F930C9A" w:rsidR="008011A2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D4CF2" w14:textId="55D0CADB" w:rsidR="008011A2" w:rsidRPr="00B231EB" w:rsidRDefault="00156DD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D16F" w14:textId="4A60AC82" w:rsidR="008011A2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7849EB" w14:textId="5AF90EBA" w:rsidR="008011A2" w:rsidRPr="00B231EB" w:rsidRDefault="00903079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827F6" w:rsidRPr="00B231EB" w14:paraId="2A18CC6C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908CC" w14:textId="76268B0F" w:rsidR="00E827F6" w:rsidRPr="00B231EB" w:rsidRDefault="00DB3994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ยอดคงเหลือ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ณ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วันที่</w:t>
            </w:r>
            <w:r w:rsidR="005524C2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38660" w14:textId="1A99999B" w:rsidR="00E827F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2B37E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6EBEA" w14:textId="447632D9" w:rsidR="00E827F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B37E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53E16" w14:textId="4077B6B4" w:rsidR="00E827F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03079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B8FCE" w14:textId="0A86268E" w:rsidR="00E827F6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03079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</w:tr>
    </w:tbl>
    <w:p w14:paraId="5320BB85" w14:textId="77777777" w:rsidR="00EC527F" w:rsidRPr="00B231EB" w:rsidRDefault="00EC527F" w:rsidP="00B231EB">
      <w:pPr>
        <w:jc w:val="both"/>
        <w:rPr>
          <w:rFonts w:ascii="Browallia New" w:eastAsia="Arial Unicode MS" w:hAnsi="Browallia New" w:cs="Browallia New"/>
        </w:rPr>
        <w:sectPr w:rsidR="00EC527F" w:rsidRPr="00B231EB" w:rsidSect="00AB7818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4999C1F" w14:textId="77777777" w:rsidR="00D31CBB" w:rsidRPr="00B231EB" w:rsidRDefault="00D31CBB" w:rsidP="00B231EB">
      <w:pPr>
        <w:jc w:val="both"/>
        <w:rPr>
          <w:rFonts w:ascii="Browallia New" w:eastAsia="Arial Unicode MS" w:hAnsi="Browallia New" w:cs="Browallia New"/>
        </w:rPr>
      </w:pPr>
    </w:p>
    <w:p w14:paraId="44BA6989" w14:textId="3245265B" w:rsidR="00264F7A" w:rsidRPr="00B231EB" w:rsidRDefault="00264F7A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8A2B3CC" w14:textId="77777777" w:rsidR="00264F7A" w:rsidRPr="00B231EB" w:rsidRDefault="00264F7A" w:rsidP="00B231EB">
      <w:pPr>
        <w:jc w:val="both"/>
        <w:rPr>
          <w:rFonts w:ascii="Browallia New" w:eastAsia="Arial Unicode MS" w:hAnsi="Browallia New" w:cs="Browallia New"/>
        </w:rPr>
      </w:pPr>
    </w:p>
    <w:tbl>
      <w:tblPr>
        <w:tblW w:w="1468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59"/>
        <w:gridCol w:w="1245"/>
        <w:gridCol w:w="1448"/>
        <w:gridCol w:w="1278"/>
        <w:gridCol w:w="6"/>
        <w:gridCol w:w="1239"/>
        <w:gridCol w:w="6"/>
        <w:gridCol w:w="1294"/>
        <w:gridCol w:w="1245"/>
        <w:gridCol w:w="9"/>
        <w:gridCol w:w="1244"/>
        <w:gridCol w:w="10"/>
      </w:tblGrid>
      <w:tr w:rsidR="00EC527F" w:rsidRPr="00B231EB" w14:paraId="43E2EB7A" w14:textId="22E1CE6D" w:rsidTr="004F4E75">
        <w:trPr>
          <w:gridAfter w:val="1"/>
          <w:wAfter w:w="10" w:type="dxa"/>
        </w:trPr>
        <w:tc>
          <w:tcPr>
            <w:tcW w:w="5659" w:type="dxa"/>
          </w:tcPr>
          <w:p w14:paraId="28249A43" w14:textId="77777777" w:rsidR="00EC527F" w:rsidRPr="00B231EB" w:rsidRDefault="00EC527F" w:rsidP="00B231EB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14" w:type="dxa"/>
            <w:gridSpan w:val="10"/>
            <w:tcBorders>
              <w:bottom w:val="single" w:sz="4" w:space="0" w:color="auto"/>
            </w:tcBorders>
          </w:tcPr>
          <w:p w14:paraId="58C7711F" w14:textId="4A5694B2" w:rsidR="00BE17B0" w:rsidRPr="00B231EB" w:rsidRDefault="000F0A54" w:rsidP="00B231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6636" w:rsidRPr="00B231EB" w14:paraId="387C7C6D" w14:textId="5B0D1E77" w:rsidTr="004F4E75">
        <w:tc>
          <w:tcPr>
            <w:tcW w:w="5659" w:type="dxa"/>
            <w:vAlign w:val="bottom"/>
          </w:tcPr>
          <w:p w14:paraId="73707791" w14:textId="77777777" w:rsidR="00BA6636" w:rsidRPr="00B231EB" w:rsidRDefault="00BA6636" w:rsidP="00B231EB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CA7E41F" w14:textId="77777777" w:rsidR="00BA6636" w:rsidRPr="00B231EB" w:rsidRDefault="00BA6636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74937" w14:textId="77777777" w:rsidR="00BA6636" w:rsidRPr="00B231EB" w:rsidRDefault="00BA6636" w:rsidP="00B231EB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บันทึกเป็นรายได้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รายจ่าย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  <w:vAlign w:val="bottom"/>
          </w:tcPr>
          <w:p w14:paraId="23EF9038" w14:textId="77777777" w:rsidR="00BA6636" w:rsidRPr="00B231EB" w:rsidRDefault="00BA6636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1DE23F" w14:textId="361B78DB" w:rsidR="00BA6636" w:rsidRPr="00B231EB" w:rsidRDefault="00BA6636" w:rsidP="00B231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บันทึกเป็นรายได้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รายจ่าย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</w:tcBorders>
          </w:tcPr>
          <w:p w14:paraId="30B84BFB" w14:textId="27E18C4D" w:rsidR="00BA6636" w:rsidRPr="00B231EB" w:rsidRDefault="00BA6636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C527F" w:rsidRPr="00B231EB" w14:paraId="3E70AD28" w14:textId="46991C0A" w:rsidTr="004F4E75">
        <w:tc>
          <w:tcPr>
            <w:tcW w:w="5659" w:type="dxa"/>
            <w:vAlign w:val="bottom"/>
          </w:tcPr>
          <w:p w14:paraId="1ABE3166" w14:textId="77777777" w:rsidR="00EC527F" w:rsidRPr="00B231EB" w:rsidRDefault="00EC527F" w:rsidP="00B231EB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0D79DAB1" w14:textId="6DEE899C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C527F"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8" w:type="dxa"/>
            <w:vAlign w:val="bottom"/>
          </w:tcPr>
          <w:p w14:paraId="16C77A77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78" w:type="dxa"/>
            <w:vAlign w:val="bottom"/>
          </w:tcPr>
          <w:p w14:paraId="7DB1E99D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45" w:type="dxa"/>
            <w:gridSpan w:val="2"/>
            <w:vAlign w:val="bottom"/>
          </w:tcPr>
          <w:p w14:paraId="0BF483CB" w14:textId="331A3410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EC527F"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00" w:type="dxa"/>
            <w:gridSpan w:val="2"/>
            <w:vAlign w:val="bottom"/>
          </w:tcPr>
          <w:p w14:paraId="059E84A3" w14:textId="339869F7" w:rsidR="00BE17B0" w:rsidRPr="00B231EB" w:rsidRDefault="000F0A54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45" w:type="dxa"/>
            <w:vAlign w:val="bottom"/>
          </w:tcPr>
          <w:p w14:paraId="5268B089" w14:textId="7926056A" w:rsidR="00BE17B0" w:rsidRPr="00B231EB" w:rsidRDefault="000F0A54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63" w:type="dxa"/>
            <w:gridSpan w:val="3"/>
            <w:vAlign w:val="bottom"/>
          </w:tcPr>
          <w:p w14:paraId="2ABE2D84" w14:textId="753D43A4" w:rsidR="00BE17B0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0F0A54"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C527F" w:rsidRPr="00B231EB" w14:paraId="54A880FB" w14:textId="6DBF4921" w:rsidTr="004F4E75">
        <w:tc>
          <w:tcPr>
            <w:tcW w:w="5659" w:type="dxa"/>
            <w:vAlign w:val="bottom"/>
          </w:tcPr>
          <w:p w14:paraId="03AFAA08" w14:textId="77777777" w:rsidR="00EC527F" w:rsidRPr="00B231EB" w:rsidRDefault="00EC527F" w:rsidP="00B231EB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051AA7DD" w14:textId="64DDD2B5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8" w:type="dxa"/>
            <w:vAlign w:val="bottom"/>
            <w:hideMark/>
          </w:tcPr>
          <w:p w14:paraId="6AA66A2D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78" w:type="dxa"/>
            <w:vAlign w:val="bottom"/>
          </w:tcPr>
          <w:p w14:paraId="0D443697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0995D8BD" w14:textId="56381DCF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gridSpan w:val="2"/>
            <w:vAlign w:val="bottom"/>
          </w:tcPr>
          <w:p w14:paraId="3777FE86" w14:textId="42AAA7CC" w:rsidR="00BE17B0" w:rsidRPr="00B231EB" w:rsidRDefault="000F0A54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45" w:type="dxa"/>
            <w:vAlign w:val="bottom"/>
          </w:tcPr>
          <w:p w14:paraId="1E475A9E" w14:textId="27F4135B" w:rsidR="00BE17B0" w:rsidRPr="00B231EB" w:rsidRDefault="000F0A54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63" w:type="dxa"/>
            <w:gridSpan w:val="3"/>
            <w:vAlign w:val="bottom"/>
          </w:tcPr>
          <w:p w14:paraId="6BA4B4A9" w14:textId="2A1BC30A" w:rsidR="00BE17B0" w:rsidRPr="00B231EB" w:rsidRDefault="000F0A54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C527F" w:rsidRPr="00B231EB" w14:paraId="32AA0DD5" w14:textId="2D6DF449" w:rsidTr="004F4E75">
        <w:trPr>
          <w:trHeight w:val="198"/>
        </w:trPr>
        <w:tc>
          <w:tcPr>
            <w:tcW w:w="5659" w:type="dxa"/>
          </w:tcPr>
          <w:p w14:paraId="5F691179" w14:textId="77777777" w:rsidR="00EC527F" w:rsidRPr="00B231EB" w:rsidRDefault="00EC527F" w:rsidP="00B231EB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CD02533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  <w:hideMark/>
          </w:tcPr>
          <w:p w14:paraId="382FF1FD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  <w:hideMark/>
          </w:tcPr>
          <w:p w14:paraId="2263564C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B64BCC2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vAlign w:val="bottom"/>
          </w:tcPr>
          <w:p w14:paraId="4AF553FA" w14:textId="59974028" w:rsidR="00BE17B0" w:rsidRPr="00B231EB" w:rsidRDefault="000F0A54" w:rsidP="00B231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2916E5E" w14:textId="1A851DEB" w:rsidR="00BE17B0" w:rsidRPr="00B231EB" w:rsidRDefault="000F0A54" w:rsidP="00B231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gridSpan w:val="3"/>
            <w:tcBorders>
              <w:bottom w:val="single" w:sz="4" w:space="0" w:color="auto"/>
            </w:tcBorders>
            <w:vAlign w:val="bottom"/>
          </w:tcPr>
          <w:p w14:paraId="721A921A" w14:textId="33B9B1D4" w:rsidR="00BE17B0" w:rsidRPr="00B231EB" w:rsidRDefault="000F0A54" w:rsidP="00B231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527F" w:rsidRPr="00B231EB" w14:paraId="42150AAB" w14:textId="62C21193" w:rsidTr="004F4E75">
        <w:trPr>
          <w:trHeight w:val="74"/>
        </w:trPr>
        <w:tc>
          <w:tcPr>
            <w:tcW w:w="5659" w:type="dxa"/>
          </w:tcPr>
          <w:p w14:paraId="40E1766D" w14:textId="77777777" w:rsidR="00EC527F" w:rsidRPr="00B231EB" w:rsidRDefault="00EC527F" w:rsidP="00B231EB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</w:tcPr>
          <w:p w14:paraId="24890978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83CFA37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657DD9C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bottom"/>
          </w:tcPr>
          <w:p w14:paraId="58048FFF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</w:tcPr>
          <w:p w14:paraId="5BC5D1CF" w14:textId="77777777" w:rsidR="00BE17B0" w:rsidRPr="00B231EB" w:rsidRDefault="00BE17B0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0DF750" w14:textId="77777777" w:rsidR="00BE17B0" w:rsidRPr="00B231EB" w:rsidRDefault="00BE17B0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5EB48A41" w14:textId="444CD82C" w:rsidR="00BE17B0" w:rsidRPr="00B231EB" w:rsidRDefault="00BE17B0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527F" w:rsidRPr="00B231EB" w14:paraId="38E28EC7" w14:textId="1CA0FBE9" w:rsidTr="004F4E75">
        <w:trPr>
          <w:trHeight w:val="74"/>
        </w:trPr>
        <w:tc>
          <w:tcPr>
            <w:tcW w:w="5659" w:type="dxa"/>
            <w:hideMark/>
          </w:tcPr>
          <w:p w14:paraId="3C472494" w14:textId="77777777" w:rsidR="00EC527F" w:rsidRPr="00B231EB" w:rsidRDefault="00EC527F" w:rsidP="00B231EB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45" w:type="dxa"/>
            <w:shd w:val="clear" w:color="auto" w:fill="auto"/>
          </w:tcPr>
          <w:p w14:paraId="10530F2B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D79B072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072FEBA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5" w:type="dxa"/>
            <w:gridSpan w:val="2"/>
            <w:shd w:val="clear" w:color="auto" w:fill="auto"/>
            <w:vAlign w:val="bottom"/>
          </w:tcPr>
          <w:p w14:paraId="5673F09D" w14:textId="77777777" w:rsidR="00EC527F" w:rsidRPr="00B231EB" w:rsidRDefault="00EC527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</w:tcPr>
          <w:p w14:paraId="6E297D45" w14:textId="77777777" w:rsidR="00BE17B0" w:rsidRPr="00B231EB" w:rsidRDefault="00BE17B0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13FB5B5" w14:textId="77777777" w:rsidR="00BE17B0" w:rsidRPr="00B231EB" w:rsidRDefault="00BE17B0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12569350" w14:textId="012205A8" w:rsidR="00BE17B0" w:rsidRPr="00B231EB" w:rsidRDefault="00BE17B0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527F" w:rsidRPr="00B231EB" w14:paraId="2DDC3339" w14:textId="39FABAA7" w:rsidTr="004F4E75">
        <w:trPr>
          <w:trHeight w:val="189"/>
        </w:trPr>
        <w:tc>
          <w:tcPr>
            <w:tcW w:w="5659" w:type="dxa"/>
          </w:tcPr>
          <w:p w14:paraId="668C36AA" w14:textId="0B565121" w:rsidR="00EC527F" w:rsidRPr="00B231EB" w:rsidRDefault="00EC527F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0348BE"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245" w:type="dxa"/>
            <w:shd w:val="clear" w:color="auto" w:fill="auto"/>
          </w:tcPr>
          <w:p w14:paraId="2C1A17D0" w14:textId="276D4F1C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8" w:type="dxa"/>
            <w:shd w:val="clear" w:color="auto" w:fill="auto"/>
          </w:tcPr>
          <w:p w14:paraId="00104A4D" w14:textId="6068C9A7" w:rsidR="00EC527F" w:rsidRPr="00B231EB" w:rsidRDefault="000F0A54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FF273F" w14:textId="2F0CF6E4" w:rsidR="00EC527F" w:rsidRPr="00B231EB" w:rsidRDefault="000F0A54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  <w:shd w:val="clear" w:color="auto" w:fill="auto"/>
          </w:tcPr>
          <w:p w14:paraId="341BE991" w14:textId="0E0D8BB8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00" w:type="dxa"/>
            <w:gridSpan w:val="2"/>
          </w:tcPr>
          <w:p w14:paraId="4D5210EE" w14:textId="2F85364A" w:rsidR="00BE17B0" w:rsidRPr="00B231EB" w:rsidRDefault="005C4338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5" w:type="dxa"/>
          </w:tcPr>
          <w:p w14:paraId="096892A7" w14:textId="23CF62B3" w:rsidR="00BE17B0" w:rsidRPr="00B231EB" w:rsidRDefault="003E5B7E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4475201E" w14:textId="5002D489" w:rsidR="00BE17B0" w:rsidRPr="00B231EB" w:rsidRDefault="003E5B7E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527F" w:rsidRPr="00B231EB" w14:paraId="0B6E725A" w14:textId="00238738" w:rsidTr="004F4E75">
        <w:trPr>
          <w:trHeight w:val="74"/>
        </w:trPr>
        <w:tc>
          <w:tcPr>
            <w:tcW w:w="5659" w:type="dxa"/>
          </w:tcPr>
          <w:p w14:paraId="73A5D97C" w14:textId="32B1E2BE" w:rsidR="00EC527F" w:rsidRPr="00B231EB" w:rsidRDefault="00EC527F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="000F0A54"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การลด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มูลค่าสินค้าคงเหลือ</w:t>
            </w:r>
          </w:p>
        </w:tc>
        <w:tc>
          <w:tcPr>
            <w:tcW w:w="1245" w:type="dxa"/>
            <w:shd w:val="clear" w:color="auto" w:fill="auto"/>
          </w:tcPr>
          <w:p w14:paraId="3C956AB3" w14:textId="07BBE0B1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8" w:type="dxa"/>
            <w:shd w:val="clear" w:color="auto" w:fill="auto"/>
          </w:tcPr>
          <w:p w14:paraId="4B2B2A38" w14:textId="1AC1B57A" w:rsidR="00EC527F" w:rsidRPr="00B231EB" w:rsidRDefault="000F0A54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FF9456" w14:textId="744BB20D" w:rsidR="00EC527F" w:rsidRPr="00B231EB" w:rsidRDefault="000F0A54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  <w:shd w:val="clear" w:color="auto" w:fill="auto"/>
          </w:tcPr>
          <w:p w14:paraId="5AE12C54" w14:textId="47AB07A6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00" w:type="dxa"/>
            <w:gridSpan w:val="2"/>
          </w:tcPr>
          <w:p w14:paraId="357E42D2" w14:textId="24841B9F" w:rsidR="00BE17B0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45" w:type="dxa"/>
          </w:tcPr>
          <w:p w14:paraId="16F0C7E8" w14:textId="43CAA288" w:rsidR="00BE17B0" w:rsidRPr="00B231EB" w:rsidRDefault="00953D7A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513A5E0A" w14:textId="73D056CA" w:rsidR="00BE17B0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EC527F" w:rsidRPr="00B231EB" w14:paraId="6AC2EA48" w14:textId="5BDBA906" w:rsidTr="004F4E75">
        <w:trPr>
          <w:trHeight w:val="74"/>
        </w:trPr>
        <w:tc>
          <w:tcPr>
            <w:tcW w:w="5659" w:type="dxa"/>
          </w:tcPr>
          <w:p w14:paraId="35B16F10" w14:textId="378874E1" w:rsidR="00EC527F" w:rsidRPr="00B231EB" w:rsidRDefault="00EC527F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53D7A"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หน</w:t>
            </w:r>
            <w:r w:rsidR="00ED235A"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ี้</w:t>
            </w:r>
            <w:r w:rsidR="00953D7A"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สินตามสัญญาเช่า</w:t>
            </w:r>
          </w:p>
        </w:tc>
        <w:tc>
          <w:tcPr>
            <w:tcW w:w="1245" w:type="dxa"/>
            <w:shd w:val="clear" w:color="auto" w:fill="auto"/>
          </w:tcPr>
          <w:p w14:paraId="72FE8E61" w14:textId="17C13EBE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643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8" w:type="dxa"/>
            <w:shd w:val="clear" w:color="auto" w:fill="auto"/>
          </w:tcPr>
          <w:p w14:paraId="2AA909B7" w14:textId="4BEBFD1B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E6694E" w14:textId="34543C5E" w:rsidR="00EC527F" w:rsidRPr="00B231EB" w:rsidRDefault="00C564D2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  <w:shd w:val="clear" w:color="auto" w:fill="auto"/>
          </w:tcPr>
          <w:p w14:paraId="219EF8FE" w14:textId="231279FC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643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00" w:type="dxa"/>
            <w:gridSpan w:val="2"/>
          </w:tcPr>
          <w:p w14:paraId="6E3C60C0" w14:textId="38971D4A" w:rsidR="00BE17B0" w:rsidRPr="00B231EB" w:rsidRDefault="0025294C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5" w:type="dxa"/>
          </w:tcPr>
          <w:p w14:paraId="62625399" w14:textId="2AE6267D" w:rsidR="00BE17B0" w:rsidRPr="00B231EB" w:rsidRDefault="0025294C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756E3262" w14:textId="32922FA8" w:rsidR="00BE17B0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294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EC527F" w:rsidRPr="00B231EB" w14:paraId="2F8E95A8" w14:textId="6D2FC8BC" w:rsidTr="004F4E75">
        <w:trPr>
          <w:trHeight w:val="74"/>
        </w:trPr>
        <w:tc>
          <w:tcPr>
            <w:tcW w:w="5659" w:type="dxa"/>
          </w:tcPr>
          <w:p w14:paraId="52A2CD55" w14:textId="77777777" w:rsidR="00EC527F" w:rsidRPr="00B231EB" w:rsidRDefault="00EC527F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45" w:type="dxa"/>
            <w:shd w:val="clear" w:color="auto" w:fill="auto"/>
          </w:tcPr>
          <w:p w14:paraId="4AAC156A" w14:textId="095CBEDF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48BE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8" w:type="dxa"/>
            <w:shd w:val="clear" w:color="auto" w:fill="auto"/>
          </w:tcPr>
          <w:p w14:paraId="46BE4DB0" w14:textId="7AEE0015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B72C09" w14:textId="0F79AC35" w:rsidR="00EC527F" w:rsidRPr="00B231EB" w:rsidRDefault="000348BE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5" w:type="dxa"/>
            <w:gridSpan w:val="2"/>
            <w:shd w:val="clear" w:color="auto" w:fill="auto"/>
          </w:tcPr>
          <w:p w14:paraId="18271CF5" w14:textId="2127416A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48BE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00" w:type="dxa"/>
            <w:gridSpan w:val="2"/>
          </w:tcPr>
          <w:p w14:paraId="7608D0ED" w14:textId="59C44704" w:rsidR="00BE17B0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45" w:type="dxa"/>
          </w:tcPr>
          <w:p w14:paraId="7956FAD2" w14:textId="7A25B08B" w:rsidR="00BE17B0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63" w:type="dxa"/>
            <w:gridSpan w:val="3"/>
          </w:tcPr>
          <w:p w14:paraId="684BF9DC" w14:textId="676E80F3" w:rsidR="00BE17B0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A3D5D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EC527F" w:rsidRPr="00B231EB" w14:paraId="3DE749B1" w14:textId="29DA6EFD" w:rsidTr="004F4E75">
        <w:trPr>
          <w:trHeight w:val="74"/>
        </w:trPr>
        <w:tc>
          <w:tcPr>
            <w:tcW w:w="5659" w:type="dxa"/>
          </w:tcPr>
          <w:p w14:paraId="0C101FC8" w14:textId="754B4969" w:rsidR="00EC527F" w:rsidRPr="00B231EB" w:rsidRDefault="00EC527F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</w:t>
            </w:r>
            <w:r w:rsidR="000F0A54"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สำหรับสัญญา</w:t>
            </w:r>
            <w:r w:rsidR="006D3659"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สร้างภาระ</w:t>
            </w:r>
          </w:p>
        </w:tc>
        <w:tc>
          <w:tcPr>
            <w:tcW w:w="1245" w:type="dxa"/>
            <w:shd w:val="clear" w:color="auto" w:fill="auto"/>
          </w:tcPr>
          <w:p w14:paraId="619FF5A6" w14:textId="1F49D114" w:rsidR="00EC527F" w:rsidRPr="00B231EB" w:rsidRDefault="005F072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509FD1C5" w14:textId="4E79080B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3F650F" w14:textId="204AD0EC" w:rsidR="00EC527F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  <w:shd w:val="clear" w:color="auto" w:fill="auto"/>
          </w:tcPr>
          <w:p w14:paraId="4F745B81" w14:textId="0493C16E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00" w:type="dxa"/>
            <w:gridSpan w:val="2"/>
          </w:tcPr>
          <w:p w14:paraId="28A7E4F1" w14:textId="74EC64F8" w:rsidR="00BE17B0" w:rsidRPr="00B231EB" w:rsidRDefault="00FD7A91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5" w:type="dxa"/>
          </w:tcPr>
          <w:p w14:paraId="2C897B64" w14:textId="10910ED4" w:rsidR="00BE17B0" w:rsidRPr="00B231EB" w:rsidRDefault="00FD7A91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53F0B980" w14:textId="058FD90B" w:rsidR="00BE17B0" w:rsidRPr="00B231EB" w:rsidRDefault="000512F4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527F" w:rsidRPr="00B231EB" w14:paraId="566708C9" w14:textId="73B0BFEC" w:rsidTr="004F4E75">
        <w:trPr>
          <w:trHeight w:val="74"/>
        </w:trPr>
        <w:tc>
          <w:tcPr>
            <w:tcW w:w="5659" w:type="dxa"/>
          </w:tcPr>
          <w:p w14:paraId="5A14C392" w14:textId="1BF7E90A" w:rsidR="00EC527F" w:rsidRPr="00B231EB" w:rsidRDefault="000F0A54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348BE"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245" w:type="dxa"/>
            <w:shd w:val="clear" w:color="auto" w:fill="auto"/>
          </w:tcPr>
          <w:p w14:paraId="699F92ED" w14:textId="59084540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2824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8" w:type="dxa"/>
            <w:shd w:val="clear" w:color="auto" w:fill="auto"/>
          </w:tcPr>
          <w:p w14:paraId="29D4749A" w14:textId="442D40DF" w:rsidR="00EC527F" w:rsidRPr="00B231EB" w:rsidRDefault="005F072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89FE01" w14:textId="3E1577DB" w:rsidR="00EC527F" w:rsidRPr="00B231EB" w:rsidRDefault="005F072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  <w:shd w:val="clear" w:color="auto" w:fill="auto"/>
          </w:tcPr>
          <w:p w14:paraId="73F69961" w14:textId="58A3CF05" w:rsidR="00EC527F" w:rsidRPr="00B231EB" w:rsidRDefault="005F072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gridSpan w:val="2"/>
          </w:tcPr>
          <w:p w14:paraId="1B0E34FE" w14:textId="3F784780" w:rsidR="00BE17B0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294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45" w:type="dxa"/>
          </w:tcPr>
          <w:p w14:paraId="15283BDB" w14:textId="774919B7" w:rsidR="00BE17B0" w:rsidRPr="00B231EB" w:rsidRDefault="0025294C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2B64AA48" w14:textId="500CD631" w:rsidR="00BE17B0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294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EC527F" w:rsidRPr="00B231EB" w14:paraId="1ABE400E" w14:textId="354DA152" w:rsidTr="004F4E75">
        <w:trPr>
          <w:trHeight w:val="74"/>
        </w:trPr>
        <w:tc>
          <w:tcPr>
            <w:tcW w:w="5659" w:type="dxa"/>
            <w:hideMark/>
          </w:tcPr>
          <w:p w14:paraId="49C8EC3F" w14:textId="77777777" w:rsidR="00EC527F" w:rsidRPr="00B231EB" w:rsidRDefault="00EC527F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C15F0" w14:textId="1B61EA3F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45E3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264FE" w14:textId="3FD1AE48" w:rsidR="00EC527F" w:rsidRPr="00B231EB" w:rsidRDefault="00B95AA7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91EB7" w14:textId="738766D8" w:rsidR="00EC527F" w:rsidRPr="00B231EB" w:rsidRDefault="00AD478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2FC4" w14:textId="1E3CCBA3" w:rsidR="00EC527F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92F7F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72BA9" w14:textId="790DF870" w:rsidR="00BE17B0" w:rsidRPr="00B231EB" w:rsidRDefault="00873D8A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D974A20" w14:textId="1F9EF1AE" w:rsidR="00BE17B0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40B326" w14:textId="10546B96" w:rsidR="00BE17B0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F00C6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D90606" w:rsidRPr="00B231EB" w14:paraId="59892231" w14:textId="77777777" w:rsidTr="004F4E75">
        <w:trPr>
          <w:trHeight w:val="74"/>
        </w:trPr>
        <w:tc>
          <w:tcPr>
            <w:tcW w:w="5659" w:type="dxa"/>
          </w:tcPr>
          <w:p w14:paraId="5CF2D1D8" w14:textId="77777777" w:rsidR="00D90606" w:rsidRPr="00B231EB" w:rsidRDefault="00D90606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6A692408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83B91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222C3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6C5AB2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</w:tcPr>
          <w:p w14:paraId="16E03FEC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40111BC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</w:tcBorders>
          </w:tcPr>
          <w:p w14:paraId="28121A56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0606" w:rsidRPr="00B231EB" w14:paraId="6C96E05E" w14:textId="77777777" w:rsidTr="004F4E75">
        <w:trPr>
          <w:trHeight w:val="74"/>
        </w:trPr>
        <w:tc>
          <w:tcPr>
            <w:tcW w:w="5659" w:type="dxa"/>
          </w:tcPr>
          <w:p w14:paraId="598F6334" w14:textId="4B18BFCD" w:rsidR="00D90606" w:rsidRPr="00B231EB" w:rsidRDefault="00D90606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45" w:type="dxa"/>
            <w:shd w:val="clear" w:color="auto" w:fill="auto"/>
          </w:tcPr>
          <w:p w14:paraId="6CDDA432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0DF0F7FF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0669F6A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2BFEA50A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</w:tcPr>
          <w:p w14:paraId="630E2A1A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1720D80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7F7CAA1C" w14:textId="77777777" w:rsidR="00D90606" w:rsidRPr="00B231EB" w:rsidRDefault="00D90606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0606" w:rsidRPr="00B231EB" w14:paraId="009D3D64" w14:textId="77777777" w:rsidTr="004F4E75">
        <w:trPr>
          <w:trHeight w:val="74"/>
        </w:trPr>
        <w:tc>
          <w:tcPr>
            <w:tcW w:w="5659" w:type="dxa"/>
          </w:tcPr>
          <w:p w14:paraId="39375CE9" w14:textId="5CF847D9" w:rsidR="00D90606" w:rsidRPr="00B231EB" w:rsidRDefault="00F7708A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953D7A"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1BF41AFB" w14:textId="3C4015FC" w:rsidR="00D90606" w:rsidRPr="00B231EB" w:rsidRDefault="009945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BDBD5" w14:textId="462D6C3A" w:rsidR="00D90606" w:rsidRPr="00B231EB" w:rsidRDefault="00B95AA7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D739E" w14:textId="7882D11B" w:rsidR="00D90606" w:rsidRPr="00B231EB" w:rsidRDefault="00AD478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7923FA" w14:textId="2B1C2A30" w:rsidR="00D90606" w:rsidRPr="00B231EB" w:rsidRDefault="00792F7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14:paraId="316614C6" w14:textId="07AE0AB1" w:rsidR="00D90606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419B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437B96F" w14:textId="70558FB1" w:rsidR="00D90606" w:rsidRPr="00B231EB" w:rsidRDefault="000C419B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  <w:tcBorders>
              <w:bottom w:val="single" w:sz="4" w:space="0" w:color="auto"/>
            </w:tcBorders>
          </w:tcPr>
          <w:p w14:paraId="58D1B86E" w14:textId="637421BC" w:rsidR="00D90606" w:rsidRPr="00B231EB" w:rsidRDefault="000C419B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708A" w:rsidRPr="00B231EB" w14:paraId="5201F299" w14:textId="77777777" w:rsidTr="004F4E75">
        <w:trPr>
          <w:trHeight w:val="74"/>
        </w:trPr>
        <w:tc>
          <w:tcPr>
            <w:tcW w:w="5659" w:type="dxa"/>
          </w:tcPr>
          <w:p w14:paraId="08B34B63" w14:textId="50C30E64" w:rsidR="00F7708A" w:rsidRPr="00B231EB" w:rsidRDefault="00F7708A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FC97D" w14:textId="30507429" w:rsidR="00F7708A" w:rsidRPr="00B231EB" w:rsidRDefault="009945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1A6EA" w14:textId="424877F0" w:rsidR="00F7708A" w:rsidRPr="00B231EB" w:rsidRDefault="00B95AA7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D2511" w14:textId="4D9CEB26" w:rsidR="00F7708A" w:rsidRPr="00B231EB" w:rsidRDefault="00AD478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3D0A5" w14:textId="016267A6" w:rsidR="00F7708A" w:rsidRPr="00B231EB" w:rsidRDefault="00792F7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98311E" w14:textId="6B87592F" w:rsidR="00F7708A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419B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3DA12A4F" w14:textId="1D7679CE" w:rsidR="00F7708A" w:rsidRPr="00B231EB" w:rsidRDefault="000C419B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E0ED71" w14:textId="221C02E2" w:rsidR="00F7708A" w:rsidRPr="00B231EB" w:rsidRDefault="000C419B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708A" w:rsidRPr="00B231EB" w14:paraId="55604790" w14:textId="77777777" w:rsidTr="004F4E75">
        <w:trPr>
          <w:trHeight w:val="74"/>
        </w:trPr>
        <w:tc>
          <w:tcPr>
            <w:tcW w:w="5659" w:type="dxa"/>
          </w:tcPr>
          <w:p w14:paraId="76584CF4" w14:textId="77777777" w:rsidR="00F7708A" w:rsidRPr="00B231EB" w:rsidRDefault="00F7708A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5" w:type="dxa"/>
            <w:shd w:val="clear" w:color="auto" w:fill="auto"/>
          </w:tcPr>
          <w:p w14:paraId="348D2547" w14:textId="71A646D6" w:rsidR="00F7708A" w:rsidRPr="00B231EB" w:rsidRDefault="00F7708A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5DBF048" w14:textId="4A89D9AE" w:rsidR="00F7708A" w:rsidRPr="00B231EB" w:rsidRDefault="00F7708A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19DCBAF" w14:textId="260B5FBE" w:rsidR="00F7708A" w:rsidRPr="00B231EB" w:rsidRDefault="00F7708A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1D9B9DAB" w14:textId="5F2FC544" w:rsidR="00F7708A" w:rsidRPr="00B231EB" w:rsidRDefault="00F7708A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</w:tcPr>
          <w:p w14:paraId="75FC5939" w14:textId="3BBEBC61" w:rsidR="00F7708A" w:rsidRPr="00B231EB" w:rsidRDefault="00F7708A" w:rsidP="00B231E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CF7DC93" w14:textId="43485DA5" w:rsidR="00F7708A" w:rsidRPr="00B231EB" w:rsidRDefault="00F7708A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7BD5D52E" w14:textId="26168855" w:rsidR="00F7708A" w:rsidRPr="00B231EB" w:rsidRDefault="00F7708A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3E75" w:rsidRPr="00B231EB" w14:paraId="5D862725" w14:textId="77777777" w:rsidTr="004F4E75">
        <w:trPr>
          <w:trHeight w:val="74"/>
        </w:trPr>
        <w:tc>
          <w:tcPr>
            <w:tcW w:w="5659" w:type="dxa"/>
          </w:tcPr>
          <w:p w14:paraId="12F707F0" w14:textId="0F3BAC18" w:rsidR="00B63E75" w:rsidRPr="00B231EB" w:rsidRDefault="00BE2A3E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9F837B0" w14:textId="4B108D00" w:rsidR="00B63E75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4614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D28F0" w14:textId="58B4D6CE" w:rsidR="00B63E75" w:rsidRPr="00B231EB" w:rsidRDefault="00FA4614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85C67" w14:textId="620FFCA8" w:rsidR="00B63E75" w:rsidRPr="00B231EB" w:rsidRDefault="00FA4614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D8D66" w14:textId="4D0FD174" w:rsidR="00B63E75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4614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14:paraId="6EC63B72" w14:textId="5CC6AC25" w:rsidR="00B63E75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614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5E389DC" w14:textId="6B73CCA9" w:rsidR="00B63E75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63" w:type="dxa"/>
            <w:gridSpan w:val="3"/>
            <w:tcBorders>
              <w:bottom w:val="single" w:sz="4" w:space="0" w:color="auto"/>
            </w:tcBorders>
          </w:tcPr>
          <w:p w14:paraId="452CAA18" w14:textId="04D177ED" w:rsidR="00B63E75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A4614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</w:tbl>
    <w:p w14:paraId="7DAB1A80" w14:textId="77777777" w:rsidR="00EC527F" w:rsidRPr="00B231EB" w:rsidRDefault="00EC527F" w:rsidP="00B231EB">
      <w:pPr>
        <w:jc w:val="both"/>
        <w:rPr>
          <w:rFonts w:ascii="Browallia New" w:eastAsia="Arial Unicode MS" w:hAnsi="Browallia New" w:cs="Browallia New"/>
        </w:rPr>
      </w:pPr>
    </w:p>
    <w:p w14:paraId="082BEB9D" w14:textId="74BD3A4A" w:rsidR="00675BE3" w:rsidRPr="00B231EB" w:rsidRDefault="00BA6636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1469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18"/>
        <w:gridCol w:w="1350"/>
        <w:gridCol w:w="1260"/>
        <w:gridCol w:w="1260"/>
        <w:gridCol w:w="1350"/>
        <w:gridCol w:w="1350"/>
        <w:gridCol w:w="1350"/>
        <w:gridCol w:w="1356"/>
      </w:tblGrid>
      <w:tr w:rsidR="00675BE3" w:rsidRPr="00B231EB" w14:paraId="14ECA1AD" w14:textId="77777777" w:rsidTr="00863845">
        <w:tc>
          <w:tcPr>
            <w:tcW w:w="5418" w:type="dxa"/>
          </w:tcPr>
          <w:p w14:paraId="308CDD21" w14:textId="77777777" w:rsidR="00675BE3" w:rsidRPr="00B231EB" w:rsidRDefault="00675BE3" w:rsidP="00B231EB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76" w:type="dxa"/>
            <w:gridSpan w:val="7"/>
            <w:tcBorders>
              <w:bottom w:val="single" w:sz="4" w:space="0" w:color="auto"/>
            </w:tcBorders>
          </w:tcPr>
          <w:p w14:paraId="270C10C8" w14:textId="17D4D5BF" w:rsidR="00675BE3" w:rsidRPr="00B231EB" w:rsidRDefault="00675BE3" w:rsidP="00B231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6B2F" w:rsidRPr="00B231EB" w14:paraId="779E94DF" w14:textId="77777777" w:rsidTr="00863845">
        <w:tc>
          <w:tcPr>
            <w:tcW w:w="5418" w:type="dxa"/>
            <w:vAlign w:val="bottom"/>
          </w:tcPr>
          <w:p w14:paraId="5503153B" w14:textId="77777777" w:rsidR="007B6B2F" w:rsidRPr="00B231EB" w:rsidRDefault="007B6B2F" w:rsidP="00B231EB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5258CA" w14:textId="77777777" w:rsidR="007B6B2F" w:rsidRPr="00B231EB" w:rsidRDefault="007B6B2F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52DD9" w14:textId="77777777" w:rsidR="007B6B2F" w:rsidRPr="00B231EB" w:rsidRDefault="007B6B2F" w:rsidP="00B231EB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บันทึกเป็นรายได้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รายจ่าย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5CD066" w14:textId="77777777" w:rsidR="007B6B2F" w:rsidRPr="00B231EB" w:rsidRDefault="007B6B2F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18B3A87B" w14:textId="77777777" w:rsidR="007B6B2F" w:rsidRPr="00B231EB" w:rsidRDefault="007B6B2F" w:rsidP="00B231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บันทึกเป็นรายได้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รายจ่าย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3F533ED7" w14:textId="77777777" w:rsidR="007B6B2F" w:rsidRPr="00B231EB" w:rsidRDefault="007B6B2F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75BE3" w:rsidRPr="00B231EB" w14:paraId="2C882346" w14:textId="77777777" w:rsidTr="00863845">
        <w:tc>
          <w:tcPr>
            <w:tcW w:w="5418" w:type="dxa"/>
            <w:vAlign w:val="bottom"/>
          </w:tcPr>
          <w:p w14:paraId="19C215E4" w14:textId="77777777" w:rsidR="00675BE3" w:rsidRPr="00B231EB" w:rsidRDefault="00675BE3" w:rsidP="00B231EB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CE8E70" w14:textId="59044239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75BE3"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203B4AE3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60" w:type="dxa"/>
            <w:vAlign w:val="bottom"/>
          </w:tcPr>
          <w:p w14:paraId="1DB4A508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362BF115" w14:textId="366AC39B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675BE3"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CC8FEA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B9E352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56" w:type="dxa"/>
            <w:vAlign w:val="bottom"/>
          </w:tcPr>
          <w:p w14:paraId="2E527611" w14:textId="58DC1A67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675BE3"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5BE3" w:rsidRPr="00B231EB" w14:paraId="3A6821C8" w14:textId="77777777" w:rsidTr="00863845">
        <w:tc>
          <w:tcPr>
            <w:tcW w:w="5418" w:type="dxa"/>
            <w:vAlign w:val="bottom"/>
          </w:tcPr>
          <w:p w14:paraId="7DBDF7A3" w14:textId="77777777" w:rsidR="00675BE3" w:rsidRPr="00B231EB" w:rsidRDefault="00675BE3" w:rsidP="00B231EB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D225CB" w14:textId="5D9DB35B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4800C712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60E1CDC9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  <w:hideMark/>
          </w:tcPr>
          <w:p w14:paraId="51A08677" w14:textId="7F601D2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vAlign w:val="bottom"/>
          </w:tcPr>
          <w:p w14:paraId="16535308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15A51E8B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56" w:type="dxa"/>
            <w:vAlign w:val="bottom"/>
          </w:tcPr>
          <w:p w14:paraId="7A917CA8" w14:textId="5B7E136D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75BE3" w:rsidRPr="00B231EB" w14:paraId="2C8EB1C4" w14:textId="77777777" w:rsidTr="00863845">
        <w:trPr>
          <w:trHeight w:val="198"/>
        </w:trPr>
        <w:tc>
          <w:tcPr>
            <w:tcW w:w="5418" w:type="dxa"/>
          </w:tcPr>
          <w:p w14:paraId="47E4CD19" w14:textId="77777777" w:rsidR="00675BE3" w:rsidRPr="00B231EB" w:rsidRDefault="00675BE3" w:rsidP="00B231EB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9D10F3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79FFE17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0FE37A98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24E2E293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1AF493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2576B5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047C64A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75BE3" w:rsidRPr="00B231EB" w14:paraId="050BC01F" w14:textId="77777777" w:rsidTr="00863845">
        <w:trPr>
          <w:trHeight w:val="74"/>
        </w:trPr>
        <w:tc>
          <w:tcPr>
            <w:tcW w:w="5418" w:type="dxa"/>
          </w:tcPr>
          <w:p w14:paraId="79467E79" w14:textId="77777777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6ED2BB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9723A1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EAD34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879C4D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840BEA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C9F6F6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21404DE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BE3" w:rsidRPr="00B231EB" w14:paraId="530BD170" w14:textId="77777777" w:rsidTr="00863845">
        <w:trPr>
          <w:trHeight w:val="74"/>
        </w:trPr>
        <w:tc>
          <w:tcPr>
            <w:tcW w:w="5418" w:type="dxa"/>
            <w:hideMark/>
          </w:tcPr>
          <w:p w14:paraId="2ED62853" w14:textId="77777777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68D5C16E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6A8B86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778977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E188C1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480498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E502B4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1A571CE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BE3" w:rsidRPr="00B231EB" w14:paraId="7E8448FD" w14:textId="77777777" w:rsidTr="00863845">
        <w:trPr>
          <w:trHeight w:val="189"/>
        </w:trPr>
        <w:tc>
          <w:tcPr>
            <w:tcW w:w="5418" w:type="dxa"/>
          </w:tcPr>
          <w:p w14:paraId="076E9B38" w14:textId="77777777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</w:tcPr>
          <w:p w14:paraId="39456B8A" w14:textId="10E70881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60" w:type="dxa"/>
            <w:shd w:val="clear" w:color="auto" w:fill="auto"/>
          </w:tcPr>
          <w:p w14:paraId="373B6FD0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3D60DD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3BA0A7B" w14:textId="059BC6E2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50" w:type="dxa"/>
          </w:tcPr>
          <w:p w14:paraId="6330BE77" w14:textId="08FE8C32" w:rsidR="00675BE3" w:rsidRPr="00B231EB" w:rsidRDefault="00F10C90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6007B465" w14:textId="1FACADC0" w:rsidR="00675BE3" w:rsidRPr="00B231EB" w:rsidRDefault="00D218A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22A06660" w14:textId="0FC7FCF8" w:rsidR="00675BE3" w:rsidRPr="00B231EB" w:rsidRDefault="00723E64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5BE3" w:rsidRPr="00B231EB" w14:paraId="1180C606" w14:textId="77777777" w:rsidTr="00863845">
        <w:trPr>
          <w:trHeight w:val="74"/>
        </w:trPr>
        <w:tc>
          <w:tcPr>
            <w:tcW w:w="5418" w:type="dxa"/>
          </w:tcPr>
          <w:p w14:paraId="33F10321" w14:textId="77777777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ค่าเผื่อการลดมูลค่าสินค้าคงเหลือ</w:t>
            </w:r>
          </w:p>
        </w:tc>
        <w:tc>
          <w:tcPr>
            <w:tcW w:w="1350" w:type="dxa"/>
            <w:shd w:val="clear" w:color="auto" w:fill="auto"/>
          </w:tcPr>
          <w:p w14:paraId="4011CE26" w14:textId="64EA3C5D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260" w:type="dxa"/>
            <w:shd w:val="clear" w:color="auto" w:fill="auto"/>
          </w:tcPr>
          <w:p w14:paraId="061E5463" w14:textId="6059357E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97FF81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631D1C6" w14:textId="157008AC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50" w:type="dxa"/>
          </w:tcPr>
          <w:p w14:paraId="204997EF" w14:textId="48962688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50" w:type="dxa"/>
          </w:tcPr>
          <w:p w14:paraId="42568118" w14:textId="11C56912" w:rsidR="00675BE3" w:rsidRPr="00B231EB" w:rsidRDefault="00D218A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0BA34452" w14:textId="60C4B4ED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675BE3" w:rsidRPr="00B231EB" w14:paraId="6D5BC579" w14:textId="77777777" w:rsidTr="00863845">
        <w:trPr>
          <w:trHeight w:val="74"/>
        </w:trPr>
        <w:tc>
          <w:tcPr>
            <w:tcW w:w="5418" w:type="dxa"/>
          </w:tcPr>
          <w:p w14:paraId="14398B8E" w14:textId="68CA5CA7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D17BA"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หน</w:t>
            </w:r>
            <w:r w:rsidR="00DA7B3D"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ี้</w:t>
            </w:r>
            <w:r w:rsidR="008D17BA"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7EAB82FA" w14:textId="2A6C4D8C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0E59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60" w:type="dxa"/>
            <w:shd w:val="clear" w:color="auto" w:fill="auto"/>
          </w:tcPr>
          <w:p w14:paraId="14CC9A19" w14:textId="2C3E7F52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406C81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A8F45EA" w14:textId="322FE4AF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3DCF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50" w:type="dxa"/>
          </w:tcPr>
          <w:p w14:paraId="5579EC8F" w14:textId="502AE1B6" w:rsidR="00675BE3" w:rsidRPr="00B231EB" w:rsidRDefault="00493DC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41751FE3" w14:textId="1CF8B1A5" w:rsidR="00675BE3" w:rsidRPr="00B231EB" w:rsidRDefault="00F10C90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45551D8F" w14:textId="67C4620D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0C90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675BE3" w:rsidRPr="00B231EB" w14:paraId="419808C0" w14:textId="77777777" w:rsidTr="00863845">
        <w:trPr>
          <w:trHeight w:val="74"/>
        </w:trPr>
        <w:tc>
          <w:tcPr>
            <w:tcW w:w="5418" w:type="dxa"/>
          </w:tcPr>
          <w:p w14:paraId="74B39A94" w14:textId="77777777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shd w:val="clear" w:color="auto" w:fill="auto"/>
          </w:tcPr>
          <w:p w14:paraId="293E2810" w14:textId="7AEEA16E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03EF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60" w:type="dxa"/>
            <w:shd w:val="clear" w:color="auto" w:fill="auto"/>
          </w:tcPr>
          <w:p w14:paraId="5093B0DF" w14:textId="23D28FCE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F54AA8" w14:textId="38521196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93DDB3B" w14:textId="38382D6E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1650E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50" w:type="dxa"/>
          </w:tcPr>
          <w:p w14:paraId="55105C38" w14:textId="427FEAFA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50" w:type="dxa"/>
          </w:tcPr>
          <w:p w14:paraId="6FAEBEDC" w14:textId="00C2B4C5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6" w:type="dxa"/>
          </w:tcPr>
          <w:p w14:paraId="1DDCFB0E" w14:textId="5EF25F72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18A5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675BE3" w:rsidRPr="00B231EB" w14:paraId="37674859" w14:textId="77777777" w:rsidTr="00863845">
        <w:trPr>
          <w:trHeight w:val="74"/>
        </w:trPr>
        <w:tc>
          <w:tcPr>
            <w:tcW w:w="5418" w:type="dxa"/>
          </w:tcPr>
          <w:p w14:paraId="57F7319C" w14:textId="77777777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  <w:shd w:val="clear" w:color="auto" w:fill="auto"/>
          </w:tcPr>
          <w:p w14:paraId="4137203D" w14:textId="7B5E9931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5BE3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60" w:type="dxa"/>
            <w:shd w:val="clear" w:color="auto" w:fill="auto"/>
          </w:tcPr>
          <w:p w14:paraId="7ADC9395" w14:textId="527F8851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16A9A5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F771C26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77FA55D" w14:textId="623A197F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6B38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50" w:type="dxa"/>
          </w:tcPr>
          <w:p w14:paraId="46F7A62B" w14:textId="3E6E4125" w:rsidR="00675BE3" w:rsidRPr="00B231EB" w:rsidRDefault="00C66B38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25AEA11B" w14:textId="61728A9D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66B38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675BE3" w:rsidRPr="00B231EB" w14:paraId="26E32D29" w14:textId="77777777" w:rsidTr="00863845">
        <w:trPr>
          <w:trHeight w:val="74"/>
        </w:trPr>
        <w:tc>
          <w:tcPr>
            <w:tcW w:w="5418" w:type="dxa"/>
            <w:hideMark/>
          </w:tcPr>
          <w:p w14:paraId="104F5960" w14:textId="77777777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45F96" w14:textId="089E277B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C67D8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E1AC" w14:textId="1B571C46" w:rsidR="00675BE3" w:rsidRPr="00B231EB" w:rsidRDefault="00CE782B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557B5" w14:textId="375FAD4C" w:rsidR="00675BE3" w:rsidRPr="00B231EB" w:rsidRDefault="00CE782B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27487" w14:textId="3911CB23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E782B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DD143E" w14:textId="766D7998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5E6704" w14:textId="5A5FBEE2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7FA2E2C9" w14:textId="504FBD86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75576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675BE3" w:rsidRPr="00B231EB" w14:paraId="3FE8B0BE" w14:textId="77777777" w:rsidTr="00863845">
        <w:trPr>
          <w:trHeight w:val="74"/>
        </w:trPr>
        <w:tc>
          <w:tcPr>
            <w:tcW w:w="5418" w:type="dxa"/>
          </w:tcPr>
          <w:p w14:paraId="74484659" w14:textId="77777777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3BFB6FA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B4500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2E2F9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AFA395A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773C29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4BE483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3B8A338E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BE3" w:rsidRPr="00B231EB" w14:paraId="6675F2AB" w14:textId="77777777" w:rsidTr="00863845">
        <w:trPr>
          <w:trHeight w:val="74"/>
        </w:trPr>
        <w:tc>
          <w:tcPr>
            <w:tcW w:w="5418" w:type="dxa"/>
          </w:tcPr>
          <w:p w14:paraId="5CD140EA" w14:textId="77777777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62B42D51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3B743D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E70CA5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EDCF087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45C09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4B9BD0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EA54C89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BE3" w:rsidRPr="00B231EB" w14:paraId="2E4CE3AE" w14:textId="77777777" w:rsidTr="00863845">
        <w:trPr>
          <w:trHeight w:val="74"/>
        </w:trPr>
        <w:tc>
          <w:tcPr>
            <w:tcW w:w="5418" w:type="dxa"/>
          </w:tcPr>
          <w:p w14:paraId="55EB6E39" w14:textId="0D3B19A3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D17BA"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3F07452" w14:textId="0D7F3C2C" w:rsidR="00675BE3" w:rsidRPr="00B231EB" w:rsidRDefault="000F0E59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B520A" w14:textId="033D5A04" w:rsidR="00675BE3" w:rsidRPr="00B231EB" w:rsidRDefault="00493DCF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74B30" w14:textId="1D3C7927" w:rsidR="00675BE3" w:rsidRPr="00B231EB" w:rsidRDefault="000F20D9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8C262A" w14:textId="4BD160FE" w:rsidR="00675BE3" w:rsidRPr="00B231EB" w:rsidRDefault="0060368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A0D5CC" w14:textId="38C55C13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20D9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36EA53" w14:textId="0404B646" w:rsidR="00675BE3" w:rsidRPr="00B231EB" w:rsidRDefault="00DD052D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9C82555" w14:textId="48D811F4" w:rsidR="00675BE3" w:rsidRPr="00B231EB" w:rsidRDefault="0060368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D5867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5BE3" w:rsidRPr="00B231EB" w14:paraId="3D3D28D9" w14:textId="77777777" w:rsidTr="00863845">
        <w:trPr>
          <w:trHeight w:val="74"/>
        </w:trPr>
        <w:tc>
          <w:tcPr>
            <w:tcW w:w="5418" w:type="dxa"/>
          </w:tcPr>
          <w:p w14:paraId="56C74DB8" w14:textId="77777777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D7EEF" w14:textId="1C2413A5" w:rsidR="00675BE3" w:rsidRPr="00B231EB" w:rsidRDefault="000F0E59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B70AA" w14:textId="31A87F7F" w:rsidR="00675BE3" w:rsidRPr="00B231EB" w:rsidRDefault="0060368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DFB6F" w14:textId="03941C23" w:rsidR="00675BE3" w:rsidRPr="00B231EB" w:rsidRDefault="00DD052D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3845A" w14:textId="380C6F54" w:rsidR="00675BE3" w:rsidRPr="00B231EB" w:rsidRDefault="0060368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8393EEC" w14:textId="7C72B575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7A9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2FAF7D" w14:textId="4AC1C6A3" w:rsidR="00675BE3" w:rsidRPr="00B231EB" w:rsidRDefault="00E37A9C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3B6C1A63" w14:textId="3AAB6BDC" w:rsidR="00675BE3" w:rsidRPr="00B231EB" w:rsidRDefault="005D5867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7A9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5BE3" w:rsidRPr="00B231EB" w14:paraId="332DFB1B" w14:textId="77777777" w:rsidTr="00863845">
        <w:trPr>
          <w:trHeight w:val="74"/>
        </w:trPr>
        <w:tc>
          <w:tcPr>
            <w:tcW w:w="5418" w:type="dxa"/>
          </w:tcPr>
          <w:p w14:paraId="6E54E159" w14:textId="77777777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9560F57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9747C3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A8BE70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F9E83D0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339416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C4DB72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3237AE1" w14:textId="77777777" w:rsidR="00675BE3" w:rsidRPr="00B231EB" w:rsidRDefault="00675BE3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BE3" w:rsidRPr="00B231EB" w14:paraId="68F80704" w14:textId="77777777" w:rsidTr="00863845">
        <w:trPr>
          <w:trHeight w:val="74"/>
        </w:trPr>
        <w:tc>
          <w:tcPr>
            <w:tcW w:w="5418" w:type="dxa"/>
          </w:tcPr>
          <w:p w14:paraId="06070DE8" w14:textId="77777777" w:rsidR="00675BE3" w:rsidRPr="00B231EB" w:rsidRDefault="00675BE3" w:rsidP="00B231EB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AD419D" w14:textId="6DB651BE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B4655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B170D" w14:textId="3BF7D42D" w:rsidR="00675BE3" w:rsidRPr="00B231EB" w:rsidRDefault="00F64E64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02098" w14:textId="11466159" w:rsidR="00675BE3" w:rsidRPr="00B231EB" w:rsidRDefault="00F64E64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75"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89F3D04" w14:textId="369C9BF3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64E64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4751A" w14:textId="7F60ECCE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4E64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3D5E8E" w14:textId="6E03F3A2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0D614DF2" w14:textId="01C38C83" w:rsidR="00675BE3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4E64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</w:tbl>
    <w:p w14:paraId="2E1B307A" w14:textId="77777777" w:rsidR="00EC527F" w:rsidRPr="00B231EB" w:rsidRDefault="00EC527F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3BD3B5" w14:textId="149C8F30" w:rsidR="001934C8" w:rsidRPr="00B231EB" w:rsidRDefault="001934C8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BB4129"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B7283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(พ.ศ.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="00726AAD"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97345" w:rsidRPr="00B231E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726AA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="00A1130C"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97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FB7283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บาท) ที่เกิดจากรายการขาดทุน</w:t>
      </w:r>
      <w:r w:rsidR="00A9170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="00B526F2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A1130C"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 w:rsidR="00634BEA"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41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B7283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(พ.ศ.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97345"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: </w:t>
      </w:r>
      <w:r w:rsidR="00B526F2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A1130C" w:rsidRPr="00B231E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85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B7283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บาท) ที่สามารถยกไปเพื่อหักกลบกับกำไรทางภาษีในอนาคต</w:t>
      </w:r>
      <w:r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</w:p>
    <w:p w14:paraId="29C6BE0D" w14:textId="70CC66F7" w:rsidR="001934C8" w:rsidRPr="00B231EB" w:rsidRDefault="001934C8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1934C8" w:rsidRPr="00B231EB" w:rsidSect="00EC527F">
          <w:pgSz w:w="16839" w:h="11907" w:orient="landscape" w:code="9"/>
          <w:pgMar w:top="1728" w:right="1440" w:bottom="720" w:left="720" w:header="706" w:footer="576" w:gutter="0"/>
          <w:cols w:space="720"/>
          <w:docGrid w:linePitch="381"/>
        </w:sectPr>
      </w:pPr>
    </w:p>
    <w:p w14:paraId="31DD427F" w14:textId="77777777" w:rsidR="0022060D" w:rsidRPr="00B231EB" w:rsidRDefault="0022060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2060D" w:rsidRPr="00B231EB" w14:paraId="6BF101E9" w14:textId="77777777" w:rsidTr="00AB266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04CC367" w14:textId="35B1FE81" w:rsidR="0022060D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17</w:t>
            </w:r>
            <w:r w:rsidR="0022060D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22060D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 w:bidi="th-TH"/>
              </w:rPr>
              <w:t>สินทรัพย์ไม่หมุนเวียนอื่น</w:t>
            </w:r>
          </w:p>
        </w:tc>
      </w:tr>
    </w:tbl>
    <w:p w14:paraId="17E32A07" w14:textId="77777777" w:rsidR="0022060D" w:rsidRPr="00863845" w:rsidRDefault="0022060D" w:rsidP="00B231E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2060D" w:rsidRPr="00B231EB" w14:paraId="272A2210" w14:textId="77777777" w:rsidTr="00AB266B">
        <w:tc>
          <w:tcPr>
            <w:tcW w:w="3690" w:type="dxa"/>
            <w:shd w:val="clear" w:color="auto" w:fill="auto"/>
            <w:vAlign w:val="bottom"/>
            <w:hideMark/>
          </w:tcPr>
          <w:p w14:paraId="363C1539" w14:textId="77777777" w:rsidR="0022060D" w:rsidRPr="00B231EB" w:rsidRDefault="002206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0702A0" w14:textId="77777777" w:rsidR="0022060D" w:rsidRPr="00B231EB" w:rsidRDefault="0022060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FC8293" w14:textId="77777777" w:rsidR="0022060D" w:rsidRPr="00B231EB" w:rsidRDefault="0022060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60D" w:rsidRPr="00B231EB" w14:paraId="04A85F5C" w14:textId="77777777" w:rsidTr="00AB266B">
        <w:tc>
          <w:tcPr>
            <w:tcW w:w="3690" w:type="dxa"/>
            <w:shd w:val="clear" w:color="auto" w:fill="auto"/>
            <w:vAlign w:val="bottom"/>
            <w:hideMark/>
          </w:tcPr>
          <w:p w14:paraId="16697F6E" w14:textId="77777777" w:rsidR="0022060D" w:rsidRPr="00B231EB" w:rsidRDefault="0022060D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A5A9A" w14:textId="4D638C8C" w:rsidR="0022060D" w:rsidRPr="00B231EB" w:rsidRDefault="002206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2B644" w14:textId="031576A2" w:rsidR="0022060D" w:rsidRPr="00B231EB" w:rsidRDefault="002206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70CE5" w14:textId="3431B4E3" w:rsidR="0022060D" w:rsidRPr="00B231EB" w:rsidRDefault="002206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67DE5" w14:textId="5757B8C6" w:rsidR="0022060D" w:rsidRPr="00B231EB" w:rsidRDefault="002206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22060D" w:rsidRPr="00B231EB" w14:paraId="62BC5071" w14:textId="77777777" w:rsidTr="00AB266B">
        <w:tc>
          <w:tcPr>
            <w:tcW w:w="3690" w:type="dxa"/>
            <w:shd w:val="clear" w:color="auto" w:fill="auto"/>
            <w:vAlign w:val="bottom"/>
            <w:hideMark/>
          </w:tcPr>
          <w:p w14:paraId="4A5F037E" w14:textId="77777777" w:rsidR="0022060D" w:rsidRPr="00B231EB" w:rsidRDefault="0022060D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15E605" w14:textId="77777777" w:rsidR="0022060D" w:rsidRPr="00B231EB" w:rsidRDefault="002206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262135" w14:textId="77777777" w:rsidR="0022060D" w:rsidRPr="00B231EB" w:rsidRDefault="002206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D4F4D3" w14:textId="77777777" w:rsidR="0022060D" w:rsidRPr="00B231EB" w:rsidRDefault="002206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C1252F" w14:textId="77777777" w:rsidR="0022060D" w:rsidRPr="00B231EB" w:rsidRDefault="002206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63845" w:rsidRPr="00863845" w14:paraId="1A244784" w14:textId="77777777" w:rsidTr="00863845">
        <w:tc>
          <w:tcPr>
            <w:tcW w:w="3690" w:type="dxa"/>
            <w:shd w:val="clear" w:color="auto" w:fill="auto"/>
            <w:vAlign w:val="bottom"/>
          </w:tcPr>
          <w:p w14:paraId="0791B948" w14:textId="77777777" w:rsidR="00863845" w:rsidRPr="00863845" w:rsidRDefault="00863845" w:rsidP="00B231EB">
            <w:pPr>
              <w:ind w:left="-101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DB9AC" w14:textId="77777777" w:rsidR="00863845" w:rsidRPr="00863845" w:rsidRDefault="0086384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8F65D" w14:textId="77777777" w:rsidR="00863845" w:rsidRPr="00863845" w:rsidRDefault="0086384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049CA" w14:textId="77777777" w:rsidR="00863845" w:rsidRPr="00863845" w:rsidRDefault="0086384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BBBE7" w14:textId="77777777" w:rsidR="00863845" w:rsidRPr="00863845" w:rsidRDefault="0086384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22060D" w:rsidRPr="00B231EB" w14:paraId="57ACC0D2" w14:textId="77777777" w:rsidTr="00863845">
        <w:tc>
          <w:tcPr>
            <w:tcW w:w="3690" w:type="dxa"/>
            <w:shd w:val="clear" w:color="auto" w:fill="auto"/>
            <w:vAlign w:val="bottom"/>
          </w:tcPr>
          <w:p w14:paraId="6D66ED1E" w14:textId="53125C5C" w:rsidR="0022060D" w:rsidRPr="00B231EB" w:rsidRDefault="00500191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>ภาษีเงินได้ถูกหัก ณ ที่จ่ายรอรับคืน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39196" w14:textId="620068B6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3C1E9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4DA5E" w14:textId="667998FA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3C1E9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A2ECD" w14:textId="5DEE7914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3C1E9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24278" w14:textId="63FBEC8D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C1E9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915</w:t>
            </w:r>
          </w:p>
        </w:tc>
      </w:tr>
      <w:tr w:rsidR="0022060D" w:rsidRPr="00B231EB" w14:paraId="7B0F1294" w14:textId="77777777" w:rsidTr="00AB266B">
        <w:tc>
          <w:tcPr>
            <w:tcW w:w="3690" w:type="dxa"/>
            <w:shd w:val="clear" w:color="auto" w:fill="auto"/>
            <w:vAlign w:val="bottom"/>
          </w:tcPr>
          <w:p w14:paraId="30AFBAA8" w14:textId="684724BF" w:rsidR="0022060D" w:rsidRPr="00B231EB" w:rsidRDefault="003C1E9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989665" w14:textId="2FBA5190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C1E9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CE98F3" w14:textId="6A99E6D7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C1E9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CE9093" w14:textId="1774A72A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C1E9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8D1943" w14:textId="19E4741E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102102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734</w:t>
            </w:r>
          </w:p>
        </w:tc>
      </w:tr>
      <w:tr w:rsidR="0022060D" w:rsidRPr="00B231EB" w14:paraId="0B8C8F49" w14:textId="77777777" w:rsidTr="00AB266B">
        <w:tc>
          <w:tcPr>
            <w:tcW w:w="3690" w:type="dxa"/>
            <w:shd w:val="clear" w:color="auto" w:fill="auto"/>
            <w:vAlign w:val="bottom"/>
          </w:tcPr>
          <w:p w14:paraId="0C489FB2" w14:textId="6E70FD11" w:rsidR="0022060D" w:rsidRPr="00B231EB" w:rsidRDefault="0079502F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>เงินจ่ายล่วงหน้าค่าทรัพย์สิน</w:t>
            </w:r>
          </w:p>
        </w:tc>
        <w:tc>
          <w:tcPr>
            <w:tcW w:w="1440" w:type="dxa"/>
            <w:shd w:val="clear" w:color="auto" w:fill="auto"/>
          </w:tcPr>
          <w:p w14:paraId="592320BE" w14:textId="65A842D6" w:rsidR="0022060D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961</w:t>
            </w:r>
          </w:p>
        </w:tc>
        <w:tc>
          <w:tcPr>
            <w:tcW w:w="1440" w:type="dxa"/>
            <w:shd w:val="clear" w:color="auto" w:fill="auto"/>
          </w:tcPr>
          <w:p w14:paraId="33ABF1E4" w14:textId="548068F3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3C1E9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</w:tcPr>
          <w:p w14:paraId="666B7BA3" w14:textId="23CA36EA" w:rsidR="0022060D" w:rsidRPr="00B231EB" w:rsidRDefault="003C1E9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7304D1" w14:textId="0D82A037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536</w:t>
            </w:r>
          </w:p>
        </w:tc>
      </w:tr>
      <w:tr w:rsidR="0022060D" w:rsidRPr="00B231EB" w14:paraId="795FA046" w14:textId="77777777" w:rsidTr="00AB266B">
        <w:tc>
          <w:tcPr>
            <w:tcW w:w="3690" w:type="dxa"/>
            <w:shd w:val="clear" w:color="auto" w:fill="auto"/>
            <w:vAlign w:val="bottom"/>
          </w:tcPr>
          <w:p w14:paraId="2A619054" w14:textId="03B51D7D" w:rsidR="0022060D" w:rsidRPr="00B231EB" w:rsidRDefault="0079502F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AB1D1" w14:textId="4CF6EED9" w:rsidR="0022060D" w:rsidRPr="00B231EB" w:rsidRDefault="004F4E75" w:rsidP="00B231EB">
            <w:pPr>
              <w:tabs>
                <w:tab w:val="left" w:pos="1265"/>
                <w:tab w:val="righ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48DD1" w14:textId="0668A26D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18489" w14:textId="67771B4F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64E1D" w14:textId="6FC90A7D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22060D" w:rsidRPr="00B231EB" w14:paraId="751E2812" w14:textId="77777777" w:rsidTr="00AB266B">
        <w:tc>
          <w:tcPr>
            <w:tcW w:w="3690" w:type="dxa"/>
            <w:shd w:val="clear" w:color="auto" w:fill="auto"/>
            <w:vAlign w:val="bottom"/>
          </w:tcPr>
          <w:p w14:paraId="64949371" w14:textId="138B23D4" w:rsidR="0022060D" w:rsidRPr="00B231EB" w:rsidRDefault="002206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32E93330" w14:textId="06D191EF" w:rsidR="0022060D" w:rsidRPr="00B231EB" w:rsidRDefault="004F4E75" w:rsidP="00B231EB">
            <w:pPr>
              <w:tabs>
                <w:tab w:val="left" w:pos="1265"/>
                <w:tab w:val="righ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</w:t>
            </w:r>
            <w:r w:rsidR="00102102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375D89CF" w14:textId="723F9C58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79502F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1A7CAE15" w14:textId="6192D229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3C1E9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3C2F13FA" w14:textId="6FEB3406" w:rsidR="002206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3C1E9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485</w:t>
            </w:r>
          </w:p>
        </w:tc>
      </w:tr>
    </w:tbl>
    <w:p w14:paraId="4F754736" w14:textId="77777777" w:rsidR="0022060D" w:rsidRPr="00B231EB" w:rsidRDefault="0022060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77601D44" w14:textId="77777777" w:rsidTr="00A3421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7984372" w14:textId="4D25C856" w:rsidR="00E91955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bookmarkStart w:id="47" w:name="_Hlk57222826"/>
            <w:bookmarkStart w:id="48" w:name="_Hlk55311614"/>
            <w:bookmarkStart w:id="49" w:name="_Hlk63712465"/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18</w:t>
            </w:r>
            <w:r w:rsidR="00E91955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C67AD7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เงินกู้ยืม</w:t>
            </w:r>
            <w:bookmarkEnd w:id="47"/>
          </w:p>
        </w:tc>
      </w:tr>
      <w:bookmarkEnd w:id="48"/>
    </w:tbl>
    <w:p w14:paraId="3D4FA407" w14:textId="77777777" w:rsidR="00E91955" w:rsidRPr="00863845" w:rsidRDefault="00E91955" w:rsidP="00B231E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270E1590" w14:textId="77777777" w:rsidTr="00710EA3">
        <w:tc>
          <w:tcPr>
            <w:tcW w:w="3690" w:type="dxa"/>
            <w:shd w:val="clear" w:color="auto" w:fill="auto"/>
            <w:vAlign w:val="bottom"/>
            <w:hideMark/>
          </w:tcPr>
          <w:p w14:paraId="335470CB" w14:textId="77777777" w:rsidR="006D301F" w:rsidRPr="00B231EB" w:rsidRDefault="006D301F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77E3D4" w14:textId="2DCA1FA3" w:rsidR="006D301F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6C0BD1" w14:textId="0DF58165" w:rsidR="006D301F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12395010" w14:textId="77777777" w:rsidTr="00A3421B">
        <w:tc>
          <w:tcPr>
            <w:tcW w:w="3690" w:type="dxa"/>
            <w:shd w:val="clear" w:color="auto" w:fill="auto"/>
            <w:vAlign w:val="bottom"/>
            <w:hideMark/>
          </w:tcPr>
          <w:p w14:paraId="054853DD" w14:textId="77777777" w:rsidR="00B3150D" w:rsidRPr="00B231EB" w:rsidRDefault="00B3150D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5EBCC" w14:textId="76523366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D8E3" w14:textId="4B8BB521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445E5" w14:textId="48E3170E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A3C55" w14:textId="32957138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3452AFA5" w14:textId="77777777" w:rsidTr="00A3421B">
        <w:tc>
          <w:tcPr>
            <w:tcW w:w="3690" w:type="dxa"/>
            <w:shd w:val="clear" w:color="auto" w:fill="auto"/>
            <w:vAlign w:val="bottom"/>
            <w:hideMark/>
          </w:tcPr>
          <w:p w14:paraId="3BC13EB8" w14:textId="77777777" w:rsidR="006D301F" w:rsidRPr="00B231EB" w:rsidRDefault="006D301F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8FE890" w14:textId="63E28596" w:rsidR="006D301F" w:rsidRPr="00B231EB" w:rsidRDefault="00AF4A5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D9E6B4" w14:textId="2988AA32" w:rsidR="006D301F" w:rsidRPr="00B231EB" w:rsidRDefault="00AF4A5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4741D" w14:textId="68F5CAEC" w:rsidR="006D301F" w:rsidRPr="00B231EB" w:rsidRDefault="00AF4A5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974584" w14:textId="430C921A" w:rsidR="006D301F" w:rsidRPr="00B231EB" w:rsidRDefault="00AF4A5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250A7895" w14:textId="77777777" w:rsidTr="00A3421B">
        <w:tc>
          <w:tcPr>
            <w:tcW w:w="3690" w:type="dxa"/>
            <w:shd w:val="clear" w:color="auto" w:fill="auto"/>
            <w:vAlign w:val="bottom"/>
          </w:tcPr>
          <w:p w14:paraId="551532F1" w14:textId="352BFE85" w:rsidR="00C21D5D" w:rsidRPr="00B231EB" w:rsidRDefault="00C21D5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02C68" w14:textId="77777777" w:rsidR="00C21D5D" w:rsidRPr="00B231EB" w:rsidRDefault="00C21D5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457FE" w14:textId="77777777" w:rsidR="00C21D5D" w:rsidRPr="00B231EB" w:rsidRDefault="00C21D5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06652" w14:textId="77777777" w:rsidR="00C21D5D" w:rsidRPr="00B231EB" w:rsidRDefault="00C21D5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2105C" w14:textId="77777777" w:rsidR="00C21D5D" w:rsidRPr="00B231EB" w:rsidRDefault="00C21D5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3421B" w:rsidRPr="00B231EB" w14:paraId="03A203A9" w14:textId="77777777" w:rsidTr="00A3421B">
        <w:tc>
          <w:tcPr>
            <w:tcW w:w="3690" w:type="dxa"/>
            <w:shd w:val="clear" w:color="auto" w:fill="auto"/>
            <w:vAlign w:val="bottom"/>
          </w:tcPr>
          <w:p w14:paraId="58663322" w14:textId="77777777" w:rsidR="00B3150D" w:rsidRPr="00B231EB" w:rsidRDefault="00B315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C487CD" w14:textId="77470A16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290</w:t>
            </w:r>
            <w:r w:rsidR="00B96F2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AA542" w14:textId="3C5DAE65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305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C28A07" w14:textId="742B8F69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185</w:t>
            </w:r>
            <w:r w:rsidR="007D16F9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35F918" w14:textId="1D99EC11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230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3421B" w:rsidRPr="00B231EB" w14:paraId="36DC755A" w14:textId="77777777" w:rsidTr="00A3421B">
        <w:tc>
          <w:tcPr>
            <w:tcW w:w="3690" w:type="dxa"/>
            <w:shd w:val="clear" w:color="auto" w:fill="auto"/>
            <w:vAlign w:val="bottom"/>
          </w:tcPr>
          <w:p w14:paraId="79731A45" w14:textId="77777777" w:rsidR="00B3150D" w:rsidRPr="00B231EB" w:rsidRDefault="00B315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เงินกู้ยืมภายใต้สัญญาทรัสต์รีซีท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C3CBE4" w14:textId="70B71ECA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B96F2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71C95D" w14:textId="6BE39527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46BEF8" w14:textId="30514B9C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7D16F9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18DCD3" w14:textId="1DB83CAE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903</w:t>
            </w:r>
          </w:p>
        </w:tc>
      </w:tr>
      <w:tr w:rsidR="00A3421B" w:rsidRPr="00B231EB" w14:paraId="5E0ADE33" w14:textId="77777777" w:rsidTr="00A3421B">
        <w:tc>
          <w:tcPr>
            <w:tcW w:w="3690" w:type="dxa"/>
            <w:shd w:val="clear" w:color="auto" w:fill="auto"/>
            <w:vAlign w:val="bottom"/>
          </w:tcPr>
          <w:p w14:paraId="6997FC88" w14:textId="261D03EB" w:rsidR="00B3150D" w:rsidRPr="00B231EB" w:rsidRDefault="00B315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ส่วนของเงินกู้ยืมระยะยาวจากสถาบัน</w:t>
            </w:r>
          </w:p>
        </w:tc>
        <w:tc>
          <w:tcPr>
            <w:tcW w:w="1440" w:type="dxa"/>
            <w:shd w:val="clear" w:color="auto" w:fill="auto"/>
          </w:tcPr>
          <w:p w14:paraId="06BFEBD0" w14:textId="2065D6DC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C64E73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1BC5AFB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FB3AC8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3421B" w:rsidRPr="00B231EB" w14:paraId="2BB92388" w14:textId="77777777" w:rsidTr="00A3421B">
        <w:tc>
          <w:tcPr>
            <w:tcW w:w="3690" w:type="dxa"/>
            <w:shd w:val="clear" w:color="auto" w:fill="auto"/>
            <w:vAlign w:val="bottom"/>
          </w:tcPr>
          <w:p w14:paraId="55A68111" w14:textId="0A3B3673" w:rsidR="00B3150D" w:rsidRPr="00B231EB" w:rsidRDefault="00B315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248A2" w14:textId="47A06202" w:rsidR="00B3150D" w:rsidRPr="00B231EB" w:rsidRDefault="004F4E75" w:rsidP="00B231EB">
            <w:pPr>
              <w:tabs>
                <w:tab w:val="left" w:pos="1265"/>
                <w:tab w:val="righ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</w:t>
            </w:r>
            <w:r w:rsidR="00B96F2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9586D" w14:textId="3177DD48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224E5" w14:textId="5C8DA251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  <w:r w:rsidR="007D16F9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E09C2" w14:textId="293312FF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760</w:t>
            </w:r>
          </w:p>
        </w:tc>
      </w:tr>
      <w:tr w:rsidR="00A3421B" w:rsidRPr="00B231EB" w14:paraId="1C062E87" w14:textId="77777777" w:rsidTr="00A3421B">
        <w:tc>
          <w:tcPr>
            <w:tcW w:w="3690" w:type="dxa"/>
            <w:shd w:val="clear" w:color="auto" w:fill="auto"/>
            <w:vAlign w:val="bottom"/>
          </w:tcPr>
          <w:p w14:paraId="2422A950" w14:textId="50C7C5F4" w:rsidR="00B3150D" w:rsidRPr="00B231EB" w:rsidRDefault="008B3086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60C62AE4" w14:textId="761047DA" w:rsidR="00B3150D" w:rsidRPr="00B231EB" w:rsidRDefault="004F4E75" w:rsidP="00B231EB">
            <w:pPr>
              <w:tabs>
                <w:tab w:val="left" w:pos="1265"/>
                <w:tab w:val="righ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337</w:t>
            </w:r>
            <w:r w:rsidR="009614EF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D685BF3" w14:textId="4DBA12FD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335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179C3B11" w14:textId="44D462DD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221</w:t>
            </w:r>
            <w:r w:rsidR="007D16F9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F92C115" w14:textId="68210C78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260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663</w:t>
            </w:r>
          </w:p>
        </w:tc>
      </w:tr>
      <w:tr w:rsidR="00A3421B" w:rsidRPr="00B231EB" w14:paraId="5917CDB5" w14:textId="77777777" w:rsidTr="00A3421B">
        <w:tc>
          <w:tcPr>
            <w:tcW w:w="3690" w:type="dxa"/>
            <w:shd w:val="clear" w:color="auto" w:fill="auto"/>
            <w:vAlign w:val="bottom"/>
          </w:tcPr>
          <w:p w14:paraId="69C83AE1" w14:textId="77777777" w:rsidR="00B3150D" w:rsidRPr="00B231EB" w:rsidRDefault="00B3150D" w:rsidP="00B231EB">
            <w:pPr>
              <w:ind w:left="-10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87C213" w14:textId="77777777" w:rsidR="00B3150D" w:rsidRPr="00B231EB" w:rsidRDefault="00B3150D" w:rsidP="00B231EB">
            <w:pPr>
              <w:tabs>
                <w:tab w:val="left" w:pos="1265"/>
                <w:tab w:val="righ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2D21CE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769994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EE9005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A3421B" w:rsidRPr="00B231EB" w14:paraId="7C5AD6DA" w14:textId="77777777" w:rsidTr="00A3421B">
        <w:tc>
          <w:tcPr>
            <w:tcW w:w="3690" w:type="dxa"/>
            <w:shd w:val="clear" w:color="auto" w:fill="auto"/>
            <w:vAlign w:val="bottom"/>
          </w:tcPr>
          <w:p w14:paraId="240C67AB" w14:textId="0FD6C0AA" w:rsidR="00B3150D" w:rsidRPr="00B231EB" w:rsidRDefault="00B315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F1C665" w14:textId="75974DEB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54B7CD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51C2CA1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E911C1" w14:textId="77777777" w:rsidR="00B3150D" w:rsidRPr="00B231EB" w:rsidRDefault="00B3150D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3421B" w:rsidRPr="00B231EB" w14:paraId="4C25F744" w14:textId="77777777" w:rsidTr="00A3421B">
        <w:tc>
          <w:tcPr>
            <w:tcW w:w="3690" w:type="dxa"/>
            <w:shd w:val="clear" w:color="auto" w:fill="auto"/>
            <w:vAlign w:val="bottom"/>
          </w:tcPr>
          <w:p w14:paraId="1A1A5F86" w14:textId="58529EF4" w:rsidR="00B3150D" w:rsidRPr="00B231EB" w:rsidRDefault="00B3150D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F5C2B" w14:textId="69A17BF5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</w:t>
            </w:r>
            <w:r w:rsidR="00B96F2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F91D9" w14:textId="464F5AF7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AFC77" w14:textId="552F0A4B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7D16F9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41CEA" w14:textId="19CD442F" w:rsidR="00B3150D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</w:t>
            </w:r>
            <w:r w:rsidR="00B3150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783</w:t>
            </w:r>
          </w:p>
        </w:tc>
      </w:tr>
      <w:tr w:rsidR="008B3086" w:rsidRPr="00B231EB" w14:paraId="51F88531" w14:textId="77777777" w:rsidTr="00A3421B">
        <w:tc>
          <w:tcPr>
            <w:tcW w:w="3690" w:type="dxa"/>
            <w:shd w:val="clear" w:color="auto" w:fill="auto"/>
            <w:vAlign w:val="bottom"/>
          </w:tcPr>
          <w:p w14:paraId="428ECA59" w14:textId="6A3A228B" w:rsidR="008B3086" w:rsidRPr="00B231EB" w:rsidRDefault="008B3086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bookmarkStart w:id="50" w:name="_Hlk63712946"/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58B33" w14:textId="45776402" w:rsidR="008B308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</w:t>
            </w:r>
            <w:r w:rsidR="00B96F2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A1FAF" w14:textId="68A11FBD" w:rsidR="008B308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</w:t>
            </w:r>
            <w:r w:rsidR="008B3086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E55AB" w14:textId="5306BBE4" w:rsidR="008B308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7D16F9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B93378" w14:textId="26EACD9A" w:rsidR="008B308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</w:t>
            </w:r>
            <w:r w:rsidR="008B3086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783</w:t>
            </w:r>
          </w:p>
        </w:tc>
      </w:tr>
      <w:tr w:rsidR="008B3086" w:rsidRPr="00B231EB" w14:paraId="3179ADC6" w14:textId="77777777" w:rsidTr="008B3086">
        <w:tc>
          <w:tcPr>
            <w:tcW w:w="3690" w:type="dxa"/>
            <w:shd w:val="clear" w:color="auto" w:fill="auto"/>
            <w:vAlign w:val="bottom"/>
          </w:tcPr>
          <w:p w14:paraId="3B734748" w14:textId="77777777" w:rsidR="008B3086" w:rsidRPr="00B231EB" w:rsidRDefault="008B3086" w:rsidP="00B231EB">
            <w:pPr>
              <w:ind w:left="-101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8260C2" w14:textId="77777777" w:rsidR="008B3086" w:rsidRPr="00B231EB" w:rsidRDefault="008B308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6D6E2" w14:textId="77777777" w:rsidR="008B3086" w:rsidRPr="00B231EB" w:rsidRDefault="008B308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E5EDD" w14:textId="77777777" w:rsidR="008B3086" w:rsidRPr="00B231EB" w:rsidRDefault="008B308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A180E" w14:textId="77777777" w:rsidR="008B3086" w:rsidRPr="00B231EB" w:rsidRDefault="008B308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8B3086" w:rsidRPr="00B231EB" w14:paraId="5A8CBB92" w14:textId="77777777" w:rsidTr="008B3086">
        <w:tc>
          <w:tcPr>
            <w:tcW w:w="3690" w:type="dxa"/>
            <w:shd w:val="clear" w:color="auto" w:fill="auto"/>
            <w:vAlign w:val="bottom"/>
          </w:tcPr>
          <w:p w14:paraId="49CACF43" w14:textId="758DEB3B" w:rsidR="008B3086" w:rsidRPr="00B231EB" w:rsidRDefault="008B3086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E0C6E" w14:textId="427EC97F" w:rsidR="008B308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390</w:t>
            </w:r>
            <w:r w:rsidR="007D16F9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F93E7" w14:textId="61D85E1C" w:rsidR="008B308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412</w:t>
            </w:r>
            <w:r w:rsidR="008B3086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9EABF" w14:textId="568E6910" w:rsidR="008B308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242</w:t>
            </w:r>
            <w:r w:rsidR="007D16F9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F7588" w14:textId="3CE1CE4F" w:rsidR="008B308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337</w:t>
            </w:r>
            <w:r w:rsidR="008B3086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  <w:bookmarkEnd w:id="50"/>
    </w:tbl>
    <w:p w14:paraId="2B4F57FA" w14:textId="1E489648" w:rsidR="006565C5" w:rsidRPr="00863845" w:rsidRDefault="006565C5" w:rsidP="00B231E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99378D" w14:textId="4FB183CA" w:rsidR="00217605" w:rsidRPr="00B231EB" w:rsidRDefault="00217605" w:rsidP="00B231EB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4F4E7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4F4E7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4F4E7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761328" w:rsidRPr="004F4E7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พ</w:t>
      </w:r>
      <w:r w:rsidR="00761328" w:rsidRPr="004F4E75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761328" w:rsidRPr="004F4E7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ศ</w:t>
      </w:r>
      <w:r w:rsidR="00761328" w:rsidRPr="004F4E75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4F4E75" w:rsidRPr="004F4E75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61328"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="00761328"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761328"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="00761328"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อัตราดอกเบี้ยของเงินกู้ยืมระยะสั้น</w:t>
      </w:r>
      <w:r w:rsidR="007835A8"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และเงินกู้ยืมระยะยาว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จากสถาบันการเงิน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และกิจการที่เกี่ยวข้องกัน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ประกอบด้วยรายละเอียดดังนี้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</w:p>
    <w:p w14:paraId="50F4ED5F" w14:textId="77777777" w:rsidR="00217605" w:rsidRPr="00863845" w:rsidRDefault="00217605" w:rsidP="0086384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40"/>
        <w:gridCol w:w="1440"/>
        <w:gridCol w:w="1514"/>
        <w:gridCol w:w="1418"/>
      </w:tblGrid>
      <w:tr w:rsidR="008B3086" w:rsidRPr="00B231EB" w14:paraId="5BCE3264" w14:textId="1B46BFDF" w:rsidTr="004F4E75">
        <w:tc>
          <w:tcPr>
            <w:tcW w:w="3658" w:type="dxa"/>
            <w:shd w:val="clear" w:color="auto" w:fill="auto"/>
            <w:vAlign w:val="bottom"/>
          </w:tcPr>
          <w:p w14:paraId="5F43247C" w14:textId="77777777" w:rsidR="008B3086" w:rsidRPr="00B231EB" w:rsidRDefault="008B3086" w:rsidP="00B231EB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DB941F" w14:textId="77777777" w:rsidR="008B3086" w:rsidRPr="00B231EB" w:rsidRDefault="008B3086" w:rsidP="00B231EB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932" w:type="dxa"/>
            <w:gridSpan w:val="2"/>
            <w:tcBorders>
              <w:bottom w:val="single" w:sz="4" w:space="0" w:color="auto"/>
            </w:tcBorders>
          </w:tcPr>
          <w:p w14:paraId="043B9413" w14:textId="2258A1BD" w:rsidR="008B3086" w:rsidRPr="00B231EB" w:rsidRDefault="008B3086" w:rsidP="00B231E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B3086" w:rsidRPr="00B231EB" w14:paraId="2ADCF1A4" w14:textId="7CAC4A01" w:rsidTr="004F4E75">
        <w:tc>
          <w:tcPr>
            <w:tcW w:w="3658" w:type="dxa"/>
            <w:shd w:val="clear" w:color="auto" w:fill="auto"/>
            <w:vAlign w:val="bottom"/>
          </w:tcPr>
          <w:p w14:paraId="10700AF6" w14:textId="77777777" w:rsidR="008B3086" w:rsidRPr="00B231EB" w:rsidRDefault="008B3086" w:rsidP="00B231EB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130AC" w14:textId="3EE069D3" w:rsidR="008B3086" w:rsidRPr="00B231EB" w:rsidRDefault="008B3086" w:rsidP="00B231E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4FDE3" w14:textId="7F8F0B19" w:rsidR="008B3086" w:rsidRPr="00B231EB" w:rsidRDefault="008B308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4" w:type="dxa"/>
            <w:vAlign w:val="bottom"/>
          </w:tcPr>
          <w:p w14:paraId="575665DC" w14:textId="782D6CAA" w:rsidR="008B3086" w:rsidRPr="00B231EB" w:rsidRDefault="008B308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78A015E6" w14:textId="1C9523DD" w:rsidR="008B3086" w:rsidRPr="00B231EB" w:rsidRDefault="008B308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8B3086" w:rsidRPr="00B231EB" w14:paraId="74847A99" w14:textId="30751D67" w:rsidTr="004F4E75">
        <w:tc>
          <w:tcPr>
            <w:tcW w:w="3658" w:type="dxa"/>
            <w:shd w:val="clear" w:color="auto" w:fill="auto"/>
            <w:vAlign w:val="bottom"/>
          </w:tcPr>
          <w:p w14:paraId="792EE3EF" w14:textId="77777777" w:rsidR="008B3086" w:rsidRPr="00B231EB" w:rsidRDefault="008B3086" w:rsidP="00B231EB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B5358" w14:textId="77777777" w:rsidR="008B3086" w:rsidRPr="00B231EB" w:rsidRDefault="008B3086" w:rsidP="00B231E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912D6" w14:textId="77777777" w:rsidR="008B3086" w:rsidRPr="00B231EB" w:rsidRDefault="008B308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7DF087DF" w14:textId="4B3E9849" w:rsidR="008B3086" w:rsidRPr="00B231EB" w:rsidRDefault="008B308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F5D435" w14:textId="3B64FB3E" w:rsidR="008B3086" w:rsidRPr="00B231EB" w:rsidRDefault="008B308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8B3086" w:rsidRPr="00B231EB" w14:paraId="2B4607F5" w14:textId="4CDABC49" w:rsidTr="004F4E75">
        <w:tc>
          <w:tcPr>
            <w:tcW w:w="3658" w:type="dxa"/>
            <w:shd w:val="clear" w:color="auto" w:fill="auto"/>
            <w:vAlign w:val="bottom"/>
          </w:tcPr>
          <w:p w14:paraId="19603E23" w14:textId="77777777" w:rsidR="008B3086" w:rsidRPr="00B231EB" w:rsidRDefault="008B3086" w:rsidP="00B231EB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C969D" w14:textId="77777777" w:rsidR="008B3086" w:rsidRPr="00B231EB" w:rsidRDefault="008B308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ACCF7" w14:textId="77777777" w:rsidR="008B3086" w:rsidRPr="00B231EB" w:rsidRDefault="008B3086" w:rsidP="00B231EB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0C16FC37" w14:textId="77777777" w:rsidR="008B3086" w:rsidRPr="00B231EB" w:rsidRDefault="008B3086" w:rsidP="00B231EB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E761DD9" w14:textId="77777777" w:rsidR="008B3086" w:rsidRPr="00B231EB" w:rsidRDefault="008B3086" w:rsidP="00B231EB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8B3086" w:rsidRPr="00B231EB" w14:paraId="670E426D" w14:textId="179C9F6B" w:rsidTr="004F4E75">
        <w:tc>
          <w:tcPr>
            <w:tcW w:w="3658" w:type="dxa"/>
            <w:shd w:val="clear" w:color="auto" w:fill="auto"/>
          </w:tcPr>
          <w:p w14:paraId="50596734" w14:textId="77777777" w:rsidR="008B3086" w:rsidRPr="00B231EB" w:rsidRDefault="008B3086" w:rsidP="00B231EB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10D9252A" w14:textId="770CC2C6" w:rsidR="008B3086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B512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="00B512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B512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</w:t>
            </w:r>
          </w:p>
        </w:tc>
        <w:tc>
          <w:tcPr>
            <w:tcW w:w="1440" w:type="dxa"/>
            <w:shd w:val="clear" w:color="auto" w:fill="auto"/>
          </w:tcPr>
          <w:p w14:paraId="7573659E" w14:textId="630B6244" w:rsidR="008B3086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8B30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8B30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8B30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</w:t>
            </w:r>
          </w:p>
        </w:tc>
        <w:tc>
          <w:tcPr>
            <w:tcW w:w="1514" w:type="dxa"/>
          </w:tcPr>
          <w:p w14:paraId="2B845BC6" w14:textId="06E4AE23" w:rsidR="008B3086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44105F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</w:t>
            </w:r>
            <w:r w:rsidR="0044105F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44105F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</w:t>
            </w:r>
          </w:p>
        </w:tc>
        <w:tc>
          <w:tcPr>
            <w:tcW w:w="1418" w:type="dxa"/>
          </w:tcPr>
          <w:p w14:paraId="6E9C887C" w14:textId="61BFDAA1" w:rsidR="008B3086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8B30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8B30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8B30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</w:t>
            </w:r>
          </w:p>
        </w:tc>
      </w:tr>
      <w:tr w:rsidR="008B3086" w:rsidRPr="00B231EB" w14:paraId="626F7DF5" w14:textId="062CFB3B" w:rsidTr="004F4E75">
        <w:tc>
          <w:tcPr>
            <w:tcW w:w="3658" w:type="dxa"/>
            <w:shd w:val="clear" w:color="auto" w:fill="auto"/>
          </w:tcPr>
          <w:p w14:paraId="29173C52" w14:textId="77777777" w:rsidR="008B3086" w:rsidRPr="00B231EB" w:rsidRDefault="008B3086" w:rsidP="00B231EB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bookmarkStart w:id="51" w:name="_Hlk190628551"/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เงินกู้ยืมภายใต้สัญญาทรัสต์รีซีท</w:t>
            </w:r>
            <w:bookmarkEnd w:id="51"/>
          </w:p>
        </w:tc>
        <w:tc>
          <w:tcPr>
            <w:tcW w:w="1440" w:type="dxa"/>
            <w:shd w:val="clear" w:color="auto" w:fill="auto"/>
          </w:tcPr>
          <w:p w14:paraId="7B71DEC4" w14:textId="26338BC0" w:rsidR="008B3086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B512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B512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44105F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  <w:r w:rsidR="00B512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44105F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5A7C0242" w14:textId="677A9DF5" w:rsidR="008B3086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8B30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8B30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8B30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514" w:type="dxa"/>
          </w:tcPr>
          <w:p w14:paraId="0BBAF1B0" w14:textId="429CA409" w:rsidR="008B3086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44105F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44105F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44105F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418" w:type="dxa"/>
          </w:tcPr>
          <w:p w14:paraId="06AEB56B" w14:textId="55EB30BA" w:rsidR="008B3086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8B30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8B30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8B3086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</w:t>
            </w:r>
          </w:p>
        </w:tc>
      </w:tr>
      <w:tr w:rsidR="007835A8" w:rsidRPr="00B231EB" w14:paraId="1F8B1315" w14:textId="77777777" w:rsidTr="004F4E75">
        <w:tc>
          <w:tcPr>
            <w:tcW w:w="3658" w:type="dxa"/>
            <w:shd w:val="clear" w:color="auto" w:fill="auto"/>
          </w:tcPr>
          <w:p w14:paraId="0365EADB" w14:textId="5CF14A86" w:rsidR="007835A8" w:rsidRPr="00B231EB" w:rsidRDefault="007835A8" w:rsidP="00B231EB">
            <w:pPr>
              <w:ind w:left="-77"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77EF7739" w14:textId="2A09372A" w:rsidR="007835A8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BF0FB7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</w:t>
            </w:r>
            <w:r w:rsidR="00BF0FB7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BF0FB7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</w:t>
            </w:r>
          </w:p>
        </w:tc>
        <w:tc>
          <w:tcPr>
            <w:tcW w:w="1440" w:type="dxa"/>
            <w:shd w:val="clear" w:color="auto" w:fill="auto"/>
          </w:tcPr>
          <w:p w14:paraId="38BDB13B" w14:textId="1EB683A3" w:rsidR="007835A8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BF0FB7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BF0FB7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BF0FB7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</w:t>
            </w:r>
          </w:p>
        </w:tc>
        <w:tc>
          <w:tcPr>
            <w:tcW w:w="1514" w:type="dxa"/>
          </w:tcPr>
          <w:p w14:paraId="6044F115" w14:textId="1744A67D" w:rsidR="007835A8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0B33B8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</w:t>
            </w:r>
            <w:r w:rsidR="000B33B8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0B33B8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</w:t>
            </w:r>
          </w:p>
        </w:tc>
        <w:tc>
          <w:tcPr>
            <w:tcW w:w="1418" w:type="dxa"/>
          </w:tcPr>
          <w:p w14:paraId="4FE1ABDD" w14:textId="6D95DFCE" w:rsidR="007835A8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0B33B8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0B33B8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0B33B8" w:rsidRPr="00B231E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4F4E75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75</w:t>
            </w:r>
          </w:p>
        </w:tc>
      </w:tr>
    </w:tbl>
    <w:p w14:paraId="4BB96E03" w14:textId="77777777" w:rsidR="00217605" w:rsidRPr="00B231EB" w:rsidRDefault="0086384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6F5AF64" w14:textId="4E3AD611" w:rsidR="00C4771F" w:rsidRPr="00B231EB" w:rsidRDefault="00680755" w:rsidP="00B231E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ูลค่ายุติธรรมของเงินกู้ยืมระยะสั้นที่มีอัตราดอกเบี้ยคงที่มีมูลค่าใกล้เคียงกับราคาตามบัญชีเนื่องจากระยะเวลาครบกำหนดที่สั้นยกเว้นรายการดังที่แสดงในตารางต่อไปนี้</w:t>
      </w:r>
    </w:p>
    <w:p w14:paraId="61548183" w14:textId="77777777" w:rsidR="004107DC" w:rsidRPr="00B231EB" w:rsidRDefault="004107DC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A3421B" w:rsidRPr="00B231EB" w14:paraId="53F35F76" w14:textId="77777777" w:rsidTr="00710EA3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3B027630" w14:textId="0EB7E7C3" w:rsidR="00616937" w:rsidRPr="00B231EB" w:rsidRDefault="00616937" w:rsidP="00B231EB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30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7CE754" w14:textId="77777777" w:rsidR="00616937" w:rsidRPr="00B231EB" w:rsidRDefault="00616937" w:rsidP="00B231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C35DD4" w14:textId="77777777" w:rsidR="00616937" w:rsidRPr="00B231EB" w:rsidRDefault="00616937" w:rsidP="00B231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42AD0B55" w14:textId="77777777" w:rsidTr="00A3421B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3AA21CB7" w14:textId="77777777" w:rsidR="00616937" w:rsidRPr="00B231EB" w:rsidRDefault="00616937" w:rsidP="00B231EB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8347311" w14:textId="77777777" w:rsidR="00616937" w:rsidRPr="00B231EB" w:rsidRDefault="00616937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F2F442C" w14:textId="77777777" w:rsidR="00616937" w:rsidRPr="00B231EB" w:rsidRDefault="00616937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356FC2A" w14:textId="77777777" w:rsidR="00616937" w:rsidRPr="00B231EB" w:rsidRDefault="00616937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14:paraId="5B14A93A" w14:textId="77777777" w:rsidR="00616937" w:rsidRPr="00B231EB" w:rsidRDefault="00616937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3421B" w:rsidRPr="00B231EB" w14:paraId="795B7E87" w14:textId="77777777" w:rsidTr="00A3421B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03989FFD" w14:textId="77777777" w:rsidR="00616937" w:rsidRPr="00B231EB" w:rsidRDefault="00616937" w:rsidP="00B231EB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E53CD" w14:textId="77777777" w:rsidR="00616937" w:rsidRPr="00B231EB" w:rsidRDefault="00616937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219D5E" w14:textId="77777777" w:rsidR="00616937" w:rsidRPr="00B231EB" w:rsidRDefault="00616937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ED3F9" w14:textId="77777777" w:rsidR="00616937" w:rsidRPr="00B231EB" w:rsidRDefault="00616937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36D378" w14:textId="77777777" w:rsidR="00616937" w:rsidRPr="00B231EB" w:rsidRDefault="00616937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780E1225" w14:textId="77777777" w:rsidTr="00A3421B">
        <w:trPr>
          <w:cantSplit/>
          <w:trHeight w:val="143"/>
        </w:trPr>
        <w:tc>
          <w:tcPr>
            <w:tcW w:w="3384" w:type="dxa"/>
            <w:shd w:val="clear" w:color="auto" w:fill="auto"/>
            <w:vAlign w:val="bottom"/>
          </w:tcPr>
          <w:p w14:paraId="4611FC60" w14:textId="77777777" w:rsidR="00616937" w:rsidRPr="00B231EB" w:rsidRDefault="00616937" w:rsidP="00B231EB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BC81D" w14:textId="77777777" w:rsidR="00616937" w:rsidRPr="00B231EB" w:rsidRDefault="00616937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08E730" w14:textId="77777777" w:rsidR="00616937" w:rsidRPr="00B231EB" w:rsidRDefault="00616937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99F06F" w14:textId="77777777" w:rsidR="00616937" w:rsidRPr="00B231EB" w:rsidRDefault="00616937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A99D8E" w14:textId="77777777" w:rsidR="00616937" w:rsidRPr="00B231EB" w:rsidRDefault="00616937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154D3996" w14:textId="77777777" w:rsidTr="00A3421B">
        <w:trPr>
          <w:cantSplit/>
          <w:trHeight w:val="143"/>
        </w:trPr>
        <w:tc>
          <w:tcPr>
            <w:tcW w:w="3384" w:type="dxa"/>
            <w:shd w:val="clear" w:color="auto" w:fill="auto"/>
            <w:vAlign w:val="bottom"/>
          </w:tcPr>
          <w:p w14:paraId="4EDB132C" w14:textId="77777777" w:rsidR="00616937" w:rsidRPr="00B231EB" w:rsidRDefault="00616937" w:rsidP="00B231EB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5108" w14:textId="7E63823E" w:rsidR="00616937" w:rsidRPr="00B231EB" w:rsidRDefault="004F4E75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0716B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075C7" w14:textId="11F56084" w:rsidR="00616937" w:rsidRPr="00B231EB" w:rsidRDefault="004F4E75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0716B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30CEB" w14:textId="74836C48" w:rsidR="00616937" w:rsidRPr="00B231EB" w:rsidRDefault="004F4E75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0716B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783</w:t>
            </w: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33AA2" w14:textId="0C5F9A85" w:rsidR="00616937" w:rsidRPr="00B231EB" w:rsidRDefault="004F4E75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0716B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</w:p>
        </w:tc>
      </w:tr>
    </w:tbl>
    <w:p w14:paraId="2A43B339" w14:textId="77777777" w:rsidR="00616937" w:rsidRPr="00B231EB" w:rsidRDefault="00616937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A3421B" w:rsidRPr="00B231EB" w14:paraId="7FB33023" w14:textId="77777777" w:rsidTr="00710EA3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4863C855" w14:textId="00A73AD2" w:rsidR="00C4771F" w:rsidRPr="00B231EB" w:rsidRDefault="00E6150B" w:rsidP="00B231EB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52" w:name="_Hlk39673101"/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6132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30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093F8B" w14:textId="3342EF77" w:rsidR="00C4771F" w:rsidRPr="00B231EB" w:rsidRDefault="00B1233B" w:rsidP="00B231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</w:t>
            </w:r>
            <w:r w:rsidR="00C4771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30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78917" w14:textId="702CAC37" w:rsidR="00C4771F" w:rsidRPr="00B231EB" w:rsidRDefault="00B1233B" w:rsidP="00B231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</w:t>
            </w:r>
            <w:r w:rsidR="00C4771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A3421B" w:rsidRPr="00B231EB" w14:paraId="03CFA5AA" w14:textId="77777777" w:rsidTr="00A3421B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184AA76D" w14:textId="77777777" w:rsidR="00C4771F" w:rsidRPr="00B231EB" w:rsidRDefault="00C4771F" w:rsidP="00B231EB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305CC0E" w14:textId="77777777" w:rsidR="00C4771F" w:rsidRPr="00B231EB" w:rsidRDefault="00C4771F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071E531" w14:textId="77777777" w:rsidR="00C4771F" w:rsidRPr="00B231EB" w:rsidRDefault="00C4771F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C7253CE" w14:textId="77777777" w:rsidR="00C4771F" w:rsidRPr="00B231EB" w:rsidRDefault="00C4771F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14:paraId="4905EFDC" w14:textId="77777777" w:rsidR="00C4771F" w:rsidRPr="00B231EB" w:rsidRDefault="00C4771F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3421B" w:rsidRPr="00B231EB" w14:paraId="03409125" w14:textId="77777777" w:rsidTr="00A3421B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50131CF6" w14:textId="77777777" w:rsidR="00C4771F" w:rsidRPr="00B231EB" w:rsidRDefault="00C4771F" w:rsidP="00B231EB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AD7AC" w14:textId="77777777" w:rsidR="00C4771F" w:rsidRPr="00B231EB" w:rsidRDefault="00C4771F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408DD8" w14:textId="77777777" w:rsidR="00C4771F" w:rsidRPr="00B231EB" w:rsidRDefault="00C4771F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E5F53" w14:textId="77777777" w:rsidR="00C4771F" w:rsidRPr="00B231EB" w:rsidRDefault="00C4771F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EBD469" w14:textId="77777777" w:rsidR="00C4771F" w:rsidRPr="00B231EB" w:rsidRDefault="00C4771F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031E6DE2" w14:textId="77777777" w:rsidTr="00A3421B">
        <w:trPr>
          <w:cantSplit/>
          <w:trHeight w:val="143"/>
        </w:trPr>
        <w:tc>
          <w:tcPr>
            <w:tcW w:w="3384" w:type="dxa"/>
            <w:shd w:val="clear" w:color="auto" w:fill="auto"/>
            <w:vAlign w:val="bottom"/>
          </w:tcPr>
          <w:p w14:paraId="5F0CF97A" w14:textId="6B8BA8F9" w:rsidR="00C4771F" w:rsidRPr="00B231EB" w:rsidRDefault="00C4771F" w:rsidP="00B231EB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  <w:r w:rsidR="00D860AC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CBB0A4" w14:textId="77777777" w:rsidR="00C4771F" w:rsidRPr="00B231EB" w:rsidRDefault="00C4771F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43C9A" w14:textId="77777777" w:rsidR="00C4771F" w:rsidRPr="00B231EB" w:rsidRDefault="00C4771F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59C31" w14:textId="77777777" w:rsidR="00C4771F" w:rsidRPr="00B231EB" w:rsidRDefault="00C4771F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D5B8C6" w14:textId="77777777" w:rsidR="00C4771F" w:rsidRPr="00B231EB" w:rsidRDefault="00C4771F" w:rsidP="00B23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2C44CFF1" w14:textId="77777777" w:rsidTr="00A3421B">
        <w:trPr>
          <w:cantSplit/>
          <w:trHeight w:val="143"/>
        </w:trPr>
        <w:tc>
          <w:tcPr>
            <w:tcW w:w="3384" w:type="dxa"/>
            <w:shd w:val="clear" w:color="auto" w:fill="auto"/>
            <w:vAlign w:val="bottom"/>
          </w:tcPr>
          <w:p w14:paraId="416A246F" w14:textId="4C722EEE" w:rsidR="005F1C2B" w:rsidRPr="00B231EB" w:rsidRDefault="005F1C2B" w:rsidP="00B231EB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48C0C" w14:textId="4FD2DF5A" w:rsidR="005F1C2B" w:rsidRPr="00B231EB" w:rsidRDefault="004F4E75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5F1C2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D6B0B" w14:textId="14104AAF" w:rsidR="005F1C2B" w:rsidRPr="00B231EB" w:rsidRDefault="004F4E75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5F1C2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0782A" w14:textId="19FAFF50" w:rsidR="005F1C2B" w:rsidRPr="00B231EB" w:rsidRDefault="004F4E75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5F1C2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E9DB3" w14:textId="30E7878F" w:rsidR="005F1C2B" w:rsidRPr="00B231EB" w:rsidRDefault="004F4E75" w:rsidP="00B231E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5F1C2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bookmarkEnd w:id="52"/>
    </w:tbl>
    <w:p w14:paraId="2EE8ADF7" w14:textId="1CFD8CC4" w:rsidR="00296466" w:rsidRPr="00B231EB" w:rsidRDefault="00296466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0028A4" w14:textId="191E9242" w:rsidR="00E41D87" w:rsidRPr="00B231EB" w:rsidRDefault="0068075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มูลค่ายุติธรรมของเงินกู้ยืมระยะยาวจากสถาบันการเงินคำนวณจากข้อมูลระดับ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โดยใช้วิธี</w:t>
      </w:r>
      <w:r w:rsidR="0086384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คิดลดกระแสเงินสดซึ่งคิดลดด้วยอัตราดอกเบี้ยเงินกู้ยืมที่อัตราร้อยละ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F2949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DF2949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616937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="00616937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1693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ถึงร้อยละ</w:t>
      </w:r>
      <w:r w:rsidR="00616937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616937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75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15640B42" w14:textId="11C4C5FD" w:rsidR="00680755" w:rsidRPr="00B231EB" w:rsidRDefault="0068075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026210" w14:textId="5492783A" w:rsidR="00E41D87" w:rsidRPr="00B231EB" w:rsidRDefault="00E41D87" w:rsidP="00B231E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การเปลี่ยนแปลงของเงินกู้ยืมระยะยาวจากสถาบันการเงินสำ</w:t>
      </w:r>
      <w:r w:rsidR="00D76CB1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หรับปี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สิ้นสุด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D76CB1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76CB1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761328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ศ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มีดังนี้</w:t>
      </w:r>
    </w:p>
    <w:p w14:paraId="1E78E56B" w14:textId="77777777" w:rsidR="00E41D87" w:rsidRPr="00B231EB" w:rsidRDefault="00E41D87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78" w:type="pct"/>
        <w:tblInd w:w="-72" w:type="dxa"/>
        <w:tblLook w:val="0000" w:firstRow="0" w:lastRow="0" w:firstColumn="0" w:lastColumn="0" w:noHBand="0" w:noVBand="0"/>
      </w:tblPr>
      <w:tblGrid>
        <w:gridCol w:w="3571"/>
        <w:gridCol w:w="1516"/>
        <w:gridCol w:w="1518"/>
        <w:gridCol w:w="1516"/>
        <w:gridCol w:w="1510"/>
      </w:tblGrid>
      <w:tr w:rsidR="00A3421B" w:rsidRPr="00B231EB" w14:paraId="036C1FA1" w14:textId="77777777" w:rsidTr="00710EA3">
        <w:trPr>
          <w:trHeight w:val="20"/>
        </w:trPr>
        <w:tc>
          <w:tcPr>
            <w:tcW w:w="1854" w:type="pct"/>
            <w:shd w:val="clear" w:color="auto" w:fill="auto"/>
            <w:vAlign w:val="center"/>
          </w:tcPr>
          <w:p w14:paraId="54B4A9AD" w14:textId="77777777" w:rsidR="00C50FA0" w:rsidRPr="00B231EB" w:rsidRDefault="00C50FA0" w:rsidP="00B231EB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53" w:name="_Hlk39300689"/>
          </w:p>
        </w:tc>
        <w:tc>
          <w:tcPr>
            <w:tcW w:w="1575" w:type="pct"/>
            <w:gridSpan w:val="2"/>
            <w:shd w:val="clear" w:color="auto" w:fill="auto"/>
            <w:vAlign w:val="bottom"/>
          </w:tcPr>
          <w:p w14:paraId="35D6D2BC" w14:textId="6AC1AE63" w:rsidR="00C50FA0" w:rsidRPr="00B231EB" w:rsidRDefault="00C50FA0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1" w:type="pct"/>
            <w:gridSpan w:val="2"/>
            <w:shd w:val="clear" w:color="auto" w:fill="auto"/>
          </w:tcPr>
          <w:p w14:paraId="1D91F4E1" w14:textId="7EA5B232" w:rsidR="00C50FA0" w:rsidRPr="00B231EB" w:rsidRDefault="00C50FA0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7A275149" w14:textId="77777777" w:rsidTr="00A3421B">
        <w:trPr>
          <w:trHeight w:val="20"/>
        </w:trPr>
        <w:tc>
          <w:tcPr>
            <w:tcW w:w="1854" w:type="pct"/>
            <w:shd w:val="clear" w:color="auto" w:fill="auto"/>
            <w:vAlign w:val="center"/>
          </w:tcPr>
          <w:p w14:paraId="6BC4F636" w14:textId="77777777" w:rsidR="00616937" w:rsidRPr="00B231EB" w:rsidRDefault="00616937" w:rsidP="00B231EB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66EEC" w14:textId="3772E6AB" w:rsidR="00616937" w:rsidRPr="00B231EB" w:rsidRDefault="0061693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A56F0" w14:textId="394A1B52" w:rsidR="00616937" w:rsidRPr="00B231EB" w:rsidRDefault="0061693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5EAC3" w14:textId="2517DAB0" w:rsidR="00616937" w:rsidRPr="00B231EB" w:rsidRDefault="0061693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C0FD0" w14:textId="61CB7610" w:rsidR="00616937" w:rsidRPr="00B231EB" w:rsidRDefault="0061693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79F4D1CD" w14:textId="1B867451" w:rsidTr="00A3421B">
        <w:trPr>
          <w:trHeight w:val="20"/>
        </w:trPr>
        <w:tc>
          <w:tcPr>
            <w:tcW w:w="1854" w:type="pct"/>
            <w:shd w:val="clear" w:color="auto" w:fill="auto"/>
            <w:vAlign w:val="center"/>
          </w:tcPr>
          <w:p w14:paraId="619445F8" w14:textId="77777777" w:rsidR="00C50FA0" w:rsidRPr="00B231EB" w:rsidRDefault="00C50FA0" w:rsidP="00B231EB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08112" w14:textId="059DFECF" w:rsidR="00C50FA0" w:rsidRPr="00B231EB" w:rsidRDefault="00C50FA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1D8E5" w14:textId="1945032C" w:rsidR="00C50FA0" w:rsidRPr="00B231EB" w:rsidRDefault="00C50FA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20ED" w14:textId="373A808F" w:rsidR="00C50FA0" w:rsidRPr="00B231EB" w:rsidRDefault="00C50FA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90A0A" w14:textId="5A62BBCC" w:rsidR="00C50FA0" w:rsidRPr="00B231EB" w:rsidRDefault="00C50FA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149809BB" w14:textId="1172E778" w:rsidTr="00A3421B">
        <w:trPr>
          <w:trHeight w:val="20"/>
        </w:trPr>
        <w:tc>
          <w:tcPr>
            <w:tcW w:w="1854" w:type="pct"/>
            <w:shd w:val="clear" w:color="auto" w:fill="auto"/>
          </w:tcPr>
          <w:p w14:paraId="40219E08" w14:textId="77777777" w:rsidR="00C50FA0" w:rsidRPr="00B231EB" w:rsidRDefault="00C50FA0" w:rsidP="00B231EB">
            <w:pPr>
              <w:ind w:left="90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6261353F" w14:textId="77777777" w:rsidR="00C50FA0" w:rsidRPr="00B231EB" w:rsidRDefault="00C50FA0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14:paraId="55BC78BB" w14:textId="77777777" w:rsidR="00C50FA0" w:rsidRPr="00B231EB" w:rsidRDefault="00C50FA0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64B87CC9" w14:textId="45EAA4AE" w:rsidR="00C50FA0" w:rsidRPr="00B231EB" w:rsidRDefault="00C50FA0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0026A52A" w14:textId="77777777" w:rsidR="00C50FA0" w:rsidRPr="00B231EB" w:rsidRDefault="00C50FA0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A3421B" w:rsidRPr="00B231EB" w14:paraId="28A59114" w14:textId="659AE312" w:rsidTr="00A3421B">
        <w:trPr>
          <w:trHeight w:val="20"/>
        </w:trPr>
        <w:tc>
          <w:tcPr>
            <w:tcW w:w="1854" w:type="pct"/>
            <w:shd w:val="clear" w:color="auto" w:fill="auto"/>
          </w:tcPr>
          <w:p w14:paraId="27BA1530" w14:textId="1D2B5E64" w:rsidR="00616937" w:rsidRPr="00B231EB" w:rsidRDefault="00616937" w:rsidP="00B231EB">
            <w:pPr>
              <w:pStyle w:val="BodyText2"/>
              <w:ind w:left="90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52CA610A" w14:textId="1B78BC6A" w:rsidR="00616937" w:rsidRPr="00B231EB" w:rsidRDefault="004F4E75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94281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788" w:type="pct"/>
            <w:shd w:val="clear" w:color="auto" w:fill="auto"/>
            <w:vAlign w:val="center"/>
          </w:tcPr>
          <w:p w14:paraId="0B478F39" w14:textId="72495712" w:rsidR="00616937" w:rsidRPr="00B231EB" w:rsidRDefault="004F4E75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787" w:type="pct"/>
            <w:shd w:val="clear" w:color="auto" w:fill="auto"/>
          </w:tcPr>
          <w:p w14:paraId="28CBAC81" w14:textId="2CC8A105" w:rsidR="00616937" w:rsidRPr="00B231EB" w:rsidRDefault="004F4E75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94281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784" w:type="pct"/>
            <w:shd w:val="clear" w:color="auto" w:fill="auto"/>
          </w:tcPr>
          <w:p w14:paraId="020606D5" w14:textId="37EB6D26" w:rsidR="00616937" w:rsidRPr="00B231EB" w:rsidRDefault="004F4E75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  <w:tr w:rsidR="00A3421B" w:rsidRPr="00B231EB" w14:paraId="492F0BD8" w14:textId="3C40BA59" w:rsidTr="00A3421B">
        <w:trPr>
          <w:trHeight w:val="20"/>
        </w:trPr>
        <w:tc>
          <w:tcPr>
            <w:tcW w:w="1854" w:type="pct"/>
            <w:shd w:val="clear" w:color="auto" w:fill="auto"/>
          </w:tcPr>
          <w:p w14:paraId="72BB794A" w14:textId="4F025ED9" w:rsidR="00616937" w:rsidRPr="00B231EB" w:rsidRDefault="00616937" w:rsidP="00B231EB">
            <w:pPr>
              <w:pStyle w:val="BodyText2"/>
              <w:ind w:left="90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กู้ยืมเพิ่มขึ้น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58C9A03E" w14:textId="3D3A0F94" w:rsidR="00616937" w:rsidRPr="00B231EB" w:rsidRDefault="004F4E75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94281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788" w:type="pct"/>
            <w:shd w:val="clear" w:color="auto" w:fill="auto"/>
            <w:vAlign w:val="center"/>
          </w:tcPr>
          <w:p w14:paraId="77888359" w14:textId="4FB0CDE8" w:rsidR="00616937" w:rsidRPr="00B231EB" w:rsidRDefault="004F4E75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787" w:type="pct"/>
            <w:shd w:val="clear" w:color="auto" w:fill="auto"/>
          </w:tcPr>
          <w:p w14:paraId="1D290199" w14:textId="18FCF716" w:rsidR="00616937" w:rsidRPr="00B231EB" w:rsidRDefault="004F4E75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94281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784" w:type="pct"/>
            <w:shd w:val="clear" w:color="auto" w:fill="auto"/>
          </w:tcPr>
          <w:p w14:paraId="1A39BF2E" w14:textId="171327EC" w:rsidR="00616937" w:rsidRPr="00B231EB" w:rsidRDefault="004F4E75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</w:tr>
      <w:tr w:rsidR="00A3421B" w:rsidRPr="00B231EB" w14:paraId="73CA8F33" w14:textId="3467FFD5" w:rsidTr="00A3421B">
        <w:trPr>
          <w:trHeight w:val="20"/>
        </w:trPr>
        <w:tc>
          <w:tcPr>
            <w:tcW w:w="1854" w:type="pct"/>
            <w:shd w:val="clear" w:color="auto" w:fill="auto"/>
          </w:tcPr>
          <w:p w14:paraId="2CE63F54" w14:textId="77777777" w:rsidR="00616937" w:rsidRPr="00B231EB" w:rsidRDefault="00616937" w:rsidP="00B231EB">
            <w:pPr>
              <w:tabs>
                <w:tab w:val="left" w:pos="1440"/>
                <w:tab w:val="right" w:pos="6570"/>
                <w:tab w:val="right" w:pos="8100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74D0D" w14:textId="48A7B3F7" w:rsidR="00616937" w:rsidRPr="00B231EB" w:rsidRDefault="0094281E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7E172" w14:textId="4C507628" w:rsidR="00616937" w:rsidRPr="00B231EB" w:rsidRDefault="00616937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18183589" w14:textId="31579988" w:rsidR="00616937" w:rsidRPr="00B231EB" w:rsidRDefault="0094281E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14CE6A18" w14:textId="7439C2FB" w:rsidR="00616937" w:rsidRPr="00B231EB" w:rsidRDefault="00616937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688E0400" w14:textId="4DC8DAC8" w:rsidTr="00A3421B">
        <w:trPr>
          <w:trHeight w:val="20"/>
        </w:trPr>
        <w:tc>
          <w:tcPr>
            <w:tcW w:w="1854" w:type="pct"/>
            <w:shd w:val="clear" w:color="auto" w:fill="auto"/>
          </w:tcPr>
          <w:p w14:paraId="3CE48DD7" w14:textId="732A38E9" w:rsidR="00616937" w:rsidRPr="00B231EB" w:rsidRDefault="00616937" w:rsidP="00B231EB">
            <w:pPr>
              <w:tabs>
                <w:tab w:val="left" w:pos="1440"/>
                <w:tab w:val="right" w:pos="6570"/>
                <w:tab w:val="right" w:pos="8100"/>
              </w:tabs>
              <w:ind w:left="90" w:righ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079698" w14:textId="1AACDC69" w:rsidR="00616937" w:rsidRPr="00B231EB" w:rsidRDefault="004F4E75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94281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EABEF" w14:textId="315BFA4B" w:rsidR="00616937" w:rsidRPr="00B231EB" w:rsidRDefault="004F4E75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243C1" w14:textId="606B3C31" w:rsidR="00616937" w:rsidRPr="00B231EB" w:rsidRDefault="004F4E75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94281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783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E101C" w14:textId="332C57E0" w:rsidR="00616937" w:rsidRPr="00B231EB" w:rsidRDefault="004F4E75" w:rsidP="00B231EB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</w:tr>
      <w:bookmarkEnd w:id="53"/>
    </w:tbl>
    <w:p w14:paraId="3A0DFD57" w14:textId="77777777" w:rsidR="0035602D" w:rsidRPr="00B231EB" w:rsidRDefault="0035602D" w:rsidP="00B231E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7C06CD8C" w14:textId="24C23DEB" w:rsidR="00FA50CD" w:rsidRPr="00B231EB" w:rsidRDefault="00FA50CD" w:rsidP="00B231E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134A96"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134A96"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เงินกู้ยืมระยะยาวจากสถาบันการเงินของกลุ่มกิจการและบริษัท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เพื่อใช้ในการก่อสร้าง</w:t>
      </w:r>
      <w:r w:rsidR="000B33B8"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ส่วนปรับปรุงของอาคารโรงงาน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และซื้อเครื่องจักรในกลุ่มกิจการ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เงินกู้ยืมระยะยาวจากสถาบันการเงินค้ำประกันโดยที่ดิน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0B33B8"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อาคาร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และอุปกรณ์ของกลุ่มกิจการและบริษัท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หมายเหตุ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14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)</w:t>
      </w:r>
      <w:r w:rsidR="00090C64"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ภายใต้สัญญาเงินกู้ยืมระยะยาวจากธนาคาร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เช่น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การดำรงอัตราส่วนหนี้สินต่อส่วนของผู้ถือหุ้น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และอัตราส่วนความสามารถในการชำระหนี้ให้เป็นไปตามสัญญา</w:t>
      </w:r>
    </w:p>
    <w:p w14:paraId="5DDCC7EC" w14:textId="77777777" w:rsidR="007A7268" w:rsidRPr="00B231EB" w:rsidRDefault="007A7268" w:rsidP="00B231E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</w:p>
    <w:p w14:paraId="52C87CE3" w14:textId="611E0382" w:rsidR="007A7268" w:rsidRPr="00B231EB" w:rsidRDefault="007A7268" w:rsidP="00B231E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 xml:space="preserve">ณ วันที่ </w:t>
      </w:r>
      <w:r w:rsidR="004F4E75" w:rsidRPr="004F4E7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31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 xml:space="preserve">ธันวาคม พ.ศ. </w:t>
      </w:r>
      <w:r w:rsidR="004F4E75" w:rsidRPr="004F4E7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2567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>ภายใต้เงื่อนไขวงเงินกู้ กลุ่มกิจการและบริษัทจะต้องคงไว้ซึ่งอัตราหนี้สินต่อส่วนผู้ถือหุ้นและอัตราส่วนความสามารถในการชำระหนี้ อย่างไรก็ตาม</w:t>
      </w:r>
      <w:r w:rsidR="00266FAE"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>บริษัทย่อย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>ได้รับการยินยอมผ่อนผันเงื่อนไขของวงเงินกู้จากธนาคาร</w:t>
      </w:r>
    </w:p>
    <w:p w14:paraId="0A5650F9" w14:textId="5C05178A" w:rsidR="000B33B8" w:rsidRPr="00B231EB" w:rsidRDefault="0035602D" w:rsidP="00B231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0B33B8" w:rsidRPr="00B231EB" w14:paraId="715495F7" w14:textId="77777777" w:rsidTr="00AB266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C6D1F40" w14:textId="16C33149" w:rsidR="000B33B8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19</w:t>
            </w:r>
            <w:r w:rsidR="000B33B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0B33B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="00EB0D7A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หมุนเวียน</w:t>
            </w:r>
            <w:r w:rsidR="000B33B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อื่น</w:t>
            </w:r>
          </w:p>
        </w:tc>
      </w:tr>
    </w:tbl>
    <w:p w14:paraId="550A1C04" w14:textId="77777777" w:rsidR="000B33B8" w:rsidRPr="00B231EB" w:rsidRDefault="000B33B8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B33B8" w:rsidRPr="00B231EB" w14:paraId="0B1A41A7" w14:textId="77777777" w:rsidTr="00AB266B">
        <w:tc>
          <w:tcPr>
            <w:tcW w:w="3690" w:type="dxa"/>
            <w:shd w:val="clear" w:color="auto" w:fill="auto"/>
            <w:vAlign w:val="center"/>
            <w:hideMark/>
          </w:tcPr>
          <w:p w14:paraId="7FE1A5E2" w14:textId="77777777" w:rsidR="000B33B8" w:rsidRPr="00B231EB" w:rsidRDefault="000B33B8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A5C68A" w14:textId="77777777" w:rsidR="000B33B8" w:rsidRPr="00B231EB" w:rsidRDefault="000B33B8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BE644B" w14:textId="77777777" w:rsidR="000B33B8" w:rsidRPr="00B231EB" w:rsidRDefault="000B33B8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3B8" w:rsidRPr="00B231EB" w14:paraId="0304480F" w14:textId="77777777" w:rsidTr="00AB266B">
        <w:tc>
          <w:tcPr>
            <w:tcW w:w="3690" w:type="dxa"/>
            <w:shd w:val="clear" w:color="auto" w:fill="auto"/>
            <w:vAlign w:val="center"/>
            <w:hideMark/>
          </w:tcPr>
          <w:p w14:paraId="0955642F" w14:textId="77777777" w:rsidR="000B33B8" w:rsidRPr="00B231EB" w:rsidRDefault="000B33B8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1219D" w14:textId="6A7B1F98" w:rsidR="000B33B8" w:rsidRPr="00B231EB" w:rsidRDefault="000B33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342E6" w14:textId="58B1ECC2" w:rsidR="000B33B8" w:rsidRPr="00B231EB" w:rsidRDefault="000B33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5A9A" w14:textId="63803918" w:rsidR="000B33B8" w:rsidRPr="00B231EB" w:rsidRDefault="000B33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2B91D" w14:textId="0CE2ABB2" w:rsidR="000B33B8" w:rsidRPr="00B231EB" w:rsidRDefault="000B33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B33B8" w:rsidRPr="00B231EB" w14:paraId="3CC18E4F" w14:textId="77777777" w:rsidTr="00AB266B">
        <w:tc>
          <w:tcPr>
            <w:tcW w:w="3690" w:type="dxa"/>
            <w:shd w:val="clear" w:color="auto" w:fill="auto"/>
            <w:vAlign w:val="center"/>
            <w:hideMark/>
          </w:tcPr>
          <w:p w14:paraId="564D159B" w14:textId="77777777" w:rsidR="000B33B8" w:rsidRPr="00B231EB" w:rsidRDefault="000B33B8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42B0F4" w14:textId="77777777" w:rsidR="000B33B8" w:rsidRPr="00B231EB" w:rsidRDefault="000B33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8B62B9" w14:textId="77777777" w:rsidR="000B33B8" w:rsidRPr="00B231EB" w:rsidRDefault="000B33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572422" w14:textId="77777777" w:rsidR="000B33B8" w:rsidRPr="00B231EB" w:rsidRDefault="000B33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11E66D" w14:textId="77777777" w:rsidR="000B33B8" w:rsidRPr="00B231EB" w:rsidRDefault="000B33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B33B8" w:rsidRPr="00B231EB" w14:paraId="45DD6708" w14:textId="77777777" w:rsidTr="00AB266B">
        <w:trPr>
          <w:trHeight w:val="70"/>
        </w:trPr>
        <w:tc>
          <w:tcPr>
            <w:tcW w:w="3690" w:type="dxa"/>
            <w:shd w:val="clear" w:color="auto" w:fill="auto"/>
            <w:vAlign w:val="center"/>
            <w:hideMark/>
          </w:tcPr>
          <w:p w14:paraId="687D34B4" w14:textId="77777777" w:rsidR="000B33B8" w:rsidRPr="00B231EB" w:rsidRDefault="000B33B8" w:rsidP="00B231E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5BCC96" w14:textId="77777777" w:rsidR="000B33B8" w:rsidRPr="00B231EB" w:rsidRDefault="000B33B8" w:rsidP="00B231EB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C45F40" w14:textId="77777777" w:rsidR="000B33B8" w:rsidRPr="00B231EB" w:rsidRDefault="000B33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6DC09" w14:textId="77777777" w:rsidR="000B33B8" w:rsidRPr="00B231EB" w:rsidRDefault="000B33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2B4318B" w14:textId="77777777" w:rsidR="000B33B8" w:rsidRPr="00B231EB" w:rsidRDefault="000B33B8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0B33B8" w:rsidRPr="00B231EB" w14:paraId="6992C74C" w14:textId="77777777" w:rsidTr="00AB266B">
        <w:tc>
          <w:tcPr>
            <w:tcW w:w="3690" w:type="dxa"/>
            <w:shd w:val="clear" w:color="auto" w:fill="auto"/>
            <w:vAlign w:val="center"/>
          </w:tcPr>
          <w:p w14:paraId="59C666F6" w14:textId="77777777" w:rsidR="000B33B8" w:rsidRPr="00B231EB" w:rsidRDefault="000B33B8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  <w:p w14:paraId="2B68C907" w14:textId="7DFC7D38" w:rsidR="000B33B8" w:rsidRPr="00B231EB" w:rsidRDefault="000B33B8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29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>ข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))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4ED54" w14:textId="35ADC0F4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19CE9" w14:textId="660A8139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D77FA" w14:textId="1323A5FF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6089C9" w14:textId="462D6931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720</w:t>
            </w:r>
          </w:p>
        </w:tc>
      </w:tr>
      <w:tr w:rsidR="000B33B8" w:rsidRPr="00B231EB" w14:paraId="3CEFC610" w14:textId="77777777" w:rsidTr="00AB266B">
        <w:tc>
          <w:tcPr>
            <w:tcW w:w="3690" w:type="dxa"/>
            <w:shd w:val="clear" w:color="auto" w:fill="auto"/>
            <w:vAlign w:val="center"/>
          </w:tcPr>
          <w:p w14:paraId="3EF4A24D" w14:textId="7DAD8FC0" w:rsidR="000B33B8" w:rsidRPr="00B231EB" w:rsidRDefault="000B33B8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="00EB0D7A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0328D5" w14:textId="22634F9E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108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424A71" w14:textId="5397A5C4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110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2ED3CC" w14:textId="1DCFE037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8037F6" w14:textId="22444F47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109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  <w:tr w:rsidR="000B33B8" w:rsidRPr="00B231EB" w14:paraId="1C522761" w14:textId="77777777" w:rsidTr="00AB266B">
        <w:tc>
          <w:tcPr>
            <w:tcW w:w="3690" w:type="dxa"/>
            <w:shd w:val="clear" w:color="auto" w:fill="auto"/>
            <w:vAlign w:val="bottom"/>
          </w:tcPr>
          <w:p w14:paraId="558E2AA7" w14:textId="77777777" w:rsidR="000B33B8" w:rsidRPr="00B231EB" w:rsidRDefault="000B33B8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  <w:p w14:paraId="4A073683" w14:textId="34C378F3" w:rsidR="000B33B8" w:rsidRPr="00B231EB" w:rsidRDefault="000B33B8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29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  <w:t>ข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))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3245F" w14:textId="1166C107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570FC1" w14:textId="0F00F504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041E47" w14:textId="1EA0318B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0A685B" w14:textId="3ADE3374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526</w:t>
            </w:r>
          </w:p>
        </w:tc>
      </w:tr>
      <w:tr w:rsidR="000B33B8" w:rsidRPr="00B231EB" w14:paraId="49F1B9A2" w14:textId="77777777" w:rsidTr="00AB266B">
        <w:tc>
          <w:tcPr>
            <w:tcW w:w="3690" w:type="dxa"/>
            <w:shd w:val="clear" w:color="auto" w:fill="auto"/>
            <w:vAlign w:val="bottom"/>
          </w:tcPr>
          <w:p w14:paraId="16BD702F" w14:textId="2C438819" w:rsidR="000B33B8" w:rsidRPr="00B231EB" w:rsidRDefault="000B33B8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เจ้าหนี้อื่น </w:t>
            </w:r>
            <w:r w:rsidR="00EB0D7A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857A89" w14:textId="319AC1DD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BAD434" w14:textId="7F795F75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6BA13D" w14:textId="0F9BD367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156C8A" w14:textId="5015131E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146</w:t>
            </w:r>
          </w:p>
        </w:tc>
      </w:tr>
      <w:tr w:rsidR="000B33B8" w:rsidRPr="00B231EB" w14:paraId="36D6E63F" w14:textId="77777777" w:rsidTr="00AB266B">
        <w:tc>
          <w:tcPr>
            <w:tcW w:w="3690" w:type="dxa"/>
            <w:shd w:val="clear" w:color="auto" w:fill="auto"/>
            <w:vAlign w:val="bottom"/>
          </w:tcPr>
          <w:p w14:paraId="596B4AFA" w14:textId="77777777" w:rsidR="000B33B8" w:rsidRPr="00B231EB" w:rsidRDefault="000B33B8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282B78" w14:textId="1F63EF7B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185B7C" w14:textId="5D398957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7A6311" w14:textId="56B06584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372D6F" w14:textId="323204ED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193</w:t>
            </w:r>
          </w:p>
        </w:tc>
      </w:tr>
      <w:tr w:rsidR="000B33B8" w:rsidRPr="00B231EB" w14:paraId="6C996CC4" w14:textId="77777777" w:rsidTr="00AB266B">
        <w:tc>
          <w:tcPr>
            <w:tcW w:w="3690" w:type="dxa"/>
            <w:shd w:val="clear" w:color="auto" w:fill="auto"/>
            <w:vAlign w:val="bottom"/>
          </w:tcPr>
          <w:p w14:paraId="6D4BE071" w14:textId="77777777" w:rsidR="000B33B8" w:rsidRPr="00B231EB" w:rsidRDefault="000B33B8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E3BED" w14:textId="76604BDE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DA3BA" w14:textId="57AC2CE7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EEBFD" w14:textId="7B9BB7ED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02572" w14:textId="067F436D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tr w:rsidR="000B33B8" w:rsidRPr="00B231EB" w14:paraId="03F16FC3" w14:textId="77777777" w:rsidTr="00AB266B">
        <w:tc>
          <w:tcPr>
            <w:tcW w:w="3690" w:type="dxa"/>
            <w:shd w:val="clear" w:color="auto" w:fill="auto"/>
            <w:vAlign w:val="bottom"/>
          </w:tcPr>
          <w:p w14:paraId="54EE79B0" w14:textId="77777777" w:rsidR="000B33B8" w:rsidRPr="00B231EB" w:rsidRDefault="000B33B8" w:rsidP="00B231EB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F30B9" w14:textId="39FED21E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146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D169A" w14:textId="5D43CB94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139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8F348" w14:textId="68625E90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196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9C2C3" w14:textId="4AC69F9D" w:rsidR="000B33B8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198</w:t>
            </w:r>
            <w:r w:rsidR="000B33B8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173</w:t>
            </w:r>
          </w:p>
        </w:tc>
      </w:tr>
    </w:tbl>
    <w:p w14:paraId="0AC0324C" w14:textId="77777777" w:rsidR="000B33B8" w:rsidRPr="00B231EB" w:rsidRDefault="000B33B8" w:rsidP="00B231E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D0CFB8B" w14:textId="0EDC5E86" w:rsidR="00DB4661" w:rsidRPr="00B231EB" w:rsidRDefault="004F4E75" w:rsidP="00B231EB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  <w:t>20</w:t>
      </w:r>
      <w:r w:rsidR="00DB466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ab/>
      </w:r>
      <w:r w:rsidR="00DB466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หนี้สินตามสัญญาเช่า</w:t>
      </w:r>
    </w:p>
    <w:p w14:paraId="2AC18C40" w14:textId="77777777" w:rsidR="00DB4661" w:rsidRPr="00B231EB" w:rsidRDefault="00DB4661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D6B6C9A" w14:textId="4032B66E" w:rsidR="00673588" w:rsidRPr="00B231EB" w:rsidRDefault="00673588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รายละเอียดการครบกำหนดของหนี้สินตามสัญญาเช่ามีดังนี้</w:t>
      </w:r>
    </w:p>
    <w:p w14:paraId="7752FD7A" w14:textId="77777777" w:rsidR="005703CE" w:rsidRPr="00B231EB" w:rsidRDefault="005703CE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421B" w:rsidRPr="00B231EB" w14:paraId="2E7F3EA2" w14:textId="77777777" w:rsidTr="00710E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DA38B" w14:textId="77777777" w:rsidR="00673588" w:rsidRPr="00B231EB" w:rsidRDefault="00673588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880C26" w14:textId="77777777" w:rsidR="00673588" w:rsidRPr="00B231EB" w:rsidRDefault="00673588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46E301" w14:textId="77777777" w:rsidR="00673588" w:rsidRPr="00B231EB" w:rsidRDefault="00673588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26F137B6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29934" w14:textId="7777777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C3D41" w14:textId="0E1DBFB8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6A687" w14:textId="4592B60F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F608F" w14:textId="7F43030B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82DC9" w14:textId="1B20E7E9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17E8D0D4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303BB" w14:textId="77777777" w:rsidR="00673588" w:rsidRPr="00B231EB" w:rsidRDefault="00673588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E2E2C5" w14:textId="111853DD" w:rsidR="00673588" w:rsidRPr="00B231EB" w:rsidRDefault="008A0BA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25E21" w14:textId="09D33BCB" w:rsidR="00673588" w:rsidRPr="00B231EB" w:rsidRDefault="008A0BA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820B87" w14:textId="07A98FCD" w:rsidR="00673588" w:rsidRPr="00B231EB" w:rsidRDefault="008A0BA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011753" w14:textId="1DD71EF9" w:rsidR="00673588" w:rsidRPr="00B231EB" w:rsidRDefault="008A0BA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5843E92B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0A4A" w14:textId="77777777" w:rsidR="00673588" w:rsidRPr="00B231EB" w:rsidRDefault="00673588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B79857" w14:textId="77777777" w:rsidR="00673588" w:rsidRPr="00B231EB" w:rsidRDefault="006735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5C2B2D" w14:textId="77777777" w:rsidR="00673588" w:rsidRPr="00B231EB" w:rsidRDefault="006735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F15B00" w14:textId="77777777" w:rsidR="00673588" w:rsidRPr="00B231EB" w:rsidRDefault="006735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D005D" w14:textId="77777777" w:rsidR="00673588" w:rsidRPr="00B231EB" w:rsidRDefault="006735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0783B9E7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4FA5A" w14:textId="37B1A76C" w:rsidR="00673588" w:rsidRPr="00B231EB" w:rsidRDefault="00673588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bidi="th-TH"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51F79" w14:textId="77777777" w:rsidR="00673588" w:rsidRPr="00B231EB" w:rsidRDefault="006735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51118" w14:textId="77777777" w:rsidR="00673588" w:rsidRPr="00B231EB" w:rsidRDefault="006735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D78AB" w14:textId="77777777" w:rsidR="00673588" w:rsidRPr="00B231EB" w:rsidRDefault="006735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B25BE" w14:textId="77777777" w:rsidR="00673588" w:rsidRPr="00B231EB" w:rsidRDefault="006735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179B29FD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74199" w14:textId="4868F927" w:rsidR="00247AE9" w:rsidRPr="00B231EB" w:rsidRDefault="00247AE9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C2FD1" w14:textId="77777777" w:rsidR="00247AE9" w:rsidRPr="00B231EB" w:rsidRDefault="00247AE9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36FB1" w14:textId="77777777" w:rsidR="00247AE9" w:rsidRPr="00B231EB" w:rsidRDefault="00247AE9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0C26C" w14:textId="77777777" w:rsidR="00247AE9" w:rsidRPr="00B231EB" w:rsidRDefault="00247AE9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FA35E" w14:textId="77777777" w:rsidR="00247AE9" w:rsidRPr="00B231EB" w:rsidRDefault="00247AE9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bookmarkEnd w:id="49"/>
      <w:tr w:rsidR="00A3421B" w:rsidRPr="00B231EB" w14:paraId="62DDEFE6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F7828" w14:textId="61879E90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17AF0" w14:textId="417DA34E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E445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60BF4" w14:textId="5735B40A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53D0B" w14:textId="1A2AAB26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3037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3D20C" w14:textId="1B594358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</w:p>
        </w:tc>
      </w:tr>
      <w:tr w:rsidR="00A3421B" w:rsidRPr="00B231EB" w14:paraId="2C213CE3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926B7" w14:textId="7C418356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ปีแต่ไม่เกิน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F245B" w14:textId="2C810283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FD033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283DB" w14:textId="4F46B003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96FBA" w14:textId="29F922E3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E445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0267C" w14:textId="311396A6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</w:tr>
      <w:tr w:rsidR="00A3421B" w:rsidRPr="00B231EB" w14:paraId="64E5D20A" w14:textId="77777777" w:rsidTr="00511F9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1276C" w14:textId="511CACB9" w:rsidR="00616937" w:rsidRPr="00B231EB" w:rsidRDefault="00616937" w:rsidP="00B231EB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ค่าใช้จ่ายทางการเงินในอนาคต</w:t>
            </w:r>
          </w:p>
          <w:p w14:paraId="264217D4" w14:textId="274771D2" w:rsidR="00616937" w:rsidRPr="00B231EB" w:rsidRDefault="00616937" w:rsidP="00B231EB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ab/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C8604" w14:textId="58D1ADB8" w:rsidR="00616937" w:rsidRPr="00B231EB" w:rsidRDefault="00FD0334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DA18F" w14:textId="77777777" w:rsidR="00616937" w:rsidRPr="00B231EB" w:rsidRDefault="0061693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0574D1A" w14:textId="5A96D2E0" w:rsidR="00616937" w:rsidRPr="00B231EB" w:rsidRDefault="0061693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993DF" w14:textId="70988B30" w:rsidR="00616937" w:rsidRPr="00B231EB" w:rsidRDefault="00FD0334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69F0B" w14:textId="77777777" w:rsidR="00616937" w:rsidRPr="00B231EB" w:rsidRDefault="0061693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06A30FA" w14:textId="0AA13E9B" w:rsidR="00616937" w:rsidRPr="00B231EB" w:rsidRDefault="0061693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0D1E6F02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C5E72" w14:textId="58D35DDD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031BA" w14:textId="2B2B4081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D033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F08A9B" w14:textId="646541DD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023494" w14:textId="74E16A65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FD033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7C432" w14:textId="0AC84342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</w:p>
        </w:tc>
      </w:tr>
      <w:tr w:rsidR="00A3421B" w:rsidRPr="00B231EB" w14:paraId="5FA0B442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DC1A9" w14:textId="7777777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3B5638" w14:textId="77777777" w:rsidR="00616937" w:rsidRPr="00B231EB" w:rsidRDefault="0061693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679CC8" w14:textId="77777777" w:rsidR="00616937" w:rsidRPr="00B231EB" w:rsidRDefault="0061693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6507C" w14:textId="77777777" w:rsidR="00616937" w:rsidRPr="00B231EB" w:rsidRDefault="0061693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7AAF37" w14:textId="77777777" w:rsidR="00616937" w:rsidRPr="00B231EB" w:rsidRDefault="0061693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3A9B13D3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4A5F6" w14:textId="18705265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มูลค่าปัจจุบันของหนี้สินตามสัญญาเช่า</w:t>
            </w:r>
          </w:p>
          <w:p w14:paraId="44EF9639" w14:textId="1C6D08C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679BB" w14:textId="1359EF01" w:rsidR="00616937" w:rsidRPr="00B231EB" w:rsidRDefault="0061693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00C69" w14:textId="3AF8385B" w:rsidR="00616937" w:rsidRPr="00B231EB" w:rsidRDefault="0061693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4039" w14:textId="73450C5D" w:rsidR="00616937" w:rsidRPr="00B231EB" w:rsidRDefault="0061693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2267C" w14:textId="77D2F670" w:rsidR="00616937" w:rsidRPr="00B231EB" w:rsidRDefault="0061693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2D8C13DA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EC997" w14:textId="465C8583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870A2" w14:textId="1942D765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D033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5DB55" w14:textId="7E9F3D7E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C159B" w14:textId="0EEE781D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E445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5D152" w14:textId="2EB39E94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</w:tr>
      <w:tr w:rsidR="00A3421B" w:rsidRPr="00B231EB" w14:paraId="0D8B6502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59AC5" w14:textId="30763C66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ปีแต่ไม่เกิน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F6A0F" w14:textId="635C28DB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5E445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489E8" w14:textId="7B2195F1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4B558F" w14:textId="39CD828D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FD033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1E2557" w14:textId="39673341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</w:p>
        </w:tc>
      </w:tr>
      <w:tr w:rsidR="00A3421B" w:rsidRPr="00B231EB" w14:paraId="13F815C6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6901" w14:textId="7777777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D4605" w14:textId="184F7765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D033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414EC" w14:textId="55A7A545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2352D1" w14:textId="2A9ED7B2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FD033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2CCE6E" w14:textId="457136F0" w:rsidR="00616937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</w:p>
        </w:tc>
      </w:tr>
    </w:tbl>
    <w:p w14:paraId="30BE243F" w14:textId="2860EBD1" w:rsidR="002137D0" w:rsidRPr="00B231EB" w:rsidRDefault="002137D0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207D6E7B" w14:textId="77777777" w:rsidTr="00A3421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9FE6BE1" w14:textId="3A3993FD" w:rsidR="00293A44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bookmarkStart w:id="54" w:name="_Hlk55311576"/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21</w:t>
            </w:r>
            <w:r w:rsidR="00293A44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6B2BEB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  <w:bookmarkEnd w:id="54"/>
    </w:tbl>
    <w:p w14:paraId="06C772DB" w14:textId="6EFC752E" w:rsidR="0075798D" w:rsidRPr="00B231EB" w:rsidRDefault="0075798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B4661" w:rsidRPr="00B231EB" w14:paraId="3FA2034E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E2391" w14:textId="77777777" w:rsidR="00DB4661" w:rsidRPr="00B231EB" w:rsidRDefault="00DB4661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E75ED9" w14:textId="77777777" w:rsidR="00DB4661" w:rsidRPr="00B231EB" w:rsidRDefault="00DB4661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E7743" w14:textId="77777777" w:rsidR="00DB4661" w:rsidRPr="00B231EB" w:rsidRDefault="00DB4661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4661" w:rsidRPr="00B231EB" w14:paraId="1CBC3A6F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5A97E" w14:textId="77777777" w:rsidR="00DB4661" w:rsidRPr="00B231EB" w:rsidRDefault="00DB4661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41EAA" w14:textId="67E8184B" w:rsidR="00DB4661" w:rsidRPr="00B231EB" w:rsidRDefault="00DB466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93C12" w14:textId="41402811" w:rsidR="00DB4661" w:rsidRPr="00B231EB" w:rsidRDefault="00DB466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24FFC" w14:textId="5DFF2739" w:rsidR="00DB4661" w:rsidRPr="00B231EB" w:rsidRDefault="00DB466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36166" w14:textId="0D818FA0" w:rsidR="00DB4661" w:rsidRPr="00B231EB" w:rsidRDefault="00DB466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B4661" w:rsidRPr="00B231EB" w14:paraId="7A25880F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A6686" w14:textId="77777777" w:rsidR="00DB4661" w:rsidRPr="00B231EB" w:rsidRDefault="00DB4661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DC252B" w14:textId="77777777" w:rsidR="00DB4661" w:rsidRPr="00B231EB" w:rsidRDefault="00DB466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8AB5DD" w14:textId="77777777" w:rsidR="00DB4661" w:rsidRPr="00B231EB" w:rsidRDefault="00DB466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FD7EB" w14:textId="77777777" w:rsidR="00DB4661" w:rsidRPr="00B231EB" w:rsidRDefault="00DB466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BB3D26" w14:textId="77777777" w:rsidR="00DB4661" w:rsidRPr="00B231EB" w:rsidRDefault="00DB466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B4661" w:rsidRPr="00B231EB" w14:paraId="0766F7D4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19C91" w14:textId="140F82D6" w:rsidR="00DB4661" w:rsidRPr="00B231EB" w:rsidRDefault="00DB4661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40168E" w14:textId="77777777" w:rsidR="00DB4661" w:rsidRPr="00B231EB" w:rsidRDefault="00DB466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E220D" w14:textId="77777777" w:rsidR="00DB4661" w:rsidRPr="00B231EB" w:rsidRDefault="00DB466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5D05BE" w14:textId="77777777" w:rsidR="00DB4661" w:rsidRPr="00B231EB" w:rsidRDefault="00DB466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22CA2" w14:textId="77777777" w:rsidR="00DB4661" w:rsidRPr="00B231EB" w:rsidRDefault="00DB466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B4661" w:rsidRPr="00B231EB" w14:paraId="144859B1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E439B" w14:textId="10E6FEA7" w:rsidR="00DB4661" w:rsidRPr="00B231EB" w:rsidRDefault="00DB4661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3EA4" w14:textId="1FE76D56" w:rsidR="00DB4661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820EE7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3EF4C" w14:textId="0F3DC785" w:rsidR="00DB4661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DB4661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008A7" w14:textId="7F4C44D1" w:rsidR="00DB4661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57873B01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EAE6" w14:textId="0ABAB9C2" w:rsidR="00DB4661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DB4661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</w:tr>
      <w:tr w:rsidR="00DB4661" w:rsidRPr="00B231EB" w14:paraId="36486141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BDD37" w14:textId="585478AA" w:rsidR="00DB4661" w:rsidRPr="00B231EB" w:rsidRDefault="00DB4661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24CBD" w14:textId="4ED0DD9D" w:rsidR="00DB4661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73EA0836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6CCA0" w14:textId="40E4E88B" w:rsidR="00DB4661" w:rsidRPr="00B231EB" w:rsidRDefault="004F4E75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4661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4C10F" w14:textId="7B41BE7D" w:rsidR="00DB4661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4F52136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F395D" w14:textId="54E5D264" w:rsidR="00DB4661" w:rsidRPr="00B231EB" w:rsidRDefault="004F4E75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4661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</w:tr>
      <w:tr w:rsidR="00DB4661" w:rsidRPr="00B231EB" w14:paraId="31232953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7C47F" w14:textId="0B587819" w:rsidR="00DB4661" w:rsidRPr="00B231EB" w:rsidRDefault="00DB4661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9F35C" w14:textId="31E093FD" w:rsidR="00DB4661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32C4F32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9E53D" w14:textId="7FB94398" w:rsidR="00DB4661" w:rsidRPr="00B231EB" w:rsidRDefault="004F4E75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</w:t>
            </w:r>
            <w:r w:rsidR="00DB4661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C46AE" w14:textId="51978FF7" w:rsidR="00DB4661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4B92185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03BCE" w14:textId="63331FB7" w:rsidR="00DB4661" w:rsidRPr="00B231EB" w:rsidRDefault="004F4E75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DB4661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</w:tbl>
    <w:p w14:paraId="416B879B" w14:textId="77777777" w:rsidR="00DB4661" w:rsidRPr="00B231EB" w:rsidRDefault="00DB4661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980C6E" w14:textId="6157EE37" w:rsidR="006D570B" w:rsidRPr="00B231EB" w:rsidRDefault="004F4E75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1</w:t>
      </w:r>
      <w:r w:rsidR="00DB466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DB466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6D570B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โครงการผลประโยชน์เมื่อเกษียณอายุ</w:t>
      </w:r>
    </w:p>
    <w:p w14:paraId="6628622A" w14:textId="77777777" w:rsidR="006D570B" w:rsidRPr="00B231EB" w:rsidRDefault="006D570B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421B" w:rsidRPr="00B231EB" w14:paraId="2B985295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C764D" w14:textId="77777777" w:rsidR="006B2BEB" w:rsidRPr="00B231EB" w:rsidRDefault="006B2BEB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832830" w14:textId="77777777" w:rsidR="006B2BEB" w:rsidRPr="00B231EB" w:rsidRDefault="006B2BEB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98677" w14:textId="77777777" w:rsidR="006B2BEB" w:rsidRPr="00B231EB" w:rsidRDefault="006B2BEB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1C568941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DF52" w14:textId="7777777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80151" w14:textId="1A6512BB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74090" w14:textId="49C3F2AC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4C0BC" w14:textId="4A05C4B0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2BFD7" w14:textId="464F3CB3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13FA7DBD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368A" w14:textId="77777777" w:rsidR="006B2BEB" w:rsidRPr="00B231EB" w:rsidRDefault="006B2BEB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252141" w14:textId="77245C53" w:rsidR="006B2BEB" w:rsidRPr="00B231EB" w:rsidRDefault="0092041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797B47" w14:textId="7FC94477" w:rsidR="006B2BEB" w:rsidRPr="00B231EB" w:rsidRDefault="0092041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7B2344" w14:textId="6C193545" w:rsidR="006B2BEB" w:rsidRPr="00B231EB" w:rsidRDefault="0092041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04C4B1" w14:textId="0438B1C4" w:rsidR="006B2BEB" w:rsidRPr="00B231EB" w:rsidRDefault="0092041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717870E6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C1250" w14:textId="2EEFF3B2" w:rsidR="006B2BEB" w:rsidRPr="00B231EB" w:rsidRDefault="006B2BEB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77AFA" w14:textId="77777777" w:rsidR="006B2BEB" w:rsidRPr="00B231EB" w:rsidRDefault="006B2B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5A2A9" w14:textId="77777777" w:rsidR="006B2BEB" w:rsidRPr="00B231EB" w:rsidRDefault="006B2B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8DFF12" w14:textId="77777777" w:rsidR="006B2BEB" w:rsidRPr="00B231EB" w:rsidRDefault="006B2B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7F0891" w14:textId="77777777" w:rsidR="006B2BEB" w:rsidRPr="00B231EB" w:rsidRDefault="006B2BEB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0766FEF4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019AC" w14:textId="7777777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5A78A" w14:textId="0A74CDA2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4592072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91AA0" w14:textId="25E25027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F1629" w14:textId="5B726F80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7EEE899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1F8EA" w14:textId="5492DDEB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</w:tr>
      <w:tr w:rsidR="00A3421B" w:rsidRPr="00B231EB" w14:paraId="747944D4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3794A" w14:textId="7777777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C0D444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BFA04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D31F9A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7040F8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2E82F946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277F1" w14:textId="7777777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กำไรหรือขาดทุนที่รวมอยู่ในกำไรจาก</w:t>
            </w:r>
          </w:p>
          <w:p w14:paraId="55D04D5D" w14:textId="7777777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4C985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3B9E7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F8A70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EDB62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7AC54B4D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1AE85" w14:textId="7777777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11814" w14:textId="2949EF35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636E1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5A988" w14:textId="5662D15E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5A051" w14:textId="3F40237A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3C9A780A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4426E" w14:textId="565B71D9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  <w:tr w:rsidR="00A3421B" w:rsidRPr="00B231EB" w14:paraId="5A182111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8B357" w14:textId="7777777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4D430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CD2F7F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3F0EF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EB379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3421B" w:rsidRPr="00B231EB" w14:paraId="0245C55F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1AE0F" w14:textId="740EA37A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การวัดมูลค่าใหม่ที่รวมอยู่ในกำไร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70DB" w14:textId="54B01732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961B0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59EDE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C5CEE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3421B" w:rsidRPr="00B231EB" w14:paraId="4D8B7D5E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0A5E3" w14:textId="162898F9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ขาดทุนเบ็ดเสร็จอื่น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8C7F6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C01AF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95DD4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18441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3421B" w:rsidRPr="00B231EB" w14:paraId="6B96856A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519BE" w14:textId="3567E079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943BE" w14:textId="56A60D75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8D94A" w14:textId="2C892E5D" w:rsidR="00616937" w:rsidRPr="00B231EB" w:rsidRDefault="00616937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4E317" w14:textId="6D7BBC1E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8E92F" w14:textId="7E9D4C14" w:rsidR="00616937" w:rsidRPr="00B231EB" w:rsidRDefault="00616937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0D5337F9" w14:textId="77777777" w:rsidR="00EC2805" w:rsidRPr="00B231EB" w:rsidRDefault="00EC280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51EB47A" w14:textId="6CA25C80" w:rsidR="006D570B" w:rsidRDefault="004F4E75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21</w:t>
      </w:r>
      <w:r w:rsidR="00DB466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DB466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6D570B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โครงการผลประโยชน์ระยะยาวอื่น</w:t>
      </w:r>
    </w:p>
    <w:p w14:paraId="030B93EE" w14:textId="77777777" w:rsidR="004F4E75" w:rsidRPr="004F4E75" w:rsidRDefault="004F4E75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421B" w:rsidRPr="00B231EB" w14:paraId="2DAAC0FF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97CE0" w14:textId="77777777" w:rsidR="00B33EB8" w:rsidRPr="00B231EB" w:rsidRDefault="00B33EB8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B8586B" w14:textId="5388A17A" w:rsidR="00B33EB8" w:rsidRPr="00B231EB" w:rsidRDefault="00B33EB8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24DFCD" w14:textId="77777777" w:rsidR="00B33EB8" w:rsidRPr="00B231EB" w:rsidRDefault="00B33EB8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6A6ABCFE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AC47E" w14:textId="7777777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0BEAF" w14:textId="18CEC918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02028" w14:textId="50AF2814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E7D89" w14:textId="7A4D3733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2FD43" w14:textId="12A5B4EF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3E5A5086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14B52" w14:textId="77777777" w:rsidR="00B33EB8" w:rsidRPr="00B231EB" w:rsidRDefault="00B33EB8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13439C" w14:textId="77777777" w:rsidR="00B33EB8" w:rsidRPr="00B231EB" w:rsidRDefault="00B33EB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581B3" w14:textId="77777777" w:rsidR="00B33EB8" w:rsidRPr="00B231EB" w:rsidRDefault="00B33EB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D9B8C" w14:textId="77777777" w:rsidR="00B33EB8" w:rsidRPr="00B231EB" w:rsidRDefault="00B33EB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E53CCC" w14:textId="77777777" w:rsidR="00B33EB8" w:rsidRPr="00B231EB" w:rsidRDefault="00B33EB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46D951E7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0501E" w14:textId="7F32F94F" w:rsidR="00B33EB8" w:rsidRPr="00B231EB" w:rsidRDefault="00B33EB8" w:rsidP="00B231E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งบฐานะการเงิน</w:t>
            </w:r>
            <w:r w:rsidR="004828AA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7E69EF" w14:textId="77777777" w:rsidR="00B33EB8" w:rsidRPr="00B231EB" w:rsidRDefault="00B33EB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B2EA44" w14:textId="77777777" w:rsidR="00B33EB8" w:rsidRPr="00B231EB" w:rsidRDefault="00B33EB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D1F085" w14:textId="77777777" w:rsidR="00B33EB8" w:rsidRPr="00B231EB" w:rsidRDefault="00B33EB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04F289" w14:textId="77777777" w:rsidR="00B33EB8" w:rsidRPr="00B231EB" w:rsidRDefault="00B33EB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1F55379B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7E67C" w14:textId="60E5CAEC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1D52D" w14:textId="31F1FAB6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2EED319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BE6AE" w14:textId="11AC0C96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D780D" w14:textId="0CDB4E23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2F4931C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37891" w14:textId="4C3C6039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</w:p>
        </w:tc>
      </w:tr>
      <w:tr w:rsidR="00A3421B" w:rsidRPr="00B231EB" w14:paraId="2C19DA16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9945A" w14:textId="7777777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7D39A2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18B5EC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7EFD0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7A034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59F83791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046BF" w14:textId="77777777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กำไรหรือขาดทุนที่รวมอยู่ในกำไรจาก</w:t>
            </w:r>
          </w:p>
          <w:p w14:paraId="2F36F58A" w14:textId="268807CC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67530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AAC45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FBA3E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8BAEF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712A0A57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8A03A" w14:textId="6BE00D7F" w:rsidR="00616937" w:rsidRPr="00B231EB" w:rsidRDefault="00616937" w:rsidP="00B231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78FCA" w14:textId="4DB2CCD1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3ED22" w14:textId="147D851B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D0666" w14:textId="0825C5F1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B30C0" w14:textId="3F4833DB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</w:tbl>
    <w:p w14:paraId="03E6FC49" w14:textId="77777777" w:rsidR="00E350ED" w:rsidRPr="00B231EB" w:rsidRDefault="004F4E7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DFE3480" w14:textId="77777777" w:rsidR="005537D9" w:rsidRPr="00B231EB" w:rsidRDefault="005537D9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9836B8D" w14:textId="2BD9EE59" w:rsidR="006B2BEB" w:rsidRPr="00B231EB" w:rsidRDefault="006B2BEB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A3421B" w:rsidRPr="00B231EB" w14:paraId="38BFF92A" w14:textId="77777777" w:rsidTr="692B6883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DD47" w14:textId="77777777" w:rsidR="005537D9" w:rsidRPr="00B231EB" w:rsidRDefault="005537D9" w:rsidP="00B231EB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2CC5E3" w14:textId="77777777" w:rsidR="005537D9" w:rsidRPr="00B231EB" w:rsidRDefault="005537D9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B047D1" w14:textId="77777777" w:rsidR="005537D9" w:rsidRPr="00B231EB" w:rsidRDefault="005537D9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757D6653" w14:textId="77777777" w:rsidTr="692B6883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68ABD" w14:textId="77777777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53D44" w14:textId="7F8C2554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C33EA" w14:textId="349065CE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08C86" w14:textId="78D25B6A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BB576" w14:textId="44C34E34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20F205ED" w14:textId="77777777" w:rsidTr="692B6883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8505" w14:textId="77777777" w:rsidR="005537D9" w:rsidRPr="00B231EB" w:rsidRDefault="005537D9" w:rsidP="00B231EB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B0F39" w14:textId="786AD990" w:rsidR="005537D9" w:rsidRPr="00B231EB" w:rsidRDefault="00EF074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43C198" w14:textId="09B33578" w:rsidR="005537D9" w:rsidRPr="00B231EB" w:rsidRDefault="00EF074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6AD6C" w14:textId="471A9F81" w:rsidR="005537D9" w:rsidRPr="00B231EB" w:rsidRDefault="00EF074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17F3D5" w14:textId="700EC08A" w:rsidR="005537D9" w:rsidRPr="00B231EB" w:rsidRDefault="00EF074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153F66D6" w14:textId="77777777" w:rsidTr="692B6883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A1CE0" w14:textId="77777777" w:rsidR="005537D9" w:rsidRPr="00B231EB" w:rsidRDefault="005537D9" w:rsidP="00B231EB">
            <w:pPr>
              <w:ind w:left="427" w:hanging="4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2BE06" w14:textId="77777777" w:rsidR="005537D9" w:rsidRPr="00B231EB" w:rsidRDefault="005537D9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0E7BD" w14:textId="77777777" w:rsidR="005537D9" w:rsidRPr="00B231EB" w:rsidRDefault="005537D9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7055E" w14:textId="77777777" w:rsidR="005537D9" w:rsidRPr="00B231EB" w:rsidRDefault="005537D9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5BA78" w14:textId="77777777" w:rsidR="005537D9" w:rsidRPr="00B231EB" w:rsidRDefault="005537D9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3421B" w:rsidRPr="00B231EB" w14:paraId="1B1350DA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E008" w14:textId="54A5A709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766E7" w14:textId="4A296BDE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2BB2D80F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37726" w14:textId="4E4F2F00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AE5E" w14:textId="3CA3B103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76EEB11A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42384" w14:textId="7509AAE7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</w:tr>
      <w:tr w:rsidR="00A3421B" w:rsidRPr="00B231EB" w14:paraId="5447E77A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18320" w14:textId="77777777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04AD9" w14:textId="65CB6665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6AD2C58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45A12" w14:textId="599689A8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4C77" w14:textId="7A43D0C0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17AA1D5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2489A" w14:textId="167B679E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</w:p>
        </w:tc>
      </w:tr>
      <w:tr w:rsidR="00A3421B" w:rsidRPr="00B231EB" w14:paraId="65C43D8F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B99E3" w14:textId="4A78BA6E" w:rsidR="00616937" w:rsidRPr="00B231EB" w:rsidRDefault="00616937" w:rsidP="00B231E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7D7F" w14:textId="4F6F6DB7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A376C" w14:textId="41DF720D" w:rsidR="00616937" w:rsidRPr="00B231EB" w:rsidRDefault="004F4E75" w:rsidP="00B231E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CEC40" w14:textId="5EC12B5B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007B3" w14:textId="7A43F0DA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611</w:t>
            </w:r>
          </w:p>
        </w:tc>
      </w:tr>
      <w:tr w:rsidR="00A3421B" w:rsidRPr="00B231EB" w14:paraId="5E630DC6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D3DF2" w14:textId="3D7F489B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E3704" w14:textId="4F1359CA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186F2" w14:textId="2819CB0B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2BA5F" w14:textId="24FF3A21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49ACA" w14:textId="547F15E6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A3421B" w:rsidRPr="00B231EB" w14:paraId="49162CE4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B8B6A" w14:textId="096B3CF3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050C6" w14:textId="6A530498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75FB3DA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7B205" w14:textId="04EE5C39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5277B" w14:textId="16707A7B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401421E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88655" w14:textId="20323F93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</w:tr>
      <w:tr w:rsidR="00A3421B" w:rsidRPr="00B231EB" w14:paraId="59F2DD4C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501A3" w14:textId="77777777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CD01E" w14:textId="5FBA9173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8B2CA" w14:textId="136AD43A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FC973" w14:textId="045C7AAF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000FE" w14:textId="6ADB353B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3421B" w:rsidRPr="00B231EB" w14:paraId="6C1B5331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EB87A" w14:textId="04963ABD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80B05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B8B78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24D77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2A406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19923294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6B681" w14:textId="14FB7F13" w:rsidR="00616937" w:rsidRPr="00B231EB" w:rsidRDefault="001267CC" w:rsidP="00B231E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(กำไร) 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691A" w14:textId="316726DB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0D60C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06EC3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617F7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01351C22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4CA82" w14:textId="775B4166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9C24E" w14:textId="453D5D2B" w:rsidR="00616937" w:rsidRPr="00B231EB" w:rsidRDefault="076C2A2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00587" w14:textId="6DD03C17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0C1B1" w14:textId="6ABCA13D" w:rsidR="00616937" w:rsidRPr="00B231EB" w:rsidRDefault="65F6C79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37F3C" w14:textId="455C9D36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</w:p>
        </w:tc>
      </w:tr>
      <w:tr w:rsidR="00A3421B" w:rsidRPr="00B231EB" w14:paraId="259588FD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60D16" w14:textId="2EF5F943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1267CC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ขาดทุน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ที่เกิดขึ้นจากการเปลี่ยนแปลง</w:t>
            </w:r>
          </w:p>
          <w:p w14:paraId="76A08E29" w14:textId="4685D2A8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AAC6A" w14:textId="03DB864E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5192D" w14:textId="56084BDB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3B5CE" w14:textId="23383EEE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26D3D" w14:textId="65132D51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6C038810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12EF1" w14:textId="38474A2C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1267CC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ขาดทุน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2B243" w14:textId="1C618993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D7E97" w14:textId="1981F439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E6748" w14:textId="2410BFC6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D1BE3" w14:textId="64A92932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119C3FBD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5DA37" w14:textId="77777777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16E16" w14:textId="414511C3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9105F" w14:textId="7616BB2B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)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5BFD6" w14:textId="7E00CE35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2D5ED8" w14:textId="5A0403B9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65608921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9B437" w14:textId="77777777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37DD9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FA0EF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DC604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7572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3421B" w:rsidRPr="00B231EB" w14:paraId="5D16D11C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9C873" w14:textId="76961855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การจ่ายชำระเงินจากโครงการ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B947C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C0F11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AFDF4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D605D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741B8EA1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92AB" w14:textId="1964743D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182C4" w14:textId="44E75475" w:rsidR="00616937" w:rsidRPr="00B231EB" w:rsidRDefault="1D4E4436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2481D" w14:textId="36C11793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528C6" w14:textId="5F90EDA0" w:rsidR="00616937" w:rsidRPr="00B231EB" w:rsidRDefault="1D8F21CA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9FC2A" w14:textId="5A13F8CE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5463EB3F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B993E" w14:textId="1FCBE9E8" w:rsidR="00616937" w:rsidRPr="00B231EB" w:rsidRDefault="00616937" w:rsidP="00B231E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2C8F2" w14:textId="73512E55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58A43ABA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3DB8E" w14:textId="05E194D1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AC928" w14:textId="2EA33AF9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63FC3A69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3ACAA" w14:textId="62A07C25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</w:tbl>
    <w:p w14:paraId="485BCBCB" w14:textId="77777777" w:rsidR="005A3F98" w:rsidRPr="00B231EB" w:rsidRDefault="005A3F98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F33B91" w14:textId="77777777" w:rsidR="003251C1" w:rsidRPr="00B231EB" w:rsidRDefault="003251C1" w:rsidP="00B231EB">
      <w:pPr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4412216" w14:textId="77777777" w:rsidR="003251C1" w:rsidRPr="00B231EB" w:rsidRDefault="003251C1" w:rsidP="00B231E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14A98804" w14:textId="77777777" w:rsidTr="004F4E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57BDC" w14:textId="77777777" w:rsidR="003251C1" w:rsidRPr="00B231EB" w:rsidRDefault="003251C1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2D86E8" w14:textId="77777777" w:rsidR="003251C1" w:rsidRPr="00B231EB" w:rsidRDefault="003251C1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9D3FE7" w14:textId="77777777" w:rsidR="003251C1" w:rsidRPr="00B231EB" w:rsidRDefault="003251C1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49717697" w14:textId="77777777" w:rsidTr="004F4E75"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3C81C" w14:textId="58F32DFD" w:rsidR="00616937" w:rsidRPr="00B231EB" w:rsidRDefault="001267CC" w:rsidP="00B231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ข้อสมมติฐาน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B0BF06" w14:textId="467CBB84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289D35C1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23E828" w14:textId="1FC9C224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68E2578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C33284" w14:textId="40F7ECC6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55E73B07" w14:textId="5C75E02C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ED065" w14:textId="471A69AF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F7C2A59" w14:textId="175D6F9C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A3421B" w:rsidRPr="00B231EB" w14:paraId="434F37A8" w14:textId="77777777" w:rsidTr="004F4E75"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F6C07" w14:textId="77777777" w:rsidR="003251C1" w:rsidRPr="00B231EB" w:rsidRDefault="003251C1" w:rsidP="00B231EB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014F9" w14:textId="77777777" w:rsidR="003251C1" w:rsidRPr="00B231EB" w:rsidRDefault="003251C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1526C" w14:textId="77777777" w:rsidR="003251C1" w:rsidRPr="00B231EB" w:rsidRDefault="003251C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73DB64" w14:textId="77777777" w:rsidR="003251C1" w:rsidRPr="00B231EB" w:rsidRDefault="003251C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B46339" w14:textId="77777777" w:rsidR="003251C1" w:rsidRPr="00B231EB" w:rsidRDefault="003251C1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3421B" w:rsidRPr="00B231EB" w14:paraId="7B2678C4" w14:textId="77777777" w:rsidTr="004F4E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6F97A" w14:textId="77777777" w:rsidR="00616937" w:rsidRPr="00B231EB" w:rsidRDefault="00616937" w:rsidP="004F4E7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DA82A" w14:textId="0CDAF00A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5E5EDE4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5E5EDE4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5E5EDE4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95435" w14:textId="584BFF0A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06651" w14:textId="7E471A0A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5828784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5828784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5828784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23560" w14:textId="3FDB66BE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</w:p>
        </w:tc>
      </w:tr>
      <w:tr w:rsidR="00A3421B" w:rsidRPr="00B231EB" w14:paraId="617374EC" w14:textId="77777777" w:rsidTr="004F4E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3EFB1" w14:textId="77777777" w:rsidR="00616937" w:rsidRPr="00B231EB" w:rsidRDefault="00616937" w:rsidP="004F4E7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F0FC6" w14:textId="01C44760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70991CA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70991CA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70991CA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CFACB" w14:textId="3D6E6EDD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E0BBF" w14:textId="1F8DF52F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59560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59560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59560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57B98" w14:textId="3F9BCD1A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A3421B" w:rsidRPr="00B231EB" w14:paraId="78CE55B3" w14:textId="77777777" w:rsidTr="004F4E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9617F" w14:textId="77777777" w:rsidR="00616937" w:rsidRPr="00B231EB" w:rsidRDefault="00616937" w:rsidP="004F4E7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DFDDB" w14:textId="3ED2AF7E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1687B5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1687B5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1687B5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0A7A7" w14:textId="50B848FB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C9D7D" w14:textId="545130D1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3407D48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3407D48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</w:t>
            </w:r>
            <w:r w:rsidR="00DB384E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3407D488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2ACDD" w14:textId="3ED71F47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</w:tbl>
    <w:p w14:paraId="7F743CAE" w14:textId="2696C362" w:rsidR="00EC2805" w:rsidRPr="00B231EB" w:rsidRDefault="00C01928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DCB4ED0" w14:textId="0B7126CD" w:rsidR="005523A5" w:rsidRPr="00B231EB" w:rsidRDefault="005523A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EA2DF7" w14:textId="77777777" w:rsidR="005703CE" w:rsidRPr="00B231EB" w:rsidRDefault="005703CE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24"/>
        <w:gridCol w:w="1242"/>
        <w:gridCol w:w="1296"/>
        <w:gridCol w:w="1296"/>
        <w:gridCol w:w="1296"/>
        <w:gridCol w:w="1301"/>
      </w:tblGrid>
      <w:tr w:rsidR="00DB384E" w:rsidRPr="00B231EB" w14:paraId="1A627A43" w14:textId="77777777" w:rsidTr="004F4E75">
        <w:tc>
          <w:tcPr>
            <w:tcW w:w="3024" w:type="dxa"/>
            <w:shd w:val="clear" w:color="auto" w:fill="auto"/>
            <w:vAlign w:val="center"/>
          </w:tcPr>
          <w:p w14:paraId="7EA1C298" w14:textId="18C5546D" w:rsidR="00DB384E" w:rsidRPr="00B231EB" w:rsidRDefault="00DB384E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431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D0E15C" w14:textId="65448B33" w:rsidR="00DB384E" w:rsidRPr="00B231EB" w:rsidRDefault="00DB384E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B384E" w:rsidRPr="00B231EB" w14:paraId="768F5023" w14:textId="77777777" w:rsidTr="004F4E75">
        <w:tc>
          <w:tcPr>
            <w:tcW w:w="3024" w:type="dxa"/>
            <w:shd w:val="clear" w:color="auto" w:fill="auto"/>
            <w:vAlign w:val="center"/>
          </w:tcPr>
          <w:p w14:paraId="456F357D" w14:textId="77777777" w:rsidR="00DB384E" w:rsidRPr="00B231EB" w:rsidRDefault="00DB384E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663DE1E" w14:textId="77777777" w:rsidR="00DB384E" w:rsidRPr="00B231EB" w:rsidRDefault="00DB384E" w:rsidP="00B231EB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0673A5" w14:textId="099DEA5A" w:rsidR="00DB384E" w:rsidRPr="00B231EB" w:rsidRDefault="00DB384E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B384E" w:rsidRPr="00B231EB" w14:paraId="21585269" w14:textId="77777777" w:rsidTr="004F4E75">
        <w:tc>
          <w:tcPr>
            <w:tcW w:w="3024" w:type="dxa"/>
            <w:shd w:val="clear" w:color="auto" w:fill="auto"/>
            <w:vAlign w:val="center"/>
            <w:hideMark/>
          </w:tcPr>
          <w:p w14:paraId="4EF92F23" w14:textId="77777777" w:rsidR="00DB384E" w:rsidRPr="00B231EB" w:rsidRDefault="00DB384E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14:paraId="57F7017D" w14:textId="1FE8B0F2" w:rsidR="00DB384E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46F792" w14:textId="77777777" w:rsidR="00DB384E" w:rsidRPr="00B231EB" w:rsidRDefault="00DB384E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การเพิ่มขึ้นของข้อสมมติ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762437" w14:textId="77777777" w:rsidR="00DB384E" w:rsidRPr="00B231EB" w:rsidRDefault="00DB384E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การลดลงของข้อสมมติ</w:t>
            </w:r>
          </w:p>
        </w:tc>
      </w:tr>
      <w:tr w:rsidR="00DB384E" w:rsidRPr="00B231EB" w14:paraId="6486FF08" w14:textId="77777777" w:rsidTr="004F4E75"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5E4682" w14:textId="4FFC3B02" w:rsidR="00DB384E" w:rsidRPr="00B231EB" w:rsidRDefault="00DB384E" w:rsidP="00B231EB">
            <w:pPr>
              <w:ind w:left="27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ข้อสมมติฐาน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EA23E" w14:textId="77777777" w:rsidR="00333005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เปลี่ยนแปลง</w:t>
            </w:r>
          </w:p>
          <w:p w14:paraId="7CAFEA73" w14:textId="239B7B87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ในข้อสมมติ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60F479" w14:textId="66173894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4D63F357" w14:textId="628FD62E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5B5181" w14:textId="16B4E2D2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59C8EA6" w14:textId="461381DD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C72C0E" w14:textId="3F7A7A79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1DE2A71C" w14:textId="0CF203C2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7AFB6E" w14:textId="171AA71E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5ADCD292" w14:textId="260C907E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B384E" w:rsidRPr="00B231EB" w14:paraId="18008992" w14:textId="77777777" w:rsidTr="004F4E75">
        <w:tc>
          <w:tcPr>
            <w:tcW w:w="3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2C780" w14:textId="77777777" w:rsidR="00DB384E" w:rsidRPr="00B231EB" w:rsidRDefault="00DB384E" w:rsidP="00B231EB">
            <w:pPr>
              <w:ind w:left="2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C3B0F" w14:textId="77777777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4329C" w14:textId="77777777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B6529A" w14:textId="77777777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BC62D" w14:textId="77777777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E52EF" w14:textId="77777777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DB384E" w:rsidRPr="00B231EB" w14:paraId="50FD5058" w14:textId="77777777" w:rsidTr="004F4E75">
        <w:tc>
          <w:tcPr>
            <w:tcW w:w="3024" w:type="dxa"/>
            <w:shd w:val="clear" w:color="auto" w:fill="auto"/>
            <w:vAlign w:val="center"/>
            <w:hideMark/>
          </w:tcPr>
          <w:p w14:paraId="0FE50FD9" w14:textId="4E2066B0" w:rsidR="00DB384E" w:rsidRPr="00B231EB" w:rsidRDefault="00DB384E" w:rsidP="004F4E7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  <w:shd w:val="clear" w:color="auto" w:fill="auto"/>
          </w:tcPr>
          <w:p w14:paraId="7B2EAB6F" w14:textId="4938F7C2" w:rsidR="00DB384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128AC4" w14:textId="6715A805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26ED4" w14:textId="2347FE8C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426487" w14:textId="55626F24" w:rsidR="00DB384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384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</w:p>
        </w:tc>
        <w:tc>
          <w:tcPr>
            <w:tcW w:w="1301" w:type="dxa"/>
            <w:shd w:val="clear" w:color="auto" w:fill="auto"/>
            <w:vAlign w:val="bottom"/>
            <w:hideMark/>
          </w:tcPr>
          <w:p w14:paraId="2E175AA6" w14:textId="3CCF0DEC" w:rsidR="00DB384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384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</w:tr>
      <w:tr w:rsidR="00DB384E" w:rsidRPr="00B231EB" w14:paraId="70D1AD61" w14:textId="77777777" w:rsidTr="004F4E75">
        <w:tc>
          <w:tcPr>
            <w:tcW w:w="3024" w:type="dxa"/>
            <w:shd w:val="clear" w:color="auto" w:fill="auto"/>
            <w:vAlign w:val="center"/>
          </w:tcPr>
          <w:p w14:paraId="1E35517E" w14:textId="46B43000" w:rsidR="00DB384E" w:rsidRPr="00B231EB" w:rsidRDefault="00DB384E" w:rsidP="004F4E75">
            <w:pPr>
              <w:ind w:left="-101"/>
              <w:rPr>
                <w:rFonts w:ascii="Browallia New" w:eastAsia="Arial Unicode MS" w:hAnsi="Browallia New" w:cs="Browallia New"/>
                <w:spacing w:val="-11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pacing w:val="-11"/>
                <w:sz w:val="28"/>
                <w:szCs w:val="28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9C45E02" w14:textId="65DF244D" w:rsidR="00DB384E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E1DD1E" w14:textId="4378A8BC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ECB870" w14:textId="2F7F9C2E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6C9A4D" w14:textId="525856AE" w:rsidR="00DB384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384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26827F6" w14:textId="4B877D5F" w:rsidR="00DB384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384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DB384E" w:rsidRPr="00B231EB" w14:paraId="02D98323" w14:textId="77777777" w:rsidTr="004F4E75">
        <w:tc>
          <w:tcPr>
            <w:tcW w:w="3024" w:type="dxa"/>
            <w:shd w:val="clear" w:color="auto" w:fill="auto"/>
            <w:vAlign w:val="center"/>
            <w:hideMark/>
          </w:tcPr>
          <w:p w14:paraId="7D41C392" w14:textId="3609F97E" w:rsidR="00DB384E" w:rsidRPr="00B231EB" w:rsidRDefault="00DB384E" w:rsidP="004F4E7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451306A" w14:textId="2B451ED3" w:rsidR="00DB384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85BCA7" w14:textId="0D06423C" w:rsidR="00DB384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384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A30672" w14:textId="13355678" w:rsidR="00DB384E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B384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B0A98" w14:textId="73E7B941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01" w:type="dxa"/>
            <w:shd w:val="clear" w:color="auto" w:fill="auto"/>
            <w:vAlign w:val="bottom"/>
            <w:hideMark/>
          </w:tcPr>
          <w:p w14:paraId="4812587D" w14:textId="79D867B1" w:rsidR="00DB384E" w:rsidRPr="00B231EB" w:rsidRDefault="00DB384E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4CBEE6BA" w14:textId="6B164A52" w:rsidR="006B2BEB" w:rsidRPr="00B231EB" w:rsidRDefault="006B2BEB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24"/>
        <w:gridCol w:w="1242"/>
        <w:gridCol w:w="1296"/>
        <w:gridCol w:w="1296"/>
        <w:gridCol w:w="1296"/>
        <w:gridCol w:w="1301"/>
      </w:tblGrid>
      <w:tr w:rsidR="00333005" w:rsidRPr="00B231EB" w14:paraId="74C4D8B1" w14:textId="77777777" w:rsidTr="004F4E75">
        <w:tc>
          <w:tcPr>
            <w:tcW w:w="3024" w:type="dxa"/>
            <w:shd w:val="clear" w:color="auto" w:fill="auto"/>
            <w:vAlign w:val="center"/>
          </w:tcPr>
          <w:p w14:paraId="5A9444BF" w14:textId="77777777" w:rsidR="00333005" w:rsidRPr="00B231EB" w:rsidRDefault="00333005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431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1E4189" w14:textId="6A80156D" w:rsidR="00333005" w:rsidRPr="00B231EB" w:rsidRDefault="00333005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เฉพาะกิจการ</w:t>
            </w:r>
          </w:p>
        </w:tc>
      </w:tr>
      <w:tr w:rsidR="00333005" w:rsidRPr="00B231EB" w14:paraId="5F2F3F7E" w14:textId="77777777" w:rsidTr="004F4E75">
        <w:tc>
          <w:tcPr>
            <w:tcW w:w="3024" w:type="dxa"/>
            <w:shd w:val="clear" w:color="auto" w:fill="auto"/>
            <w:vAlign w:val="center"/>
          </w:tcPr>
          <w:p w14:paraId="3EB9F9C8" w14:textId="77777777" w:rsidR="00333005" w:rsidRPr="00B231EB" w:rsidRDefault="00333005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B054AE" w14:textId="77777777" w:rsidR="00333005" w:rsidRPr="00B231EB" w:rsidRDefault="00333005" w:rsidP="00B231EB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AD8E0D" w14:textId="77777777" w:rsidR="00333005" w:rsidRPr="00B231EB" w:rsidRDefault="00333005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33005" w:rsidRPr="00B231EB" w14:paraId="7B89A419" w14:textId="77777777" w:rsidTr="004F4E75">
        <w:tc>
          <w:tcPr>
            <w:tcW w:w="3024" w:type="dxa"/>
            <w:shd w:val="clear" w:color="auto" w:fill="auto"/>
            <w:vAlign w:val="center"/>
            <w:hideMark/>
          </w:tcPr>
          <w:p w14:paraId="32A3BC83" w14:textId="77777777" w:rsidR="00333005" w:rsidRPr="00B231EB" w:rsidRDefault="00333005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14:paraId="4E83AB1B" w14:textId="77777777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480985" w14:textId="77777777" w:rsidR="00333005" w:rsidRPr="00B231EB" w:rsidRDefault="00333005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การเพิ่มขึ้นของข้อสมมติ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A1FD92" w14:textId="77777777" w:rsidR="00333005" w:rsidRPr="00B231EB" w:rsidRDefault="00333005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การลดลงของข้อสมมติ</w:t>
            </w:r>
          </w:p>
        </w:tc>
      </w:tr>
      <w:tr w:rsidR="00333005" w:rsidRPr="00B231EB" w14:paraId="3F762C24" w14:textId="77777777" w:rsidTr="004F4E75"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696005" w14:textId="77777777" w:rsidR="00333005" w:rsidRPr="00B231EB" w:rsidRDefault="00333005" w:rsidP="00B231EB">
            <w:pPr>
              <w:ind w:left="27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ข้อสมมติฐาน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59347" w14:textId="77777777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เปลี่ยนแปลง</w:t>
            </w:r>
          </w:p>
          <w:p w14:paraId="70400779" w14:textId="77777777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ในข้อสมมติ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6B9063" w14:textId="1E25B5AF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308F014E" w14:textId="77777777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31D0EB" w14:textId="58853518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0728C16F" w14:textId="77777777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916EC1" w14:textId="4BFC01A3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0352BB22" w14:textId="77777777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E1B2BD" w14:textId="260F7C88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4892B6A8" w14:textId="77777777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33005" w:rsidRPr="00B231EB" w14:paraId="1B756A30" w14:textId="77777777" w:rsidTr="004F4E75">
        <w:tc>
          <w:tcPr>
            <w:tcW w:w="3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82424" w14:textId="77777777" w:rsidR="00333005" w:rsidRPr="00B231EB" w:rsidRDefault="00333005" w:rsidP="00B231EB">
            <w:pPr>
              <w:ind w:left="2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F425D" w14:textId="77777777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18F9F" w14:textId="77777777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FBC8C" w14:textId="77777777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213560" w14:textId="77777777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9A114" w14:textId="77777777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333005" w:rsidRPr="00B231EB" w14:paraId="398FC843" w14:textId="77777777" w:rsidTr="004F4E75">
        <w:tc>
          <w:tcPr>
            <w:tcW w:w="3024" w:type="dxa"/>
            <w:shd w:val="clear" w:color="auto" w:fill="auto"/>
            <w:vAlign w:val="center"/>
            <w:hideMark/>
          </w:tcPr>
          <w:p w14:paraId="027778D3" w14:textId="77777777" w:rsidR="00333005" w:rsidRPr="00B231EB" w:rsidRDefault="00333005" w:rsidP="004F4E7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  <w:shd w:val="clear" w:color="auto" w:fill="auto"/>
          </w:tcPr>
          <w:p w14:paraId="3C62F1C5" w14:textId="5C09DD55" w:rsidR="00333005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1F879" w14:textId="26423289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605A3" w14:textId="3449AAFD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13033A" w14:textId="1EE75E41" w:rsidR="00333005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3300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301" w:type="dxa"/>
            <w:shd w:val="clear" w:color="auto" w:fill="auto"/>
            <w:vAlign w:val="center"/>
            <w:hideMark/>
          </w:tcPr>
          <w:p w14:paraId="086F86B7" w14:textId="4DDFE4DA" w:rsidR="00333005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3300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</w:p>
        </w:tc>
      </w:tr>
      <w:tr w:rsidR="00333005" w:rsidRPr="00B231EB" w14:paraId="6223576C" w14:textId="77777777" w:rsidTr="004F4E75">
        <w:tc>
          <w:tcPr>
            <w:tcW w:w="3024" w:type="dxa"/>
            <w:shd w:val="clear" w:color="auto" w:fill="auto"/>
            <w:vAlign w:val="center"/>
          </w:tcPr>
          <w:p w14:paraId="5C028B81" w14:textId="77777777" w:rsidR="00333005" w:rsidRPr="00B231EB" w:rsidRDefault="00333005" w:rsidP="004F4E75">
            <w:pPr>
              <w:ind w:left="-101"/>
              <w:rPr>
                <w:rFonts w:ascii="Browallia New" w:eastAsia="Arial Unicode MS" w:hAnsi="Browallia New" w:cs="Browallia New"/>
                <w:spacing w:val="-11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pacing w:val="-11"/>
                <w:sz w:val="28"/>
                <w:szCs w:val="28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8AEB38B" w14:textId="48052BB4" w:rsidR="00333005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2AD9FA" w14:textId="0C99A066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F916AD" w14:textId="7E4850CC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E7AFEE" w14:textId="360BF9C1" w:rsidR="00333005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3300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455296F" w14:textId="470B32C5" w:rsidR="00333005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3300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</w:tr>
      <w:tr w:rsidR="00333005" w:rsidRPr="00B231EB" w14:paraId="7B793ADE" w14:textId="77777777" w:rsidTr="004F4E75">
        <w:tc>
          <w:tcPr>
            <w:tcW w:w="3024" w:type="dxa"/>
            <w:shd w:val="clear" w:color="auto" w:fill="auto"/>
            <w:vAlign w:val="center"/>
            <w:hideMark/>
          </w:tcPr>
          <w:p w14:paraId="00DDAABF" w14:textId="77777777" w:rsidR="00333005" w:rsidRPr="00B231EB" w:rsidRDefault="00333005" w:rsidP="004F4E7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2EC1310" w14:textId="47078B48" w:rsidR="00333005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A43710" w14:textId="2C6C9D6E" w:rsidR="00333005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3300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E1357B" w14:textId="1CD0B225" w:rsidR="00333005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33005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CD9344" w14:textId="1CD00F15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01" w:type="dxa"/>
            <w:shd w:val="clear" w:color="auto" w:fill="auto"/>
            <w:vAlign w:val="center"/>
            <w:hideMark/>
          </w:tcPr>
          <w:p w14:paraId="5A975A8A" w14:textId="10B4209F" w:rsidR="00333005" w:rsidRPr="00B231EB" w:rsidRDefault="0033300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288A245D" w14:textId="2C26A01E" w:rsidR="007034B0" w:rsidRPr="00B231EB" w:rsidRDefault="007034B0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C9CCB9" w14:textId="49530730" w:rsidR="00C90942" w:rsidRPr="00B231EB" w:rsidRDefault="00C9094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ขณะที่ให้ข้อสมมติอื่นคงที่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ในทางปฏิบัติสถานการณ์ดังกล่าวยากที่จะเกิดขึ้น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และการเปลี่ยนแปลงในข้อสมมติบางเรื่องอาจมีความสัมพันธ์กัน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5E551E1E" w14:textId="77777777" w:rsidR="00C90942" w:rsidRPr="00B231EB" w:rsidRDefault="00C9094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3A2807" w14:textId="28DCE834" w:rsidR="00C90942" w:rsidRPr="00B231EB" w:rsidRDefault="00C9094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C4DA13" w14:textId="43EED3CF" w:rsidR="002F19AC" w:rsidRPr="00B231EB" w:rsidRDefault="002F19AC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DEF0C4" w14:textId="2B6661B6" w:rsidR="002F19AC" w:rsidRPr="00B231EB" w:rsidRDefault="002F19AC" w:rsidP="00B231EB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8</w:t>
      </w:r>
      <w:r w:rsidR="00003D1E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92E2B" w:rsidRPr="00B231EB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="00992E2B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92E2B" w:rsidRPr="00B231EB">
        <w:rPr>
          <w:rFonts w:ascii="Browallia New" w:hAnsi="Browallia New" w:cs="Browallia New"/>
          <w:sz w:val="28"/>
          <w:szCs w:val="28"/>
          <w:cs/>
          <w:lang w:bidi="th-TH"/>
        </w:rPr>
        <w:t>ถึง</w:t>
      </w:r>
      <w:r w:rsidR="00003D1E"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761328" w:rsidRPr="00B231EB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863845">
        <w:rPr>
          <w:rFonts w:ascii="Browallia New" w:hAnsi="Browallia New" w:cs="Browallia New"/>
          <w:sz w:val="28"/>
          <w:szCs w:val="28"/>
        </w:rPr>
        <w:br/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10</w:t>
      </w:r>
      <w:r w:rsidR="00616937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16937" w:rsidRPr="00B231EB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="00616937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16937" w:rsidRPr="00B231EB">
        <w:rPr>
          <w:rFonts w:ascii="Browallia New" w:hAnsi="Browallia New" w:cs="Browallia New"/>
          <w:sz w:val="28"/>
          <w:szCs w:val="28"/>
          <w:cs/>
          <w:lang w:bidi="th-TH"/>
        </w:rPr>
        <w:t>ถึง</w:t>
      </w:r>
      <w:r w:rsidR="00616937"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16</w:t>
      </w:r>
      <w:r w:rsidR="00616937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03D1E" w:rsidRPr="00B231EB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Pr="00B231EB">
        <w:rPr>
          <w:rFonts w:ascii="Browallia New" w:hAnsi="Browallia New" w:cs="Browallia New"/>
          <w:sz w:val="28"/>
          <w:szCs w:val="28"/>
          <w:cs/>
        </w:rPr>
        <w:t>)</w:t>
      </w:r>
    </w:p>
    <w:p w14:paraId="3C407BEC" w14:textId="60D9567E" w:rsidR="002F19AC" w:rsidRPr="00B231EB" w:rsidRDefault="003C033C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2810B13" w14:textId="5245439D" w:rsidR="002F19AC" w:rsidRPr="00B231EB" w:rsidRDefault="002F19AC" w:rsidP="00B231EB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8"/>
          <w:szCs w:val="28"/>
          <w:lang w:val="x-none"/>
        </w:rPr>
      </w:pPr>
      <w:r w:rsidRPr="00B231EB">
        <w:rPr>
          <w:rFonts w:ascii="Browallia New" w:hAnsi="Browallia New" w:cs="Browallia New"/>
          <w:spacing w:val="-6"/>
          <w:sz w:val="28"/>
          <w:szCs w:val="28"/>
          <w:cs/>
          <w:lang w:val="x-none" w:bidi="th-TH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D66BB0" w:rsidRPr="00B231E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D66BB0"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ณ</w:t>
      </w:r>
      <w:r w:rsidR="00D66BB0"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D66BB0"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วันสิ้นรอบระยะเวลารายงาน</w:t>
      </w:r>
      <w:r w:rsidR="00D66BB0"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val="x-none" w:bidi="th-TH"/>
        </w:rPr>
        <w:t>มีดังนี้</w:t>
      </w:r>
    </w:p>
    <w:p w14:paraId="39CA9C3F" w14:textId="77777777" w:rsidR="001C4C16" w:rsidRPr="00B231EB" w:rsidRDefault="001C4C16" w:rsidP="00B231EB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8"/>
          <w:szCs w:val="28"/>
          <w:lang w:val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1"/>
        <w:gridCol w:w="2160"/>
        <w:gridCol w:w="2160"/>
      </w:tblGrid>
      <w:tr w:rsidR="00A3421B" w:rsidRPr="00B231EB" w14:paraId="07BD523D" w14:textId="77777777" w:rsidTr="692B6883">
        <w:tc>
          <w:tcPr>
            <w:tcW w:w="5141" w:type="dxa"/>
            <w:shd w:val="clear" w:color="auto" w:fill="auto"/>
          </w:tcPr>
          <w:p w14:paraId="2C4E0BFD" w14:textId="77777777" w:rsidR="00003D1E" w:rsidRPr="00B231EB" w:rsidRDefault="00003D1E" w:rsidP="00B231E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D772506" w14:textId="31490D18" w:rsidR="00003D1E" w:rsidRPr="00B231EB" w:rsidRDefault="00003D1E" w:rsidP="00B231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C8C0873" w14:textId="6EE9020B" w:rsidR="00003D1E" w:rsidRPr="00B231EB" w:rsidRDefault="00003D1E" w:rsidP="00B231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x-none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งบการเงินเฉพาะกิจการ</w:t>
            </w:r>
          </w:p>
        </w:tc>
      </w:tr>
      <w:tr w:rsidR="00A3421B" w:rsidRPr="00B231EB" w14:paraId="4B98234C" w14:textId="77777777" w:rsidTr="692B6883">
        <w:tc>
          <w:tcPr>
            <w:tcW w:w="5141" w:type="dxa"/>
            <w:shd w:val="clear" w:color="auto" w:fill="auto"/>
          </w:tcPr>
          <w:p w14:paraId="0508B233" w14:textId="77777777" w:rsidR="00003D1E" w:rsidRPr="00B231EB" w:rsidRDefault="00003D1E" w:rsidP="00B231EB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8FF4E" w14:textId="77777777" w:rsidR="00003D1E" w:rsidRPr="00B231EB" w:rsidRDefault="00003D1E" w:rsidP="00B231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x-none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736B1" w14:textId="77777777" w:rsidR="00003D1E" w:rsidRPr="00B231EB" w:rsidRDefault="00003D1E" w:rsidP="00B231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x-none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พันบาท</w:t>
            </w:r>
          </w:p>
        </w:tc>
      </w:tr>
      <w:tr w:rsidR="00A3421B" w:rsidRPr="00B231EB" w14:paraId="09D3D906" w14:textId="77777777" w:rsidTr="692B6883">
        <w:tc>
          <w:tcPr>
            <w:tcW w:w="5141" w:type="dxa"/>
            <w:shd w:val="clear" w:color="auto" w:fill="auto"/>
          </w:tcPr>
          <w:p w14:paraId="268F04C9" w14:textId="77777777" w:rsidR="00003D1E" w:rsidRPr="00B231EB" w:rsidRDefault="00003D1E" w:rsidP="00B231EB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75541" w14:textId="77777777" w:rsidR="00003D1E" w:rsidRPr="00B231EB" w:rsidRDefault="00003D1E" w:rsidP="00B231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E8E55" w14:textId="77777777" w:rsidR="00003D1E" w:rsidRPr="00B231EB" w:rsidRDefault="00003D1E" w:rsidP="00B231EB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3421B" w:rsidRPr="00B231EB" w14:paraId="7F5794E5" w14:textId="77777777" w:rsidTr="692B6883">
        <w:tc>
          <w:tcPr>
            <w:tcW w:w="5141" w:type="dxa"/>
            <w:shd w:val="clear" w:color="auto" w:fill="auto"/>
          </w:tcPr>
          <w:p w14:paraId="762EDDC8" w14:textId="20D5A83E" w:rsidR="005F495C" w:rsidRPr="00B231EB" w:rsidRDefault="005F495C" w:rsidP="00B231EB">
            <w:pPr>
              <w:snapToGrid w:val="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4F4E75"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EFF2B9A" w14:textId="0200E2E7" w:rsidR="005F495C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1</w:t>
            </w:r>
            <w:r w:rsidR="3D1C28E0" w:rsidRPr="00B231EB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092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E38AD28" w14:textId="565CD034" w:rsidR="005F495C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1</w:t>
            </w:r>
            <w:r w:rsidR="6338E898" w:rsidRPr="00B231EB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092</w:t>
            </w:r>
          </w:p>
        </w:tc>
      </w:tr>
      <w:tr w:rsidR="00A3421B" w:rsidRPr="00B231EB" w14:paraId="67886950" w14:textId="77777777" w:rsidTr="692B6883">
        <w:tc>
          <w:tcPr>
            <w:tcW w:w="5141" w:type="dxa"/>
            <w:shd w:val="clear" w:color="auto" w:fill="auto"/>
          </w:tcPr>
          <w:p w14:paraId="0B1D7779" w14:textId="325BE8CE" w:rsidR="005F495C" w:rsidRPr="00B231EB" w:rsidRDefault="005F495C" w:rsidP="00B231EB">
            <w:pPr>
              <w:snapToGrid w:val="0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="004F4E75"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5699F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F12E4" w:rsidRPr="00B231E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75699F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F4E75"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47D1C93" w14:textId="737B0A66" w:rsidR="005F495C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10</w:t>
            </w:r>
            <w:r w:rsidR="34B263A0" w:rsidRPr="00B231EB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817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EBDEF0B" w14:textId="1F63D266" w:rsidR="005F495C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10</w:t>
            </w:r>
            <w:r w:rsidR="466B3C4A" w:rsidRPr="00B231EB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817</w:t>
            </w:r>
          </w:p>
        </w:tc>
      </w:tr>
      <w:tr w:rsidR="00A3421B" w:rsidRPr="00B231EB" w14:paraId="67E5E23B" w14:textId="77777777" w:rsidTr="692B6883">
        <w:tc>
          <w:tcPr>
            <w:tcW w:w="5141" w:type="dxa"/>
            <w:shd w:val="clear" w:color="auto" w:fill="auto"/>
          </w:tcPr>
          <w:p w14:paraId="287679D2" w14:textId="22082ACF" w:rsidR="005F495C" w:rsidRPr="00B231EB" w:rsidRDefault="005F495C" w:rsidP="00B231EB">
            <w:pPr>
              <w:snapToGrid w:val="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="004F4E75"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5699F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75699F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F4E75"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42C3DE9" w14:textId="098ED7A8" w:rsidR="005F495C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2</w:t>
            </w:r>
            <w:r w:rsidR="5AE3810C" w:rsidRPr="00B231EB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679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04FFE92" w14:textId="76BC739E" w:rsidR="005F495C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2</w:t>
            </w:r>
            <w:r w:rsidR="29909D27" w:rsidRPr="00B231EB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596</w:t>
            </w:r>
          </w:p>
        </w:tc>
      </w:tr>
      <w:tr w:rsidR="00A3421B" w:rsidRPr="00B231EB" w14:paraId="42468EC2" w14:textId="77777777" w:rsidTr="692B6883">
        <w:tc>
          <w:tcPr>
            <w:tcW w:w="5141" w:type="dxa"/>
            <w:shd w:val="clear" w:color="auto" w:fill="auto"/>
          </w:tcPr>
          <w:p w14:paraId="1F3962F8" w14:textId="584C3A7D" w:rsidR="005F495C" w:rsidRPr="00B231EB" w:rsidRDefault="005F495C" w:rsidP="00B231EB">
            <w:pPr>
              <w:snapToGrid w:val="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="004F4E75"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5699F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75699F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F4E75"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9688E0" w14:textId="0BA0B1BE" w:rsidR="005F495C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16</w:t>
            </w:r>
            <w:r w:rsidR="4B874D47" w:rsidRPr="00B231EB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335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50DEFD6" w14:textId="2279716F" w:rsidR="005F495C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12</w:t>
            </w:r>
            <w:r w:rsidR="6364BE66" w:rsidRPr="00B231EB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 w:eastAsia="th-TH"/>
              </w:rPr>
              <w:t>800</w:t>
            </w:r>
          </w:p>
        </w:tc>
      </w:tr>
      <w:tr w:rsidR="00A3421B" w:rsidRPr="00B231EB" w14:paraId="44042F81" w14:textId="77777777" w:rsidTr="692B6883">
        <w:tc>
          <w:tcPr>
            <w:tcW w:w="5141" w:type="dxa"/>
            <w:shd w:val="clear" w:color="auto" w:fill="auto"/>
          </w:tcPr>
          <w:p w14:paraId="27DF908E" w14:textId="509B14A8" w:rsidR="005F495C" w:rsidRPr="00B231EB" w:rsidRDefault="005F495C" w:rsidP="00B231EB">
            <w:pPr>
              <w:snapToGrid w:val="0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4F4E75"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95687" w14:textId="46C4147F" w:rsidR="005F495C" w:rsidRPr="00B231EB" w:rsidRDefault="004F4E75" w:rsidP="00B231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2F73BCD9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942B2" w14:textId="6B26D622" w:rsidR="005F495C" w:rsidRPr="00B231EB" w:rsidRDefault="004F4E75" w:rsidP="00B231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3FA7FBDF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562</w:t>
            </w:r>
          </w:p>
        </w:tc>
      </w:tr>
      <w:tr w:rsidR="00A3421B" w:rsidRPr="00B231EB" w14:paraId="778EAEDA" w14:textId="77777777" w:rsidTr="692B6883">
        <w:tc>
          <w:tcPr>
            <w:tcW w:w="5141" w:type="dxa"/>
            <w:shd w:val="clear" w:color="auto" w:fill="auto"/>
          </w:tcPr>
          <w:p w14:paraId="6F9F3470" w14:textId="77777777" w:rsidR="005F495C" w:rsidRPr="00B231EB" w:rsidRDefault="005F495C" w:rsidP="00B231EB">
            <w:pPr>
              <w:snapToGrid w:val="0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x-none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B9EF4" w14:textId="73CE93F0" w:rsidR="005F495C" w:rsidRPr="00B231EB" w:rsidRDefault="004F4E75" w:rsidP="00B231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2D3497A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DD0A1" w14:textId="11A8C232" w:rsidR="005F495C" w:rsidRPr="00B231EB" w:rsidRDefault="004F4E75" w:rsidP="00B231EB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2D3497A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</w:p>
        </w:tc>
      </w:tr>
    </w:tbl>
    <w:p w14:paraId="38D8A817" w14:textId="77777777" w:rsidR="00D2596E" w:rsidRPr="00B231EB" w:rsidRDefault="00D2596E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2596E" w:rsidRPr="00B231EB" w14:paraId="472A0DD5" w14:textId="77777777" w:rsidTr="0064747D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AB54522" w14:textId="61249F25" w:rsidR="00D2596E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22</w:t>
            </w:r>
            <w:r w:rsidR="00D2596E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1C4C16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27229C02" w14:textId="77777777" w:rsidR="001C4C16" w:rsidRPr="00B231EB" w:rsidRDefault="001C4C16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C7C85F" w14:textId="77777777" w:rsidR="001C4C16" w:rsidRPr="00B231EB" w:rsidRDefault="001C4C16" w:rsidP="00B231EB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lang w:eastAsia="th-TH"/>
        </w:rPr>
      </w:pPr>
      <w:r w:rsidRPr="00B231EB"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cs/>
          <w:lang w:eastAsia="th-TH" w:bidi="th-TH"/>
        </w:rPr>
        <w:t>ก</w:t>
      </w:r>
      <w:r w:rsidRPr="00B231EB"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cs/>
          <w:lang w:eastAsia="th-TH"/>
        </w:rPr>
        <w:t>)</w:t>
      </w:r>
      <w:r w:rsidRPr="00B231EB"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cs/>
          <w:lang w:eastAsia="th-TH"/>
        </w:rPr>
        <w:tab/>
      </w:r>
      <w:r w:rsidRPr="00B231EB"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cs/>
          <w:lang w:eastAsia="th-TH" w:bidi="th-TH"/>
        </w:rPr>
        <w:t>ทุนเรือนหุ้นและส่วนเกินมูลค่าหุ้น</w:t>
      </w:r>
    </w:p>
    <w:p w14:paraId="0C5EE7F0" w14:textId="77777777" w:rsidR="001C4C16" w:rsidRPr="00B231EB" w:rsidRDefault="001C4C16" w:rsidP="00B231EB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3"/>
        <w:gridCol w:w="1276"/>
        <w:gridCol w:w="1417"/>
        <w:gridCol w:w="1418"/>
        <w:gridCol w:w="1417"/>
        <w:gridCol w:w="1417"/>
      </w:tblGrid>
      <w:tr w:rsidR="001C4C16" w:rsidRPr="00B231EB" w14:paraId="37E9F7AD" w14:textId="77777777" w:rsidTr="001267CC">
        <w:trPr>
          <w:trHeight w:val="20"/>
        </w:trPr>
        <w:tc>
          <w:tcPr>
            <w:tcW w:w="2523" w:type="dxa"/>
          </w:tcPr>
          <w:p w14:paraId="2FF4ACBE" w14:textId="77777777" w:rsidR="001C4C16" w:rsidRPr="00B231EB" w:rsidRDefault="001C4C16" w:rsidP="00B231EB">
            <w:pPr>
              <w:ind w:left="-108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893C499" w14:textId="77777777" w:rsidR="001C4C16" w:rsidRPr="00B231EB" w:rsidRDefault="001C4C16" w:rsidP="00B231EB">
            <w:pPr>
              <w:tabs>
                <w:tab w:val="right" w:pos="1224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ข้อมูลทางการเงินรวม</w:t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C4C16" w:rsidRPr="00B231EB" w14:paraId="3EBC2175" w14:textId="77777777" w:rsidTr="001267CC">
        <w:trPr>
          <w:trHeight w:val="20"/>
        </w:trPr>
        <w:tc>
          <w:tcPr>
            <w:tcW w:w="2523" w:type="dxa"/>
          </w:tcPr>
          <w:p w14:paraId="25CF7660" w14:textId="77777777" w:rsidR="001C4C16" w:rsidRPr="00B231EB" w:rsidRDefault="001C4C16" w:rsidP="00B231EB">
            <w:pPr>
              <w:ind w:left="-108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FD0224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จดทะเบียน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47DA92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หุ้นที่ออกและเรียกชำระแล้ว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98F56B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หุ้นที่ออกและเรียกชำระแล้ว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0BF6AB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มูลค่าหุ้น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2CE11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DA85B1B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C4C16" w:rsidRPr="00B231EB" w14:paraId="171CDCD9" w14:textId="77777777" w:rsidTr="001267CC">
        <w:trPr>
          <w:trHeight w:val="20"/>
        </w:trPr>
        <w:tc>
          <w:tcPr>
            <w:tcW w:w="2523" w:type="dxa"/>
          </w:tcPr>
          <w:p w14:paraId="525C48B7" w14:textId="77777777" w:rsidR="001C4C16" w:rsidRPr="00B231EB" w:rsidRDefault="001C4C16" w:rsidP="00B231EB">
            <w:pPr>
              <w:ind w:left="-108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5E6BB3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675FC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F93B15" w14:textId="0BE0A47E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5C7C42" w14:textId="1C36075E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7AB8C" w14:textId="6CD16D9F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C4C16" w:rsidRPr="00B231EB" w14:paraId="4557628B" w14:textId="77777777" w:rsidTr="001267CC">
        <w:trPr>
          <w:trHeight w:val="20"/>
        </w:trPr>
        <w:tc>
          <w:tcPr>
            <w:tcW w:w="2523" w:type="dxa"/>
          </w:tcPr>
          <w:p w14:paraId="49513325" w14:textId="77777777" w:rsidR="001C4C16" w:rsidRPr="00B231EB" w:rsidRDefault="001C4C16" w:rsidP="00B231EB">
            <w:pPr>
              <w:ind w:left="-108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23E2C4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F4841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3B14A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54F41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EE559F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C4C16" w:rsidRPr="00B231EB" w14:paraId="1E1F3742" w14:textId="77777777" w:rsidTr="001267CC">
        <w:trPr>
          <w:trHeight w:val="20"/>
        </w:trPr>
        <w:tc>
          <w:tcPr>
            <w:tcW w:w="2523" w:type="dxa"/>
            <w:hideMark/>
          </w:tcPr>
          <w:p w14:paraId="446C47A9" w14:textId="5DCC9370" w:rsidR="001C4C16" w:rsidRPr="00B231EB" w:rsidRDefault="001C4C16" w:rsidP="00B231EB">
            <w:pPr>
              <w:ind w:left="-108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0905FE15" w14:textId="3589AA42" w:rsidR="001C4C16" w:rsidRPr="00B231EB" w:rsidRDefault="004F4E75" w:rsidP="00B231EB">
            <w:pPr>
              <w:ind w:left="-10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="001C4C16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="001C4C16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417" w:type="dxa"/>
            <w:shd w:val="clear" w:color="auto" w:fill="auto"/>
          </w:tcPr>
          <w:p w14:paraId="45F11D62" w14:textId="23226843" w:rsidR="001C4C16" w:rsidRPr="00B231EB" w:rsidRDefault="004F4E75" w:rsidP="00B231EB">
            <w:pPr>
              <w:ind w:left="-107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1C4C16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="001C4C16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418" w:type="dxa"/>
            <w:shd w:val="clear" w:color="auto" w:fill="auto"/>
          </w:tcPr>
          <w:p w14:paraId="4E010374" w14:textId="691CFF84" w:rsidR="001C4C16" w:rsidRPr="00B231EB" w:rsidRDefault="004F4E75" w:rsidP="00B231EB">
            <w:pPr>
              <w:ind w:left="-107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1C4C16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964</w:t>
            </w:r>
            <w:r w:rsidR="00604B44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417" w:type="dxa"/>
            <w:shd w:val="clear" w:color="auto" w:fill="auto"/>
          </w:tcPr>
          <w:p w14:paraId="17EE6497" w14:textId="294247C2" w:rsidR="001C4C16" w:rsidRPr="00B231EB" w:rsidRDefault="004F4E75" w:rsidP="00B231EB">
            <w:pPr>
              <w:ind w:left="-107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1C4C16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="00604B44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17" w:type="dxa"/>
            <w:shd w:val="clear" w:color="auto" w:fill="auto"/>
          </w:tcPr>
          <w:p w14:paraId="2F95BA77" w14:textId="1EE12D07" w:rsidR="001C4C16" w:rsidRPr="00B231EB" w:rsidRDefault="004F4E75" w:rsidP="00B231EB">
            <w:pPr>
              <w:ind w:left="-107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="001C4C16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  <w:r w:rsidR="0016270B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</w:tr>
      <w:tr w:rsidR="001C4C16" w:rsidRPr="00B231EB" w14:paraId="798F951A" w14:textId="77777777" w:rsidTr="001267CC">
        <w:trPr>
          <w:trHeight w:val="20"/>
        </w:trPr>
        <w:tc>
          <w:tcPr>
            <w:tcW w:w="2523" w:type="dxa"/>
          </w:tcPr>
          <w:p w14:paraId="2E979227" w14:textId="77777777" w:rsidR="001C4C16" w:rsidRPr="00B231EB" w:rsidRDefault="001C4C16" w:rsidP="00B231EB">
            <w:pPr>
              <w:ind w:left="-108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07CEBE55" w14:textId="77777777" w:rsidR="001C4C16" w:rsidRPr="00B231EB" w:rsidRDefault="001C4C1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88664" w14:textId="04A1172C" w:rsidR="001C4C16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F8770E" w14:textId="089EC432" w:rsidR="001C4C16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FC2DEC" w14:textId="0C210901" w:rsidR="001C4C16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329</w:t>
            </w:r>
          </w:p>
        </w:tc>
        <w:tc>
          <w:tcPr>
            <w:tcW w:w="1417" w:type="dxa"/>
            <w:shd w:val="clear" w:color="auto" w:fill="auto"/>
          </w:tcPr>
          <w:p w14:paraId="2C7AAEC5" w14:textId="7A7D0EED" w:rsidR="001C4C16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</w:p>
        </w:tc>
      </w:tr>
      <w:tr w:rsidR="001C4C16" w:rsidRPr="00B231EB" w14:paraId="6260590E" w14:textId="77777777" w:rsidTr="001267CC">
        <w:trPr>
          <w:trHeight w:val="20"/>
        </w:trPr>
        <w:tc>
          <w:tcPr>
            <w:tcW w:w="2523" w:type="dxa"/>
            <w:hideMark/>
          </w:tcPr>
          <w:p w14:paraId="145808F9" w14:textId="339CFCB8" w:rsidR="001C4C16" w:rsidRPr="00B231EB" w:rsidRDefault="001C4C16" w:rsidP="00B231EB">
            <w:pPr>
              <w:ind w:left="-108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CFC1F" w14:textId="3560FC62" w:rsidR="001C4C16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="001C4C16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="001C4C16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0E58F" w14:textId="1F216161" w:rsidR="001C4C16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1C4C16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1C4C16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396EA" w14:textId="76A4322C" w:rsidR="001C4C16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1C4C16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C2776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13B11" w14:textId="50AE41D7" w:rsidR="001C4C16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1C4C16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604B4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3CD85" w14:textId="60DBE1CF" w:rsidR="001C4C16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1C4C16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C12DE2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</w:tbl>
    <w:p w14:paraId="21148145" w14:textId="77777777" w:rsidR="001C4C16" w:rsidRPr="00B231EB" w:rsidRDefault="001C4C16" w:rsidP="00B231E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2529322" w14:textId="77777777" w:rsidR="001C4C16" w:rsidRPr="00B231EB" w:rsidRDefault="001C4C16" w:rsidP="00B231EB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lang w:eastAsia="th-TH"/>
        </w:rPr>
      </w:pPr>
      <w:r w:rsidRPr="00B231EB"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cs/>
          <w:lang w:eastAsia="th-TH" w:bidi="th-TH"/>
        </w:rPr>
        <w:t>ข</w:t>
      </w:r>
      <w:r w:rsidRPr="00B231EB"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cs/>
          <w:lang w:eastAsia="th-TH"/>
        </w:rPr>
        <w:t>)</w:t>
      </w:r>
      <w:r w:rsidRPr="00B231EB"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lang w:eastAsia="th-TH"/>
        </w:rPr>
        <w:tab/>
      </w:r>
      <w:r w:rsidRPr="00B231EB"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cs/>
          <w:lang w:eastAsia="th-TH" w:bidi="th-TH"/>
        </w:rPr>
        <w:t>การเพิ่มทุนจดทะเบียน</w:t>
      </w:r>
    </w:p>
    <w:p w14:paraId="34E330F5" w14:textId="77777777" w:rsidR="001C4C16" w:rsidRPr="00B231EB" w:rsidRDefault="001C4C16" w:rsidP="00B231E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0AD9E3ED" w14:textId="3E491843" w:rsidR="001C4C16" w:rsidRPr="00B231EB" w:rsidRDefault="001C4C16" w:rsidP="00B231E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เมื่อวันที่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พฤษภาคม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มีผู้แสดงความจำนงในการใช้สิทธิใบสำคัญแสดงสิทธิซื้อหุ้นสามัญของบริษัท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COLOR-W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)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จำนวน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464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หน่วย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เพื่อซื้อหุ้นสามัญ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จำนวน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464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หุ้น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ราคาใช้สิทธิหน่วยละ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71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บาท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รวมเป็นจำนวนทั้งสิ้น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793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44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บาท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ซึ่งบริษัทได้รับชำระแล้วเต็มจำนวน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และจดทะเบียนเพิ่มทุนกับกระทรวงพาณิชย์เมื่อวันที่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863845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มิถุนายน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</w:p>
    <w:p w14:paraId="33B77F70" w14:textId="0E02115B" w:rsidR="001C4C16" w:rsidRPr="00B231EB" w:rsidRDefault="001C4C16" w:rsidP="00B231E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 w:type="page"/>
      </w:r>
    </w:p>
    <w:p w14:paraId="21A0ADDA" w14:textId="77777777" w:rsidR="001C4C16" w:rsidRPr="00B231EB" w:rsidRDefault="001C4C16" w:rsidP="00B231EB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lang w:eastAsia="th-TH"/>
        </w:rPr>
      </w:pPr>
      <w:r w:rsidRPr="00B231EB"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cs/>
          <w:lang w:eastAsia="th-TH" w:bidi="th-TH"/>
        </w:rPr>
        <w:t>ค</w:t>
      </w:r>
      <w:r w:rsidRPr="00B231EB"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cs/>
          <w:lang w:eastAsia="th-TH"/>
        </w:rPr>
        <w:t>)</w:t>
      </w:r>
      <w:r w:rsidRPr="00B231EB"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lang w:eastAsia="th-TH"/>
        </w:rPr>
        <w:tab/>
      </w:r>
      <w:r w:rsidRPr="00B231EB"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cs/>
          <w:lang w:eastAsia="th-TH" w:bidi="th-TH"/>
        </w:rPr>
        <w:t>ใบสำคัญแสดงสิทธิ์ที่จะซื้อหุ้นสามัญ</w:t>
      </w:r>
    </w:p>
    <w:p w14:paraId="3CD088F3" w14:textId="77777777" w:rsidR="001C4C16" w:rsidRPr="00B231EB" w:rsidRDefault="001C4C16" w:rsidP="00B231EB">
      <w:pPr>
        <w:jc w:val="thaiDistribute"/>
        <w:rPr>
          <w:rFonts w:ascii="Browallia New" w:eastAsia="Arial Unicode MS" w:hAnsi="Browallia New" w:cs="Browallia New"/>
        </w:rPr>
      </w:pPr>
    </w:p>
    <w:p w14:paraId="3BC9F7D2" w14:textId="7C863437" w:rsidR="00D2596E" w:rsidRPr="00B231EB" w:rsidRDefault="00D2596E" w:rsidP="00B231EB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เมื่อวันที่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6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มิถุนายน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hAnsi="Browallia New" w:cs="Browallia New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บริษัทได้ออกใบสำคัญแสดงสิทธิที่จะซื้อหุ้นสามัญ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B231EB">
        <w:rPr>
          <w:rFonts w:ascii="Browallia New" w:hAnsi="Browallia New" w:cs="Browallia New"/>
          <w:sz w:val="28"/>
          <w:szCs w:val="28"/>
        </w:rPr>
        <w:t>COLOR-W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B231EB">
        <w:rPr>
          <w:rFonts w:ascii="Browallia New" w:hAnsi="Browallia New" w:cs="Browallia New"/>
          <w:sz w:val="28"/>
          <w:szCs w:val="28"/>
        </w:rPr>
        <w:t xml:space="preserve">)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เพื่อเสนอขายให้แก่ผู้ถือหุ้นเดิมของบริษัท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โดยมีรายละเอียดดังนี้</w:t>
      </w:r>
    </w:p>
    <w:p w14:paraId="4E351059" w14:textId="77777777" w:rsidR="00D2596E" w:rsidRPr="00B231EB" w:rsidRDefault="00D2596E" w:rsidP="00B231EB">
      <w:pPr>
        <w:autoSpaceDE w:val="0"/>
        <w:autoSpaceDN w:val="0"/>
        <w:adjustRightInd w:val="0"/>
        <w:rPr>
          <w:rFonts w:ascii="Browallia New" w:hAnsi="Browallia New" w:cs="Browallia New"/>
        </w:rPr>
      </w:pPr>
    </w:p>
    <w:p w14:paraId="64C11719" w14:textId="0D64C495" w:rsidR="00D2596E" w:rsidRPr="00B231EB" w:rsidRDefault="00D2596E" w:rsidP="00B231EB">
      <w:pPr>
        <w:tabs>
          <w:tab w:val="left" w:pos="2430"/>
          <w:tab w:val="left" w:pos="2610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ประเภทใบสำคัญแสดงสิทธิ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  </w:t>
      </w:r>
      <w:bookmarkStart w:id="55" w:name="_Hlk110591728"/>
      <w:r w:rsidRPr="00B231EB">
        <w:rPr>
          <w:rFonts w:ascii="Browallia New" w:hAnsi="Browallia New" w:cs="Browallia New"/>
          <w:sz w:val="28"/>
          <w:szCs w:val="28"/>
          <w:cs/>
        </w:rPr>
        <w:tab/>
        <w:t>:</w:t>
      </w:r>
      <w:bookmarkEnd w:id="55"/>
      <w:r w:rsidR="001C4C16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ชนิดระบุชื่อผู้ถือ</w:t>
      </w:r>
    </w:p>
    <w:p w14:paraId="5EA00215" w14:textId="5BF11C09" w:rsidR="00D2596E" w:rsidRPr="00B231EB" w:rsidRDefault="00D2596E" w:rsidP="00B231EB">
      <w:pPr>
        <w:tabs>
          <w:tab w:val="left" w:pos="2430"/>
          <w:tab w:val="left" w:pos="2610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อายุของใบสำคัญแสดงสิทธิ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 </w:t>
      </w:r>
      <w:r w:rsidRPr="00B231EB">
        <w:rPr>
          <w:rFonts w:ascii="Browallia New" w:hAnsi="Browallia New" w:cs="Browallia New"/>
          <w:sz w:val="28"/>
          <w:szCs w:val="28"/>
          <w:cs/>
        </w:rPr>
        <w:tab/>
        <w:t>:</w:t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ไม่เกิน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ปีนับแต่วันที่ออกใบสำคัญแสดงสิทธิ</w:t>
      </w:r>
    </w:p>
    <w:p w14:paraId="3B7CBDF7" w14:textId="1D332F94" w:rsidR="00D2596E" w:rsidRPr="00B231EB" w:rsidRDefault="00D2596E" w:rsidP="00B231EB">
      <w:pPr>
        <w:tabs>
          <w:tab w:val="left" w:pos="2430"/>
          <w:tab w:val="left" w:pos="2610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      </w:t>
      </w:r>
      <w:r w:rsidRPr="00B231EB">
        <w:rPr>
          <w:rFonts w:ascii="Browallia New" w:hAnsi="Browallia New" w:cs="Browallia New"/>
          <w:sz w:val="28"/>
          <w:szCs w:val="28"/>
          <w:cs/>
        </w:rPr>
        <w:tab/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ab/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ab/>
      </w:r>
      <w:r w:rsidRPr="00B231EB">
        <w:rPr>
          <w:rFonts w:ascii="Browallia New" w:hAnsi="Browallia New" w:cs="Browallia New"/>
          <w:sz w:val="28"/>
          <w:szCs w:val="28"/>
          <w:cs/>
        </w:rPr>
        <w:t>:</w:t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58</w:t>
      </w:r>
      <w:r w:rsidRPr="00B231EB">
        <w:rPr>
          <w:rFonts w:ascii="Browallia New" w:hAnsi="Browallia New" w:cs="Browallia New"/>
          <w:sz w:val="28"/>
          <w:szCs w:val="28"/>
        </w:rPr>
        <w:t>,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896</w:t>
      </w:r>
      <w:r w:rsidRPr="00B231EB">
        <w:rPr>
          <w:rFonts w:ascii="Browallia New" w:hAnsi="Browallia New" w:cs="Browallia New"/>
          <w:sz w:val="28"/>
          <w:szCs w:val="28"/>
        </w:rPr>
        <w:t>,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462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หน่วย</w:t>
      </w:r>
    </w:p>
    <w:p w14:paraId="3B907A82" w14:textId="5F032583" w:rsidR="00D2596E" w:rsidRPr="00B231EB" w:rsidRDefault="00D2596E" w:rsidP="00B231EB">
      <w:pPr>
        <w:tabs>
          <w:tab w:val="left" w:pos="2430"/>
          <w:tab w:val="left" w:pos="2610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วิธีจัดสรร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      </w:t>
      </w:r>
      <w:r w:rsidRPr="00B231EB">
        <w:rPr>
          <w:rFonts w:ascii="Browallia New" w:hAnsi="Browallia New" w:cs="Browallia New"/>
          <w:sz w:val="28"/>
          <w:szCs w:val="28"/>
          <w:cs/>
        </w:rPr>
        <w:tab/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ab/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ab/>
      </w:r>
      <w:r w:rsidRPr="00B231EB">
        <w:rPr>
          <w:rFonts w:ascii="Browallia New" w:hAnsi="Browallia New" w:cs="Browallia New"/>
          <w:sz w:val="28"/>
          <w:szCs w:val="28"/>
          <w:cs/>
        </w:rPr>
        <w:t>:</w:t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จัดสรรให้ผู้ถือหุ้นเดิมในอัตรา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หุ้น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ต่อ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หน่วย</w:t>
      </w:r>
    </w:p>
    <w:p w14:paraId="30B89589" w14:textId="77B554CC" w:rsidR="00D2596E" w:rsidRPr="00B231EB" w:rsidRDefault="00D2596E" w:rsidP="00B231EB">
      <w:pPr>
        <w:tabs>
          <w:tab w:val="left" w:pos="2430"/>
          <w:tab w:val="left" w:pos="2610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ราคาเสนอขาย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       </w:t>
      </w:r>
      <w:r w:rsidRPr="00B231EB">
        <w:rPr>
          <w:rFonts w:ascii="Browallia New" w:hAnsi="Browallia New" w:cs="Browallia New"/>
          <w:sz w:val="28"/>
          <w:szCs w:val="28"/>
          <w:cs/>
        </w:rPr>
        <w:tab/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ab/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ab/>
      </w:r>
      <w:r w:rsidRPr="00B231EB">
        <w:rPr>
          <w:rFonts w:ascii="Browallia New" w:hAnsi="Browallia New" w:cs="Browallia New"/>
          <w:sz w:val="28"/>
          <w:szCs w:val="28"/>
          <w:cs/>
        </w:rPr>
        <w:t>:</w:t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0</w:t>
      </w:r>
      <w:r w:rsidRPr="00B231EB">
        <w:rPr>
          <w:rFonts w:ascii="Browallia New" w:hAnsi="Browallia New" w:cs="Browallia New"/>
          <w:sz w:val="28"/>
          <w:szCs w:val="28"/>
          <w:cs/>
        </w:rPr>
        <w:t>.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บาทต่อหน่วย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ไม่คิดมูลค่า</w:t>
      </w:r>
      <w:r w:rsidRPr="00B231EB">
        <w:rPr>
          <w:rFonts w:ascii="Browallia New" w:hAnsi="Browallia New" w:cs="Browallia New"/>
          <w:sz w:val="28"/>
          <w:szCs w:val="28"/>
          <w:cs/>
        </w:rPr>
        <w:t>)</w:t>
      </w:r>
    </w:p>
    <w:p w14:paraId="344D671C" w14:textId="095F185F" w:rsidR="00D2596E" w:rsidRPr="00B231EB" w:rsidRDefault="00D2596E" w:rsidP="00B231EB">
      <w:pPr>
        <w:tabs>
          <w:tab w:val="left" w:pos="2430"/>
          <w:tab w:val="left" w:pos="2610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อัตราการใช้สิทธิซื้อหุ้นสามัญ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</w:rPr>
        <w:tab/>
        <w:t>:</w:t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ใบสำคัญแสดงสิทธิ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หน่วย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มีสิทธิในการซื้อหุ้นสามัญของบริษัทได้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หุ้น</w:t>
      </w:r>
    </w:p>
    <w:p w14:paraId="18797BCF" w14:textId="6C750CE3" w:rsidR="00D2596E" w:rsidRPr="00B231EB" w:rsidRDefault="00D2596E" w:rsidP="00B231EB">
      <w:pPr>
        <w:tabs>
          <w:tab w:val="left" w:pos="2430"/>
          <w:tab w:val="left" w:pos="2610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ราคาใช้สิทธิ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       </w:t>
      </w:r>
      <w:r w:rsidRPr="00B231EB">
        <w:rPr>
          <w:rFonts w:ascii="Browallia New" w:hAnsi="Browallia New" w:cs="Browallia New"/>
          <w:sz w:val="28"/>
          <w:szCs w:val="28"/>
          <w:cs/>
        </w:rPr>
        <w:tab/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ab/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ab/>
      </w:r>
      <w:r w:rsidRPr="00B231EB">
        <w:rPr>
          <w:rFonts w:ascii="Browallia New" w:hAnsi="Browallia New" w:cs="Browallia New"/>
          <w:sz w:val="28"/>
          <w:szCs w:val="28"/>
          <w:cs/>
        </w:rPr>
        <w:t>:</w:t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231EB">
        <w:rPr>
          <w:rFonts w:ascii="Browallia New" w:hAnsi="Browallia New" w:cs="Browallia New"/>
          <w:sz w:val="28"/>
          <w:szCs w:val="28"/>
        </w:rPr>
        <w:t>.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71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บาทต่อ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หุ้นสามัญใหม่</w:t>
      </w:r>
    </w:p>
    <w:p w14:paraId="078F777D" w14:textId="0120766F" w:rsidR="00D2596E" w:rsidRPr="00B231EB" w:rsidRDefault="00D2596E" w:rsidP="00B231EB">
      <w:pPr>
        <w:tabs>
          <w:tab w:val="left" w:pos="2430"/>
          <w:tab w:val="left" w:pos="2610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pacing w:val="-14"/>
          <w:sz w:val="28"/>
          <w:szCs w:val="28"/>
          <w:cs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วันกำหนดการใช้สิทธิ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      </w:t>
      </w:r>
      <w:r w:rsidRPr="00B231EB">
        <w:rPr>
          <w:rFonts w:ascii="Browallia New" w:hAnsi="Browallia New" w:cs="Browallia New"/>
          <w:sz w:val="28"/>
          <w:szCs w:val="28"/>
          <w:cs/>
        </w:rPr>
        <w:tab/>
        <w:t>:</w:t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14"/>
          <w:sz w:val="28"/>
          <w:szCs w:val="28"/>
          <w:cs/>
          <w:lang w:bidi="th-TH"/>
        </w:rPr>
        <w:t>วันทำการสุดท้ายของสถาบันการเงินในเดือนพฤษภาคมและเดือนพฤศจิกายน</w:t>
      </w:r>
      <w:r w:rsidRPr="00B231EB">
        <w:rPr>
          <w:rFonts w:ascii="Browallia New" w:hAnsi="Browallia New" w:cs="Browallia New"/>
          <w:spacing w:val="-14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14"/>
          <w:sz w:val="28"/>
          <w:szCs w:val="28"/>
          <w:cs/>
          <w:lang w:bidi="th-TH"/>
        </w:rPr>
        <w:t>รวม</w:t>
      </w:r>
      <w:r w:rsidRPr="00B231EB">
        <w:rPr>
          <w:rFonts w:ascii="Browallia New" w:hAnsi="Browallia New" w:cs="Browallia New"/>
          <w:spacing w:val="-14"/>
          <w:sz w:val="28"/>
          <w:szCs w:val="28"/>
        </w:rPr>
        <w:t xml:space="preserve"> </w:t>
      </w:r>
      <w:r w:rsidR="004F4E75" w:rsidRPr="004F4E75">
        <w:rPr>
          <w:rFonts w:ascii="Browallia New" w:hAnsi="Browallia New" w:cs="Browallia New"/>
          <w:spacing w:val="-14"/>
          <w:sz w:val="28"/>
          <w:szCs w:val="28"/>
          <w:lang w:val="en-GB"/>
        </w:rPr>
        <w:t>2</w:t>
      </w:r>
      <w:r w:rsidRPr="00B231EB">
        <w:rPr>
          <w:rFonts w:ascii="Browallia New" w:hAnsi="Browallia New" w:cs="Browallia New"/>
          <w:spacing w:val="-14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pacing w:val="-14"/>
          <w:sz w:val="28"/>
          <w:szCs w:val="28"/>
          <w:cs/>
          <w:lang w:bidi="th-TH"/>
        </w:rPr>
        <w:t>ครั้งต่อปี</w:t>
      </w:r>
    </w:p>
    <w:p w14:paraId="25E7AE3C" w14:textId="79E31372" w:rsidR="00D2596E" w:rsidRPr="00B231EB" w:rsidRDefault="00D2596E" w:rsidP="00B231EB">
      <w:pPr>
        <w:tabs>
          <w:tab w:val="left" w:pos="2430"/>
          <w:tab w:val="left" w:pos="2610"/>
        </w:tabs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วันแรกของการใช้สิทธิ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     </w:t>
      </w:r>
      <w:r w:rsidRPr="00B231EB">
        <w:rPr>
          <w:rFonts w:ascii="Browallia New" w:hAnsi="Browallia New" w:cs="Browallia New"/>
          <w:sz w:val="28"/>
          <w:szCs w:val="28"/>
          <w:cs/>
        </w:rPr>
        <w:tab/>
        <w:t>:</w:t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พฤศจิกายน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hAnsi="Browallia New" w:cs="Browallia New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4413F3A3" w14:textId="7AB7FBE6" w:rsidR="00D2596E" w:rsidRPr="00B231EB" w:rsidRDefault="00D2596E" w:rsidP="00B231EB">
      <w:pPr>
        <w:tabs>
          <w:tab w:val="left" w:pos="2430"/>
          <w:tab w:val="left" w:pos="2610"/>
        </w:tabs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วันสุดท้ายของการใช้สิทธิ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   </w:t>
      </w:r>
      <w:r w:rsidRPr="00B231EB">
        <w:rPr>
          <w:rFonts w:ascii="Browallia New" w:hAnsi="Browallia New" w:cs="Browallia New"/>
          <w:sz w:val="28"/>
          <w:szCs w:val="28"/>
          <w:cs/>
        </w:rPr>
        <w:tab/>
        <w:t>:</w:t>
      </w:r>
      <w:r w:rsidR="001C4C16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พฤษภาคม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hAnsi="Browallia New" w:cs="Browallia New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58470D5E" w14:textId="77777777" w:rsidR="00D2596E" w:rsidRPr="00B231EB" w:rsidRDefault="00D2596E" w:rsidP="00B231EB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766BCCC5" w14:textId="77777777" w:rsidTr="00A3421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5F295DA" w14:textId="5752DB91" w:rsidR="00A6098E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23</w:t>
            </w:r>
            <w:r w:rsidR="00A6098E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A6098E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3D9549BA" w14:textId="77777777" w:rsidR="00A6098E" w:rsidRPr="00B231EB" w:rsidRDefault="00A6098E" w:rsidP="00B231EB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6"/>
        <w:gridCol w:w="1440"/>
        <w:gridCol w:w="1440"/>
      </w:tblGrid>
      <w:tr w:rsidR="008020E8" w:rsidRPr="00B231EB" w14:paraId="3570DE2A" w14:textId="77777777" w:rsidTr="00A362FF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490B0" w14:textId="77777777" w:rsidR="008020E8" w:rsidRPr="00B231EB" w:rsidRDefault="008020E8" w:rsidP="00B231E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EE41F" w14:textId="77777777" w:rsidR="00A362FF" w:rsidRPr="00B231EB" w:rsidRDefault="008020E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A362F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</w:t>
            </w:r>
          </w:p>
          <w:p w14:paraId="74031606" w14:textId="34B029C3" w:rsidR="008020E8" w:rsidRPr="00B231EB" w:rsidRDefault="008020E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20E8" w:rsidRPr="00B231EB" w14:paraId="7498A911" w14:textId="77777777" w:rsidTr="008020E8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7C002" w14:textId="77777777" w:rsidR="008020E8" w:rsidRPr="00B231EB" w:rsidRDefault="008020E8" w:rsidP="00B231E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C5D13" w14:textId="78AA6B41" w:rsidR="008020E8" w:rsidRPr="00B231EB" w:rsidRDefault="008020E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BAA7F" w14:textId="41FFF435" w:rsidR="008020E8" w:rsidRPr="00B231EB" w:rsidRDefault="008020E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8020E8" w:rsidRPr="00B231EB" w14:paraId="3B9CE4E7" w14:textId="77777777" w:rsidTr="008020E8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AF6B3" w14:textId="77777777" w:rsidR="008020E8" w:rsidRPr="00B231EB" w:rsidRDefault="008020E8" w:rsidP="00B231E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71CCAC" w14:textId="02B3BEF9" w:rsidR="008020E8" w:rsidRPr="00B231EB" w:rsidRDefault="007B47C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8020E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C5C17F" w14:textId="57004CCB" w:rsidR="008020E8" w:rsidRPr="00B231EB" w:rsidRDefault="007B47C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8020E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020E8" w:rsidRPr="00B231EB" w14:paraId="6CFFD8E8" w14:textId="77777777" w:rsidTr="008020E8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63B80" w14:textId="77777777" w:rsidR="008020E8" w:rsidRPr="00B231EB" w:rsidRDefault="008020E8" w:rsidP="00B231E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B24A64" w14:textId="77777777" w:rsidR="008020E8" w:rsidRPr="00B231EB" w:rsidRDefault="008020E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CA702" w14:textId="77777777" w:rsidR="008020E8" w:rsidRPr="00B231EB" w:rsidRDefault="008020E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020E8" w:rsidRPr="00B231EB" w14:paraId="355ADE8B" w14:textId="77777777" w:rsidTr="008020E8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14:paraId="2E312CAD" w14:textId="10F8CE54" w:rsidR="008020E8" w:rsidRPr="00B231EB" w:rsidRDefault="008020E8" w:rsidP="004F4E7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22F3D" w14:textId="1E47AB36" w:rsidR="008020E8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7B47C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CB1114" w14:textId="54BFC67E" w:rsidR="008020E8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7B47C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8020E8" w:rsidRPr="00B231EB" w14:paraId="2F338F9C" w14:textId="77777777" w:rsidTr="008020E8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14:paraId="7A184FC3" w14:textId="77777777" w:rsidR="008020E8" w:rsidRPr="00B231EB" w:rsidRDefault="008020E8" w:rsidP="004F4E7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FD4C7" w14:textId="38A79929" w:rsidR="008020E8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52179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2DB4B" w14:textId="19348A65" w:rsidR="008020E8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B47C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8020E8" w:rsidRPr="00B231EB" w14:paraId="53ECF20E" w14:textId="77777777" w:rsidTr="008020E8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14:paraId="68191276" w14:textId="21C25FCC" w:rsidR="008020E8" w:rsidRPr="00B231EB" w:rsidRDefault="008020E8" w:rsidP="004F4E7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55DF7" w14:textId="4E7AB2EA" w:rsidR="008020E8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252179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27771" w14:textId="14B2C9CC" w:rsidR="008020E8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7B47C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</w:tbl>
    <w:p w14:paraId="67D3DA24" w14:textId="77777777" w:rsidR="004D7186" w:rsidRPr="00B231EB" w:rsidRDefault="004D7186" w:rsidP="00B231EB">
      <w:pPr>
        <w:jc w:val="thaiDistribute"/>
        <w:rPr>
          <w:rFonts w:ascii="Browallia New" w:eastAsia="Arial Unicode MS" w:hAnsi="Browallia New" w:cs="Browallia New"/>
        </w:rPr>
      </w:pPr>
    </w:p>
    <w:p w14:paraId="510D46C5" w14:textId="78451A20" w:rsidR="004E0316" w:rsidRPr="00B231EB" w:rsidRDefault="00D90589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ตามพระราชบัญญัติบริษัทมหาชนจำกัด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2535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บริษัทต้องกันเงินสำรองตามกฎหมายอย่างน้อยร้อยละ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ของกำไรสุทธิ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หลังจากหักส่วนของขาดทุนสะสมยกมา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ถ้ามี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จนกว่าสำรองนี้จะมีมูลค่าไม่น้อยกว่าร้อยละ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ของทุนจดทะเบียนสำรองนี้ไม่สามารถนำไปจ่ายเงินปันผลได้</w:t>
      </w:r>
    </w:p>
    <w:p w14:paraId="123D20C4" w14:textId="77777777" w:rsidR="00D2596E" w:rsidRPr="00B231EB" w:rsidRDefault="00D2596E" w:rsidP="00B231EB">
      <w:pPr>
        <w:jc w:val="both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D2596E" w:rsidRPr="00B231EB" w14:paraId="0E31DDED" w14:textId="77777777" w:rsidTr="0064747D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E1EC9D5" w14:textId="366CADD8" w:rsidR="00D2596E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bookmarkStart w:id="56" w:name="_Toc48681919"/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24</w:t>
            </w:r>
            <w:r w:rsidR="00D2596E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ab/>
              <w:t>เงินปันผล</w:t>
            </w:r>
            <w:bookmarkEnd w:id="56"/>
          </w:p>
        </w:tc>
      </w:tr>
    </w:tbl>
    <w:p w14:paraId="2A1B9601" w14:textId="77777777" w:rsidR="00D2596E" w:rsidRPr="00B231EB" w:rsidRDefault="00D2596E" w:rsidP="00B231EB">
      <w:pPr>
        <w:jc w:val="thaiDistribute"/>
        <w:rPr>
          <w:rFonts w:ascii="Browallia New" w:eastAsia="Arial Unicode MS" w:hAnsi="Browallia New" w:cs="Browallia New"/>
        </w:rPr>
      </w:pPr>
    </w:p>
    <w:p w14:paraId="7F567415" w14:textId="25DBA589" w:rsidR="00D2596E" w:rsidRPr="00B231EB" w:rsidRDefault="001C4C16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เมษายน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ที่ประชุมสามัญผู้ถือหุ้นประจำปี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ได้มีมติอนุมัติจ่ายเงินปันจากผลการดำเนินงานประจำปี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ในอัตราหุ้นละ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03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รวมเป็นเงินจำนวนทั้งสิ้น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ทั้งนี้เงินปันผลดังกล่าวได้จ่ายให้แก่ผู้ถือหุ้นแล้วในวันที่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พฤษภาคม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40CFADEC" w14:textId="170FA648" w:rsidR="00E65151" w:rsidRPr="00B231EB" w:rsidRDefault="00252179" w:rsidP="00B231EB">
      <w:pPr>
        <w:jc w:val="thaiDistribute"/>
        <w:rPr>
          <w:rFonts w:ascii="Browallia New" w:eastAsia="Arial Unicode MS" w:hAnsi="Browallia New" w:cs="Browallia New"/>
        </w:rPr>
      </w:pPr>
      <w:r w:rsidRPr="00B231EB">
        <w:rPr>
          <w:rFonts w:ascii="Browallia New" w:eastAsia="Arial Unicode MS" w:hAnsi="Browallia New" w:cs="Browallia New"/>
        </w:rPr>
        <w:br w:type="page"/>
      </w:r>
    </w:p>
    <w:tbl>
      <w:tblPr>
        <w:tblW w:w="9463" w:type="dxa"/>
        <w:tblInd w:w="103" w:type="dxa"/>
        <w:tblLook w:val="04A0" w:firstRow="1" w:lastRow="0" w:firstColumn="1" w:lastColumn="0" w:noHBand="0" w:noVBand="1"/>
      </w:tblPr>
      <w:tblGrid>
        <w:gridCol w:w="9463"/>
      </w:tblGrid>
      <w:tr w:rsidR="00A3421B" w:rsidRPr="00B231EB" w14:paraId="3E2201DD" w14:textId="77777777" w:rsidTr="00A3421B">
        <w:trPr>
          <w:trHeight w:val="386"/>
        </w:trPr>
        <w:tc>
          <w:tcPr>
            <w:tcW w:w="9463" w:type="dxa"/>
            <w:shd w:val="clear" w:color="auto" w:fill="auto"/>
            <w:vAlign w:val="center"/>
          </w:tcPr>
          <w:p w14:paraId="32749918" w14:textId="1E562D8A" w:rsidR="003C033C" w:rsidRPr="00B231EB" w:rsidRDefault="003C033C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br w:type="page"/>
            </w:r>
            <w:bookmarkStart w:id="57" w:name="_Toc48681916"/>
            <w:r w:rsidR="004F4E75"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ab/>
              <w:t>ค่าใช้จ่ายตาม</w:t>
            </w:r>
            <w:bookmarkEnd w:id="57"/>
            <w:r w:rsidR="00D2596E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ธรรมชาติ</w:t>
            </w:r>
          </w:p>
        </w:tc>
      </w:tr>
    </w:tbl>
    <w:p w14:paraId="39AE5473" w14:textId="77777777" w:rsidR="003C033C" w:rsidRPr="00B231EB" w:rsidRDefault="003C033C" w:rsidP="00B231EB">
      <w:pPr>
        <w:jc w:val="both"/>
        <w:rPr>
          <w:rFonts w:ascii="Browallia New" w:eastAsia="Arial Unicode MS" w:hAnsi="Browallia New" w:cs="Browallia New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A3421B" w:rsidRPr="00B231EB" w14:paraId="54401B80" w14:textId="77777777" w:rsidTr="00710EA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A9F75" w14:textId="77777777" w:rsidR="003C033C" w:rsidRPr="00B231EB" w:rsidRDefault="003C033C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F449FC" w14:textId="77777777" w:rsidR="003C033C" w:rsidRPr="00B231EB" w:rsidRDefault="003C033C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C71367" w14:textId="77777777" w:rsidR="003C033C" w:rsidRPr="00B231EB" w:rsidRDefault="003C033C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0A2933A7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BE979" w14:textId="77777777" w:rsidR="00616937" w:rsidRPr="00B231EB" w:rsidRDefault="00616937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896FB" w14:textId="6754C353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4F4B8" w14:textId="0022183E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D395E" w14:textId="6B45CDB2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EB52C" w14:textId="16720DF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7C1A28D8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F38E6" w14:textId="77777777" w:rsidR="003C033C" w:rsidRPr="00B231EB" w:rsidRDefault="003C033C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26C858" w14:textId="77777777" w:rsidR="003C033C" w:rsidRPr="00B231EB" w:rsidRDefault="003C033C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E083F4" w14:textId="77777777" w:rsidR="003C033C" w:rsidRPr="00B231EB" w:rsidRDefault="003C033C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32F305" w14:textId="77777777" w:rsidR="003C033C" w:rsidRPr="00B231EB" w:rsidRDefault="003C033C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A1ED52" w14:textId="77777777" w:rsidR="003C033C" w:rsidRPr="00B231EB" w:rsidRDefault="003C033C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072649EF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DE04E" w14:textId="77777777" w:rsidR="003C033C" w:rsidRPr="00B231EB" w:rsidRDefault="003C033C" w:rsidP="00B231EB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2D14C" w14:textId="77777777" w:rsidR="003C033C" w:rsidRPr="00B231EB" w:rsidRDefault="003C033C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43CF4" w14:textId="77777777" w:rsidR="003C033C" w:rsidRPr="00B231EB" w:rsidRDefault="003C033C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34F82" w14:textId="77777777" w:rsidR="003C033C" w:rsidRPr="00B231EB" w:rsidRDefault="003C033C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DF328" w14:textId="77777777" w:rsidR="003C033C" w:rsidRPr="00B231EB" w:rsidRDefault="003C033C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57373E72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F07CD" w14:textId="77777777" w:rsidR="00616937" w:rsidRPr="00B231EB" w:rsidRDefault="00616937" w:rsidP="00B231EB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การเปลี่ยนแปลงในสินค้าสำเร็จรูป</w:t>
            </w:r>
          </w:p>
          <w:p w14:paraId="070B233C" w14:textId="77777777" w:rsidR="00616937" w:rsidRPr="00B231EB" w:rsidRDefault="00616937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4E0D" w14:textId="118BFF9E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82376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4E329" w14:textId="1ABBDB3B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13142" w14:textId="056F14A8" w:rsidR="00616937" w:rsidRPr="00B231EB" w:rsidRDefault="004F4E75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82376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E9DC4" w14:textId="36BE3C0D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319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07471E01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377DF" w14:textId="77777777" w:rsidR="00616937" w:rsidRPr="00B231EB" w:rsidRDefault="00616937" w:rsidP="00B231E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AABC2" w14:textId="49795CC2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="0082376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1429" w14:textId="52E6C452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E24EA" w14:textId="22BB88A1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  <w:r w:rsidR="0082376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EB71" w14:textId="2389965D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</w:p>
        </w:tc>
      </w:tr>
      <w:tr w:rsidR="00A3421B" w:rsidRPr="00B231EB" w14:paraId="24F2F8FF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6B892" w14:textId="77777777" w:rsidR="00616937" w:rsidRPr="00B231EB" w:rsidRDefault="00616937" w:rsidP="00B231E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39952" w14:textId="61CF5C7A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82376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DC849" w14:textId="6C04E75D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98F22" w14:textId="1BED03C6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82376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4D383" w14:textId="385BCA5E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A3421B" w:rsidRPr="00B231EB" w14:paraId="6D241976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0F27" w14:textId="77777777" w:rsidR="00616937" w:rsidRPr="00B231EB" w:rsidRDefault="00616937" w:rsidP="00B231E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0DB3" w14:textId="619D4F5D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B47A8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979E" w14:textId="6670D75D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C7186" w14:textId="6CDD17EE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815D59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F574" w14:textId="2B2F0263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</w:tr>
    </w:tbl>
    <w:p w14:paraId="1CF1B829" w14:textId="77777777" w:rsidR="003C033C" w:rsidRPr="00B231EB" w:rsidRDefault="003C033C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5E796286" w14:textId="77777777" w:rsidTr="00A3421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C8DFEEC" w14:textId="2F47CAF6" w:rsidR="00293A44" w:rsidRPr="00B231EB" w:rsidRDefault="00B85A1F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br w:type="page"/>
            </w:r>
            <w:bookmarkStart w:id="58" w:name="_Hlk57284742"/>
            <w:r w:rsidR="004F4E75"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26</w:t>
            </w:r>
            <w:r w:rsidR="00293A44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E15D6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ภาษีเงินได้</w:t>
            </w:r>
          </w:p>
        </w:tc>
      </w:tr>
      <w:bookmarkEnd w:id="58"/>
    </w:tbl>
    <w:p w14:paraId="71C590C2" w14:textId="2AEDDC7C" w:rsidR="00293A44" w:rsidRPr="00B231EB" w:rsidRDefault="00293A44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2303D71" w14:textId="3C8E6E97" w:rsidR="00CB75BF" w:rsidRPr="00B231EB" w:rsidRDefault="00CB75BF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ภาษีเงินได้สำหรับปีประกอบด้วยรายการดังต่อไปนี้</w:t>
      </w:r>
    </w:p>
    <w:p w14:paraId="3F3575CA" w14:textId="77777777" w:rsidR="0020612A" w:rsidRPr="00B231EB" w:rsidRDefault="0020612A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A3421B" w:rsidRPr="00B231EB" w14:paraId="6508AE04" w14:textId="77777777" w:rsidTr="00710EA3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CFF2" w14:textId="77777777" w:rsidR="00CB75BF" w:rsidRPr="00B231EB" w:rsidRDefault="00CB75BF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10322F" w14:textId="77777777" w:rsidR="00CB75BF" w:rsidRPr="00B231EB" w:rsidRDefault="00CB75BF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62028C" w14:textId="77777777" w:rsidR="00CB75BF" w:rsidRPr="00B231EB" w:rsidRDefault="00CB75BF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3E32F481" w14:textId="77777777" w:rsidTr="00A3421B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8C4A5" w14:textId="77777777" w:rsidR="00616937" w:rsidRPr="00B231EB" w:rsidRDefault="00616937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CA4B8" w14:textId="4686F99F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7D1DA" w14:textId="15B606DE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A7C13" w14:textId="33F396A3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6CF13" w14:textId="69CB5126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1423B63B" w14:textId="77777777" w:rsidTr="00A3421B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C238" w14:textId="77777777" w:rsidR="00CB75BF" w:rsidRPr="00B231EB" w:rsidRDefault="00CB75BF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59B184" w14:textId="1FBB9A15" w:rsidR="00CB75BF" w:rsidRPr="00B231EB" w:rsidRDefault="00516A3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FBE042" w14:textId="6096A445" w:rsidR="00CB75BF" w:rsidRPr="00B231EB" w:rsidRDefault="00516A3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70C81" w14:textId="4A2DAE69" w:rsidR="00CB75BF" w:rsidRPr="00B231EB" w:rsidRDefault="00516A3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07AA78" w14:textId="373E95AF" w:rsidR="00CB75BF" w:rsidRPr="00B231EB" w:rsidRDefault="00050F59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747F645C" w14:textId="77777777" w:rsidTr="00A3421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AFA36" w14:textId="5ED23D3D" w:rsidR="00CB75BF" w:rsidRPr="00B231EB" w:rsidRDefault="00CB75BF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  <w:r w:rsidR="00D2596E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ของรอบระยะเวลา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ปัจจุบัน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0DF1FC" w14:textId="17A9B7B3" w:rsidR="00CB75BF" w:rsidRPr="00B231EB" w:rsidRDefault="00CB75B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940DE" w14:textId="77777777" w:rsidR="00CB75BF" w:rsidRPr="00B231EB" w:rsidRDefault="00CB75B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0A42D6" w14:textId="77777777" w:rsidR="00CB75BF" w:rsidRPr="00B231EB" w:rsidRDefault="00CB75B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302CE" w14:textId="77777777" w:rsidR="00CB75BF" w:rsidRPr="00B231EB" w:rsidRDefault="00CB75B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0FFC3732" w14:textId="77777777" w:rsidTr="00A3421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A2C10" w14:textId="77777777" w:rsidR="00D2596E" w:rsidRPr="00B231EB" w:rsidRDefault="00616937" w:rsidP="00B231EB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  <w:r w:rsidR="00D2596E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ของรอบระยะเวลา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ปัจจุบัน</w:t>
            </w:r>
          </w:p>
          <w:p w14:paraId="0F194EAB" w14:textId="11D68DCB" w:rsidR="00616937" w:rsidRPr="00B231EB" w:rsidRDefault="00D2596E" w:rsidP="00B231E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EBAA1F" w14:textId="286EEE57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A4359" w14:textId="0AC37485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6903D" w14:textId="34412DF9" w:rsidR="00616937" w:rsidRPr="00B231EB" w:rsidRDefault="001E4499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84502" w14:textId="19DD903B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A3421B" w:rsidRPr="00B231EB" w14:paraId="7B7C0161" w14:textId="77777777" w:rsidTr="00A3421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81AB0" w14:textId="7815DCA9" w:rsidR="00616937" w:rsidRPr="00B231EB" w:rsidRDefault="00616937" w:rsidP="00B231E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รวมภาษีเงินได้</w:t>
            </w:r>
            <w:r w:rsidR="00D2596E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ของรอบระยะเวลา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491A1" w14:textId="7FCD15B0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39019" w14:textId="79994DB9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BFB48" w14:textId="798FBB99" w:rsidR="00616937" w:rsidRPr="00B231EB" w:rsidRDefault="001E4499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3B7B8" w14:textId="1E1B7D53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A3421B" w:rsidRPr="00B231EB" w14:paraId="288424AF" w14:textId="77777777" w:rsidTr="00A3421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DE9E3" w14:textId="77777777" w:rsidR="00616937" w:rsidRPr="00B231EB" w:rsidRDefault="00616937" w:rsidP="00B231E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1288D9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8CF71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AD706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7EB22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3898A461" w14:textId="77777777" w:rsidTr="00A3421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0234A" w14:textId="36CF22CA" w:rsidR="00616937" w:rsidRPr="00B231EB" w:rsidRDefault="00616937" w:rsidP="00B231E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="00090C64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90C64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090C64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="00090C64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090C64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090C64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6C64A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20131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47576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26B5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90C64" w:rsidRPr="00B231EB" w14:paraId="3FEC1FF9" w14:textId="77777777" w:rsidTr="00A3421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17680" w14:textId="62462BC3" w:rsidR="00090C64" w:rsidRPr="00B231EB" w:rsidRDefault="00090C64" w:rsidP="00B231EB">
            <w:pPr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(</w:t>
            </w:r>
            <w:r w:rsidRPr="00B231E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เพิ่ม</w:t>
            </w:r>
            <w:r w:rsidRPr="00B231E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) </w:t>
            </w:r>
            <w:r w:rsidRPr="00B231E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ลดในสินทรัพย์ภาษีเงินได้รอการตัดบัญชี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BD64F" w14:textId="330F91A3" w:rsidR="00090C64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944F4" w14:textId="64420106" w:rsidR="00090C64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A50A9D" w:rsidRPr="00B231E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71D96" w14:textId="3F69DC85" w:rsidR="00090C64" w:rsidRPr="00B231EB" w:rsidRDefault="00A50A9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6B35F" w14:textId="2DF91983" w:rsidR="00090C64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50A9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A3421B" w:rsidRPr="00B231EB" w14:paraId="7FE19B6B" w14:textId="77777777" w:rsidTr="00A3421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6129A" w14:textId="3F8A1D42" w:rsidR="00616937" w:rsidRPr="00B231EB" w:rsidRDefault="007B0328" w:rsidP="00B231E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</w:t>
            </w:r>
            <w:r w:rsidR="00090C64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(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</w:t>
            </w:r>
            <w:r w:rsidR="00090C64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) 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</w:t>
            </w:r>
            <w:r w:rsidR="00090C64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4A244" w14:textId="6CE29867" w:rsidR="00616937" w:rsidRPr="00B231EB" w:rsidRDefault="00A50A9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20284" w14:textId="200744B4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74670" w14:textId="200FBC62" w:rsidR="00616937" w:rsidRPr="00B231EB" w:rsidRDefault="00A50A9D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61148" w14:textId="17D1EAC7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</w:p>
        </w:tc>
      </w:tr>
      <w:tr w:rsidR="00A3421B" w:rsidRPr="00B231EB" w14:paraId="5C300B95" w14:textId="77777777" w:rsidTr="00A3421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6F6B" w14:textId="77777777" w:rsidR="00616937" w:rsidRPr="00B231EB" w:rsidRDefault="00616937" w:rsidP="00B231EB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8144B" w14:textId="589F23ED" w:rsidR="00616937" w:rsidRPr="00B231EB" w:rsidRDefault="009A79D9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F5277" w14:textId="69B96E40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B9B8A" w14:textId="771C072C" w:rsidR="00616937" w:rsidRPr="00B231EB" w:rsidRDefault="001E4499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ABDCC" w14:textId="47CF69B5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  <w:tr w:rsidR="00A3421B" w:rsidRPr="00B231EB" w14:paraId="2AA7B0AC" w14:textId="77777777" w:rsidTr="00A3421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9301E" w14:textId="77777777" w:rsidR="00616937" w:rsidRPr="00B231EB" w:rsidRDefault="00616937" w:rsidP="00B231E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F7B256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15300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A04F5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7D22AB" w14:textId="77777777" w:rsidR="00616937" w:rsidRPr="00B231EB" w:rsidRDefault="0061693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6CAD72AA" w14:textId="77777777" w:rsidTr="00A3421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172F3" w14:textId="3EBB5F82" w:rsidR="00616937" w:rsidRPr="00B231EB" w:rsidRDefault="00616937" w:rsidP="00B231E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  <w:r w:rsidR="00D2596E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ค่าใช้จ่าย</w:t>
            </w:r>
            <w:r w:rsidR="009F10FA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F10FA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9F10FA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  <w:r w:rsidR="009F10FA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  <w:r w:rsidR="009F10FA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D2596E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3C485" w14:textId="1209B3F5" w:rsidR="00616937" w:rsidRPr="00B231EB" w:rsidRDefault="005B35E8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67000D" w14:textId="3DA202C1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9D57A" w14:textId="2B15B80A" w:rsidR="00616937" w:rsidRPr="00B231EB" w:rsidRDefault="001E4499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F92BE" w14:textId="435923BB" w:rsidR="00616937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1693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</w:p>
        </w:tc>
      </w:tr>
    </w:tbl>
    <w:p w14:paraId="5843A5E2" w14:textId="77777777" w:rsidR="002137D0" w:rsidRPr="00B231EB" w:rsidRDefault="002137D0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0FE717B3" w14:textId="163E7563" w:rsidR="00CB75BF" w:rsidRPr="00B231EB" w:rsidRDefault="00CB75BF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</w:t>
      </w:r>
      <w:r w:rsidR="00E82E9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อัตรา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โดยมีรายละเอียดดังนี้</w:t>
      </w:r>
      <w:r w:rsidR="007745A6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:</w:t>
      </w:r>
    </w:p>
    <w:p w14:paraId="752A026C" w14:textId="77777777" w:rsidR="00EF6BE2" w:rsidRPr="00B231EB" w:rsidRDefault="00EF6BE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A3421B" w:rsidRPr="00B231EB" w14:paraId="702CEECB" w14:textId="77777777" w:rsidTr="00710EA3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C1973" w14:textId="77777777" w:rsidR="00CB75BF" w:rsidRPr="00B231EB" w:rsidRDefault="00CB75BF" w:rsidP="00B231EB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591BA2" w14:textId="77777777" w:rsidR="00CB75BF" w:rsidRPr="00B231EB" w:rsidRDefault="00CB75BF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85DAEF" w14:textId="77777777" w:rsidR="00CB75BF" w:rsidRPr="00B231EB" w:rsidRDefault="00CB75BF" w:rsidP="00B231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5878545F" w14:textId="77777777" w:rsidTr="00A3421B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1D836" w14:textId="77777777" w:rsidR="004E44F3" w:rsidRPr="00B231EB" w:rsidRDefault="004E44F3" w:rsidP="00B231EB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049D6" w14:textId="351FA47D" w:rsidR="004E44F3" w:rsidRPr="00B231EB" w:rsidRDefault="004E44F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D75C0" w14:textId="19179D53" w:rsidR="004E44F3" w:rsidRPr="00B231EB" w:rsidRDefault="004E44F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B2CE0" w14:textId="13D88B14" w:rsidR="004E44F3" w:rsidRPr="00B231EB" w:rsidRDefault="004E44F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57D64" w14:textId="5AC8A631" w:rsidR="004E44F3" w:rsidRPr="00B231EB" w:rsidRDefault="004E44F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1671F90D" w14:textId="77777777" w:rsidTr="00A3421B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9A1B2" w14:textId="77777777" w:rsidR="00CB75BF" w:rsidRPr="00B231EB" w:rsidRDefault="00CB75BF" w:rsidP="00B231EB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CCF3B1" w14:textId="03867E3D" w:rsidR="00CB75BF" w:rsidRPr="00B231EB" w:rsidRDefault="006332C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DB8D3" w14:textId="4C3FB51F" w:rsidR="00CB75BF" w:rsidRPr="00B231EB" w:rsidRDefault="006332C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8434F" w14:textId="2E77BC7D" w:rsidR="00CB75BF" w:rsidRPr="00B231EB" w:rsidRDefault="006332C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5ADA34" w14:textId="0977AEB7" w:rsidR="00CB75BF" w:rsidRPr="00B231EB" w:rsidRDefault="006332C7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6A15FA27" w14:textId="77777777" w:rsidTr="00A3421B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1A73" w14:textId="77777777" w:rsidR="00CB75BF" w:rsidRPr="00B231EB" w:rsidRDefault="00CB75BF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F867F" w14:textId="77777777" w:rsidR="00CB75BF" w:rsidRPr="00B231EB" w:rsidRDefault="00CB75B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76C03" w14:textId="77777777" w:rsidR="00CB75BF" w:rsidRPr="00B231EB" w:rsidRDefault="00CB75B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77991" w14:textId="77777777" w:rsidR="00CB75BF" w:rsidRPr="00B231EB" w:rsidRDefault="00CB75B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F9EA5" w14:textId="77777777" w:rsidR="00CB75BF" w:rsidRPr="00B231EB" w:rsidRDefault="00CB75BF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6F3AAD8C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A9EAE" w14:textId="77777777" w:rsidR="004E44F3" w:rsidRPr="00B231EB" w:rsidRDefault="004E44F3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6645C" w14:textId="0ED94A5E" w:rsidR="004E44F3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CB6BB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4ED85" w14:textId="4BA11A8E" w:rsidR="004E44F3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8E7D4" w14:textId="3F188E45" w:rsidR="004E44F3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3938AF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261B2" w14:textId="31704601" w:rsidR="004E44F3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A3421B" w:rsidRPr="00B231EB" w14:paraId="4D4ED9F5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0C36E" w14:textId="77777777" w:rsidR="004E44F3" w:rsidRPr="00B231EB" w:rsidRDefault="004E44F3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61845" w14:textId="77777777" w:rsidR="004E44F3" w:rsidRPr="00B231EB" w:rsidRDefault="004E44F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DE994" w14:textId="77777777" w:rsidR="004E44F3" w:rsidRPr="00B231EB" w:rsidRDefault="004E44F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6BCCA" w14:textId="77777777" w:rsidR="004E44F3" w:rsidRPr="00B231EB" w:rsidRDefault="004E44F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56C0C" w14:textId="77777777" w:rsidR="004E44F3" w:rsidRPr="00B231EB" w:rsidRDefault="004E44F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15E4FE3D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6E8EA" w14:textId="1A7690F2" w:rsidR="004E44F3" w:rsidRPr="00B231EB" w:rsidRDefault="004E44F3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ภาษีคำนวณจากอัตราภาษี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ร้อยละ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650C5E6C" w14:textId="63D76FF4" w:rsidR="004E44F3" w:rsidRPr="00B231EB" w:rsidRDefault="004E44F3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(พ.ศ.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ร้อยละ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F4DF2" w14:textId="146383CC" w:rsidR="004E44F3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D412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E084A" w14:textId="25DF6892" w:rsidR="004E44F3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0F4BF" w14:textId="5D492094" w:rsidR="004E44F3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3938AF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A1282" w14:textId="420B1D52" w:rsidR="004E44F3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A3421B" w:rsidRPr="00B231EB" w14:paraId="4B82B2F2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04288" w14:textId="23202D32" w:rsidR="004E44F3" w:rsidRPr="00B231EB" w:rsidRDefault="004E44F3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53F5C" w14:textId="77777777" w:rsidR="004E44F3" w:rsidRPr="00B231EB" w:rsidRDefault="004E44F3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C921A" w14:textId="77777777" w:rsidR="004E44F3" w:rsidRPr="00B231EB" w:rsidRDefault="004E44F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DB595" w14:textId="77777777" w:rsidR="004E44F3" w:rsidRPr="00B231EB" w:rsidRDefault="004E44F3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BC934" w14:textId="77777777" w:rsidR="004E44F3" w:rsidRPr="00B231EB" w:rsidRDefault="004E44F3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A0B20" w:rsidRPr="00B231EB" w14:paraId="5130D462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B4E14" w14:textId="16A13CAF" w:rsidR="002A0B20" w:rsidRPr="00B231EB" w:rsidRDefault="002A0B20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กำไรจากธุรกิจที่ได้รับการส่งเสริมการลงทุน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F5253" w14:textId="62561A3E" w:rsidR="002A0B20" w:rsidRPr="00B231EB" w:rsidRDefault="002A0B20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F3B2" w14:textId="08239910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2E0AF" w14:textId="5CCCA4F9" w:rsidR="002A0B20" w:rsidRPr="00B231EB" w:rsidRDefault="00F831E7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401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289E4" w14:textId="6D5A155D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A0B20" w:rsidRPr="00B231EB" w14:paraId="6ECDDEC5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C1F40" w14:textId="77777777" w:rsidR="002A0B20" w:rsidRPr="00B231EB" w:rsidRDefault="002A0B20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7A3E8" w14:textId="3268A8F4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C3F6" w14:textId="4D34B04F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5958D" w14:textId="3D3FB06B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70C40" w14:textId="59695F26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A0B20" w:rsidRPr="00B231EB" w14:paraId="1D36A2A1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81E81" w14:textId="77777777" w:rsidR="002A0B20" w:rsidRPr="00B231EB" w:rsidRDefault="002A0B20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72D47" w14:textId="136DCA14" w:rsidR="002A0B20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A0B2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0E4B7" w14:textId="4C2271BA" w:rsidR="002A0B20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A0B2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33E36" w14:textId="49896216" w:rsidR="002A0B20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66FAB" w14:textId="1E0DBC90" w:rsidR="002A0B20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</w:p>
        </w:tc>
      </w:tr>
      <w:tr w:rsidR="002A0B20" w:rsidRPr="00B231EB" w14:paraId="20E0BFFA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1BC54" w14:textId="671BDC97" w:rsidR="002A0B20" w:rsidRPr="00B231EB" w:rsidRDefault="002A0B20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290E6" w14:textId="77777777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D8BBD" w14:textId="77777777" w:rsidR="002A0B20" w:rsidRPr="00B231EB" w:rsidRDefault="002A0B20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6B6BE" w14:textId="77777777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D4BC6" w14:textId="77777777" w:rsidR="002A0B20" w:rsidRPr="00B231EB" w:rsidRDefault="002A0B20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2A0B20" w:rsidRPr="00B231EB" w14:paraId="6962CF5C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3EE90" w14:textId="3484D63E" w:rsidR="002A0B20" w:rsidRPr="00B231EB" w:rsidRDefault="002A0B20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403FF" w14:textId="0C7B3C8A" w:rsidR="002A0B20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A0B2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A26E1" w14:textId="6AD9A1F8" w:rsidR="002A0B20" w:rsidRPr="00B231EB" w:rsidRDefault="004F4E75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A0B2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24607" w14:textId="2D5F3DDC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54E89" w14:textId="40C882DC" w:rsidR="002A0B20" w:rsidRPr="00B231EB" w:rsidRDefault="002A0B20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A0B20" w:rsidRPr="00B231EB" w14:paraId="79E0FE42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F4599" w14:textId="69DD6EF4" w:rsidR="002A0B20" w:rsidRPr="00B231EB" w:rsidRDefault="002A0B20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การใช้ประโยชน์จากผลขาดทุนทางภาษี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DE17E" w14:textId="77777777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04941" w14:textId="77777777" w:rsidR="002A0B20" w:rsidRPr="00B231EB" w:rsidRDefault="002A0B20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74271" w14:textId="77777777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CBE66" w14:textId="77777777" w:rsidR="002A0B20" w:rsidRPr="00B231EB" w:rsidRDefault="002A0B20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2A0B20" w:rsidRPr="00B231EB" w14:paraId="47168B56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F0F7B" w14:textId="168AE770" w:rsidR="002A0B20" w:rsidRPr="00B231EB" w:rsidRDefault="002A0B20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1A666" w14:textId="2D54077D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939D3" w14:textId="279250A3" w:rsidR="002A0B20" w:rsidRPr="00B231EB" w:rsidRDefault="002A0B20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C11EB" w14:textId="39D4EA0D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8530A" w14:textId="28A50763" w:rsidR="002A0B20" w:rsidRPr="00B231EB" w:rsidRDefault="002A0B20" w:rsidP="00B231E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A0B20" w:rsidRPr="00B231EB" w14:paraId="6742406F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64208" w14:textId="157C8891" w:rsidR="002A0B20" w:rsidRPr="00B231EB" w:rsidRDefault="002A0B20" w:rsidP="00B231EB">
            <w:pPr>
              <w:ind w:left="270" w:hanging="27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ค่าใช้จ่ายที่สามารถหักได้เพิ่มขึ้น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00F70" w14:textId="076E007A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D100F" w14:textId="1937DC5B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DD728" w14:textId="1B6441BA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3ECD9" w14:textId="32C2CEEF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A0B20" w:rsidRPr="00B231EB" w14:paraId="569C0374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1F17F" w14:textId="77777777" w:rsidR="002A0B20" w:rsidRPr="00B231EB" w:rsidRDefault="002A0B20" w:rsidP="00B231EB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A4C37" w14:textId="3C2DE1CE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A7A7F" w14:textId="02A875AA" w:rsidR="002A0B20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A0B2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A53E6" w14:textId="37179455" w:rsidR="002A0B20" w:rsidRPr="00B231EB" w:rsidRDefault="002A0B20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15879" w14:textId="0A625795" w:rsidR="002A0B20" w:rsidRPr="00B231EB" w:rsidRDefault="004F4E75" w:rsidP="00B231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A0B2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</w:p>
        </w:tc>
      </w:tr>
    </w:tbl>
    <w:p w14:paraId="2B331649" w14:textId="3E2E21C0" w:rsidR="00094C65" w:rsidRPr="00B231EB" w:rsidRDefault="00AC08F3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AD1A13D" w14:textId="45BD012C" w:rsidR="00170F42" w:rsidRPr="00B231EB" w:rsidRDefault="00170F4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</w:rPr>
        <w:t>(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ลด</w:t>
      </w:r>
      <w:r w:rsidRPr="00B231EB">
        <w:rPr>
          <w:rFonts w:ascii="Browallia New" w:eastAsia="Arial Unicode MS" w:hAnsi="Browallia New" w:cs="Browallia New"/>
          <w:sz w:val="28"/>
          <w:szCs w:val="28"/>
        </w:rPr>
        <w:t>)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/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ที่เกี่ยวข้องกับองค์ประกอบในกำไรขาดทุนเบ็ดเสร็จอื่น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11BA9FA8" w14:textId="77777777" w:rsidR="00170F42" w:rsidRPr="00B231EB" w:rsidRDefault="00170F42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2941"/>
        <w:gridCol w:w="1104"/>
        <w:gridCol w:w="1162"/>
        <w:gridCol w:w="1048"/>
        <w:gridCol w:w="1106"/>
        <w:gridCol w:w="1105"/>
        <w:gridCol w:w="1106"/>
      </w:tblGrid>
      <w:tr w:rsidR="00A3421B" w:rsidRPr="00B231EB" w14:paraId="3AC98410" w14:textId="77777777" w:rsidTr="00710EA3">
        <w:tc>
          <w:tcPr>
            <w:tcW w:w="2941" w:type="dxa"/>
            <w:shd w:val="clear" w:color="auto" w:fill="auto"/>
            <w:vAlign w:val="center"/>
            <w:hideMark/>
          </w:tcPr>
          <w:p w14:paraId="13A60A40" w14:textId="77777777" w:rsidR="008038F0" w:rsidRPr="00B231EB" w:rsidRDefault="008038F0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631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F20B" w14:textId="77777777" w:rsidR="008038F0" w:rsidRPr="00B231EB" w:rsidRDefault="008038F0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3421B" w:rsidRPr="00B231EB" w14:paraId="6DFF438E" w14:textId="77777777" w:rsidTr="00A3421B">
        <w:tc>
          <w:tcPr>
            <w:tcW w:w="2941" w:type="dxa"/>
            <w:shd w:val="clear" w:color="auto" w:fill="auto"/>
            <w:vAlign w:val="center"/>
          </w:tcPr>
          <w:p w14:paraId="5FDC1B26" w14:textId="77777777" w:rsidR="008038F0" w:rsidRPr="00B231EB" w:rsidRDefault="008038F0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3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C9B1DB" w14:textId="71EC0883" w:rsidR="008038F0" w:rsidRPr="00B231EB" w:rsidRDefault="00EB517C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323C0" w14:textId="5A2D9D7C" w:rsidR="008038F0" w:rsidRPr="00B231EB" w:rsidRDefault="00EB517C" w:rsidP="00B231EB">
            <w:pPr>
              <w:ind w:right="-120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7F81456E" w14:textId="77777777" w:rsidTr="00A3421B">
        <w:tc>
          <w:tcPr>
            <w:tcW w:w="2941" w:type="dxa"/>
            <w:shd w:val="clear" w:color="auto" w:fill="auto"/>
            <w:vAlign w:val="center"/>
            <w:hideMark/>
          </w:tcPr>
          <w:p w14:paraId="30AB5FF5" w14:textId="77777777" w:rsidR="002B3688" w:rsidRPr="00B231EB" w:rsidRDefault="002B3688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EDDF6E" w14:textId="77777777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  <w:p w14:paraId="712CEA82" w14:textId="72A177D1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4DD92" w14:textId="16932BF9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</w:t>
            </w:r>
          </w:p>
          <w:p w14:paraId="4314D38D" w14:textId="77777777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ลด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)/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เพิ่ม</w:t>
            </w:r>
          </w:p>
          <w:p w14:paraId="62711F4C" w14:textId="110493D4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CB0435" w14:textId="77777777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  <w:p w14:paraId="7CBFA129" w14:textId="2A6D5F77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ED5F5A" w14:textId="77777777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  <w:p w14:paraId="5296591C" w14:textId="236FF88F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599D0D" w14:textId="77777777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</w:t>
            </w:r>
          </w:p>
          <w:p w14:paraId="64EAA11C" w14:textId="77777777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ลด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)/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เพิ่ม</w:t>
            </w:r>
          </w:p>
          <w:p w14:paraId="36462795" w14:textId="1833A184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A0997B" w14:textId="77777777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  <w:p w14:paraId="2F843F68" w14:textId="5A2CB2F6" w:rsidR="002B3688" w:rsidRPr="00B231EB" w:rsidRDefault="002B3688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6CA8664F" w14:textId="77777777" w:rsidTr="00A3421B">
        <w:tc>
          <w:tcPr>
            <w:tcW w:w="2941" w:type="dxa"/>
            <w:shd w:val="clear" w:color="auto" w:fill="auto"/>
            <w:vAlign w:val="center"/>
          </w:tcPr>
          <w:p w14:paraId="1D518633" w14:textId="77777777" w:rsidR="00EB517C" w:rsidRPr="00B231EB" w:rsidRDefault="00EB517C" w:rsidP="00B231EB">
            <w:pPr>
              <w:ind w:left="2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6021B" w14:textId="77777777" w:rsidR="00EB517C" w:rsidRPr="00B231EB" w:rsidRDefault="00EB517C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DBACC3" w14:textId="77777777" w:rsidR="00EB517C" w:rsidRPr="00B231EB" w:rsidRDefault="00EB517C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F7E59" w14:textId="77777777" w:rsidR="00EB517C" w:rsidRPr="00B231EB" w:rsidRDefault="00EB517C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ED714" w14:textId="77777777" w:rsidR="00EB517C" w:rsidRPr="00B231EB" w:rsidRDefault="00EB517C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DDD54" w14:textId="77777777" w:rsidR="00EB517C" w:rsidRPr="00B231EB" w:rsidRDefault="00EB517C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0A8CB" w14:textId="77777777" w:rsidR="00EB517C" w:rsidRPr="00B231EB" w:rsidRDefault="00EB517C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A3421B" w:rsidRPr="00B231EB" w14:paraId="1664C620" w14:textId="77777777" w:rsidTr="00A3421B">
        <w:tc>
          <w:tcPr>
            <w:tcW w:w="2941" w:type="dxa"/>
            <w:shd w:val="clear" w:color="auto" w:fill="auto"/>
            <w:vAlign w:val="center"/>
            <w:hideMark/>
          </w:tcPr>
          <w:p w14:paraId="1369DA91" w14:textId="0EC839F3" w:rsidR="00EB517C" w:rsidRPr="00B231EB" w:rsidRDefault="00EB517C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การวัดมูลค่าใหม่ของ</w:t>
            </w:r>
          </w:p>
        </w:tc>
        <w:tc>
          <w:tcPr>
            <w:tcW w:w="1104" w:type="dxa"/>
            <w:shd w:val="clear" w:color="auto" w:fill="auto"/>
          </w:tcPr>
          <w:p w14:paraId="5EF29583" w14:textId="15F0C9D3" w:rsidR="00EB517C" w:rsidRPr="00B231EB" w:rsidRDefault="00EB517C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B5E9C35" w14:textId="236FDFFE" w:rsidR="00EB517C" w:rsidRPr="00B231EB" w:rsidRDefault="00EB517C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79B5A06" w14:textId="570CDC65" w:rsidR="00EB517C" w:rsidRPr="00B231EB" w:rsidRDefault="00EB517C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DD95792" w14:textId="0733533C" w:rsidR="00EB517C" w:rsidRPr="00B231EB" w:rsidRDefault="00EB517C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6014924" w14:textId="5B5FD9CC" w:rsidR="00EB517C" w:rsidRPr="00B231EB" w:rsidRDefault="00EB517C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A5FC066" w14:textId="7565BF11" w:rsidR="00EB517C" w:rsidRPr="00B231EB" w:rsidRDefault="00EB517C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</w:tr>
      <w:tr w:rsidR="00A3421B" w:rsidRPr="00B231EB" w14:paraId="045DFCB2" w14:textId="77777777" w:rsidTr="00A3421B">
        <w:tc>
          <w:tcPr>
            <w:tcW w:w="2941" w:type="dxa"/>
            <w:shd w:val="clear" w:color="auto" w:fill="auto"/>
            <w:vAlign w:val="center"/>
          </w:tcPr>
          <w:p w14:paraId="20FC4172" w14:textId="5779DD8F" w:rsidR="004E44F3" w:rsidRPr="00B231EB" w:rsidRDefault="004E44F3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08678583" w14:textId="09D89D23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679B6EE" w14:textId="034CBA18" w:rsidR="004E44F3" w:rsidRPr="00B231EB" w:rsidRDefault="00CD12C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B6EC1" w14:textId="7A625FB3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62848E9E" w14:textId="56CB89C9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12603F8F" w14:textId="772A548A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3039B" w14:textId="7310977C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4AA3BB38" w14:textId="77777777" w:rsidTr="00A3421B">
        <w:tc>
          <w:tcPr>
            <w:tcW w:w="2941" w:type="dxa"/>
            <w:shd w:val="clear" w:color="auto" w:fill="auto"/>
            <w:vAlign w:val="center"/>
          </w:tcPr>
          <w:p w14:paraId="7BBA7690" w14:textId="153E1427" w:rsidR="004E44F3" w:rsidRPr="00B231EB" w:rsidRDefault="004E44F3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361F5" w14:textId="269CB3B0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1C05A" w14:textId="437EA0DD" w:rsidR="004E44F3" w:rsidRPr="00B231EB" w:rsidRDefault="00CD12C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D406C" w14:textId="78B518F8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D2F4C" w14:textId="7ED4CCD4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C5C10" w14:textId="42A0C628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4A968" w14:textId="77873209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26392AFD" w14:textId="77777777" w:rsidTr="00A3421B">
        <w:tc>
          <w:tcPr>
            <w:tcW w:w="2941" w:type="dxa"/>
            <w:shd w:val="clear" w:color="auto" w:fill="auto"/>
            <w:vAlign w:val="center"/>
          </w:tcPr>
          <w:p w14:paraId="3EC9EDA9" w14:textId="223085A8" w:rsidR="004E44F3" w:rsidRPr="00B231EB" w:rsidRDefault="004E44F3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55D8A0F6" w14:textId="69E53753" w:rsidR="004E44F3" w:rsidRPr="00B231EB" w:rsidRDefault="004E44F3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11E0054D" w14:textId="6E19ABEB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812CB" w14:textId="31A04F94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3435DBF3" w14:textId="369FF5AA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1143C9D4" w14:textId="05234F25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2879B" w14:textId="517B601E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A3421B" w:rsidRPr="00B231EB" w14:paraId="4BEC339D" w14:textId="77777777" w:rsidTr="00A3421B">
        <w:tc>
          <w:tcPr>
            <w:tcW w:w="2941" w:type="dxa"/>
            <w:shd w:val="clear" w:color="auto" w:fill="auto"/>
            <w:vAlign w:val="center"/>
          </w:tcPr>
          <w:p w14:paraId="749408FE" w14:textId="77777777" w:rsidR="001C4C16" w:rsidRPr="00B231EB" w:rsidRDefault="004E44F3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  <w:r w:rsidR="001C4C16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ของรอบระยะเวลา</w:t>
            </w:r>
          </w:p>
          <w:p w14:paraId="6E14D7FE" w14:textId="1ACED646" w:rsidR="004E44F3" w:rsidRPr="00B231EB" w:rsidRDefault="001C4C16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04" w:type="dxa"/>
            <w:shd w:val="clear" w:color="auto" w:fill="auto"/>
          </w:tcPr>
          <w:p w14:paraId="30AF2EB3" w14:textId="77777777" w:rsidR="004E44F3" w:rsidRPr="00B231EB" w:rsidRDefault="004E44F3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4B9F5395" w14:textId="7E0025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A564AB4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auto"/>
          </w:tcPr>
          <w:p w14:paraId="1B7CB17C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19B1B093" w14:textId="2F630599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0CFB8AA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A3421B" w:rsidRPr="00B231EB" w14:paraId="65E16840" w14:textId="77777777" w:rsidTr="00A3421B">
        <w:tc>
          <w:tcPr>
            <w:tcW w:w="2941" w:type="dxa"/>
            <w:shd w:val="clear" w:color="auto" w:fill="auto"/>
            <w:vAlign w:val="center"/>
          </w:tcPr>
          <w:p w14:paraId="22856853" w14:textId="1C8A6D8E" w:rsidR="004E44F3" w:rsidRPr="00B231EB" w:rsidRDefault="004E44F3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04" w:type="dxa"/>
            <w:shd w:val="clear" w:color="auto" w:fill="auto"/>
          </w:tcPr>
          <w:p w14:paraId="72FFF212" w14:textId="77777777" w:rsidR="004E44F3" w:rsidRPr="00B231EB" w:rsidRDefault="004E44F3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5FF68609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F80FDE2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auto"/>
          </w:tcPr>
          <w:p w14:paraId="62988F2E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11B9CDE0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01BCF03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A3421B" w:rsidRPr="00B231EB" w14:paraId="68ACDD84" w14:textId="77777777" w:rsidTr="00A3421B">
        <w:tc>
          <w:tcPr>
            <w:tcW w:w="2941" w:type="dxa"/>
            <w:shd w:val="clear" w:color="auto" w:fill="auto"/>
            <w:vAlign w:val="center"/>
          </w:tcPr>
          <w:p w14:paraId="0D398C8F" w14:textId="086D6131" w:rsidR="004E44F3" w:rsidRPr="00B231EB" w:rsidRDefault="001C4C16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4" w:type="dxa"/>
            <w:shd w:val="clear" w:color="auto" w:fill="auto"/>
          </w:tcPr>
          <w:p w14:paraId="73D1F88D" w14:textId="77777777" w:rsidR="004E44F3" w:rsidRPr="00B231EB" w:rsidRDefault="004E44F3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93938AD" w14:textId="29EC01B5" w:rsidR="004E44F3" w:rsidRPr="00B231EB" w:rsidRDefault="00CD12C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3401DA4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auto"/>
          </w:tcPr>
          <w:p w14:paraId="4DBDD96B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074ACA99" w14:textId="20949C32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B4B0933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A3421B" w:rsidRPr="00B231EB" w14:paraId="3DDF11E2" w14:textId="77777777" w:rsidTr="00A3421B">
        <w:tc>
          <w:tcPr>
            <w:tcW w:w="2941" w:type="dxa"/>
            <w:shd w:val="clear" w:color="auto" w:fill="auto"/>
            <w:vAlign w:val="center"/>
          </w:tcPr>
          <w:p w14:paraId="0F7F4A4F" w14:textId="0997DE1C" w:rsidR="004E44F3" w:rsidRPr="00B231EB" w:rsidRDefault="004E44F3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72D04339" w14:textId="0BEE7215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8CE59" w14:textId="06F4928B" w:rsidR="004E44F3" w:rsidRPr="00B231EB" w:rsidRDefault="00CD12C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500CF67" w14:textId="78DEF13E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5B215631" w14:textId="4FB1F3B3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48359" w14:textId="11C9BBDA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75FB63D" w14:textId="19886D28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</w:tr>
    </w:tbl>
    <w:p w14:paraId="182B929A" w14:textId="5AA3E20E" w:rsidR="007E0EE0" w:rsidRPr="00B231EB" w:rsidRDefault="007E0EE0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2941"/>
        <w:gridCol w:w="1104"/>
        <w:gridCol w:w="1162"/>
        <w:gridCol w:w="1048"/>
        <w:gridCol w:w="1106"/>
        <w:gridCol w:w="1105"/>
        <w:gridCol w:w="1092"/>
        <w:gridCol w:w="14"/>
      </w:tblGrid>
      <w:tr w:rsidR="00A3421B" w:rsidRPr="00B231EB" w14:paraId="0A6B398A" w14:textId="77777777" w:rsidTr="00710EA3">
        <w:tc>
          <w:tcPr>
            <w:tcW w:w="2941" w:type="dxa"/>
            <w:shd w:val="clear" w:color="auto" w:fill="auto"/>
            <w:vAlign w:val="center"/>
            <w:hideMark/>
          </w:tcPr>
          <w:p w14:paraId="6A9A7777" w14:textId="77777777" w:rsidR="007E0EE0" w:rsidRPr="00B231EB" w:rsidRDefault="007E0EE0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631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F16A" w14:textId="40013EC2" w:rsidR="007E0EE0" w:rsidRPr="00B231EB" w:rsidRDefault="007E0EE0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057C7C81" w14:textId="77777777" w:rsidTr="00A3421B">
        <w:trPr>
          <w:gridAfter w:val="1"/>
          <w:wAfter w:w="14" w:type="dxa"/>
        </w:trPr>
        <w:tc>
          <w:tcPr>
            <w:tcW w:w="2941" w:type="dxa"/>
            <w:shd w:val="clear" w:color="auto" w:fill="auto"/>
            <w:vAlign w:val="center"/>
          </w:tcPr>
          <w:p w14:paraId="4E8B284B" w14:textId="77777777" w:rsidR="007E0EE0" w:rsidRPr="00B231EB" w:rsidRDefault="007E0EE0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3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9591D3" w14:textId="4FD9EAE7" w:rsidR="007E0EE0" w:rsidRPr="00B231EB" w:rsidRDefault="007E0EE0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8178E" w14:textId="065FF1EE" w:rsidR="007E0EE0" w:rsidRPr="00B231EB" w:rsidRDefault="007E0EE0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5AEF29DD" w14:textId="77777777" w:rsidTr="00A3421B">
        <w:tc>
          <w:tcPr>
            <w:tcW w:w="2941" w:type="dxa"/>
            <w:shd w:val="clear" w:color="auto" w:fill="auto"/>
            <w:vAlign w:val="center"/>
            <w:hideMark/>
          </w:tcPr>
          <w:p w14:paraId="13C11325" w14:textId="77777777" w:rsidR="007E0EE0" w:rsidRPr="00B231EB" w:rsidRDefault="007E0EE0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082158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  <w:p w14:paraId="5FF421EE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020A5" w14:textId="79358DF0" w:rsidR="002B3688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</w:t>
            </w:r>
          </w:p>
          <w:p w14:paraId="647A54B1" w14:textId="28F5A322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ลด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)/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เพ</w:t>
            </w:r>
            <w:r w:rsidR="00170F42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ิ่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</w:t>
            </w:r>
          </w:p>
          <w:p w14:paraId="440FE8EF" w14:textId="60983C60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680279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  <w:p w14:paraId="7E33BA23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78DD48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  <w:p w14:paraId="34CDE3B5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A55458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</w:t>
            </w:r>
          </w:p>
          <w:p w14:paraId="36A199A6" w14:textId="59DB38AC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ลด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)/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เพ</w:t>
            </w:r>
            <w:r w:rsidR="00170F42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ิ่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</w:t>
            </w:r>
          </w:p>
          <w:p w14:paraId="70903B6F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451220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  <w:p w14:paraId="3CD538C1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773934BB" w14:textId="77777777" w:rsidTr="00A3421B">
        <w:tc>
          <w:tcPr>
            <w:tcW w:w="2941" w:type="dxa"/>
            <w:shd w:val="clear" w:color="auto" w:fill="auto"/>
            <w:vAlign w:val="center"/>
          </w:tcPr>
          <w:p w14:paraId="2425F6C0" w14:textId="77777777" w:rsidR="007E0EE0" w:rsidRPr="00B231EB" w:rsidRDefault="007E0EE0" w:rsidP="00B231EB">
            <w:pPr>
              <w:ind w:left="27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7FA11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1419C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FEB292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56E04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A8DA2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85532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A3421B" w:rsidRPr="00B231EB" w14:paraId="2FDF0BBC" w14:textId="77777777" w:rsidTr="00A3421B">
        <w:tc>
          <w:tcPr>
            <w:tcW w:w="2941" w:type="dxa"/>
            <w:shd w:val="clear" w:color="auto" w:fill="auto"/>
            <w:vAlign w:val="center"/>
            <w:hideMark/>
          </w:tcPr>
          <w:p w14:paraId="68A8D468" w14:textId="77777777" w:rsidR="007E0EE0" w:rsidRPr="00B231EB" w:rsidRDefault="007E0EE0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การวัดมูลค่าใหม่ของ</w:t>
            </w:r>
          </w:p>
        </w:tc>
        <w:tc>
          <w:tcPr>
            <w:tcW w:w="1104" w:type="dxa"/>
            <w:shd w:val="clear" w:color="auto" w:fill="auto"/>
          </w:tcPr>
          <w:p w14:paraId="2FE977F8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AAC24EF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911B560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767E178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74177E8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05A1EBC8" w14:textId="77777777" w:rsidR="007E0EE0" w:rsidRPr="00B231EB" w:rsidRDefault="007E0EE0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</w:tr>
      <w:tr w:rsidR="00A3421B" w:rsidRPr="00B231EB" w14:paraId="6EF2D170" w14:textId="77777777" w:rsidTr="00A3421B">
        <w:tc>
          <w:tcPr>
            <w:tcW w:w="2941" w:type="dxa"/>
            <w:shd w:val="clear" w:color="auto" w:fill="auto"/>
            <w:vAlign w:val="center"/>
          </w:tcPr>
          <w:p w14:paraId="1AD1E7FE" w14:textId="77777777" w:rsidR="004E44F3" w:rsidRPr="00B231EB" w:rsidRDefault="004E44F3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01BDB3B3" w14:textId="3453D1F7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5A384E2" w14:textId="01194C2F" w:rsidR="004E44F3" w:rsidRPr="00B231EB" w:rsidRDefault="00CD12C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DCE69" w14:textId="7CA24945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715469BC" w14:textId="1D890440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4E693819" w14:textId="1A158595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9F904" w14:textId="682F19F2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3CAE5E51" w14:textId="77777777" w:rsidTr="00A3421B">
        <w:tc>
          <w:tcPr>
            <w:tcW w:w="2941" w:type="dxa"/>
            <w:shd w:val="clear" w:color="auto" w:fill="auto"/>
            <w:vAlign w:val="center"/>
          </w:tcPr>
          <w:p w14:paraId="74599E5C" w14:textId="77777777" w:rsidR="004E44F3" w:rsidRPr="00B231EB" w:rsidRDefault="004E44F3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D262F" w14:textId="2CD9A676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EAF2B" w14:textId="473C9318" w:rsidR="004E44F3" w:rsidRPr="00B231EB" w:rsidRDefault="00CD12C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2D326" w14:textId="043CB40F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B1A12" w14:textId="37517B46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3E008" w14:textId="44E85AE0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67549" w14:textId="53A79D4B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1208E423" w14:textId="77777777" w:rsidTr="00A3421B">
        <w:tc>
          <w:tcPr>
            <w:tcW w:w="2941" w:type="dxa"/>
            <w:shd w:val="clear" w:color="auto" w:fill="auto"/>
            <w:vAlign w:val="center"/>
          </w:tcPr>
          <w:p w14:paraId="08651961" w14:textId="77777777" w:rsidR="004E44F3" w:rsidRPr="00B231EB" w:rsidRDefault="004E44F3" w:rsidP="00B231E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298B4A73" w14:textId="77777777" w:rsidR="004E44F3" w:rsidRPr="00B231EB" w:rsidRDefault="004E44F3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5FB3D7B2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6B12B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2BA76882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50610B4F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BA580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A3421B" w:rsidRPr="00B231EB" w14:paraId="74EDF52D" w14:textId="77777777" w:rsidTr="00A3421B">
        <w:tc>
          <w:tcPr>
            <w:tcW w:w="2941" w:type="dxa"/>
            <w:shd w:val="clear" w:color="auto" w:fill="auto"/>
            <w:vAlign w:val="center"/>
          </w:tcPr>
          <w:p w14:paraId="25A67144" w14:textId="77777777" w:rsidR="001C4C16" w:rsidRPr="00B231EB" w:rsidRDefault="004E44F3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  <w:r w:rsidR="001C4C16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ของรอบระยะเวลา</w:t>
            </w:r>
          </w:p>
          <w:p w14:paraId="021D74D6" w14:textId="34209A46" w:rsidR="004E44F3" w:rsidRPr="00B231EB" w:rsidRDefault="001C4C16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04" w:type="dxa"/>
            <w:shd w:val="clear" w:color="auto" w:fill="auto"/>
          </w:tcPr>
          <w:p w14:paraId="3F17D9C8" w14:textId="77777777" w:rsidR="004E44F3" w:rsidRPr="00B231EB" w:rsidRDefault="004E44F3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110AB5AA" w14:textId="6EEB7CB1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2E7E35E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auto"/>
          </w:tcPr>
          <w:p w14:paraId="750A7838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2DB2EBD7" w14:textId="75DD2E2F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440E555F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A3421B" w:rsidRPr="00B231EB" w14:paraId="5D3FFC0B" w14:textId="77777777" w:rsidTr="00A3421B">
        <w:tc>
          <w:tcPr>
            <w:tcW w:w="2941" w:type="dxa"/>
            <w:shd w:val="clear" w:color="auto" w:fill="auto"/>
            <w:vAlign w:val="center"/>
          </w:tcPr>
          <w:p w14:paraId="67E3AD1E" w14:textId="77777777" w:rsidR="004E44F3" w:rsidRPr="00B231EB" w:rsidRDefault="004E44F3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04" w:type="dxa"/>
            <w:shd w:val="clear" w:color="auto" w:fill="auto"/>
          </w:tcPr>
          <w:p w14:paraId="247535C9" w14:textId="77777777" w:rsidR="004E44F3" w:rsidRPr="00B231EB" w:rsidRDefault="004E44F3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3F9D2A59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B6E795E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auto"/>
          </w:tcPr>
          <w:p w14:paraId="2832C73E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14:paraId="3F1262ED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3F69E9ED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A3421B" w:rsidRPr="00B231EB" w14:paraId="208134C3" w14:textId="77777777" w:rsidTr="00A3421B">
        <w:tc>
          <w:tcPr>
            <w:tcW w:w="2941" w:type="dxa"/>
            <w:shd w:val="clear" w:color="auto" w:fill="auto"/>
            <w:vAlign w:val="center"/>
          </w:tcPr>
          <w:p w14:paraId="7AB50EC1" w14:textId="4F7340EF" w:rsidR="004E44F3" w:rsidRPr="00B231EB" w:rsidRDefault="001C4C16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4" w:type="dxa"/>
            <w:shd w:val="clear" w:color="auto" w:fill="auto"/>
          </w:tcPr>
          <w:p w14:paraId="0F03FD60" w14:textId="77777777" w:rsidR="004E44F3" w:rsidRPr="00B231EB" w:rsidRDefault="004E44F3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71BF7B6" w14:textId="2C273C76" w:rsidR="004E44F3" w:rsidRPr="00B231EB" w:rsidRDefault="00CD12C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76FABE8E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auto"/>
          </w:tcPr>
          <w:p w14:paraId="0C6D4BB2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57FD93C0" w14:textId="611111E0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361A0D69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A3421B" w:rsidRPr="00B231EB" w14:paraId="249BE3D2" w14:textId="77777777" w:rsidTr="00A3421B">
        <w:tc>
          <w:tcPr>
            <w:tcW w:w="2941" w:type="dxa"/>
            <w:shd w:val="clear" w:color="auto" w:fill="auto"/>
            <w:vAlign w:val="center"/>
          </w:tcPr>
          <w:p w14:paraId="17D1D87C" w14:textId="77777777" w:rsidR="004E44F3" w:rsidRPr="00B231EB" w:rsidRDefault="004E44F3" w:rsidP="00B231EB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686AD700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6FF8D" w14:textId="615F1E44" w:rsidR="004E44F3" w:rsidRPr="00B231EB" w:rsidRDefault="00CD12C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1E46BB49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1A8BAB0D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DC8CB" w14:textId="70576D8F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267D00FE" w14:textId="7777777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</w:tr>
    </w:tbl>
    <w:p w14:paraId="2D90B9B1" w14:textId="77777777" w:rsidR="004E0316" w:rsidRPr="00B231EB" w:rsidRDefault="004E0316" w:rsidP="00B231EB">
      <w:pPr>
        <w:rPr>
          <w:rFonts w:ascii="Browallia New" w:eastAsia="Arial Unicode MS" w:hAnsi="Browallia New" w:cs="Browallia New"/>
          <w:sz w:val="28"/>
          <w:szCs w:val="28"/>
        </w:rPr>
      </w:pPr>
    </w:p>
    <w:p w14:paraId="6097E153" w14:textId="4B88BA48" w:rsidR="004E0316" w:rsidRPr="00B231EB" w:rsidRDefault="004E0316" w:rsidP="00B231EB">
      <w:pPr>
        <w:rPr>
          <w:rFonts w:ascii="Browallia New" w:eastAsia="Arial Unicode MS" w:hAnsi="Browallia New" w:cs="Browallia New"/>
          <w:sz w:val="28"/>
          <w:szCs w:val="28"/>
        </w:rPr>
        <w:sectPr w:rsidR="004E0316" w:rsidRPr="00B231EB" w:rsidSect="007659FD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624EC4A6" w14:textId="63D0E96D" w:rsidR="00EC5922" w:rsidRPr="00B231EB" w:rsidRDefault="00EC592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59" w:name="_Hlk63716762"/>
    </w:p>
    <w:tbl>
      <w:tblPr>
        <w:tblW w:w="14670" w:type="dxa"/>
        <w:tblInd w:w="108" w:type="dxa"/>
        <w:tblLook w:val="04A0" w:firstRow="1" w:lastRow="0" w:firstColumn="1" w:lastColumn="0" w:noHBand="0" w:noVBand="1"/>
      </w:tblPr>
      <w:tblGrid>
        <w:gridCol w:w="14670"/>
      </w:tblGrid>
      <w:tr w:rsidR="00A3421B" w:rsidRPr="00B231EB" w14:paraId="350F9E7D" w14:textId="77777777" w:rsidTr="00A3421B">
        <w:trPr>
          <w:trHeight w:val="386"/>
        </w:trPr>
        <w:tc>
          <w:tcPr>
            <w:tcW w:w="14670" w:type="dxa"/>
            <w:shd w:val="clear" w:color="auto" w:fill="auto"/>
            <w:vAlign w:val="center"/>
          </w:tcPr>
          <w:p w14:paraId="7E98555C" w14:textId="6B1E181E" w:rsidR="00ED64C8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27</w:t>
            </w:r>
            <w:r w:rsidR="00ED64C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ED64C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การส่งเสริมการลงทุน</w:t>
            </w:r>
          </w:p>
        </w:tc>
      </w:tr>
    </w:tbl>
    <w:p w14:paraId="44E6D9B8" w14:textId="77777777" w:rsidR="004F4E75" w:rsidRDefault="004F4E7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762E1C0" w14:textId="740FB5B8" w:rsidR="00F2380A" w:rsidRPr="00B231EB" w:rsidRDefault="00F2380A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3304E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ย่อยได้รับสิทธิพิเศษทางภาษีจากคณะกรรมการส่งเสริมการลงทุนตามพระราชบัญญัติส่งเสริมการลงทุน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2520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โดยการอนุมัติของคณะกรรมการส่งเสริมการลงทุน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ภายใต้เงื่อนไขที่กำหนดบางประการ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94DB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695FD4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บริษัทย่อยได้รับสิทธิประโยชน์ทางภาษีที่มีสาระสำคัญดังต่อไปนี้</w:t>
      </w:r>
    </w:p>
    <w:p w14:paraId="630979AA" w14:textId="77777777" w:rsidR="0007701C" w:rsidRPr="00B231EB" w:rsidRDefault="0007701C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4664" w:type="dxa"/>
        <w:tblInd w:w="108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66"/>
        <w:gridCol w:w="2898"/>
      </w:tblGrid>
      <w:tr w:rsidR="0007701C" w:rsidRPr="00B231EB" w14:paraId="0F63235B" w14:textId="77777777" w:rsidTr="005537A3">
        <w:trPr>
          <w:cantSplit/>
          <w:trHeight w:val="378"/>
        </w:trPr>
        <w:tc>
          <w:tcPr>
            <w:tcW w:w="117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72A90D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8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CC1589" w14:textId="458E33C6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012E1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สาลี่</w:t>
            </w:r>
            <w:r w:rsidR="0060781A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012E1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คัลเลอร์</w:t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จำกัด</w:t>
            </w:r>
            <w:r w:rsidR="0060781A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60781A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="0060781A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มหาชน</w:t>
            </w:r>
            <w:r w:rsidR="0060781A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07701C" w:rsidRPr="00B231EB" w14:paraId="14FF1142" w14:textId="77777777" w:rsidTr="005537A3">
        <w:trPr>
          <w:cantSplit/>
          <w:trHeight w:val="378"/>
        </w:trPr>
        <w:tc>
          <w:tcPr>
            <w:tcW w:w="1176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95013D3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89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0158794" w14:textId="15704CAB" w:rsidR="0007701C" w:rsidRPr="00B231EB" w:rsidRDefault="004F4E75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65</w:t>
            </w:r>
            <w:r w:rsidR="00CF09C7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1238</w:t>
            </w:r>
            <w:r w:rsidR="0057285A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57285A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04</w:t>
            </w:r>
            <w:r w:rsidR="0057285A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57285A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</w:p>
        </w:tc>
      </w:tr>
      <w:tr w:rsidR="0007701C" w:rsidRPr="00B231EB" w14:paraId="64150CFA" w14:textId="77777777" w:rsidTr="005537A3">
        <w:trPr>
          <w:cantSplit/>
          <w:trHeight w:val="378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5D850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บัตรส่งเสริมลงวันที่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8258A" w14:textId="469798EC" w:rsidR="0007701C" w:rsidRPr="00B231EB" w:rsidRDefault="004F4E75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07701C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7285A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ตุลาคม</w:t>
            </w:r>
            <w:r w:rsidR="0007701C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7701C" w:rsidRPr="00B231EB" w14:paraId="7EEB4699" w14:textId="77777777" w:rsidTr="005537A3">
        <w:trPr>
          <w:cantSplit/>
          <w:trHeight w:val="378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FB79A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กิจการที่ได้รับการส่งเสริม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534E30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กิจการผลิตผลิตภัณฑ์พลาสติก</w:t>
            </w:r>
          </w:p>
        </w:tc>
      </w:tr>
      <w:tr w:rsidR="0007701C" w:rsidRPr="00B231EB" w14:paraId="2030D18C" w14:textId="77777777" w:rsidTr="005537A3">
        <w:trPr>
          <w:cantSplit/>
          <w:trHeight w:val="77"/>
        </w:trPr>
        <w:tc>
          <w:tcPr>
            <w:tcW w:w="1176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3006082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289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08317B1" w14:textId="2782C438" w:rsidR="0007701C" w:rsidRPr="00B231EB" w:rsidRDefault="00E1680B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สำหรับอุตสาหกรรม</w:t>
            </w:r>
          </w:p>
        </w:tc>
      </w:tr>
      <w:tr w:rsidR="0007701C" w:rsidRPr="00B231EB" w14:paraId="5222AFEE" w14:textId="77777777" w:rsidTr="005537A3">
        <w:trPr>
          <w:cantSplit/>
          <w:trHeight w:val="83"/>
        </w:trPr>
        <w:tc>
          <w:tcPr>
            <w:tcW w:w="1176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BE39F16" w14:textId="77777777" w:rsidR="0007701C" w:rsidRPr="00B231EB" w:rsidRDefault="0007701C" w:rsidP="00B231E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9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65ABD73" w14:textId="77777777" w:rsidR="0007701C" w:rsidRPr="00B231EB" w:rsidRDefault="0007701C" w:rsidP="00B231EB">
            <w:pPr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07701C" w:rsidRPr="00B231EB" w14:paraId="1392FCF2" w14:textId="77777777" w:rsidTr="005537A3">
        <w:trPr>
          <w:cantSplit/>
          <w:trHeight w:val="87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</w:tcPr>
          <w:p w14:paraId="17C41E6C" w14:textId="77C3D95F" w:rsidR="0007701C" w:rsidRPr="00B231EB" w:rsidRDefault="004F4E75" w:rsidP="00B231E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สิทธิประโยชน์สำคัญที่ได้รับ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</w:tcPr>
          <w:p w14:paraId="59CFCA5B" w14:textId="77777777" w:rsidR="0007701C" w:rsidRPr="00B231EB" w:rsidRDefault="0007701C" w:rsidP="00B231EB">
            <w:pPr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07701C" w:rsidRPr="00B231EB" w14:paraId="204AE767" w14:textId="77777777" w:rsidTr="005537A3">
        <w:trPr>
          <w:cantSplit/>
          <w:trHeight w:val="87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</w:tcPr>
          <w:p w14:paraId="08FE9B5F" w14:textId="43376439" w:rsidR="0007701C" w:rsidRPr="00B231EB" w:rsidRDefault="004F4E75" w:rsidP="00B231EB">
            <w:pPr>
              <w:tabs>
                <w:tab w:val="left" w:pos="1134"/>
                <w:tab w:val="left" w:pos="1701"/>
              </w:tabs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</w:tcPr>
          <w:p w14:paraId="2A9B3B9E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07701C" w:rsidRPr="00B231EB" w14:paraId="4B44AAB8" w14:textId="77777777" w:rsidTr="005537A3">
        <w:trPr>
          <w:cantSplit/>
          <w:trHeight w:val="703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</w:tcPr>
          <w:p w14:paraId="749C2D70" w14:textId="0FA37B57" w:rsidR="0007701C" w:rsidRPr="00B231EB" w:rsidRDefault="004F4E75" w:rsidP="00B231EB">
            <w:pPr>
              <w:tabs>
                <w:tab w:val="left" w:pos="1134"/>
                <w:tab w:val="left" w:pos="1701"/>
              </w:tabs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="0053063A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เป็นสัดส่วนร้อยละ</w:t>
            </w:r>
            <w:r w:rsidR="0053063A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53063A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53063A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ของเงินลงทุนในการปรับปรุงประสิทธิภาพ</w:t>
            </w:r>
            <w:r w:rsidR="000A5C6D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A5C6D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โดยไม่รวมค่าที่ดินและทุนหมุนเวียน</w:t>
            </w:r>
            <w:r w:rsidR="000A5C6D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934F5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กำหนดระยะเวลา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ปีนั</w:t>
            </w:r>
            <w:r w:rsidR="00F90C5E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บจาก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วันที่มีรายได้</w:t>
            </w:r>
            <w:r w:rsidR="006256BA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ภายหลังจากได้รับบัตรส่งเสริม</w:t>
            </w:r>
            <w:r w:rsidR="007636E1" w:rsidRPr="00B231E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7636E1" w:rsidRPr="00B231E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ภาษีเงินได้นิติบุคคลที่ได้รับการยกเว้น</w:t>
            </w:r>
            <w:r w:rsidR="003C303B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มีมูลค่าไม่เกิน</w:t>
            </w:r>
            <w:r w:rsidR="007636E1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24</w:t>
            </w:r>
            <w:r w:rsidR="007636E1" w:rsidRPr="00B231EB">
              <w:rPr>
                <w:rFonts w:ascii="Browallia New" w:hAnsi="Browallia New" w:cs="Browallia New"/>
                <w:sz w:val="28"/>
                <w:szCs w:val="28"/>
                <w:lang w:bidi="th-TH"/>
              </w:rPr>
              <w:t>.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44</w:t>
            </w:r>
            <w:r w:rsidR="007636E1" w:rsidRPr="00B231E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7636E1" w:rsidRPr="00B231E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</w:tcPr>
          <w:p w14:paraId="2688056B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07701C" w:rsidRPr="00B231EB" w14:paraId="162755D3" w14:textId="77777777" w:rsidTr="005537A3">
        <w:trPr>
          <w:cantSplit/>
          <w:trHeight w:val="711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</w:tcPr>
          <w:p w14:paraId="24562E4F" w14:textId="37B3CA9A" w:rsidR="0007701C" w:rsidRPr="00B231EB" w:rsidRDefault="004F4E75" w:rsidP="00B231EB">
            <w:pPr>
              <w:tabs>
                <w:tab w:val="left" w:pos="1134"/>
                <w:tab w:val="left" w:pos="1701"/>
              </w:tabs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ได้รับยกเว้นไม่ต้องนำเงินปันผลจากกิจการที่ได้รับการส่งเสริม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ซึ่งได้รับยกเว้นภาษีเงินได้นิติบุคคลไปรวมคำนวณเพื่อเสียภาษีเงินได้ตลอดระยะเวลาที่ได้รับการยกเว้นภาษีเงินได้นิติบุคคล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</w:tcPr>
          <w:p w14:paraId="193B61E5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07701C" w:rsidRPr="00B231EB" w14:paraId="60658C59" w14:textId="77777777" w:rsidTr="005537A3">
        <w:trPr>
          <w:cantSplit/>
          <w:trHeight w:val="360"/>
        </w:trPr>
        <w:tc>
          <w:tcPr>
            <w:tcW w:w="117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308B0" w14:textId="264A58AB" w:rsidR="0007701C" w:rsidRPr="00B231EB" w:rsidRDefault="004F4E75" w:rsidP="00B231EB">
            <w:pPr>
              <w:tabs>
                <w:tab w:val="left" w:pos="1134"/>
                <w:tab w:val="left" w:pos="1701"/>
              </w:tabs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วันที่เริ่มใช้สิทธิยกเว้นภาษีเงินได้นิติบุคคลตามบัตรส่งเสริม</w:t>
            </w:r>
          </w:p>
        </w:tc>
        <w:tc>
          <w:tcPr>
            <w:tcW w:w="28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12DC4" w14:textId="63F82D1B" w:rsidR="0007701C" w:rsidRPr="00B231EB" w:rsidRDefault="004F4E75" w:rsidP="00B231EB">
            <w:pPr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25EC1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25EC1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ตุลาค</w:t>
            </w:r>
            <w:r w:rsidR="001753FE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ม 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</w:tbl>
    <w:p w14:paraId="2B397493" w14:textId="230EF9D9" w:rsidR="00423A38" w:rsidRPr="00B231EB" w:rsidRDefault="0086384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14664" w:type="dxa"/>
        <w:tblInd w:w="108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66"/>
        <w:gridCol w:w="2898"/>
      </w:tblGrid>
      <w:tr w:rsidR="00A3421B" w:rsidRPr="00B231EB" w14:paraId="78577F85" w14:textId="77777777" w:rsidTr="00A3421B">
        <w:trPr>
          <w:cantSplit/>
          <w:trHeight w:val="378"/>
        </w:trPr>
        <w:tc>
          <w:tcPr>
            <w:tcW w:w="117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80682B" w14:textId="3EC4910E" w:rsidR="00423A38" w:rsidRPr="00B231EB" w:rsidRDefault="00423A38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8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292AB0" w14:textId="3EFE27B0" w:rsidR="00423A38" w:rsidRPr="00B231EB" w:rsidRDefault="00423A38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 คอมโพสิท เอเชีย จำกัด</w:t>
            </w:r>
          </w:p>
        </w:tc>
      </w:tr>
      <w:tr w:rsidR="00A3421B" w:rsidRPr="00B231EB" w14:paraId="6AB404FE" w14:textId="77777777" w:rsidTr="00A3421B">
        <w:trPr>
          <w:cantSplit/>
          <w:trHeight w:val="378"/>
        </w:trPr>
        <w:tc>
          <w:tcPr>
            <w:tcW w:w="1176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27F4520" w14:textId="77777777" w:rsidR="00423A38" w:rsidRPr="00B231EB" w:rsidRDefault="00423A38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89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44A8A99" w14:textId="1C3EB483" w:rsidR="00423A38" w:rsidRPr="00B231EB" w:rsidRDefault="004F4E75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2318</w:t>
            </w:r>
            <w:r w:rsidR="00423A38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423A38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)/</w:t>
            </w:r>
            <w:r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2556</w:t>
            </w:r>
          </w:p>
        </w:tc>
      </w:tr>
      <w:tr w:rsidR="00A3421B" w:rsidRPr="00B231EB" w14:paraId="725F62ED" w14:textId="77777777" w:rsidTr="00A3421B">
        <w:trPr>
          <w:cantSplit/>
          <w:trHeight w:val="378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07664" w14:textId="77777777" w:rsidR="00423A38" w:rsidRPr="00B231EB" w:rsidRDefault="00423A38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บัตรส่งเสริมลงวันที่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223BDD" w14:textId="0829803A" w:rsidR="00423A38" w:rsidRPr="00B231EB" w:rsidRDefault="004F4E75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="00423A38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23A38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2556</w:t>
            </w:r>
          </w:p>
        </w:tc>
      </w:tr>
      <w:tr w:rsidR="00A3421B" w:rsidRPr="00B231EB" w14:paraId="7B46EAA9" w14:textId="77777777" w:rsidTr="00A3421B">
        <w:trPr>
          <w:cantSplit/>
          <w:trHeight w:val="378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DD16CC" w14:textId="6AE4CD50" w:rsidR="00423A38" w:rsidRPr="00B231EB" w:rsidRDefault="00423A38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กิจการที่ได้รับการส่งเสริม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C03F3D" w14:textId="61D46C5B" w:rsidR="00423A38" w:rsidRPr="00B231EB" w:rsidRDefault="00423A38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กิจการผลิตผลิตภัณฑ์พลาสติก</w:t>
            </w:r>
          </w:p>
        </w:tc>
      </w:tr>
      <w:tr w:rsidR="00A3421B" w:rsidRPr="00B231EB" w14:paraId="3763EB46" w14:textId="77777777" w:rsidTr="00A3421B">
        <w:trPr>
          <w:cantSplit/>
          <w:trHeight w:val="77"/>
        </w:trPr>
        <w:tc>
          <w:tcPr>
            <w:tcW w:w="1176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0630F8A" w14:textId="6A0C09E7" w:rsidR="00423A38" w:rsidRPr="00B231EB" w:rsidRDefault="00423A38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289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01316F1" w14:textId="10E5FAD5" w:rsidR="00423A38" w:rsidRPr="00B231EB" w:rsidRDefault="00423A38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หรือเคลือบด้วยพลาสติก</w:t>
            </w:r>
          </w:p>
        </w:tc>
      </w:tr>
      <w:tr w:rsidR="00A3421B" w:rsidRPr="00B231EB" w14:paraId="0D266138" w14:textId="77777777" w:rsidTr="00A3421B">
        <w:trPr>
          <w:cantSplit/>
          <w:trHeight w:val="83"/>
        </w:trPr>
        <w:tc>
          <w:tcPr>
            <w:tcW w:w="1176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45C076" w14:textId="77777777" w:rsidR="00423A38" w:rsidRPr="00B231EB" w:rsidRDefault="00423A38" w:rsidP="00B231E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9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0594E87" w14:textId="77777777" w:rsidR="00423A38" w:rsidRPr="00B231EB" w:rsidRDefault="00423A38" w:rsidP="00B231EB">
            <w:pPr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A3421B" w:rsidRPr="00B231EB" w14:paraId="4C7F294D" w14:textId="77777777" w:rsidTr="00A3421B">
        <w:trPr>
          <w:cantSplit/>
          <w:trHeight w:val="87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</w:tcPr>
          <w:p w14:paraId="146C6276" w14:textId="0370A942" w:rsidR="00423A38" w:rsidRPr="00B231EB" w:rsidRDefault="004F4E75" w:rsidP="00B231E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สิทธิประโยชน์สำคัญที่ได้รับ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</w:tcPr>
          <w:p w14:paraId="77E5F89A" w14:textId="77777777" w:rsidR="00423A38" w:rsidRPr="00B231EB" w:rsidRDefault="00423A38" w:rsidP="00B231EB">
            <w:pPr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A3421B" w:rsidRPr="00B231EB" w14:paraId="02CAA51D" w14:textId="77777777" w:rsidTr="00A3421B">
        <w:trPr>
          <w:cantSplit/>
          <w:trHeight w:val="87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</w:tcPr>
          <w:p w14:paraId="45604477" w14:textId="1CA392CA" w:rsidR="00423A38" w:rsidRPr="00B231EB" w:rsidRDefault="004F4E75" w:rsidP="00B231EB">
            <w:pPr>
              <w:tabs>
                <w:tab w:val="left" w:pos="1134"/>
                <w:tab w:val="left" w:pos="1701"/>
              </w:tabs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</w:tcPr>
          <w:p w14:paraId="6E16FBE6" w14:textId="77777777" w:rsidR="00423A38" w:rsidRPr="00B231EB" w:rsidRDefault="00423A38" w:rsidP="00B231EB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A3421B" w:rsidRPr="00B231EB" w14:paraId="7D06DEF2" w14:textId="77777777" w:rsidTr="00A3421B">
        <w:trPr>
          <w:cantSplit/>
          <w:trHeight w:val="703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</w:tcPr>
          <w:p w14:paraId="332CF512" w14:textId="2DD13E22" w:rsidR="00423A38" w:rsidRPr="00B231EB" w:rsidRDefault="004F4E75" w:rsidP="00B231EB">
            <w:pPr>
              <w:tabs>
                <w:tab w:val="left" w:pos="1134"/>
                <w:tab w:val="left" w:pos="1701"/>
              </w:tabs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กำหนดระยะเวลา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ปีนับแต่วันที่เริ่มมีรายได้จากการประกอบกิจการนั้น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</w:tcPr>
          <w:p w14:paraId="6B92E277" w14:textId="77777777" w:rsidR="00423A38" w:rsidRPr="00B231EB" w:rsidRDefault="00423A38" w:rsidP="00B231EB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A3421B" w:rsidRPr="00B231EB" w14:paraId="65E79261" w14:textId="77777777" w:rsidTr="00A3421B">
        <w:trPr>
          <w:cantSplit/>
          <w:trHeight w:val="711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</w:tcPr>
          <w:p w14:paraId="0BA3E387" w14:textId="462340C2" w:rsidR="00423A38" w:rsidRPr="00B231EB" w:rsidRDefault="004F4E75" w:rsidP="00B231EB">
            <w:pPr>
              <w:tabs>
                <w:tab w:val="left" w:pos="1134"/>
                <w:tab w:val="left" w:pos="1701"/>
              </w:tabs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ได้รับยกเว้นไม่ต้องนำเงินปันผลจากกิจการที่ได้รับการส่งเสริม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ซึ่งได้รับยกเว้นภาษีเงินได้นิติบุคคลไปรวมคำนวณเพื่อเสียภาษีเงินได้ตลอดระยะเวลาที่ได้รับการยกเว้นภาษีเงินได้นิติบุคคล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</w:tcPr>
          <w:p w14:paraId="731ACAEB" w14:textId="77777777" w:rsidR="00423A38" w:rsidRPr="00B231EB" w:rsidRDefault="00423A38" w:rsidP="00B231EB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A3421B" w:rsidRPr="00B231EB" w14:paraId="4F1795D9" w14:textId="77777777" w:rsidTr="00A3421B">
        <w:trPr>
          <w:cantSplit/>
          <w:trHeight w:val="703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</w:tcPr>
          <w:p w14:paraId="7FE77A90" w14:textId="35FD57CA" w:rsidR="00423A38" w:rsidRPr="00B231EB" w:rsidRDefault="004F4E75" w:rsidP="00B231EB">
            <w:pPr>
              <w:tabs>
                <w:tab w:val="left" w:pos="1134"/>
                <w:tab w:val="left" w:pos="1701"/>
              </w:tabs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ปี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นับตั้งแต่วันนำเข้าวันแรก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</w:tcPr>
          <w:p w14:paraId="3B4E8A2C" w14:textId="77777777" w:rsidR="00423A38" w:rsidRPr="00B231EB" w:rsidRDefault="00423A38" w:rsidP="00B231EB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A3421B" w:rsidRPr="00B231EB" w14:paraId="790B2C05" w14:textId="77777777" w:rsidTr="00A3421B">
        <w:trPr>
          <w:cantSplit/>
          <w:trHeight w:val="87"/>
        </w:trPr>
        <w:tc>
          <w:tcPr>
            <w:tcW w:w="11766" w:type="dxa"/>
            <w:tcBorders>
              <w:top w:val="nil"/>
              <w:bottom w:val="nil"/>
            </w:tcBorders>
            <w:shd w:val="clear" w:color="auto" w:fill="auto"/>
          </w:tcPr>
          <w:p w14:paraId="56DC73D5" w14:textId="433C5988" w:rsidR="00423A38" w:rsidRPr="00B231EB" w:rsidRDefault="004F4E75" w:rsidP="00B231EB">
            <w:pPr>
              <w:tabs>
                <w:tab w:val="left" w:pos="1134"/>
                <w:tab w:val="left" w:pos="1701"/>
              </w:tabs>
              <w:ind w:left="440" w:hanging="44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ได้รับยกเว้นอากรขาเข้าสำหรับของที่ผู้ได้รับการส่งเสริมนำเข้ามาเพื่อส่งออกไปเป็นระยะเวลา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ปี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นับตั้งแต่วันนำเข้าวันแรก</w:t>
            </w:r>
          </w:p>
        </w:tc>
        <w:tc>
          <w:tcPr>
            <w:tcW w:w="2898" w:type="dxa"/>
            <w:tcBorders>
              <w:top w:val="nil"/>
              <w:bottom w:val="nil"/>
            </w:tcBorders>
            <w:shd w:val="clear" w:color="auto" w:fill="auto"/>
          </w:tcPr>
          <w:p w14:paraId="15F1D1D2" w14:textId="77777777" w:rsidR="00423A38" w:rsidRPr="00B231EB" w:rsidRDefault="00423A38" w:rsidP="00B231EB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A3421B" w:rsidRPr="00B231EB" w14:paraId="5DFF4D9D" w14:textId="77777777" w:rsidTr="00A3421B">
        <w:trPr>
          <w:cantSplit/>
          <w:trHeight w:val="360"/>
        </w:trPr>
        <w:tc>
          <w:tcPr>
            <w:tcW w:w="117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A4A7A4" w14:textId="089E6ECA" w:rsidR="00423A38" w:rsidRPr="00B231EB" w:rsidRDefault="004F4E75" w:rsidP="00B231EB">
            <w:pPr>
              <w:tabs>
                <w:tab w:val="left" w:pos="1134"/>
                <w:tab w:val="left" w:pos="1701"/>
              </w:tabs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วันที่เริ่มใช้สิทธิยกเว้นภาษีเงินได้นิติบุคคลตามบัตรส่งเสริม</w:t>
            </w:r>
          </w:p>
        </w:tc>
        <w:tc>
          <w:tcPr>
            <w:tcW w:w="28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9026F" w14:textId="17A44A15" w:rsidR="00423A38" w:rsidRPr="00B231EB" w:rsidRDefault="004F4E75" w:rsidP="00B231EB">
            <w:pPr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A38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กรกฎาคม พ.ศ. 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</w:tbl>
    <w:p w14:paraId="72A314B4" w14:textId="4E1F4548" w:rsidR="00E67312" w:rsidRPr="00B231EB" w:rsidRDefault="00E67312" w:rsidP="00B231EB">
      <w:pPr>
        <w:ind w:left="533"/>
        <w:jc w:val="thaiDistribute"/>
        <w:rPr>
          <w:rFonts w:ascii="Browallia New" w:hAnsi="Browallia New" w:cs="Browallia New"/>
          <w:sz w:val="28"/>
          <w:szCs w:val="28"/>
        </w:rPr>
        <w:sectPr w:rsidR="00E67312" w:rsidRPr="00B231EB" w:rsidSect="00471B73">
          <w:pgSz w:w="16834" w:h="11909" w:orient="landscape" w:code="9"/>
          <w:pgMar w:top="1440" w:right="1080" w:bottom="720" w:left="1080" w:header="706" w:footer="706" w:gutter="0"/>
          <w:cols w:space="720"/>
          <w:docGrid w:linePitch="272"/>
        </w:sectPr>
      </w:pPr>
    </w:p>
    <w:p w14:paraId="2B919A51" w14:textId="0BD9D0FF" w:rsidR="00E67312" w:rsidRPr="00B231EB" w:rsidRDefault="00E6731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A3421B" w:rsidRPr="00B231EB" w14:paraId="1416C34D" w14:textId="6B81E6A4" w:rsidTr="00710EA3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08B1A2E6" w14:textId="77777777" w:rsidR="00E67312" w:rsidRPr="00B231EB" w:rsidRDefault="00E67312" w:rsidP="00B231EB">
            <w:pPr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EF30D" w14:textId="77777777" w:rsidR="00A9234A" w:rsidRPr="00B231EB" w:rsidRDefault="0035176F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กิจการที่ได้รับ</w:t>
            </w:r>
          </w:p>
          <w:p w14:paraId="50CD3F47" w14:textId="1955FEDC" w:rsidR="00E67312" w:rsidRPr="00B231EB" w:rsidRDefault="0035176F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F2B1E" w14:textId="77777777" w:rsidR="00A9234A" w:rsidRPr="00B231EB" w:rsidRDefault="0035176F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กิจการที่ไม่ได้รับ</w:t>
            </w:r>
          </w:p>
          <w:p w14:paraId="6927158C" w14:textId="4A951263" w:rsidR="00E67312" w:rsidRPr="00B231EB" w:rsidRDefault="0035176F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A1291" w14:textId="23CB7DB5" w:rsidR="00E67312" w:rsidRPr="00B231EB" w:rsidRDefault="0035176F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</w:tr>
      <w:tr w:rsidR="00A3421B" w:rsidRPr="00B231EB" w14:paraId="2D17AF37" w14:textId="77777777" w:rsidTr="00A3421B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484F2455" w14:textId="77777777" w:rsidR="004E44F3" w:rsidRPr="00B231EB" w:rsidRDefault="004E44F3" w:rsidP="00B231EB">
            <w:pPr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31B609" w14:textId="4090D55E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2132FD" w14:textId="03AF2F0B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24B6B4B" w14:textId="7FACB1B7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25FDCD5" w14:textId="2F9C2C3F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1ADE4D6" w14:textId="4248212C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7309FD1" w14:textId="3948624B" w:rsidR="004E44F3" w:rsidRPr="00B231EB" w:rsidRDefault="004E44F3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6C53B310" w14:textId="77777777" w:rsidTr="00A3421B">
        <w:trPr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00A9A7FA" w14:textId="77777777" w:rsidR="00E67312" w:rsidRPr="00B231EB" w:rsidRDefault="00E67312" w:rsidP="00B231EB">
            <w:pPr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9DD0E1" w14:textId="77777777" w:rsidR="00E67312" w:rsidRPr="00B231EB" w:rsidRDefault="00E6731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C62FDEA" w14:textId="77777777" w:rsidR="00E67312" w:rsidRPr="00B231EB" w:rsidRDefault="00E6731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9939D11" w14:textId="4A3077A5" w:rsidR="00E67312" w:rsidRPr="00B231EB" w:rsidRDefault="00E6731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EFD8592" w14:textId="406ADFA4" w:rsidR="00E67312" w:rsidRPr="00B231EB" w:rsidRDefault="00E6731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CB3C580" w14:textId="62A7C73F" w:rsidR="00E67312" w:rsidRPr="00B231EB" w:rsidRDefault="00E6731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7AC863B" w14:textId="77777777" w:rsidR="00E67312" w:rsidRPr="00B231EB" w:rsidRDefault="00E67312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4FE371E8" w14:textId="77777777" w:rsidTr="00A3421B">
        <w:trPr>
          <w:trHeight w:val="20"/>
        </w:trPr>
        <w:tc>
          <w:tcPr>
            <w:tcW w:w="3420" w:type="dxa"/>
            <w:shd w:val="clear" w:color="auto" w:fill="auto"/>
          </w:tcPr>
          <w:p w14:paraId="62094E98" w14:textId="77777777" w:rsidR="00E67312" w:rsidRPr="00B231EB" w:rsidRDefault="00E67312" w:rsidP="00B231EB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A18F8B5" w14:textId="77777777" w:rsidR="00E67312" w:rsidRPr="00B231EB" w:rsidRDefault="00E67312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B0A0947" w14:textId="77777777" w:rsidR="00E67312" w:rsidRPr="00B231EB" w:rsidRDefault="00E67312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68D2C1B" w14:textId="77777777" w:rsidR="00E67312" w:rsidRPr="00B231EB" w:rsidRDefault="00E67312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0E1D3B6" w14:textId="77777777" w:rsidR="00E67312" w:rsidRPr="00B231EB" w:rsidRDefault="00E67312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B12B43F" w14:textId="2EF9F733" w:rsidR="00E67312" w:rsidRPr="00B231EB" w:rsidRDefault="00E67312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799AB5A" w14:textId="77777777" w:rsidR="00E67312" w:rsidRPr="00B231EB" w:rsidRDefault="00E67312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28D0F1E6" w14:textId="77777777" w:rsidTr="00E55E3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25958D7" w14:textId="73ACFE62" w:rsidR="004E44F3" w:rsidRPr="00B231EB" w:rsidRDefault="004E44F3" w:rsidP="00B231EB">
            <w:pPr>
              <w:ind w:left="-113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รายได้จากการขายและบริการในประเทศ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B1DC9D" w14:textId="21C1E610" w:rsidR="004E44F3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950</w:t>
            </w:r>
            <w:r w:rsidR="00E55E35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6948D5" w14:textId="3ADF6A68" w:rsidR="004E44F3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77568B" w14:textId="3B91BF08" w:rsidR="004E44F3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299</w:t>
            </w:r>
            <w:r w:rsidR="00135606" w:rsidRPr="00B231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400E21" w14:textId="71781AE7" w:rsidR="004E44F3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1BDD08" w14:textId="4D366845" w:rsidR="004E44F3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7A1FB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250</w:t>
            </w:r>
            <w:r w:rsidR="007A1FB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FB6AF3" w14:textId="77C59772" w:rsidR="004E44F3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highlight w:val="yellow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1D1061" w:rsidRPr="00B231EB" w14:paraId="5040A6F9" w14:textId="77777777" w:rsidTr="00E55E3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5FD103B" w14:textId="001FAD7C" w:rsidR="001D1061" w:rsidRPr="00B231EB" w:rsidRDefault="001D1061" w:rsidP="00B231EB">
            <w:pPr>
              <w:ind w:left="-113"/>
              <w:rPr>
                <w:rFonts w:ascii="Browallia New" w:hAnsi="Browallia New" w:cs="Browallia New"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รายได้จากการขาย</w:t>
            </w:r>
            <w:r w:rsidR="00C40B08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และบริการต่างประเทศ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49043" w14:textId="4777DFBA" w:rsidR="001D106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</w:t>
            </w:r>
            <w:r w:rsidR="00E55E35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F123C" w14:textId="062132B2" w:rsidR="001D1061" w:rsidRPr="00B231EB" w:rsidRDefault="007A1FB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B74F8" w14:textId="2C40F816" w:rsidR="001D106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7A1FB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31A85" w14:textId="42A29049" w:rsidR="001D1061" w:rsidRPr="00B231EB" w:rsidRDefault="007A1FB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D44A6" w14:textId="0DAE5BDD" w:rsidR="001D1061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</w:t>
            </w:r>
            <w:r w:rsidR="007A1FB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F5018" w14:textId="71860E24" w:rsidR="001D1061" w:rsidRPr="00B231EB" w:rsidRDefault="007A1FBD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3421B" w:rsidRPr="00B231EB" w14:paraId="4B68038F" w14:textId="1831C330" w:rsidTr="00A3421B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7D47729" w14:textId="0EF03ED7" w:rsidR="004E44F3" w:rsidRPr="00B231EB" w:rsidRDefault="004E44F3" w:rsidP="00B231EB">
            <w:pPr>
              <w:ind w:left="-113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C3D55" w14:textId="7D3AE854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A1FB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7A1FB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9ACC3" w14:textId="4F2C2B33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B9111" w14:textId="25BC2790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="00135606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920F3" w14:textId="798D9121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5883B" w14:textId="310491AB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A1FB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="007A1FBD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84602" w14:textId="5590DD9F" w:rsidR="004E44F3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4E44F3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bookmarkEnd w:id="59"/>
    </w:tbl>
    <w:p w14:paraId="15BCF52A" w14:textId="27065C03" w:rsidR="00E67312" w:rsidRPr="00B231EB" w:rsidRDefault="00E6731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3421B" w:rsidRPr="00B231EB" w14:paraId="3745AEF0" w14:textId="77777777" w:rsidTr="00A3421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315D2D3" w14:textId="11904FC6" w:rsidR="00275708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28</w:t>
            </w:r>
            <w:r w:rsidR="0027570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ab/>
            </w:r>
            <w:r w:rsidR="0027570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</w:tr>
    </w:tbl>
    <w:p w14:paraId="0754EF34" w14:textId="77777777" w:rsidR="00275708" w:rsidRPr="00B231EB" w:rsidRDefault="00275708" w:rsidP="00B231EB">
      <w:pPr>
        <w:jc w:val="thaiDistribute"/>
        <w:rPr>
          <w:rFonts w:ascii="Browallia New" w:eastAsia="Trebuchet MS" w:hAnsi="Browallia New" w:cs="Browallia New"/>
          <w:sz w:val="28"/>
          <w:szCs w:val="28"/>
        </w:rPr>
      </w:pPr>
    </w:p>
    <w:p w14:paraId="4388B324" w14:textId="03BD79E3" w:rsidR="00275708" w:rsidRPr="00B231EB" w:rsidRDefault="00275708" w:rsidP="00B231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ไม่รวมกำไรขาดทุนเบ็ดเสร็จอื่น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)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ด้วยจำนวน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ถัวเฉลี่ยถ่วงน้ำหนักของหุ้นสามัญที่ออกอยู่ในระหว่างปี</w:t>
      </w:r>
    </w:p>
    <w:p w14:paraId="6E4D3641" w14:textId="77777777" w:rsidR="00275708" w:rsidRPr="00B231EB" w:rsidRDefault="00275708" w:rsidP="00B231EB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A3421B" w:rsidRPr="00B231EB" w14:paraId="04628654" w14:textId="77777777" w:rsidTr="00710EA3">
        <w:trPr>
          <w:cantSplit/>
        </w:trPr>
        <w:tc>
          <w:tcPr>
            <w:tcW w:w="4282" w:type="dxa"/>
            <w:shd w:val="clear" w:color="auto" w:fill="auto"/>
          </w:tcPr>
          <w:p w14:paraId="23275513" w14:textId="77777777" w:rsidR="00275708" w:rsidRPr="00B231EB" w:rsidRDefault="00275708" w:rsidP="00B231EB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9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F77E50" w14:textId="77777777" w:rsidR="00275708" w:rsidRPr="00B231EB" w:rsidRDefault="00275708" w:rsidP="00B231EB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B596AF" w14:textId="77777777" w:rsidR="00275708" w:rsidRPr="00B231EB" w:rsidRDefault="00275708" w:rsidP="00B231EB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0BAC44BE" w14:textId="77777777" w:rsidTr="00710EA3">
        <w:trPr>
          <w:cantSplit/>
        </w:trPr>
        <w:tc>
          <w:tcPr>
            <w:tcW w:w="4282" w:type="dxa"/>
            <w:shd w:val="clear" w:color="auto" w:fill="auto"/>
          </w:tcPr>
          <w:p w14:paraId="52C7F452" w14:textId="77777777" w:rsidR="00C33757" w:rsidRPr="00B231EB" w:rsidRDefault="00C33757" w:rsidP="00B231EB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F4C348" w14:textId="54496587" w:rsidR="00C33757" w:rsidRPr="00B231EB" w:rsidRDefault="00C33757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F484A9" w14:textId="15B3AB0C" w:rsidR="00C33757" w:rsidRPr="00B231EB" w:rsidRDefault="00C33757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9229A0" w14:textId="1650ECCE" w:rsidR="00C33757" w:rsidRPr="00B231EB" w:rsidRDefault="00C33757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3BDFC" w14:textId="41EC1CEE" w:rsidR="00C33757" w:rsidRPr="00B231EB" w:rsidRDefault="00C33757" w:rsidP="00B231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2DC924B8" w14:textId="77777777" w:rsidTr="00710EA3">
        <w:trPr>
          <w:cantSplit/>
        </w:trPr>
        <w:tc>
          <w:tcPr>
            <w:tcW w:w="4282" w:type="dxa"/>
            <w:shd w:val="clear" w:color="auto" w:fill="auto"/>
          </w:tcPr>
          <w:p w14:paraId="6AD5D87B" w14:textId="77777777" w:rsidR="00275708" w:rsidRPr="00B231EB" w:rsidRDefault="00275708" w:rsidP="00B231EB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DECE03" w14:textId="77777777" w:rsidR="00275708" w:rsidRPr="00B231EB" w:rsidRDefault="00275708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920F27" w14:textId="77777777" w:rsidR="00275708" w:rsidRPr="00B231EB" w:rsidRDefault="00275708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5BF847" w14:textId="77777777" w:rsidR="00275708" w:rsidRPr="00B231EB" w:rsidRDefault="00275708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507C9B" w14:textId="77777777" w:rsidR="00275708" w:rsidRPr="00B231EB" w:rsidRDefault="00275708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3421B" w:rsidRPr="00B231EB" w14:paraId="5E45D560" w14:textId="77777777" w:rsidTr="00A3421B">
        <w:trPr>
          <w:cantSplit/>
        </w:trPr>
        <w:tc>
          <w:tcPr>
            <w:tcW w:w="4282" w:type="dxa"/>
            <w:shd w:val="clear" w:color="auto" w:fill="auto"/>
            <w:hideMark/>
          </w:tcPr>
          <w:p w14:paraId="18927B97" w14:textId="17008242" w:rsidR="00275708" w:rsidRPr="00B231EB" w:rsidRDefault="00275708" w:rsidP="00B231EB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295" w:type="dxa"/>
            <w:shd w:val="clear" w:color="auto" w:fill="auto"/>
          </w:tcPr>
          <w:p w14:paraId="469C140A" w14:textId="77777777" w:rsidR="00275708" w:rsidRPr="00B231EB" w:rsidRDefault="00275708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CB9A8B5" w14:textId="77777777" w:rsidR="00275708" w:rsidRPr="00B231EB" w:rsidRDefault="00275708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298A293B" w14:textId="77777777" w:rsidR="00275708" w:rsidRPr="00B231EB" w:rsidRDefault="00275708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45C917A" w14:textId="77777777" w:rsidR="00275708" w:rsidRPr="00B231EB" w:rsidRDefault="00275708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3421B" w:rsidRPr="00B231EB" w14:paraId="5072383D" w14:textId="77777777" w:rsidTr="00A3421B">
        <w:trPr>
          <w:cantSplit/>
        </w:trPr>
        <w:tc>
          <w:tcPr>
            <w:tcW w:w="4282" w:type="dxa"/>
            <w:shd w:val="clear" w:color="auto" w:fill="auto"/>
            <w:hideMark/>
          </w:tcPr>
          <w:p w14:paraId="3817BED5" w14:textId="77777777" w:rsidR="00C33757" w:rsidRPr="00B231EB" w:rsidRDefault="00C33757" w:rsidP="00B231EB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ของบริษัทใหญ่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พันบาท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200CDFF" w14:textId="33CA34F8" w:rsidR="00C33757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05092C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EB503A" w14:textId="566D4FD3" w:rsidR="00C33757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33757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</w:p>
        </w:tc>
        <w:tc>
          <w:tcPr>
            <w:tcW w:w="1296" w:type="dxa"/>
            <w:shd w:val="clear" w:color="auto" w:fill="auto"/>
          </w:tcPr>
          <w:p w14:paraId="2571C1CD" w14:textId="4A74554D" w:rsidR="00C33757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0A3EAA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auto"/>
            <w:hideMark/>
          </w:tcPr>
          <w:p w14:paraId="1824A247" w14:textId="1B197B0B" w:rsidR="00C33757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C33757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</w:p>
        </w:tc>
      </w:tr>
      <w:tr w:rsidR="00A3421B" w:rsidRPr="00B231EB" w14:paraId="08AB203E" w14:textId="77777777" w:rsidTr="00A3421B">
        <w:trPr>
          <w:cantSplit/>
        </w:trPr>
        <w:tc>
          <w:tcPr>
            <w:tcW w:w="4282" w:type="dxa"/>
            <w:shd w:val="clear" w:color="auto" w:fill="auto"/>
            <w:hideMark/>
          </w:tcPr>
          <w:p w14:paraId="48E449B6" w14:textId="77777777" w:rsidR="00C33757" w:rsidRPr="00B231EB" w:rsidRDefault="00C33757" w:rsidP="00B231EB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295" w:type="dxa"/>
            <w:shd w:val="clear" w:color="auto" w:fill="auto"/>
          </w:tcPr>
          <w:p w14:paraId="78ECA4E1" w14:textId="77777777" w:rsidR="00C33757" w:rsidRPr="00B231EB" w:rsidRDefault="00C33757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97E3CCF" w14:textId="77777777" w:rsidR="00C33757" w:rsidRPr="00B231EB" w:rsidRDefault="00C33757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AEF886B" w14:textId="77777777" w:rsidR="00C33757" w:rsidRPr="00B231EB" w:rsidRDefault="00C33757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2516C0F" w14:textId="77777777" w:rsidR="00C33757" w:rsidRPr="00B231EB" w:rsidRDefault="00C33757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3421B" w:rsidRPr="00B231EB" w14:paraId="473D8F8F" w14:textId="77777777" w:rsidTr="00A3421B">
        <w:trPr>
          <w:cantSplit/>
        </w:trPr>
        <w:tc>
          <w:tcPr>
            <w:tcW w:w="4282" w:type="dxa"/>
            <w:shd w:val="clear" w:color="auto" w:fill="auto"/>
            <w:hideMark/>
          </w:tcPr>
          <w:p w14:paraId="2800A51F" w14:textId="77777777" w:rsidR="00C33757" w:rsidRPr="00B231EB" w:rsidRDefault="00C33757" w:rsidP="00B231EB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ระหว่างปี (พันหุ้น)</w:t>
            </w:r>
          </w:p>
        </w:tc>
        <w:tc>
          <w:tcPr>
            <w:tcW w:w="1295" w:type="dxa"/>
            <w:shd w:val="clear" w:color="auto" w:fill="auto"/>
          </w:tcPr>
          <w:p w14:paraId="3BCB6261" w14:textId="55084EC7" w:rsidR="00C33757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D61162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048A02D0" w14:textId="65EAE762" w:rsidR="00C33757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C3375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3D9AA002" w14:textId="59ECB0FE" w:rsidR="00C33757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D61162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  <w:hideMark/>
          </w:tcPr>
          <w:p w14:paraId="6FF93A46" w14:textId="3434DAA8" w:rsidR="00C33757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C33757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A3421B" w:rsidRPr="00B231EB" w14:paraId="726B74B9" w14:textId="77777777" w:rsidTr="00A3421B">
        <w:trPr>
          <w:cantSplit/>
        </w:trPr>
        <w:tc>
          <w:tcPr>
            <w:tcW w:w="4282" w:type="dxa"/>
            <w:shd w:val="clear" w:color="auto" w:fill="auto"/>
            <w:hideMark/>
          </w:tcPr>
          <w:p w14:paraId="1FB92BCE" w14:textId="2DA6941E" w:rsidR="00C33757" w:rsidRPr="00B231EB" w:rsidRDefault="00C33757" w:rsidP="00B231EB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บาทต่อหุ้น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5" w:type="dxa"/>
            <w:shd w:val="clear" w:color="auto" w:fill="auto"/>
          </w:tcPr>
          <w:p w14:paraId="1DD242EC" w14:textId="49D30B54" w:rsidR="00C33757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D61162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0630</w:t>
            </w:r>
          </w:p>
        </w:tc>
        <w:tc>
          <w:tcPr>
            <w:tcW w:w="1296" w:type="dxa"/>
            <w:shd w:val="clear" w:color="auto" w:fill="auto"/>
          </w:tcPr>
          <w:p w14:paraId="265E1D58" w14:textId="723AD73C" w:rsidR="00C33757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C33757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0521</w:t>
            </w:r>
          </w:p>
        </w:tc>
        <w:tc>
          <w:tcPr>
            <w:tcW w:w="1296" w:type="dxa"/>
            <w:shd w:val="clear" w:color="auto" w:fill="auto"/>
          </w:tcPr>
          <w:p w14:paraId="039888FF" w14:textId="244E2C05" w:rsidR="00C33757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D61162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1017</w:t>
            </w:r>
          </w:p>
        </w:tc>
        <w:tc>
          <w:tcPr>
            <w:tcW w:w="1296" w:type="dxa"/>
            <w:shd w:val="clear" w:color="auto" w:fill="auto"/>
            <w:hideMark/>
          </w:tcPr>
          <w:p w14:paraId="0DCC51D1" w14:textId="4398E89A" w:rsidR="00C33757" w:rsidRPr="00B231EB" w:rsidRDefault="004F4E75" w:rsidP="00B231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C33757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F4E75">
              <w:rPr>
                <w:rFonts w:ascii="Browallia New" w:hAnsi="Browallia New" w:cs="Browallia New"/>
                <w:sz w:val="28"/>
                <w:szCs w:val="28"/>
                <w:lang w:val="en-GB"/>
              </w:rPr>
              <w:t>0659</w:t>
            </w:r>
          </w:p>
        </w:tc>
      </w:tr>
    </w:tbl>
    <w:p w14:paraId="1F69C715" w14:textId="77777777" w:rsidR="00275708" w:rsidRPr="00B231EB" w:rsidRDefault="00275708" w:rsidP="00B231E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D3975F8" w14:textId="25B33219" w:rsidR="00A81A26" w:rsidRPr="00B231EB" w:rsidRDefault="00014D72" w:rsidP="00B231EB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B231E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บริษัทไม่มีการคำนวณหุ้นสามัญเทียบเท่าปรับลดเนื่องจากราคาเฉลี่ยของหุ้น</w:t>
      </w:r>
      <w:r w:rsidR="00130780" w:rsidRPr="00B231E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ในตลาดหลักทรัพย์</w:t>
      </w:r>
      <w:r w:rsidR="009F3CE9" w:rsidRPr="00B231E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ในปี</w:t>
      </w:r>
      <w:r w:rsidR="00B14315" w:rsidRPr="00B231EB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761328" w:rsidRPr="00B231E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hAnsi="Browallia New" w:cs="Browallia New"/>
          <w:spacing w:val="-2"/>
          <w:sz w:val="28"/>
          <w:szCs w:val="28"/>
          <w:cs/>
        </w:rPr>
        <w:t>.</w:t>
      </w:r>
      <w:r w:rsidR="00761328" w:rsidRPr="00B231E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hAnsi="Browallia New" w:cs="Browallia New"/>
          <w:spacing w:val="-2"/>
          <w:sz w:val="28"/>
          <w:szCs w:val="28"/>
          <w:cs/>
        </w:rPr>
        <w:t xml:space="preserve">. </w:t>
      </w:r>
      <w:r w:rsidR="004F4E75" w:rsidRPr="004F4E75">
        <w:rPr>
          <w:rFonts w:ascii="Browallia New" w:hAnsi="Browallia New" w:cs="Browallia New"/>
          <w:spacing w:val="-2"/>
          <w:sz w:val="28"/>
          <w:szCs w:val="28"/>
          <w:lang w:val="en-GB"/>
        </w:rPr>
        <w:t>2566</w:t>
      </w:r>
      <w:r w:rsidR="00B14315" w:rsidRPr="00B231EB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B14315" w:rsidRPr="00B231E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ต่ำกว่าราคาใช้สิทธิที่จะซื้อหุ้นสามัญ</w:t>
      </w:r>
    </w:p>
    <w:p w14:paraId="3F6AE202" w14:textId="14BAC2AB" w:rsidR="00ED2BD6" w:rsidRPr="00B231EB" w:rsidRDefault="00C01928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24CC2928" w14:textId="77777777" w:rsidTr="00A3421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2DAF3EB" w14:textId="580A50BA" w:rsidR="00007352" w:rsidRPr="00B231EB" w:rsidRDefault="004F4E75" w:rsidP="00B231E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bookmarkStart w:id="60" w:name="_Hlk64541878"/>
            <w:r w:rsidRPr="004F4E7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29</w:t>
            </w:r>
            <w:r w:rsidR="00007352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007352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รายการ</w:t>
            </w:r>
            <w:r w:rsidR="00A8603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บุคคลกับ</w:t>
            </w:r>
            <w:r w:rsidR="00007352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</w:tr>
      <w:bookmarkEnd w:id="60"/>
    </w:tbl>
    <w:p w14:paraId="168DB16F" w14:textId="77777777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53B282" w14:textId="38581DB4" w:rsidR="00007352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กิจการและบุคคลที่มีความสัมพันธ์กับบริษัท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ไม่ว่าทางตรงหรือทางอ้อม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โดยผ่านกิจการอื่นแห่งหนึ่งหรือมากกว่าหนึ่งแห่ง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โดยที่บุคคลหรือกิจการนั้นมีอำนาจควบคุมบริษัท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หรือถูกควบคุมโดยบริษัท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หรืออยู่ภายใต้การควบคุมเดียวกันกับบริษัท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รวมถึงบริษัทที่ดำเนินธุรกิจการลงทุน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บริษัทย่อย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และบริษัทย่อยในเครือเดียวกัน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ถือเป็นกิจการที่เกี่ยวข้องกับบริษัท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บริษัทร่วม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กิจการและบุคคลทั้งหมดถือเป็นบุคคลหรือกิจการที่เกี่ยวข้องกับบริษัท</w:t>
      </w:r>
    </w:p>
    <w:p w14:paraId="3104F123" w14:textId="25A386C3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759F6A" w14:textId="3BC9F6CA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มากกว่ารูปแบบทางความสัมพันธ์ตามกฎหมาย</w:t>
      </w:r>
    </w:p>
    <w:p w14:paraId="4E0D7D85" w14:textId="769544DC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77F9B30" w14:textId="5B127503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ความสัมพันธ์ระหว่างบริษัทและบริษัทที่เกี่ยวข้องกันมีดังนี้</w:t>
      </w:r>
    </w:p>
    <w:p w14:paraId="7CDFB694" w14:textId="6E1FE142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3546"/>
        <w:gridCol w:w="1782"/>
        <w:gridCol w:w="4113"/>
      </w:tblGrid>
      <w:tr w:rsidR="00A3421B" w:rsidRPr="00B231EB" w14:paraId="2EBC16D2" w14:textId="77777777" w:rsidTr="00710EA3">
        <w:tc>
          <w:tcPr>
            <w:tcW w:w="35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B5B59A" w14:textId="77777777" w:rsidR="00A64782" w:rsidRPr="00B231EB" w:rsidRDefault="00A64782" w:rsidP="00B231EB">
            <w:pPr>
              <w:ind w:left="-64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04BE5E" w14:textId="3F64727F" w:rsidR="00A64782" w:rsidRPr="00B231EB" w:rsidRDefault="00A64782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4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080BDD" w14:textId="77777777" w:rsidR="00A64782" w:rsidRPr="00B231EB" w:rsidRDefault="00A64782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</w:tr>
      <w:tr w:rsidR="00A3421B" w:rsidRPr="00B231EB" w14:paraId="23A49353" w14:textId="77777777" w:rsidTr="00A3421B"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3BA1C6" w14:textId="775142D0" w:rsidR="00A64782" w:rsidRPr="00B231EB" w:rsidRDefault="00A64782" w:rsidP="00B231EB">
            <w:pPr>
              <w:ind w:left="-64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9F489" w14:textId="0B2CB817" w:rsidR="00A64782" w:rsidRPr="00B231EB" w:rsidRDefault="00A64782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E6E9CF" w14:textId="2E03D2FD" w:rsidR="00A64782" w:rsidRPr="00B231EB" w:rsidRDefault="00A64782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3421B" w:rsidRPr="00B231EB" w14:paraId="014CBBEA" w14:textId="77777777" w:rsidTr="00A3421B">
        <w:tc>
          <w:tcPr>
            <w:tcW w:w="3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32A002" w14:textId="77777777" w:rsidR="00A64782" w:rsidRPr="00B231EB" w:rsidRDefault="00A64782" w:rsidP="00B231EB">
            <w:pPr>
              <w:ind w:left="-64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314512" w14:textId="77777777" w:rsidR="00A64782" w:rsidRPr="00B231EB" w:rsidRDefault="00A64782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337CEE" w14:textId="77777777" w:rsidR="00A64782" w:rsidRPr="00B231EB" w:rsidRDefault="00A64782" w:rsidP="00B231EB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</w:tr>
      <w:tr w:rsidR="00A3421B" w:rsidRPr="00B231EB" w14:paraId="18E115E7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2B147B" w14:textId="3E2EC05E" w:rsidR="002A55E0" w:rsidRPr="00B231EB" w:rsidRDefault="002A55E0" w:rsidP="00B231EB">
            <w:pPr>
              <w:ind w:left="-6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โพลีเมอร์ริท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เอเชีย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8E05" w14:textId="089CDD96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FE3FC4" w14:textId="278EFC06" w:rsidR="002A55E0" w:rsidRPr="00B231EB" w:rsidRDefault="002A55E0" w:rsidP="00B231EB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A3421B" w:rsidRPr="00B231EB" w14:paraId="71BFA46B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E11EE47" w14:textId="18BA5D15" w:rsidR="002A55E0" w:rsidRPr="00B231EB" w:rsidRDefault="002A55E0" w:rsidP="00B231EB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คอมโพสิท เอเชีย 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C579" w14:textId="31015515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1AAF30" w14:textId="2D36D411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A3421B" w:rsidRPr="00B231EB" w14:paraId="4A5813EC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1390DC" w14:textId="5AD6611D" w:rsidR="002A55E0" w:rsidRPr="00B231EB" w:rsidRDefault="002A55E0" w:rsidP="00B231EB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เดอะ บับเบิ้ลส์ 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28A7" w14:textId="75B27C2A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897B9E" w14:textId="7E4BBA22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A3421B" w:rsidRPr="00B231EB" w14:paraId="1289D280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010F11" w14:textId="754B9B17" w:rsidR="002A55E0" w:rsidRPr="00B231EB" w:rsidRDefault="002A55E0" w:rsidP="00B231EB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ซับเทอร่า 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B9D9" w14:textId="6DED92A0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0575EC" w14:textId="14217CDB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A3421B" w:rsidRPr="00B231EB" w14:paraId="454A3962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C5D4454" w14:textId="488D6809" w:rsidR="002A55E0" w:rsidRPr="00B231EB" w:rsidRDefault="002A55E0" w:rsidP="00B231EB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วี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ไอ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วี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อินเตอร์เคม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1D76" w14:textId="7E4FA1B6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5E14A1" w14:textId="0A7ADBC7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ผู้ถือหุ้นรายใหญ่และมีกรรมการร่วมกัน</w:t>
            </w:r>
          </w:p>
        </w:tc>
      </w:tr>
      <w:tr w:rsidR="00A3421B" w:rsidRPr="00B231EB" w14:paraId="300D76EC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B8836B9" w14:textId="1E03A9C8" w:rsidR="002A55E0" w:rsidRPr="00B231EB" w:rsidRDefault="002A55E0" w:rsidP="00B231EB">
            <w:pPr>
              <w:ind w:left="-6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สาลี่อุตสาหกรรม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(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มหาชน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340B" w14:textId="2D8AD6D3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E165DC" w14:textId="7BB923C0" w:rsidR="002A55E0" w:rsidRPr="00B231EB" w:rsidRDefault="002A55E0" w:rsidP="00B231EB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A3421B" w:rsidRPr="00B231EB" w14:paraId="35939899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9818F3" w14:textId="1B84DD30" w:rsidR="002A55E0" w:rsidRPr="00B231EB" w:rsidRDefault="002A55E0" w:rsidP="00B231EB">
            <w:pPr>
              <w:ind w:left="-6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สาลี่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พริ้นท์ติ้ง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(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มหาชน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D441" w14:textId="7CB3450B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38A15F" w14:textId="5AD3C4A7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3421B" w:rsidRPr="00B231EB" w14:paraId="165694E1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51EC50" w14:textId="7E600B43" w:rsidR="002A55E0" w:rsidRPr="00B231EB" w:rsidRDefault="002A55E0" w:rsidP="00B231EB">
            <w:pPr>
              <w:ind w:left="-6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ไดเวอร์ส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เคมีคอลส์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A4E3" w14:textId="32F45D25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395AA0" w14:textId="78D47721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3421B" w:rsidRPr="00B231EB" w14:paraId="364578C8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9A2CAB" w14:textId="1AB38AB2" w:rsidR="002A55E0" w:rsidRPr="00B231EB" w:rsidRDefault="002A55E0" w:rsidP="00B231EB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เอสเนอร์จี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670D" w14:textId="4CC0F67F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D6E29C6" w14:textId="755A5F55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มีกรรมการในบริษัทย่อยร่วมกัน</w:t>
            </w:r>
          </w:p>
        </w:tc>
      </w:tr>
      <w:tr w:rsidR="00A3421B" w:rsidRPr="00B231EB" w14:paraId="6E2BAEEF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376135" w14:textId="01EE3E9F" w:rsidR="002A55E0" w:rsidRPr="00B231EB" w:rsidRDefault="002A55E0" w:rsidP="00B231EB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อิมพัลชั่น 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EBD8" w14:textId="0E4AC28D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9CA326" w14:textId="2609615A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มีกรรมการในบริษัทย่อยร่วมกัน</w:t>
            </w:r>
          </w:p>
        </w:tc>
      </w:tr>
      <w:tr w:rsidR="00F75115" w:rsidRPr="00B231EB" w14:paraId="6A2C1259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53B5F" w14:textId="02D33D33" w:rsidR="00F75115" w:rsidRPr="00B231EB" w:rsidRDefault="00F75115" w:rsidP="00B231EB">
            <w:pPr>
              <w:ind w:left="-64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กอริลล่าดีไซน์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3AE8F" w14:textId="0E65B68F" w:rsidR="00F75115" w:rsidRPr="00B231EB" w:rsidRDefault="00F75115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C984F" w14:textId="6F1955C0" w:rsidR="00F75115" w:rsidRPr="00B231EB" w:rsidRDefault="00F75115" w:rsidP="00B231EB">
            <w:pPr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มีกรรมการในบริษัทย่อยร่วมกัน</w:t>
            </w:r>
          </w:p>
        </w:tc>
      </w:tr>
    </w:tbl>
    <w:p w14:paraId="485993B9" w14:textId="77777777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0F400F0" w14:textId="77777777" w:rsidR="00380F12" w:rsidRPr="00B231EB" w:rsidRDefault="00380F12" w:rsidP="00B231EB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รายการกับกิจการที่เกี่ยวข้องกัน</w:t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 xml:space="preserve"> </w:t>
      </w:r>
    </w:p>
    <w:p w14:paraId="5BD4DD9D" w14:textId="77777777" w:rsidR="00A03B2A" w:rsidRPr="00B231EB" w:rsidRDefault="00A03B2A" w:rsidP="00B231EB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46B591" w14:textId="2A9759C6" w:rsidR="00007352" w:rsidRPr="00B231EB" w:rsidRDefault="00BC1C09" w:rsidP="00B231EB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รายการกับกิจการที่เกี่ยวข้องกัน</w:t>
      </w:r>
      <w:r w:rsidR="00E82E9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สำหรับปี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สิ้นสุดวันที่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7111D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7111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03B033E0" w14:textId="77777777" w:rsidR="00BC1C09" w:rsidRPr="00B231EB" w:rsidRDefault="00BC1C09" w:rsidP="00B231EB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304"/>
        <w:gridCol w:w="1152"/>
        <w:gridCol w:w="1152"/>
        <w:gridCol w:w="1152"/>
        <w:gridCol w:w="1152"/>
        <w:gridCol w:w="2538"/>
      </w:tblGrid>
      <w:tr w:rsidR="00A3421B" w:rsidRPr="00B231EB" w14:paraId="514CA2C3" w14:textId="77777777" w:rsidTr="00710EA3">
        <w:tc>
          <w:tcPr>
            <w:tcW w:w="2304" w:type="dxa"/>
            <w:shd w:val="clear" w:color="auto" w:fill="auto"/>
            <w:vAlign w:val="center"/>
          </w:tcPr>
          <w:p w14:paraId="19C2D4B2" w14:textId="77777777" w:rsidR="00CF5773" w:rsidRPr="00B231EB" w:rsidRDefault="00CF5773" w:rsidP="00B231E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666C9B" w14:textId="77777777" w:rsidR="00120E04" w:rsidRPr="00B231EB" w:rsidRDefault="00120E04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615C24" w14:textId="35691F78" w:rsidR="00CF5773" w:rsidRPr="00B231EB" w:rsidRDefault="0097111D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187EC9" w14:textId="38D50E64" w:rsidR="00120E04" w:rsidRPr="00B231EB" w:rsidRDefault="003D68E3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</w:t>
            </w:r>
            <w:r w:rsidR="00CF5773" w:rsidRPr="00B23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</w:p>
          <w:p w14:paraId="6EC4B737" w14:textId="77777777" w:rsidR="00CF5773" w:rsidRPr="00B231EB" w:rsidRDefault="00CF5773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38" w:type="dxa"/>
            <w:shd w:val="clear" w:color="auto" w:fill="auto"/>
          </w:tcPr>
          <w:p w14:paraId="0BB59CCA" w14:textId="77777777" w:rsidR="00CF5773" w:rsidRPr="00B231EB" w:rsidRDefault="00CF5773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21B" w:rsidRPr="00B231EB" w14:paraId="2062AD9C" w14:textId="77777777" w:rsidTr="00A3421B">
        <w:tc>
          <w:tcPr>
            <w:tcW w:w="2304" w:type="dxa"/>
            <w:shd w:val="clear" w:color="auto" w:fill="auto"/>
            <w:vAlign w:val="center"/>
          </w:tcPr>
          <w:p w14:paraId="040CE138" w14:textId="77777777" w:rsidR="00A550C6" w:rsidRPr="00B231EB" w:rsidRDefault="00A550C6" w:rsidP="00B231E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28D4AB" w14:textId="7BE34B27" w:rsidR="00A550C6" w:rsidRPr="00B231EB" w:rsidRDefault="00A550C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738E39" w14:textId="00C5108E" w:rsidR="00A550C6" w:rsidRPr="00B231EB" w:rsidRDefault="00A550C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623DBFA" w14:textId="465123D4" w:rsidR="00A550C6" w:rsidRPr="00B231EB" w:rsidRDefault="00A550C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BAD34B" w14:textId="7D9AE406" w:rsidR="00A550C6" w:rsidRPr="00B231EB" w:rsidRDefault="00A550C6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38" w:type="dxa"/>
            <w:shd w:val="clear" w:color="auto" w:fill="auto"/>
          </w:tcPr>
          <w:p w14:paraId="6248DD67" w14:textId="77777777" w:rsidR="00A550C6" w:rsidRPr="00B231EB" w:rsidRDefault="00A550C6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</w:t>
            </w:r>
          </w:p>
        </w:tc>
      </w:tr>
      <w:tr w:rsidR="00A3421B" w:rsidRPr="00B231EB" w14:paraId="258217C1" w14:textId="77777777" w:rsidTr="00A3421B">
        <w:tc>
          <w:tcPr>
            <w:tcW w:w="2304" w:type="dxa"/>
            <w:shd w:val="clear" w:color="auto" w:fill="auto"/>
            <w:vAlign w:val="center"/>
          </w:tcPr>
          <w:p w14:paraId="04AAF073" w14:textId="77777777" w:rsidR="00CF5773" w:rsidRPr="00B231EB" w:rsidRDefault="00CF5773" w:rsidP="00B231E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D716CA" w14:textId="0EB98E31" w:rsidR="00CF5773" w:rsidRPr="00B231EB" w:rsidRDefault="00EE4C6F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7111D"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9200E6" w14:textId="54CB0414" w:rsidR="00CF5773" w:rsidRPr="00B231EB" w:rsidRDefault="00EE4C6F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7111D"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395644" w14:textId="1C56317C" w:rsidR="00CF5773" w:rsidRPr="00B231EB" w:rsidRDefault="00923359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7111D"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AF38F6" w14:textId="5697F5F4" w:rsidR="00CF5773" w:rsidRPr="00B231EB" w:rsidRDefault="00923359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7111D"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538" w:type="dxa"/>
            <w:tcBorders>
              <w:bottom w:val="single" w:sz="4" w:space="0" w:color="auto"/>
            </w:tcBorders>
            <w:shd w:val="clear" w:color="auto" w:fill="auto"/>
          </w:tcPr>
          <w:p w14:paraId="7D28E910" w14:textId="77777777" w:rsidR="00CF5773" w:rsidRPr="00B231EB" w:rsidRDefault="00324A41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</w:t>
            </w:r>
          </w:p>
        </w:tc>
      </w:tr>
      <w:tr w:rsidR="00A3421B" w:rsidRPr="00B231EB" w14:paraId="16A971CB" w14:textId="77777777" w:rsidTr="00A3421B">
        <w:tc>
          <w:tcPr>
            <w:tcW w:w="2304" w:type="dxa"/>
            <w:shd w:val="clear" w:color="auto" w:fill="auto"/>
            <w:vAlign w:val="center"/>
          </w:tcPr>
          <w:p w14:paraId="07435893" w14:textId="77777777" w:rsidR="00120E04" w:rsidRPr="00B231EB" w:rsidRDefault="00CF5773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</w:t>
            </w:r>
          </w:p>
          <w:p w14:paraId="3DA9A41E" w14:textId="77777777" w:rsidR="00CF5773" w:rsidRPr="00B231EB" w:rsidRDefault="00120E04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F5773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621FD3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</w:t>
            </w:r>
            <w:r w:rsidR="00CF5773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9ECE3" w14:textId="77777777" w:rsidR="00CF5773" w:rsidRPr="00B231EB" w:rsidRDefault="00CF577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1A014" w14:textId="77777777" w:rsidR="00CF5773" w:rsidRPr="00B231EB" w:rsidRDefault="00CF577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CA0E" w14:textId="77777777" w:rsidR="00CF5773" w:rsidRPr="00B231EB" w:rsidRDefault="00CF577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223B3" w14:textId="77777777" w:rsidR="00CF5773" w:rsidRPr="00B231EB" w:rsidRDefault="00CF577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  <w:shd w:val="clear" w:color="auto" w:fill="auto"/>
          </w:tcPr>
          <w:p w14:paraId="12104EBD" w14:textId="77777777" w:rsidR="00CF5773" w:rsidRPr="00B231EB" w:rsidRDefault="00CF5773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6FB76ECA" w14:textId="77777777" w:rsidTr="00A3421B">
        <w:tc>
          <w:tcPr>
            <w:tcW w:w="2304" w:type="dxa"/>
            <w:shd w:val="clear" w:color="auto" w:fill="auto"/>
            <w:vAlign w:val="center"/>
          </w:tcPr>
          <w:p w14:paraId="7D7F3702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6E45C2" w14:textId="36ABD57D" w:rsidR="00A550C6" w:rsidRPr="00B231EB" w:rsidRDefault="0044190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76EB08" w14:textId="739E5380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237DA8" w14:textId="11754085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="00441900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985126" w14:textId="061A8B1E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</w:t>
            </w:r>
            <w:r w:rsidR="00A550C6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2538" w:type="dxa"/>
            <w:shd w:val="clear" w:color="auto" w:fill="auto"/>
          </w:tcPr>
          <w:p w14:paraId="386E04B5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ต้นทุนบวกกำไรส่วนเพิ่ม</w:t>
            </w:r>
          </w:p>
        </w:tc>
      </w:tr>
      <w:tr w:rsidR="00A3421B" w:rsidRPr="00B231EB" w14:paraId="67C3129B" w14:textId="77777777" w:rsidTr="00A3421B">
        <w:tc>
          <w:tcPr>
            <w:tcW w:w="2304" w:type="dxa"/>
            <w:shd w:val="clear" w:color="auto" w:fill="auto"/>
            <w:vAlign w:val="center"/>
          </w:tcPr>
          <w:p w14:paraId="6B222FD2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916F9F" w14:textId="18A685BF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582262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B73E2A0" w14:textId="7E41EA3D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</w:t>
            </w:r>
            <w:r w:rsidR="00A550C6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CA1959" w14:textId="2E89D80D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  <w:r w:rsidR="00441900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F3B43AD" w14:textId="58EFDBC3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="00A550C6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2538" w:type="dxa"/>
            <w:shd w:val="clear" w:color="auto" w:fill="auto"/>
          </w:tcPr>
          <w:p w14:paraId="6F9FFD3D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ต้นทุนบวกกำไรส่วนเพิ่ม</w:t>
            </w:r>
          </w:p>
        </w:tc>
      </w:tr>
      <w:tr w:rsidR="00A3421B" w:rsidRPr="00B231EB" w14:paraId="7F7AD596" w14:textId="77777777" w:rsidTr="00A3421B">
        <w:tc>
          <w:tcPr>
            <w:tcW w:w="2304" w:type="dxa"/>
            <w:shd w:val="clear" w:color="auto" w:fill="auto"/>
            <w:vAlign w:val="center"/>
          </w:tcPr>
          <w:p w14:paraId="41ADB17B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7E881C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387E7F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59D6A8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8CC313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2538" w:type="dxa"/>
            <w:shd w:val="clear" w:color="auto" w:fill="auto"/>
          </w:tcPr>
          <w:p w14:paraId="462473CA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A3421B" w:rsidRPr="00B231EB" w14:paraId="1CD75F28" w14:textId="77777777" w:rsidTr="00A3421B">
        <w:tc>
          <w:tcPr>
            <w:tcW w:w="2304" w:type="dxa"/>
            <w:shd w:val="clear" w:color="auto" w:fill="auto"/>
            <w:vAlign w:val="center"/>
          </w:tcPr>
          <w:p w14:paraId="2660C717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  <w:p w14:paraId="69C290E6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และรับบริการ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DB5B2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706E51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44EE8B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803186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2538" w:type="dxa"/>
            <w:shd w:val="clear" w:color="auto" w:fill="auto"/>
          </w:tcPr>
          <w:p w14:paraId="61F8B227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5091B657" w14:textId="77777777" w:rsidTr="00A3421B">
        <w:tc>
          <w:tcPr>
            <w:tcW w:w="2304" w:type="dxa"/>
            <w:shd w:val="clear" w:color="auto" w:fill="auto"/>
            <w:vAlign w:val="center"/>
          </w:tcPr>
          <w:p w14:paraId="0D6A44F8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E4A3DA" w14:textId="7006EDDD" w:rsidR="00A550C6" w:rsidRPr="00B231EB" w:rsidRDefault="0044190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6EC028" w14:textId="0CC90874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CE8FD5" w14:textId="0A0894C0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246</w:t>
            </w:r>
            <w:r w:rsidR="00643C1E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7094EE" w14:textId="18D02D65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="00A550C6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2538" w:type="dxa"/>
            <w:shd w:val="clear" w:color="auto" w:fill="auto"/>
          </w:tcPr>
          <w:p w14:paraId="0E0E2AEE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A3421B" w:rsidRPr="00B231EB" w14:paraId="78C0E387" w14:textId="77777777" w:rsidTr="00A3421B">
        <w:tc>
          <w:tcPr>
            <w:tcW w:w="2304" w:type="dxa"/>
            <w:shd w:val="clear" w:color="auto" w:fill="auto"/>
            <w:vAlign w:val="center"/>
          </w:tcPr>
          <w:p w14:paraId="010D0532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B8CFD9E" w14:textId="142610D7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</w:t>
            </w:r>
            <w:r w:rsidR="00B31125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EA87EB" w14:textId="19BC1518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</w:t>
            </w:r>
            <w:r w:rsidR="00A550C6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26D0894" w14:textId="17E2786A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441900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BEEF72D" w14:textId="04D4A918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A550C6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2538" w:type="dxa"/>
            <w:shd w:val="clear" w:color="auto" w:fill="auto"/>
          </w:tcPr>
          <w:p w14:paraId="398D31EB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A3421B" w:rsidRPr="00B231EB" w14:paraId="0F5AB42D" w14:textId="77777777" w:rsidTr="00A3421B">
        <w:tc>
          <w:tcPr>
            <w:tcW w:w="2304" w:type="dxa"/>
            <w:shd w:val="clear" w:color="auto" w:fill="auto"/>
            <w:vAlign w:val="center"/>
          </w:tcPr>
          <w:p w14:paraId="1AE5A61C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224195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3AE0EB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D397E1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7633A2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2538" w:type="dxa"/>
            <w:shd w:val="clear" w:color="auto" w:fill="auto"/>
          </w:tcPr>
          <w:p w14:paraId="4EA79DB9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A3421B" w:rsidRPr="00B231EB" w14:paraId="6E3E2FA1" w14:textId="77777777" w:rsidTr="00A3421B">
        <w:tc>
          <w:tcPr>
            <w:tcW w:w="2304" w:type="dxa"/>
            <w:shd w:val="clear" w:color="auto" w:fill="auto"/>
            <w:vAlign w:val="center"/>
          </w:tcPr>
          <w:p w14:paraId="739F78A6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</w:t>
            </w:r>
          </w:p>
          <w:p w14:paraId="25BEE064" w14:textId="451D0FCA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B31F17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BC8920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E56D50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9F63FD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shd w:val="clear" w:color="auto" w:fill="auto"/>
          </w:tcPr>
          <w:p w14:paraId="3CCBB727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737863C8" w14:textId="77777777" w:rsidTr="00A3421B">
        <w:tc>
          <w:tcPr>
            <w:tcW w:w="2304" w:type="dxa"/>
            <w:shd w:val="clear" w:color="auto" w:fill="auto"/>
            <w:vAlign w:val="center"/>
          </w:tcPr>
          <w:p w14:paraId="62B612DF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DFED7B0" w14:textId="63CAECAC" w:rsidR="00A550C6" w:rsidRPr="00B231EB" w:rsidRDefault="00441900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A5839C" w14:textId="51B6C5C9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CB6B723" w14:textId="5510A170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  <w:r w:rsidR="00441900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9C8DCA" w14:textId="01BA1969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A550C6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2538" w:type="dxa"/>
            <w:shd w:val="clear" w:color="auto" w:fill="auto"/>
          </w:tcPr>
          <w:p w14:paraId="48F82A37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</w:t>
            </w:r>
          </w:p>
        </w:tc>
      </w:tr>
      <w:tr w:rsidR="00A3421B" w:rsidRPr="00B231EB" w14:paraId="18602BA1" w14:textId="77777777" w:rsidTr="00A3421B">
        <w:tc>
          <w:tcPr>
            <w:tcW w:w="2304" w:type="dxa"/>
            <w:shd w:val="clear" w:color="auto" w:fill="auto"/>
            <w:vAlign w:val="center"/>
          </w:tcPr>
          <w:p w14:paraId="1B18ED71" w14:textId="3E3AE33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659CD70" w14:textId="13D05614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E2AFCCE" w14:textId="5E7C0F3B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23150BD" w14:textId="4B2CA846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F33DB3" w14:textId="3C2E320C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2538" w:type="dxa"/>
            <w:shd w:val="clear" w:color="auto" w:fill="auto"/>
          </w:tcPr>
          <w:p w14:paraId="1692CA1B" w14:textId="53C26DBC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</w:t>
            </w:r>
          </w:p>
        </w:tc>
      </w:tr>
      <w:tr w:rsidR="00A3421B" w:rsidRPr="00B231EB" w14:paraId="73CFEF7E" w14:textId="77777777" w:rsidTr="00A3421B">
        <w:tc>
          <w:tcPr>
            <w:tcW w:w="2304" w:type="dxa"/>
            <w:shd w:val="clear" w:color="auto" w:fill="auto"/>
            <w:vAlign w:val="center"/>
          </w:tcPr>
          <w:p w14:paraId="6B085900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A4B331C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1F49867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87A273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6FF982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2538" w:type="dxa"/>
            <w:shd w:val="clear" w:color="auto" w:fill="auto"/>
          </w:tcPr>
          <w:p w14:paraId="5FC3C0FF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</w:tr>
      <w:tr w:rsidR="00A3421B" w:rsidRPr="00B231EB" w14:paraId="72308CC9" w14:textId="77777777" w:rsidTr="00A3421B">
        <w:tc>
          <w:tcPr>
            <w:tcW w:w="2304" w:type="dxa"/>
            <w:shd w:val="clear" w:color="auto" w:fill="auto"/>
            <w:vAlign w:val="center"/>
          </w:tcPr>
          <w:p w14:paraId="01E36ABF" w14:textId="5543A6B0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82E38D" w14:textId="1F1CC40B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605A9D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8100F5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0E8FFC" w14:textId="617D75EE" w:rsidR="00A550C6" w:rsidRPr="00B231EB" w:rsidRDefault="00A550C6" w:rsidP="00B231EB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shd w:val="clear" w:color="auto" w:fill="auto"/>
          </w:tcPr>
          <w:p w14:paraId="00B67198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A3421B" w:rsidRPr="00B231EB" w14:paraId="0A796B60" w14:textId="77777777" w:rsidTr="00A3421B">
        <w:tc>
          <w:tcPr>
            <w:tcW w:w="2304" w:type="dxa"/>
            <w:shd w:val="clear" w:color="auto" w:fill="auto"/>
            <w:vAlign w:val="center"/>
          </w:tcPr>
          <w:p w14:paraId="4B96008B" w14:textId="7DC4ADB8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49FADBC" w14:textId="411D7A05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81A4A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CD8EBF4" w14:textId="42FB2011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550C6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8E09D45" w14:textId="128AA212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81A4A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FE51A8" w14:textId="138D7C0C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550C6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2538" w:type="dxa"/>
            <w:shd w:val="clear" w:color="auto" w:fill="auto"/>
          </w:tcPr>
          <w:p w14:paraId="468F81F5" w14:textId="613A7A3B" w:rsidR="00A550C6" w:rsidRPr="00B231EB" w:rsidRDefault="00A550C6" w:rsidP="00B231E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</w:t>
            </w:r>
          </w:p>
        </w:tc>
      </w:tr>
      <w:tr w:rsidR="00A3421B" w:rsidRPr="00B231EB" w14:paraId="77192B35" w14:textId="77777777" w:rsidTr="00A3421B">
        <w:tc>
          <w:tcPr>
            <w:tcW w:w="2304" w:type="dxa"/>
            <w:shd w:val="clear" w:color="auto" w:fill="auto"/>
            <w:vAlign w:val="center"/>
          </w:tcPr>
          <w:p w14:paraId="5EB66715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69D7E67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06ECDE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B9C403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A165E2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2538" w:type="dxa"/>
            <w:shd w:val="clear" w:color="auto" w:fill="auto"/>
          </w:tcPr>
          <w:p w14:paraId="1ACE4AD2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</w:tr>
      <w:tr w:rsidR="00A3421B" w:rsidRPr="00B231EB" w14:paraId="05C68DAB" w14:textId="77777777" w:rsidTr="00A3421B">
        <w:tc>
          <w:tcPr>
            <w:tcW w:w="2304" w:type="dxa"/>
            <w:shd w:val="clear" w:color="auto" w:fill="auto"/>
            <w:vAlign w:val="center"/>
          </w:tcPr>
          <w:p w14:paraId="6F18ED68" w14:textId="522F4DCB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589D14" w14:textId="2F99AF4A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8ECA21" w14:textId="307A13C6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ED20DE" w14:textId="1621E7DD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12A60F" w14:textId="0072001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shd w:val="clear" w:color="auto" w:fill="auto"/>
          </w:tcPr>
          <w:p w14:paraId="2E797D3E" w14:textId="4490C212" w:rsidR="00A550C6" w:rsidRPr="00B231EB" w:rsidRDefault="00A550C6" w:rsidP="00B231E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3421B" w:rsidRPr="00B231EB" w14:paraId="55EC545C" w14:textId="77777777" w:rsidTr="00A3421B">
        <w:tc>
          <w:tcPr>
            <w:tcW w:w="2304" w:type="dxa"/>
            <w:shd w:val="clear" w:color="auto" w:fill="auto"/>
            <w:vAlign w:val="center"/>
          </w:tcPr>
          <w:p w14:paraId="652A4E6D" w14:textId="3D18DF14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0F9686" w14:textId="067F5ABC" w:rsidR="00A550C6" w:rsidRPr="00B231EB" w:rsidRDefault="00B81A4A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0E4DE0" w14:textId="061B4F0C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CE50E2" w14:textId="381D08B6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896B4F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01C505" w14:textId="3017B754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A550C6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2538" w:type="dxa"/>
            <w:shd w:val="clear" w:color="auto" w:fill="auto"/>
          </w:tcPr>
          <w:p w14:paraId="4BF01F44" w14:textId="25EF8392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3421B" w:rsidRPr="00B231EB" w14:paraId="64249337" w14:textId="77777777" w:rsidTr="00A3421B">
        <w:tc>
          <w:tcPr>
            <w:tcW w:w="2304" w:type="dxa"/>
            <w:shd w:val="clear" w:color="auto" w:fill="auto"/>
            <w:vAlign w:val="center"/>
          </w:tcPr>
          <w:p w14:paraId="1B74C0E2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85938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6239F3F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A10EEC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C6682C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2538" w:type="dxa"/>
            <w:shd w:val="clear" w:color="auto" w:fill="auto"/>
          </w:tcPr>
          <w:p w14:paraId="36974450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</w:tr>
      <w:tr w:rsidR="00A3421B" w:rsidRPr="00B231EB" w14:paraId="192D57E4" w14:textId="77777777" w:rsidTr="00A3421B">
        <w:tc>
          <w:tcPr>
            <w:tcW w:w="2304" w:type="dxa"/>
            <w:shd w:val="clear" w:color="auto" w:fill="auto"/>
            <w:vAlign w:val="center"/>
          </w:tcPr>
          <w:p w14:paraId="441C37F9" w14:textId="09744319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  <w:t xml:space="preserve">  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9C24C6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3B8730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BE0C4F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EB24AA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shd w:val="clear" w:color="auto" w:fill="auto"/>
          </w:tcPr>
          <w:p w14:paraId="0CEA723D" w14:textId="77777777" w:rsidR="00A550C6" w:rsidRPr="00B231EB" w:rsidRDefault="00A550C6" w:rsidP="00B231E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3421B" w:rsidRPr="00B231EB" w14:paraId="13F2B235" w14:textId="77777777" w:rsidTr="00A3421B">
        <w:tc>
          <w:tcPr>
            <w:tcW w:w="2304" w:type="dxa"/>
            <w:shd w:val="clear" w:color="auto" w:fill="auto"/>
            <w:vAlign w:val="center"/>
          </w:tcPr>
          <w:p w14:paraId="559EB589" w14:textId="5DF2A9FB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4A722AF" w14:textId="1BAD26C7" w:rsidR="00A550C6" w:rsidRPr="00B231EB" w:rsidRDefault="00FB3F4A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EA6C37" w14:textId="7E0616C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E464F3F" w14:textId="022C63A7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5B18DA" w14:textId="6CEBE5F7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550C6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2538" w:type="dxa"/>
            <w:shd w:val="clear" w:color="auto" w:fill="auto"/>
          </w:tcPr>
          <w:p w14:paraId="33D52B81" w14:textId="30FAB1FD" w:rsidR="00A550C6" w:rsidRPr="00B231EB" w:rsidRDefault="00A550C6" w:rsidP="00B231E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bidi="th-TH"/>
              </w:rPr>
              <w:t>อัตราดอกเบี้ยตามที่ตกลงร่วมกัน</w:t>
            </w:r>
          </w:p>
        </w:tc>
      </w:tr>
      <w:tr w:rsidR="00A3421B" w:rsidRPr="00B231EB" w14:paraId="3B696312" w14:textId="77777777" w:rsidTr="00A3421B">
        <w:tc>
          <w:tcPr>
            <w:tcW w:w="2304" w:type="dxa"/>
            <w:shd w:val="clear" w:color="auto" w:fill="auto"/>
          </w:tcPr>
          <w:p w14:paraId="7BFD233C" w14:textId="7777777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3DB872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D9CCCD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9290B7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C697D1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2538" w:type="dxa"/>
            <w:shd w:val="clear" w:color="auto" w:fill="auto"/>
          </w:tcPr>
          <w:p w14:paraId="03BB16E1" w14:textId="77777777" w:rsidR="00A550C6" w:rsidRPr="00B231EB" w:rsidRDefault="00A550C6" w:rsidP="00B231EB">
            <w:pPr>
              <w:ind w:right="-72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</w:tr>
      <w:tr w:rsidR="00A3421B" w:rsidRPr="00B231EB" w14:paraId="4D7C3852" w14:textId="77777777" w:rsidTr="00A3421B">
        <w:tc>
          <w:tcPr>
            <w:tcW w:w="2304" w:type="dxa"/>
            <w:shd w:val="clear" w:color="auto" w:fill="auto"/>
            <w:vAlign w:val="center"/>
          </w:tcPr>
          <w:p w14:paraId="28CBF64A" w14:textId="1B7A29D3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  <w:t xml:space="preserve">  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จากเงินให้กู้ยืม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B44847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45AC01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E45E88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0B5BC7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shd w:val="clear" w:color="auto" w:fill="auto"/>
          </w:tcPr>
          <w:p w14:paraId="33CCA900" w14:textId="77777777" w:rsidR="00A550C6" w:rsidRPr="00B231EB" w:rsidRDefault="00A550C6" w:rsidP="00B231EB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A3421B" w:rsidRPr="00B231EB" w14:paraId="3F3E84B0" w14:textId="77777777" w:rsidTr="00A3421B">
        <w:tc>
          <w:tcPr>
            <w:tcW w:w="2304" w:type="dxa"/>
            <w:shd w:val="clear" w:color="auto" w:fill="auto"/>
            <w:vAlign w:val="center"/>
          </w:tcPr>
          <w:p w14:paraId="175B8D21" w14:textId="29BAD08A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E41D7A6" w14:textId="176AF32B" w:rsidR="00A550C6" w:rsidRPr="00B231EB" w:rsidRDefault="00FB3F4A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EFAB8AC" w14:textId="30F63D44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38B6F41" w14:textId="0C26E0D9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A5C59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380978" w14:textId="0CA5386E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4E7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2538" w:type="dxa"/>
            <w:shd w:val="clear" w:color="auto" w:fill="auto"/>
          </w:tcPr>
          <w:p w14:paraId="3BD04046" w14:textId="1561653E" w:rsidR="00A550C6" w:rsidRPr="00B231EB" w:rsidRDefault="00A550C6" w:rsidP="00B231EB">
            <w:pPr>
              <w:ind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bidi="th-TH"/>
              </w:rPr>
              <w:t>อัตราดอกเบี้ยตามที่ตกลงร่วมกัน</w:t>
            </w:r>
          </w:p>
        </w:tc>
      </w:tr>
      <w:tr w:rsidR="00A3421B" w:rsidRPr="00B231EB" w14:paraId="4E4CD924" w14:textId="77777777" w:rsidTr="00A3421B">
        <w:tc>
          <w:tcPr>
            <w:tcW w:w="2304" w:type="dxa"/>
            <w:shd w:val="clear" w:color="auto" w:fill="auto"/>
            <w:vAlign w:val="center"/>
          </w:tcPr>
          <w:p w14:paraId="633FF71F" w14:textId="25AC9C2A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F85633" w14:textId="73E7FB9D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0FB89E" w14:textId="73753E6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2A7A49" w14:textId="17214C35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A22A24" w14:textId="47D024D1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2538" w:type="dxa"/>
            <w:shd w:val="clear" w:color="auto" w:fill="auto"/>
          </w:tcPr>
          <w:p w14:paraId="1737AF4D" w14:textId="286863FA" w:rsidR="00A550C6" w:rsidRPr="00B231EB" w:rsidRDefault="00A550C6" w:rsidP="00B231EB">
            <w:pPr>
              <w:ind w:right="-72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</w:p>
        </w:tc>
      </w:tr>
    </w:tbl>
    <w:p w14:paraId="13471821" w14:textId="77777777" w:rsidR="003C0F50" w:rsidRPr="00B231EB" w:rsidRDefault="003C0F50" w:rsidP="00B231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289E767E" w14:textId="4143DCC3" w:rsidR="003C0F50" w:rsidRPr="00B231EB" w:rsidRDefault="003C0F50" w:rsidP="00B231EB">
      <w:pPr>
        <w:tabs>
          <w:tab w:val="left" w:pos="1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cs/>
        </w:rPr>
      </w:pPr>
      <w:r w:rsidRPr="00B231EB">
        <w:rPr>
          <w:rFonts w:ascii="Browallia New" w:eastAsia="Arial Unicode MS" w:hAnsi="Browallia New" w:cs="Browallia New"/>
          <w:spacing w:val="-4"/>
          <w:sz w:val="22"/>
          <w:szCs w:val="22"/>
        </w:rPr>
        <w:t>*</w:t>
      </w:r>
      <w:r w:rsidR="003C033C" w:rsidRPr="00B231EB">
        <w:rPr>
          <w:rFonts w:ascii="Browallia New" w:eastAsia="Arial Unicode MS" w:hAnsi="Browallia New" w:cs="Browallia New"/>
          <w:spacing w:val="-4"/>
          <w:sz w:val="22"/>
          <w:szCs w:val="22"/>
        </w:rPr>
        <w:tab/>
      </w:r>
      <w:r w:rsidRPr="00B231EB">
        <w:rPr>
          <w:rFonts w:ascii="Browallia New" w:eastAsia="Arial Unicode MS" w:hAnsi="Browallia New" w:cs="Browallia New"/>
          <w:spacing w:val="-4"/>
          <w:sz w:val="22"/>
          <w:szCs w:val="22"/>
          <w:cs/>
          <w:lang w:bidi="th-TH"/>
        </w:rPr>
        <w:t>บริษัทย่อยมีรายได้อื่นกับบริษัทที่อยู่ภายใต้การควบคุมของผู้ถือหุ้นของบริษัทย่อย</w:t>
      </w:r>
    </w:p>
    <w:p w14:paraId="72BF6E39" w14:textId="19F2D982" w:rsidR="003C0F50" w:rsidRPr="00B231EB" w:rsidRDefault="00E56843" w:rsidP="00B231EB">
      <w:pPr>
        <w:tabs>
          <w:tab w:val="left" w:pos="1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  <w:r w:rsidRPr="00B231EB">
        <w:rPr>
          <w:rFonts w:ascii="Browallia New" w:eastAsia="Arial Unicode MS" w:hAnsi="Browallia New" w:cs="Browallia New"/>
          <w:spacing w:val="-4"/>
          <w:sz w:val="22"/>
          <w:szCs w:val="22"/>
        </w:rPr>
        <w:t>*</w:t>
      </w:r>
      <w:r w:rsidR="003C0F50" w:rsidRPr="00B231EB">
        <w:rPr>
          <w:rFonts w:ascii="Browallia New" w:eastAsia="Arial Unicode MS" w:hAnsi="Browallia New" w:cs="Browallia New"/>
          <w:spacing w:val="-4"/>
          <w:sz w:val="22"/>
          <w:szCs w:val="22"/>
        </w:rPr>
        <w:t>*</w:t>
      </w:r>
      <w:r w:rsidR="003C033C" w:rsidRPr="00B231EB">
        <w:rPr>
          <w:rFonts w:ascii="Browallia New" w:eastAsia="Arial Unicode MS" w:hAnsi="Browallia New" w:cs="Browallia New"/>
          <w:spacing w:val="-4"/>
          <w:sz w:val="22"/>
          <w:szCs w:val="22"/>
        </w:rPr>
        <w:tab/>
      </w:r>
      <w:r w:rsidRPr="00B231EB">
        <w:rPr>
          <w:rFonts w:ascii="Browallia New" w:eastAsia="Arial Unicode MS" w:hAnsi="Browallia New" w:cs="Browallia New"/>
          <w:spacing w:val="-4"/>
          <w:sz w:val="22"/>
          <w:szCs w:val="22"/>
          <w:cs/>
          <w:lang w:bidi="th-TH"/>
        </w:rPr>
        <w:t>บริษัทย่อยมีรายได้อื่นกับบริษัทที่อยู่ภายใต้การควบคุมที่มีอิทธิพลอย่างมีนัยสำคัญของผู้ถือหุ้นของบริษัทย่อย</w:t>
      </w:r>
      <w:r w:rsidRPr="00B231EB">
        <w:rPr>
          <w:rFonts w:ascii="Browallia New" w:eastAsia="Arial Unicode MS" w:hAnsi="Browallia New" w:cs="Browallia New"/>
          <w:spacing w:val="-4"/>
          <w:sz w:val="22"/>
          <w:szCs w:val="22"/>
        </w:rPr>
        <w:t xml:space="preserve"> </w:t>
      </w:r>
    </w:p>
    <w:p w14:paraId="05574DC3" w14:textId="74E28CC2" w:rsidR="00E56843" w:rsidRPr="00B231EB" w:rsidRDefault="003C033C" w:rsidP="00B231E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46B8AD4A" w14:textId="77777777" w:rsidR="00005BF5" w:rsidRPr="00B231EB" w:rsidRDefault="00005BF5" w:rsidP="00B231EB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35DCD975" w14:textId="77777777" w:rsidR="00A03B2A" w:rsidRPr="00B231EB" w:rsidRDefault="00A03B2A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48F34B8" w14:textId="404C7FC3" w:rsidR="00BC1C09" w:rsidRPr="00B231EB" w:rsidRDefault="00BC1C09" w:rsidP="00B231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ยอดคงเหลือ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</w:t>
      </w:r>
      <w:r w:rsidR="007B7AF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</w:t>
      </w:r>
      <w:r w:rsidR="007B7AF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7B7AFD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B7AF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="007B7AF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ที่เกี่ยวข้องกับรายการกับกิจการที่เกี่ยวข้องกัน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มีดังนี้</w:t>
      </w:r>
    </w:p>
    <w:p w14:paraId="34E6612B" w14:textId="77777777" w:rsidR="00A03B2A" w:rsidRPr="00B231EB" w:rsidRDefault="00A03B2A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  <w:gridCol w:w="19"/>
      </w:tblGrid>
      <w:tr w:rsidR="00A3421B" w:rsidRPr="00B231EB" w14:paraId="05B7FBF4" w14:textId="77777777" w:rsidTr="00710EA3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2A7EE0" w14:textId="77777777" w:rsidR="00A03B2A" w:rsidRPr="00B231EB" w:rsidRDefault="00A03B2A" w:rsidP="00B231EB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1F918" w14:textId="621E2739" w:rsidR="00A03B2A" w:rsidRPr="00B231EB" w:rsidRDefault="0097111D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CDDD84" w14:textId="72883AF0" w:rsidR="00A03B2A" w:rsidRPr="00B231EB" w:rsidRDefault="0097111D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A3421B" w:rsidRPr="00B231EB" w14:paraId="4023AEF5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455322" w14:textId="77777777" w:rsidR="00A550C6" w:rsidRPr="00B231EB" w:rsidRDefault="00A550C6" w:rsidP="00B231EB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93155F" w14:textId="7A09788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A7A512" w14:textId="4A46256B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7468EB" w14:textId="3D8FD703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EA0738" w14:textId="59828760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35D427C7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3FBCF03" w14:textId="77777777" w:rsidR="00E82E97" w:rsidRPr="00B231EB" w:rsidRDefault="00E82E97" w:rsidP="00B231EB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41700B" w14:textId="45143DB8" w:rsidR="00E82E97" w:rsidRPr="00B231EB" w:rsidRDefault="00E82E9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743A8E" w14:textId="275B6850" w:rsidR="00E82E97" w:rsidRPr="00B231EB" w:rsidRDefault="00E82E9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703EB" w14:textId="197DE405" w:rsidR="00E82E97" w:rsidRPr="00B231EB" w:rsidRDefault="00E82E9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5E4043" w14:textId="02693532" w:rsidR="00E82E97" w:rsidRPr="00B231EB" w:rsidRDefault="00E82E9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52B9F827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706C42D" w14:textId="192A5EB6" w:rsidR="00E82E97" w:rsidRPr="00B231EB" w:rsidRDefault="00E82E97" w:rsidP="00B231EB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A0C5BE" w14:textId="098031A8" w:rsidR="00E82E97" w:rsidRPr="00B231EB" w:rsidRDefault="00E82E9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CEEA3B" w14:textId="15FDB3BB" w:rsidR="00E82E97" w:rsidRPr="00B231EB" w:rsidRDefault="00E82E9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CBBF8" w14:textId="40E4BB2A" w:rsidR="00E82E97" w:rsidRPr="00B231EB" w:rsidRDefault="00E82E9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3C719" w14:textId="21ED16DF" w:rsidR="00E82E97" w:rsidRPr="00B231EB" w:rsidRDefault="00E82E9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A3421B" w:rsidRPr="00B231EB" w14:paraId="6F3587C6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71C37D" w14:textId="6CA41774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656BA5" w14:textId="6AAA8FB0" w:rsidR="00A550C6" w:rsidRPr="00B231EB" w:rsidRDefault="006D062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DFA5F6" w14:textId="6A1CE244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EE7C27" w14:textId="7994A76D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C57102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1D96F9" w14:textId="1BC45D9F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A550C6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  <w:tr w:rsidR="00A3421B" w:rsidRPr="00B231EB" w14:paraId="7A68C4D5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A6B568" w14:textId="6024DE3D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8A47FF" w14:textId="0DDBD315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643C4A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8ED29" w14:textId="5B074439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A550C6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AF0A79" w14:textId="65C6E231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1D20C1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318FDD" w14:textId="3944CCB2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A550C6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133</w:t>
            </w:r>
          </w:p>
        </w:tc>
      </w:tr>
      <w:tr w:rsidR="00A3421B" w:rsidRPr="00B231EB" w14:paraId="5EF146CF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0541E62" w14:textId="0CA194DC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1E6AF2" w14:textId="2DD87BB0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F99B7B" w14:textId="650DD884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CEA827" w14:textId="5F38280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15E4A5" w14:textId="086479DA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A3421B" w:rsidRPr="00B231EB" w14:paraId="54F666F7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9366E3B" w14:textId="11A3437D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2FB103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A6A94B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CB9569E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3CEA53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3421B" w:rsidRPr="00B231EB" w14:paraId="56294E8F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BD8F277" w14:textId="01C1E28B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DA85D1" w14:textId="27F8D8FC" w:rsidR="00A550C6" w:rsidRPr="00B231EB" w:rsidRDefault="006D062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4C5A74" w14:textId="17F80952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36B81B" w14:textId="3B028743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</w:t>
            </w:r>
            <w:r w:rsidR="00BD5C69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41C4D7" w14:textId="4ABB2F26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</w:t>
            </w:r>
            <w:r w:rsidR="00A550C6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657</w:t>
            </w:r>
          </w:p>
        </w:tc>
      </w:tr>
      <w:tr w:rsidR="00A3421B" w:rsidRPr="00B231EB" w14:paraId="17BBCEB8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9B7B7B8" w14:textId="62A910B0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0FB34E" w14:textId="7C4D7867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5EB0A5" w14:textId="595222D0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AB86B3" w14:textId="7E94F98F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5B7C48" w14:textId="596DC146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130</w:t>
            </w:r>
          </w:p>
        </w:tc>
      </w:tr>
      <w:tr w:rsidR="00A3421B" w:rsidRPr="00B231EB" w14:paraId="7589D445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AF6265D" w14:textId="11CD8BEC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2A7621" w14:textId="157D9DB3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02C09B" w14:textId="0F17A204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A3D473" w14:textId="18AF1998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1A06F7" w14:textId="1075A128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A3421B" w:rsidRPr="00B231EB" w14:paraId="6B8FD0DF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16B0199" w14:textId="0BB43335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293270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809CB8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093B3B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31E7A0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3421B" w:rsidRPr="00B231EB" w14:paraId="58BCD783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A15127" w14:textId="48E71952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B32933" w14:textId="55ED46FA" w:rsidR="00A550C6" w:rsidRPr="00B231EB" w:rsidRDefault="003542AC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404FCF" w14:textId="0F8ED5E3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42A092" w14:textId="078C756A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</w:t>
            </w:r>
            <w:r w:rsidR="00C5166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170237" w14:textId="6FEC77FC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="00A550C6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510</w:t>
            </w:r>
          </w:p>
        </w:tc>
      </w:tr>
      <w:tr w:rsidR="00A3421B" w:rsidRPr="00B231EB" w14:paraId="2501317E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FA4AD21" w14:textId="3C0A495C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92C472" w14:textId="1F91D9BE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3542A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87341C" w14:textId="3F706732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A550C6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E70930" w14:textId="38BC9A01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523494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584950" w14:textId="285D61FA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A550C6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210</w:t>
            </w:r>
          </w:p>
        </w:tc>
      </w:tr>
      <w:tr w:rsidR="00A3421B" w:rsidRPr="00B231EB" w14:paraId="16C2DA62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9D487CA" w14:textId="1AA15300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6A2222" w14:textId="39F9DC33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AC2C58" w14:textId="41816905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2E1C6F" w14:textId="1CA6AC2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05C0D1" w14:textId="412704A6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A3421B" w:rsidRPr="00B231EB" w14:paraId="66712A8D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40ADE1" w14:textId="10EA1BCA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5B6721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04764" w14:textId="3546742A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0F781B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7F8729" w14:textId="77777777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3421B" w:rsidRPr="00B231EB" w14:paraId="4158C22A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E7A4A67" w14:textId="76CF9D54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850977" w14:textId="0B59CD00" w:rsidR="00A550C6" w:rsidRPr="00B231EB" w:rsidRDefault="00523494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C8EEFA" w14:textId="4D60D384" w:rsidR="00A550C6" w:rsidRPr="00B231EB" w:rsidRDefault="00A550C6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84B101" w14:textId="0AA8FCAE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875870" w14:textId="71DA24FE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A550C6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512</w:t>
            </w:r>
          </w:p>
        </w:tc>
      </w:tr>
      <w:tr w:rsidR="00A3421B" w:rsidRPr="00B231EB" w14:paraId="683D9E6E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A7B12F4" w14:textId="34C7FA07" w:rsidR="00A550C6" w:rsidRPr="00B231EB" w:rsidRDefault="00A550C6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930FC2" w14:textId="606903F1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D03548" w14:textId="78154677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98E0A6" w14:textId="5D0FD337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EF23CF" w14:textId="439B0B9F" w:rsidR="00A550C6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</w:p>
        </w:tc>
      </w:tr>
    </w:tbl>
    <w:p w14:paraId="3421A5CF" w14:textId="286322EC" w:rsidR="00262677" w:rsidRPr="00B231EB" w:rsidRDefault="00262677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9D74A6" w14:textId="77777777" w:rsidR="00262677" w:rsidRPr="00B231EB" w:rsidRDefault="00262677" w:rsidP="00B231E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ค</w:t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>)</w:t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ab/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เงินกู้ยืมระยะสั้นแก่กิจการที่เกี่ยวข้องกัน</w:t>
      </w:r>
    </w:p>
    <w:p w14:paraId="2390C532" w14:textId="77777777" w:rsidR="00262677" w:rsidRPr="00B231EB" w:rsidRDefault="00262677" w:rsidP="00B231EB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978B56" w14:textId="37030E62" w:rsidR="00262677" w:rsidRPr="00B231EB" w:rsidRDefault="00262677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การเปลี่ยนแปลงของเงินกู้ยืมระยะสั้นแก่กิจการที่เกี่ยวข้องกัน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สำหรับปีสิ้นสุดวันที่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 </w:t>
      </w:r>
    </w:p>
    <w:p w14:paraId="6B3A6B3C" w14:textId="77777777" w:rsidR="008A0CDB" w:rsidRPr="00B231EB" w:rsidRDefault="008A0CDB" w:rsidP="00B231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499B6F0C" w14:textId="77777777" w:rsidTr="00710EA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C3BB0FF" w14:textId="77777777" w:rsidR="008A0CDB" w:rsidRPr="00B231EB" w:rsidRDefault="008A0CDB" w:rsidP="00B231EB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68B10" w14:textId="509F1942" w:rsidR="008A0CDB" w:rsidRPr="00B231EB" w:rsidRDefault="008A0CDB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F4F8B" w14:textId="202EFF43" w:rsidR="008A0CDB" w:rsidRPr="00B231EB" w:rsidRDefault="008A0CDB" w:rsidP="00B231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งบทางการเงินเฉพาะกิจการ</w:t>
            </w:r>
          </w:p>
        </w:tc>
      </w:tr>
      <w:tr w:rsidR="00A3421B" w:rsidRPr="00B231EB" w14:paraId="30ABEA2A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D79BB77" w14:textId="77777777" w:rsidR="008A0CDB" w:rsidRPr="00B231EB" w:rsidRDefault="008A0CDB" w:rsidP="00B231EB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219947A" w14:textId="391FAE25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A61FAC5" w14:textId="4D337E22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BDE0100" w14:textId="3A2595D2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ED947FF" w14:textId="4A08FCA6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0933B570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E430FA5" w14:textId="77777777" w:rsidR="00071544" w:rsidRPr="00B231EB" w:rsidRDefault="00071544" w:rsidP="00B231EB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BC043B" w14:textId="2695515D" w:rsidR="00071544" w:rsidRPr="00B231EB" w:rsidRDefault="00071544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B3CBA" w14:textId="641E710A" w:rsidR="00071544" w:rsidRPr="00B231EB" w:rsidRDefault="00071544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5577A0" w14:textId="74E4C15E" w:rsidR="00071544" w:rsidRPr="00B231EB" w:rsidRDefault="00071544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DAF69D" w14:textId="21006472" w:rsidR="00071544" w:rsidRPr="00B231EB" w:rsidRDefault="00071544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332018A9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FC43958" w14:textId="77777777" w:rsidR="00262677" w:rsidRPr="00B231EB" w:rsidRDefault="00262677" w:rsidP="00B231EB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8AC86" w14:textId="77777777" w:rsidR="00262677" w:rsidRPr="00B231EB" w:rsidRDefault="0026267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F7C6E" w14:textId="77777777" w:rsidR="00262677" w:rsidRPr="00B231EB" w:rsidRDefault="0026267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54313" w14:textId="77777777" w:rsidR="00262677" w:rsidRPr="00B231EB" w:rsidRDefault="0026267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B3C2B" w14:textId="77777777" w:rsidR="00262677" w:rsidRPr="00B231EB" w:rsidRDefault="00262677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3421B" w:rsidRPr="00B231EB" w14:paraId="29EB8585" w14:textId="77777777" w:rsidTr="00A3421B">
        <w:trPr>
          <w:trHeight w:val="95"/>
        </w:trPr>
        <w:tc>
          <w:tcPr>
            <w:tcW w:w="3690" w:type="dxa"/>
            <w:shd w:val="clear" w:color="auto" w:fill="auto"/>
            <w:vAlign w:val="bottom"/>
            <w:hideMark/>
          </w:tcPr>
          <w:p w14:paraId="715ED978" w14:textId="77EF02E6" w:rsidR="008A0CDB" w:rsidRPr="00B231EB" w:rsidRDefault="008A0CDB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C9B4C5" w14:textId="4E85542D" w:rsidR="008A0CDB" w:rsidRPr="00B231EB" w:rsidRDefault="00A7599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B28E439" w14:textId="77777777" w:rsidR="008A0CDB" w:rsidRPr="00B231EB" w:rsidRDefault="008A0CD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845CE" w14:textId="3DB8C8DF" w:rsidR="008A0CDB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A75997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02AEDA5" w14:textId="037BFC84" w:rsidR="008A0CDB" w:rsidRPr="00B231EB" w:rsidRDefault="008A0CD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E04C74" w:rsidRPr="00B231EB" w14:paraId="56A20EA0" w14:textId="77777777" w:rsidTr="00A3421B">
        <w:trPr>
          <w:trHeight w:val="95"/>
        </w:trPr>
        <w:tc>
          <w:tcPr>
            <w:tcW w:w="3690" w:type="dxa"/>
            <w:shd w:val="clear" w:color="auto" w:fill="auto"/>
            <w:vAlign w:val="bottom"/>
          </w:tcPr>
          <w:p w14:paraId="4986DB72" w14:textId="6BA51059" w:rsidR="00E04C74" w:rsidRPr="00B231EB" w:rsidRDefault="00E04C74" w:rsidP="00B231EB">
            <w:pPr>
              <w:ind w:left="43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เงินให้กู้เพิ่มระหว่างปี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9D79C2" w14:textId="75D7027F" w:rsidR="00E04C74" w:rsidRPr="00B231EB" w:rsidRDefault="006655DA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54DD0C" w14:textId="289BA35E" w:rsidR="00E04C74" w:rsidRPr="00B231EB" w:rsidRDefault="006655DA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0D977" w14:textId="6A74BA00" w:rsidR="00E04C7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111</w:t>
            </w:r>
            <w:r w:rsidR="006655DA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93AEB4" w14:textId="71AEE5ED" w:rsidR="00E04C74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6655DA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3421B" w:rsidRPr="00B231EB" w14:paraId="75A816D7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bottom"/>
            <w:hideMark/>
          </w:tcPr>
          <w:p w14:paraId="4B6E0A18" w14:textId="1A350747" w:rsidR="008A0CDB" w:rsidRPr="00B231EB" w:rsidRDefault="008A0CDB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</w:t>
            </w:r>
            <w:r w:rsidR="006655DA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รับชำระคืนระ</w:t>
            </w:r>
            <w:r w:rsidR="00664375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</w:t>
            </w:r>
            <w:r w:rsidR="006655DA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61F32" w14:textId="6BFB2BD8" w:rsidR="008A0CDB" w:rsidRPr="00B231EB" w:rsidRDefault="00A7599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67B142" w14:textId="77777777" w:rsidR="008A0CDB" w:rsidRPr="00B231EB" w:rsidRDefault="008A0CD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800A0" w14:textId="6AC76752" w:rsidR="008A0CDB" w:rsidRPr="00B231EB" w:rsidRDefault="006655DA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0CD730" w14:textId="3659A855" w:rsidR="008A0CDB" w:rsidRPr="00B231EB" w:rsidRDefault="006655DA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A3421B" w:rsidRPr="00B231EB" w14:paraId="3488D55D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bottom"/>
            <w:hideMark/>
          </w:tcPr>
          <w:p w14:paraId="4C811E1B" w14:textId="6AE5F080" w:rsidR="008A0CDB" w:rsidRPr="00B231EB" w:rsidRDefault="008A0CDB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CD026" w14:textId="1DCDF415" w:rsidR="008A0CDB" w:rsidRPr="00B231EB" w:rsidRDefault="00A75997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79E938" w14:textId="77777777" w:rsidR="008A0CDB" w:rsidRPr="00B231EB" w:rsidRDefault="008A0CD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4D1A7" w14:textId="56B0DFCE" w:rsidR="008A0CDB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6655DA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1BB203" w14:textId="1AB3A75F" w:rsidR="008A0CDB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8A0CDB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06E1413" w14:textId="77777777" w:rsidR="00262677" w:rsidRPr="00B231EB" w:rsidRDefault="00262677" w:rsidP="00B231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A04D4BA" w14:textId="26CBA234" w:rsidR="00262677" w:rsidRPr="00B231EB" w:rsidRDefault="0087188D" w:rsidP="00B231EB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61" w:name="OLE_LINK40"/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เงินให้กู้ยืมระยะสั้นแก่กิจการที่เกี่ยวข้องกันเป็นเงินให้กู้ยืมแก่บริษัท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ซับเทอร่า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จำกัด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93C85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จำนวน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8347C8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8347C8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D365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="009968F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9968F9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9968F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9968F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:</w:t>
      </w:r>
      <w:r w:rsidR="002D365D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B78A2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DB78A2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="00EE5A7C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E5A7C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2D365D"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และบริษัท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เดอะ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บับเบิ้ลส์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จำกัด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จำนวน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A31E6B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035BA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: </w:t>
      </w:r>
      <w:r w:rsidR="00035BA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</w:t>
      </w:r>
      <w:r w:rsidR="004025A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</w:t>
      </w:r>
      <w:r w:rsidR="004025A1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035BAD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35BA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035BAD"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เงินให้กู้ยืมดังกล่าวเป็นเงินให้กู้ยืมที่ไม่มีหลักประกันและมีกำหนดชำระคืน</w:t>
      </w:r>
      <w:r w:rsidR="0086384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เมื่อทวงถาม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โดยมีอัตราดอกเบี้ยร้อยละ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="009B6CAF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ต่อปี</w:t>
      </w:r>
      <w:r w:rsidR="0077645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="0077645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76457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7645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76457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776457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35321" w:rsidRPr="00B231EB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53532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535321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2C792C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535321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3532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776457"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bookmarkEnd w:id="61"/>
    <w:p w14:paraId="715445A0" w14:textId="7BE54394" w:rsidR="00E95EDA" w:rsidRPr="00B231EB" w:rsidRDefault="0086384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BBDD72F" w14:textId="0FFFF72D" w:rsidR="00202A71" w:rsidRPr="00B231EB" w:rsidRDefault="00262677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ง</w:t>
      </w:r>
      <w:r w:rsidR="00202A7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>)</w:t>
      </w:r>
      <w:r w:rsidR="00202A7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ab/>
      </w:r>
      <w:r w:rsidR="00202A7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เงิ</w:t>
      </w:r>
      <w:r w:rsidR="00275FB6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น</w:t>
      </w:r>
      <w:r w:rsidR="00202A7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กู้ยืมระยะสั้น</w:t>
      </w:r>
      <w:r w:rsidR="00275FB6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จาก</w:t>
      </w:r>
      <w:r w:rsidR="00202A7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กิจการที่เกี่ยวข้องกัน</w:t>
      </w:r>
    </w:p>
    <w:p w14:paraId="0CF4D103" w14:textId="77777777" w:rsidR="00202A71" w:rsidRPr="00B231EB" w:rsidRDefault="00202A71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884E0C" w14:textId="1CF7299B" w:rsidR="00202A71" w:rsidRPr="00B231EB" w:rsidRDefault="00202A71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การเปลี่ยนแปลงของเงินกู้ยืม</w:t>
      </w:r>
      <w:r w:rsidR="0026267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ระยะสั้น</w:t>
      </w:r>
      <w:r w:rsidR="004B34DF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กิจการที่เกี่ยวข้องกันสำหรับปีสิ้นสุดวันที่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Start w:id="62" w:name="_Hlk86153385"/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 </w:t>
      </w:r>
      <w:bookmarkEnd w:id="62"/>
    </w:p>
    <w:p w14:paraId="431DEE5E" w14:textId="77777777" w:rsidR="00202A71" w:rsidRPr="00B231EB" w:rsidRDefault="00202A71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73824567" w14:textId="77777777" w:rsidTr="00710EA3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426EC3D" w14:textId="77777777" w:rsidR="00202A71" w:rsidRPr="00B231EB" w:rsidRDefault="00202A71" w:rsidP="00B231EB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1BDBE" w14:textId="096B0135" w:rsidR="00202A71" w:rsidRPr="00B231EB" w:rsidRDefault="00CD4E3A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</w:t>
            </w:r>
            <w:r w:rsidR="00202A71" w:rsidRPr="00B231EB">
              <w:rPr>
                <w:rFonts w:ascii="Browallia New" w:eastAsia="Arial Unicode MS" w:hAnsi="Browallia New" w:cs="Browallia New"/>
                <w:cs/>
              </w:rPr>
              <w:t>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91D35" w14:textId="312CB7B0" w:rsidR="00202A71" w:rsidRPr="00B231EB" w:rsidRDefault="00CD4E3A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งบ</w:t>
            </w:r>
            <w:r w:rsidR="00202A71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ทางการเงินเฉพาะกิจการ</w:t>
            </w:r>
          </w:p>
        </w:tc>
      </w:tr>
      <w:tr w:rsidR="00A3421B" w:rsidRPr="00B231EB" w14:paraId="26B2D36F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6251EC3" w14:textId="77777777" w:rsidR="008A0CDB" w:rsidRPr="00B231EB" w:rsidRDefault="008A0CDB" w:rsidP="00B231EB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9D8C2" w14:textId="1282026D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D73F9" w14:textId="3CBDA3F7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70E13" w14:textId="45ECBCA9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390B2" w14:textId="7DF1C64A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48450483" w14:textId="77777777" w:rsidTr="00A3421B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56609D7" w14:textId="77777777" w:rsidR="00202A71" w:rsidRPr="00B231EB" w:rsidRDefault="00202A71" w:rsidP="00B231EB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43FA5" w14:textId="56109E5A" w:rsidR="00202A71" w:rsidRPr="00B231EB" w:rsidRDefault="00202A7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A5BCF" w14:textId="77777777" w:rsidR="00202A71" w:rsidRPr="00B231EB" w:rsidRDefault="00202A7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0D6E3" w14:textId="3715BD2F" w:rsidR="00202A71" w:rsidRPr="00B231EB" w:rsidRDefault="00202A7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08F43" w14:textId="77777777" w:rsidR="00202A71" w:rsidRPr="00B231EB" w:rsidRDefault="00202A71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6A97F313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ACAE325" w14:textId="77777777" w:rsidR="00202A71" w:rsidRPr="00B231EB" w:rsidRDefault="00202A71" w:rsidP="00B231E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8B5D7" w14:textId="77777777" w:rsidR="00202A71" w:rsidRPr="00B231EB" w:rsidRDefault="00202A71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EA2C" w14:textId="77777777" w:rsidR="00202A71" w:rsidRPr="00B231EB" w:rsidRDefault="00202A71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87792" w14:textId="77777777" w:rsidR="00202A71" w:rsidRPr="00B231EB" w:rsidRDefault="00202A71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FF0DB" w14:textId="77777777" w:rsidR="00202A71" w:rsidRPr="00B231EB" w:rsidRDefault="00202A71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3421B" w:rsidRPr="00B231EB" w14:paraId="28858604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25500DC" w14:textId="62B1AC2D" w:rsidR="008A0CDB" w:rsidRPr="00B231EB" w:rsidRDefault="008A0CDB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ED368" w14:textId="3019864D" w:rsidR="008A0CDB" w:rsidRPr="00B231EB" w:rsidRDefault="002E4A5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134AB" w14:textId="77777777" w:rsidR="008A0CDB" w:rsidRPr="00B231EB" w:rsidRDefault="008A0CD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E4F94" w14:textId="01C6DC05" w:rsidR="008A0CDB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</w:t>
            </w:r>
            <w:r w:rsidR="002E4A55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F90DE" w14:textId="21F2321B" w:rsidR="008A0CDB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8A0CDB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A3421B" w:rsidRPr="00B231EB" w14:paraId="16241451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00EF1D7" w14:textId="0509B5F2" w:rsidR="008A0CDB" w:rsidRPr="00B231EB" w:rsidRDefault="008A0CDB" w:rsidP="00B231EB">
            <w:pPr>
              <w:ind w:left="43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606E05" w14:textId="5E41F4BD" w:rsidR="008A0CDB" w:rsidRPr="00B231EB" w:rsidRDefault="002E4A5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9700A" w14:textId="284FD005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FBE847" w14:textId="1CBD1B70" w:rsidR="008A0CDB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2E4A55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AD1EC" w14:textId="40F26B44" w:rsidR="008A0CDB" w:rsidRPr="00B231EB" w:rsidRDefault="004F4E75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</w:t>
            </w:r>
            <w:r w:rsidR="008A0CDB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3421B" w:rsidRPr="00B231EB" w14:paraId="4D6B55DC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5731A8D" w14:textId="35F32D2B" w:rsidR="008A0CDB" w:rsidRPr="00B231EB" w:rsidRDefault="008A0CDB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E578F" w14:textId="2356DC6A" w:rsidR="008A0CDB" w:rsidRPr="00B231EB" w:rsidRDefault="002E4A5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1D59A" w14:textId="77777777" w:rsidR="008A0CDB" w:rsidRPr="00B231EB" w:rsidRDefault="008A0CD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C47D1" w14:textId="2B14C260" w:rsidR="008A0CDB" w:rsidRPr="00B231EB" w:rsidRDefault="002E4A5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BF2B9" w14:textId="3A618E9D" w:rsidR="008A0CDB" w:rsidRPr="00B231EB" w:rsidRDefault="008A0CD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79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4F4E75"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A3421B" w:rsidRPr="00B231EB" w14:paraId="24C36DA3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9C9AAAC" w14:textId="4AB49F39" w:rsidR="008A0CDB" w:rsidRPr="00B231EB" w:rsidRDefault="008A0CDB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5427B" w14:textId="56529B9C" w:rsidR="008A0CDB" w:rsidRPr="00B231EB" w:rsidRDefault="002E4A5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432CA" w14:textId="77777777" w:rsidR="008A0CDB" w:rsidRPr="00B231EB" w:rsidRDefault="008A0CDB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D3B82" w14:textId="4965B60B" w:rsidR="008A0CDB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2E4A55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0D90C" w14:textId="657FD5FA" w:rsidR="008A0CDB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</w:t>
            </w:r>
            <w:r w:rsidR="008A0CDB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7851DC9B" w14:textId="77777777" w:rsidR="00202A71" w:rsidRPr="00B231EB" w:rsidRDefault="00202A71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8910B4" w14:textId="19527335" w:rsidR="007A1C00" w:rsidRPr="00B231EB" w:rsidRDefault="0087188D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02A7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</w:t>
      </w:r>
      <w:r w:rsidR="00C11F6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</w:t>
      </w:r>
      <w:r w:rsidR="00202A7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กิจการที่เกี่ยวข้องกันเป็นไปตามข้อกำหนดและเงื่อนไขการกู้ยืมปกติ</w:t>
      </w:r>
      <w:r w:rsidR="00202A71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A0E66" w:rsidRPr="00B231EB">
        <w:rPr>
          <w:rFonts w:ascii="Browallia New" w:eastAsia="Arial Unicode MS" w:hAnsi="Browallia New" w:cs="Browallia New"/>
          <w:sz w:val="28"/>
          <w:szCs w:val="28"/>
        </w:rPr>
        <w:br/>
      </w:r>
      <w:r w:rsidR="00202A7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เงินกู้ยืมดังกล่าวมีกำหนดจ่ายชำระคืนเมื่อทวงถาม</w:t>
      </w:r>
      <w:r w:rsidR="00202A71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02A7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และมีอัตราดอกเบี้ย</w:t>
      </w:r>
      <w:r w:rsidR="00EF51C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EF51C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901B56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901B56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F51C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8E330E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1E63" w:rsidRPr="00B231EB">
        <w:rPr>
          <w:rFonts w:ascii="Browallia New" w:eastAsia="Arial Unicode MS" w:hAnsi="Browallia New" w:cs="Browallia New"/>
          <w:sz w:val="28"/>
          <w:szCs w:val="28"/>
        </w:rPr>
        <w:t>(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721E63" w:rsidRPr="00B231EB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721E63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721E63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8A0CDB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="008A0CDB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A0CDB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ถึงร้อยละ</w:t>
      </w:r>
      <w:r w:rsidR="008A0CDB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8A0CDB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8A0CDB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21E63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721E63"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CFFA609" w14:textId="0F447EEB" w:rsidR="00202A71" w:rsidRPr="00B231EB" w:rsidRDefault="00202A71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0BB661" w14:textId="53B28669" w:rsidR="00007352" w:rsidRPr="00B231EB" w:rsidRDefault="00262677" w:rsidP="00B231E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จ</w:t>
      </w:r>
      <w:r w:rsidR="000C1BFD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>)</w:t>
      </w:r>
      <w:r w:rsidR="000C1BFD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ab/>
      </w:r>
      <w:r w:rsidR="00007352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ค่าตอบแทน</w:t>
      </w:r>
      <w:r w:rsidR="007532AE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ผู้บริหาร</w:t>
      </w:r>
      <w:r w:rsidR="00F636FD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ที่</w:t>
      </w:r>
      <w:r w:rsidR="007532AE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สำคัญ</w:t>
      </w:r>
    </w:p>
    <w:p w14:paraId="63607816" w14:textId="77777777" w:rsidR="00007352" w:rsidRPr="00B231EB" w:rsidRDefault="00007352" w:rsidP="00B231EB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EBBD76" w14:textId="762FA46E" w:rsidR="007827EF" w:rsidRPr="00B231EB" w:rsidRDefault="007532AE" w:rsidP="00B231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</w:t>
      </w:r>
      <w:r w:rsidR="00F636F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สำคัญของ</w:t>
      </w:r>
      <w:r w:rsidR="00FF49CF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รวมถึงกรรมการ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0F7AE9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ค่าตอบแทนที่จ่ายหรือค้างจ่ายสำหรับผู้บริหาร</w:t>
      </w:r>
      <w:r w:rsidR="00F636F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สำคัญ</w:t>
      </w:r>
      <w:r w:rsidR="008E0DC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="00247AE9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="008E0DC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="008E0DC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97111D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97111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="008E0DC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มีดังนี้</w:t>
      </w:r>
    </w:p>
    <w:p w14:paraId="1CD006B3" w14:textId="77777777" w:rsidR="00007352" w:rsidRPr="00B231EB" w:rsidRDefault="00007352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16CCB08A" w14:textId="77777777" w:rsidTr="00710EA3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9DC8A8" w14:textId="77777777" w:rsidR="00A03B2A" w:rsidRPr="00B231EB" w:rsidRDefault="00A03B2A" w:rsidP="00B231E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27C7C0" w14:textId="0616C9F0" w:rsidR="00A03B2A" w:rsidRPr="00B231EB" w:rsidRDefault="0097111D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26C7D3" w14:textId="0693704A" w:rsidR="00A03B2A" w:rsidRPr="00B231EB" w:rsidRDefault="0097111D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A3421B" w:rsidRPr="00B231EB" w14:paraId="199C987A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59D4B2A" w14:textId="77777777" w:rsidR="008A0CDB" w:rsidRPr="00B231EB" w:rsidRDefault="008A0CDB" w:rsidP="00B231E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596A77" w14:textId="11EE1C3A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5639C4" w14:textId="08063B7F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F2C236" w14:textId="61CC579D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115953" w14:textId="3B365D47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1B35A1B1" w14:textId="77777777" w:rsidTr="00A3421B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27923333" w14:textId="77777777" w:rsidR="00DF1F34" w:rsidRPr="00B231EB" w:rsidRDefault="00DF1F34" w:rsidP="00B231E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C2EBD1" w14:textId="4B84FD27" w:rsidR="00DF1F34" w:rsidRPr="00B231EB" w:rsidRDefault="00DF1F34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DD84ED" w14:textId="2D0F5FF6" w:rsidR="00DF1F34" w:rsidRPr="00B231EB" w:rsidRDefault="00DF1F34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411CF6" w14:textId="3C04DE3B" w:rsidR="00DF1F34" w:rsidRPr="00B231EB" w:rsidRDefault="00DF1F34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0F14C" w14:textId="3F91DD4F" w:rsidR="00DF1F34" w:rsidRPr="00B231EB" w:rsidRDefault="00FB11BC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DF1F3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518439A7" w14:textId="77777777" w:rsidTr="00A3421B">
        <w:trPr>
          <w:trHeight w:val="20"/>
        </w:trPr>
        <w:tc>
          <w:tcPr>
            <w:tcW w:w="3690" w:type="dxa"/>
            <w:shd w:val="clear" w:color="auto" w:fill="auto"/>
          </w:tcPr>
          <w:p w14:paraId="7388B5CD" w14:textId="77777777" w:rsidR="00A03B2A" w:rsidRPr="00B231EB" w:rsidRDefault="00A03B2A" w:rsidP="00B231EB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B363A5" w14:textId="77777777" w:rsidR="00A03B2A" w:rsidRPr="00B231EB" w:rsidRDefault="00A03B2A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2999E" w14:textId="77777777" w:rsidR="00A03B2A" w:rsidRPr="00B231EB" w:rsidRDefault="00A03B2A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C12B9" w14:textId="77777777" w:rsidR="00A03B2A" w:rsidRPr="00B231EB" w:rsidRDefault="00A03B2A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F71241" w14:textId="77777777" w:rsidR="00A03B2A" w:rsidRPr="00B231EB" w:rsidRDefault="00A03B2A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2A278448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8A4A730" w14:textId="77777777" w:rsidR="008A0CDB" w:rsidRPr="00B231EB" w:rsidRDefault="008A0CDB" w:rsidP="00B231EB">
            <w:pPr>
              <w:ind w:left="437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AECF61" w14:textId="61A9B11A" w:rsidR="008A0CDB" w:rsidRPr="00B231EB" w:rsidRDefault="004F4E75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36</w:t>
            </w:r>
            <w:r w:rsidR="00AD0F78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568824" w14:textId="5D87403B" w:rsidR="008A0CDB" w:rsidRPr="00B231EB" w:rsidRDefault="004F4E75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35</w:t>
            </w:r>
            <w:r w:rsidR="008A0CDB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B1A6FF" w14:textId="73AF0453" w:rsidR="008A0CDB" w:rsidRPr="00B231EB" w:rsidRDefault="004F4E75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32</w:t>
            </w:r>
            <w:r w:rsidR="00AD0F78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6036E9" w14:textId="291163B5" w:rsidR="008A0CDB" w:rsidRPr="00B231EB" w:rsidRDefault="004F4E75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31</w:t>
            </w:r>
            <w:r w:rsidR="008A0CDB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539</w:t>
            </w:r>
          </w:p>
        </w:tc>
      </w:tr>
      <w:tr w:rsidR="00A3421B" w:rsidRPr="00B231EB" w14:paraId="34B36B33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90A7D78" w14:textId="77777777" w:rsidR="008A0CDB" w:rsidRPr="00B231EB" w:rsidRDefault="008A0CDB" w:rsidP="00B231EB">
            <w:pPr>
              <w:ind w:left="437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C5117" w14:textId="0B7332FC" w:rsidR="008A0CDB" w:rsidRPr="00B231EB" w:rsidRDefault="004F4E75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1</w:t>
            </w:r>
            <w:r w:rsidR="005D3732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FB9CB" w14:textId="3D7C29A8" w:rsidR="008A0CDB" w:rsidRPr="00B231EB" w:rsidRDefault="004F4E75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2</w:t>
            </w:r>
            <w:r w:rsidR="008A0CDB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783CD" w14:textId="3948253C" w:rsidR="008A0CDB" w:rsidRPr="00B231EB" w:rsidRDefault="004F4E75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1</w:t>
            </w:r>
            <w:r w:rsidR="00AD0F78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82E42" w14:textId="52690957" w:rsidR="008A0CDB" w:rsidRPr="00B231EB" w:rsidRDefault="004F4E75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2</w:t>
            </w:r>
            <w:r w:rsidR="008A0CDB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061</w:t>
            </w:r>
          </w:p>
        </w:tc>
      </w:tr>
      <w:tr w:rsidR="00A3421B" w:rsidRPr="00B231EB" w14:paraId="0CB5D5E6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2245978" w14:textId="7D0F4A3A" w:rsidR="008A0CDB" w:rsidRPr="00B231EB" w:rsidRDefault="001C4C16" w:rsidP="00B231EB">
            <w:pPr>
              <w:ind w:left="437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9378C" w14:textId="21819FC5" w:rsidR="008A0CDB" w:rsidRPr="00B231EB" w:rsidRDefault="004F4E75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38</w:t>
            </w:r>
            <w:r w:rsidR="005D3732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4BF5D" w14:textId="5FC7A662" w:rsidR="008A0CDB" w:rsidRPr="00B231EB" w:rsidRDefault="004F4E75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37</w:t>
            </w:r>
            <w:r w:rsidR="008A0CDB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CE33E4" w14:textId="7F2B2B8E" w:rsidR="008A0CDB" w:rsidRPr="00B231EB" w:rsidRDefault="004F4E75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34</w:t>
            </w:r>
            <w:r w:rsidR="00AD0F78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99B41" w14:textId="44C9F2C3" w:rsidR="008A0CDB" w:rsidRPr="00B231EB" w:rsidRDefault="004F4E75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33</w:t>
            </w:r>
            <w:r w:rsidR="008A0CDB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4F4E75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600</w:t>
            </w:r>
          </w:p>
        </w:tc>
      </w:tr>
    </w:tbl>
    <w:p w14:paraId="293AD9B4" w14:textId="77777777" w:rsidR="00AD0950" w:rsidRPr="00B231EB" w:rsidRDefault="00673638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2D6DE300" w14:textId="77777777" w:rsidTr="00A3421B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344473E" w14:textId="09238E9D" w:rsidR="009905E9" w:rsidRPr="00B231EB" w:rsidRDefault="004F4E75" w:rsidP="00B231EB">
            <w:pPr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905E9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9905E9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</w:tr>
    </w:tbl>
    <w:p w14:paraId="6BAA49CB" w14:textId="77777777" w:rsidR="009905E9" w:rsidRPr="00B231EB" w:rsidRDefault="009905E9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B205A2" w14:textId="3DE04C64" w:rsidR="009910B4" w:rsidRPr="00B231EB" w:rsidRDefault="009910B4" w:rsidP="00B231EB">
      <w:pPr>
        <w:pStyle w:val="Footer"/>
        <w:tabs>
          <w:tab w:val="clear" w:pos="4153"/>
          <w:tab w:val="clear" w:pos="8306"/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ก</w:t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>)</w:t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ab/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ภาระผูกพันรายจ่ายฝ่ายทุน</w:t>
      </w:r>
    </w:p>
    <w:p w14:paraId="548F05FF" w14:textId="77777777" w:rsidR="009910B4" w:rsidRPr="00B231EB" w:rsidRDefault="009910B4" w:rsidP="00B231E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E5E214" w14:textId="38877D9A" w:rsidR="009910B4" w:rsidRPr="00B231EB" w:rsidRDefault="009910B4" w:rsidP="00B231E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ภาระผูกพันที่เป็นข้อผูกมัด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474F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ยังไม่ได้รับรู้ในงบการเงิน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471ED5F5" w14:textId="77777777" w:rsidR="009910B4" w:rsidRPr="00B231EB" w:rsidRDefault="009910B4" w:rsidP="00B231E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0AE16234" w14:textId="77777777" w:rsidTr="00710EA3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02F6CB" w14:textId="77777777" w:rsidR="009910B4" w:rsidRPr="00B231EB" w:rsidRDefault="009910B4" w:rsidP="00B231E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2749B" w14:textId="74B39072" w:rsidR="009910B4" w:rsidRPr="00B231EB" w:rsidRDefault="007E3A5B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</w:t>
            </w:r>
            <w:r w:rsidR="009910B4" w:rsidRPr="00B231EB">
              <w:rPr>
                <w:rFonts w:ascii="Browallia New" w:eastAsia="Arial Unicode MS" w:hAnsi="Browallia New" w:cs="Browallia New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03441" w14:textId="757ED91A" w:rsidR="009910B4" w:rsidRPr="00B231EB" w:rsidRDefault="007E3A5B" w:rsidP="00B231E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</w:t>
            </w:r>
            <w:r w:rsidR="009910B4" w:rsidRPr="00B231EB">
              <w:rPr>
                <w:rFonts w:ascii="Browallia New" w:eastAsia="Arial Unicode MS" w:hAnsi="Browallia New" w:cs="Browallia New"/>
                <w:cs/>
              </w:rPr>
              <w:t>การเงินเฉพาะกิจการ</w:t>
            </w:r>
          </w:p>
        </w:tc>
      </w:tr>
      <w:tr w:rsidR="00A3421B" w:rsidRPr="00B231EB" w14:paraId="2FB29B81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B202C17" w14:textId="77777777" w:rsidR="008A0CDB" w:rsidRPr="00B231EB" w:rsidRDefault="008A0CDB" w:rsidP="00B231E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C48705B" w14:textId="0B5D44E1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0B3298" w14:textId="564F9AEB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A0BB66" w14:textId="624AF243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420B26" w14:textId="4648E761" w:rsidR="008A0CDB" w:rsidRPr="00B231EB" w:rsidRDefault="008A0CDB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F4E75" w:rsidRPr="004F4E7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3421B" w:rsidRPr="00B231EB" w14:paraId="1C772585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2047083" w14:textId="77777777" w:rsidR="009910B4" w:rsidRPr="00B231EB" w:rsidRDefault="009910B4" w:rsidP="00B231EB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5D4AD3" w14:textId="77777777" w:rsidR="009910B4" w:rsidRPr="00B231EB" w:rsidRDefault="009910B4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C5699" w14:textId="77777777" w:rsidR="009910B4" w:rsidRPr="00B231EB" w:rsidRDefault="009910B4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62EC2B" w14:textId="77777777" w:rsidR="009910B4" w:rsidRPr="00B231EB" w:rsidRDefault="009910B4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0B1D7D" w14:textId="77777777" w:rsidR="009910B4" w:rsidRPr="00B231EB" w:rsidRDefault="009910B4" w:rsidP="00B23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1625CB7B" w14:textId="77777777" w:rsidTr="00A3421B">
        <w:trPr>
          <w:trHeight w:val="20"/>
        </w:trPr>
        <w:tc>
          <w:tcPr>
            <w:tcW w:w="3690" w:type="dxa"/>
            <w:shd w:val="clear" w:color="auto" w:fill="auto"/>
          </w:tcPr>
          <w:p w14:paraId="21E72261" w14:textId="77777777" w:rsidR="009910B4" w:rsidRPr="00B231EB" w:rsidRDefault="009910B4" w:rsidP="00B231EB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1EAC85" w14:textId="77777777" w:rsidR="009910B4" w:rsidRPr="00B231EB" w:rsidRDefault="009910B4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CD3685" w14:textId="77777777" w:rsidR="009910B4" w:rsidRPr="00B231EB" w:rsidRDefault="009910B4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B15BBE" w14:textId="77777777" w:rsidR="009910B4" w:rsidRPr="00B231EB" w:rsidRDefault="009910B4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19502D" w14:textId="77777777" w:rsidR="009910B4" w:rsidRPr="00B231EB" w:rsidRDefault="009910B4" w:rsidP="00B231EB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13118380" w14:textId="77777777" w:rsidTr="00A3421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2FBEE59" w14:textId="77777777" w:rsidR="008A0CDB" w:rsidRPr="00B231EB" w:rsidRDefault="008A0CDB" w:rsidP="00B231EB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F39CCE" w14:textId="581517A2" w:rsidR="008A0CDB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1D5389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D367D2" w14:textId="44CD2E22" w:rsidR="008A0CDB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8A0CDB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42CD17" w14:textId="5745E24D" w:rsidR="008A0CDB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1D5389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C2B11D" w14:textId="5F46F774" w:rsidR="008A0CDB" w:rsidRPr="00B231EB" w:rsidRDefault="004F4E75" w:rsidP="00B231E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8A0CDB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F4E75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092</w:t>
            </w:r>
          </w:p>
        </w:tc>
      </w:tr>
    </w:tbl>
    <w:p w14:paraId="2B39F076" w14:textId="0E4538F9" w:rsidR="0041006E" w:rsidRPr="00B231EB" w:rsidRDefault="0041006E" w:rsidP="00B231E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BFD6FF8" w14:textId="3C035FF7" w:rsidR="00B7064D" w:rsidRPr="00B231EB" w:rsidRDefault="00133465" w:rsidP="00B231EB">
      <w:pPr>
        <w:pStyle w:val="Footer"/>
        <w:tabs>
          <w:tab w:val="clear" w:pos="4153"/>
          <w:tab w:val="clear" w:pos="8306"/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>ข</w:t>
      </w:r>
      <w:r w:rsidR="00B7064D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>)</w:t>
      </w:r>
      <w:r w:rsidR="00A03B2A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ab/>
      </w:r>
      <w:r w:rsidR="00B7064D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>การค้ำประกัน</w:t>
      </w:r>
    </w:p>
    <w:p w14:paraId="54BD6B76" w14:textId="77777777" w:rsidR="00EB2488" w:rsidRPr="00B231EB" w:rsidRDefault="00EB2488" w:rsidP="00B231E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0255C7" w14:textId="6E928663" w:rsidR="00AD0950" w:rsidRPr="00B231EB" w:rsidRDefault="00AD0950" w:rsidP="00B231EB">
      <w:pPr>
        <w:tabs>
          <w:tab w:val="left" w:pos="540"/>
          <w:tab w:val="right" w:pos="270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E274C4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บริษัทได้ทำหนังสือค้ำประกันกับธนาคารเพื่อประกันการใช้ไฟฟ้า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เป็นจำนวน</w:t>
      </w:r>
      <w:r w:rsidR="007966C8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23A38" w:rsidRPr="00B231E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901B56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E274C4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(</w:t>
      </w:r>
      <w:r w:rsidR="00761328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="00E274C4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: </w:t>
      </w:r>
      <w:r w:rsidR="00E274C4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จำนวน</w:t>
      </w:r>
      <w:r w:rsidR="00E274C4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</w:t>
      </w:r>
      <w:r w:rsidR="00D65A7C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</w:t>
      </w:r>
      <w:r w:rsidR="00E274C4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E274C4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="00E274C4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) </w:t>
      </w:r>
      <w:r w:rsidR="00E274C4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และประกันผลงานแก่บุคคลภายนอก</w:t>
      </w:r>
      <w:r w:rsidR="00E274C4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274C4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เป็นจำนวน</w:t>
      </w:r>
      <w:r w:rsidR="00E274C4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="00FF0158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24</w:t>
      </w:r>
      <w:r w:rsidR="00E274C4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E274C4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="00432539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432539" w:rsidRPr="00B231E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(</w:t>
      </w:r>
      <w:r w:rsidR="00761328" w:rsidRPr="00B231EB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2566</w:t>
      </w:r>
      <w:r w:rsidR="00432539" w:rsidRPr="00B231E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: </w:t>
      </w:r>
      <w:r w:rsidR="00432539" w:rsidRPr="00B231EB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จำนวน</w:t>
      </w:r>
      <w:r w:rsidR="00432539" w:rsidRPr="00B231E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</w:t>
      </w:r>
      <w:r w:rsidR="008A0CDB" w:rsidRPr="00B231EB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24</w:t>
      </w:r>
      <w:r w:rsidR="008A0CDB" w:rsidRPr="00B231E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32539" w:rsidRPr="00B231EB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ล้านบาท</w:t>
      </w:r>
      <w:r w:rsidR="00432539" w:rsidRPr="00B231E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)</w:t>
      </w:r>
      <w:r w:rsidR="00FF0158" w:rsidRPr="00B231E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FF0158" w:rsidRPr="00B231EB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และค้ำประกันการปฏิบัติงานตามสัญญาของผู้รับจ้างแก่บุคคลภายนอก</w:t>
      </w:r>
      <w:r w:rsidR="00FF0158" w:rsidRPr="00B231E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</w:t>
      </w:r>
      <w:r w:rsidR="00FF0158" w:rsidRPr="00B231EB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09</w:t>
      </w:r>
      <w:r w:rsidR="00FF0158" w:rsidRPr="00B231E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FF0158" w:rsidRPr="00B231EB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ล้านบาท</w:t>
      </w:r>
    </w:p>
    <w:p w14:paraId="6DFDBF87" w14:textId="77777777" w:rsidR="00AD0950" w:rsidRPr="00B231EB" w:rsidRDefault="00AD0950" w:rsidP="00B231E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B56EA07" w14:textId="0BB9D0B8" w:rsidR="00AD0950" w:rsidRPr="00B231EB" w:rsidRDefault="00011AEA" w:rsidP="00B231EB">
      <w:pPr>
        <w:tabs>
          <w:tab w:val="left" w:pos="540"/>
          <w:tab w:val="right" w:pos="270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</w:t>
      </w:r>
      <w:r w:rsidR="00AD0950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ได้ทำหนังสือค้ำประกันวงเงินสินเชื่อระยะสั้นให้แก่บริษัทย่อย</w:t>
      </w:r>
      <w:r w:rsidR="00AD0950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AD0950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วงเงินจำนวน</w:t>
      </w:r>
      <w:r w:rsidR="00AD0950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23A38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334</w:t>
      </w:r>
      <w:r w:rsidR="00FF0158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AD0950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0950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AD0950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AD0950" w:rsidRPr="00B231EB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AD0950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AD0950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494</w:t>
      </w:r>
      <w:r w:rsidR="008A0CDB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0950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AD0950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AD0950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AD0950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FF0158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AD0950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0950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ล้านเหรียญสหรัฐอเมริกา</w:t>
      </w:r>
      <w:r w:rsidR="00AD0950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AD0950" w:rsidRPr="00B231EB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AD0950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AD0950" w:rsidRPr="00B231EB">
        <w:rPr>
          <w:rFonts w:ascii="Browallia New" w:eastAsia="Arial Unicode MS" w:hAnsi="Browallia New" w:cs="Browallia New"/>
          <w:spacing w:val="8"/>
          <w:sz w:val="28"/>
          <w:szCs w:val="28"/>
          <w:cs/>
        </w:rPr>
        <w:t xml:space="preserve"> </w:t>
      </w:r>
      <w:r w:rsidR="008E2538" w:rsidRPr="00B231EB">
        <w:rPr>
          <w:rFonts w:ascii="Browallia New" w:eastAsia="Arial Unicode MS" w:hAnsi="Browallia New" w:cs="Browallia New"/>
          <w:spacing w:val="8"/>
          <w:sz w:val="28"/>
          <w:szCs w:val="28"/>
        </w:rPr>
        <w:br/>
      </w:r>
      <w:r w:rsidR="004F4E75" w:rsidRPr="004F4E75">
        <w:rPr>
          <w:rFonts w:ascii="Browallia New" w:eastAsia="Arial Unicode MS" w:hAnsi="Browallia New" w:cs="Browallia New"/>
          <w:spacing w:val="8"/>
          <w:sz w:val="28"/>
          <w:szCs w:val="28"/>
          <w:lang w:val="en-GB"/>
        </w:rPr>
        <w:t>1</w:t>
      </w:r>
      <w:r w:rsidR="002F7C55" w:rsidRPr="00B231EB">
        <w:rPr>
          <w:rFonts w:ascii="Browallia New" w:eastAsia="Arial Unicode MS" w:hAnsi="Browallia New" w:cs="Browallia New"/>
          <w:spacing w:val="8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8"/>
          <w:sz w:val="28"/>
          <w:szCs w:val="28"/>
          <w:lang w:val="en-GB"/>
        </w:rPr>
        <w:t>80</w:t>
      </w:r>
      <w:r w:rsidR="00AD0950" w:rsidRPr="00B231EB">
        <w:rPr>
          <w:rFonts w:ascii="Browallia New" w:eastAsia="Arial Unicode MS" w:hAnsi="Browallia New" w:cs="Browallia New"/>
          <w:spacing w:val="8"/>
          <w:sz w:val="28"/>
          <w:szCs w:val="28"/>
        </w:rPr>
        <w:t xml:space="preserve"> </w:t>
      </w:r>
      <w:r w:rsidR="00AD0950" w:rsidRPr="00B231EB">
        <w:rPr>
          <w:rFonts w:ascii="Browallia New" w:eastAsia="Arial Unicode MS" w:hAnsi="Browallia New" w:cs="Browallia New"/>
          <w:spacing w:val="8"/>
          <w:sz w:val="28"/>
          <w:szCs w:val="28"/>
          <w:cs/>
          <w:lang w:bidi="th-TH"/>
        </w:rPr>
        <w:t>ล้านเหรียญ</w:t>
      </w:r>
      <w:r w:rsidR="00AD0950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สหรัฐอเมริกา</w:t>
      </w:r>
      <w:r w:rsidR="00AD0950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)</w:t>
      </w:r>
    </w:p>
    <w:p w14:paraId="7AA50E02" w14:textId="521B0BFC" w:rsidR="00BA0F6F" w:rsidRPr="00B231EB" w:rsidRDefault="00BA0F6F" w:rsidP="00B231E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F61A5FA" w14:textId="07DD6A98" w:rsidR="00BA0F6F" w:rsidRPr="00B231EB" w:rsidRDefault="00011AEA" w:rsidP="00B231EB">
      <w:pPr>
        <w:tabs>
          <w:tab w:val="left" w:pos="540"/>
          <w:tab w:val="right" w:pos="270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bookmarkStart w:id="63" w:name="_Hlk158249783"/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="00D85E24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</w:t>
      </w:r>
      <w:r w:rsidR="00D85E24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เดอะ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บับเบิ้ลส์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จำกัด</w:t>
      </w:r>
      <w:r w:rsidR="0004641E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04641E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(</w:t>
      </w:r>
      <w:r w:rsidR="0004641E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บริษัทย่อย</w:t>
      </w:r>
      <w:r w:rsidR="0004641E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)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ได้ทำหนังสือค้ำประกัน</w:t>
      </w:r>
      <w:r w:rsidR="0004641E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กับธนาคารเพื่อ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ประกันผลงานเป็นจำนวน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</w:t>
      </w:r>
      <w:r w:rsidR="00644F32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(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ศ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: </w:t>
      </w:r>
      <w:r w:rsidR="00FA0E66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จำนวน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</w:t>
      </w:r>
      <w:r w:rsidR="00A64782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98</w:t>
      </w:r>
      <w:r w:rsidR="00A64782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A64782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="00BA0F6F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)</w:t>
      </w:r>
      <w:bookmarkEnd w:id="63"/>
    </w:p>
    <w:p w14:paraId="0BA859DE" w14:textId="77777777" w:rsidR="00B64131" w:rsidRPr="00B231EB" w:rsidRDefault="00B64131" w:rsidP="00B231EB">
      <w:pPr>
        <w:tabs>
          <w:tab w:val="left" w:pos="540"/>
          <w:tab w:val="right" w:pos="270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0AEBB63" w14:textId="003C3E58" w:rsidR="00025EC1" w:rsidRPr="00B231EB" w:rsidRDefault="004F4E75" w:rsidP="0086384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F4E7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025EC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025EC1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เหตุการณ์ภายหลังวันที่ในรายงาน</w:t>
      </w:r>
    </w:p>
    <w:p w14:paraId="1DEB0377" w14:textId="77777777" w:rsidR="00025EC1" w:rsidRDefault="00025EC1" w:rsidP="00863845">
      <w:pPr>
        <w:tabs>
          <w:tab w:val="left" w:pos="432"/>
        </w:tabs>
        <w:ind w:left="36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6FCD69" w14:textId="33046B16" w:rsidR="00863845" w:rsidRDefault="00863845" w:rsidP="00863845">
      <w:pPr>
        <w:tabs>
          <w:tab w:val="left" w:pos="432"/>
        </w:tabs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กุมภาพันธ์ พ.ศ.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ประชุมคณะกรรมการบริษัทได้มีมติอนุมัติเพื่อนำเสนอต่อที่ประชุมผู้ถือหุ้นสามัญประจำปีซึ่งจะจัดขึ้นในเดือนเมษายน พ.ศ.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เพื่อพิจารณาอนุมัติการจ่ายเงินปันผลจากกำไรสุทธิจากผลการดำเนินงานประจำปี พ.ศ.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ให้แก่ผู้ถือหุ้น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ในอัตรา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0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.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05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บาทต่อหุ้น รวมเป็นจำนวน 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29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.</w:t>
      </w:r>
      <w:r w:rsidR="004F4E75" w:rsidRPr="004F4E75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45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บริษัทจะจ่ายเงินปันผลให้แก่</w:t>
      </w:r>
      <w:r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ผู้ถือหุ้นในเดือนพฤษภาคม พ.ศ. </w:t>
      </w:r>
      <w:r w:rsidR="004F4E75" w:rsidRPr="004F4E75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sectPr w:rsidR="00863845" w:rsidSect="00A60942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44B79" w14:textId="77777777" w:rsidR="008316D2" w:rsidRDefault="008316D2">
      <w:r>
        <w:separator/>
      </w:r>
    </w:p>
  </w:endnote>
  <w:endnote w:type="continuationSeparator" w:id="0">
    <w:p w14:paraId="2F75DCA4" w14:textId="77777777" w:rsidR="008316D2" w:rsidRDefault="008316D2">
      <w:r>
        <w:continuationSeparator/>
      </w:r>
    </w:p>
  </w:endnote>
  <w:endnote w:type="continuationNotice" w:id="1">
    <w:p w14:paraId="6F803F0F" w14:textId="77777777" w:rsidR="008316D2" w:rsidRDefault="008316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2EA9" w14:textId="7EA693BA" w:rsidR="001555F0" w:rsidRPr="00F53DA6" w:rsidRDefault="001555F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F53DA6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F53DA6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F53DA6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F53DA6">
      <w:rPr>
        <w:rFonts w:ascii="Browallia New" w:eastAsia="Arial Unicode MS" w:hAnsi="Browallia New" w:cs="Browallia New"/>
        <w:sz w:val="28"/>
        <w:szCs w:val="28"/>
        <w:cs/>
        <w:lang w:val="en-GB"/>
      </w:rPr>
      <w:t>1</w:t>
    </w:r>
    <w:r w:rsidR="004F4E75" w:rsidRPr="004F4E75">
      <w:rPr>
        <w:rFonts w:ascii="Browallia New" w:eastAsia="Arial Unicode MS" w:hAnsi="Browallia New" w:cs="Browallia New"/>
        <w:sz w:val="28"/>
        <w:szCs w:val="28"/>
        <w:lang w:val="en-GB"/>
      </w:rPr>
      <w:t>9</w:t>
    </w:r>
    <w:r w:rsidRPr="00F53DA6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98808" w14:textId="77777777" w:rsidR="008316D2" w:rsidRDefault="008316D2">
      <w:r>
        <w:separator/>
      </w:r>
    </w:p>
  </w:footnote>
  <w:footnote w:type="continuationSeparator" w:id="0">
    <w:p w14:paraId="43AE9C4D" w14:textId="77777777" w:rsidR="008316D2" w:rsidRDefault="008316D2">
      <w:r>
        <w:continuationSeparator/>
      </w:r>
    </w:p>
  </w:footnote>
  <w:footnote w:type="continuationNotice" w:id="1">
    <w:p w14:paraId="0309EFB9" w14:textId="77777777" w:rsidR="008316D2" w:rsidRDefault="008316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B902D" w14:textId="77777777" w:rsidR="001555F0" w:rsidRPr="0018033B" w:rsidRDefault="001555F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bookmarkStart w:id="31" w:name="_Hlk59133269"/>
    <w:bookmarkStart w:id="32" w:name="_Hlk59133270"/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บริษัท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สาลี่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คัลเล่อร์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จำกัด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(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มหาชน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>)</w:t>
    </w:r>
  </w:p>
  <w:p w14:paraId="4E76E603" w14:textId="77777777" w:rsidR="001555F0" w:rsidRPr="0018033B" w:rsidRDefault="001555F0" w:rsidP="00A24023">
    <w:pPr>
      <w:rPr>
        <w:rFonts w:ascii="Browallia New" w:eastAsia="Arial Unicode MS" w:hAnsi="Browallia New" w:cs="Browallia New"/>
        <w:color w:val="auto"/>
        <w:sz w:val="28"/>
        <w:szCs w:val="28"/>
        <w:cs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bidi="th-TH"/>
      </w:rPr>
      <w:t>งบการเงินรวมและงบการเงินเฉพาะกิจการ</w:t>
    </w:r>
  </w:p>
  <w:p w14:paraId="4262EEDC" w14:textId="549B8A82" w:rsidR="001555F0" w:rsidRPr="0095234D" w:rsidRDefault="001555F0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สำหรับ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bidi="th-TH"/>
      </w:rPr>
      <w:t>ปี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สิ้นสุดวันที่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</w:t>
    </w:r>
    <w:r w:rsidR="004F4E75" w:rsidRPr="004F4E75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31</w:t>
    </w:r>
    <w:r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bidi="th-TH"/>
      </w:rPr>
      <w:t>ธันวาคม</w:t>
    </w:r>
    <w:r w:rsidRPr="0018033B">
      <w:rPr>
        <w:rFonts w:ascii="Browallia New" w:eastAsia="Arial Unicode MS" w:hAnsi="Browallia New" w:cs="Browallia New"/>
        <w:color w:val="auto"/>
        <w:sz w:val="28"/>
        <w:szCs w:val="28"/>
        <w:cs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พ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.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ศ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. </w:t>
    </w:r>
    <w:r w:rsidR="004F4E75" w:rsidRPr="004F4E75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</w:t>
    </w:r>
    <w:bookmarkEnd w:id="31"/>
    <w:bookmarkEnd w:id="32"/>
    <w:r w:rsidR="004F4E75" w:rsidRPr="004F4E75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96"/>
        </w:tabs>
        <w:ind w:left="179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B937CB"/>
    <w:multiLevelType w:val="multilevel"/>
    <w:tmpl w:val="6ECE39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0EAAE1AA"/>
    <w:lvl w:ilvl="0" w:tplc="D7349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95081"/>
    <w:multiLevelType w:val="hybridMultilevel"/>
    <w:tmpl w:val="410E3C38"/>
    <w:lvl w:ilvl="0" w:tplc="40985BA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4D17E2"/>
    <w:multiLevelType w:val="hybridMultilevel"/>
    <w:tmpl w:val="3C224A52"/>
    <w:lvl w:ilvl="0" w:tplc="A428415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14274CB7"/>
    <w:multiLevelType w:val="hybridMultilevel"/>
    <w:tmpl w:val="A0963F9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82909D7"/>
    <w:multiLevelType w:val="hybridMultilevel"/>
    <w:tmpl w:val="A7249F16"/>
    <w:lvl w:ilvl="0" w:tplc="A7888B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02B4467"/>
    <w:multiLevelType w:val="hybridMultilevel"/>
    <w:tmpl w:val="7CB24224"/>
    <w:lvl w:ilvl="0" w:tplc="A7AAB3A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3E003AE"/>
    <w:multiLevelType w:val="hybridMultilevel"/>
    <w:tmpl w:val="AE0A5F22"/>
    <w:lvl w:ilvl="0" w:tplc="0D6E98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776F71"/>
    <w:multiLevelType w:val="hybridMultilevel"/>
    <w:tmpl w:val="BEDC8A80"/>
    <w:lvl w:ilvl="0" w:tplc="F7EA9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C10D9"/>
    <w:multiLevelType w:val="hybridMultilevel"/>
    <w:tmpl w:val="A5DA0F38"/>
    <w:lvl w:ilvl="0" w:tplc="9DE83A16">
      <w:start w:val="1"/>
      <w:numFmt w:val="bullet"/>
      <w:lvlText w:val="-"/>
      <w:lvlJc w:val="left"/>
      <w:pPr>
        <w:ind w:left="1776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FB7A2F"/>
    <w:multiLevelType w:val="hybridMultilevel"/>
    <w:tmpl w:val="BBF2C05A"/>
    <w:lvl w:ilvl="0" w:tplc="8A102A2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E32BC8"/>
    <w:multiLevelType w:val="hybridMultilevel"/>
    <w:tmpl w:val="F80A40EE"/>
    <w:lvl w:ilvl="0" w:tplc="795C5960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BE15CFB"/>
    <w:multiLevelType w:val="hybridMultilevel"/>
    <w:tmpl w:val="ADDEB76E"/>
    <w:lvl w:ilvl="0" w:tplc="93F25480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59523BF"/>
    <w:multiLevelType w:val="hybridMultilevel"/>
    <w:tmpl w:val="E4262346"/>
    <w:lvl w:ilvl="0" w:tplc="B36825B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DAE6349"/>
    <w:multiLevelType w:val="hybridMultilevel"/>
    <w:tmpl w:val="4E046DF0"/>
    <w:lvl w:ilvl="0" w:tplc="FF760CB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6803FA3"/>
    <w:multiLevelType w:val="hybridMultilevel"/>
    <w:tmpl w:val="371E02B8"/>
    <w:lvl w:ilvl="0" w:tplc="B5FC1AA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00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7394C95"/>
    <w:multiLevelType w:val="hybridMultilevel"/>
    <w:tmpl w:val="18723B02"/>
    <w:lvl w:ilvl="0" w:tplc="388CCE2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462A2292"/>
    <w:lvl w:ilvl="0" w:tplc="A8FE97C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B58BD"/>
    <w:multiLevelType w:val="hybridMultilevel"/>
    <w:tmpl w:val="D228F17E"/>
    <w:lvl w:ilvl="0" w:tplc="20001A2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124274">
    <w:abstractNumId w:val="6"/>
  </w:num>
  <w:num w:numId="2" w16cid:durableId="790199861">
    <w:abstractNumId w:val="5"/>
  </w:num>
  <w:num w:numId="3" w16cid:durableId="1318654183">
    <w:abstractNumId w:val="9"/>
  </w:num>
  <w:num w:numId="4" w16cid:durableId="72432607">
    <w:abstractNumId w:val="7"/>
  </w:num>
  <w:num w:numId="5" w16cid:durableId="2102793861">
    <w:abstractNumId w:val="8"/>
  </w:num>
  <w:num w:numId="6" w16cid:durableId="2145269059">
    <w:abstractNumId w:val="3"/>
  </w:num>
  <w:num w:numId="7" w16cid:durableId="1848902208">
    <w:abstractNumId w:val="2"/>
  </w:num>
  <w:num w:numId="8" w16cid:durableId="116261150">
    <w:abstractNumId w:val="0"/>
  </w:num>
  <w:num w:numId="9" w16cid:durableId="318849833">
    <w:abstractNumId w:val="1"/>
  </w:num>
  <w:num w:numId="10" w16cid:durableId="323706378">
    <w:abstractNumId w:val="4"/>
  </w:num>
  <w:num w:numId="11" w16cid:durableId="353851396">
    <w:abstractNumId w:val="26"/>
  </w:num>
  <w:num w:numId="12" w16cid:durableId="1905144265">
    <w:abstractNumId w:val="19"/>
  </w:num>
  <w:num w:numId="13" w16cid:durableId="862061175">
    <w:abstractNumId w:val="35"/>
  </w:num>
  <w:num w:numId="14" w16cid:durableId="1264460599">
    <w:abstractNumId w:val="30"/>
  </w:num>
  <w:num w:numId="15" w16cid:durableId="477383911">
    <w:abstractNumId w:val="27"/>
  </w:num>
  <w:num w:numId="16" w16cid:durableId="1148131951">
    <w:abstractNumId w:val="12"/>
  </w:num>
  <w:num w:numId="17" w16cid:durableId="1001466746">
    <w:abstractNumId w:val="39"/>
  </w:num>
  <w:num w:numId="18" w16cid:durableId="70004877">
    <w:abstractNumId w:val="38"/>
  </w:num>
  <w:num w:numId="19" w16cid:durableId="1512987988">
    <w:abstractNumId w:val="14"/>
  </w:num>
  <w:num w:numId="20" w16cid:durableId="2119830195">
    <w:abstractNumId w:val="11"/>
  </w:num>
  <w:num w:numId="21" w16cid:durableId="1309895786">
    <w:abstractNumId w:val="29"/>
  </w:num>
  <w:num w:numId="22" w16cid:durableId="635449258">
    <w:abstractNumId w:val="31"/>
  </w:num>
  <w:num w:numId="23" w16cid:durableId="388580504">
    <w:abstractNumId w:val="40"/>
  </w:num>
  <w:num w:numId="24" w16cid:durableId="366686514">
    <w:abstractNumId w:val="18"/>
  </w:num>
  <w:num w:numId="25" w16cid:durableId="215506637">
    <w:abstractNumId w:val="25"/>
  </w:num>
  <w:num w:numId="26" w16cid:durableId="903569093">
    <w:abstractNumId w:val="10"/>
  </w:num>
  <w:num w:numId="27" w16cid:durableId="1035229513">
    <w:abstractNumId w:val="41"/>
  </w:num>
  <w:num w:numId="28" w16cid:durableId="921644139">
    <w:abstractNumId w:val="17"/>
  </w:num>
  <w:num w:numId="29" w16cid:durableId="697006762">
    <w:abstractNumId w:val="15"/>
  </w:num>
  <w:num w:numId="30" w16cid:durableId="432019163">
    <w:abstractNumId w:val="32"/>
  </w:num>
  <w:num w:numId="31" w16cid:durableId="689842207">
    <w:abstractNumId w:val="36"/>
  </w:num>
  <w:num w:numId="32" w16cid:durableId="1655331636">
    <w:abstractNumId w:val="16"/>
  </w:num>
  <w:num w:numId="33" w16cid:durableId="844169778">
    <w:abstractNumId w:val="34"/>
  </w:num>
  <w:num w:numId="34" w16cid:durableId="1703509363">
    <w:abstractNumId w:val="28"/>
  </w:num>
  <w:num w:numId="35" w16cid:durableId="15354974">
    <w:abstractNumId w:val="23"/>
  </w:num>
  <w:num w:numId="36" w16cid:durableId="1421295094">
    <w:abstractNumId w:val="24"/>
  </w:num>
  <w:num w:numId="37" w16cid:durableId="1249195275">
    <w:abstractNumId w:val="42"/>
  </w:num>
  <w:num w:numId="38" w16cid:durableId="515192987">
    <w:abstractNumId w:val="22"/>
  </w:num>
  <w:num w:numId="39" w16cid:durableId="217516704">
    <w:abstractNumId w:val="37"/>
  </w:num>
  <w:num w:numId="40" w16cid:durableId="2042588336">
    <w:abstractNumId w:val="20"/>
  </w:num>
  <w:num w:numId="41" w16cid:durableId="118652500">
    <w:abstractNumId w:val="33"/>
  </w:num>
  <w:num w:numId="42" w16cid:durableId="1650669646">
    <w:abstractNumId w:val="21"/>
  </w:num>
  <w:num w:numId="43" w16cid:durableId="1858032809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022"/>
    <w:rsid w:val="00001882"/>
    <w:rsid w:val="00001A90"/>
    <w:rsid w:val="00001BB4"/>
    <w:rsid w:val="000021D1"/>
    <w:rsid w:val="000022DF"/>
    <w:rsid w:val="000023B7"/>
    <w:rsid w:val="00002530"/>
    <w:rsid w:val="0000266C"/>
    <w:rsid w:val="000026FB"/>
    <w:rsid w:val="00002F18"/>
    <w:rsid w:val="00003387"/>
    <w:rsid w:val="0000348E"/>
    <w:rsid w:val="000037A0"/>
    <w:rsid w:val="000038C0"/>
    <w:rsid w:val="00003D1E"/>
    <w:rsid w:val="00003FD9"/>
    <w:rsid w:val="000048D0"/>
    <w:rsid w:val="00004A34"/>
    <w:rsid w:val="00004A9D"/>
    <w:rsid w:val="00004B21"/>
    <w:rsid w:val="00005057"/>
    <w:rsid w:val="000059CC"/>
    <w:rsid w:val="00005BF5"/>
    <w:rsid w:val="00005C5C"/>
    <w:rsid w:val="00005E2B"/>
    <w:rsid w:val="00005E44"/>
    <w:rsid w:val="00005F4C"/>
    <w:rsid w:val="000061B9"/>
    <w:rsid w:val="00006404"/>
    <w:rsid w:val="00006547"/>
    <w:rsid w:val="00006703"/>
    <w:rsid w:val="00006950"/>
    <w:rsid w:val="0000708A"/>
    <w:rsid w:val="0000725C"/>
    <w:rsid w:val="00007352"/>
    <w:rsid w:val="000078C1"/>
    <w:rsid w:val="00007B74"/>
    <w:rsid w:val="00007D97"/>
    <w:rsid w:val="00007D9C"/>
    <w:rsid w:val="00007E12"/>
    <w:rsid w:val="00010636"/>
    <w:rsid w:val="000106BC"/>
    <w:rsid w:val="00010E3E"/>
    <w:rsid w:val="000113F5"/>
    <w:rsid w:val="000119FF"/>
    <w:rsid w:val="00011AEA"/>
    <w:rsid w:val="00011D32"/>
    <w:rsid w:val="00011F51"/>
    <w:rsid w:val="00012011"/>
    <w:rsid w:val="0001213C"/>
    <w:rsid w:val="000127D6"/>
    <w:rsid w:val="000128E7"/>
    <w:rsid w:val="000128FA"/>
    <w:rsid w:val="00012D2B"/>
    <w:rsid w:val="0001327D"/>
    <w:rsid w:val="00013811"/>
    <w:rsid w:val="00013BAF"/>
    <w:rsid w:val="00013CFB"/>
    <w:rsid w:val="00013F99"/>
    <w:rsid w:val="000143E4"/>
    <w:rsid w:val="000148B1"/>
    <w:rsid w:val="00014BF9"/>
    <w:rsid w:val="00014D72"/>
    <w:rsid w:val="000154E8"/>
    <w:rsid w:val="0001613F"/>
    <w:rsid w:val="0001648F"/>
    <w:rsid w:val="00016EBF"/>
    <w:rsid w:val="0001717F"/>
    <w:rsid w:val="0001721E"/>
    <w:rsid w:val="000179C6"/>
    <w:rsid w:val="00020237"/>
    <w:rsid w:val="00020272"/>
    <w:rsid w:val="0002082F"/>
    <w:rsid w:val="00020F80"/>
    <w:rsid w:val="00021184"/>
    <w:rsid w:val="00021202"/>
    <w:rsid w:val="00021637"/>
    <w:rsid w:val="000217CC"/>
    <w:rsid w:val="00022165"/>
    <w:rsid w:val="00022361"/>
    <w:rsid w:val="0002261C"/>
    <w:rsid w:val="00022A72"/>
    <w:rsid w:val="00022E30"/>
    <w:rsid w:val="000234C1"/>
    <w:rsid w:val="00024040"/>
    <w:rsid w:val="000240C4"/>
    <w:rsid w:val="000240D2"/>
    <w:rsid w:val="000240F9"/>
    <w:rsid w:val="0002411D"/>
    <w:rsid w:val="0002438F"/>
    <w:rsid w:val="0002443C"/>
    <w:rsid w:val="0002465D"/>
    <w:rsid w:val="000246EC"/>
    <w:rsid w:val="00024724"/>
    <w:rsid w:val="000247DC"/>
    <w:rsid w:val="00025205"/>
    <w:rsid w:val="00025C81"/>
    <w:rsid w:val="00025E46"/>
    <w:rsid w:val="00025EC1"/>
    <w:rsid w:val="00025F93"/>
    <w:rsid w:val="00026046"/>
    <w:rsid w:val="00026606"/>
    <w:rsid w:val="00026CD5"/>
    <w:rsid w:val="00026FC7"/>
    <w:rsid w:val="00027629"/>
    <w:rsid w:val="0002778B"/>
    <w:rsid w:val="00027F73"/>
    <w:rsid w:val="000300D8"/>
    <w:rsid w:val="0003011F"/>
    <w:rsid w:val="00030185"/>
    <w:rsid w:val="0003079A"/>
    <w:rsid w:val="00030865"/>
    <w:rsid w:val="00030AB9"/>
    <w:rsid w:val="00031E50"/>
    <w:rsid w:val="0003204D"/>
    <w:rsid w:val="000322D6"/>
    <w:rsid w:val="0003253C"/>
    <w:rsid w:val="00032656"/>
    <w:rsid w:val="0003279D"/>
    <w:rsid w:val="00032F1E"/>
    <w:rsid w:val="000338C8"/>
    <w:rsid w:val="00033DCD"/>
    <w:rsid w:val="00033FD5"/>
    <w:rsid w:val="00034736"/>
    <w:rsid w:val="000348BE"/>
    <w:rsid w:val="00034947"/>
    <w:rsid w:val="00034983"/>
    <w:rsid w:val="00034BEF"/>
    <w:rsid w:val="00034D96"/>
    <w:rsid w:val="00034E8D"/>
    <w:rsid w:val="00034FB9"/>
    <w:rsid w:val="000350B5"/>
    <w:rsid w:val="000351BB"/>
    <w:rsid w:val="000351C5"/>
    <w:rsid w:val="00035680"/>
    <w:rsid w:val="00035880"/>
    <w:rsid w:val="00035BAD"/>
    <w:rsid w:val="00035F1E"/>
    <w:rsid w:val="0003601A"/>
    <w:rsid w:val="00036076"/>
    <w:rsid w:val="00036203"/>
    <w:rsid w:val="00036D80"/>
    <w:rsid w:val="00036EA7"/>
    <w:rsid w:val="00036EA9"/>
    <w:rsid w:val="00037102"/>
    <w:rsid w:val="000377D6"/>
    <w:rsid w:val="00037A58"/>
    <w:rsid w:val="00037E97"/>
    <w:rsid w:val="000400E2"/>
    <w:rsid w:val="00040320"/>
    <w:rsid w:val="00040437"/>
    <w:rsid w:val="00041CBF"/>
    <w:rsid w:val="00041CE0"/>
    <w:rsid w:val="00042523"/>
    <w:rsid w:val="00042545"/>
    <w:rsid w:val="00043247"/>
    <w:rsid w:val="00043945"/>
    <w:rsid w:val="00043D73"/>
    <w:rsid w:val="00043FA4"/>
    <w:rsid w:val="00043FE2"/>
    <w:rsid w:val="0004412C"/>
    <w:rsid w:val="00044434"/>
    <w:rsid w:val="00044BE1"/>
    <w:rsid w:val="00045254"/>
    <w:rsid w:val="000459DD"/>
    <w:rsid w:val="00045B9E"/>
    <w:rsid w:val="00045F91"/>
    <w:rsid w:val="00046036"/>
    <w:rsid w:val="0004641E"/>
    <w:rsid w:val="000465AD"/>
    <w:rsid w:val="000466D3"/>
    <w:rsid w:val="000467ED"/>
    <w:rsid w:val="00046EF2"/>
    <w:rsid w:val="00047408"/>
    <w:rsid w:val="00047E80"/>
    <w:rsid w:val="00047EE0"/>
    <w:rsid w:val="000506F2"/>
    <w:rsid w:val="0005092C"/>
    <w:rsid w:val="00050AE6"/>
    <w:rsid w:val="00050B71"/>
    <w:rsid w:val="00050C77"/>
    <w:rsid w:val="00050F59"/>
    <w:rsid w:val="000512F4"/>
    <w:rsid w:val="00051B66"/>
    <w:rsid w:val="00052031"/>
    <w:rsid w:val="000521BB"/>
    <w:rsid w:val="00052225"/>
    <w:rsid w:val="00052560"/>
    <w:rsid w:val="0005260A"/>
    <w:rsid w:val="000528EA"/>
    <w:rsid w:val="000529A0"/>
    <w:rsid w:val="000531CA"/>
    <w:rsid w:val="00053A93"/>
    <w:rsid w:val="0005419E"/>
    <w:rsid w:val="00054765"/>
    <w:rsid w:val="000551FC"/>
    <w:rsid w:val="00055316"/>
    <w:rsid w:val="00055630"/>
    <w:rsid w:val="000576FB"/>
    <w:rsid w:val="00057B5F"/>
    <w:rsid w:val="00057D4E"/>
    <w:rsid w:val="00057F36"/>
    <w:rsid w:val="000600D0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494"/>
    <w:rsid w:val="00062CEA"/>
    <w:rsid w:val="00062DE2"/>
    <w:rsid w:val="00062EB2"/>
    <w:rsid w:val="000636BC"/>
    <w:rsid w:val="000638A4"/>
    <w:rsid w:val="00063C75"/>
    <w:rsid w:val="00064320"/>
    <w:rsid w:val="00064795"/>
    <w:rsid w:val="0006495C"/>
    <w:rsid w:val="00064A70"/>
    <w:rsid w:val="00064ADD"/>
    <w:rsid w:val="000650D3"/>
    <w:rsid w:val="0006535B"/>
    <w:rsid w:val="00065413"/>
    <w:rsid w:val="000659CD"/>
    <w:rsid w:val="00065D13"/>
    <w:rsid w:val="00065EDF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67F90"/>
    <w:rsid w:val="000709F1"/>
    <w:rsid w:val="00070BFF"/>
    <w:rsid w:val="0007117B"/>
    <w:rsid w:val="00071446"/>
    <w:rsid w:val="00071544"/>
    <w:rsid w:val="000715BE"/>
    <w:rsid w:val="000716B8"/>
    <w:rsid w:val="000719A9"/>
    <w:rsid w:val="000719D5"/>
    <w:rsid w:val="00071E5F"/>
    <w:rsid w:val="000722DF"/>
    <w:rsid w:val="000729AE"/>
    <w:rsid w:val="00073024"/>
    <w:rsid w:val="000739A9"/>
    <w:rsid w:val="00073A3A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4BE5"/>
    <w:rsid w:val="000753D2"/>
    <w:rsid w:val="00075930"/>
    <w:rsid w:val="000759B1"/>
    <w:rsid w:val="00076558"/>
    <w:rsid w:val="00076742"/>
    <w:rsid w:val="00076B72"/>
    <w:rsid w:val="00076E3D"/>
    <w:rsid w:val="0007701C"/>
    <w:rsid w:val="00077293"/>
    <w:rsid w:val="00077328"/>
    <w:rsid w:val="0007743F"/>
    <w:rsid w:val="00077537"/>
    <w:rsid w:val="000779B6"/>
    <w:rsid w:val="00077CD7"/>
    <w:rsid w:val="00077D73"/>
    <w:rsid w:val="00077E06"/>
    <w:rsid w:val="00080057"/>
    <w:rsid w:val="00080066"/>
    <w:rsid w:val="000800F0"/>
    <w:rsid w:val="00080672"/>
    <w:rsid w:val="00080951"/>
    <w:rsid w:val="00080ADF"/>
    <w:rsid w:val="00080D00"/>
    <w:rsid w:val="00080DD2"/>
    <w:rsid w:val="000812CA"/>
    <w:rsid w:val="000813AA"/>
    <w:rsid w:val="000814D7"/>
    <w:rsid w:val="00081A59"/>
    <w:rsid w:val="00081C90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5B35"/>
    <w:rsid w:val="0008614A"/>
    <w:rsid w:val="00086366"/>
    <w:rsid w:val="00086960"/>
    <w:rsid w:val="00086DA9"/>
    <w:rsid w:val="00086DD5"/>
    <w:rsid w:val="000874AA"/>
    <w:rsid w:val="00087504"/>
    <w:rsid w:val="0008777D"/>
    <w:rsid w:val="00087ADB"/>
    <w:rsid w:val="0009001D"/>
    <w:rsid w:val="000904F7"/>
    <w:rsid w:val="00090918"/>
    <w:rsid w:val="00090C64"/>
    <w:rsid w:val="00091355"/>
    <w:rsid w:val="0009212B"/>
    <w:rsid w:val="00092158"/>
    <w:rsid w:val="00092713"/>
    <w:rsid w:val="000928C6"/>
    <w:rsid w:val="00092A8D"/>
    <w:rsid w:val="00092BE1"/>
    <w:rsid w:val="00092C6F"/>
    <w:rsid w:val="000935C9"/>
    <w:rsid w:val="00093652"/>
    <w:rsid w:val="00093D92"/>
    <w:rsid w:val="000941D3"/>
    <w:rsid w:val="00094689"/>
    <w:rsid w:val="00094C65"/>
    <w:rsid w:val="000954B8"/>
    <w:rsid w:val="00095952"/>
    <w:rsid w:val="00095C3E"/>
    <w:rsid w:val="00095DC1"/>
    <w:rsid w:val="00096512"/>
    <w:rsid w:val="0009681E"/>
    <w:rsid w:val="00096B0F"/>
    <w:rsid w:val="00097345"/>
    <w:rsid w:val="00097531"/>
    <w:rsid w:val="00097A6E"/>
    <w:rsid w:val="00097FA8"/>
    <w:rsid w:val="000A05C7"/>
    <w:rsid w:val="000A0615"/>
    <w:rsid w:val="000A0677"/>
    <w:rsid w:val="000A0988"/>
    <w:rsid w:val="000A0CAB"/>
    <w:rsid w:val="000A0D0A"/>
    <w:rsid w:val="000A0FC3"/>
    <w:rsid w:val="000A115C"/>
    <w:rsid w:val="000A1262"/>
    <w:rsid w:val="000A13AD"/>
    <w:rsid w:val="000A1836"/>
    <w:rsid w:val="000A1C15"/>
    <w:rsid w:val="000A229E"/>
    <w:rsid w:val="000A262D"/>
    <w:rsid w:val="000A278C"/>
    <w:rsid w:val="000A2B20"/>
    <w:rsid w:val="000A2C75"/>
    <w:rsid w:val="000A2EEA"/>
    <w:rsid w:val="000A34B1"/>
    <w:rsid w:val="000A3610"/>
    <w:rsid w:val="000A3739"/>
    <w:rsid w:val="000A37A2"/>
    <w:rsid w:val="000A3D0D"/>
    <w:rsid w:val="000A3EAA"/>
    <w:rsid w:val="000A4034"/>
    <w:rsid w:val="000A4287"/>
    <w:rsid w:val="000A44BC"/>
    <w:rsid w:val="000A4986"/>
    <w:rsid w:val="000A5218"/>
    <w:rsid w:val="000A5797"/>
    <w:rsid w:val="000A5A87"/>
    <w:rsid w:val="000A5B62"/>
    <w:rsid w:val="000A5C6D"/>
    <w:rsid w:val="000A5DB4"/>
    <w:rsid w:val="000A6446"/>
    <w:rsid w:val="000A69C1"/>
    <w:rsid w:val="000A6A64"/>
    <w:rsid w:val="000A6C88"/>
    <w:rsid w:val="000A7591"/>
    <w:rsid w:val="000A7926"/>
    <w:rsid w:val="000A7C36"/>
    <w:rsid w:val="000A7FFB"/>
    <w:rsid w:val="000B044B"/>
    <w:rsid w:val="000B0A58"/>
    <w:rsid w:val="000B0A79"/>
    <w:rsid w:val="000B0C19"/>
    <w:rsid w:val="000B0F19"/>
    <w:rsid w:val="000B17DA"/>
    <w:rsid w:val="000B1955"/>
    <w:rsid w:val="000B1AB6"/>
    <w:rsid w:val="000B228E"/>
    <w:rsid w:val="000B22B8"/>
    <w:rsid w:val="000B28EF"/>
    <w:rsid w:val="000B2D30"/>
    <w:rsid w:val="000B2E30"/>
    <w:rsid w:val="000B33B8"/>
    <w:rsid w:val="000B340E"/>
    <w:rsid w:val="000B36F4"/>
    <w:rsid w:val="000B3C69"/>
    <w:rsid w:val="000B3D00"/>
    <w:rsid w:val="000B3F7D"/>
    <w:rsid w:val="000B42CB"/>
    <w:rsid w:val="000B434E"/>
    <w:rsid w:val="000B4354"/>
    <w:rsid w:val="000B44EA"/>
    <w:rsid w:val="000B5015"/>
    <w:rsid w:val="000B50B1"/>
    <w:rsid w:val="000B53E5"/>
    <w:rsid w:val="000B546E"/>
    <w:rsid w:val="000B58E5"/>
    <w:rsid w:val="000B6028"/>
    <w:rsid w:val="000B64AB"/>
    <w:rsid w:val="000B6680"/>
    <w:rsid w:val="000B67C9"/>
    <w:rsid w:val="000B6858"/>
    <w:rsid w:val="000B6EAA"/>
    <w:rsid w:val="000B7188"/>
    <w:rsid w:val="000B75C4"/>
    <w:rsid w:val="000B7610"/>
    <w:rsid w:val="000B77F8"/>
    <w:rsid w:val="000B7DA2"/>
    <w:rsid w:val="000C016D"/>
    <w:rsid w:val="000C02B3"/>
    <w:rsid w:val="000C05FF"/>
    <w:rsid w:val="000C0963"/>
    <w:rsid w:val="000C097E"/>
    <w:rsid w:val="000C0D9B"/>
    <w:rsid w:val="000C105E"/>
    <w:rsid w:val="000C12F7"/>
    <w:rsid w:val="000C1775"/>
    <w:rsid w:val="000C198D"/>
    <w:rsid w:val="000C1A14"/>
    <w:rsid w:val="000C1BFD"/>
    <w:rsid w:val="000C2198"/>
    <w:rsid w:val="000C22F2"/>
    <w:rsid w:val="000C2648"/>
    <w:rsid w:val="000C2BF3"/>
    <w:rsid w:val="000C2F9C"/>
    <w:rsid w:val="000C3147"/>
    <w:rsid w:val="000C3148"/>
    <w:rsid w:val="000C3339"/>
    <w:rsid w:val="000C3963"/>
    <w:rsid w:val="000C3F7B"/>
    <w:rsid w:val="000C419B"/>
    <w:rsid w:val="000C4324"/>
    <w:rsid w:val="000C467E"/>
    <w:rsid w:val="000C4F4D"/>
    <w:rsid w:val="000C556A"/>
    <w:rsid w:val="000C570F"/>
    <w:rsid w:val="000C57FD"/>
    <w:rsid w:val="000C58E9"/>
    <w:rsid w:val="000C5A40"/>
    <w:rsid w:val="000C5B93"/>
    <w:rsid w:val="000C5C25"/>
    <w:rsid w:val="000C5ED3"/>
    <w:rsid w:val="000C6610"/>
    <w:rsid w:val="000C67D8"/>
    <w:rsid w:val="000C726C"/>
    <w:rsid w:val="000C7ABC"/>
    <w:rsid w:val="000C7B50"/>
    <w:rsid w:val="000C7B59"/>
    <w:rsid w:val="000C7CAC"/>
    <w:rsid w:val="000C7DD1"/>
    <w:rsid w:val="000C7EF8"/>
    <w:rsid w:val="000D04CA"/>
    <w:rsid w:val="000D05B5"/>
    <w:rsid w:val="000D114A"/>
    <w:rsid w:val="000D1182"/>
    <w:rsid w:val="000D1221"/>
    <w:rsid w:val="000D1EC7"/>
    <w:rsid w:val="000D209A"/>
    <w:rsid w:val="000D25A9"/>
    <w:rsid w:val="000D25D9"/>
    <w:rsid w:val="000D2709"/>
    <w:rsid w:val="000D2733"/>
    <w:rsid w:val="000D2750"/>
    <w:rsid w:val="000D2AC1"/>
    <w:rsid w:val="000D2C91"/>
    <w:rsid w:val="000D2D3F"/>
    <w:rsid w:val="000D2E83"/>
    <w:rsid w:val="000D320A"/>
    <w:rsid w:val="000D3335"/>
    <w:rsid w:val="000D3337"/>
    <w:rsid w:val="000D3741"/>
    <w:rsid w:val="000D3B08"/>
    <w:rsid w:val="000D3CD2"/>
    <w:rsid w:val="000D456E"/>
    <w:rsid w:val="000D48B2"/>
    <w:rsid w:val="000D4AA0"/>
    <w:rsid w:val="000D51AB"/>
    <w:rsid w:val="000D52B0"/>
    <w:rsid w:val="000D52BB"/>
    <w:rsid w:val="000D5389"/>
    <w:rsid w:val="000D5904"/>
    <w:rsid w:val="000D5A66"/>
    <w:rsid w:val="000D5DD1"/>
    <w:rsid w:val="000D5E41"/>
    <w:rsid w:val="000D65A6"/>
    <w:rsid w:val="000D65D1"/>
    <w:rsid w:val="000D693B"/>
    <w:rsid w:val="000D7564"/>
    <w:rsid w:val="000D7AD7"/>
    <w:rsid w:val="000D7CF8"/>
    <w:rsid w:val="000E0402"/>
    <w:rsid w:val="000E195B"/>
    <w:rsid w:val="000E1CB6"/>
    <w:rsid w:val="000E1E16"/>
    <w:rsid w:val="000E2019"/>
    <w:rsid w:val="000E207E"/>
    <w:rsid w:val="000E2A89"/>
    <w:rsid w:val="000E3701"/>
    <w:rsid w:val="000E3771"/>
    <w:rsid w:val="000E39D0"/>
    <w:rsid w:val="000E49C4"/>
    <w:rsid w:val="000E4A2C"/>
    <w:rsid w:val="000E4DDC"/>
    <w:rsid w:val="000E4F4C"/>
    <w:rsid w:val="000E4F5A"/>
    <w:rsid w:val="000E5560"/>
    <w:rsid w:val="000E5D4B"/>
    <w:rsid w:val="000E5D59"/>
    <w:rsid w:val="000E5F4B"/>
    <w:rsid w:val="000E6B91"/>
    <w:rsid w:val="000E71FD"/>
    <w:rsid w:val="000E74CB"/>
    <w:rsid w:val="000E75B0"/>
    <w:rsid w:val="000E7DEE"/>
    <w:rsid w:val="000F002B"/>
    <w:rsid w:val="000F030C"/>
    <w:rsid w:val="000F0A54"/>
    <w:rsid w:val="000F0D59"/>
    <w:rsid w:val="000F0E59"/>
    <w:rsid w:val="000F13A9"/>
    <w:rsid w:val="000F18AC"/>
    <w:rsid w:val="000F1C87"/>
    <w:rsid w:val="000F20D9"/>
    <w:rsid w:val="000F211E"/>
    <w:rsid w:val="000F2220"/>
    <w:rsid w:val="000F255F"/>
    <w:rsid w:val="000F2582"/>
    <w:rsid w:val="000F28B6"/>
    <w:rsid w:val="000F2DD2"/>
    <w:rsid w:val="000F2E4D"/>
    <w:rsid w:val="000F2ED3"/>
    <w:rsid w:val="000F2F02"/>
    <w:rsid w:val="000F35E0"/>
    <w:rsid w:val="000F3690"/>
    <w:rsid w:val="000F3707"/>
    <w:rsid w:val="000F3F3E"/>
    <w:rsid w:val="000F417C"/>
    <w:rsid w:val="000F4587"/>
    <w:rsid w:val="000F49F7"/>
    <w:rsid w:val="000F4A68"/>
    <w:rsid w:val="000F4CD9"/>
    <w:rsid w:val="000F50BC"/>
    <w:rsid w:val="000F5367"/>
    <w:rsid w:val="000F548A"/>
    <w:rsid w:val="000F54D0"/>
    <w:rsid w:val="000F55A5"/>
    <w:rsid w:val="000F5677"/>
    <w:rsid w:val="000F583A"/>
    <w:rsid w:val="000F5880"/>
    <w:rsid w:val="000F59CF"/>
    <w:rsid w:val="000F5AAD"/>
    <w:rsid w:val="000F5D73"/>
    <w:rsid w:val="000F649C"/>
    <w:rsid w:val="000F6AB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612"/>
    <w:rsid w:val="00100DCA"/>
    <w:rsid w:val="00100EE0"/>
    <w:rsid w:val="00101625"/>
    <w:rsid w:val="00101B8D"/>
    <w:rsid w:val="00101F18"/>
    <w:rsid w:val="00102102"/>
    <w:rsid w:val="00102119"/>
    <w:rsid w:val="00102354"/>
    <w:rsid w:val="001025B7"/>
    <w:rsid w:val="0010261F"/>
    <w:rsid w:val="0010262C"/>
    <w:rsid w:val="00102B59"/>
    <w:rsid w:val="00102E62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30C"/>
    <w:rsid w:val="001054F3"/>
    <w:rsid w:val="00105DBF"/>
    <w:rsid w:val="00105F95"/>
    <w:rsid w:val="001061FA"/>
    <w:rsid w:val="00106370"/>
    <w:rsid w:val="0010656B"/>
    <w:rsid w:val="001069CF"/>
    <w:rsid w:val="00106FC1"/>
    <w:rsid w:val="00107052"/>
    <w:rsid w:val="001077FD"/>
    <w:rsid w:val="00110832"/>
    <w:rsid w:val="001109D1"/>
    <w:rsid w:val="00110A35"/>
    <w:rsid w:val="00110E69"/>
    <w:rsid w:val="00111417"/>
    <w:rsid w:val="0011190B"/>
    <w:rsid w:val="00111928"/>
    <w:rsid w:val="00111C14"/>
    <w:rsid w:val="00111C31"/>
    <w:rsid w:val="00112380"/>
    <w:rsid w:val="00112649"/>
    <w:rsid w:val="0011359B"/>
    <w:rsid w:val="00113A6E"/>
    <w:rsid w:val="00113AC8"/>
    <w:rsid w:val="00113F39"/>
    <w:rsid w:val="00114151"/>
    <w:rsid w:val="00114206"/>
    <w:rsid w:val="0011464C"/>
    <w:rsid w:val="00114697"/>
    <w:rsid w:val="00114C09"/>
    <w:rsid w:val="00114FC6"/>
    <w:rsid w:val="0011520E"/>
    <w:rsid w:val="0011530A"/>
    <w:rsid w:val="001156C1"/>
    <w:rsid w:val="001157C7"/>
    <w:rsid w:val="001159A7"/>
    <w:rsid w:val="00115CA4"/>
    <w:rsid w:val="00115E54"/>
    <w:rsid w:val="0011624B"/>
    <w:rsid w:val="001165A4"/>
    <w:rsid w:val="00116946"/>
    <w:rsid w:val="00116E87"/>
    <w:rsid w:val="0011754C"/>
    <w:rsid w:val="0011759C"/>
    <w:rsid w:val="00117C89"/>
    <w:rsid w:val="00120156"/>
    <w:rsid w:val="001205F9"/>
    <w:rsid w:val="001206BF"/>
    <w:rsid w:val="00120825"/>
    <w:rsid w:val="00120B10"/>
    <w:rsid w:val="00120E04"/>
    <w:rsid w:val="00120E79"/>
    <w:rsid w:val="00120ED1"/>
    <w:rsid w:val="00121B73"/>
    <w:rsid w:val="00121B82"/>
    <w:rsid w:val="00121D1B"/>
    <w:rsid w:val="001222D8"/>
    <w:rsid w:val="00122D1E"/>
    <w:rsid w:val="00122D3B"/>
    <w:rsid w:val="00123250"/>
    <w:rsid w:val="001238F8"/>
    <w:rsid w:val="00123B0C"/>
    <w:rsid w:val="00123CDA"/>
    <w:rsid w:val="00123CE7"/>
    <w:rsid w:val="001242F7"/>
    <w:rsid w:val="0012439F"/>
    <w:rsid w:val="00124A7E"/>
    <w:rsid w:val="0012574A"/>
    <w:rsid w:val="00125854"/>
    <w:rsid w:val="00125A2F"/>
    <w:rsid w:val="00126115"/>
    <w:rsid w:val="001267CC"/>
    <w:rsid w:val="001268C4"/>
    <w:rsid w:val="00126906"/>
    <w:rsid w:val="00126E38"/>
    <w:rsid w:val="00127316"/>
    <w:rsid w:val="00127392"/>
    <w:rsid w:val="001274FA"/>
    <w:rsid w:val="00127A81"/>
    <w:rsid w:val="00130445"/>
    <w:rsid w:val="0013064C"/>
    <w:rsid w:val="00130780"/>
    <w:rsid w:val="00130F2A"/>
    <w:rsid w:val="001315E7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465"/>
    <w:rsid w:val="00133618"/>
    <w:rsid w:val="001336B9"/>
    <w:rsid w:val="00133E74"/>
    <w:rsid w:val="00133F29"/>
    <w:rsid w:val="00133F45"/>
    <w:rsid w:val="0013406C"/>
    <w:rsid w:val="0013434B"/>
    <w:rsid w:val="00134A96"/>
    <w:rsid w:val="00134EB7"/>
    <w:rsid w:val="00135190"/>
    <w:rsid w:val="00135606"/>
    <w:rsid w:val="00135A9B"/>
    <w:rsid w:val="00135AAB"/>
    <w:rsid w:val="00136476"/>
    <w:rsid w:val="0013692A"/>
    <w:rsid w:val="00136939"/>
    <w:rsid w:val="00136A72"/>
    <w:rsid w:val="00136C47"/>
    <w:rsid w:val="00136D0E"/>
    <w:rsid w:val="00136DD6"/>
    <w:rsid w:val="001371D6"/>
    <w:rsid w:val="00137254"/>
    <w:rsid w:val="00137C88"/>
    <w:rsid w:val="00137CFE"/>
    <w:rsid w:val="00137D5E"/>
    <w:rsid w:val="00137F40"/>
    <w:rsid w:val="0014052A"/>
    <w:rsid w:val="001409EF"/>
    <w:rsid w:val="00140A29"/>
    <w:rsid w:val="00140B03"/>
    <w:rsid w:val="0014131A"/>
    <w:rsid w:val="001413A0"/>
    <w:rsid w:val="0014172F"/>
    <w:rsid w:val="00141968"/>
    <w:rsid w:val="0014196F"/>
    <w:rsid w:val="001419A2"/>
    <w:rsid w:val="001419B7"/>
    <w:rsid w:val="00141D46"/>
    <w:rsid w:val="00141DD6"/>
    <w:rsid w:val="00141EF4"/>
    <w:rsid w:val="00142133"/>
    <w:rsid w:val="001422F2"/>
    <w:rsid w:val="001425EF"/>
    <w:rsid w:val="00142955"/>
    <w:rsid w:val="00142D35"/>
    <w:rsid w:val="00143951"/>
    <w:rsid w:val="00143C24"/>
    <w:rsid w:val="00143DB8"/>
    <w:rsid w:val="00143EC1"/>
    <w:rsid w:val="001441DB"/>
    <w:rsid w:val="001447B7"/>
    <w:rsid w:val="00144B1B"/>
    <w:rsid w:val="00144FD7"/>
    <w:rsid w:val="001453BF"/>
    <w:rsid w:val="00145623"/>
    <w:rsid w:val="0014575A"/>
    <w:rsid w:val="001458F0"/>
    <w:rsid w:val="00145A14"/>
    <w:rsid w:val="00145D8F"/>
    <w:rsid w:val="00145F13"/>
    <w:rsid w:val="001461E1"/>
    <w:rsid w:val="00146573"/>
    <w:rsid w:val="00146F81"/>
    <w:rsid w:val="00147236"/>
    <w:rsid w:val="0014768D"/>
    <w:rsid w:val="001502A4"/>
    <w:rsid w:val="00150534"/>
    <w:rsid w:val="00150ADC"/>
    <w:rsid w:val="00150F24"/>
    <w:rsid w:val="00150FBA"/>
    <w:rsid w:val="00151C0E"/>
    <w:rsid w:val="0015219F"/>
    <w:rsid w:val="00152567"/>
    <w:rsid w:val="00152593"/>
    <w:rsid w:val="00152A1D"/>
    <w:rsid w:val="00152A36"/>
    <w:rsid w:val="00152F6F"/>
    <w:rsid w:val="0015304C"/>
    <w:rsid w:val="00153199"/>
    <w:rsid w:val="001531D0"/>
    <w:rsid w:val="001536CB"/>
    <w:rsid w:val="00153A18"/>
    <w:rsid w:val="00153AF9"/>
    <w:rsid w:val="00153BAA"/>
    <w:rsid w:val="0015445B"/>
    <w:rsid w:val="00154492"/>
    <w:rsid w:val="001545AF"/>
    <w:rsid w:val="00154879"/>
    <w:rsid w:val="00154B6D"/>
    <w:rsid w:val="00154E99"/>
    <w:rsid w:val="00154F58"/>
    <w:rsid w:val="001555E5"/>
    <w:rsid w:val="001555F0"/>
    <w:rsid w:val="00155658"/>
    <w:rsid w:val="00155793"/>
    <w:rsid w:val="0015581D"/>
    <w:rsid w:val="00156312"/>
    <w:rsid w:val="00156765"/>
    <w:rsid w:val="00156827"/>
    <w:rsid w:val="00156A7B"/>
    <w:rsid w:val="00156D50"/>
    <w:rsid w:val="00156DDD"/>
    <w:rsid w:val="00156F82"/>
    <w:rsid w:val="001570A2"/>
    <w:rsid w:val="00157159"/>
    <w:rsid w:val="00157B77"/>
    <w:rsid w:val="00157D91"/>
    <w:rsid w:val="00157F0B"/>
    <w:rsid w:val="001602C3"/>
    <w:rsid w:val="001602FE"/>
    <w:rsid w:val="001603DB"/>
    <w:rsid w:val="0016056C"/>
    <w:rsid w:val="001605C5"/>
    <w:rsid w:val="001607A5"/>
    <w:rsid w:val="0016093E"/>
    <w:rsid w:val="00160E08"/>
    <w:rsid w:val="00160FFC"/>
    <w:rsid w:val="001610FD"/>
    <w:rsid w:val="001612C4"/>
    <w:rsid w:val="001617EC"/>
    <w:rsid w:val="0016194A"/>
    <w:rsid w:val="001621AA"/>
    <w:rsid w:val="001623D4"/>
    <w:rsid w:val="0016270B"/>
    <w:rsid w:val="00162917"/>
    <w:rsid w:val="00162CE7"/>
    <w:rsid w:val="00162E42"/>
    <w:rsid w:val="00162E74"/>
    <w:rsid w:val="00162E95"/>
    <w:rsid w:val="00163B47"/>
    <w:rsid w:val="00163B78"/>
    <w:rsid w:val="00163DBC"/>
    <w:rsid w:val="0016411D"/>
    <w:rsid w:val="0016455F"/>
    <w:rsid w:val="001646B5"/>
    <w:rsid w:val="00164713"/>
    <w:rsid w:val="00164806"/>
    <w:rsid w:val="00164DDF"/>
    <w:rsid w:val="00165032"/>
    <w:rsid w:val="001652D7"/>
    <w:rsid w:val="00165683"/>
    <w:rsid w:val="0016571A"/>
    <w:rsid w:val="001659C0"/>
    <w:rsid w:val="0016648B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0F42"/>
    <w:rsid w:val="001710E2"/>
    <w:rsid w:val="00171C88"/>
    <w:rsid w:val="00171D74"/>
    <w:rsid w:val="001725B4"/>
    <w:rsid w:val="0017260C"/>
    <w:rsid w:val="001729A9"/>
    <w:rsid w:val="00172BEB"/>
    <w:rsid w:val="00172DF0"/>
    <w:rsid w:val="00172F7B"/>
    <w:rsid w:val="00172FEE"/>
    <w:rsid w:val="00173038"/>
    <w:rsid w:val="001731F7"/>
    <w:rsid w:val="0017334E"/>
    <w:rsid w:val="001739B8"/>
    <w:rsid w:val="00173BA9"/>
    <w:rsid w:val="00174089"/>
    <w:rsid w:val="00174801"/>
    <w:rsid w:val="00174F52"/>
    <w:rsid w:val="00174FAD"/>
    <w:rsid w:val="001750C4"/>
    <w:rsid w:val="001752F0"/>
    <w:rsid w:val="001753FE"/>
    <w:rsid w:val="0017567A"/>
    <w:rsid w:val="00175BAD"/>
    <w:rsid w:val="0017607E"/>
    <w:rsid w:val="00176080"/>
    <w:rsid w:val="00176683"/>
    <w:rsid w:val="0017677D"/>
    <w:rsid w:val="001767CD"/>
    <w:rsid w:val="00176829"/>
    <w:rsid w:val="00176A6A"/>
    <w:rsid w:val="001777FD"/>
    <w:rsid w:val="0018033B"/>
    <w:rsid w:val="00180392"/>
    <w:rsid w:val="001805F3"/>
    <w:rsid w:val="00180C4C"/>
    <w:rsid w:val="00180DB2"/>
    <w:rsid w:val="00180E90"/>
    <w:rsid w:val="00180F99"/>
    <w:rsid w:val="00181887"/>
    <w:rsid w:val="00181891"/>
    <w:rsid w:val="0018196A"/>
    <w:rsid w:val="00181975"/>
    <w:rsid w:val="00181B97"/>
    <w:rsid w:val="00181E5E"/>
    <w:rsid w:val="001823FC"/>
    <w:rsid w:val="001826C2"/>
    <w:rsid w:val="00182B00"/>
    <w:rsid w:val="00182E41"/>
    <w:rsid w:val="00183458"/>
    <w:rsid w:val="001837B1"/>
    <w:rsid w:val="00183887"/>
    <w:rsid w:val="00183927"/>
    <w:rsid w:val="001842A3"/>
    <w:rsid w:val="00184387"/>
    <w:rsid w:val="0018465B"/>
    <w:rsid w:val="001846C6"/>
    <w:rsid w:val="001846F9"/>
    <w:rsid w:val="00184B91"/>
    <w:rsid w:val="00184D28"/>
    <w:rsid w:val="00185031"/>
    <w:rsid w:val="001850F1"/>
    <w:rsid w:val="00185562"/>
    <w:rsid w:val="00185939"/>
    <w:rsid w:val="00185C5B"/>
    <w:rsid w:val="00185CBE"/>
    <w:rsid w:val="00185DF9"/>
    <w:rsid w:val="00185EA0"/>
    <w:rsid w:val="00185FD6"/>
    <w:rsid w:val="001860BD"/>
    <w:rsid w:val="0018619A"/>
    <w:rsid w:val="001864F2"/>
    <w:rsid w:val="001867CF"/>
    <w:rsid w:val="001868F6"/>
    <w:rsid w:val="00186A36"/>
    <w:rsid w:val="00186A6D"/>
    <w:rsid w:val="00187259"/>
    <w:rsid w:val="00187456"/>
    <w:rsid w:val="00187902"/>
    <w:rsid w:val="00187A49"/>
    <w:rsid w:val="00187ABF"/>
    <w:rsid w:val="00187E68"/>
    <w:rsid w:val="00190003"/>
    <w:rsid w:val="001903C4"/>
    <w:rsid w:val="00190813"/>
    <w:rsid w:val="001912D5"/>
    <w:rsid w:val="00191530"/>
    <w:rsid w:val="00191604"/>
    <w:rsid w:val="0019189E"/>
    <w:rsid w:val="00191AA5"/>
    <w:rsid w:val="00191C0A"/>
    <w:rsid w:val="00191CFD"/>
    <w:rsid w:val="00191DD5"/>
    <w:rsid w:val="00191E04"/>
    <w:rsid w:val="00191E4A"/>
    <w:rsid w:val="001922DF"/>
    <w:rsid w:val="0019236C"/>
    <w:rsid w:val="00192501"/>
    <w:rsid w:val="0019287E"/>
    <w:rsid w:val="00192894"/>
    <w:rsid w:val="00192C49"/>
    <w:rsid w:val="00192DF3"/>
    <w:rsid w:val="00192FA9"/>
    <w:rsid w:val="00193349"/>
    <w:rsid w:val="00193354"/>
    <w:rsid w:val="001934C8"/>
    <w:rsid w:val="00193619"/>
    <w:rsid w:val="00193A7A"/>
    <w:rsid w:val="00194597"/>
    <w:rsid w:val="00194752"/>
    <w:rsid w:val="00194D2F"/>
    <w:rsid w:val="00194DB9"/>
    <w:rsid w:val="00194DF1"/>
    <w:rsid w:val="0019539A"/>
    <w:rsid w:val="0019565F"/>
    <w:rsid w:val="001956FF"/>
    <w:rsid w:val="00195705"/>
    <w:rsid w:val="001959C9"/>
    <w:rsid w:val="00195C29"/>
    <w:rsid w:val="00195CFC"/>
    <w:rsid w:val="00195EBC"/>
    <w:rsid w:val="00195EBD"/>
    <w:rsid w:val="00196073"/>
    <w:rsid w:val="00196092"/>
    <w:rsid w:val="001962BB"/>
    <w:rsid w:val="00196944"/>
    <w:rsid w:val="00196BC3"/>
    <w:rsid w:val="00196EC5"/>
    <w:rsid w:val="001973D6"/>
    <w:rsid w:val="00197516"/>
    <w:rsid w:val="001977FE"/>
    <w:rsid w:val="001A005E"/>
    <w:rsid w:val="001A05B9"/>
    <w:rsid w:val="001A0A9D"/>
    <w:rsid w:val="001A0C67"/>
    <w:rsid w:val="001A10B9"/>
    <w:rsid w:val="001A10BB"/>
    <w:rsid w:val="001A1167"/>
    <w:rsid w:val="001A12A1"/>
    <w:rsid w:val="001A216F"/>
    <w:rsid w:val="001A269B"/>
    <w:rsid w:val="001A27E1"/>
    <w:rsid w:val="001A29A9"/>
    <w:rsid w:val="001A2BDD"/>
    <w:rsid w:val="001A2F3E"/>
    <w:rsid w:val="001A320D"/>
    <w:rsid w:val="001A3328"/>
    <w:rsid w:val="001A3689"/>
    <w:rsid w:val="001A37C3"/>
    <w:rsid w:val="001A38B5"/>
    <w:rsid w:val="001A4038"/>
    <w:rsid w:val="001A5016"/>
    <w:rsid w:val="001A511F"/>
    <w:rsid w:val="001A51DD"/>
    <w:rsid w:val="001A5467"/>
    <w:rsid w:val="001A5480"/>
    <w:rsid w:val="001A56DC"/>
    <w:rsid w:val="001A573D"/>
    <w:rsid w:val="001A57D9"/>
    <w:rsid w:val="001A59AD"/>
    <w:rsid w:val="001A5C44"/>
    <w:rsid w:val="001A5D59"/>
    <w:rsid w:val="001A5FBB"/>
    <w:rsid w:val="001A6504"/>
    <w:rsid w:val="001A65DE"/>
    <w:rsid w:val="001A67A9"/>
    <w:rsid w:val="001A6A5A"/>
    <w:rsid w:val="001A6A86"/>
    <w:rsid w:val="001A79EE"/>
    <w:rsid w:val="001A7EAF"/>
    <w:rsid w:val="001A7F6B"/>
    <w:rsid w:val="001B01B3"/>
    <w:rsid w:val="001B0A81"/>
    <w:rsid w:val="001B1666"/>
    <w:rsid w:val="001B1D45"/>
    <w:rsid w:val="001B1DBF"/>
    <w:rsid w:val="001B2321"/>
    <w:rsid w:val="001B2A3D"/>
    <w:rsid w:val="001B383C"/>
    <w:rsid w:val="001B3ACE"/>
    <w:rsid w:val="001B3E97"/>
    <w:rsid w:val="001B41C7"/>
    <w:rsid w:val="001B4215"/>
    <w:rsid w:val="001B4E1A"/>
    <w:rsid w:val="001B4EE4"/>
    <w:rsid w:val="001B6218"/>
    <w:rsid w:val="001B64DA"/>
    <w:rsid w:val="001B6630"/>
    <w:rsid w:val="001B695B"/>
    <w:rsid w:val="001B69C4"/>
    <w:rsid w:val="001B6E15"/>
    <w:rsid w:val="001B6EB6"/>
    <w:rsid w:val="001B6FE0"/>
    <w:rsid w:val="001B7105"/>
    <w:rsid w:val="001B74C4"/>
    <w:rsid w:val="001B750D"/>
    <w:rsid w:val="001B7665"/>
    <w:rsid w:val="001B7897"/>
    <w:rsid w:val="001C0110"/>
    <w:rsid w:val="001C0282"/>
    <w:rsid w:val="001C0422"/>
    <w:rsid w:val="001C0532"/>
    <w:rsid w:val="001C0949"/>
    <w:rsid w:val="001C0E2A"/>
    <w:rsid w:val="001C0E7D"/>
    <w:rsid w:val="001C1122"/>
    <w:rsid w:val="001C1616"/>
    <w:rsid w:val="001C229C"/>
    <w:rsid w:val="001C2363"/>
    <w:rsid w:val="001C23D5"/>
    <w:rsid w:val="001C2531"/>
    <w:rsid w:val="001C282A"/>
    <w:rsid w:val="001C2AAD"/>
    <w:rsid w:val="001C2C8D"/>
    <w:rsid w:val="001C30EE"/>
    <w:rsid w:val="001C3132"/>
    <w:rsid w:val="001C3489"/>
    <w:rsid w:val="001C3A19"/>
    <w:rsid w:val="001C3B48"/>
    <w:rsid w:val="001C4625"/>
    <w:rsid w:val="001C4C16"/>
    <w:rsid w:val="001C5371"/>
    <w:rsid w:val="001C54D6"/>
    <w:rsid w:val="001C5B5D"/>
    <w:rsid w:val="001C5C4A"/>
    <w:rsid w:val="001C5E91"/>
    <w:rsid w:val="001C60B5"/>
    <w:rsid w:val="001C6169"/>
    <w:rsid w:val="001C6A29"/>
    <w:rsid w:val="001C7128"/>
    <w:rsid w:val="001C72D5"/>
    <w:rsid w:val="001C733A"/>
    <w:rsid w:val="001C739B"/>
    <w:rsid w:val="001C75D6"/>
    <w:rsid w:val="001C79D6"/>
    <w:rsid w:val="001C7DAE"/>
    <w:rsid w:val="001C7F43"/>
    <w:rsid w:val="001D0194"/>
    <w:rsid w:val="001D054E"/>
    <w:rsid w:val="001D0CB6"/>
    <w:rsid w:val="001D1061"/>
    <w:rsid w:val="001D1100"/>
    <w:rsid w:val="001D1471"/>
    <w:rsid w:val="001D1B12"/>
    <w:rsid w:val="001D1DE2"/>
    <w:rsid w:val="001D20B9"/>
    <w:rsid w:val="001D20BF"/>
    <w:rsid w:val="001D20C1"/>
    <w:rsid w:val="001D2606"/>
    <w:rsid w:val="001D2649"/>
    <w:rsid w:val="001D2716"/>
    <w:rsid w:val="001D3001"/>
    <w:rsid w:val="001D3401"/>
    <w:rsid w:val="001D35A8"/>
    <w:rsid w:val="001D35EF"/>
    <w:rsid w:val="001D3760"/>
    <w:rsid w:val="001D3A89"/>
    <w:rsid w:val="001D3F00"/>
    <w:rsid w:val="001D40E1"/>
    <w:rsid w:val="001D4196"/>
    <w:rsid w:val="001D42C9"/>
    <w:rsid w:val="001D42CA"/>
    <w:rsid w:val="001D4B3F"/>
    <w:rsid w:val="001D4EA4"/>
    <w:rsid w:val="001D5284"/>
    <w:rsid w:val="001D5389"/>
    <w:rsid w:val="001D5698"/>
    <w:rsid w:val="001D5748"/>
    <w:rsid w:val="001D5C43"/>
    <w:rsid w:val="001D5D44"/>
    <w:rsid w:val="001D626F"/>
    <w:rsid w:val="001D6396"/>
    <w:rsid w:val="001D6432"/>
    <w:rsid w:val="001D64F8"/>
    <w:rsid w:val="001D6B2D"/>
    <w:rsid w:val="001D6DAE"/>
    <w:rsid w:val="001D6FDF"/>
    <w:rsid w:val="001D7101"/>
    <w:rsid w:val="001D712D"/>
    <w:rsid w:val="001D71A4"/>
    <w:rsid w:val="001D725F"/>
    <w:rsid w:val="001D7402"/>
    <w:rsid w:val="001D7529"/>
    <w:rsid w:val="001D7797"/>
    <w:rsid w:val="001E01EE"/>
    <w:rsid w:val="001E024F"/>
    <w:rsid w:val="001E0309"/>
    <w:rsid w:val="001E0439"/>
    <w:rsid w:val="001E0586"/>
    <w:rsid w:val="001E09AE"/>
    <w:rsid w:val="001E0ED1"/>
    <w:rsid w:val="001E1334"/>
    <w:rsid w:val="001E1469"/>
    <w:rsid w:val="001E1B6F"/>
    <w:rsid w:val="001E1C2D"/>
    <w:rsid w:val="001E21C5"/>
    <w:rsid w:val="001E241E"/>
    <w:rsid w:val="001E26E5"/>
    <w:rsid w:val="001E2CCD"/>
    <w:rsid w:val="001E3025"/>
    <w:rsid w:val="001E3176"/>
    <w:rsid w:val="001E3A05"/>
    <w:rsid w:val="001E4075"/>
    <w:rsid w:val="001E40D9"/>
    <w:rsid w:val="001E4499"/>
    <w:rsid w:val="001E4511"/>
    <w:rsid w:val="001E4B63"/>
    <w:rsid w:val="001E507A"/>
    <w:rsid w:val="001E5311"/>
    <w:rsid w:val="001E585E"/>
    <w:rsid w:val="001E5C8E"/>
    <w:rsid w:val="001E5CD5"/>
    <w:rsid w:val="001E5F2D"/>
    <w:rsid w:val="001E5F43"/>
    <w:rsid w:val="001E6305"/>
    <w:rsid w:val="001E64B9"/>
    <w:rsid w:val="001E6518"/>
    <w:rsid w:val="001E66A3"/>
    <w:rsid w:val="001E6D01"/>
    <w:rsid w:val="001E72B7"/>
    <w:rsid w:val="001E78C1"/>
    <w:rsid w:val="001E7CED"/>
    <w:rsid w:val="001F06D3"/>
    <w:rsid w:val="001F0924"/>
    <w:rsid w:val="001F0CC8"/>
    <w:rsid w:val="001F0E29"/>
    <w:rsid w:val="001F0E88"/>
    <w:rsid w:val="001F1A46"/>
    <w:rsid w:val="001F1BD7"/>
    <w:rsid w:val="001F251B"/>
    <w:rsid w:val="001F25ED"/>
    <w:rsid w:val="001F262C"/>
    <w:rsid w:val="001F2DE1"/>
    <w:rsid w:val="001F2EF4"/>
    <w:rsid w:val="001F33CE"/>
    <w:rsid w:val="001F3455"/>
    <w:rsid w:val="001F3522"/>
    <w:rsid w:val="001F35F3"/>
    <w:rsid w:val="001F39BE"/>
    <w:rsid w:val="001F3ACD"/>
    <w:rsid w:val="001F3BFE"/>
    <w:rsid w:val="001F3FFF"/>
    <w:rsid w:val="001F408D"/>
    <w:rsid w:val="001F412F"/>
    <w:rsid w:val="001F45DE"/>
    <w:rsid w:val="001F4655"/>
    <w:rsid w:val="001F4A33"/>
    <w:rsid w:val="001F4AE0"/>
    <w:rsid w:val="001F556A"/>
    <w:rsid w:val="001F5632"/>
    <w:rsid w:val="001F59F8"/>
    <w:rsid w:val="001F5F18"/>
    <w:rsid w:val="001F5F50"/>
    <w:rsid w:val="001F5FF2"/>
    <w:rsid w:val="001F62CD"/>
    <w:rsid w:val="001F62E7"/>
    <w:rsid w:val="001F6651"/>
    <w:rsid w:val="001F6850"/>
    <w:rsid w:val="001F715F"/>
    <w:rsid w:val="001F733E"/>
    <w:rsid w:val="001F73CB"/>
    <w:rsid w:val="001F74BD"/>
    <w:rsid w:val="001F78AE"/>
    <w:rsid w:val="001F7A74"/>
    <w:rsid w:val="001F7B88"/>
    <w:rsid w:val="0020023A"/>
    <w:rsid w:val="00200242"/>
    <w:rsid w:val="00200769"/>
    <w:rsid w:val="002009C8"/>
    <w:rsid w:val="00201006"/>
    <w:rsid w:val="002010C1"/>
    <w:rsid w:val="002010C9"/>
    <w:rsid w:val="002011BC"/>
    <w:rsid w:val="00201579"/>
    <w:rsid w:val="00201863"/>
    <w:rsid w:val="00201C02"/>
    <w:rsid w:val="00201DA2"/>
    <w:rsid w:val="002024D7"/>
    <w:rsid w:val="00202966"/>
    <w:rsid w:val="00202A71"/>
    <w:rsid w:val="00202DF1"/>
    <w:rsid w:val="002032BD"/>
    <w:rsid w:val="00203349"/>
    <w:rsid w:val="002033B2"/>
    <w:rsid w:val="0020387E"/>
    <w:rsid w:val="00203C7B"/>
    <w:rsid w:val="00204481"/>
    <w:rsid w:val="00204C16"/>
    <w:rsid w:val="00204CA6"/>
    <w:rsid w:val="002054DC"/>
    <w:rsid w:val="00205CC7"/>
    <w:rsid w:val="0020612A"/>
    <w:rsid w:val="00206383"/>
    <w:rsid w:val="0020670A"/>
    <w:rsid w:val="00206997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03"/>
    <w:rsid w:val="0021101F"/>
    <w:rsid w:val="002117DF"/>
    <w:rsid w:val="00211836"/>
    <w:rsid w:val="00211887"/>
    <w:rsid w:val="0021191B"/>
    <w:rsid w:val="00211AA5"/>
    <w:rsid w:val="00211D13"/>
    <w:rsid w:val="002120A4"/>
    <w:rsid w:val="00212314"/>
    <w:rsid w:val="00212394"/>
    <w:rsid w:val="0021260A"/>
    <w:rsid w:val="00212A69"/>
    <w:rsid w:val="00212A83"/>
    <w:rsid w:val="00212C62"/>
    <w:rsid w:val="00212E5F"/>
    <w:rsid w:val="00213238"/>
    <w:rsid w:val="002134B2"/>
    <w:rsid w:val="0021356F"/>
    <w:rsid w:val="002137D0"/>
    <w:rsid w:val="0021385A"/>
    <w:rsid w:val="002145D1"/>
    <w:rsid w:val="00214AB2"/>
    <w:rsid w:val="00214CC3"/>
    <w:rsid w:val="00214DB2"/>
    <w:rsid w:val="00215A59"/>
    <w:rsid w:val="00215BA7"/>
    <w:rsid w:val="00215FE0"/>
    <w:rsid w:val="00216422"/>
    <w:rsid w:val="00216996"/>
    <w:rsid w:val="00216F22"/>
    <w:rsid w:val="002172D1"/>
    <w:rsid w:val="002172F3"/>
    <w:rsid w:val="00217605"/>
    <w:rsid w:val="002176B8"/>
    <w:rsid w:val="002178B1"/>
    <w:rsid w:val="00217955"/>
    <w:rsid w:val="00220387"/>
    <w:rsid w:val="0022054B"/>
    <w:rsid w:val="0022060D"/>
    <w:rsid w:val="00220821"/>
    <w:rsid w:val="00220970"/>
    <w:rsid w:val="00220BE0"/>
    <w:rsid w:val="002216EC"/>
    <w:rsid w:val="0022233E"/>
    <w:rsid w:val="0022270A"/>
    <w:rsid w:val="002229D6"/>
    <w:rsid w:val="00222A0E"/>
    <w:rsid w:val="00222AFF"/>
    <w:rsid w:val="00222BD4"/>
    <w:rsid w:val="00222EB9"/>
    <w:rsid w:val="00222FDB"/>
    <w:rsid w:val="0022323C"/>
    <w:rsid w:val="0022325D"/>
    <w:rsid w:val="00223B7A"/>
    <w:rsid w:val="002240A4"/>
    <w:rsid w:val="00224238"/>
    <w:rsid w:val="002242E4"/>
    <w:rsid w:val="00224486"/>
    <w:rsid w:val="00224950"/>
    <w:rsid w:val="00224CBB"/>
    <w:rsid w:val="00225312"/>
    <w:rsid w:val="002253E4"/>
    <w:rsid w:val="00225AF6"/>
    <w:rsid w:val="00225CAA"/>
    <w:rsid w:val="00225CFD"/>
    <w:rsid w:val="00225FA6"/>
    <w:rsid w:val="00226922"/>
    <w:rsid w:val="00226958"/>
    <w:rsid w:val="00227A0B"/>
    <w:rsid w:val="00227AD3"/>
    <w:rsid w:val="00227F73"/>
    <w:rsid w:val="00230377"/>
    <w:rsid w:val="00230690"/>
    <w:rsid w:val="00230943"/>
    <w:rsid w:val="00230A30"/>
    <w:rsid w:val="00230AA4"/>
    <w:rsid w:val="00230AB5"/>
    <w:rsid w:val="00230BF8"/>
    <w:rsid w:val="0023108F"/>
    <w:rsid w:val="00231347"/>
    <w:rsid w:val="0023148B"/>
    <w:rsid w:val="0023179F"/>
    <w:rsid w:val="002319B3"/>
    <w:rsid w:val="002319ED"/>
    <w:rsid w:val="002321E5"/>
    <w:rsid w:val="002334CB"/>
    <w:rsid w:val="002336A2"/>
    <w:rsid w:val="00233A7E"/>
    <w:rsid w:val="00233D7D"/>
    <w:rsid w:val="002345EB"/>
    <w:rsid w:val="00234621"/>
    <w:rsid w:val="00234868"/>
    <w:rsid w:val="00234BF1"/>
    <w:rsid w:val="00235361"/>
    <w:rsid w:val="00235AA3"/>
    <w:rsid w:val="00235C77"/>
    <w:rsid w:val="00235E30"/>
    <w:rsid w:val="00235F80"/>
    <w:rsid w:val="002363D5"/>
    <w:rsid w:val="0023668F"/>
    <w:rsid w:val="002366DE"/>
    <w:rsid w:val="00236C15"/>
    <w:rsid w:val="00236CE2"/>
    <w:rsid w:val="00237050"/>
    <w:rsid w:val="00237220"/>
    <w:rsid w:val="00237461"/>
    <w:rsid w:val="002374DC"/>
    <w:rsid w:val="00237556"/>
    <w:rsid w:val="00237566"/>
    <w:rsid w:val="002375CE"/>
    <w:rsid w:val="0024007F"/>
    <w:rsid w:val="002411B8"/>
    <w:rsid w:val="002413BE"/>
    <w:rsid w:val="0024187C"/>
    <w:rsid w:val="00241934"/>
    <w:rsid w:val="00241B80"/>
    <w:rsid w:val="0024216E"/>
    <w:rsid w:val="002421D3"/>
    <w:rsid w:val="002426B7"/>
    <w:rsid w:val="0024367A"/>
    <w:rsid w:val="002438AB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CA4"/>
    <w:rsid w:val="00245E46"/>
    <w:rsid w:val="002461DB"/>
    <w:rsid w:val="0024636E"/>
    <w:rsid w:val="00246388"/>
    <w:rsid w:val="00246524"/>
    <w:rsid w:val="0024654A"/>
    <w:rsid w:val="002469BC"/>
    <w:rsid w:val="00246C77"/>
    <w:rsid w:val="00246CDE"/>
    <w:rsid w:val="00246E70"/>
    <w:rsid w:val="002473CF"/>
    <w:rsid w:val="0024768A"/>
    <w:rsid w:val="002477A1"/>
    <w:rsid w:val="00247AE9"/>
    <w:rsid w:val="00247B79"/>
    <w:rsid w:val="00247C58"/>
    <w:rsid w:val="00250287"/>
    <w:rsid w:val="0025046B"/>
    <w:rsid w:val="00250A2A"/>
    <w:rsid w:val="00250D76"/>
    <w:rsid w:val="00250E7E"/>
    <w:rsid w:val="00250F99"/>
    <w:rsid w:val="0025103B"/>
    <w:rsid w:val="002511FB"/>
    <w:rsid w:val="00251BD6"/>
    <w:rsid w:val="00251BF1"/>
    <w:rsid w:val="00251D3C"/>
    <w:rsid w:val="00252179"/>
    <w:rsid w:val="002522DC"/>
    <w:rsid w:val="0025237D"/>
    <w:rsid w:val="0025267B"/>
    <w:rsid w:val="0025278D"/>
    <w:rsid w:val="0025294C"/>
    <w:rsid w:val="00252B83"/>
    <w:rsid w:val="00252BF5"/>
    <w:rsid w:val="00252FF0"/>
    <w:rsid w:val="00253759"/>
    <w:rsid w:val="0025378C"/>
    <w:rsid w:val="002537EE"/>
    <w:rsid w:val="00253A04"/>
    <w:rsid w:val="00253A78"/>
    <w:rsid w:val="00254660"/>
    <w:rsid w:val="002549E9"/>
    <w:rsid w:val="00256237"/>
    <w:rsid w:val="00256561"/>
    <w:rsid w:val="0025694F"/>
    <w:rsid w:val="00256C5C"/>
    <w:rsid w:val="00256CD3"/>
    <w:rsid w:val="0025716B"/>
    <w:rsid w:val="00257381"/>
    <w:rsid w:val="002578CB"/>
    <w:rsid w:val="00257B25"/>
    <w:rsid w:val="00257D10"/>
    <w:rsid w:val="00257D51"/>
    <w:rsid w:val="00260629"/>
    <w:rsid w:val="002608E3"/>
    <w:rsid w:val="00260AB7"/>
    <w:rsid w:val="002610A0"/>
    <w:rsid w:val="0026145F"/>
    <w:rsid w:val="00261B84"/>
    <w:rsid w:val="00261C79"/>
    <w:rsid w:val="00262004"/>
    <w:rsid w:val="002622D7"/>
    <w:rsid w:val="00262677"/>
    <w:rsid w:val="002627F4"/>
    <w:rsid w:val="00262E90"/>
    <w:rsid w:val="002632C8"/>
    <w:rsid w:val="002634D7"/>
    <w:rsid w:val="00263C47"/>
    <w:rsid w:val="00263D0F"/>
    <w:rsid w:val="00263FB6"/>
    <w:rsid w:val="002641E9"/>
    <w:rsid w:val="0026422A"/>
    <w:rsid w:val="00264713"/>
    <w:rsid w:val="00264813"/>
    <w:rsid w:val="00264A0D"/>
    <w:rsid w:val="00264EA1"/>
    <w:rsid w:val="00264F7A"/>
    <w:rsid w:val="0026515B"/>
    <w:rsid w:val="00265469"/>
    <w:rsid w:val="002656B4"/>
    <w:rsid w:val="0026581C"/>
    <w:rsid w:val="00265E61"/>
    <w:rsid w:val="002661B7"/>
    <w:rsid w:val="002662EA"/>
    <w:rsid w:val="0026664E"/>
    <w:rsid w:val="002669CF"/>
    <w:rsid w:val="00266D12"/>
    <w:rsid w:val="00266E07"/>
    <w:rsid w:val="00266FAE"/>
    <w:rsid w:val="00267820"/>
    <w:rsid w:val="002678F4"/>
    <w:rsid w:val="00270025"/>
    <w:rsid w:val="0027023D"/>
    <w:rsid w:val="0027037D"/>
    <w:rsid w:val="0027055C"/>
    <w:rsid w:val="002706C2"/>
    <w:rsid w:val="002707F6"/>
    <w:rsid w:val="0027087D"/>
    <w:rsid w:val="00270B03"/>
    <w:rsid w:val="0027145D"/>
    <w:rsid w:val="002714A3"/>
    <w:rsid w:val="002718B2"/>
    <w:rsid w:val="0027195B"/>
    <w:rsid w:val="00271B3D"/>
    <w:rsid w:val="00271D35"/>
    <w:rsid w:val="00272127"/>
    <w:rsid w:val="00272153"/>
    <w:rsid w:val="00272AE3"/>
    <w:rsid w:val="00272DE0"/>
    <w:rsid w:val="00272E56"/>
    <w:rsid w:val="00273390"/>
    <w:rsid w:val="002733B7"/>
    <w:rsid w:val="002735B0"/>
    <w:rsid w:val="00273779"/>
    <w:rsid w:val="00273A7C"/>
    <w:rsid w:val="00273AE0"/>
    <w:rsid w:val="00273AE8"/>
    <w:rsid w:val="0027475E"/>
    <w:rsid w:val="00274D0C"/>
    <w:rsid w:val="002750DB"/>
    <w:rsid w:val="00275708"/>
    <w:rsid w:val="002759C3"/>
    <w:rsid w:val="00275F26"/>
    <w:rsid w:val="00275FB6"/>
    <w:rsid w:val="002762B8"/>
    <w:rsid w:val="002769EC"/>
    <w:rsid w:val="00276E57"/>
    <w:rsid w:val="00276E6D"/>
    <w:rsid w:val="0027707A"/>
    <w:rsid w:val="00277081"/>
    <w:rsid w:val="0027708C"/>
    <w:rsid w:val="0027713D"/>
    <w:rsid w:val="00277235"/>
    <w:rsid w:val="00277CFF"/>
    <w:rsid w:val="00277E58"/>
    <w:rsid w:val="0028012B"/>
    <w:rsid w:val="00280221"/>
    <w:rsid w:val="00280332"/>
    <w:rsid w:val="002805D5"/>
    <w:rsid w:val="0028097B"/>
    <w:rsid w:val="00280F20"/>
    <w:rsid w:val="00281208"/>
    <w:rsid w:val="002814F7"/>
    <w:rsid w:val="00281F54"/>
    <w:rsid w:val="00281FB5"/>
    <w:rsid w:val="002824B1"/>
    <w:rsid w:val="00283441"/>
    <w:rsid w:val="00283533"/>
    <w:rsid w:val="002837D9"/>
    <w:rsid w:val="00283841"/>
    <w:rsid w:val="00284053"/>
    <w:rsid w:val="002842FC"/>
    <w:rsid w:val="00284F74"/>
    <w:rsid w:val="00284FF4"/>
    <w:rsid w:val="0028596A"/>
    <w:rsid w:val="00285AC5"/>
    <w:rsid w:val="00285B8E"/>
    <w:rsid w:val="00285C87"/>
    <w:rsid w:val="002860C1"/>
    <w:rsid w:val="00286109"/>
    <w:rsid w:val="002862BD"/>
    <w:rsid w:val="00286DA5"/>
    <w:rsid w:val="002872B3"/>
    <w:rsid w:val="00287568"/>
    <w:rsid w:val="002875B8"/>
    <w:rsid w:val="00287A14"/>
    <w:rsid w:val="00287FBD"/>
    <w:rsid w:val="002900CF"/>
    <w:rsid w:val="002901CD"/>
    <w:rsid w:val="00290529"/>
    <w:rsid w:val="0029061D"/>
    <w:rsid w:val="00290841"/>
    <w:rsid w:val="00290898"/>
    <w:rsid w:val="002909CB"/>
    <w:rsid w:val="00291528"/>
    <w:rsid w:val="00292072"/>
    <w:rsid w:val="0029210E"/>
    <w:rsid w:val="00292422"/>
    <w:rsid w:val="00292698"/>
    <w:rsid w:val="0029278D"/>
    <w:rsid w:val="00292B36"/>
    <w:rsid w:val="00292BDF"/>
    <w:rsid w:val="002930DF"/>
    <w:rsid w:val="00293191"/>
    <w:rsid w:val="00293260"/>
    <w:rsid w:val="00293A44"/>
    <w:rsid w:val="00294B43"/>
    <w:rsid w:val="00294BB1"/>
    <w:rsid w:val="002958CA"/>
    <w:rsid w:val="00296466"/>
    <w:rsid w:val="00296792"/>
    <w:rsid w:val="002967FC"/>
    <w:rsid w:val="00296EA7"/>
    <w:rsid w:val="00297492"/>
    <w:rsid w:val="002976B0"/>
    <w:rsid w:val="002976DF"/>
    <w:rsid w:val="00297B2C"/>
    <w:rsid w:val="002A01BF"/>
    <w:rsid w:val="002A030F"/>
    <w:rsid w:val="002A03DA"/>
    <w:rsid w:val="002A0503"/>
    <w:rsid w:val="002A0897"/>
    <w:rsid w:val="002A0978"/>
    <w:rsid w:val="002A0B20"/>
    <w:rsid w:val="002A0D37"/>
    <w:rsid w:val="002A10D4"/>
    <w:rsid w:val="002A1119"/>
    <w:rsid w:val="002A148A"/>
    <w:rsid w:val="002A1669"/>
    <w:rsid w:val="002A177F"/>
    <w:rsid w:val="002A1BE1"/>
    <w:rsid w:val="002A1D4A"/>
    <w:rsid w:val="002A287A"/>
    <w:rsid w:val="002A2E6A"/>
    <w:rsid w:val="002A3090"/>
    <w:rsid w:val="002A33EC"/>
    <w:rsid w:val="002A3633"/>
    <w:rsid w:val="002A3793"/>
    <w:rsid w:val="002A3C2A"/>
    <w:rsid w:val="002A3D0F"/>
    <w:rsid w:val="002A400D"/>
    <w:rsid w:val="002A407A"/>
    <w:rsid w:val="002A47AB"/>
    <w:rsid w:val="002A5406"/>
    <w:rsid w:val="002A55E0"/>
    <w:rsid w:val="002A60A8"/>
    <w:rsid w:val="002A62DD"/>
    <w:rsid w:val="002A692E"/>
    <w:rsid w:val="002A6B84"/>
    <w:rsid w:val="002A6CDE"/>
    <w:rsid w:val="002A70FB"/>
    <w:rsid w:val="002A7A03"/>
    <w:rsid w:val="002A7A21"/>
    <w:rsid w:val="002A7CED"/>
    <w:rsid w:val="002B0582"/>
    <w:rsid w:val="002B0CB2"/>
    <w:rsid w:val="002B0E61"/>
    <w:rsid w:val="002B1A4D"/>
    <w:rsid w:val="002B1E59"/>
    <w:rsid w:val="002B1E91"/>
    <w:rsid w:val="002B21C2"/>
    <w:rsid w:val="002B2629"/>
    <w:rsid w:val="002B271E"/>
    <w:rsid w:val="002B2B87"/>
    <w:rsid w:val="002B2F24"/>
    <w:rsid w:val="002B2F49"/>
    <w:rsid w:val="002B3688"/>
    <w:rsid w:val="002B37EE"/>
    <w:rsid w:val="002B391F"/>
    <w:rsid w:val="002B3981"/>
    <w:rsid w:val="002B3D9C"/>
    <w:rsid w:val="002B42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5F27"/>
    <w:rsid w:val="002B682E"/>
    <w:rsid w:val="002B6BDC"/>
    <w:rsid w:val="002B6C26"/>
    <w:rsid w:val="002B6CE6"/>
    <w:rsid w:val="002B6D86"/>
    <w:rsid w:val="002B6F2B"/>
    <w:rsid w:val="002B71D5"/>
    <w:rsid w:val="002B722F"/>
    <w:rsid w:val="002B7472"/>
    <w:rsid w:val="002B7905"/>
    <w:rsid w:val="002B7DAD"/>
    <w:rsid w:val="002C0544"/>
    <w:rsid w:val="002C0882"/>
    <w:rsid w:val="002C0BC4"/>
    <w:rsid w:val="002C1070"/>
    <w:rsid w:val="002C12B8"/>
    <w:rsid w:val="002C1651"/>
    <w:rsid w:val="002C17F6"/>
    <w:rsid w:val="002C1A35"/>
    <w:rsid w:val="002C1B6A"/>
    <w:rsid w:val="002C1F03"/>
    <w:rsid w:val="002C282F"/>
    <w:rsid w:val="002C28C4"/>
    <w:rsid w:val="002C2A31"/>
    <w:rsid w:val="002C2EE9"/>
    <w:rsid w:val="002C34F1"/>
    <w:rsid w:val="002C374F"/>
    <w:rsid w:val="002C37B0"/>
    <w:rsid w:val="002C393E"/>
    <w:rsid w:val="002C3CAD"/>
    <w:rsid w:val="002C4382"/>
    <w:rsid w:val="002C47C7"/>
    <w:rsid w:val="002C4846"/>
    <w:rsid w:val="002C49DB"/>
    <w:rsid w:val="002C4B69"/>
    <w:rsid w:val="002C4D7D"/>
    <w:rsid w:val="002C5DB7"/>
    <w:rsid w:val="002C682B"/>
    <w:rsid w:val="002C68E1"/>
    <w:rsid w:val="002C792C"/>
    <w:rsid w:val="002C7E2F"/>
    <w:rsid w:val="002D0067"/>
    <w:rsid w:val="002D06EB"/>
    <w:rsid w:val="002D0A0A"/>
    <w:rsid w:val="002D16CE"/>
    <w:rsid w:val="002D1CD4"/>
    <w:rsid w:val="002D1D7A"/>
    <w:rsid w:val="002D1E26"/>
    <w:rsid w:val="002D2396"/>
    <w:rsid w:val="002D24CB"/>
    <w:rsid w:val="002D26EA"/>
    <w:rsid w:val="002D2F29"/>
    <w:rsid w:val="002D3079"/>
    <w:rsid w:val="002D3080"/>
    <w:rsid w:val="002D34E5"/>
    <w:rsid w:val="002D3500"/>
    <w:rsid w:val="002D3644"/>
    <w:rsid w:val="002D365D"/>
    <w:rsid w:val="002D38BB"/>
    <w:rsid w:val="002D38CE"/>
    <w:rsid w:val="002D3ACC"/>
    <w:rsid w:val="002D3B93"/>
    <w:rsid w:val="002D3BA5"/>
    <w:rsid w:val="002D3F1F"/>
    <w:rsid w:val="002D4E2A"/>
    <w:rsid w:val="002D519C"/>
    <w:rsid w:val="002D5311"/>
    <w:rsid w:val="002D5CD8"/>
    <w:rsid w:val="002D5E51"/>
    <w:rsid w:val="002D6466"/>
    <w:rsid w:val="002D69F7"/>
    <w:rsid w:val="002D6CEB"/>
    <w:rsid w:val="002D6F55"/>
    <w:rsid w:val="002D6FE5"/>
    <w:rsid w:val="002D704E"/>
    <w:rsid w:val="002D7562"/>
    <w:rsid w:val="002D78E2"/>
    <w:rsid w:val="002D7CEE"/>
    <w:rsid w:val="002E015E"/>
    <w:rsid w:val="002E0439"/>
    <w:rsid w:val="002E04A7"/>
    <w:rsid w:val="002E0566"/>
    <w:rsid w:val="002E0BE7"/>
    <w:rsid w:val="002E0EE1"/>
    <w:rsid w:val="002E14A5"/>
    <w:rsid w:val="002E1581"/>
    <w:rsid w:val="002E1857"/>
    <w:rsid w:val="002E20AD"/>
    <w:rsid w:val="002E2824"/>
    <w:rsid w:val="002E2FB8"/>
    <w:rsid w:val="002E34D9"/>
    <w:rsid w:val="002E36E8"/>
    <w:rsid w:val="002E3B98"/>
    <w:rsid w:val="002E4A55"/>
    <w:rsid w:val="002E4AB6"/>
    <w:rsid w:val="002E4BE8"/>
    <w:rsid w:val="002E5549"/>
    <w:rsid w:val="002E57B9"/>
    <w:rsid w:val="002E5D5B"/>
    <w:rsid w:val="002E6371"/>
    <w:rsid w:val="002E653F"/>
    <w:rsid w:val="002E6B37"/>
    <w:rsid w:val="002E6D0E"/>
    <w:rsid w:val="002E71FF"/>
    <w:rsid w:val="002E7C14"/>
    <w:rsid w:val="002E7CBC"/>
    <w:rsid w:val="002E7FBF"/>
    <w:rsid w:val="002E7FD1"/>
    <w:rsid w:val="002F017A"/>
    <w:rsid w:val="002F041E"/>
    <w:rsid w:val="002F0714"/>
    <w:rsid w:val="002F083E"/>
    <w:rsid w:val="002F0A2C"/>
    <w:rsid w:val="002F17DE"/>
    <w:rsid w:val="002F1908"/>
    <w:rsid w:val="002F19AC"/>
    <w:rsid w:val="002F1A18"/>
    <w:rsid w:val="002F222F"/>
    <w:rsid w:val="002F2622"/>
    <w:rsid w:val="002F2646"/>
    <w:rsid w:val="002F280F"/>
    <w:rsid w:val="002F30EB"/>
    <w:rsid w:val="002F3107"/>
    <w:rsid w:val="002F3321"/>
    <w:rsid w:val="002F3539"/>
    <w:rsid w:val="002F3837"/>
    <w:rsid w:val="002F3CD9"/>
    <w:rsid w:val="002F412A"/>
    <w:rsid w:val="002F45E8"/>
    <w:rsid w:val="002F46CF"/>
    <w:rsid w:val="002F4A8D"/>
    <w:rsid w:val="002F4B42"/>
    <w:rsid w:val="002F4E55"/>
    <w:rsid w:val="002F522D"/>
    <w:rsid w:val="002F53AB"/>
    <w:rsid w:val="002F56EC"/>
    <w:rsid w:val="002F5A54"/>
    <w:rsid w:val="002F5CDB"/>
    <w:rsid w:val="002F5DF2"/>
    <w:rsid w:val="002F60B4"/>
    <w:rsid w:val="002F60DC"/>
    <w:rsid w:val="002F660F"/>
    <w:rsid w:val="002F6B87"/>
    <w:rsid w:val="002F6BB6"/>
    <w:rsid w:val="002F6BDE"/>
    <w:rsid w:val="002F6DA6"/>
    <w:rsid w:val="002F6EE4"/>
    <w:rsid w:val="002F70CB"/>
    <w:rsid w:val="002F70E6"/>
    <w:rsid w:val="002F738A"/>
    <w:rsid w:val="002F77E9"/>
    <w:rsid w:val="002F7A0D"/>
    <w:rsid w:val="002F7C55"/>
    <w:rsid w:val="0030009D"/>
    <w:rsid w:val="00300589"/>
    <w:rsid w:val="0030072D"/>
    <w:rsid w:val="00300E51"/>
    <w:rsid w:val="00300E70"/>
    <w:rsid w:val="00301207"/>
    <w:rsid w:val="00301775"/>
    <w:rsid w:val="0030190F"/>
    <w:rsid w:val="0030193E"/>
    <w:rsid w:val="00301BE5"/>
    <w:rsid w:val="00301E72"/>
    <w:rsid w:val="00302385"/>
    <w:rsid w:val="00302458"/>
    <w:rsid w:val="00302984"/>
    <w:rsid w:val="003029F4"/>
    <w:rsid w:val="00303271"/>
    <w:rsid w:val="00303320"/>
    <w:rsid w:val="0030352D"/>
    <w:rsid w:val="00303798"/>
    <w:rsid w:val="00303D32"/>
    <w:rsid w:val="0030409E"/>
    <w:rsid w:val="00304197"/>
    <w:rsid w:val="00304665"/>
    <w:rsid w:val="00304669"/>
    <w:rsid w:val="00304D68"/>
    <w:rsid w:val="00304F31"/>
    <w:rsid w:val="00304F8D"/>
    <w:rsid w:val="00304FF2"/>
    <w:rsid w:val="00305040"/>
    <w:rsid w:val="003055E3"/>
    <w:rsid w:val="0030585D"/>
    <w:rsid w:val="00305C08"/>
    <w:rsid w:val="00305DF2"/>
    <w:rsid w:val="00306638"/>
    <w:rsid w:val="00306BA1"/>
    <w:rsid w:val="00306E11"/>
    <w:rsid w:val="0030724B"/>
    <w:rsid w:val="00307498"/>
    <w:rsid w:val="00307686"/>
    <w:rsid w:val="0030790B"/>
    <w:rsid w:val="00307E95"/>
    <w:rsid w:val="00310209"/>
    <w:rsid w:val="00310297"/>
    <w:rsid w:val="003108B6"/>
    <w:rsid w:val="00310A94"/>
    <w:rsid w:val="00310B59"/>
    <w:rsid w:val="00310F88"/>
    <w:rsid w:val="003111FA"/>
    <w:rsid w:val="00311687"/>
    <w:rsid w:val="003118E0"/>
    <w:rsid w:val="003120E6"/>
    <w:rsid w:val="003120F6"/>
    <w:rsid w:val="00312186"/>
    <w:rsid w:val="003126BE"/>
    <w:rsid w:val="003128FD"/>
    <w:rsid w:val="00312982"/>
    <w:rsid w:val="00312ABE"/>
    <w:rsid w:val="00312C6B"/>
    <w:rsid w:val="00313012"/>
    <w:rsid w:val="00313DE4"/>
    <w:rsid w:val="00313EAC"/>
    <w:rsid w:val="00313F89"/>
    <w:rsid w:val="003141E1"/>
    <w:rsid w:val="003150D0"/>
    <w:rsid w:val="0031525F"/>
    <w:rsid w:val="003152D6"/>
    <w:rsid w:val="00315371"/>
    <w:rsid w:val="003160A8"/>
    <w:rsid w:val="00316306"/>
    <w:rsid w:val="00316626"/>
    <w:rsid w:val="003166CB"/>
    <w:rsid w:val="0031672E"/>
    <w:rsid w:val="00316A67"/>
    <w:rsid w:val="00316C5E"/>
    <w:rsid w:val="00316D72"/>
    <w:rsid w:val="00316D7A"/>
    <w:rsid w:val="00316EE5"/>
    <w:rsid w:val="00316EF1"/>
    <w:rsid w:val="00316F05"/>
    <w:rsid w:val="0031728B"/>
    <w:rsid w:val="003174B0"/>
    <w:rsid w:val="0031791E"/>
    <w:rsid w:val="00317AEA"/>
    <w:rsid w:val="00317DAA"/>
    <w:rsid w:val="003200AC"/>
    <w:rsid w:val="0032035D"/>
    <w:rsid w:val="00320914"/>
    <w:rsid w:val="00320C01"/>
    <w:rsid w:val="00320CC5"/>
    <w:rsid w:val="00320D03"/>
    <w:rsid w:val="00320FCC"/>
    <w:rsid w:val="003215A6"/>
    <w:rsid w:val="00321804"/>
    <w:rsid w:val="003218B1"/>
    <w:rsid w:val="00321EDD"/>
    <w:rsid w:val="00322035"/>
    <w:rsid w:val="00322182"/>
    <w:rsid w:val="00322183"/>
    <w:rsid w:val="0032230A"/>
    <w:rsid w:val="00323206"/>
    <w:rsid w:val="00323DCB"/>
    <w:rsid w:val="00323EF0"/>
    <w:rsid w:val="00324982"/>
    <w:rsid w:val="00324A41"/>
    <w:rsid w:val="00324B4F"/>
    <w:rsid w:val="00324C84"/>
    <w:rsid w:val="00324EA8"/>
    <w:rsid w:val="00324F7C"/>
    <w:rsid w:val="00325124"/>
    <w:rsid w:val="00325148"/>
    <w:rsid w:val="003251C1"/>
    <w:rsid w:val="00325DB4"/>
    <w:rsid w:val="00325E4B"/>
    <w:rsid w:val="00326098"/>
    <w:rsid w:val="00326525"/>
    <w:rsid w:val="00326CAD"/>
    <w:rsid w:val="00327017"/>
    <w:rsid w:val="00327197"/>
    <w:rsid w:val="00330001"/>
    <w:rsid w:val="00330081"/>
    <w:rsid w:val="003300D4"/>
    <w:rsid w:val="003302DB"/>
    <w:rsid w:val="0033036C"/>
    <w:rsid w:val="003304E1"/>
    <w:rsid w:val="0033065F"/>
    <w:rsid w:val="0033095B"/>
    <w:rsid w:val="003312F3"/>
    <w:rsid w:val="00331A8F"/>
    <w:rsid w:val="00332183"/>
    <w:rsid w:val="00332467"/>
    <w:rsid w:val="00332510"/>
    <w:rsid w:val="00332562"/>
    <w:rsid w:val="00332BAC"/>
    <w:rsid w:val="00332DD1"/>
    <w:rsid w:val="00332E84"/>
    <w:rsid w:val="00333005"/>
    <w:rsid w:val="00333111"/>
    <w:rsid w:val="0033329B"/>
    <w:rsid w:val="003334C3"/>
    <w:rsid w:val="003334C8"/>
    <w:rsid w:val="0033370A"/>
    <w:rsid w:val="00333764"/>
    <w:rsid w:val="00333C03"/>
    <w:rsid w:val="00333DC6"/>
    <w:rsid w:val="00333E00"/>
    <w:rsid w:val="00334076"/>
    <w:rsid w:val="003340AC"/>
    <w:rsid w:val="00334430"/>
    <w:rsid w:val="003345B3"/>
    <w:rsid w:val="00334B33"/>
    <w:rsid w:val="00335573"/>
    <w:rsid w:val="00335C9E"/>
    <w:rsid w:val="00335DBD"/>
    <w:rsid w:val="00335E69"/>
    <w:rsid w:val="0033632C"/>
    <w:rsid w:val="003365CB"/>
    <w:rsid w:val="00336696"/>
    <w:rsid w:val="00336E41"/>
    <w:rsid w:val="00336EC1"/>
    <w:rsid w:val="00336F08"/>
    <w:rsid w:val="0033710F"/>
    <w:rsid w:val="00337274"/>
    <w:rsid w:val="00337282"/>
    <w:rsid w:val="003374FA"/>
    <w:rsid w:val="00337C3C"/>
    <w:rsid w:val="003400B8"/>
    <w:rsid w:val="00340258"/>
    <w:rsid w:val="003403CF"/>
    <w:rsid w:val="00340909"/>
    <w:rsid w:val="00340A91"/>
    <w:rsid w:val="00340AEB"/>
    <w:rsid w:val="00340D3F"/>
    <w:rsid w:val="00341861"/>
    <w:rsid w:val="0034194C"/>
    <w:rsid w:val="0034240B"/>
    <w:rsid w:val="003428BB"/>
    <w:rsid w:val="00342AF7"/>
    <w:rsid w:val="00342B27"/>
    <w:rsid w:val="00343294"/>
    <w:rsid w:val="003432E9"/>
    <w:rsid w:val="00343537"/>
    <w:rsid w:val="00343606"/>
    <w:rsid w:val="0034369A"/>
    <w:rsid w:val="00343CC8"/>
    <w:rsid w:val="00343D19"/>
    <w:rsid w:val="00344059"/>
    <w:rsid w:val="00344441"/>
    <w:rsid w:val="0034479A"/>
    <w:rsid w:val="00344896"/>
    <w:rsid w:val="00344A27"/>
    <w:rsid w:val="00344C95"/>
    <w:rsid w:val="00344D4F"/>
    <w:rsid w:val="0034566B"/>
    <w:rsid w:val="003456C9"/>
    <w:rsid w:val="00345723"/>
    <w:rsid w:val="003458E0"/>
    <w:rsid w:val="00345BE9"/>
    <w:rsid w:val="003462D1"/>
    <w:rsid w:val="0034631C"/>
    <w:rsid w:val="003465C7"/>
    <w:rsid w:val="00347566"/>
    <w:rsid w:val="0034766C"/>
    <w:rsid w:val="003476E3"/>
    <w:rsid w:val="003479DA"/>
    <w:rsid w:val="00347AC4"/>
    <w:rsid w:val="00347C26"/>
    <w:rsid w:val="00347F31"/>
    <w:rsid w:val="003505E3"/>
    <w:rsid w:val="00350A39"/>
    <w:rsid w:val="00350ED3"/>
    <w:rsid w:val="00351237"/>
    <w:rsid w:val="003512A6"/>
    <w:rsid w:val="0035131D"/>
    <w:rsid w:val="00351378"/>
    <w:rsid w:val="0035145C"/>
    <w:rsid w:val="00351522"/>
    <w:rsid w:val="0035176F"/>
    <w:rsid w:val="00351CA7"/>
    <w:rsid w:val="003522D2"/>
    <w:rsid w:val="0035230E"/>
    <w:rsid w:val="00352543"/>
    <w:rsid w:val="00352554"/>
    <w:rsid w:val="003525CE"/>
    <w:rsid w:val="00352682"/>
    <w:rsid w:val="0035286D"/>
    <w:rsid w:val="00352A6F"/>
    <w:rsid w:val="00352C73"/>
    <w:rsid w:val="00353295"/>
    <w:rsid w:val="00353506"/>
    <w:rsid w:val="00353797"/>
    <w:rsid w:val="00353AE6"/>
    <w:rsid w:val="00354116"/>
    <w:rsid w:val="0035423A"/>
    <w:rsid w:val="003542AC"/>
    <w:rsid w:val="00354DB1"/>
    <w:rsid w:val="00354F22"/>
    <w:rsid w:val="003550FF"/>
    <w:rsid w:val="003556D6"/>
    <w:rsid w:val="003559D6"/>
    <w:rsid w:val="00355E10"/>
    <w:rsid w:val="00355FAF"/>
    <w:rsid w:val="0035602D"/>
    <w:rsid w:val="0035646B"/>
    <w:rsid w:val="003565DA"/>
    <w:rsid w:val="00356690"/>
    <w:rsid w:val="0035693F"/>
    <w:rsid w:val="003576AB"/>
    <w:rsid w:val="00357767"/>
    <w:rsid w:val="003577E4"/>
    <w:rsid w:val="003578A9"/>
    <w:rsid w:val="00357D5E"/>
    <w:rsid w:val="00357DAD"/>
    <w:rsid w:val="00357E3C"/>
    <w:rsid w:val="003601CE"/>
    <w:rsid w:val="003605D1"/>
    <w:rsid w:val="00360647"/>
    <w:rsid w:val="00360A2C"/>
    <w:rsid w:val="00361010"/>
    <w:rsid w:val="00361049"/>
    <w:rsid w:val="00361063"/>
    <w:rsid w:val="00361135"/>
    <w:rsid w:val="00361EB1"/>
    <w:rsid w:val="00361F63"/>
    <w:rsid w:val="003622AD"/>
    <w:rsid w:val="0036240D"/>
    <w:rsid w:val="003625C8"/>
    <w:rsid w:val="00362925"/>
    <w:rsid w:val="00362A44"/>
    <w:rsid w:val="00362BD4"/>
    <w:rsid w:val="00362E1F"/>
    <w:rsid w:val="00362E8E"/>
    <w:rsid w:val="00363560"/>
    <w:rsid w:val="003640DC"/>
    <w:rsid w:val="00364121"/>
    <w:rsid w:val="003643DD"/>
    <w:rsid w:val="0036454A"/>
    <w:rsid w:val="00364F29"/>
    <w:rsid w:val="003663A5"/>
    <w:rsid w:val="00366617"/>
    <w:rsid w:val="0036676B"/>
    <w:rsid w:val="0036677C"/>
    <w:rsid w:val="00366912"/>
    <w:rsid w:val="003669A3"/>
    <w:rsid w:val="00366CEE"/>
    <w:rsid w:val="003702A4"/>
    <w:rsid w:val="00370B37"/>
    <w:rsid w:val="00370C60"/>
    <w:rsid w:val="00370CAF"/>
    <w:rsid w:val="00370E40"/>
    <w:rsid w:val="003711EA"/>
    <w:rsid w:val="003712C6"/>
    <w:rsid w:val="0037176A"/>
    <w:rsid w:val="0037195F"/>
    <w:rsid w:val="00371CAE"/>
    <w:rsid w:val="00371D15"/>
    <w:rsid w:val="003723FB"/>
    <w:rsid w:val="0037282B"/>
    <w:rsid w:val="0037296D"/>
    <w:rsid w:val="00372E5E"/>
    <w:rsid w:val="00373859"/>
    <w:rsid w:val="00373ACA"/>
    <w:rsid w:val="00373F22"/>
    <w:rsid w:val="0037436C"/>
    <w:rsid w:val="00374DDA"/>
    <w:rsid w:val="00374E07"/>
    <w:rsid w:val="00374F19"/>
    <w:rsid w:val="00375162"/>
    <w:rsid w:val="0037526A"/>
    <w:rsid w:val="00375548"/>
    <w:rsid w:val="003756AF"/>
    <w:rsid w:val="003757EA"/>
    <w:rsid w:val="003758B6"/>
    <w:rsid w:val="00375C77"/>
    <w:rsid w:val="00375FD6"/>
    <w:rsid w:val="003761B8"/>
    <w:rsid w:val="0037637D"/>
    <w:rsid w:val="0037653D"/>
    <w:rsid w:val="003765DE"/>
    <w:rsid w:val="00376929"/>
    <w:rsid w:val="00376CA2"/>
    <w:rsid w:val="003774B0"/>
    <w:rsid w:val="003775F9"/>
    <w:rsid w:val="00377798"/>
    <w:rsid w:val="0037794E"/>
    <w:rsid w:val="00377957"/>
    <w:rsid w:val="00377BC0"/>
    <w:rsid w:val="00377C7A"/>
    <w:rsid w:val="00380065"/>
    <w:rsid w:val="0038054D"/>
    <w:rsid w:val="003805A3"/>
    <w:rsid w:val="00380687"/>
    <w:rsid w:val="00380F12"/>
    <w:rsid w:val="0038111D"/>
    <w:rsid w:val="0038134B"/>
    <w:rsid w:val="003814D0"/>
    <w:rsid w:val="0038187A"/>
    <w:rsid w:val="00381898"/>
    <w:rsid w:val="00381C1A"/>
    <w:rsid w:val="0038205C"/>
    <w:rsid w:val="00382098"/>
    <w:rsid w:val="003821F5"/>
    <w:rsid w:val="00382B21"/>
    <w:rsid w:val="00382D00"/>
    <w:rsid w:val="003830D9"/>
    <w:rsid w:val="00383AD8"/>
    <w:rsid w:val="003846D5"/>
    <w:rsid w:val="00384787"/>
    <w:rsid w:val="0038495E"/>
    <w:rsid w:val="00384C98"/>
    <w:rsid w:val="00384E09"/>
    <w:rsid w:val="0038502E"/>
    <w:rsid w:val="00385940"/>
    <w:rsid w:val="00385AFC"/>
    <w:rsid w:val="00385E4F"/>
    <w:rsid w:val="00385FB4"/>
    <w:rsid w:val="00386119"/>
    <w:rsid w:val="00386509"/>
    <w:rsid w:val="00386B1F"/>
    <w:rsid w:val="00387438"/>
    <w:rsid w:val="0038778E"/>
    <w:rsid w:val="00387CC3"/>
    <w:rsid w:val="00387D83"/>
    <w:rsid w:val="00387D86"/>
    <w:rsid w:val="00387EF7"/>
    <w:rsid w:val="00387F36"/>
    <w:rsid w:val="00390384"/>
    <w:rsid w:val="003906E7"/>
    <w:rsid w:val="00390A44"/>
    <w:rsid w:val="00391114"/>
    <w:rsid w:val="0039160D"/>
    <w:rsid w:val="0039177C"/>
    <w:rsid w:val="00391801"/>
    <w:rsid w:val="00391849"/>
    <w:rsid w:val="00391C9C"/>
    <w:rsid w:val="00391EF1"/>
    <w:rsid w:val="00391EF6"/>
    <w:rsid w:val="00392201"/>
    <w:rsid w:val="0039262C"/>
    <w:rsid w:val="00392A51"/>
    <w:rsid w:val="00392D83"/>
    <w:rsid w:val="003930A6"/>
    <w:rsid w:val="0039379F"/>
    <w:rsid w:val="003938AF"/>
    <w:rsid w:val="00393AA0"/>
    <w:rsid w:val="00393B40"/>
    <w:rsid w:val="00393F65"/>
    <w:rsid w:val="00394548"/>
    <w:rsid w:val="00395ABA"/>
    <w:rsid w:val="00395D1C"/>
    <w:rsid w:val="003962EC"/>
    <w:rsid w:val="00396748"/>
    <w:rsid w:val="00396CC4"/>
    <w:rsid w:val="00396F54"/>
    <w:rsid w:val="00397221"/>
    <w:rsid w:val="003978BB"/>
    <w:rsid w:val="00397A62"/>
    <w:rsid w:val="003A0208"/>
    <w:rsid w:val="003A0273"/>
    <w:rsid w:val="003A04B6"/>
    <w:rsid w:val="003A0751"/>
    <w:rsid w:val="003A0DB3"/>
    <w:rsid w:val="003A0EEC"/>
    <w:rsid w:val="003A1094"/>
    <w:rsid w:val="003A160C"/>
    <w:rsid w:val="003A251D"/>
    <w:rsid w:val="003A28AF"/>
    <w:rsid w:val="003A2B05"/>
    <w:rsid w:val="003A307E"/>
    <w:rsid w:val="003A34F2"/>
    <w:rsid w:val="003A3CE8"/>
    <w:rsid w:val="003A3FBB"/>
    <w:rsid w:val="003A4130"/>
    <w:rsid w:val="003A416E"/>
    <w:rsid w:val="003A4F77"/>
    <w:rsid w:val="003A5009"/>
    <w:rsid w:val="003A557C"/>
    <w:rsid w:val="003A558F"/>
    <w:rsid w:val="003A5C28"/>
    <w:rsid w:val="003A60E7"/>
    <w:rsid w:val="003A612D"/>
    <w:rsid w:val="003A6C19"/>
    <w:rsid w:val="003A6EF4"/>
    <w:rsid w:val="003B03A8"/>
    <w:rsid w:val="003B0549"/>
    <w:rsid w:val="003B056C"/>
    <w:rsid w:val="003B071E"/>
    <w:rsid w:val="003B0D94"/>
    <w:rsid w:val="003B0F9D"/>
    <w:rsid w:val="003B10CE"/>
    <w:rsid w:val="003B1591"/>
    <w:rsid w:val="003B16E7"/>
    <w:rsid w:val="003B18A2"/>
    <w:rsid w:val="003B1B31"/>
    <w:rsid w:val="003B1F7F"/>
    <w:rsid w:val="003B2080"/>
    <w:rsid w:val="003B211C"/>
    <w:rsid w:val="003B2782"/>
    <w:rsid w:val="003B2ABE"/>
    <w:rsid w:val="003B2E8D"/>
    <w:rsid w:val="003B3245"/>
    <w:rsid w:val="003B3703"/>
    <w:rsid w:val="003B3CBC"/>
    <w:rsid w:val="003B40EF"/>
    <w:rsid w:val="003B44FA"/>
    <w:rsid w:val="003B4648"/>
    <w:rsid w:val="003B482B"/>
    <w:rsid w:val="003B4ED4"/>
    <w:rsid w:val="003B5008"/>
    <w:rsid w:val="003B51C3"/>
    <w:rsid w:val="003B5464"/>
    <w:rsid w:val="003B5DD7"/>
    <w:rsid w:val="003B5F6B"/>
    <w:rsid w:val="003B6142"/>
    <w:rsid w:val="003B67A0"/>
    <w:rsid w:val="003B7436"/>
    <w:rsid w:val="003B7566"/>
    <w:rsid w:val="003B77D7"/>
    <w:rsid w:val="003B7AC8"/>
    <w:rsid w:val="003C029C"/>
    <w:rsid w:val="003C033C"/>
    <w:rsid w:val="003C044B"/>
    <w:rsid w:val="003C0519"/>
    <w:rsid w:val="003C0604"/>
    <w:rsid w:val="003C062D"/>
    <w:rsid w:val="003C0F50"/>
    <w:rsid w:val="003C1600"/>
    <w:rsid w:val="003C167F"/>
    <w:rsid w:val="003C1864"/>
    <w:rsid w:val="003C19A2"/>
    <w:rsid w:val="003C1E9D"/>
    <w:rsid w:val="003C1FC3"/>
    <w:rsid w:val="003C2286"/>
    <w:rsid w:val="003C22AB"/>
    <w:rsid w:val="003C2504"/>
    <w:rsid w:val="003C2755"/>
    <w:rsid w:val="003C2A39"/>
    <w:rsid w:val="003C2C49"/>
    <w:rsid w:val="003C2C5E"/>
    <w:rsid w:val="003C2CA6"/>
    <w:rsid w:val="003C303B"/>
    <w:rsid w:val="003C331F"/>
    <w:rsid w:val="003C3500"/>
    <w:rsid w:val="003C35AB"/>
    <w:rsid w:val="003C380F"/>
    <w:rsid w:val="003C3A87"/>
    <w:rsid w:val="003C3E61"/>
    <w:rsid w:val="003C41D6"/>
    <w:rsid w:val="003C445F"/>
    <w:rsid w:val="003C49A6"/>
    <w:rsid w:val="003C575E"/>
    <w:rsid w:val="003C5C08"/>
    <w:rsid w:val="003C5E3D"/>
    <w:rsid w:val="003C5F03"/>
    <w:rsid w:val="003C6624"/>
    <w:rsid w:val="003C683D"/>
    <w:rsid w:val="003C68AC"/>
    <w:rsid w:val="003C6DBE"/>
    <w:rsid w:val="003C76C3"/>
    <w:rsid w:val="003C7813"/>
    <w:rsid w:val="003C7829"/>
    <w:rsid w:val="003C7E59"/>
    <w:rsid w:val="003C7EB7"/>
    <w:rsid w:val="003D0866"/>
    <w:rsid w:val="003D14E1"/>
    <w:rsid w:val="003D14F4"/>
    <w:rsid w:val="003D1C1F"/>
    <w:rsid w:val="003D1C4A"/>
    <w:rsid w:val="003D2547"/>
    <w:rsid w:val="003D2D63"/>
    <w:rsid w:val="003D31AA"/>
    <w:rsid w:val="003D3891"/>
    <w:rsid w:val="003D396E"/>
    <w:rsid w:val="003D3A5B"/>
    <w:rsid w:val="003D3B2A"/>
    <w:rsid w:val="003D3DB9"/>
    <w:rsid w:val="003D3EB0"/>
    <w:rsid w:val="003D43A1"/>
    <w:rsid w:val="003D44E1"/>
    <w:rsid w:val="003D48EA"/>
    <w:rsid w:val="003D4CA4"/>
    <w:rsid w:val="003D5204"/>
    <w:rsid w:val="003D541B"/>
    <w:rsid w:val="003D5833"/>
    <w:rsid w:val="003D61F7"/>
    <w:rsid w:val="003D632D"/>
    <w:rsid w:val="003D6411"/>
    <w:rsid w:val="003D66C0"/>
    <w:rsid w:val="003D68E3"/>
    <w:rsid w:val="003D6DF9"/>
    <w:rsid w:val="003D6E31"/>
    <w:rsid w:val="003D6E3D"/>
    <w:rsid w:val="003D6E80"/>
    <w:rsid w:val="003D7461"/>
    <w:rsid w:val="003D765B"/>
    <w:rsid w:val="003E042F"/>
    <w:rsid w:val="003E0493"/>
    <w:rsid w:val="003E0A9C"/>
    <w:rsid w:val="003E0B0A"/>
    <w:rsid w:val="003E0C87"/>
    <w:rsid w:val="003E0F86"/>
    <w:rsid w:val="003E118D"/>
    <w:rsid w:val="003E11B8"/>
    <w:rsid w:val="003E1258"/>
    <w:rsid w:val="003E1AF8"/>
    <w:rsid w:val="003E1BBB"/>
    <w:rsid w:val="003E2084"/>
    <w:rsid w:val="003E20D0"/>
    <w:rsid w:val="003E210E"/>
    <w:rsid w:val="003E2132"/>
    <w:rsid w:val="003E2BE5"/>
    <w:rsid w:val="003E2E29"/>
    <w:rsid w:val="003E30B3"/>
    <w:rsid w:val="003E31F8"/>
    <w:rsid w:val="003E32BC"/>
    <w:rsid w:val="003E3611"/>
    <w:rsid w:val="003E3734"/>
    <w:rsid w:val="003E3988"/>
    <w:rsid w:val="003E3D60"/>
    <w:rsid w:val="003E3E0D"/>
    <w:rsid w:val="003E4265"/>
    <w:rsid w:val="003E471F"/>
    <w:rsid w:val="003E4819"/>
    <w:rsid w:val="003E4B53"/>
    <w:rsid w:val="003E4CED"/>
    <w:rsid w:val="003E5207"/>
    <w:rsid w:val="003E53FB"/>
    <w:rsid w:val="003E5B7E"/>
    <w:rsid w:val="003E6024"/>
    <w:rsid w:val="003E6385"/>
    <w:rsid w:val="003E670F"/>
    <w:rsid w:val="003E6A81"/>
    <w:rsid w:val="003E6CA7"/>
    <w:rsid w:val="003E6CE2"/>
    <w:rsid w:val="003E6F2E"/>
    <w:rsid w:val="003E72C9"/>
    <w:rsid w:val="003E75F6"/>
    <w:rsid w:val="003E781A"/>
    <w:rsid w:val="003E7A72"/>
    <w:rsid w:val="003E7C3D"/>
    <w:rsid w:val="003F004B"/>
    <w:rsid w:val="003F02AA"/>
    <w:rsid w:val="003F0A4A"/>
    <w:rsid w:val="003F0D13"/>
    <w:rsid w:val="003F0D65"/>
    <w:rsid w:val="003F10B5"/>
    <w:rsid w:val="003F189C"/>
    <w:rsid w:val="003F1CA4"/>
    <w:rsid w:val="003F1CED"/>
    <w:rsid w:val="003F1D0C"/>
    <w:rsid w:val="003F1EA5"/>
    <w:rsid w:val="003F21B9"/>
    <w:rsid w:val="003F225B"/>
    <w:rsid w:val="003F2762"/>
    <w:rsid w:val="003F2C2E"/>
    <w:rsid w:val="003F30B1"/>
    <w:rsid w:val="003F3249"/>
    <w:rsid w:val="003F3AF7"/>
    <w:rsid w:val="003F3CBB"/>
    <w:rsid w:val="003F3CE6"/>
    <w:rsid w:val="003F3D04"/>
    <w:rsid w:val="003F3E09"/>
    <w:rsid w:val="003F3F71"/>
    <w:rsid w:val="003F426C"/>
    <w:rsid w:val="003F48D3"/>
    <w:rsid w:val="003F4A30"/>
    <w:rsid w:val="003F4F4E"/>
    <w:rsid w:val="003F5421"/>
    <w:rsid w:val="003F5618"/>
    <w:rsid w:val="003F59FE"/>
    <w:rsid w:val="003F5B04"/>
    <w:rsid w:val="003F6081"/>
    <w:rsid w:val="003F623A"/>
    <w:rsid w:val="003F6784"/>
    <w:rsid w:val="003F73F6"/>
    <w:rsid w:val="003F75CF"/>
    <w:rsid w:val="003F7727"/>
    <w:rsid w:val="003F7B10"/>
    <w:rsid w:val="004000D4"/>
    <w:rsid w:val="00400179"/>
    <w:rsid w:val="004006E2"/>
    <w:rsid w:val="00400AF5"/>
    <w:rsid w:val="00400C24"/>
    <w:rsid w:val="00400D3B"/>
    <w:rsid w:val="00400D76"/>
    <w:rsid w:val="00400E7B"/>
    <w:rsid w:val="00400F31"/>
    <w:rsid w:val="00400F7C"/>
    <w:rsid w:val="00401076"/>
    <w:rsid w:val="004025A1"/>
    <w:rsid w:val="004025C1"/>
    <w:rsid w:val="0040281E"/>
    <w:rsid w:val="00403474"/>
    <w:rsid w:val="00403753"/>
    <w:rsid w:val="00403A35"/>
    <w:rsid w:val="00403F31"/>
    <w:rsid w:val="00403FBB"/>
    <w:rsid w:val="00404B7E"/>
    <w:rsid w:val="00404C12"/>
    <w:rsid w:val="00405085"/>
    <w:rsid w:val="004050A9"/>
    <w:rsid w:val="00405292"/>
    <w:rsid w:val="00405928"/>
    <w:rsid w:val="00405A50"/>
    <w:rsid w:val="00405FE7"/>
    <w:rsid w:val="00406757"/>
    <w:rsid w:val="004067F5"/>
    <w:rsid w:val="00406AF2"/>
    <w:rsid w:val="0040764B"/>
    <w:rsid w:val="00407751"/>
    <w:rsid w:val="00407A85"/>
    <w:rsid w:val="00407FEF"/>
    <w:rsid w:val="0041006E"/>
    <w:rsid w:val="004107DC"/>
    <w:rsid w:val="00410926"/>
    <w:rsid w:val="0041177E"/>
    <w:rsid w:val="004119D7"/>
    <w:rsid w:val="00411AC3"/>
    <w:rsid w:val="00411ACD"/>
    <w:rsid w:val="00411B26"/>
    <w:rsid w:val="00411CAD"/>
    <w:rsid w:val="00411FF8"/>
    <w:rsid w:val="004121B1"/>
    <w:rsid w:val="004121F5"/>
    <w:rsid w:val="00412D0F"/>
    <w:rsid w:val="00412E9E"/>
    <w:rsid w:val="00413137"/>
    <w:rsid w:val="004131A5"/>
    <w:rsid w:val="004134BB"/>
    <w:rsid w:val="004138B3"/>
    <w:rsid w:val="00413994"/>
    <w:rsid w:val="004139DB"/>
    <w:rsid w:val="00413CA9"/>
    <w:rsid w:val="00413ED5"/>
    <w:rsid w:val="004140DF"/>
    <w:rsid w:val="0041411B"/>
    <w:rsid w:val="004144E8"/>
    <w:rsid w:val="0041466A"/>
    <w:rsid w:val="00414870"/>
    <w:rsid w:val="00414A9F"/>
    <w:rsid w:val="00415465"/>
    <w:rsid w:val="0041576D"/>
    <w:rsid w:val="00415B42"/>
    <w:rsid w:val="00415B66"/>
    <w:rsid w:val="00415D7C"/>
    <w:rsid w:val="004164E2"/>
    <w:rsid w:val="00416CD5"/>
    <w:rsid w:val="0041725C"/>
    <w:rsid w:val="0041742A"/>
    <w:rsid w:val="004175D3"/>
    <w:rsid w:val="00417711"/>
    <w:rsid w:val="004178D6"/>
    <w:rsid w:val="00420C11"/>
    <w:rsid w:val="00420E03"/>
    <w:rsid w:val="00420EB4"/>
    <w:rsid w:val="004212CF"/>
    <w:rsid w:val="00421343"/>
    <w:rsid w:val="004215B1"/>
    <w:rsid w:val="00421610"/>
    <w:rsid w:val="004216E4"/>
    <w:rsid w:val="00421824"/>
    <w:rsid w:val="00421952"/>
    <w:rsid w:val="00421A0A"/>
    <w:rsid w:val="00421F11"/>
    <w:rsid w:val="004225D9"/>
    <w:rsid w:val="00422B6F"/>
    <w:rsid w:val="00423075"/>
    <w:rsid w:val="00423221"/>
    <w:rsid w:val="00423267"/>
    <w:rsid w:val="004236D4"/>
    <w:rsid w:val="00423A38"/>
    <w:rsid w:val="00423CF9"/>
    <w:rsid w:val="00423F6F"/>
    <w:rsid w:val="004242BA"/>
    <w:rsid w:val="00424997"/>
    <w:rsid w:val="00424DDA"/>
    <w:rsid w:val="00424E39"/>
    <w:rsid w:val="00424F19"/>
    <w:rsid w:val="00424FE8"/>
    <w:rsid w:val="0042595A"/>
    <w:rsid w:val="00425B83"/>
    <w:rsid w:val="00425BE0"/>
    <w:rsid w:val="00425C43"/>
    <w:rsid w:val="0042680C"/>
    <w:rsid w:val="00426A11"/>
    <w:rsid w:val="00426A9D"/>
    <w:rsid w:val="004270F4"/>
    <w:rsid w:val="004274DA"/>
    <w:rsid w:val="0042775E"/>
    <w:rsid w:val="00427879"/>
    <w:rsid w:val="00427A7D"/>
    <w:rsid w:val="00427D46"/>
    <w:rsid w:val="00427E19"/>
    <w:rsid w:val="00427FA7"/>
    <w:rsid w:val="004301C6"/>
    <w:rsid w:val="004303AD"/>
    <w:rsid w:val="004306E4"/>
    <w:rsid w:val="00430E7B"/>
    <w:rsid w:val="00431467"/>
    <w:rsid w:val="00431539"/>
    <w:rsid w:val="004316D2"/>
    <w:rsid w:val="00431A27"/>
    <w:rsid w:val="00431A78"/>
    <w:rsid w:val="00432222"/>
    <w:rsid w:val="0043233E"/>
    <w:rsid w:val="00432539"/>
    <w:rsid w:val="00432894"/>
    <w:rsid w:val="00432AF3"/>
    <w:rsid w:val="00432C09"/>
    <w:rsid w:val="00432FBD"/>
    <w:rsid w:val="00432FE0"/>
    <w:rsid w:val="00433071"/>
    <w:rsid w:val="00433096"/>
    <w:rsid w:val="00433256"/>
    <w:rsid w:val="00433742"/>
    <w:rsid w:val="004339C9"/>
    <w:rsid w:val="00433AC6"/>
    <w:rsid w:val="00433CF8"/>
    <w:rsid w:val="00433E30"/>
    <w:rsid w:val="004340B1"/>
    <w:rsid w:val="004341C8"/>
    <w:rsid w:val="004349B1"/>
    <w:rsid w:val="00434A21"/>
    <w:rsid w:val="00434F8D"/>
    <w:rsid w:val="004350DE"/>
    <w:rsid w:val="004351F0"/>
    <w:rsid w:val="004356C1"/>
    <w:rsid w:val="0043598B"/>
    <w:rsid w:val="00435A73"/>
    <w:rsid w:val="00435AA0"/>
    <w:rsid w:val="00435C0A"/>
    <w:rsid w:val="00435EED"/>
    <w:rsid w:val="00435FE5"/>
    <w:rsid w:val="004362C8"/>
    <w:rsid w:val="00436452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105F"/>
    <w:rsid w:val="00441900"/>
    <w:rsid w:val="00441B9F"/>
    <w:rsid w:val="00442A15"/>
    <w:rsid w:val="004430ED"/>
    <w:rsid w:val="00443472"/>
    <w:rsid w:val="0044377E"/>
    <w:rsid w:val="0044393C"/>
    <w:rsid w:val="00443FED"/>
    <w:rsid w:val="0044412C"/>
    <w:rsid w:val="004442F9"/>
    <w:rsid w:val="00444553"/>
    <w:rsid w:val="00444680"/>
    <w:rsid w:val="00444B86"/>
    <w:rsid w:val="00444C67"/>
    <w:rsid w:val="00445748"/>
    <w:rsid w:val="0044589C"/>
    <w:rsid w:val="00445B78"/>
    <w:rsid w:val="00445CBF"/>
    <w:rsid w:val="0044606B"/>
    <w:rsid w:val="00446096"/>
    <w:rsid w:val="004460AC"/>
    <w:rsid w:val="004462E1"/>
    <w:rsid w:val="00446442"/>
    <w:rsid w:val="004467D8"/>
    <w:rsid w:val="004468C3"/>
    <w:rsid w:val="00447041"/>
    <w:rsid w:val="004475BD"/>
    <w:rsid w:val="00447678"/>
    <w:rsid w:val="00447C63"/>
    <w:rsid w:val="00447EB3"/>
    <w:rsid w:val="00447F8F"/>
    <w:rsid w:val="00450256"/>
    <w:rsid w:val="00450874"/>
    <w:rsid w:val="00450FC2"/>
    <w:rsid w:val="0045122F"/>
    <w:rsid w:val="00451261"/>
    <w:rsid w:val="004515E1"/>
    <w:rsid w:val="004520FB"/>
    <w:rsid w:val="004523DB"/>
    <w:rsid w:val="00452CBD"/>
    <w:rsid w:val="00453114"/>
    <w:rsid w:val="00453160"/>
    <w:rsid w:val="0045362B"/>
    <w:rsid w:val="004541CF"/>
    <w:rsid w:val="00454348"/>
    <w:rsid w:val="00454BF6"/>
    <w:rsid w:val="00454FD6"/>
    <w:rsid w:val="00455236"/>
    <w:rsid w:val="004556B3"/>
    <w:rsid w:val="00455EE9"/>
    <w:rsid w:val="00455F91"/>
    <w:rsid w:val="00455F9F"/>
    <w:rsid w:val="004565FA"/>
    <w:rsid w:val="00456614"/>
    <w:rsid w:val="00456AF3"/>
    <w:rsid w:val="0045737B"/>
    <w:rsid w:val="0045767B"/>
    <w:rsid w:val="00457C68"/>
    <w:rsid w:val="00457F35"/>
    <w:rsid w:val="004600EC"/>
    <w:rsid w:val="00460472"/>
    <w:rsid w:val="00460577"/>
    <w:rsid w:val="00460584"/>
    <w:rsid w:val="004607CC"/>
    <w:rsid w:val="004608DF"/>
    <w:rsid w:val="004608E6"/>
    <w:rsid w:val="00460C0C"/>
    <w:rsid w:val="00460E04"/>
    <w:rsid w:val="0046133D"/>
    <w:rsid w:val="00461914"/>
    <w:rsid w:val="00461C6A"/>
    <w:rsid w:val="00461DB7"/>
    <w:rsid w:val="004620ED"/>
    <w:rsid w:val="004627F5"/>
    <w:rsid w:val="00463062"/>
    <w:rsid w:val="004631BC"/>
    <w:rsid w:val="00463ACD"/>
    <w:rsid w:val="00463E4D"/>
    <w:rsid w:val="00464471"/>
    <w:rsid w:val="00464616"/>
    <w:rsid w:val="00464965"/>
    <w:rsid w:val="00464CF7"/>
    <w:rsid w:val="004653AC"/>
    <w:rsid w:val="004653FB"/>
    <w:rsid w:val="004654A2"/>
    <w:rsid w:val="004656D8"/>
    <w:rsid w:val="00465752"/>
    <w:rsid w:val="00465A4A"/>
    <w:rsid w:val="00465F46"/>
    <w:rsid w:val="0046666C"/>
    <w:rsid w:val="0046682D"/>
    <w:rsid w:val="004670E3"/>
    <w:rsid w:val="00467583"/>
    <w:rsid w:val="00467626"/>
    <w:rsid w:val="0046783C"/>
    <w:rsid w:val="00467C86"/>
    <w:rsid w:val="00470C12"/>
    <w:rsid w:val="0047106E"/>
    <w:rsid w:val="00471242"/>
    <w:rsid w:val="00471481"/>
    <w:rsid w:val="00471AA2"/>
    <w:rsid w:val="00471B14"/>
    <w:rsid w:val="00471B73"/>
    <w:rsid w:val="00471C4F"/>
    <w:rsid w:val="00471C6B"/>
    <w:rsid w:val="00471E72"/>
    <w:rsid w:val="004720A4"/>
    <w:rsid w:val="00472275"/>
    <w:rsid w:val="0047253D"/>
    <w:rsid w:val="004727BE"/>
    <w:rsid w:val="00472E42"/>
    <w:rsid w:val="004735C8"/>
    <w:rsid w:val="00473704"/>
    <w:rsid w:val="0047397E"/>
    <w:rsid w:val="00473A07"/>
    <w:rsid w:val="00473A22"/>
    <w:rsid w:val="004746FB"/>
    <w:rsid w:val="004747DB"/>
    <w:rsid w:val="00474A07"/>
    <w:rsid w:val="00474A61"/>
    <w:rsid w:val="00474FD1"/>
    <w:rsid w:val="00475301"/>
    <w:rsid w:val="00475377"/>
    <w:rsid w:val="0047548E"/>
    <w:rsid w:val="00475B26"/>
    <w:rsid w:val="00476055"/>
    <w:rsid w:val="004761C4"/>
    <w:rsid w:val="00476205"/>
    <w:rsid w:val="00476210"/>
    <w:rsid w:val="00476A91"/>
    <w:rsid w:val="00476BFC"/>
    <w:rsid w:val="00476E80"/>
    <w:rsid w:val="00477848"/>
    <w:rsid w:val="00477D2B"/>
    <w:rsid w:val="00480073"/>
    <w:rsid w:val="004800CF"/>
    <w:rsid w:val="0048012D"/>
    <w:rsid w:val="004804F2"/>
    <w:rsid w:val="00480558"/>
    <w:rsid w:val="0048057B"/>
    <w:rsid w:val="00480784"/>
    <w:rsid w:val="00480869"/>
    <w:rsid w:val="004809B2"/>
    <w:rsid w:val="00480ED9"/>
    <w:rsid w:val="00481155"/>
    <w:rsid w:val="00481177"/>
    <w:rsid w:val="0048130C"/>
    <w:rsid w:val="00481CFC"/>
    <w:rsid w:val="00481D5A"/>
    <w:rsid w:val="0048251C"/>
    <w:rsid w:val="0048287D"/>
    <w:rsid w:val="004828AA"/>
    <w:rsid w:val="00482937"/>
    <w:rsid w:val="00482A3D"/>
    <w:rsid w:val="00482A72"/>
    <w:rsid w:val="00482F88"/>
    <w:rsid w:val="004830B1"/>
    <w:rsid w:val="004833FE"/>
    <w:rsid w:val="00483728"/>
    <w:rsid w:val="004837C5"/>
    <w:rsid w:val="00483816"/>
    <w:rsid w:val="004839EB"/>
    <w:rsid w:val="00483A09"/>
    <w:rsid w:val="00484362"/>
    <w:rsid w:val="00484A3C"/>
    <w:rsid w:val="00484FD7"/>
    <w:rsid w:val="004855C8"/>
    <w:rsid w:val="00485D45"/>
    <w:rsid w:val="00485DB8"/>
    <w:rsid w:val="0048619F"/>
    <w:rsid w:val="004901F8"/>
    <w:rsid w:val="004904DD"/>
    <w:rsid w:val="00490AE9"/>
    <w:rsid w:val="00490FC1"/>
    <w:rsid w:val="004915FA"/>
    <w:rsid w:val="004919AF"/>
    <w:rsid w:val="004919D8"/>
    <w:rsid w:val="00491D68"/>
    <w:rsid w:val="00491FA2"/>
    <w:rsid w:val="004920D3"/>
    <w:rsid w:val="00492423"/>
    <w:rsid w:val="00492CDE"/>
    <w:rsid w:val="00492DDF"/>
    <w:rsid w:val="0049348F"/>
    <w:rsid w:val="004934F5"/>
    <w:rsid w:val="00493807"/>
    <w:rsid w:val="00493B98"/>
    <w:rsid w:val="00493DCF"/>
    <w:rsid w:val="00494159"/>
    <w:rsid w:val="004946B3"/>
    <w:rsid w:val="00494896"/>
    <w:rsid w:val="00494B30"/>
    <w:rsid w:val="00494C5E"/>
    <w:rsid w:val="00494DA8"/>
    <w:rsid w:val="00495133"/>
    <w:rsid w:val="0049534D"/>
    <w:rsid w:val="00495513"/>
    <w:rsid w:val="004957F9"/>
    <w:rsid w:val="004959E9"/>
    <w:rsid w:val="004961D4"/>
    <w:rsid w:val="00496689"/>
    <w:rsid w:val="00497100"/>
    <w:rsid w:val="0049779C"/>
    <w:rsid w:val="00497B22"/>
    <w:rsid w:val="00497CC6"/>
    <w:rsid w:val="00497D00"/>
    <w:rsid w:val="004A091B"/>
    <w:rsid w:val="004A1165"/>
    <w:rsid w:val="004A13ED"/>
    <w:rsid w:val="004A158B"/>
    <w:rsid w:val="004A15D9"/>
    <w:rsid w:val="004A180E"/>
    <w:rsid w:val="004A1D17"/>
    <w:rsid w:val="004A21BA"/>
    <w:rsid w:val="004A25C3"/>
    <w:rsid w:val="004A2EC6"/>
    <w:rsid w:val="004A32E8"/>
    <w:rsid w:val="004A3835"/>
    <w:rsid w:val="004A38F8"/>
    <w:rsid w:val="004A3DA9"/>
    <w:rsid w:val="004A43B3"/>
    <w:rsid w:val="004A46AB"/>
    <w:rsid w:val="004A4A25"/>
    <w:rsid w:val="004A5169"/>
    <w:rsid w:val="004A53C2"/>
    <w:rsid w:val="004A554D"/>
    <w:rsid w:val="004A5D64"/>
    <w:rsid w:val="004A6923"/>
    <w:rsid w:val="004A6ADC"/>
    <w:rsid w:val="004A780C"/>
    <w:rsid w:val="004B0553"/>
    <w:rsid w:val="004B081F"/>
    <w:rsid w:val="004B0855"/>
    <w:rsid w:val="004B0BB3"/>
    <w:rsid w:val="004B0E94"/>
    <w:rsid w:val="004B1008"/>
    <w:rsid w:val="004B1139"/>
    <w:rsid w:val="004B1632"/>
    <w:rsid w:val="004B1B78"/>
    <w:rsid w:val="004B1E8F"/>
    <w:rsid w:val="004B1F75"/>
    <w:rsid w:val="004B1FD3"/>
    <w:rsid w:val="004B1FE7"/>
    <w:rsid w:val="004B2AFD"/>
    <w:rsid w:val="004B2DFC"/>
    <w:rsid w:val="004B2E12"/>
    <w:rsid w:val="004B34CE"/>
    <w:rsid w:val="004B34DF"/>
    <w:rsid w:val="004B3599"/>
    <w:rsid w:val="004B37BC"/>
    <w:rsid w:val="004B3A68"/>
    <w:rsid w:val="004B3F3F"/>
    <w:rsid w:val="004B3F65"/>
    <w:rsid w:val="004B407F"/>
    <w:rsid w:val="004B431F"/>
    <w:rsid w:val="004B487D"/>
    <w:rsid w:val="004B48A2"/>
    <w:rsid w:val="004B4914"/>
    <w:rsid w:val="004B4CC8"/>
    <w:rsid w:val="004B4FD0"/>
    <w:rsid w:val="004B591E"/>
    <w:rsid w:val="004B60ED"/>
    <w:rsid w:val="004B6564"/>
    <w:rsid w:val="004B6A7B"/>
    <w:rsid w:val="004B73E5"/>
    <w:rsid w:val="004B7B65"/>
    <w:rsid w:val="004B7BAF"/>
    <w:rsid w:val="004B7E38"/>
    <w:rsid w:val="004C0725"/>
    <w:rsid w:val="004C16FF"/>
    <w:rsid w:val="004C18BB"/>
    <w:rsid w:val="004C18CC"/>
    <w:rsid w:val="004C1A26"/>
    <w:rsid w:val="004C21EE"/>
    <w:rsid w:val="004C266C"/>
    <w:rsid w:val="004C361C"/>
    <w:rsid w:val="004C3676"/>
    <w:rsid w:val="004C373E"/>
    <w:rsid w:val="004C3B36"/>
    <w:rsid w:val="004C3FAA"/>
    <w:rsid w:val="004C4959"/>
    <w:rsid w:val="004C4A1E"/>
    <w:rsid w:val="004C5A0D"/>
    <w:rsid w:val="004C5A9E"/>
    <w:rsid w:val="004C5F39"/>
    <w:rsid w:val="004C6111"/>
    <w:rsid w:val="004C6320"/>
    <w:rsid w:val="004C641C"/>
    <w:rsid w:val="004C683A"/>
    <w:rsid w:val="004C694C"/>
    <w:rsid w:val="004C69D4"/>
    <w:rsid w:val="004C6DA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2E9"/>
    <w:rsid w:val="004D2496"/>
    <w:rsid w:val="004D286E"/>
    <w:rsid w:val="004D2F3C"/>
    <w:rsid w:val="004D3846"/>
    <w:rsid w:val="004D3A40"/>
    <w:rsid w:val="004D3AD1"/>
    <w:rsid w:val="004D3C0F"/>
    <w:rsid w:val="004D3C48"/>
    <w:rsid w:val="004D3EC4"/>
    <w:rsid w:val="004D419B"/>
    <w:rsid w:val="004D4240"/>
    <w:rsid w:val="004D497A"/>
    <w:rsid w:val="004D509F"/>
    <w:rsid w:val="004D51C3"/>
    <w:rsid w:val="004D54C5"/>
    <w:rsid w:val="004D5925"/>
    <w:rsid w:val="004D5975"/>
    <w:rsid w:val="004D5CD1"/>
    <w:rsid w:val="004D5CFA"/>
    <w:rsid w:val="004D613D"/>
    <w:rsid w:val="004D673D"/>
    <w:rsid w:val="004D6C82"/>
    <w:rsid w:val="004D6CDE"/>
    <w:rsid w:val="004D715F"/>
    <w:rsid w:val="004D7186"/>
    <w:rsid w:val="004D7DC1"/>
    <w:rsid w:val="004E006C"/>
    <w:rsid w:val="004E0316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52D"/>
    <w:rsid w:val="004E25C7"/>
    <w:rsid w:val="004E3956"/>
    <w:rsid w:val="004E3BB3"/>
    <w:rsid w:val="004E3CF0"/>
    <w:rsid w:val="004E41BF"/>
    <w:rsid w:val="004E44F3"/>
    <w:rsid w:val="004E4708"/>
    <w:rsid w:val="004E5075"/>
    <w:rsid w:val="004E538A"/>
    <w:rsid w:val="004E5F01"/>
    <w:rsid w:val="004E617A"/>
    <w:rsid w:val="004E6637"/>
    <w:rsid w:val="004E6790"/>
    <w:rsid w:val="004E69C3"/>
    <w:rsid w:val="004E6C1A"/>
    <w:rsid w:val="004E6F37"/>
    <w:rsid w:val="004E735E"/>
    <w:rsid w:val="004E797C"/>
    <w:rsid w:val="004F0032"/>
    <w:rsid w:val="004F004A"/>
    <w:rsid w:val="004F0240"/>
    <w:rsid w:val="004F045F"/>
    <w:rsid w:val="004F069D"/>
    <w:rsid w:val="004F089C"/>
    <w:rsid w:val="004F0977"/>
    <w:rsid w:val="004F0A73"/>
    <w:rsid w:val="004F0AF8"/>
    <w:rsid w:val="004F0E73"/>
    <w:rsid w:val="004F1060"/>
    <w:rsid w:val="004F12BA"/>
    <w:rsid w:val="004F180E"/>
    <w:rsid w:val="004F18BD"/>
    <w:rsid w:val="004F20F7"/>
    <w:rsid w:val="004F2473"/>
    <w:rsid w:val="004F2BAB"/>
    <w:rsid w:val="004F2F60"/>
    <w:rsid w:val="004F379A"/>
    <w:rsid w:val="004F38A5"/>
    <w:rsid w:val="004F403C"/>
    <w:rsid w:val="004F408D"/>
    <w:rsid w:val="004F4360"/>
    <w:rsid w:val="004F4938"/>
    <w:rsid w:val="004F4A4C"/>
    <w:rsid w:val="004F4D27"/>
    <w:rsid w:val="004F4E75"/>
    <w:rsid w:val="004F5388"/>
    <w:rsid w:val="004F57C8"/>
    <w:rsid w:val="004F5872"/>
    <w:rsid w:val="004F5B74"/>
    <w:rsid w:val="004F5CB1"/>
    <w:rsid w:val="004F5F00"/>
    <w:rsid w:val="004F5F34"/>
    <w:rsid w:val="004F63AD"/>
    <w:rsid w:val="004F64A8"/>
    <w:rsid w:val="004F659C"/>
    <w:rsid w:val="004F69CA"/>
    <w:rsid w:val="004F6F8C"/>
    <w:rsid w:val="004F7116"/>
    <w:rsid w:val="004F73D7"/>
    <w:rsid w:val="004F747C"/>
    <w:rsid w:val="004F756E"/>
    <w:rsid w:val="004F75B6"/>
    <w:rsid w:val="004F76A6"/>
    <w:rsid w:val="004F781F"/>
    <w:rsid w:val="004F7A1C"/>
    <w:rsid w:val="004F7DBB"/>
    <w:rsid w:val="00500191"/>
    <w:rsid w:val="00500470"/>
    <w:rsid w:val="005015AB"/>
    <w:rsid w:val="00501610"/>
    <w:rsid w:val="00501AAD"/>
    <w:rsid w:val="00501B5F"/>
    <w:rsid w:val="00501CE8"/>
    <w:rsid w:val="00502459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4F"/>
    <w:rsid w:val="005048D6"/>
    <w:rsid w:val="00504CD1"/>
    <w:rsid w:val="0050540A"/>
    <w:rsid w:val="0050543B"/>
    <w:rsid w:val="0050551E"/>
    <w:rsid w:val="00505535"/>
    <w:rsid w:val="0050580F"/>
    <w:rsid w:val="00505824"/>
    <w:rsid w:val="00505B73"/>
    <w:rsid w:val="00505BFB"/>
    <w:rsid w:val="00505C0B"/>
    <w:rsid w:val="00505C19"/>
    <w:rsid w:val="005061B3"/>
    <w:rsid w:val="00506F64"/>
    <w:rsid w:val="005071C7"/>
    <w:rsid w:val="00507282"/>
    <w:rsid w:val="00510C06"/>
    <w:rsid w:val="00510FA2"/>
    <w:rsid w:val="0051113A"/>
    <w:rsid w:val="005111BB"/>
    <w:rsid w:val="00511333"/>
    <w:rsid w:val="00511569"/>
    <w:rsid w:val="0051170D"/>
    <w:rsid w:val="005118C4"/>
    <w:rsid w:val="0051192D"/>
    <w:rsid w:val="00511A98"/>
    <w:rsid w:val="00511B5E"/>
    <w:rsid w:val="00511F9A"/>
    <w:rsid w:val="00512541"/>
    <w:rsid w:val="005127E1"/>
    <w:rsid w:val="0051317A"/>
    <w:rsid w:val="0051334A"/>
    <w:rsid w:val="005133E4"/>
    <w:rsid w:val="0051381D"/>
    <w:rsid w:val="00514965"/>
    <w:rsid w:val="00514A39"/>
    <w:rsid w:val="00515207"/>
    <w:rsid w:val="00515C83"/>
    <w:rsid w:val="005161FC"/>
    <w:rsid w:val="0051650E"/>
    <w:rsid w:val="00516A3F"/>
    <w:rsid w:val="00516AD7"/>
    <w:rsid w:val="00516BD0"/>
    <w:rsid w:val="005173AB"/>
    <w:rsid w:val="0051787F"/>
    <w:rsid w:val="00517B41"/>
    <w:rsid w:val="005207A1"/>
    <w:rsid w:val="00520957"/>
    <w:rsid w:val="00520A2A"/>
    <w:rsid w:val="00520DA0"/>
    <w:rsid w:val="00520FF5"/>
    <w:rsid w:val="0052127F"/>
    <w:rsid w:val="005220E0"/>
    <w:rsid w:val="005222DF"/>
    <w:rsid w:val="005224F0"/>
    <w:rsid w:val="005227DB"/>
    <w:rsid w:val="00522A79"/>
    <w:rsid w:val="00522EBD"/>
    <w:rsid w:val="0052315F"/>
    <w:rsid w:val="00523494"/>
    <w:rsid w:val="0052353B"/>
    <w:rsid w:val="00523989"/>
    <w:rsid w:val="00523A8C"/>
    <w:rsid w:val="00523C87"/>
    <w:rsid w:val="005247FF"/>
    <w:rsid w:val="00524DE2"/>
    <w:rsid w:val="00524FEB"/>
    <w:rsid w:val="005250B7"/>
    <w:rsid w:val="00525166"/>
    <w:rsid w:val="0052556E"/>
    <w:rsid w:val="005255F4"/>
    <w:rsid w:val="0052597B"/>
    <w:rsid w:val="00525F62"/>
    <w:rsid w:val="00526235"/>
    <w:rsid w:val="00526241"/>
    <w:rsid w:val="00526CD4"/>
    <w:rsid w:val="00526ECD"/>
    <w:rsid w:val="00526EF3"/>
    <w:rsid w:val="0052756E"/>
    <w:rsid w:val="00527C0D"/>
    <w:rsid w:val="00527F32"/>
    <w:rsid w:val="0053063A"/>
    <w:rsid w:val="00530957"/>
    <w:rsid w:val="00530B9A"/>
    <w:rsid w:val="00530EFE"/>
    <w:rsid w:val="00530FEE"/>
    <w:rsid w:val="005315A9"/>
    <w:rsid w:val="00531A4B"/>
    <w:rsid w:val="00531AC4"/>
    <w:rsid w:val="00531CAC"/>
    <w:rsid w:val="00531D80"/>
    <w:rsid w:val="00532EE5"/>
    <w:rsid w:val="0053327B"/>
    <w:rsid w:val="00533B6C"/>
    <w:rsid w:val="00533CAC"/>
    <w:rsid w:val="00533DA0"/>
    <w:rsid w:val="00533E40"/>
    <w:rsid w:val="00534532"/>
    <w:rsid w:val="00534913"/>
    <w:rsid w:val="00534D66"/>
    <w:rsid w:val="00534DBC"/>
    <w:rsid w:val="00534F97"/>
    <w:rsid w:val="0053531B"/>
    <w:rsid w:val="00535321"/>
    <w:rsid w:val="00535C07"/>
    <w:rsid w:val="00535D1F"/>
    <w:rsid w:val="00535DC4"/>
    <w:rsid w:val="0053693F"/>
    <w:rsid w:val="00536BB5"/>
    <w:rsid w:val="00536C4E"/>
    <w:rsid w:val="00536DCA"/>
    <w:rsid w:val="00537004"/>
    <w:rsid w:val="005370DA"/>
    <w:rsid w:val="005373EA"/>
    <w:rsid w:val="00537454"/>
    <w:rsid w:val="00540080"/>
    <w:rsid w:val="0054010A"/>
    <w:rsid w:val="0054018E"/>
    <w:rsid w:val="0054055A"/>
    <w:rsid w:val="00540665"/>
    <w:rsid w:val="00540891"/>
    <w:rsid w:val="00540E2C"/>
    <w:rsid w:val="00540F65"/>
    <w:rsid w:val="00540FB4"/>
    <w:rsid w:val="00541219"/>
    <w:rsid w:val="00541557"/>
    <w:rsid w:val="00541C21"/>
    <w:rsid w:val="0054247E"/>
    <w:rsid w:val="005424B5"/>
    <w:rsid w:val="005428A0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00A"/>
    <w:rsid w:val="00545765"/>
    <w:rsid w:val="005458F6"/>
    <w:rsid w:val="0054596C"/>
    <w:rsid w:val="00545A42"/>
    <w:rsid w:val="00545E93"/>
    <w:rsid w:val="00545F0F"/>
    <w:rsid w:val="00546140"/>
    <w:rsid w:val="00546711"/>
    <w:rsid w:val="005469CE"/>
    <w:rsid w:val="005469E0"/>
    <w:rsid w:val="00546CB3"/>
    <w:rsid w:val="00546E14"/>
    <w:rsid w:val="00547209"/>
    <w:rsid w:val="005477BF"/>
    <w:rsid w:val="00547947"/>
    <w:rsid w:val="005479EF"/>
    <w:rsid w:val="00547A88"/>
    <w:rsid w:val="00547CA9"/>
    <w:rsid w:val="00547E40"/>
    <w:rsid w:val="005502F8"/>
    <w:rsid w:val="005506D0"/>
    <w:rsid w:val="00550F41"/>
    <w:rsid w:val="00551299"/>
    <w:rsid w:val="005512E3"/>
    <w:rsid w:val="005517C4"/>
    <w:rsid w:val="00551DC3"/>
    <w:rsid w:val="00551E6A"/>
    <w:rsid w:val="00551F26"/>
    <w:rsid w:val="005522BF"/>
    <w:rsid w:val="005522CB"/>
    <w:rsid w:val="005523A5"/>
    <w:rsid w:val="005523F7"/>
    <w:rsid w:val="005524C2"/>
    <w:rsid w:val="00552B18"/>
    <w:rsid w:val="00552D13"/>
    <w:rsid w:val="00552DFF"/>
    <w:rsid w:val="00552E97"/>
    <w:rsid w:val="00553063"/>
    <w:rsid w:val="00553270"/>
    <w:rsid w:val="00553480"/>
    <w:rsid w:val="005537A3"/>
    <w:rsid w:val="005537D9"/>
    <w:rsid w:val="0055389D"/>
    <w:rsid w:val="00553977"/>
    <w:rsid w:val="00553992"/>
    <w:rsid w:val="00553C4E"/>
    <w:rsid w:val="00553DD2"/>
    <w:rsid w:val="00554341"/>
    <w:rsid w:val="00554A95"/>
    <w:rsid w:val="00554AEE"/>
    <w:rsid w:val="00555481"/>
    <w:rsid w:val="0055555F"/>
    <w:rsid w:val="0055557F"/>
    <w:rsid w:val="00555CD2"/>
    <w:rsid w:val="0055627B"/>
    <w:rsid w:val="005562CC"/>
    <w:rsid w:val="00556393"/>
    <w:rsid w:val="00556439"/>
    <w:rsid w:val="00556A9E"/>
    <w:rsid w:val="00556CD0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37"/>
    <w:rsid w:val="0056205C"/>
    <w:rsid w:val="005625E9"/>
    <w:rsid w:val="0056272E"/>
    <w:rsid w:val="005631EF"/>
    <w:rsid w:val="00563221"/>
    <w:rsid w:val="005636FE"/>
    <w:rsid w:val="00563CB6"/>
    <w:rsid w:val="00563DEA"/>
    <w:rsid w:val="00564834"/>
    <w:rsid w:val="00564926"/>
    <w:rsid w:val="00564B9E"/>
    <w:rsid w:val="00564F44"/>
    <w:rsid w:val="0056557D"/>
    <w:rsid w:val="00565BB5"/>
    <w:rsid w:val="00565E0C"/>
    <w:rsid w:val="00566624"/>
    <w:rsid w:val="0056672C"/>
    <w:rsid w:val="00566D53"/>
    <w:rsid w:val="005672B7"/>
    <w:rsid w:val="00570150"/>
    <w:rsid w:val="005703CE"/>
    <w:rsid w:val="00570B55"/>
    <w:rsid w:val="00570D85"/>
    <w:rsid w:val="00571000"/>
    <w:rsid w:val="00571A2A"/>
    <w:rsid w:val="00571AAF"/>
    <w:rsid w:val="00571D6E"/>
    <w:rsid w:val="00571D9E"/>
    <w:rsid w:val="00571F2B"/>
    <w:rsid w:val="0057212C"/>
    <w:rsid w:val="005725D3"/>
    <w:rsid w:val="0057262B"/>
    <w:rsid w:val="0057285A"/>
    <w:rsid w:val="0057341B"/>
    <w:rsid w:val="00573AD5"/>
    <w:rsid w:val="00574005"/>
    <w:rsid w:val="00574165"/>
    <w:rsid w:val="00574375"/>
    <w:rsid w:val="0057461B"/>
    <w:rsid w:val="005746E5"/>
    <w:rsid w:val="00574BBC"/>
    <w:rsid w:val="005752AE"/>
    <w:rsid w:val="0057571B"/>
    <w:rsid w:val="00575A6B"/>
    <w:rsid w:val="005760B5"/>
    <w:rsid w:val="005763CE"/>
    <w:rsid w:val="005769DE"/>
    <w:rsid w:val="00576ACB"/>
    <w:rsid w:val="00576B3F"/>
    <w:rsid w:val="00576D63"/>
    <w:rsid w:val="00576DBD"/>
    <w:rsid w:val="00576F4B"/>
    <w:rsid w:val="00577685"/>
    <w:rsid w:val="00577693"/>
    <w:rsid w:val="005778E5"/>
    <w:rsid w:val="00577B87"/>
    <w:rsid w:val="00577FAF"/>
    <w:rsid w:val="0057C766"/>
    <w:rsid w:val="005802C0"/>
    <w:rsid w:val="0058084E"/>
    <w:rsid w:val="00580A6B"/>
    <w:rsid w:val="00580C67"/>
    <w:rsid w:val="00580DBE"/>
    <w:rsid w:val="00580DD1"/>
    <w:rsid w:val="00580DFF"/>
    <w:rsid w:val="005811ED"/>
    <w:rsid w:val="005816AA"/>
    <w:rsid w:val="00581B77"/>
    <w:rsid w:val="00581F03"/>
    <w:rsid w:val="00582262"/>
    <w:rsid w:val="0058239F"/>
    <w:rsid w:val="0058262B"/>
    <w:rsid w:val="005827B8"/>
    <w:rsid w:val="0058286E"/>
    <w:rsid w:val="00582D4C"/>
    <w:rsid w:val="00582D69"/>
    <w:rsid w:val="00582E72"/>
    <w:rsid w:val="005830E1"/>
    <w:rsid w:val="0058351F"/>
    <w:rsid w:val="00583CD8"/>
    <w:rsid w:val="00583FA5"/>
    <w:rsid w:val="00584149"/>
    <w:rsid w:val="00584689"/>
    <w:rsid w:val="005849E0"/>
    <w:rsid w:val="0058568C"/>
    <w:rsid w:val="00585C0E"/>
    <w:rsid w:val="00585DBE"/>
    <w:rsid w:val="00585DEE"/>
    <w:rsid w:val="005865F5"/>
    <w:rsid w:val="005868FA"/>
    <w:rsid w:val="005869DA"/>
    <w:rsid w:val="00586B47"/>
    <w:rsid w:val="00586FAA"/>
    <w:rsid w:val="00586FE2"/>
    <w:rsid w:val="00587370"/>
    <w:rsid w:val="00587526"/>
    <w:rsid w:val="0058753F"/>
    <w:rsid w:val="005875C9"/>
    <w:rsid w:val="005875E6"/>
    <w:rsid w:val="00587C0E"/>
    <w:rsid w:val="00587CE0"/>
    <w:rsid w:val="00587D55"/>
    <w:rsid w:val="00590572"/>
    <w:rsid w:val="00590959"/>
    <w:rsid w:val="005910F1"/>
    <w:rsid w:val="00591421"/>
    <w:rsid w:val="0059166F"/>
    <w:rsid w:val="005917CB"/>
    <w:rsid w:val="00591857"/>
    <w:rsid w:val="005918BD"/>
    <w:rsid w:val="00591A85"/>
    <w:rsid w:val="00591CD9"/>
    <w:rsid w:val="00591F82"/>
    <w:rsid w:val="005920A2"/>
    <w:rsid w:val="005922C5"/>
    <w:rsid w:val="00592463"/>
    <w:rsid w:val="005926B1"/>
    <w:rsid w:val="00593161"/>
    <w:rsid w:val="0059358D"/>
    <w:rsid w:val="00593602"/>
    <w:rsid w:val="00593B11"/>
    <w:rsid w:val="005941D6"/>
    <w:rsid w:val="005945EE"/>
    <w:rsid w:val="00594996"/>
    <w:rsid w:val="00594AF6"/>
    <w:rsid w:val="00595065"/>
    <w:rsid w:val="0059524F"/>
    <w:rsid w:val="00595818"/>
    <w:rsid w:val="00595A6B"/>
    <w:rsid w:val="00595B9E"/>
    <w:rsid w:val="00596173"/>
    <w:rsid w:val="0059636B"/>
    <w:rsid w:val="00596A40"/>
    <w:rsid w:val="00596C77"/>
    <w:rsid w:val="00597289"/>
    <w:rsid w:val="005972ED"/>
    <w:rsid w:val="00597848"/>
    <w:rsid w:val="00597EC1"/>
    <w:rsid w:val="00597FAD"/>
    <w:rsid w:val="005A066D"/>
    <w:rsid w:val="005A0801"/>
    <w:rsid w:val="005A083C"/>
    <w:rsid w:val="005A08AB"/>
    <w:rsid w:val="005A0FF6"/>
    <w:rsid w:val="005A151A"/>
    <w:rsid w:val="005A19D6"/>
    <w:rsid w:val="005A1A29"/>
    <w:rsid w:val="005A1D17"/>
    <w:rsid w:val="005A2003"/>
    <w:rsid w:val="005A2035"/>
    <w:rsid w:val="005A2330"/>
    <w:rsid w:val="005A25B5"/>
    <w:rsid w:val="005A2A55"/>
    <w:rsid w:val="005A2B49"/>
    <w:rsid w:val="005A2FAF"/>
    <w:rsid w:val="005A3776"/>
    <w:rsid w:val="005A3CE7"/>
    <w:rsid w:val="005A3F32"/>
    <w:rsid w:val="005A3F98"/>
    <w:rsid w:val="005A4693"/>
    <w:rsid w:val="005A49A2"/>
    <w:rsid w:val="005A5060"/>
    <w:rsid w:val="005A5402"/>
    <w:rsid w:val="005A5B8A"/>
    <w:rsid w:val="005A606F"/>
    <w:rsid w:val="005A6265"/>
    <w:rsid w:val="005A640A"/>
    <w:rsid w:val="005A69F6"/>
    <w:rsid w:val="005A6E1C"/>
    <w:rsid w:val="005A702A"/>
    <w:rsid w:val="005A7582"/>
    <w:rsid w:val="005A75C1"/>
    <w:rsid w:val="005A76F0"/>
    <w:rsid w:val="005A7A24"/>
    <w:rsid w:val="005A7DA7"/>
    <w:rsid w:val="005B012A"/>
    <w:rsid w:val="005B0626"/>
    <w:rsid w:val="005B1649"/>
    <w:rsid w:val="005B17C9"/>
    <w:rsid w:val="005B190A"/>
    <w:rsid w:val="005B19C5"/>
    <w:rsid w:val="005B1F98"/>
    <w:rsid w:val="005B1FCB"/>
    <w:rsid w:val="005B28BD"/>
    <w:rsid w:val="005B28CA"/>
    <w:rsid w:val="005B2C91"/>
    <w:rsid w:val="005B2CFC"/>
    <w:rsid w:val="005B2F5B"/>
    <w:rsid w:val="005B34A6"/>
    <w:rsid w:val="005B359A"/>
    <w:rsid w:val="005B35E8"/>
    <w:rsid w:val="005B3758"/>
    <w:rsid w:val="005B39FA"/>
    <w:rsid w:val="005B3A71"/>
    <w:rsid w:val="005B3F0F"/>
    <w:rsid w:val="005B4287"/>
    <w:rsid w:val="005B4338"/>
    <w:rsid w:val="005B4694"/>
    <w:rsid w:val="005B47E7"/>
    <w:rsid w:val="005B5290"/>
    <w:rsid w:val="005B5687"/>
    <w:rsid w:val="005B59C2"/>
    <w:rsid w:val="005B5C01"/>
    <w:rsid w:val="005B6068"/>
    <w:rsid w:val="005B6183"/>
    <w:rsid w:val="005B63BC"/>
    <w:rsid w:val="005B6466"/>
    <w:rsid w:val="005B646A"/>
    <w:rsid w:val="005B681A"/>
    <w:rsid w:val="005B695C"/>
    <w:rsid w:val="005B711F"/>
    <w:rsid w:val="005B7543"/>
    <w:rsid w:val="005B76C8"/>
    <w:rsid w:val="005B772C"/>
    <w:rsid w:val="005B7986"/>
    <w:rsid w:val="005B7B61"/>
    <w:rsid w:val="005C06C3"/>
    <w:rsid w:val="005C075D"/>
    <w:rsid w:val="005C10D2"/>
    <w:rsid w:val="005C118C"/>
    <w:rsid w:val="005C13FE"/>
    <w:rsid w:val="005C17F4"/>
    <w:rsid w:val="005C1D8F"/>
    <w:rsid w:val="005C1DF2"/>
    <w:rsid w:val="005C220B"/>
    <w:rsid w:val="005C250B"/>
    <w:rsid w:val="005C28DB"/>
    <w:rsid w:val="005C291D"/>
    <w:rsid w:val="005C2A04"/>
    <w:rsid w:val="005C2C45"/>
    <w:rsid w:val="005C418E"/>
    <w:rsid w:val="005C42A1"/>
    <w:rsid w:val="005C4338"/>
    <w:rsid w:val="005C43A2"/>
    <w:rsid w:val="005C43F4"/>
    <w:rsid w:val="005C4581"/>
    <w:rsid w:val="005C45B5"/>
    <w:rsid w:val="005C4678"/>
    <w:rsid w:val="005C46CB"/>
    <w:rsid w:val="005C5044"/>
    <w:rsid w:val="005C5B58"/>
    <w:rsid w:val="005C5DF3"/>
    <w:rsid w:val="005C685C"/>
    <w:rsid w:val="005C7024"/>
    <w:rsid w:val="005C7DE5"/>
    <w:rsid w:val="005D009B"/>
    <w:rsid w:val="005D0603"/>
    <w:rsid w:val="005D0A5F"/>
    <w:rsid w:val="005D0DED"/>
    <w:rsid w:val="005D0F49"/>
    <w:rsid w:val="005D12F9"/>
    <w:rsid w:val="005D1429"/>
    <w:rsid w:val="005D17EE"/>
    <w:rsid w:val="005D1AD9"/>
    <w:rsid w:val="005D1DAD"/>
    <w:rsid w:val="005D20E3"/>
    <w:rsid w:val="005D2ECA"/>
    <w:rsid w:val="005D2F16"/>
    <w:rsid w:val="005D2F40"/>
    <w:rsid w:val="005D2FE6"/>
    <w:rsid w:val="005D3281"/>
    <w:rsid w:val="005D3732"/>
    <w:rsid w:val="005D3884"/>
    <w:rsid w:val="005D3CE0"/>
    <w:rsid w:val="005D4184"/>
    <w:rsid w:val="005D4524"/>
    <w:rsid w:val="005D4944"/>
    <w:rsid w:val="005D4B8E"/>
    <w:rsid w:val="005D5084"/>
    <w:rsid w:val="005D5113"/>
    <w:rsid w:val="005D532C"/>
    <w:rsid w:val="005D55ED"/>
    <w:rsid w:val="005D5601"/>
    <w:rsid w:val="005D5867"/>
    <w:rsid w:val="005D5C8B"/>
    <w:rsid w:val="005D5D02"/>
    <w:rsid w:val="005D5E0E"/>
    <w:rsid w:val="005D5F54"/>
    <w:rsid w:val="005D6131"/>
    <w:rsid w:val="005D6886"/>
    <w:rsid w:val="005D68B2"/>
    <w:rsid w:val="005D6A3D"/>
    <w:rsid w:val="005D72C6"/>
    <w:rsid w:val="005D7B41"/>
    <w:rsid w:val="005D7C18"/>
    <w:rsid w:val="005D7E84"/>
    <w:rsid w:val="005E0194"/>
    <w:rsid w:val="005E0380"/>
    <w:rsid w:val="005E0763"/>
    <w:rsid w:val="005E0D0A"/>
    <w:rsid w:val="005E12BF"/>
    <w:rsid w:val="005E140F"/>
    <w:rsid w:val="005E1516"/>
    <w:rsid w:val="005E1EB4"/>
    <w:rsid w:val="005E34AF"/>
    <w:rsid w:val="005E34CA"/>
    <w:rsid w:val="005E3709"/>
    <w:rsid w:val="005E3A49"/>
    <w:rsid w:val="005E3A90"/>
    <w:rsid w:val="005E417F"/>
    <w:rsid w:val="005E445C"/>
    <w:rsid w:val="005E460E"/>
    <w:rsid w:val="005E4844"/>
    <w:rsid w:val="005E4DF0"/>
    <w:rsid w:val="005E563B"/>
    <w:rsid w:val="005E567E"/>
    <w:rsid w:val="005E573F"/>
    <w:rsid w:val="005E5B57"/>
    <w:rsid w:val="005E6023"/>
    <w:rsid w:val="005E6950"/>
    <w:rsid w:val="005E6965"/>
    <w:rsid w:val="005E6CF2"/>
    <w:rsid w:val="005E70AF"/>
    <w:rsid w:val="005E743D"/>
    <w:rsid w:val="005E7D77"/>
    <w:rsid w:val="005F012D"/>
    <w:rsid w:val="005F0574"/>
    <w:rsid w:val="005F0697"/>
    <w:rsid w:val="005F072F"/>
    <w:rsid w:val="005F0A1E"/>
    <w:rsid w:val="005F0C79"/>
    <w:rsid w:val="005F0F18"/>
    <w:rsid w:val="005F173D"/>
    <w:rsid w:val="005F1993"/>
    <w:rsid w:val="005F1A43"/>
    <w:rsid w:val="005F1AE8"/>
    <w:rsid w:val="005F1BBD"/>
    <w:rsid w:val="005F1C2B"/>
    <w:rsid w:val="005F1EC0"/>
    <w:rsid w:val="005F1F0B"/>
    <w:rsid w:val="005F2054"/>
    <w:rsid w:val="005F222E"/>
    <w:rsid w:val="005F27B8"/>
    <w:rsid w:val="005F27FE"/>
    <w:rsid w:val="005F2A25"/>
    <w:rsid w:val="005F2AF8"/>
    <w:rsid w:val="005F2C99"/>
    <w:rsid w:val="005F2DD7"/>
    <w:rsid w:val="005F3104"/>
    <w:rsid w:val="005F3749"/>
    <w:rsid w:val="005F37F2"/>
    <w:rsid w:val="005F3CCA"/>
    <w:rsid w:val="005F3EE5"/>
    <w:rsid w:val="005F4000"/>
    <w:rsid w:val="005F4197"/>
    <w:rsid w:val="005F4516"/>
    <w:rsid w:val="005F495C"/>
    <w:rsid w:val="005F4968"/>
    <w:rsid w:val="005F49A4"/>
    <w:rsid w:val="005F5160"/>
    <w:rsid w:val="005F5B85"/>
    <w:rsid w:val="005F5DC5"/>
    <w:rsid w:val="005F5FC5"/>
    <w:rsid w:val="005F6008"/>
    <w:rsid w:val="005F603C"/>
    <w:rsid w:val="005F611B"/>
    <w:rsid w:val="005F64EA"/>
    <w:rsid w:val="005F6951"/>
    <w:rsid w:val="005F6ACF"/>
    <w:rsid w:val="005F6C71"/>
    <w:rsid w:val="005F79F2"/>
    <w:rsid w:val="005F7EAE"/>
    <w:rsid w:val="00600865"/>
    <w:rsid w:val="00600C52"/>
    <w:rsid w:val="006019C8"/>
    <w:rsid w:val="00601A4E"/>
    <w:rsid w:val="00601BF1"/>
    <w:rsid w:val="00601D39"/>
    <w:rsid w:val="006023DC"/>
    <w:rsid w:val="00602815"/>
    <w:rsid w:val="00603345"/>
    <w:rsid w:val="00603683"/>
    <w:rsid w:val="00603AC8"/>
    <w:rsid w:val="00604391"/>
    <w:rsid w:val="00604B44"/>
    <w:rsid w:val="00604D88"/>
    <w:rsid w:val="00605109"/>
    <w:rsid w:val="006051DB"/>
    <w:rsid w:val="006056D3"/>
    <w:rsid w:val="00605903"/>
    <w:rsid w:val="00605AE1"/>
    <w:rsid w:val="00605B75"/>
    <w:rsid w:val="00605DB9"/>
    <w:rsid w:val="00605F4A"/>
    <w:rsid w:val="00605F64"/>
    <w:rsid w:val="00605F6E"/>
    <w:rsid w:val="00606466"/>
    <w:rsid w:val="006069E4"/>
    <w:rsid w:val="00606E4B"/>
    <w:rsid w:val="0060781A"/>
    <w:rsid w:val="006079B2"/>
    <w:rsid w:val="00607A32"/>
    <w:rsid w:val="00607DFA"/>
    <w:rsid w:val="0061026B"/>
    <w:rsid w:val="00610949"/>
    <w:rsid w:val="00610AE3"/>
    <w:rsid w:val="00610CCC"/>
    <w:rsid w:val="00610D59"/>
    <w:rsid w:val="00611268"/>
    <w:rsid w:val="006118F5"/>
    <w:rsid w:val="00611976"/>
    <w:rsid w:val="00611AA0"/>
    <w:rsid w:val="00611BB8"/>
    <w:rsid w:val="00612C4F"/>
    <w:rsid w:val="006131D9"/>
    <w:rsid w:val="006133AE"/>
    <w:rsid w:val="0061355A"/>
    <w:rsid w:val="006138C6"/>
    <w:rsid w:val="00613CF2"/>
    <w:rsid w:val="0061409A"/>
    <w:rsid w:val="00614236"/>
    <w:rsid w:val="0061470C"/>
    <w:rsid w:val="006150C6"/>
    <w:rsid w:val="006151BA"/>
    <w:rsid w:val="00615BAD"/>
    <w:rsid w:val="00616937"/>
    <w:rsid w:val="00616965"/>
    <w:rsid w:val="006169AA"/>
    <w:rsid w:val="00616AF8"/>
    <w:rsid w:val="00617053"/>
    <w:rsid w:val="006173C5"/>
    <w:rsid w:val="006173DA"/>
    <w:rsid w:val="00620987"/>
    <w:rsid w:val="00620CF9"/>
    <w:rsid w:val="00620D75"/>
    <w:rsid w:val="0062102F"/>
    <w:rsid w:val="00621492"/>
    <w:rsid w:val="00621593"/>
    <w:rsid w:val="0062164C"/>
    <w:rsid w:val="006216AE"/>
    <w:rsid w:val="00621EFE"/>
    <w:rsid w:val="00621FD3"/>
    <w:rsid w:val="006221DF"/>
    <w:rsid w:val="00622297"/>
    <w:rsid w:val="006223AA"/>
    <w:rsid w:val="006224B9"/>
    <w:rsid w:val="0062260D"/>
    <w:rsid w:val="0062295B"/>
    <w:rsid w:val="006229E9"/>
    <w:rsid w:val="00622CC7"/>
    <w:rsid w:val="00622E94"/>
    <w:rsid w:val="00622F45"/>
    <w:rsid w:val="00623232"/>
    <w:rsid w:val="00623703"/>
    <w:rsid w:val="006237FF"/>
    <w:rsid w:val="006245F9"/>
    <w:rsid w:val="006251C9"/>
    <w:rsid w:val="006256BA"/>
    <w:rsid w:val="00625B7A"/>
    <w:rsid w:val="00625E18"/>
    <w:rsid w:val="0062602A"/>
    <w:rsid w:val="006265FD"/>
    <w:rsid w:val="006268DB"/>
    <w:rsid w:val="00626E2B"/>
    <w:rsid w:val="00627423"/>
    <w:rsid w:val="0063026F"/>
    <w:rsid w:val="00630328"/>
    <w:rsid w:val="006305FA"/>
    <w:rsid w:val="006308F7"/>
    <w:rsid w:val="00630B40"/>
    <w:rsid w:val="00630B4E"/>
    <w:rsid w:val="00630FC9"/>
    <w:rsid w:val="006311D6"/>
    <w:rsid w:val="00631354"/>
    <w:rsid w:val="006314B4"/>
    <w:rsid w:val="00631C39"/>
    <w:rsid w:val="0063256E"/>
    <w:rsid w:val="006329BB"/>
    <w:rsid w:val="00632B8E"/>
    <w:rsid w:val="00632FA2"/>
    <w:rsid w:val="00633144"/>
    <w:rsid w:val="00633250"/>
    <w:rsid w:val="006332C7"/>
    <w:rsid w:val="00633DA5"/>
    <w:rsid w:val="00633F12"/>
    <w:rsid w:val="00633FF7"/>
    <w:rsid w:val="00634230"/>
    <w:rsid w:val="0063450F"/>
    <w:rsid w:val="00634B9B"/>
    <w:rsid w:val="00634BEA"/>
    <w:rsid w:val="00634DA2"/>
    <w:rsid w:val="00634E48"/>
    <w:rsid w:val="00634FF4"/>
    <w:rsid w:val="0063541A"/>
    <w:rsid w:val="0063566B"/>
    <w:rsid w:val="00635783"/>
    <w:rsid w:val="00635D15"/>
    <w:rsid w:val="0063602B"/>
    <w:rsid w:val="00636229"/>
    <w:rsid w:val="006362AB"/>
    <w:rsid w:val="00636945"/>
    <w:rsid w:val="00636C95"/>
    <w:rsid w:val="00636E69"/>
    <w:rsid w:val="0063707C"/>
    <w:rsid w:val="0063727B"/>
    <w:rsid w:val="00637AE5"/>
    <w:rsid w:val="00637D46"/>
    <w:rsid w:val="00637E5B"/>
    <w:rsid w:val="0064049C"/>
    <w:rsid w:val="006404C2"/>
    <w:rsid w:val="00640991"/>
    <w:rsid w:val="00640C01"/>
    <w:rsid w:val="0064142F"/>
    <w:rsid w:val="006419A5"/>
    <w:rsid w:val="00641FDD"/>
    <w:rsid w:val="00642022"/>
    <w:rsid w:val="00642197"/>
    <w:rsid w:val="0064283F"/>
    <w:rsid w:val="006429AE"/>
    <w:rsid w:val="00642C4B"/>
    <w:rsid w:val="006431FB"/>
    <w:rsid w:val="00643678"/>
    <w:rsid w:val="00643A33"/>
    <w:rsid w:val="00643A7B"/>
    <w:rsid w:val="00643C1E"/>
    <w:rsid w:val="00643C4A"/>
    <w:rsid w:val="00643F76"/>
    <w:rsid w:val="006441AC"/>
    <w:rsid w:val="006441B3"/>
    <w:rsid w:val="006445E8"/>
    <w:rsid w:val="00644C12"/>
    <w:rsid w:val="00644CF3"/>
    <w:rsid w:val="00644F32"/>
    <w:rsid w:val="006455C2"/>
    <w:rsid w:val="00646CF4"/>
    <w:rsid w:val="00646D8F"/>
    <w:rsid w:val="0064702E"/>
    <w:rsid w:val="0064747D"/>
    <w:rsid w:val="006474E5"/>
    <w:rsid w:val="00647A0C"/>
    <w:rsid w:val="00647D60"/>
    <w:rsid w:val="006505CA"/>
    <w:rsid w:val="006506CA"/>
    <w:rsid w:val="00650B1A"/>
    <w:rsid w:val="00650BE8"/>
    <w:rsid w:val="00650D39"/>
    <w:rsid w:val="00651112"/>
    <w:rsid w:val="00651422"/>
    <w:rsid w:val="0065182E"/>
    <w:rsid w:val="00651B6A"/>
    <w:rsid w:val="00652075"/>
    <w:rsid w:val="00652194"/>
    <w:rsid w:val="006524ED"/>
    <w:rsid w:val="00652518"/>
    <w:rsid w:val="00652741"/>
    <w:rsid w:val="00652FEC"/>
    <w:rsid w:val="00653585"/>
    <w:rsid w:val="00653798"/>
    <w:rsid w:val="00653D18"/>
    <w:rsid w:val="00654176"/>
    <w:rsid w:val="00654731"/>
    <w:rsid w:val="0065475C"/>
    <w:rsid w:val="00654B15"/>
    <w:rsid w:val="00654EA8"/>
    <w:rsid w:val="006551E4"/>
    <w:rsid w:val="0065597C"/>
    <w:rsid w:val="00655D90"/>
    <w:rsid w:val="00656199"/>
    <w:rsid w:val="00656530"/>
    <w:rsid w:val="006565C5"/>
    <w:rsid w:val="00657076"/>
    <w:rsid w:val="006575D5"/>
    <w:rsid w:val="00657DC6"/>
    <w:rsid w:val="00660268"/>
    <w:rsid w:val="00660322"/>
    <w:rsid w:val="00660432"/>
    <w:rsid w:val="0066084A"/>
    <w:rsid w:val="00660A68"/>
    <w:rsid w:val="00660B0B"/>
    <w:rsid w:val="00660B57"/>
    <w:rsid w:val="00660BFA"/>
    <w:rsid w:val="00660E8C"/>
    <w:rsid w:val="006610AE"/>
    <w:rsid w:val="00661333"/>
    <w:rsid w:val="00661437"/>
    <w:rsid w:val="00661E2F"/>
    <w:rsid w:val="006620C7"/>
    <w:rsid w:val="006628F2"/>
    <w:rsid w:val="00663229"/>
    <w:rsid w:val="00663708"/>
    <w:rsid w:val="00663A8A"/>
    <w:rsid w:val="00663B96"/>
    <w:rsid w:val="00663BCC"/>
    <w:rsid w:val="006641AD"/>
    <w:rsid w:val="006642E1"/>
    <w:rsid w:val="00664375"/>
    <w:rsid w:val="0066449F"/>
    <w:rsid w:val="0066542F"/>
    <w:rsid w:val="006655DA"/>
    <w:rsid w:val="00665E13"/>
    <w:rsid w:val="006668B3"/>
    <w:rsid w:val="006669BE"/>
    <w:rsid w:val="00666A50"/>
    <w:rsid w:val="00667690"/>
    <w:rsid w:val="00667CE4"/>
    <w:rsid w:val="006701D3"/>
    <w:rsid w:val="0067060D"/>
    <w:rsid w:val="00670818"/>
    <w:rsid w:val="00670CF9"/>
    <w:rsid w:val="006715D1"/>
    <w:rsid w:val="00671723"/>
    <w:rsid w:val="00671B1D"/>
    <w:rsid w:val="0067209B"/>
    <w:rsid w:val="00672348"/>
    <w:rsid w:val="0067268D"/>
    <w:rsid w:val="00672A1A"/>
    <w:rsid w:val="00672A91"/>
    <w:rsid w:val="00673366"/>
    <w:rsid w:val="00673588"/>
    <w:rsid w:val="00673638"/>
    <w:rsid w:val="0067381B"/>
    <w:rsid w:val="006738D0"/>
    <w:rsid w:val="00673EE5"/>
    <w:rsid w:val="006740A6"/>
    <w:rsid w:val="0067486D"/>
    <w:rsid w:val="00674BA0"/>
    <w:rsid w:val="00674CDA"/>
    <w:rsid w:val="006750A1"/>
    <w:rsid w:val="006756B3"/>
    <w:rsid w:val="00675B55"/>
    <w:rsid w:val="00675BE3"/>
    <w:rsid w:val="00676087"/>
    <w:rsid w:val="0067635E"/>
    <w:rsid w:val="006765BE"/>
    <w:rsid w:val="00676704"/>
    <w:rsid w:val="00676943"/>
    <w:rsid w:val="00676A37"/>
    <w:rsid w:val="00676E15"/>
    <w:rsid w:val="00677181"/>
    <w:rsid w:val="006771B5"/>
    <w:rsid w:val="006773F7"/>
    <w:rsid w:val="00677BC3"/>
    <w:rsid w:val="00677D3D"/>
    <w:rsid w:val="00677FE6"/>
    <w:rsid w:val="00680755"/>
    <w:rsid w:val="00681400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D60"/>
    <w:rsid w:val="00682EC4"/>
    <w:rsid w:val="00683112"/>
    <w:rsid w:val="00683131"/>
    <w:rsid w:val="006833F9"/>
    <w:rsid w:val="006837F8"/>
    <w:rsid w:val="00683D52"/>
    <w:rsid w:val="00683FE0"/>
    <w:rsid w:val="00683FE2"/>
    <w:rsid w:val="0068418A"/>
    <w:rsid w:val="00684646"/>
    <w:rsid w:val="0068502A"/>
    <w:rsid w:val="00685329"/>
    <w:rsid w:val="006856B2"/>
    <w:rsid w:val="006857C8"/>
    <w:rsid w:val="00685A54"/>
    <w:rsid w:val="006861BF"/>
    <w:rsid w:val="00686648"/>
    <w:rsid w:val="00686A1C"/>
    <w:rsid w:val="0068734E"/>
    <w:rsid w:val="006875AD"/>
    <w:rsid w:val="0068775D"/>
    <w:rsid w:val="0068777D"/>
    <w:rsid w:val="006877EC"/>
    <w:rsid w:val="00687E35"/>
    <w:rsid w:val="00687FA0"/>
    <w:rsid w:val="0069007C"/>
    <w:rsid w:val="0069019F"/>
    <w:rsid w:val="0069039E"/>
    <w:rsid w:val="00690723"/>
    <w:rsid w:val="006907E2"/>
    <w:rsid w:val="006909CE"/>
    <w:rsid w:val="00690AD2"/>
    <w:rsid w:val="006915B5"/>
    <w:rsid w:val="00691674"/>
    <w:rsid w:val="006916CE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EA5"/>
    <w:rsid w:val="00692EFD"/>
    <w:rsid w:val="0069325D"/>
    <w:rsid w:val="006935C1"/>
    <w:rsid w:val="0069380F"/>
    <w:rsid w:val="00693A7F"/>
    <w:rsid w:val="00693E07"/>
    <w:rsid w:val="00694128"/>
    <w:rsid w:val="006943E7"/>
    <w:rsid w:val="006947D0"/>
    <w:rsid w:val="006948E7"/>
    <w:rsid w:val="00694E55"/>
    <w:rsid w:val="00694FE0"/>
    <w:rsid w:val="006950BF"/>
    <w:rsid w:val="00695434"/>
    <w:rsid w:val="0069569E"/>
    <w:rsid w:val="00695BFC"/>
    <w:rsid w:val="00695FD4"/>
    <w:rsid w:val="006966E3"/>
    <w:rsid w:val="006966F3"/>
    <w:rsid w:val="006968E3"/>
    <w:rsid w:val="00696AFE"/>
    <w:rsid w:val="00696C27"/>
    <w:rsid w:val="00696C6E"/>
    <w:rsid w:val="00697625"/>
    <w:rsid w:val="00697834"/>
    <w:rsid w:val="00697B4C"/>
    <w:rsid w:val="00697C6C"/>
    <w:rsid w:val="00697CBB"/>
    <w:rsid w:val="00697CEE"/>
    <w:rsid w:val="006A072D"/>
    <w:rsid w:val="006A0887"/>
    <w:rsid w:val="006A0C52"/>
    <w:rsid w:val="006A137D"/>
    <w:rsid w:val="006A1499"/>
    <w:rsid w:val="006A1560"/>
    <w:rsid w:val="006A1669"/>
    <w:rsid w:val="006A1CC3"/>
    <w:rsid w:val="006A1FC8"/>
    <w:rsid w:val="006A1FF3"/>
    <w:rsid w:val="006A2074"/>
    <w:rsid w:val="006A22C1"/>
    <w:rsid w:val="006A2491"/>
    <w:rsid w:val="006A2919"/>
    <w:rsid w:val="006A2F3E"/>
    <w:rsid w:val="006A346C"/>
    <w:rsid w:val="006A348F"/>
    <w:rsid w:val="006A3520"/>
    <w:rsid w:val="006A3875"/>
    <w:rsid w:val="006A3CA1"/>
    <w:rsid w:val="006A3CC2"/>
    <w:rsid w:val="006A3DF9"/>
    <w:rsid w:val="006A3F1E"/>
    <w:rsid w:val="006A4083"/>
    <w:rsid w:val="006A41A6"/>
    <w:rsid w:val="006A428F"/>
    <w:rsid w:val="006A4395"/>
    <w:rsid w:val="006A479D"/>
    <w:rsid w:val="006A4929"/>
    <w:rsid w:val="006A4B54"/>
    <w:rsid w:val="006A4F0D"/>
    <w:rsid w:val="006A52F8"/>
    <w:rsid w:val="006A55AA"/>
    <w:rsid w:val="006A5820"/>
    <w:rsid w:val="006A5D32"/>
    <w:rsid w:val="006A5FC5"/>
    <w:rsid w:val="006A6100"/>
    <w:rsid w:val="006A61E2"/>
    <w:rsid w:val="006A65A5"/>
    <w:rsid w:val="006A66C9"/>
    <w:rsid w:val="006A6957"/>
    <w:rsid w:val="006A6CFD"/>
    <w:rsid w:val="006A74AD"/>
    <w:rsid w:val="006A75BE"/>
    <w:rsid w:val="006A7841"/>
    <w:rsid w:val="006A7F5F"/>
    <w:rsid w:val="006B023F"/>
    <w:rsid w:val="006B02E1"/>
    <w:rsid w:val="006B0320"/>
    <w:rsid w:val="006B0363"/>
    <w:rsid w:val="006B0CB1"/>
    <w:rsid w:val="006B0F62"/>
    <w:rsid w:val="006B13C4"/>
    <w:rsid w:val="006B158D"/>
    <w:rsid w:val="006B15D7"/>
    <w:rsid w:val="006B16E7"/>
    <w:rsid w:val="006B1A24"/>
    <w:rsid w:val="006B1A73"/>
    <w:rsid w:val="006B1EE2"/>
    <w:rsid w:val="006B1F3C"/>
    <w:rsid w:val="006B2193"/>
    <w:rsid w:val="006B236B"/>
    <w:rsid w:val="006B2BEB"/>
    <w:rsid w:val="006B2D4E"/>
    <w:rsid w:val="006B2F53"/>
    <w:rsid w:val="006B3020"/>
    <w:rsid w:val="006B3187"/>
    <w:rsid w:val="006B3557"/>
    <w:rsid w:val="006B3A90"/>
    <w:rsid w:val="006B3DEE"/>
    <w:rsid w:val="006B4779"/>
    <w:rsid w:val="006B5353"/>
    <w:rsid w:val="006B557C"/>
    <w:rsid w:val="006B560E"/>
    <w:rsid w:val="006B5766"/>
    <w:rsid w:val="006B5821"/>
    <w:rsid w:val="006B6006"/>
    <w:rsid w:val="006B601F"/>
    <w:rsid w:val="006B64FB"/>
    <w:rsid w:val="006B6500"/>
    <w:rsid w:val="006B6696"/>
    <w:rsid w:val="006B6A2F"/>
    <w:rsid w:val="006B7387"/>
    <w:rsid w:val="006B7521"/>
    <w:rsid w:val="006B7781"/>
    <w:rsid w:val="006B7909"/>
    <w:rsid w:val="006B7A0E"/>
    <w:rsid w:val="006B7DBC"/>
    <w:rsid w:val="006B7E70"/>
    <w:rsid w:val="006B7F86"/>
    <w:rsid w:val="006C0116"/>
    <w:rsid w:val="006C04C2"/>
    <w:rsid w:val="006C0777"/>
    <w:rsid w:val="006C0BCF"/>
    <w:rsid w:val="006C0F13"/>
    <w:rsid w:val="006C0F4A"/>
    <w:rsid w:val="006C20ED"/>
    <w:rsid w:val="006C2130"/>
    <w:rsid w:val="006C24B6"/>
    <w:rsid w:val="006C25D6"/>
    <w:rsid w:val="006C27E5"/>
    <w:rsid w:val="006C3531"/>
    <w:rsid w:val="006C3AE6"/>
    <w:rsid w:val="006C41FC"/>
    <w:rsid w:val="006C42EA"/>
    <w:rsid w:val="006C4317"/>
    <w:rsid w:val="006C482E"/>
    <w:rsid w:val="006C483A"/>
    <w:rsid w:val="006C49FE"/>
    <w:rsid w:val="006C4BCB"/>
    <w:rsid w:val="006C531C"/>
    <w:rsid w:val="006C55B4"/>
    <w:rsid w:val="006C5925"/>
    <w:rsid w:val="006C5955"/>
    <w:rsid w:val="006C5BF9"/>
    <w:rsid w:val="006C62E0"/>
    <w:rsid w:val="006C632E"/>
    <w:rsid w:val="006C6372"/>
    <w:rsid w:val="006C64C6"/>
    <w:rsid w:val="006C657E"/>
    <w:rsid w:val="006C66D8"/>
    <w:rsid w:val="006C66E9"/>
    <w:rsid w:val="006C6746"/>
    <w:rsid w:val="006C6979"/>
    <w:rsid w:val="006C69E0"/>
    <w:rsid w:val="006C6C70"/>
    <w:rsid w:val="006C701F"/>
    <w:rsid w:val="006C711D"/>
    <w:rsid w:val="006C7430"/>
    <w:rsid w:val="006C749B"/>
    <w:rsid w:val="006C74FF"/>
    <w:rsid w:val="006C78B0"/>
    <w:rsid w:val="006C7E87"/>
    <w:rsid w:val="006D0022"/>
    <w:rsid w:val="006D0625"/>
    <w:rsid w:val="006D0741"/>
    <w:rsid w:val="006D0901"/>
    <w:rsid w:val="006D0E66"/>
    <w:rsid w:val="006D1578"/>
    <w:rsid w:val="006D1834"/>
    <w:rsid w:val="006D18E0"/>
    <w:rsid w:val="006D1A7B"/>
    <w:rsid w:val="006D2106"/>
    <w:rsid w:val="006D21AB"/>
    <w:rsid w:val="006D22E8"/>
    <w:rsid w:val="006D24E7"/>
    <w:rsid w:val="006D2E86"/>
    <w:rsid w:val="006D301F"/>
    <w:rsid w:val="006D3659"/>
    <w:rsid w:val="006D3B91"/>
    <w:rsid w:val="006D3BFB"/>
    <w:rsid w:val="006D3DF5"/>
    <w:rsid w:val="006D3DF9"/>
    <w:rsid w:val="006D4649"/>
    <w:rsid w:val="006D4D4A"/>
    <w:rsid w:val="006D4D9C"/>
    <w:rsid w:val="006D5021"/>
    <w:rsid w:val="006D5573"/>
    <w:rsid w:val="006D570B"/>
    <w:rsid w:val="006D5AC7"/>
    <w:rsid w:val="006D633C"/>
    <w:rsid w:val="006D65C1"/>
    <w:rsid w:val="006D6844"/>
    <w:rsid w:val="006D6CD2"/>
    <w:rsid w:val="006D6FA0"/>
    <w:rsid w:val="006D71AB"/>
    <w:rsid w:val="006D7289"/>
    <w:rsid w:val="006D767D"/>
    <w:rsid w:val="006E01EC"/>
    <w:rsid w:val="006E0290"/>
    <w:rsid w:val="006E06F8"/>
    <w:rsid w:val="006E078B"/>
    <w:rsid w:val="006E0866"/>
    <w:rsid w:val="006E097D"/>
    <w:rsid w:val="006E10D7"/>
    <w:rsid w:val="006E1502"/>
    <w:rsid w:val="006E1D73"/>
    <w:rsid w:val="006E22EC"/>
    <w:rsid w:val="006E2453"/>
    <w:rsid w:val="006E2473"/>
    <w:rsid w:val="006E2518"/>
    <w:rsid w:val="006E2B46"/>
    <w:rsid w:val="006E30F2"/>
    <w:rsid w:val="006E322A"/>
    <w:rsid w:val="006E32D5"/>
    <w:rsid w:val="006E367A"/>
    <w:rsid w:val="006E3798"/>
    <w:rsid w:val="006E3B56"/>
    <w:rsid w:val="006E3E4A"/>
    <w:rsid w:val="006E3EF6"/>
    <w:rsid w:val="006E42AD"/>
    <w:rsid w:val="006E4781"/>
    <w:rsid w:val="006E4D29"/>
    <w:rsid w:val="006E5052"/>
    <w:rsid w:val="006E50F9"/>
    <w:rsid w:val="006E518F"/>
    <w:rsid w:val="006E54CB"/>
    <w:rsid w:val="006E61CF"/>
    <w:rsid w:val="006E63B9"/>
    <w:rsid w:val="006E6B4E"/>
    <w:rsid w:val="006E6D48"/>
    <w:rsid w:val="006E6ED1"/>
    <w:rsid w:val="006E6FAC"/>
    <w:rsid w:val="006E70B8"/>
    <w:rsid w:val="006E74D2"/>
    <w:rsid w:val="006E7827"/>
    <w:rsid w:val="006E78FD"/>
    <w:rsid w:val="006E7E4A"/>
    <w:rsid w:val="006F055D"/>
    <w:rsid w:val="006F081C"/>
    <w:rsid w:val="006F0D46"/>
    <w:rsid w:val="006F0E7E"/>
    <w:rsid w:val="006F0E96"/>
    <w:rsid w:val="006F0EA6"/>
    <w:rsid w:val="006F1228"/>
    <w:rsid w:val="006F12CF"/>
    <w:rsid w:val="006F12E9"/>
    <w:rsid w:val="006F1A5D"/>
    <w:rsid w:val="006F1F12"/>
    <w:rsid w:val="006F251E"/>
    <w:rsid w:val="006F2943"/>
    <w:rsid w:val="006F2985"/>
    <w:rsid w:val="006F29FB"/>
    <w:rsid w:val="006F3083"/>
    <w:rsid w:val="006F3404"/>
    <w:rsid w:val="006F38A8"/>
    <w:rsid w:val="006F39AB"/>
    <w:rsid w:val="006F3A85"/>
    <w:rsid w:val="006F3A90"/>
    <w:rsid w:val="006F3DC6"/>
    <w:rsid w:val="006F41D6"/>
    <w:rsid w:val="006F43E6"/>
    <w:rsid w:val="006F4565"/>
    <w:rsid w:val="006F4925"/>
    <w:rsid w:val="006F5008"/>
    <w:rsid w:val="006F50A9"/>
    <w:rsid w:val="006F5152"/>
    <w:rsid w:val="006F5568"/>
    <w:rsid w:val="006F6188"/>
    <w:rsid w:val="006F62CB"/>
    <w:rsid w:val="006F6437"/>
    <w:rsid w:val="006F6DE9"/>
    <w:rsid w:val="006F7168"/>
    <w:rsid w:val="006F7448"/>
    <w:rsid w:val="006F78A0"/>
    <w:rsid w:val="0070014A"/>
    <w:rsid w:val="0070021E"/>
    <w:rsid w:val="007004B8"/>
    <w:rsid w:val="00700843"/>
    <w:rsid w:val="00700F94"/>
    <w:rsid w:val="007011E1"/>
    <w:rsid w:val="0070144C"/>
    <w:rsid w:val="00701456"/>
    <w:rsid w:val="007016A1"/>
    <w:rsid w:val="00701746"/>
    <w:rsid w:val="0070188D"/>
    <w:rsid w:val="00701F68"/>
    <w:rsid w:val="00702072"/>
    <w:rsid w:val="00702A3E"/>
    <w:rsid w:val="00702BFC"/>
    <w:rsid w:val="00702EEE"/>
    <w:rsid w:val="00702F4C"/>
    <w:rsid w:val="007034B0"/>
    <w:rsid w:val="00703661"/>
    <w:rsid w:val="00703883"/>
    <w:rsid w:val="007038EE"/>
    <w:rsid w:val="007039BF"/>
    <w:rsid w:val="007039FA"/>
    <w:rsid w:val="00703E64"/>
    <w:rsid w:val="0070498D"/>
    <w:rsid w:val="007049AC"/>
    <w:rsid w:val="00704EBD"/>
    <w:rsid w:val="00704F9D"/>
    <w:rsid w:val="007050A1"/>
    <w:rsid w:val="0070525E"/>
    <w:rsid w:val="00705494"/>
    <w:rsid w:val="00705672"/>
    <w:rsid w:val="00705EF2"/>
    <w:rsid w:val="00705F7A"/>
    <w:rsid w:val="007061E1"/>
    <w:rsid w:val="007064AF"/>
    <w:rsid w:val="00707265"/>
    <w:rsid w:val="00707444"/>
    <w:rsid w:val="00707917"/>
    <w:rsid w:val="00707E7B"/>
    <w:rsid w:val="0071008E"/>
    <w:rsid w:val="0071069A"/>
    <w:rsid w:val="007108D0"/>
    <w:rsid w:val="00710BB8"/>
    <w:rsid w:val="00710C5C"/>
    <w:rsid w:val="00710C88"/>
    <w:rsid w:val="00710EA3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1F2A"/>
    <w:rsid w:val="00711FB6"/>
    <w:rsid w:val="007120D5"/>
    <w:rsid w:val="0071240D"/>
    <w:rsid w:val="00712BEB"/>
    <w:rsid w:val="00712DB2"/>
    <w:rsid w:val="00713036"/>
    <w:rsid w:val="0071319A"/>
    <w:rsid w:val="00713339"/>
    <w:rsid w:val="007137D7"/>
    <w:rsid w:val="0071391E"/>
    <w:rsid w:val="00713C41"/>
    <w:rsid w:val="00714088"/>
    <w:rsid w:val="00714435"/>
    <w:rsid w:val="0071455A"/>
    <w:rsid w:val="007146FB"/>
    <w:rsid w:val="00714CEB"/>
    <w:rsid w:val="00714D10"/>
    <w:rsid w:val="00715F93"/>
    <w:rsid w:val="0071639A"/>
    <w:rsid w:val="00716401"/>
    <w:rsid w:val="0071647E"/>
    <w:rsid w:val="00716638"/>
    <w:rsid w:val="00716A62"/>
    <w:rsid w:val="00716E94"/>
    <w:rsid w:val="00716EB0"/>
    <w:rsid w:val="0071705A"/>
    <w:rsid w:val="0071736F"/>
    <w:rsid w:val="007178FE"/>
    <w:rsid w:val="00717931"/>
    <w:rsid w:val="00717BD3"/>
    <w:rsid w:val="00717E34"/>
    <w:rsid w:val="007201C5"/>
    <w:rsid w:val="00720939"/>
    <w:rsid w:val="00720E11"/>
    <w:rsid w:val="007214A5"/>
    <w:rsid w:val="0072168E"/>
    <w:rsid w:val="00721DEC"/>
    <w:rsid w:val="00721E63"/>
    <w:rsid w:val="007222DF"/>
    <w:rsid w:val="00722B0B"/>
    <w:rsid w:val="00722DAB"/>
    <w:rsid w:val="00723348"/>
    <w:rsid w:val="007236E0"/>
    <w:rsid w:val="00723E51"/>
    <w:rsid w:val="00723E64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64E"/>
    <w:rsid w:val="007269F6"/>
    <w:rsid w:val="00726AAD"/>
    <w:rsid w:val="00726BEB"/>
    <w:rsid w:val="00727415"/>
    <w:rsid w:val="00727536"/>
    <w:rsid w:val="00727871"/>
    <w:rsid w:val="00727FB0"/>
    <w:rsid w:val="0073039A"/>
    <w:rsid w:val="0073067F"/>
    <w:rsid w:val="007306DA"/>
    <w:rsid w:val="00730982"/>
    <w:rsid w:val="00730A46"/>
    <w:rsid w:val="00730F35"/>
    <w:rsid w:val="00731071"/>
    <w:rsid w:val="007314FB"/>
    <w:rsid w:val="007315C6"/>
    <w:rsid w:val="007320B8"/>
    <w:rsid w:val="007325A2"/>
    <w:rsid w:val="00732FDB"/>
    <w:rsid w:val="00733477"/>
    <w:rsid w:val="00733947"/>
    <w:rsid w:val="00733A9E"/>
    <w:rsid w:val="00733C0D"/>
    <w:rsid w:val="00733DD8"/>
    <w:rsid w:val="00733E25"/>
    <w:rsid w:val="007342BC"/>
    <w:rsid w:val="007347FE"/>
    <w:rsid w:val="00734A5D"/>
    <w:rsid w:val="00734D09"/>
    <w:rsid w:val="00734DA9"/>
    <w:rsid w:val="00734FB0"/>
    <w:rsid w:val="0073502F"/>
    <w:rsid w:val="0073514D"/>
    <w:rsid w:val="0073542C"/>
    <w:rsid w:val="00735B0C"/>
    <w:rsid w:val="00735B64"/>
    <w:rsid w:val="00735BE6"/>
    <w:rsid w:val="0073617D"/>
    <w:rsid w:val="007362AF"/>
    <w:rsid w:val="007368DE"/>
    <w:rsid w:val="00736C26"/>
    <w:rsid w:val="00737110"/>
    <w:rsid w:val="0073795B"/>
    <w:rsid w:val="00737AFE"/>
    <w:rsid w:val="00737D91"/>
    <w:rsid w:val="00737F41"/>
    <w:rsid w:val="00740087"/>
    <w:rsid w:val="00741321"/>
    <w:rsid w:val="0074136F"/>
    <w:rsid w:val="00741432"/>
    <w:rsid w:val="0074202E"/>
    <w:rsid w:val="007423B2"/>
    <w:rsid w:val="0074274D"/>
    <w:rsid w:val="0074291B"/>
    <w:rsid w:val="00742926"/>
    <w:rsid w:val="00742B17"/>
    <w:rsid w:val="00742C7B"/>
    <w:rsid w:val="00742F83"/>
    <w:rsid w:val="00743104"/>
    <w:rsid w:val="00743124"/>
    <w:rsid w:val="0074397B"/>
    <w:rsid w:val="00743A7A"/>
    <w:rsid w:val="00743AF3"/>
    <w:rsid w:val="00743CF9"/>
    <w:rsid w:val="007440CF"/>
    <w:rsid w:val="0074422A"/>
    <w:rsid w:val="00744423"/>
    <w:rsid w:val="00744829"/>
    <w:rsid w:val="00744AAC"/>
    <w:rsid w:val="00744AD3"/>
    <w:rsid w:val="00744D03"/>
    <w:rsid w:val="00745DF7"/>
    <w:rsid w:val="00746576"/>
    <w:rsid w:val="0074693C"/>
    <w:rsid w:val="00746ECA"/>
    <w:rsid w:val="0074701D"/>
    <w:rsid w:val="0074737E"/>
    <w:rsid w:val="0074755E"/>
    <w:rsid w:val="007476F9"/>
    <w:rsid w:val="00747F95"/>
    <w:rsid w:val="007500C4"/>
    <w:rsid w:val="00750382"/>
    <w:rsid w:val="00750454"/>
    <w:rsid w:val="00750593"/>
    <w:rsid w:val="00750BB3"/>
    <w:rsid w:val="00750C4F"/>
    <w:rsid w:val="00750CE4"/>
    <w:rsid w:val="00750EF7"/>
    <w:rsid w:val="0075112E"/>
    <w:rsid w:val="0075127F"/>
    <w:rsid w:val="0075133A"/>
    <w:rsid w:val="0075177F"/>
    <w:rsid w:val="00751842"/>
    <w:rsid w:val="0075190D"/>
    <w:rsid w:val="00752341"/>
    <w:rsid w:val="007523B9"/>
    <w:rsid w:val="007525C0"/>
    <w:rsid w:val="00752781"/>
    <w:rsid w:val="00752C69"/>
    <w:rsid w:val="00752D16"/>
    <w:rsid w:val="00752DEC"/>
    <w:rsid w:val="00752E35"/>
    <w:rsid w:val="00752E3E"/>
    <w:rsid w:val="00752EED"/>
    <w:rsid w:val="007531B1"/>
    <w:rsid w:val="0075325F"/>
    <w:rsid w:val="007532AE"/>
    <w:rsid w:val="00753468"/>
    <w:rsid w:val="007537F9"/>
    <w:rsid w:val="00753868"/>
    <w:rsid w:val="0075396B"/>
    <w:rsid w:val="00753BBB"/>
    <w:rsid w:val="00753E33"/>
    <w:rsid w:val="007540CA"/>
    <w:rsid w:val="007542D8"/>
    <w:rsid w:val="007547D5"/>
    <w:rsid w:val="0075483E"/>
    <w:rsid w:val="007548D6"/>
    <w:rsid w:val="00754A26"/>
    <w:rsid w:val="00754AC9"/>
    <w:rsid w:val="00754ECC"/>
    <w:rsid w:val="00755044"/>
    <w:rsid w:val="007550DB"/>
    <w:rsid w:val="00755657"/>
    <w:rsid w:val="007558CB"/>
    <w:rsid w:val="00755B76"/>
    <w:rsid w:val="00755F4A"/>
    <w:rsid w:val="00755F89"/>
    <w:rsid w:val="007567AE"/>
    <w:rsid w:val="0075699F"/>
    <w:rsid w:val="00756A48"/>
    <w:rsid w:val="00756B9A"/>
    <w:rsid w:val="00756CFA"/>
    <w:rsid w:val="00756FC1"/>
    <w:rsid w:val="0075735E"/>
    <w:rsid w:val="00757647"/>
    <w:rsid w:val="0075798D"/>
    <w:rsid w:val="00757ABA"/>
    <w:rsid w:val="00757B7C"/>
    <w:rsid w:val="0076036F"/>
    <w:rsid w:val="00760399"/>
    <w:rsid w:val="007609F1"/>
    <w:rsid w:val="00760A3A"/>
    <w:rsid w:val="00761023"/>
    <w:rsid w:val="00761132"/>
    <w:rsid w:val="00761328"/>
    <w:rsid w:val="00761430"/>
    <w:rsid w:val="0076143D"/>
    <w:rsid w:val="00761689"/>
    <w:rsid w:val="00761ABA"/>
    <w:rsid w:val="00761B8F"/>
    <w:rsid w:val="00761D51"/>
    <w:rsid w:val="007620CA"/>
    <w:rsid w:val="007623E2"/>
    <w:rsid w:val="00762886"/>
    <w:rsid w:val="007628D6"/>
    <w:rsid w:val="00762E0D"/>
    <w:rsid w:val="00763099"/>
    <w:rsid w:val="007636E1"/>
    <w:rsid w:val="007637D2"/>
    <w:rsid w:val="007638A2"/>
    <w:rsid w:val="00763C68"/>
    <w:rsid w:val="00763D4F"/>
    <w:rsid w:val="00763E5A"/>
    <w:rsid w:val="00763F6C"/>
    <w:rsid w:val="00764217"/>
    <w:rsid w:val="0076447D"/>
    <w:rsid w:val="00765514"/>
    <w:rsid w:val="0076583F"/>
    <w:rsid w:val="007659FD"/>
    <w:rsid w:val="0076620B"/>
    <w:rsid w:val="007665A6"/>
    <w:rsid w:val="0076666D"/>
    <w:rsid w:val="00766FA6"/>
    <w:rsid w:val="007671F8"/>
    <w:rsid w:val="00770671"/>
    <w:rsid w:val="007708AB"/>
    <w:rsid w:val="00770FDF"/>
    <w:rsid w:val="0077107A"/>
    <w:rsid w:val="00771207"/>
    <w:rsid w:val="007715A9"/>
    <w:rsid w:val="00771E4B"/>
    <w:rsid w:val="00772129"/>
    <w:rsid w:val="00772328"/>
    <w:rsid w:val="007723C4"/>
    <w:rsid w:val="007723DE"/>
    <w:rsid w:val="007724F1"/>
    <w:rsid w:val="00772612"/>
    <w:rsid w:val="007728C8"/>
    <w:rsid w:val="00772917"/>
    <w:rsid w:val="00773952"/>
    <w:rsid w:val="00773C6D"/>
    <w:rsid w:val="00773CA1"/>
    <w:rsid w:val="00773CE4"/>
    <w:rsid w:val="00773D7F"/>
    <w:rsid w:val="0077402C"/>
    <w:rsid w:val="007740E3"/>
    <w:rsid w:val="007743C1"/>
    <w:rsid w:val="007743C6"/>
    <w:rsid w:val="007745A6"/>
    <w:rsid w:val="0077468D"/>
    <w:rsid w:val="007749BF"/>
    <w:rsid w:val="007749F7"/>
    <w:rsid w:val="00774A1D"/>
    <w:rsid w:val="00774F8C"/>
    <w:rsid w:val="007751C2"/>
    <w:rsid w:val="007757A9"/>
    <w:rsid w:val="007759B4"/>
    <w:rsid w:val="0077625B"/>
    <w:rsid w:val="007762BC"/>
    <w:rsid w:val="00776457"/>
    <w:rsid w:val="00776657"/>
    <w:rsid w:val="00776755"/>
    <w:rsid w:val="0077685F"/>
    <w:rsid w:val="00776C03"/>
    <w:rsid w:val="00776EE6"/>
    <w:rsid w:val="007773E8"/>
    <w:rsid w:val="0077761B"/>
    <w:rsid w:val="0078022A"/>
    <w:rsid w:val="00780808"/>
    <w:rsid w:val="00780EF0"/>
    <w:rsid w:val="0078115C"/>
    <w:rsid w:val="00781AC1"/>
    <w:rsid w:val="00782455"/>
    <w:rsid w:val="007825F9"/>
    <w:rsid w:val="007827EF"/>
    <w:rsid w:val="00782830"/>
    <w:rsid w:val="0078287A"/>
    <w:rsid w:val="00782FBB"/>
    <w:rsid w:val="00783230"/>
    <w:rsid w:val="00783271"/>
    <w:rsid w:val="00783275"/>
    <w:rsid w:val="007832AB"/>
    <w:rsid w:val="007835A8"/>
    <w:rsid w:val="0078392A"/>
    <w:rsid w:val="00783BDC"/>
    <w:rsid w:val="00783BEF"/>
    <w:rsid w:val="00783C03"/>
    <w:rsid w:val="00783E73"/>
    <w:rsid w:val="007840A6"/>
    <w:rsid w:val="0078462E"/>
    <w:rsid w:val="00784B7F"/>
    <w:rsid w:val="00785444"/>
    <w:rsid w:val="0078574E"/>
    <w:rsid w:val="00786331"/>
    <w:rsid w:val="00786C3A"/>
    <w:rsid w:val="00787121"/>
    <w:rsid w:val="007876B6"/>
    <w:rsid w:val="00787C79"/>
    <w:rsid w:val="00787D05"/>
    <w:rsid w:val="00787E87"/>
    <w:rsid w:val="00787EF4"/>
    <w:rsid w:val="007900A4"/>
    <w:rsid w:val="007903FA"/>
    <w:rsid w:val="00790508"/>
    <w:rsid w:val="007905A7"/>
    <w:rsid w:val="007909A0"/>
    <w:rsid w:val="00790A37"/>
    <w:rsid w:val="00790C85"/>
    <w:rsid w:val="007910A7"/>
    <w:rsid w:val="00791232"/>
    <w:rsid w:val="007916C9"/>
    <w:rsid w:val="00791784"/>
    <w:rsid w:val="007919DA"/>
    <w:rsid w:val="00791A87"/>
    <w:rsid w:val="007924F0"/>
    <w:rsid w:val="00792838"/>
    <w:rsid w:val="00792C67"/>
    <w:rsid w:val="00792F7F"/>
    <w:rsid w:val="007932AD"/>
    <w:rsid w:val="007938DD"/>
    <w:rsid w:val="00793AEE"/>
    <w:rsid w:val="00793EEF"/>
    <w:rsid w:val="007940B9"/>
    <w:rsid w:val="007942CE"/>
    <w:rsid w:val="0079448D"/>
    <w:rsid w:val="007948FA"/>
    <w:rsid w:val="00794F38"/>
    <w:rsid w:val="0079502F"/>
    <w:rsid w:val="007951C7"/>
    <w:rsid w:val="00795718"/>
    <w:rsid w:val="00795819"/>
    <w:rsid w:val="00795DFD"/>
    <w:rsid w:val="00795E37"/>
    <w:rsid w:val="00795E3B"/>
    <w:rsid w:val="007961A5"/>
    <w:rsid w:val="007966C8"/>
    <w:rsid w:val="0079676F"/>
    <w:rsid w:val="00796866"/>
    <w:rsid w:val="00797322"/>
    <w:rsid w:val="007973CB"/>
    <w:rsid w:val="007975BE"/>
    <w:rsid w:val="00797F0E"/>
    <w:rsid w:val="00797FD6"/>
    <w:rsid w:val="007A032D"/>
    <w:rsid w:val="007A09C7"/>
    <w:rsid w:val="007A0E3F"/>
    <w:rsid w:val="007A143C"/>
    <w:rsid w:val="007A183C"/>
    <w:rsid w:val="007A1A30"/>
    <w:rsid w:val="007A1C00"/>
    <w:rsid w:val="007A1C78"/>
    <w:rsid w:val="007A1F0B"/>
    <w:rsid w:val="007A1FBD"/>
    <w:rsid w:val="007A2049"/>
    <w:rsid w:val="007A2A4B"/>
    <w:rsid w:val="007A2B63"/>
    <w:rsid w:val="007A2EFD"/>
    <w:rsid w:val="007A30A0"/>
    <w:rsid w:val="007A3933"/>
    <w:rsid w:val="007A3A2B"/>
    <w:rsid w:val="007A3C70"/>
    <w:rsid w:val="007A4059"/>
    <w:rsid w:val="007A4A6C"/>
    <w:rsid w:val="007A4EBD"/>
    <w:rsid w:val="007A5733"/>
    <w:rsid w:val="007A5B65"/>
    <w:rsid w:val="007A63B2"/>
    <w:rsid w:val="007A63C9"/>
    <w:rsid w:val="007A6897"/>
    <w:rsid w:val="007A6905"/>
    <w:rsid w:val="007A6AB7"/>
    <w:rsid w:val="007A6F19"/>
    <w:rsid w:val="007A71A7"/>
    <w:rsid w:val="007A7268"/>
    <w:rsid w:val="007A7ACF"/>
    <w:rsid w:val="007A7B2A"/>
    <w:rsid w:val="007A7BC1"/>
    <w:rsid w:val="007B0261"/>
    <w:rsid w:val="007B0271"/>
    <w:rsid w:val="007B0328"/>
    <w:rsid w:val="007B0738"/>
    <w:rsid w:val="007B0778"/>
    <w:rsid w:val="007B0943"/>
    <w:rsid w:val="007B0D02"/>
    <w:rsid w:val="007B0DA9"/>
    <w:rsid w:val="007B0E32"/>
    <w:rsid w:val="007B0E77"/>
    <w:rsid w:val="007B123B"/>
    <w:rsid w:val="007B1E89"/>
    <w:rsid w:val="007B1FAC"/>
    <w:rsid w:val="007B1FB0"/>
    <w:rsid w:val="007B21E9"/>
    <w:rsid w:val="007B235D"/>
    <w:rsid w:val="007B23CC"/>
    <w:rsid w:val="007B28D8"/>
    <w:rsid w:val="007B29E8"/>
    <w:rsid w:val="007B29EC"/>
    <w:rsid w:val="007B2CD6"/>
    <w:rsid w:val="007B2DDD"/>
    <w:rsid w:val="007B30E8"/>
    <w:rsid w:val="007B3741"/>
    <w:rsid w:val="007B3E0E"/>
    <w:rsid w:val="007B3EE8"/>
    <w:rsid w:val="007B421F"/>
    <w:rsid w:val="007B465A"/>
    <w:rsid w:val="007B47C0"/>
    <w:rsid w:val="007B605B"/>
    <w:rsid w:val="007B63C9"/>
    <w:rsid w:val="007B6705"/>
    <w:rsid w:val="007B67A8"/>
    <w:rsid w:val="007B6B2F"/>
    <w:rsid w:val="007B6D63"/>
    <w:rsid w:val="007B6DA2"/>
    <w:rsid w:val="007B6F4C"/>
    <w:rsid w:val="007B7754"/>
    <w:rsid w:val="007B7919"/>
    <w:rsid w:val="007B7AFD"/>
    <w:rsid w:val="007B7CC8"/>
    <w:rsid w:val="007C0762"/>
    <w:rsid w:val="007C0B0E"/>
    <w:rsid w:val="007C1250"/>
    <w:rsid w:val="007C1896"/>
    <w:rsid w:val="007C20AC"/>
    <w:rsid w:val="007C218C"/>
    <w:rsid w:val="007C22F4"/>
    <w:rsid w:val="007C2A65"/>
    <w:rsid w:val="007C2B56"/>
    <w:rsid w:val="007C2B75"/>
    <w:rsid w:val="007C2B8E"/>
    <w:rsid w:val="007C2D05"/>
    <w:rsid w:val="007C31C4"/>
    <w:rsid w:val="007C335F"/>
    <w:rsid w:val="007C34AD"/>
    <w:rsid w:val="007C34BE"/>
    <w:rsid w:val="007C36F5"/>
    <w:rsid w:val="007C3CFC"/>
    <w:rsid w:val="007C45C2"/>
    <w:rsid w:val="007C4964"/>
    <w:rsid w:val="007C4AD8"/>
    <w:rsid w:val="007C4C4B"/>
    <w:rsid w:val="007C4CA0"/>
    <w:rsid w:val="007C4DA6"/>
    <w:rsid w:val="007C4E93"/>
    <w:rsid w:val="007C4FCD"/>
    <w:rsid w:val="007C5EA2"/>
    <w:rsid w:val="007C5EBE"/>
    <w:rsid w:val="007C6270"/>
    <w:rsid w:val="007C6479"/>
    <w:rsid w:val="007C65F8"/>
    <w:rsid w:val="007C6667"/>
    <w:rsid w:val="007C6E3D"/>
    <w:rsid w:val="007C70CA"/>
    <w:rsid w:val="007C76DE"/>
    <w:rsid w:val="007C7843"/>
    <w:rsid w:val="007C7ABA"/>
    <w:rsid w:val="007D0056"/>
    <w:rsid w:val="007D06EF"/>
    <w:rsid w:val="007D0730"/>
    <w:rsid w:val="007D0DCD"/>
    <w:rsid w:val="007D1207"/>
    <w:rsid w:val="007D134B"/>
    <w:rsid w:val="007D16F9"/>
    <w:rsid w:val="007D175B"/>
    <w:rsid w:val="007D1AA1"/>
    <w:rsid w:val="007D1AFC"/>
    <w:rsid w:val="007D213E"/>
    <w:rsid w:val="007D2218"/>
    <w:rsid w:val="007D2278"/>
    <w:rsid w:val="007D287E"/>
    <w:rsid w:val="007D28DD"/>
    <w:rsid w:val="007D2B30"/>
    <w:rsid w:val="007D2B57"/>
    <w:rsid w:val="007D2B77"/>
    <w:rsid w:val="007D3121"/>
    <w:rsid w:val="007D3167"/>
    <w:rsid w:val="007D316C"/>
    <w:rsid w:val="007D34DB"/>
    <w:rsid w:val="007D35DC"/>
    <w:rsid w:val="007D3652"/>
    <w:rsid w:val="007D3B68"/>
    <w:rsid w:val="007D3CE5"/>
    <w:rsid w:val="007D3DAB"/>
    <w:rsid w:val="007D4019"/>
    <w:rsid w:val="007D4C3E"/>
    <w:rsid w:val="007D4FCA"/>
    <w:rsid w:val="007D509E"/>
    <w:rsid w:val="007D51CF"/>
    <w:rsid w:val="007D58C8"/>
    <w:rsid w:val="007D5B93"/>
    <w:rsid w:val="007D5EDF"/>
    <w:rsid w:val="007D5EED"/>
    <w:rsid w:val="007D6021"/>
    <w:rsid w:val="007D6170"/>
    <w:rsid w:val="007D6391"/>
    <w:rsid w:val="007D63C2"/>
    <w:rsid w:val="007D6B7D"/>
    <w:rsid w:val="007D727F"/>
    <w:rsid w:val="007D7520"/>
    <w:rsid w:val="007D75A7"/>
    <w:rsid w:val="007D76AC"/>
    <w:rsid w:val="007E0487"/>
    <w:rsid w:val="007E0799"/>
    <w:rsid w:val="007E0CAA"/>
    <w:rsid w:val="007E0EE0"/>
    <w:rsid w:val="007E252C"/>
    <w:rsid w:val="007E2DBD"/>
    <w:rsid w:val="007E32EB"/>
    <w:rsid w:val="007E33A0"/>
    <w:rsid w:val="007E3A5B"/>
    <w:rsid w:val="007E3E7F"/>
    <w:rsid w:val="007E3FBD"/>
    <w:rsid w:val="007E50FB"/>
    <w:rsid w:val="007E5162"/>
    <w:rsid w:val="007E5BB4"/>
    <w:rsid w:val="007E5C85"/>
    <w:rsid w:val="007E5CAC"/>
    <w:rsid w:val="007E5FE8"/>
    <w:rsid w:val="007E6978"/>
    <w:rsid w:val="007E6B79"/>
    <w:rsid w:val="007E6BD4"/>
    <w:rsid w:val="007E7259"/>
    <w:rsid w:val="007E73ED"/>
    <w:rsid w:val="007E767E"/>
    <w:rsid w:val="007E76E6"/>
    <w:rsid w:val="007E7B31"/>
    <w:rsid w:val="007F004B"/>
    <w:rsid w:val="007F078E"/>
    <w:rsid w:val="007F0918"/>
    <w:rsid w:val="007F0ABC"/>
    <w:rsid w:val="007F0DFC"/>
    <w:rsid w:val="007F14BB"/>
    <w:rsid w:val="007F1C9B"/>
    <w:rsid w:val="007F1FE2"/>
    <w:rsid w:val="007F2178"/>
    <w:rsid w:val="007F22A5"/>
    <w:rsid w:val="007F2A61"/>
    <w:rsid w:val="007F2E33"/>
    <w:rsid w:val="007F312D"/>
    <w:rsid w:val="007F31F5"/>
    <w:rsid w:val="007F3254"/>
    <w:rsid w:val="007F33A0"/>
    <w:rsid w:val="007F37BD"/>
    <w:rsid w:val="007F3851"/>
    <w:rsid w:val="007F3A89"/>
    <w:rsid w:val="007F3BAC"/>
    <w:rsid w:val="007F452A"/>
    <w:rsid w:val="007F4A0F"/>
    <w:rsid w:val="007F4F4D"/>
    <w:rsid w:val="007F52B3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9F6"/>
    <w:rsid w:val="007F7AD9"/>
    <w:rsid w:val="007F7B45"/>
    <w:rsid w:val="007F7B9B"/>
    <w:rsid w:val="007F7F52"/>
    <w:rsid w:val="008002E7"/>
    <w:rsid w:val="00800A29"/>
    <w:rsid w:val="00800A45"/>
    <w:rsid w:val="00800D7F"/>
    <w:rsid w:val="008011A2"/>
    <w:rsid w:val="008013A0"/>
    <w:rsid w:val="0080186D"/>
    <w:rsid w:val="00801940"/>
    <w:rsid w:val="00801B19"/>
    <w:rsid w:val="00801EC6"/>
    <w:rsid w:val="008020DD"/>
    <w:rsid w:val="008020E8"/>
    <w:rsid w:val="008023EE"/>
    <w:rsid w:val="008024E6"/>
    <w:rsid w:val="00802952"/>
    <w:rsid w:val="00802BD0"/>
    <w:rsid w:val="00802C07"/>
    <w:rsid w:val="00802DDA"/>
    <w:rsid w:val="0080316F"/>
    <w:rsid w:val="00803626"/>
    <w:rsid w:val="0080367E"/>
    <w:rsid w:val="00803744"/>
    <w:rsid w:val="008038F0"/>
    <w:rsid w:val="00803908"/>
    <w:rsid w:val="00803A32"/>
    <w:rsid w:val="00803E90"/>
    <w:rsid w:val="00803F17"/>
    <w:rsid w:val="008046F3"/>
    <w:rsid w:val="00804E9F"/>
    <w:rsid w:val="0080502B"/>
    <w:rsid w:val="00805C18"/>
    <w:rsid w:val="00805EDB"/>
    <w:rsid w:val="00806152"/>
    <w:rsid w:val="00806184"/>
    <w:rsid w:val="0080619D"/>
    <w:rsid w:val="0080644A"/>
    <w:rsid w:val="008069B2"/>
    <w:rsid w:val="008070AD"/>
    <w:rsid w:val="00807129"/>
    <w:rsid w:val="00807AB7"/>
    <w:rsid w:val="008102E9"/>
    <w:rsid w:val="0081030A"/>
    <w:rsid w:val="00810796"/>
    <w:rsid w:val="008108F0"/>
    <w:rsid w:val="00810D0A"/>
    <w:rsid w:val="00810D91"/>
    <w:rsid w:val="00810F88"/>
    <w:rsid w:val="00811405"/>
    <w:rsid w:val="0081157E"/>
    <w:rsid w:val="00811728"/>
    <w:rsid w:val="008117CA"/>
    <w:rsid w:val="00811B34"/>
    <w:rsid w:val="00811C7A"/>
    <w:rsid w:val="008120DC"/>
    <w:rsid w:val="00812EB3"/>
    <w:rsid w:val="00813104"/>
    <w:rsid w:val="00813289"/>
    <w:rsid w:val="0081361F"/>
    <w:rsid w:val="0081424A"/>
    <w:rsid w:val="00814270"/>
    <w:rsid w:val="008144DF"/>
    <w:rsid w:val="008146A7"/>
    <w:rsid w:val="0081487C"/>
    <w:rsid w:val="00814C08"/>
    <w:rsid w:val="00814CD1"/>
    <w:rsid w:val="00814EEA"/>
    <w:rsid w:val="008152BB"/>
    <w:rsid w:val="008155B9"/>
    <w:rsid w:val="00815D59"/>
    <w:rsid w:val="00815F49"/>
    <w:rsid w:val="00816319"/>
    <w:rsid w:val="008163F2"/>
    <w:rsid w:val="008165CB"/>
    <w:rsid w:val="00816894"/>
    <w:rsid w:val="0081689F"/>
    <w:rsid w:val="0081699C"/>
    <w:rsid w:val="00816FD4"/>
    <w:rsid w:val="008175AB"/>
    <w:rsid w:val="00817BFF"/>
    <w:rsid w:val="00817CC7"/>
    <w:rsid w:val="0082023A"/>
    <w:rsid w:val="008206FE"/>
    <w:rsid w:val="0082080D"/>
    <w:rsid w:val="00820814"/>
    <w:rsid w:val="00820B8D"/>
    <w:rsid w:val="00820C5A"/>
    <w:rsid w:val="00821ACE"/>
    <w:rsid w:val="00821ADC"/>
    <w:rsid w:val="00821D05"/>
    <w:rsid w:val="0082258B"/>
    <w:rsid w:val="008226AE"/>
    <w:rsid w:val="00822865"/>
    <w:rsid w:val="00822B7F"/>
    <w:rsid w:val="008233A5"/>
    <w:rsid w:val="0082376C"/>
    <w:rsid w:val="008239DB"/>
    <w:rsid w:val="00823BAD"/>
    <w:rsid w:val="0082404D"/>
    <w:rsid w:val="0082410D"/>
    <w:rsid w:val="00824294"/>
    <w:rsid w:val="008242B5"/>
    <w:rsid w:val="00824445"/>
    <w:rsid w:val="00824CE2"/>
    <w:rsid w:val="0082508A"/>
    <w:rsid w:val="0082517F"/>
    <w:rsid w:val="008251C4"/>
    <w:rsid w:val="00825629"/>
    <w:rsid w:val="00825907"/>
    <w:rsid w:val="00825DAA"/>
    <w:rsid w:val="00825E78"/>
    <w:rsid w:val="008264FE"/>
    <w:rsid w:val="00826BC5"/>
    <w:rsid w:val="008272AA"/>
    <w:rsid w:val="008273D0"/>
    <w:rsid w:val="0082740E"/>
    <w:rsid w:val="008279A8"/>
    <w:rsid w:val="00827B84"/>
    <w:rsid w:val="00827CF8"/>
    <w:rsid w:val="00827D5D"/>
    <w:rsid w:val="00827EDB"/>
    <w:rsid w:val="00830217"/>
    <w:rsid w:val="00830926"/>
    <w:rsid w:val="00830A5D"/>
    <w:rsid w:val="008315B2"/>
    <w:rsid w:val="008316C2"/>
    <w:rsid w:val="008316D2"/>
    <w:rsid w:val="00831A1E"/>
    <w:rsid w:val="00832000"/>
    <w:rsid w:val="0083223D"/>
    <w:rsid w:val="008323DB"/>
    <w:rsid w:val="0083284A"/>
    <w:rsid w:val="008328E6"/>
    <w:rsid w:val="00832B48"/>
    <w:rsid w:val="008335E6"/>
    <w:rsid w:val="00833893"/>
    <w:rsid w:val="00833917"/>
    <w:rsid w:val="00833D41"/>
    <w:rsid w:val="00833E8A"/>
    <w:rsid w:val="008340D3"/>
    <w:rsid w:val="008347C8"/>
    <w:rsid w:val="00834B87"/>
    <w:rsid w:val="008351D4"/>
    <w:rsid w:val="0083546C"/>
    <w:rsid w:val="00835ACE"/>
    <w:rsid w:val="00836036"/>
    <w:rsid w:val="00836224"/>
    <w:rsid w:val="00836717"/>
    <w:rsid w:val="0083685F"/>
    <w:rsid w:val="00836B99"/>
    <w:rsid w:val="00836BAB"/>
    <w:rsid w:val="0083703B"/>
    <w:rsid w:val="0083725F"/>
    <w:rsid w:val="008377EB"/>
    <w:rsid w:val="00837A25"/>
    <w:rsid w:val="00837AAD"/>
    <w:rsid w:val="00837D4F"/>
    <w:rsid w:val="00837E9E"/>
    <w:rsid w:val="0084032F"/>
    <w:rsid w:val="008405E1"/>
    <w:rsid w:val="008407BB"/>
    <w:rsid w:val="00840818"/>
    <w:rsid w:val="00840CB9"/>
    <w:rsid w:val="00840FB5"/>
    <w:rsid w:val="008412D9"/>
    <w:rsid w:val="008414F9"/>
    <w:rsid w:val="00841785"/>
    <w:rsid w:val="00841A2A"/>
    <w:rsid w:val="00843391"/>
    <w:rsid w:val="008435A9"/>
    <w:rsid w:val="00843C60"/>
    <w:rsid w:val="00843FBB"/>
    <w:rsid w:val="008443EC"/>
    <w:rsid w:val="00844A68"/>
    <w:rsid w:val="00844CD9"/>
    <w:rsid w:val="00844CE0"/>
    <w:rsid w:val="008458B9"/>
    <w:rsid w:val="008458D3"/>
    <w:rsid w:val="0084596C"/>
    <w:rsid w:val="00845AF5"/>
    <w:rsid w:val="00845E4F"/>
    <w:rsid w:val="008462A2"/>
    <w:rsid w:val="00846741"/>
    <w:rsid w:val="00846F01"/>
    <w:rsid w:val="00847035"/>
    <w:rsid w:val="00847275"/>
    <w:rsid w:val="00847428"/>
    <w:rsid w:val="0084748A"/>
    <w:rsid w:val="008475C5"/>
    <w:rsid w:val="008475E6"/>
    <w:rsid w:val="00847C0E"/>
    <w:rsid w:val="00850267"/>
    <w:rsid w:val="00850AD9"/>
    <w:rsid w:val="008510F3"/>
    <w:rsid w:val="00851E66"/>
    <w:rsid w:val="0085205C"/>
    <w:rsid w:val="008528B3"/>
    <w:rsid w:val="00852BD0"/>
    <w:rsid w:val="00853336"/>
    <w:rsid w:val="0085343F"/>
    <w:rsid w:val="00853481"/>
    <w:rsid w:val="00853EC7"/>
    <w:rsid w:val="00854266"/>
    <w:rsid w:val="008544EC"/>
    <w:rsid w:val="008545DD"/>
    <w:rsid w:val="00854B42"/>
    <w:rsid w:val="00854B9C"/>
    <w:rsid w:val="00854CEE"/>
    <w:rsid w:val="00854EEB"/>
    <w:rsid w:val="008550CF"/>
    <w:rsid w:val="00855218"/>
    <w:rsid w:val="00855531"/>
    <w:rsid w:val="00855658"/>
    <w:rsid w:val="00855914"/>
    <w:rsid w:val="00855AC1"/>
    <w:rsid w:val="00855B4B"/>
    <w:rsid w:val="00855BF1"/>
    <w:rsid w:val="00855CAC"/>
    <w:rsid w:val="00856069"/>
    <w:rsid w:val="008563E7"/>
    <w:rsid w:val="008564C4"/>
    <w:rsid w:val="008567CA"/>
    <w:rsid w:val="00856958"/>
    <w:rsid w:val="008573D2"/>
    <w:rsid w:val="00857AFE"/>
    <w:rsid w:val="00857B03"/>
    <w:rsid w:val="008604F4"/>
    <w:rsid w:val="00860B9B"/>
    <w:rsid w:val="00860DAD"/>
    <w:rsid w:val="00860E57"/>
    <w:rsid w:val="008610CB"/>
    <w:rsid w:val="00861E6C"/>
    <w:rsid w:val="00862061"/>
    <w:rsid w:val="0086264E"/>
    <w:rsid w:val="00862BF4"/>
    <w:rsid w:val="00862D8A"/>
    <w:rsid w:val="00863460"/>
    <w:rsid w:val="00863845"/>
    <w:rsid w:val="00863A2A"/>
    <w:rsid w:val="00863F82"/>
    <w:rsid w:val="0086435F"/>
    <w:rsid w:val="008648DC"/>
    <w:rsid w:val="00864A89"/>
    <w:rsid w:val="00864ACB"/>
    <w:rsid w:val="00864B3D"/>
    <w:rsid w:val="00864B42"/>
    <w:rsid w:val="00864EF6"/>
    <w:rsid w:val="00865023"/>
    <w:rsid w:val="008652A6"/>
    <w:rsid w:val="0086542A"/>
    <w:rsid w:val="008654F7"/>
    <w:rsid w:val="0086553A"/>
    <w:rsid w:val="00865720"/>
    <w:rsid w:val="00865BDF"/>
    <w:rsid w:val="00865E15"/>
    <w:rsid w:val="00865F46"/>
    <w:rsid w:val="00866319"/>
    <w:rsid w:val="008665BD"/>
    <w:rsid w:val="008668A4"/>
    <w:rsid w:val="00866B44"/>
    <w:rsid w:val="00866B73"/>
    <w:rsid w:val="00866BFD"/>
    <w:rsid w:val="00866DEE"/>
    <w:rsid w:val="00867034"/>
    <w:rsid w:val="0086714C"/>
    <w:rsid w:val="00867588"/>
    <w:rsid w:val="008677CA"/>
    <w:rsid w:val="00867AAF"/>
    <w:rsid w:val="00867F0A"/>
    <w:rsid w:val="008700F5"/>
    <w:rsid w:val="00870354"/>
    <w:rsid w:val="00870663"/>
    <w:rsid w:val="0087072D"/>
    <w:rsid w:val="008708A0"/>
    <w:rsid w:val="008709E1"/>
    <w:rsid w:val="00870AA0"/>
    <w:rsid w:val="00870B90"/>
    <w:rsid w:val="00870C3F"/>
    <w:rsid w:val="00870D42"/>
    <w:rsid w:val="00870EF3"/>
    <w:rsid w:val="00871144"/>
    <w:rsid w:val="00871582"/>
    <w:rsid w:val="0087188D"/>
    <w:rsid w:val="00871B7E"/>
    <w:rsid w:val="00871E19"/>
    <w:rsid w:val="00871F6E"/>
    <w:rsid w:val="00872202"/>
    <w:rsid w:val="00872B79"/>
    <w:rsid w:val="0087309C"/>
    <w:rsid w:val="00873738"/>
    <w:rsid w:val="00873ADD"/>
    <w:rsid w:val="00873D77"/>
    <w:rsid w:val="00873D8A"/>
    <w:rsid w:val="00873F71"/>
    <w:rsid w:val="00874036"/>
    <w:rsid w:val="0087412F"/>
    <w:rsid w:val="008741BF"/>
    <w:rsid w:val="00874239"/>
    <w:rsid w:val="008745E1"/>
    <w:rsid w:val="00874665"/>
    <w:rsid w:val="008747C2"/>
    <w:rsid w:val="00874A4F"/>
    <w:rsid w:val="00875049"/>
    <w:rsid w:val="00875464"/>
    <w:rsid w:val="008755D1"/>
    <w:rsid w:val="00875914"/>
    <w:rsid w:val="00875DBC"/>
    <w:rsid w:val="00875DD7"/>
    <w:rsid w:val="008760A9"/>
    <w:rsid w:val="0087626C"/>
    <w:rsid w:val="00876E5E"/>
    <w:rsid w:val="00876E78"/>
    <w:rsid w:val="00876ECD"/>
    <w:rsid w:val="00876F03"/>
    <w:rsid w:val="008770EC"/>
    <w:rsid w:val="00877309"/>
    <w:rsid w:val="00877361"/>
    <w:rsid w:val="008776E7"/>
    <w:rsid w:val="00877C1E"/>
    <w:rsid w:val="00877D75"/>
    <w:rsid w:val="0088000E"/>
    <w:rsid w:val="00880472"/>
    <w:rsid w:val="008805DA"/>
    <w:rsid w:val="008808B6"/>
    <w:rsid w:val="008808C0"/>
    <w:rsid w:val="00880ABF"/>
    <w:rsid w:val="00880D13"/>
    <w:rsid w:val="00881338"/>
    <w:rsid w:val="008813E6"/>
    <w:rsid w:val="008819D8"/>
    <w:rsid w:val="00881B8A"/>
    <w:rsid w:val="00882024"/>
    <w:rsid w:val="00882102"/>
    <w:rsid w:val="00882110"/>
    <w:rsid w:val="00882289"/>
    <w:rsid w:val="00882547"/>
    <w:rsid w:val="008826C5"/>
    <w:rsid w:val="008828FA"/>
    <w:rsid w:val="00882D01"/>
    <w:rsid w:val="00882EB6"/>
    <w:rsid w:val="00883181"/>
    <w:rsid w:val="0088345F"/>
    <w:rsid w:val="00883486"/>
    <w:rsid w:val="008837D7"/>
    <w:rsid w:val="0088457C"/>
    <w:rsid w:val="008845F1"/>
    <w:rsid w:val="00884A4C"/>
    <w:rsid w:val="00884B11"/>
    <w:rsid w:val="00884FA5"/>
    <w:rsid w:val="0088519F"/>
    <w:rsid w:val="008855D2"/>
    <w:rsid w:val="00885603"/>
    <w:rsid w:val="00885777"/>
    <w:rsid w:val="0088581D"/>
    <w:rsid w:val="00885D31"/>
    <w:rsid w:val="00886349"/>
    <w:rsid w:val="0088666B"/>
    <w:rsid w:val="008877B4"/>
    <w:rsid w:val="00887A1D"/>
    <w:rsid w:val="00887A68"/>
    <w:rsid w:val="00887BCA"/>
    <w:rsid w:val="00887C49"/>
    <w:rsid w:val="00890508"/>
    <w:rsid w:val="0089071E"/>
    <w:rsid w:val="008909F5"/>
    <w:rsid w:val="00890F5C"/>
    <w:rsid w:val="008910DC"/>
    <w:rsid w:val="008912FD"/>
    <w:rsid w:val="008917AB"/>
    <w:rsid w:val="00891B29"/>
    <w:rsid w:val="00891BEA"/>
    <w:rsid w:val="00891E23"/>
    <w:rsid w:val="008921CC"/>
    <w:rsid w:val="008926CC"/>
    <w:rsid w:val="00892773"/>
    <w:rsid w:val="00892988"/>
    <w:rsid w:val="00892D67"/>
    <w:rsid w:val="00892F7D"/>
    <w:rsid w:val="0089391C"/>
    <w:rsid w:val="00893A34"/>
    <w:rsid w:val="00893E69"/>
    <w:rsid w:val="008943C2"/>
    <w:rsid w:val="00894896"/>
    <w:rsid w:val="008948FF"/>
    <w:rsid w:val="008949D6"/>
    <w:rsid w:val="00894C1D"/>
    <w:rsid w:val="00894CCD"/>
    <w:rsid w:val="00895039"/>
    <w:rsid w:val="008950B3"/>
    <w:rsid w:val="00895144"/>
    <w:rsid w:val="00895272"/>
    <w:rsid w:val="00895318"/>
    <w:rsid w:val="00895669"/>
    <w:rsid w:val="0089592B"/>
    <w:rsid w:val="008959CA"/>
    <w:rsid w:val="00895C70"/>
    <w:rsid w:val="0089618D"/>
    <w:rsid w:val="00896578"/>
    <w:rsid w:val="008965AD"/>
    <w:rsid w:val="00896A23"/>
    <w:rsid w:val="00896A7B"/>
    <w:rsid w:val="00896B4F"/>
    <w:rsid w:val="00896F63"/>
    <w:rsid w:val="00897016"/>
    <w:rsid w:val="00897446"/>
    <w:rsid w:val="008974B0"/>
    <w:rsid w:val="00897674"/>
    <w:rsid w:val="00897875"/>
    <w:rsid w:val="00897AE1"/>
    <w:rsid w:val="00897BB8"/>
    <w:rsid w:val="00897FC1"/>
    <w:rsid w:val="008A054D"/>
    <w:rsid w:val="008A085D"/>
    <w:rsid w:val="008A088F"/>
    <w:rsid w:val="008A0BA5"/>
    <w:rsid w:val="008A0BEF"/>
    <w:rsid w:val="008A0CDB"/>
    <w:rsid w:val="008A166F"/>
    <w:rsid w:val="008A1705"/>
    <w:rsid w:val="008A1A1C"/>
    <w:rsid w:val="008A1B5F"/>
    <w:rsid w:val="008A1B67"/>
    <w:rsid w:val="008A1D6A"/>
    <w:rsid w:val="008A2202"/>
    <w:rsid w:val="008A2245"/>
    <w:rsid w:val="008A357F"/>
    <w:rsid w:val="008A3734"/>
    <w:rsid w:val="008A378D"/>
    <w:rsid w:val="008A3D30"/>
    <w:rsid w:val="008A3E20"/>
    <w:rsid w:val="008A401D"/>
    <w:rsid w:val="008A4117"/>
    <w:rsid w:val="008A53E7"/>
    <w:rsid w:val="008A566A"/>
    <w:rsid w:val="008A5764"/>
    <w:rsid w:val="008A59D8"/>
    <w:rsid w:val="008A6099"/>
    <w:rsid w:val="008A617D"/>
    <w:rsid w:val="008A67D2"/>
    <w:rsid w:val="008A6A8A"/>
    <w:rsid w:val="008A6C17"/>
    <w:rsid w:val="008A72AA"/>
    <w:rsid w:val="008A72C3"/>
    <w:rsid w:val="008A7432"/>
    <w:rsid w:val="008A7C17"/>
    <w:rsid w:val="008A7C25"/>
    <w:rsid w:val="008A7D11"/>
    <w:rsid w:val="008A7F02"/>
    <w:rsid w:val="008B018E"/>
    <w:rsid w:val="008B0507"/>
    <w:rsid w:val="008B08AB"/>
    <w:rsid w:val="008B0DAD"/>
    <w:rsid w:val="008B0E7B"/>
    <w:rsid w:val="008B14E9"/>
    <w:rsid w:val="008B1761"/>
    <w:rsid w:val="008B192A"/>
    <w:rsid w:val="008B1AD7"/>
    <w:rsid w:val="008B1C10"/>
    <w:rsid w:val="008B1C14"/>
    <w:rsid w:val="008B1C8C"/>
    <w:rsid w:val="008B1E64"/>
    <w:rsid w:val="008B1E96"/>
    <w:rsid w:val="008B260C"/>
    <w:rsid w:val="008B2BAD"/>
    <w:rsid w:val="008B2C0D"/>
    <w:rsid w:val="008B3086"/>
    <w:rsid w:val="008B33F8"/>
    <w:rsid w:val="008B396F"/>
    <w:rsid w:val="008B3FBA"/>
    <w:rsid w:val="008B4C08"/>
    <w:rsid w:val="008B4E62"/>
    <w:rsid w:val="008B50CC"/>
    <w:rsid w:val="008B5132"/>
    <w:rsid w:val="008B5156"/>
    <w:rsid w:val="008B5372"/>
    <w:rsid w:val="008B54A4"/>
    <w:rsid w:val="008B5710"/>
    <w:rsid w:val="008B5AF6"/>
    <w:rsid w:val="008B5B8D"/>
    <w:rsid w:val="008B5DC8"/>
    <w:rsid w:val="008B5F28"/>
    <w:rsid w:val="008B600F"/>
    <w:rsid w:val="008B606B"/>
    <w:rsid w:val="008B6AB8"/>
    <w:rsid w:val="008B6DD9"/>
    <w:rsid w:val="008B6E58"/>
    <w:rsid w:val="008B6F43"/>
    <w:rsid w:val="008B7097"/>
    <w:rsid w:val="008B709A"/>
    <w:rsid w:val="008B744C"/>
    <w:rsid w:val="008B7ADE"/>
    <w:rsid w:val="008B7C2C"/>
    <w:rsid w:val="008C0163"/>
    <w:rsid w:val="008C01C5"/>
    <w:rsid w:val="008C059D"/>
    <w:rsid w:val="008C0E5B"/>
    <w:rsid w:val="008C0F2A"/>
    <w:rsid w:val="008C10A6"/>
    <w:rsid w:val="008C10A8"/>
    <w:rsid w:val="008C1205"/>
    <w:rsid w:val="008C1999"/>
    <w:rsid w:val="008C1C88"/>
    <w:rsid w:val="008C1CA6"/>
    <w:rsid w:val="008C1DA5"/>
    <w:rsid w:val="008C1F7F"/>
    <w:rsid w:val="008C24F0"/>
    <w:rsid w:val="008C2634"/>
    <w:rsid w:val="008C26D4"/>
    <w:rsid w:val="008C2950"/>
    <w:rsid w:val="008C295C"/>
    <w:rsid w:val="008C300E"/>
    <w:rsid w:val="008C31BF"/>
    <w:rsid w:val="008C33FD"/>
    <w:rsid w:val="008C3C23"/>
    <w:rsid w:val="008C3CAF"/>
    <w:rsid w:val="008C3CED"/>
    <w:rsid w:val="008C3D2F"/>
    <w:rsid w:val="008C4199"/>
    <w:rsid w:val="008C4ABA"/>
    <w:rsid w:val="008C4B8B"/>
    <w:rsid w:val="008C5C0D"/>
    <w:rsid w:val="008C613A"/>
    <w:rsid w:val="008C6214"/>
    <w:rsid w:val="008C65DC"/>
    <w:rsid w:val="008C72C8"/>
    <w:rsid w:val="008C74E1"/>
    <w:rsid w:val="008C776C"/>
    <w:rsid w:val="008C77DA"/>
    <w:rsid w:val="008C7E00"/>
    <w:rsid w:val="008C7FA9"/>
    <w:rsid w:val="008D011F"/>
    <w:rsid w:val="008D0154"/>
    <w:rsid w:val="008D03DB"/>
    <w:rsid w:val="008D0DAA"/>
    <w:rsid w:val="008D135C"/>
    <w:rsid w:val="008D1525"/>
    <w:rsid w:val="008D17BA"/>
    <w:rsid w:val="008D1837"/>
    <w:rsid w:val="008D1F01"/>
    <w:rsid w:val="008D21DA"/>
    <w:rsid w:val="008D232F"/>
    <w:rsid w:val="008D2400"/>
    <w:rsid w:val="008D249E"/>
    <w:rsid w:val="008D25B8"/>
    <w:rsid w:val="008D270D"/>
    <w:rsid w:val="008D2AAF"/>
    <w:rsid w:val="008D3416"/>
    <w:rsid w:val="008D37CB"/>
    <w:rsid w:val="008D38B3"/>
    <w:rsid w:val="008D4372"/>
    <w:rsid w:val="008D4807"/>
    <w:rsid w:val="008D4AEF"/>
    <w:rsid w:val="008D4B90"/>
    <w:rsid w:val="008D65A5"/>
    <w:rsid w:val="008D6826"/>
    <w:rsid w:val="008D6827"/>
    <w:rsid w:val="008D693F"/>
    <w:rsid w:val="008D7029"/>
    <w:rsid w:val="008D7320"/>
    <w:rsid w:val="008D73CD"/>
    <w:rsid w:val="008D7511"/>
    <w:rsid w:val="008D75FA"/>
    <w:rsid w:val="008D77A3"/>
    <w:rsid w:val="008D7AC8"/>
    <w:rsid w:val="008D7B80"/>
    <w:rsid w:val="008E0213"/>
    <w:rsid w:val="008E02C8"/>
    <w:rsid w:val="008E04A3"/>
    <w:rsid w:val="008E0DC7"/>
    <w:rsid w:val="008E114E"/>
    <w:rsid w:val="008E144C"/>
    <w:rsid w:val="008E1656"/>
    <w:rsid w:val="008E183B"/>
    <w:rsid w:val="008E18E4"/>
    <w:rsid w:val="008E1EFA"/>
    <w:rsid w:val="008E2129"/>
    <w:rsid w:val="008E2141"/>
    <w:rsid w:val="008E251C"/>
    <w:rsid w:val="008E2538"/>
    <w:rsid w:val="008E2B3F"/>
    <w:rsid w:val="008E2F4E"/>
    <w:rsid w:val="008E2FBD"/>
    <w:rsid w:val="008E2FF0"/>
    <w:rsid w:val="008E330E"/>
    <w:rsid w:val="008E3736"/>
    <w:rsid w:val="008E40CD"/>
    <w:rsid w:val="008E43C8"/>
    <w:rsid w:val="008E46E8"/>
    <w:rsid w:val="008E485F"/>
    <w:rsid w:val="008E4D68"/>
    <w:rsid w:val="008E53A2"/>
    <w:rsid w:val="008E5417"/>
    <w:rsid w:val="008E5512"/>
    <w:rsid w:val="008E56FF"/>
    <w:rsid w:val="008E57AB"/>
    <w:rsid w:val="008E5D22"/>
    <w:rsid w:val="008E5DB9"/>
    <w:rsid w:val="008E5F48"/>
    <w:rsid w:val="008E63F1"/>
    <w:rsid w:val="008E654C"/>
    <w:rsid w:val="008E65E4"/>
    <w:rsid w:val="008E6ABD"/>
    <w:rsid w:val="008E6BC2"/>
    <w:rsid w:val="008E6E16"/>
    <w:rsid w:val="008E785B"/>
    <w:rsid w:val="008E787C"/>
    <w:rsid w:val="008E7ABA"/>
    <w:rsid w:val="008F0A5D"/>
    <w:rsid w:val="008F0B0C"/>
    <w:rsid w:val="008F0BFE"/>
    <w:rsid w:val="008F0CC8"/>
    <w:rsid w:val="008F0DCE"/>
    <w:rsid w:val="008F0EAF"/>
    <w:rsid w:val="008F100F"/>
    <w:rsid w:val="008F117E"/>
    <w:rsid w:val="008F1339"/>
    <w:rsid w:val="008F183E"/>
    <w:rsid w:val="008F1AE5"/>
    <w:rsid w:val="008F1B98"/>
    <w:rsid w:val="008F1CEB"/>
    <w:rsid w:val="008F236B"/>
    <w:rsid w:val="008F259C"/>
    <w:rsid w:val="008F2DC2"/>
    <w:rsid w:val="008F3348"/>
    <w:rsid w:val="008F33B7"/>
    <w:rsid w:val="008F3729"/>
    <w:rsid w:val="008F37BF"/>
    <w:rsid w:val="008F3BEC"/>
    <w:rsid w:val="008F404B"/>
    <w:rsid w:val="008F41F9"/>
    <w:rsid w:val="008F436A"/>
    <w:rsid w:val="008F4422"/>
    <w:rsid w:val="008F4A3D"/>
    <w:rsid w:val="008F4B4D"/>
    <w:rsid w:val="008F4BDD"/>
    <w:rsid w:val="008F4C9B"/>
    <w:rsid w:val="008F5028"/>
    <w:rsid w:val="008F505A"/>
    <w:rsid w:val="008F525D"/>
    <w:rsid w:val="008F589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BF2"/>
    <w:rsid w:val="008F6D8B"/>
    <w:rsid w:val="008F6EBF"/>
    <w:rsid w:val="008F70AC"/>
    <w:rsid w:val="008F71EE"/>
    <w:rsid w:val="008F733E"/>
    <w:rsid w:val="008F7825"/>
    <w:rsid w:val="008F78AE"/>
    <w:rsid w:val="008F7990"/>
    <w:rsid w:val="008F7A4D"/>
    <w:rsid w:val="008F7B36"/>
    <w:rsid w:val="0090000F"/>
    <w:rsid w:val="0090006F"/>
    <w:rsid w:val="0090037C"/>
    <w:rsid w:val="009007A8"/>
    <w:rsid w:val="0090097B"/>
    <w:rsid w:val="00900EC6"/>
    <w:rsid w:val="00901705"/>
    <w:rsid w:val="00901B56"/>
    <w:rsid w:val="00902275"/>
    <w:rsid w:val="009023F0"/>
    <w:rsid w:val="00902584"/>
    <w:rsid w:val="00902651"/>
    <w:rsid w:val="00902798"/>
    <w:rsid w:val="00902877"/>
    <w:rsid w:val="00902B73"/>
    <w:rsid w:val="00902EDA"/>
    <w:rsid w:val="00902F1D"/>
    <w:rsid w:val="00902F58"/>
    <w:rsid w:val="00903079"/>
    <w:rsid w:val="00903362"/>
    <w:rsid w:val="00903448"/>
    <w:rsid w:val="00903F89"/>
    <w:rsid w:val="0090470C"/>
    <w:rsid w:val="0090473E"/>
    <w:rsid w:val="009049E4"/>
    <w:rsid w:val="00904E58"/>
    <w:rsid w:val="00905607"/>
    <w:rsid w:val="00905859"/>
    <w:rsid w:val="009058C8"/>
    <w:rsid w:val="0090592C"/>
    <w:rsid w:val="00905AC4"/>
    <w:rsid w:val="00905F1A"/>
    <w:rsid w:val="00905F75"/>
    <w:rsid w:val="00905FA3"/>
    <w:rsid w:val="0090609E"/>
    <w:rsid w:val="00906405"/>
    <w:rsid w:val="00906EFF"/>
    <w:rsid w:val="0090728D"/>
    <w:rsid w:val="009073B8"/>
    <w:rsid w:val="009077C7"/>
    <w:rsid w:val="00910A0B"/>
    <w:rsid w:val="00910AFD"/>
    <w:rsid w:val="00910C40"/>
    <w:rsid w:val="00910D2A"/>
    <w:rsid w:val="00910FE2"/>
    <w:rsid w:val="0091113B"/>
    <w:rsid w:val="00911525"/>
    <w:rsid w:val="00911A3D"/>
    <w:rsid w:val="00911F76"/>
    <w:rsid w:val="0091202E"/>
    <w:rsid w:val="0091255D"/>
    <w:rsid w:val="0091279B"/>
    <w:rsid w:val="00912C63"/>
    <w:rsid w:val="00912C76"/>
    <w:rsid w:val="009133AA"/>
    <w:rsid w:val="009135AB"/>
    <w:rsid w:val="00913DF5"/>
    <w:rsid w:val="00914481"/>
    <w:rsid w:val="009144FE"/>
    <w:rsid w:val="00914978"/>
    <w:rsid w:val="009149B6"/>
    <w:rsid w:val="009152E8"/>
    <w:rsid w:val="00915489"/>
    <w:rsid w:val="0091552E"/>
    <w:rsid w:val="00915652"/>
    <w:rsid w:val="00915681"/>
    <w:rsid w:val="00915FA9"/>
    <w:rsid w:val="00916335"/>
    <w:rsid w:val="009168BA"/>
    <w:rsid w:val="009168BF"/>
    <w:rsid w:val="00916CB8"/>
    <w:rsid w:val="009172BC"/>
    <w:rsid w:val="00917548"/>
    <w:rsid w:val="00917BFF"/>
    <w:rsid w:val="00917D41"/>
    <w:rsid w:val="00917EB0"/>
    <w:rsid w:val="009201AF"/>
    <w:rsid w:val="00920415"/>
    <w:rsid w:val="00920655"/>
    <w:rsid w:val="00920BA9"/>
    <w:rsid w:val="00920C22"/>
    <w:rsid w:val="00920D4A"/>
    <w:rsid w:val="00920FAD"/>
    <w:rsid w:val="00920FB7"/>
    <w:rsid w:val="00920FCD"/>
    <w:rsid w:val="00921063"/>
    <w:rsid w:val="009210B4"/>
    <w:rsid w:val="00921A72"/>
    <w:rsid w:val="00921D03"/>
    <w:rsid w:val="009220C1"/>
    <w:rsid w:val="00922209"/>
    <w:rsid w:val="009226A8"/>
    <w:rsid w:val="00922708"/>
    <w:rsid w:val="00922BE2"/>
    <w:rsid w:val="00923359"/>
    <w:rsid w:val="0092341E"/>
    <w:rsid w:val="00923B19"/>
    <w:rsid w:val="0092415B"/>
    <w:rsid w:val="0092436A"/>
    <w:rsid w:val="00924A5D"/>
    <w:rsid w:val="00924B02"/>
    <w:rsid w:val="00924E9A"/>
    <w:rsid w:val="009252FF"/>
    <w:rsid w:val="00925522"/>
    <w:rsid w:val="00925959"/>
    <w:rsid w:val="00925B57"/>
    <w:rsid w:val="00925E3C"/>
    <w:rsid w:val="0092647A"/>
    <w:rsid w:val="00926E3D"/>
    <w:rsid w:val="009270C7"/>
    <w:rsid w:val="00927188"/>
    <w:rsid w:val="0092758D"/>
    <w:rsid w:val="00927632"/>
    <w:rsid w:val="00927AE4"/>
    <w:rsid w:val="00927B82"/>
    <w:rsid w:val="00927B94"/>
    <w:rsid w:val="00927B9B"/>
    <w:rsid w:val="00927D17"/>
    <w:rsid w:val="0093028C"/>
    <w:rsid w:val="00930333"/>
    <w:rsid w:val="009308E9"/>
    <w:rsid w:val="00931283"/>
    <w:rsid w:val="009313F8"/>
    <w:rsid w:val="009318A2"/>
    <w:rsid w:val="00932562"/>
    <w:rsid w:val="00932B5D"/>
    <w:rsid w:val="00932EA3"/>
    <w:rsid w:val="00932F08"/>
    <w:rsid w:val="0093305F"/>
    <w:rsid w:val="00933771"/>
    <w:rsid w:val="00933E75"/>
    <w:rsid w:val="009340AC"/>
    <w:rsid w:val="0093469A"/>
    <w:rsid w:val="00934912"/>
    <w:rsid w:val="00934E34"/>
    <w:rsid w:val="00934E99"/>
    <w:rsid w:val="00935107"/>
    <w:rsid w:val="00935124"/>
    <w:rsid w:val="009353AB"/>
    <w:rsid w:val="00935478"/>
    <w:rsid w:val="00935CCC"/>
    <w:rsid w:val="00935D21"/>
    <w:rsid w:val="00936102"/>
    <w:rsid w:val="00936509"/>
    <w:rsid w:val="00936A5D"/>
    <w:rsid w:val="00937027"/>
    <w:rsid w:val="00937706"/>
    <w:rsid w:val="00937739"/>
    <w:rsid w:val="00937A21"/>
    <w:rsid w:val="00937AD7"/>
    <w:rsid w:val="00937BE8"/>
    <w:rsid w:val="00940624"/>
    <w:rsid w:val="00940D4C"/>
    <w:rsid w:val="00940D86"/>
    <w:rsid w:val="00941260"/>
    <w:rsid w:val="0094133F"/>
    <w:rsid w:val="00941693"/>
    <w:rsid w:val="00941B19"/>
    <w:rsid w:val="00941E3D"/>
    <w:rsid w:val="0094222D"/>
    <w:rsid w:val="0094234F"/>
    <w:rsid w:val="009424F4"/>
    <w:rsid w:val="00942675"/>
    <w:rsid w:val="00942807"/>
    <w:rsid w:val="0094281E"/>
    <w:rsid w:val="00943275"/>
    <w:rsid w:val="009432F5"/>
    <w:rsid w:val="009438AC"/>
    <w:rsid w:val="009439F4"/>
    <w:rsid w:val="00943F38"/>
    <w:rsid w:val="009440E3"/>
    <w:rsid w:val="00944235"/>
    <w:rsid w:val="00944CB1"/>
    <w:rsid w:val="00944D52"/>
    <w:rsid w:val="00944FB2"/>
    <w:rsid w:val="0094504B"/>
    <w:rsid w:val="00945191"/>
    <w:rsid w:val="00945344"/>
    <w:rsid w:val="00945375"/>
    <w:rsid w:val="009454E0"/>
    <w:rsid w:val="00945539"/>
    <w:rsid w:val="0094573F"/>
    <w:rsid w:val="0094579C"/>
    <w:rsid w:val="009459BC"/>
    <w:rsid w:val="00945A18"/>
    <w:rsid w:val="00945F8C"/>
    <w:rsid w:val="009461B8"/>
    <w:rsid w:val="009464E0"/>
    <w:rsid w:val="00947220"/>
    <w:rsid w:val="00947468"/>
    <w:rsid w:val="00947AFA"/>
    <w:rsid w:val="00947B21"/>
    <w:rsid w:val="00947EAB"/>
    <w:rsid w:val="009500B8"/>
    <w:rsid w:val="00950379"/>
    <w:rsid w:val="00950412"/>
    <w:rsid w:val="009505B2"/>
    <w:rsid w:val="00950666"/>
    <w:rsid w:val="0095068C"/>
    <w:rsid w:val="009509DC"/>
    <w:rsid w:val="00950FCB"/>
    <w:rsid w:val="009512ED"/>
    <w:rsid w:val="009516C2"/>
    <w:rsid w:val="009518EE"/>
    <w:rsid w:val="00951927"/>
    <w:rsid w:val="00951A3F"/>
    <w:rsid w:val="00951C35"/>
    <w:rsid w:val="0095234D"/>
    <w:rsid w:val="009523F1"/>
    <w:rsid w:val="0095247A"/>
    <w:rsid w:val="00952648"/>
    <w:rsid w:val="00953180"/>
    <w:rsid w:val="00953241"/>
    <w:rsid w:val="0095372F"/>
    <w:rsid w:val="00953839"/>
    <w:rsid w:val="00953D7A"/>
    <w:rsid w:val="009541EC"/>
    <w:rsid w:val="009542C9"/>
    <w:rsid w:val="009549DA"/>
    <w:rsid w:val="00954EDE"/>
    <w:rsid w:val="009551BF"/>
    <w:rsid w:val="0095578E"/>
    <w:rsid w:val="00955975"/>
    <w:rsid w:val="00955A7C"/>
    <w:rsid w:val="009562D6"/>
    <w:rsid w:val="00956C33"/>
    <w:rsid w:val="00956DA5"/>
    <w:rsid w:val="00956E72"/>
    <w:rsid w:val="009574F2"/>
    <w:rsid w:val="00957735"/>
    <w:rsid w:val="00960A78"/>
    <w:rsid w:val="00960E9B"/>
    <w:rsid w:val="00960F98"/>
    <w:rsid w:val="009614EF"/>
    <w:rsid w:val="00961B89"/>
    <w:rsid w:val="00963733"/>
    <w:rsid w:val="009638F3"/>
    <w:rsid w:val="00963A1D"/>
    <w:rsid w:val="00963C02"/>
    <w:rsid w:val="00963DA6"/>
    <w:rsid w:val="00963EE8"/>
    <w:rsid w:val="00963FA6"/>
    <w:rsid w:val="009647C1"/>
    <w:rsid w:val="00964A54"/>
    <w:rsid w:val="00964A63"/>
    <w:rsid w:val="00964EC8"/>
    <w:rsid w:val="00964F1D"/>
    <w:rsid w:val="0096518E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67AA"/>
    <w:rsid w:val="009671E1"/>
    <w:rsid w:val="00967254"/>
    <w:rsid w:val="009675C8"/>
    <w:rsid w:val="009675CF"/>
    <w:rsid w:val="00967F73"/>
    <w:rsid w:val="009709BC"/>
    <w:rsid w:val="00970BCD"/>
    <w:rsid w:val="00970E24"/>
    <w:rsid w:val="00970E25"/>
    <w:rsid w:val="0097111D"/>
    <w:rsid w:val="009716F9"/>
    <w:rsid w:val="00971A0B"/>
    <w:rsid w:val="00971FFC"/>
    <w:rsid w:val="0097237A"/>
    <w:rsid w:val="00972E05"/>
    <w:rsid w:val="00973049"/>
    <w:rsid w:val="0097304A"/>
    <w:rsid w:val="009732F7"/>
    <w:rsid w:val="009734AD"/>
    <w:rsid w:val="0097371E"/>
    <w:rsid w:val="00973C24"/>
    <w:rsid w:val="00973E4F"/>
    <w:rsid w:val="00974238"/>
    <w:rsid w:val="00974295"/>
    <w:rsid w:val="00974691"/>
    <w:rsid w:val="00974A06"/>
    <w:rsid w:val="00974B01"/>
    <w:rsid w:val="00974BCB"/>
    <w:rsid w:val="00974C2B"/>
    <w:rsid w:val="00974D95"/>
    <w:rsid w:val="00974EF4"/>
    <w:rsid w:val="009752DA"/>
    <w:rsid w:val="00975438"/>
    <w:rsid w:val="00975576"/>
    <w:rsid w:val="0097573F"/>
    <w:rsid w:val="0097582C"/>
    <w:rsid w:val="00975AFE"/>
    <w:rsid w:val="00975CD5"/>
    <w:rsid w:val="0097608E"/>
    <w:rsid w:val="00976348"/>
    <w:rsid w:val="00976377"/>
    <w:rsid w:val="009763BD"/>
    <w:rsid w:val="009764AB"/>
    <w:rsid w:val="00976996"/>
    <w:rsid w:val="00976A03"/>
    <w:rsid w:val="00976B4F"/>
    <w:rsid w:val="00976BFE"/>
    <w:rsid w:val="00976EA6"/>
    <w:rsid w:val="00976F51"/>
    <w:rsid w:val="0097743F"/>
    <w:rsid w:val="00977910"/>
    <w:rsid w:val="00977BC2"/>
    <w:rsid w:val="0098007C"/>
    <w:rsid w:val="009800DA"/>
    <w:rsid w:val="009803A8"/>
    <w:rsid w:val="00980734"/>
    <w:rsid w:val="00980B6B"/>
    <w:rsid w:val="00980C11"/>
    <w:rsid w:val="00980F3B"/>
    <w:rsid w:val="00981317"/>
    <w:rsid w:val="00981552"/>
    <w:rsid w:val="00981681"/>
    <w:rsid w:val="00981B5C"/>
    <w:rsid w:val="00981BF0"/>
    <w:rsid w:val="00981CD4"/>
    <w:rsid w:val="00981E68"/>
    <w:rsid w:val="00981ED2"/>
    <w:rsid w:val="0098209C"/>
    <w:rsid w:val="0098241E"/>
    <w:rsid w:val="00982D3B"/>
    <w:rsid w:val="00982F83"/>
    <w:rsid w:val="00983317"/>
    <w:rsid w:val="009833C3"/>
    <w:rsid w:val="00983CC2"/>
    <w:rsid w:val="009842A2"/>
    <w:rsid w:val="009842DB"/>
    <w:rsid w:val="009849EE"/>
    <w:rsid w:val="00984AD0"/>
    <w:rsid w:val="00984AF0"/>
    <w:rsid w:val="0098510C"/>
    <w:rsid w:val="00985385"/>
    <w:rsid w:val="0098570D"/>
    <w:rsid w:val="00985C56"/>
    <w:rsid w:val="00985EC3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0B4"/>
    <w:rsid w:val="00991A48"/>
    <w:rsid w:val="00991BCC"/>
    <w:rsid w:val="0099209C"/>
    <w:rsid w:val="00992174"/>
    <w:rsid w:val="0099224D"/>
    <w:rsid w:val="00992415"/>
    <w:rsid w:val="00992625"/>
    <w:rsid w:val="0099271A"/>
    <w:rsid w:val="00992CFF"/>
    <w:rsid w:val="00992E2B"/>
    <w:rsid w:val="00992E6E"/>
    <w:rsid w:val="00993676"/>
    <w:rsid w:val="00994166"/>
    <w:rsid w:val="009945E3"/>
    <w:rsid w:val="009947D4"/>
    <w:rsid w:val="0099495C"/>
    <w:rsid w:val="00994CF2"/>
    <w:rsid w:val="00994D4A"/>
    <w:rsid w:val="00994EF8"/>
    <w:rsid w:val="00995298"/>
    <w:rsid w:val="00995592"/>
    <w:rsid w:val="009956C9"/>
    <w:rsid w:val="00995ADC"/>
    <w:rsid w:val="00995D9D"/>
    <w:rsid w:val="0099631A"/>
    <w:rsid w:val="009968F9"/>
    <w:rsid w:val="009971EF"/>
    <w:rsid w:val="009972D6"/>
    <w:rsid w:val="00997605"/>
    <w:rsid w:val="009978C7"/>
    <w:rsid w:val="00997AA7"/>
    <w:rsid w:val="00997C14"/>
    <w:rsid w:val="009A0007"/>
    <w:rsid w:val="009A0068"/>
    <w:rsid w:val="009A035A"/>
    <w:rsid w:val="009A0681"/>
    <w:rsid w:val="009A0ECF"/>
    <w:rsid w:val="009A0FA1"/>
    <w:rsid w:val="009A116F"/>
    <w:rsid w:val="009A1345"/>
    <w:rsid w:val="009A1365"/>
    <w:rsid w:val="009A1B1F"/>
    <w:rsid w:val="009A1CEA"/>
    <w:rsid w:val="009A1D6A"/>
    <w:rsid w:val="009A1F28"/>
    <w:rsid w:val="009A1F77"/>
    <w:rsid w:val="009A22F4"/>
    <w:rsid w:val="009A2945"/>
    <w:rsid w:val="009A29B0"/>
    <w:rsid w:val="009A2A73"/>
    <w:rsid w:val="009A2D89"/>
    <w:rsid w:val="009A2DB0"/>
    <w:rsid w:val="009A2FCC"/>
    <w:rsid w:val="009A325A"/>
    <w:rsid w:val="009A4212"/>
    <w:rsid w:val="009A4474"/>
    <w:rsid w:val="009A4B2A"/>
    <w:rsid w:val="009A51D4"/>
    <w:rsid w:val="009A542D"/>
    <w:rsid w:val="009A54BE"/>
    <w:rsid w:val="009A55BF"/>
    <w:rsid w:val="009A56A0"/>
    <w:rsid w:val="009A5999"/>
    <w:rsid w:val="009A5B76"/>
    <w:rsid w:val="009A5DEC"/>
    <w:rsid w:val="009A652F"/>
    <w:rsid w:val="009A65BA"/>
    <w:rsid w:val="009A6B99"/>
    <w:rsid w:val="009A6CEB"/>
    <w:rsid w:val="009A7823"/>
    <w:rsid w:val="009A79D9"/>
    <w:rsid w:val="009A7F7C"/>
    <w:rsid w:val="009B05F2"/>
    <w:rsid w:val="009B0820"/>
    <w:rsid w:val="009B0A54"/>
    <w:rsid w:val="009B13B9"/>
    <w:rsid w:val="009B145E"/>
    <w:rsid w:val="009B15BE"/>
    <w:rsid w:val="009B1F11"/>
    <w:rsid w:val="009B235F"/>
    <w:rsid w:val="009B3486"/>
    <w:rsid w:val="009B374F"/>
    <w:rsid w:val="009B389E"/>
    <w:rsid w:val="009B38BF"/>
    <w:rsid w:val="009B38D2"/>
    <w:rsid w:val="009B40DC"/>
    <w:rsid w:val="009B433F"/>
    <w:rsid w:val="009B436C"/>
    <w:rsid w:val="009B4845"/>
    <w:rsid w:val="009B4A77"/>
    <w:rsid w:val="009B4CE6"/>
    <w:rsid w:val="009B4DCE"/>
    <w:rsid w:val="009B4EC9"/>
    <w:rsid w:val="009B4EFE"/>
    <w:rsid w:val="009B51F7"/>
    <w:rsid w:val="009B5627"/>
    <w:rsid w:val="009B592C"/>
    <w:rsid w:val="009B5CB1"/>
    <w:rsid w:val="009B62DF"/>
    <w:rsid w:val="009B64A4"/>
    <w:rsid w:val="009B686B"/>
    <w:rsid w:val="009B69BE"/>
    <w:rsid w:val="009B6CAF"/>
    <w:rsid w:val="009B6CE3"/>
    <w:rsid w:val="009B6DE7"/>
    <w:rsid w:val="009B71D3"/>
    <w:rsid w:val="009B7247"/>
    <w:rsid w:val="009B7690"/>
    <w:rsid w:val="009B769A"/>
    <w:rsid w:val="009B7719"/>
    <w:rsid w:val="009B774E"/>
    <w:rsid w:val="009B7927"/>
    <w:rsid w:val="009B7A01"/>
    <w:rsid w:val="009C0118"/>
    <w:rsid w:val="009C01CA"/>
    <w:rsid w:val="009C059C"/>
    <w:rsid w:val="009C09A5"/>
    <w:rsid w:val="009C0A52"/>
    <w:rsid w:val="009C0A59"/>
    <w:rsid w:val="009C0EE9"/>
    <w:rsid w:val="009C120B"/>
    <w:rsid w:val="009C15D1"/>
    <w:rsid w:val="009C18A7"/>
    <w:rsid w:val="009C237B"/>
    <w:rsid w:val="009C24EC"/>
    <w:rsid w:val="009C2EEE"/>
    <w:rsid w:val="009C32C5"/>
    <w:rsid w:val="009C3419"/>
    <w:rsid w:val="009C36E4"/>
    <w:rsid w:val="009C3864"/>
    <w:rsid w:val="009C39D3"/>
    <w:rsid w:val="009C39F3"/>
    <w:rsid w:val="009C3B61"/>
    <w:rsid w:val="009C3BD0"/>
    <w:rsid w:val="009C4064"/>
    <w:rsid w:val="009C41F7"/>
    <w:rsid w:val="009C476F"/>
    <w:rsid w:val="009C4DA9"/>
    <w:rsid w:val="009C4EE5"/>
    <w:rsid w:val="009C5141"/>
    <w:rsid w:val="009C550B"/>
    <w:rsid w:val="009C5C33"/>
    <w:rsid w:val="009C5D27"/>
    <w:rsid w:val="009C608B"/>
    <w:rsid w:val="009C61DA"/>
    <w:rsid w:val="009C63E5"/>
    <w:rsid w:val="009C642D"/>
    <w:rsid w:val="009C69ED"/>
    <w:rsid w:val="009C6A51"/>
    <w:rsid w:val="009C6E75"/>
    <w:rsid w:val="009C7137"/>
    <w:rsid w:val="009C74DA"/>
    <w:rsid w:val="009C7B26"/>
    <w:rsid w:val="009D03A3"/>
    <w:rsid w:val="009D03B4"/>
    <w:rsid w:val="009D0416"/>
    <w:rsid w:val="009D05BA"/>
    <w:rsid w:val="009D062D"/>
    <w:rsid w:val="009D08C8"/>
    <w:rsid w:val="009D09D8"/>
    <w:rsid w:val="009D0DCE"/>
    <w:rsid w:val="009D11FB"/>
    <w:rsid w:val="009D1470"/>
    <w:rsid w:val="009D192B"/>
    <w:rsid w:val="009D1DE9"/>
    <w:rsid w:val="009D1FC4"/>
    <w:rsid w:val="009D2447"/>
    <w:rsid w:val="009D277B"/>
    <w:rsid w:val="009D3018"/>
    <w:rsid w:val="009D328C"/>
    <w:rsid w:val="009D33AC"/>
    <w:rsid w:val="009D3473"/>
    <w:rsid w:val="009D38B6"/>
    <w:rsid w:val="009D43AD"/>
    <w:rsid w:val="009D44C8"/>
    <w:rsid w:val="009D44DA"/>
    <w:rsid w:val="009D4660"/>
    <w:rsid w:val="009D49F8"/>
    <w:rsid w:val="009D4F41"/>
    <w:rsid w:val="009D51F3"/>
    <w:rsid w:val="009D551D"/>
    <w:rsid w:val="009D5915"/>
    <w:rsid w:val="009D5A26"/>
    <w:rsid w:val="009D5D5E"/>
    <w:rsid w:val="009D62D1"/>
    <w:rsid w:val="009D66A7"/>
    <w:rsid w:val="009D685C"/>
    <w:rsid w:val="009D688A"/>
    <w:rsid w:val="009D7913"/>
    <w:rsid w:val="009D7A88"/>
    <w:rsid w:val="009D7ACE"/>
    <w:rsid w:val="009E045E"/>
    <w:rsid w:val="009E046A"/>
    <w:rsid w:val="009E0516"/>
    <w:rsid w:val="009E06BD"/>
    <w:rsid w:val="009E0963"/>
    <w:rsid w:val="009E09FA"/>
    <w:rsid w:val="009E0D40"/>
    <w:rsid w:val="009E143E"/>
    <w:rsid w:val="009E18A4"/>
    <w:rsid w:val="009E24FB"/>
    <w:rsid w:val="009E37AB"/>
    <w:rsid w:val="009E3818"/>
    <w:rsid w:val="009E3CA7"/>
    <w:rsid w:val="009E42F5"/>
    <w:rsid w:val="009E4651"/>
    <w:rsid w:val="009E4865"/>
    <w:rsid w:val="009E491C"/>
    <w:rsid w:val="009E49B7"/>
    <w:rsid w:val="009E4CA5"/>
    <w:rsid w:val="009E4E7A"/>
    <w:rsid w:val="009E523C"/>
    <w:rsid w:val="009E53D1"/>
    <w:rsid w:val="009E5815"/>
    <w:rsid w:val="009E585C"/>
    <w:rsid w:val="009E5AB8"/>
    <w:rsid w:val="009E601C"/>
    <w:rsid w:val="009E61C4"/>
    <w:rsid w:val="009E6899"/>
    <w:rsid w:val="009E6983"/>
    <w:rsid w:val="009E69D2"/>
    <w:rsid w:val="009E6AE6"/>
    <w:rsid w:val="009E6E2E"/>
    <w:rsid w:val="009E7BB8"/>
    <w:rsid w:val="009E7C12"/>
    <w:rsid w:val="009F01C8"/>
    <w:rsid w:val="009F0347"/>
    <w:rsid w:val="009F0477"/>
    <w:rsid w:val="009F0498"/>
    <w:rsid w:val="009F061C"/>
    <w:rsid w:val="009F081A"/>
    <w:rsid w:val="009F088F"/>
    <w:rsid w:val="009F09C6"/>
    <w:rsid w:val="009F0A53"/>
    <w:rsid w:val="009F0F46"/>
    <w:rsid w:val="009F1077"/>
    <w:rsid w:val="009F10FA"/>
    <w:rsid w:val="009F12D4"/>
    <w:rsid w:val="009F13C4"/>
    <w:rsid w:val="009F186B"/>
    <w:rsid w:val="009F1A63"/>
    <w:rsid w:val="009F1B70"/>
    <w:rsid w:val="009F1C43"/>
    <w:rsid w:val="009F2080"/>
    <w:rsid w:val="009F2166"/>
    <w:rsid w:val="009F21DD"/>
    <w:rsid w:val="009F222D"/>
    <w:rsid w:val="009F23FB"/>
    <w:rsid w:val="009F241A"/>
    <w:rsid w:val="009F2E0C"/>
    <w:rsid w:val="009F3124"/>
    <w:rsid w:val="009F3443"/>
    <w:rsid w:val="009F3C9A"/>
    <w:rsid w:val="009F3CE9"/>
    <w:rsid w:val="009F3D6E"/>
    <w:rsid w:val="009F4009"/>
    <w:rsid w:val="009F40E2"/>
    <w:rsid w:val="009F4219"/>
    <w:rsid w:val="009F4F80"/>
    <w:rsid w:val="009F53B9"/>
    <w:rsid w:val="009F55D1"/>
    <w:rsid w:val="009F5602"/>
    <w:rsid w:val="009F5827"/>
    <w:rsid w:val="009F59D2"/>
    <w:rsid w:val="009F62DD"/>
    <w:rsid w:val="009F6691"/>
    <w:rsid w:val="009F670F"/>
    <w:rsid w:val="009F6814"/>
    <w:rsid w:val="009F6E16"/>
    <w:rsid w:val="009F7638"/>
    <w:rsid w:val="009F798D"/>
    <w:rsid w:val="009F7CE4"/>
    <w:rsid w:val="009F7D2F"/>
    <w:rsid w:val="009F7E29"/>
    <w:rsid w:val="00A0011F"/>
    <w:rsid w:val="00A008AC"/>
    <w:rsid w:val="00A022F1"/>
    <w:rsid w:val="00A02637"/>
    <w:rsid w:val="00A02684"/>
    <w:rsid w:val="00A027B5"/>
    <w:rsid w:val="00A02B15"/>
    <w:rsid w:val="00A02E0D"/>
    <w:rsid w:val="00A033B4"/>
    <w:rsid w:val="00A03554"/>
    <w:rsid w:val="00A03B2A"/>
    <w:rsid w:val="00A03D77"/>
    <w:rsid w:val="00A04178"/>
    <w:rsid w:val="00A04546"/>
    <w:rsid w:val="00A048FD"/>
    <w:rsid w:val="00A04EEE"/>
    <w:rsid w:val="00A04F46"/>
    <w:rsid w:val="00A05061"/>
    <w:rsid w:val="00A0510C"/>
    <w:rsid w:val="00A05118"/>
    <w:rsid w:val="00A0518D"/>
    <w:rsid w:val="00A0549D"/>
    <w:rsid w:val="00A054A3"/>
    <w:rsid w:val="00A0602B"/>
    <w:rsid w:val="00A063AE"/>
    <w:rsid w:val="00A0655A"/>
    <w:rsid w:val="00A067B3"/>
    <w:rsid w:val="00A067B9"/>
    <w:rsid w:val="00A068D6"/>
    <w:rsid w:val="00A071F3"/>
    <w:rsid w:val="00A074C7"/>
    <w:rsid w:val="00A07A9C"/>
    <w:rsid w:val="00A07B7F"/>
    <w:rsid w:val="00A07DD2"/>
    <w:rsid w:val="00A107F7"/>
    <w:rsid w:val="00A10A66"/>
    <w:rsid w:val="00A10D70"/>
    <w:rsid w:val="00A10D75"/>
    <w:rsid w:val="00A1127A"/>
    <w:rsid w:val="00A1130C"/>
    <w:rsid w:val="00A1181E"/>
    <w:rsid w:val="00A11979"/>
    <w:rsid w:val="00A11B1F"/>
    <w:rsid w:val="00A11EC7"/>
    <w:rsid w:val="00A1200F"/>
    <w:rsid w:val="00A120DD"/>
    <w:rsid w:val="00A1233C"/>
    <w:rsid w:val="00A1247F"/>
    <w:rsid w:val="00A1248E"/>
    <w:rsid w:val="00A125B9"/>
    <w:rsid w:val="00A125E3"/>
    <w:rsid w:val="00A12671"/>
    <w:rsid w:val="00A1317B"/>
    <w:rsid w:val="00A13731"/>
    <w:rsid w:val="00A13A79"/>
    <w:rsid w:val="00A1408B"/>
    <w:rsid w:val="00A14B62"/>
    <w:rsid w:val="00A14EBE"/>
    <w:rsid w:val="00A14F9D"/>
    <w:rsid w:val="00A14FAD"/>
    <w:rsid w:val="00A1525B"/>
    <w:rsid w:val="00A15866"/>
    <w:rsid w:val="00A1586B"/>
    <w:rsid w:val="00A15E81"/>
    <w:rsid w:val="00A16104"/>
    <w:rsid w:val="00A16551"/>
    <w:rsid w:val="00A167DE"/>
    <w:rsid w:val="00A1680D"/>
    <w:rsid w:val="00A16B68"/>
    <w:rsid w:val="00A16E83"/>
    <w:rsid w:val="00A17006"/>
    <w:rsid w:val="00A17550"/>
    <w:rsid w:val="00A17B82"/>
    <w:rsid w:val="00A17CB4"/>
    <w:rsid w:val="00A17EAA"/>
    <w:rsid w:val="00A20751"/>
    <w:rsid w:val="00A20807"/>
    <w:rsid w:val="00A210A1"/>
    <w:rsid w:val="00A212B5"/>
    <w:rsid w:val="00A215CF"/>
    <w:rsid w:val="00A2160E"/>
    <w:rsid w:val="00A21F24"/>
    <w:rsid w:val="00A22E61"/>
    <w:rsid w:val="00A230B9"/>
    <w:rsid w:val="00A2373A"/>
    <w:rsid w:val="00A23B8E"/>
    <w:rsid w:val="00A23F2C"/>
    <w:rsid w:val="00A24023"/>
    <w:rsid w:val="00A24270"/>
    <w:rsid w:val="00A24986"/>
    <w:rsid w:val="00A25017"/>
    <w:rsid w:val="00A251D8"/>
    <w:rsid w:val="00A25AC1"/>
    <w:rsid w:val="00A25BB3"/>
    <w:rsid w:val="00A25FC1"/>
    <w:rsid w:val="00A2618F"/>
    <w:rsid w:val="00A26A3B"/>
    <w:rsid w:val="00A26AFA"/>
    <w:rsid w:val="00A26F89"/>
    <w:rsid w:val="00A27252"/>
    <w:rsid w:val="00A272A6"/>
    <w:rsid w:val="00A276D4"/>
    <w:rsid w:val="00A276FB"/>
    <w:rsid w:val="00A277EE"/>
    <w:rsid w:val="00A27A2E"/>
    <w:rsid w:val="00A27E53"/>
    <w:rsid w:val="00A300AB"/>
    <w:rsid w:val="00A300FB"/>
    <w:rsid w:val="00A30294"/>
    <w:rsid w:val="00A30336"/>
    <w:rsid w:val="00A30393"/>
    <w:rsid w:val="00A30978"/>
    <w:rsid w:val="00A30C17"/>
    <w:rsid w:val="00A315A3"/>
    <w:rsid w:val="00A31775"/>
    <w:rsid w:val="00A317DF"/>
    <w:rsid w:val="00A31B2B"/>
    <w:rsid w:val="00A31D7E"/>
    <w:rsid w:val="00A31E6B"/>
    <w:rsid w:val="00A329FF"/>
    <w:rsid w:val="00A333B0"/>
    <w:rsid w:val="00A3340B"/>
    <w:rsid w:val="00A33556"/>
    <w:rsid w:val="00A3390C"/>
    <w:rsid w:val="00A33C38"/>
    <w:rsid w:val="00A33F2B"/>
    <w:rsid w:val="00A34013"/>
    <w:rsid w:val="00A3408F"/>
    <w:rsid w:val="00A340BA"/>
    <w:rsid w:val="00A3421B"/>
    <w:rsid w:val="00A3455F"/>
    <w:rsid w:val="00A3494A"/>
    <w:rsid w:val="00A34D07"/>
    <w:rsid w:val="00A356D6"/>
    <w:rsid w:val="00A356F0"/>
    <w:rsid w:val="00A35CC5"/>
    <w:rsid w:val="00A3606C"/>
    <w:rsid w:val="00A362FF"/>
    <w:rsid w:val="00A363D9"/>
    <w:rsid w:val="00A36443"/>
    <w:rsid w:val="00A3658A"/>
    <w:rsid w:val="00A36B74"/>
    <w:rsid w:val="00A36C8E"/>
    <w:rsid w:val="00A3701F"/>
    <w:rsid w:val="00A3736B"/>
    <w:rsid w:val="00A37459"/>
    <w:rsid w:val="00A37762"/>
    <w:rsid w:val="00A400E5"/>
    <w:rsid w:val="00A40435"/>
    <w:rsid w:val="00A40802"/>
    <w:rsid w:val="00A40822"/>
    <w:rsid w:val="00A40994"/>
    <w:rsid w:val="00A4103F"/>
    <w:rsid w:val="00A41628"/>
    <w:rsid w:val="00A41934"/>
    <w:rsid w:val="00A41A9E"/>
    <w:rsid w:val="00A420C0"/>
    <w:rsid w:val="00A42110"/>
    <w:rsid w:val="00A42257"/>
    <w:rsid w:val="00A423FD"/>
    <w:rsid w:val="00A4279A"/>
    <w:rsid w:val="00A42EA7"/>
    <w:rsid w:val="00A43257"/>
    <w:rsid w:val="00A4326D"/>
    <w:rsid w:val="00A4348B"/>
    <w:rsid w:val="00A43727"/>
    <w:rsid w:val="00A438BF"/>
    <w:rsid w:val="00A4397A"/>
    <w:rsid w:val="00A43AC1"/>
    <w:rsid w:val="00A43F48"/>
    <w:rsid w:val="00A43F62"/>
    <w:rsid w:val="00A442E4"/>
    <w:rsid w:val="00A44506"/>
    <w:rsid w:val="00A44775"/>
    <w:rsid w:val="00A44863"/>
    <w:rsid w:val="00A44936"/>
    <w:rsid w:val="00A44C12"/>
    <w:rsid w:val="00A44EF2"/>
    <w:rsid w:val="00A44FEC"/>
    <w:rsid w:val="00A45838"/>
    <w:rsid w:val="00A459A7"/>
    <w:rsid w:val="00A45CE0"/>
    <w:rsid w:val="00A45D62"/>
    <w:rsid w:val="00A45EBF"/>
    <w:rsid w:val="00A460A6"/>
    <w:rsid w:val="00A46264"/>
    <w:rsid w:val="00A46522"/>
    <w:rsid w:val="00A46695"/>
    <w:rsid w:val="00A46C39"/>
    <w:rsid w:val="00A46FB6"/>
    <w:rsid w:val="00A47111"/>
    <w:rsid w:val="00A47203"/>
    <w:rsid w:val="00A4775B"/>
    <w:rsid w:val="00A47B50"/>
    <w:rsid w:val="00A47F8E"/>
    <w:rsid w:val="00A50499"/>
    <w:rsid w:val="00A504AD"/>
    <w:rsid w:val="00A50992"/>
    <w:rsid w:val="00A50A9D"/>
    <w:rsid w:val="00A50E3C"/>
    <w:rsid w:val="00A5106E"/>
    <w:rsid w:val="00A5121E"/>
    <w:rsid w:val="00A5129C"/>
    <w:rsid w:val="00A51B07"/>
    <w:rsid w:val="00A51CE6"/>
    <w:rsid w:val="00A51F37"/>
    <w:rsid w:val="00A52051"/>
    <w:rsid w:val="00A520BF"/>
    <w:rsid w:val="00A521FF"/>
    <w:rsid w:val="00A5265F"/>
    <w:rsid w:val="00A52B5B"/>
    <w:rsid w:val="00A52BFD"/>
    <w:rsid w:val="00A52D1C"/>
    <w:rsid w:val="00A52FCD"/>
    <w:rsid w:val="00A530DC"/>
    <w:rsid w:val="00A53294"/>
    <w:rsid w:val="00A53350"/>
    <w:rsid w:val="00A535FD"/>
    <w:rsid w:val="00A537FB"/>
    <w:rsid w:val="00A53C3F"/>
    <w:rsid w:val="00A53C99"/>
    <w:rsid w:val="00A54375"/>
    <w:rsid w:val="00A54589"/>
    <w:rsid w:val="00A54912"/>
    <w:rsid w:val="00A54C1F"/>
    <w:rsid w:val="00A54F27"/>
    <w:rsid w:val="00A550C6"/>
    <w:rsid w:val="00A55153"/>
    <w:rsid w:val="00A55181"/>
    <w:rsid w:val="00A55351"/>
    <w:rsid w:val="00A55363"/>
    <w:rsid w:val="00A556E7"/>
    <w:rsid w:val="00A55CA2"/>
    <w:rsid w:val="00A55E22"/>
    <w:rsid w:val="00A56689"/>
    <w:rsid w:val="00A56881"/>
    <w:rsid w:val="00A56905"/>
    <w:rsid w:val="00A57292"/>
    <w:rsid w:val="00A575AE"/>
    <w:rsid w:val="00A57805"/>
    <w:rsid w:val="00A57994"/>
    <w:rsid w:val="00A57D28"/>
    <w:rsid w:val="00A60030"/>
    <w:rsid w:val="00A60186"/>
    <w:rsid w:val="00A60348"/>
    <w:rsid w:val="00A60942"/>
    <w:rsid w:val="00A6098E"/>
    <w:rsid w:val="00A61777"/>
    <w:rsid w:val="00A61A82"/>
    <w:rsid w:val="00A61EA4"/>
    <w:rsid w:val="00A625C8"/>
    <w:rsid w:val="00A62613"/>
    <w:rsid w:val="00A62F21"/>
    <w:rsid w:val="00A62F45"/>
    <w:rsid w:val="00A62F62"/>
    <w:rsid w:val="00A633A4"/>
    <w:rsid w:val="00A63611"/>
    <w:rsid w:val="00A63B86"/>
    <w:rsid w:val="00A63CA9"/>
    <w:rsid w:val="00A63ED7"/>
    <w:rsid w:val="00A64782"/>
    <w:rsid w:val="00A65119"/>
    <w:rsid w:val="00A6513A"/>
    <w:rsid w:val="00A656E7"/>
    <w:rsid w:val="00A656F8"/>
    <w:rsid w:val="00A657F1"/>
    <w:rsid w:val="00A658CF"/>
    <w:rsid w:val="00A65B1C"/>
    <w:rsid w:val="00A65E0C"/>
    <w:rsid w:val="00A666EE"/>
    <w:rsid w:val="00A66C69"/>
    <w:rsid w:val="00A66CD6"/>
    <w:rsid w:val="00A66FD1"/>
    <w:rsid w:val="00A67BB2"/>
    <w:rsid w:val="00A70109"/>
    <w:rsid w:val="00A701CC"/>
    <w:rsid w:val="00A70781"/>
    <w:rsid w:val="00A7097F"/>
    <w:rsid w:val="00A70BD2"/>
    <w:rsid w:val="00A71520"/>
    <w:rsid w:val="00A717E7"/>
    <w:rsid w:val="00A719A0"/>
    <w:rsid w:val="00A72143"/>
    <w:rsid w:val="00A7221D"/>
    <w:rsid w:val="00A724E4"/>
    <w:rsid w:val="00A72725"/>
    <w:rsid w:val="00A7327D"/>
    <w:rsid w:val="00A73290"/>
    <w:rsid w:val="00A7343E"/>
    <w:rsid w:val="00A73639"/>
    <w:rsid w:val="00A74195"/>
    <w:rsid w:val="00A741E1"/>
    <w:rsid w:val="00A74201"/>
    <w:rsid w:val="00A74288"/>
    <w:rsid w:val="00A74ACE"/>
    <w:rsid w:val="00A74C7F"/>
    <w:rsid w:val="00A74E17"/>
    <w:rsid w:val="00A74E70"/>
    <w:rsid w:val="00A75997"/>
    <w:rsid w:val="00A75E10"/>
    <w:rsid w:val="00A75E7D"/>
    <w:rsid w:val="00A7600E"/>
    <w:rsid w:val="00A7657A"/>
    <w:rsid w:val="00A76621"/>
    <w:rsid w:val="00A76631"/>
    <w:rsid w:val="00A7702B"/>
    <w:rsid w:val="00A771F0"/>
    <w:rsid w:val="00A77273"/>
    <w:rsid w:val="00A77BF5"/>
    <w:rsid w:val="00A77FA7"/>
    <w:rsid w:val="00A800F4"/>
    <w:rsid w:val="00A80B04"/>
    <w:rsid w:val="00A80CDF"/>
    <w:rsid w:val="00A80CF2"/>
    <w:rsid w:val="00A80D9D"/>
    <w:rsid w:val="00A80E4C"/>
    <w:rsid w:val="00A80E76"/>
    <w:rsid w:val="00A80FA3"/>
    <w:rsid w:val="00A811DA"/>
    <w:rsid w:val="00A81245"/>
    <w:rsid w:val="00A813CE"/>
    <w:rsid w:val="00A81A26"/>
    <w:rsid w:val="00A81D84"/>
    <w:rsid w:val="00A82294"/>
    <w:rsid w:val="00A82657"/>
    <w:rsid w:val="00A82B69"/>
    <w:rsid w:val="00A82E5C"/>
    <w:rsid w:val="00A82FF2"/>
    <w:rsid w:val="00A83290"/>
    <w:rsid w:val="00A83523"/>
    <w:rsid w:val="00A83711"/>
    <w:rsid w:val="00A83A04"/>
    <w:rsid w:val="00A83AF2"/>
    <w:rsid w:val="00A83C66"/>
    <w:rsid w:val="00A84905"/>
    <w:rsid w:val="00A8492E"/>
    <w:rsid w:val="00A84AF9"/>
    <w:rsid w:val="00A84CF3"/>
    <w:rsid w:val="00A84D04"/>
    <w:rsid w:val="00A85851"/>
    <w:rsid w:val="00A85A23"/>
    <w:rsid w:val="00A85C5B"/>
    <w:rsid w:val="00A86030"/>
    <w:rsid w:val="00A860C1"/>
    <w:rsid w:val="00A866E4"/>
    <w:rsid w:val="00A8674B"/>
    <w:rsid w:val="00A86D92"/>
    <w:rsid w:val="00A86FDA"/>
    <w:rsid w:val="00A8719B"/>
    <w:rsid w:val="00A87296"/>
    <w:rsid w:val="00A875AB"/>
    <w:rsid w:val="00A876D4"/>
    <w:rsid w:val="00A87AA2"/>
    <w:rsid w:val="00A90061"/>
    <w:rsid w:val="00A9044A"/>
    <w:rsid w:val="00A90504"/>
    <w:rsid w:val="00A90612"/>
    <w:rsid w:val="00A90DD7"/>
    <w:rsid w:val="00A9108D"/>
    <w:rsid w:val="00A911E9"/>
    <w:rsid w:val="00A91641"/>
    <w:rsid w:val="00A91701"/>
    <w:rsid w:val="00A9186E"/>
    <w:rsid w:val="00A91ECE"/>
    <w:rsid w:val="00A91F27"/>
    <w:rsid w:val="00A92199"/>
    <w:rsid w:val="00A9234A"/>
    <w:rsid w:val="00A927A0"/>
    <w:rsid w:val="00A92E05"/>
    <w:rsid w:val="00A936F6"/>
    <w:rsid w:val="00A93A9C"/>
    <w:rsid w:val="00A946CB"/>
    <w:rsid w:val="00A949C6"/>
    <w:rsid w:val="00A94C47"/>
    <w:rsid w:val="00A94F88"/>
    <w:rsid w:val="00A95145"/>
    <w:rsid w:val="00A956CF"/>
    <w:rsid w:val="00A95908"/>
    <w:rsid w:val="00A95F38"/>
    <w:rsid w:val="00A96547"/>
    <w:rsid w:val="00A96735"/>
    <w:rsid w:val="00A96B06"/>
    <w:rsid w:val="00A96B3E"/>
    <w:rsid w:val="00A971E8"/>
    <w:rsid w:val="00A9746D"/>
    <w:rsid w:val="00A976E6"/>
    <w:rsid w:val="00A97760"/>
    <w:rsid w:val="00A97902"/>
    <w:rsid w:val="00A9794C"/>
    <w:rsid w:val="00A97A24"/>
    <w:rsid w:val="00A97DF2"/>
    <w:rsid w:val="00AA00F0"/>
    <w:rsid w:val="00AA08EB"/>
    <w:rsid w:val="00AA0D9B"/>
    <w:rsid w:val="00AA0D9D"/>
    <w:rsid w:val="00AA1050"/>
    <w:rsid w:val="00AA16D5"/>
    <w:rsid w:val="00AA1B0D"/>
    <w:rsid w:val="00AA1F6E"/>
    <w:rsid w:val="00AA1F73"/>
    <w:rsid w:val="00AA21BF"/>
    <w:rsid w:val="00AA22BA"/>
    <w:rsid w:val="00AA25A5"/>
    <w:rsid w:val="00AA2928"/>
    <w:rsid w:val="00AA2BC4"/>
    <w:rsid w:val="00AA2D45"/>
    <w:rsid w:val="00AA2E07"/>
    <w:rsid w:val="00AA3532"/>
    <w:rsid w:val="00AA3C53"/>
    <w:rsid w:val="00AA3DA8"/>
    <w:rsid w:val="00AA417F"/>
    <w:rsid w:val="00AA4464"/>
    <w:rsid w:val="00AA4780"/>
    <w:rsid w:val="00AA4DC3"/>
    <w:rsid w:val="00AA56E6"/>
    <w:rsid w:val="00AA5779"/>
    <w:rsid w:val="00AA5846"/>
    <w:rsid w:val="00AA584F"/>
    <w:rsid w:val="00AA58B2"/>
    <w:rsid w:val="00AA5A05"/>
    <w:rsid w:val="00AA5C59"/>
    <w:rsid w:val="00AA6CAA"/>
    <w:rsid w:val="00AA702A"/>
    <w:rsid w:val="00AB002F"/>
    <w:rsid w:val="00AB01E3"/>
    <w:rsid w:val="00AB02A5"/>
    <w:rsid w:val="00AB04F7"/>
    <w:rsid w:val="00AB064C"/>
    <w:rsid w:val="00AB07A8"/>
    <w:rsid w:val="00AB0DC0"/>
    <w:rsid w:val="00AB0FAC"/>
    <w:rsid w:val="00AB14FB"/>
    <w:rsid w:val="00AB1D8E"/>
    <w:rsid w:val="00AB2022"/>
    <w:rsid w:val="00AB22F9"/>
    <w:rsid w:val="00AB34DE"/>
    <w:rsid w:val="00AB35A0"/>
    <w:rsid w:val="00AB3AC4"/>
    <w:rsid w:val="00AB3DBB"/>
    <w:rsid w:val="00AB3F2D"/>
    <w:rsid w:val="00AB4636"/>
    <w:rsid w:val="00AB4720"/>
    <w:rsid w:val="00AB4A20"/>
    <w:rsid w:val="00AB4A49"/>
    <w:rsid w:val="00AB4EC4"/>
    <w:rsid w:val="00AB5A54"/>
    <w:rsid w:val="00AB5AAD"/>
    <w:rsid w:val="00AB5BE6"/>
    <w:rsid w:val="00AB6046"/>
    <w:rsid w:val="00AB60EC"/>
    <w:rsid w:val="00AB65E8"/>
    <w:rsid w:val="00AB6B27"/>
    <w:rsid w:val="00AB6F56"/>
    <w:rsid w:val="00AB712E"/>
    <w:rsid w:val="00AB7771"/>
    <w:rsid w:val="00AB77D2"/>
    <w:rsid w:val="00AB7818"/>
    <w:rsid w:val="00AB782C"/>
    <w:rsid w:val="00AB7C77"/>
    <w:rsid w:val="00AB7DFA"/>
    <w:rsid w:val="00AC005F"/>
    <w:rsid w:val="00AC05B4"/>
    <w:rsid w:val="00AC08F3"/>
    <w:rsid w:val="00AC0B84"/>
    <w:rsid w:val="00AC0DEB"/>
    <w:rsid w:val="00AC0E12"/>
    <w:rsid w:val="00AC1CD4"/>
    <w:rsid w:val="00AC1D88"/>
    <w:rsid w:val="00AC228B"/>
    <w:rsid w:val="00AC2B32"/>
    <w:rsid w:val="00AC31D4"/>
    <w:rsid w:val="00AC3680"/>
    <w:rsid w:val="00AC39DD"/>
    <w:rsid w:val="00AC3B9F"/>
    <w:rsid w:val="00AC3DE9"/>
    <w:rsid w:val="00AC4490"/>
    <w:rsid w:val="00AC4578"/>
    <w:rsid w:val="00AC45B9"/>
    <w:rsid w:val="00AC4C1C"/>
    <w:rsid w:val="00AC5060"/>
    <w:rsid w:val="00AC518D"/>
    <w:rsid w:val="00AC5443"/>
    <w:rsid w:val="00AC56F0"/>
    <w:rsid w:val="00AC5B8B"/>
    <w:rsid w:val="00AC6A0E"/>
    <w:rsid w:val="00AC726D"/>
    <w:rsid w:val="00AC7511"/>
    <w:rsid w:val="00AC753D"/>
    <w:rsid w:val="00AC7799"/>
    <w:rsid w:val="00AC7B69"/>
    <w:rsid w:val="00AC7C6D"/>
    <w:rsid w:val="00AD0105"/>
    <w:rsid w:val="00AD07FD"/>
    <w:rsid w:val="00AD081B"/>
    <w:rsid w:val="00AD0950"/>
    <w:rsid w:val="00AD0F78"/>
    <w:rsid w:val="00AD14FD"/>
    <w:rsid w:val="00AD1899"/>
    <w:rsid w:val="00AD1A80"/>
    <w:rsid w:val="00AD2010"/>
    <w:rsid w:val="00AD2378"/>
    <w:rsid w:val="00AD251F"/>
    <w:rsid w:val="00AD2AF7"/>
    <w:rsid w:val="00AD2B43"/>
    <w:rsid w:val="00AD2F0E"/>
    <w:rsid w:val="00AD2FBC"/>
    <w:rsid w:val="00AD386D"/>
    <w:rsid w:val="00AD39D2"/>
    <w:rsid w:val="00AD3CCF"/>
    <w:rsid w:val="00AD412D"/>
    <w:rsid w:val="00AD42E4"/>
    <w:rsid w:val="00AD43DB"/>
    <w:rsid w:val="00AD4656"/>
    <w:rsid w:val="00AD4735"/>
    <w:rsid w:val="00AD4783"/>
    <w:rsid w:val="00AD4969"/>
    <w:rsid w:val="00AD49D9"/>
    <w:rsid w:val="00AD4AAE"/>
    <w:rsid w:val="00AD4C31"/>
    <w:rsid w:val="00AD4CBB"/>
    <w:rsid w:val="00AD5153"/>
    <w:rsid w:val="00AD5229"/>
    <w:rsid w:val="00AD52CB"/>
    <w:rsid w:val="00AD55A6"/>
    <w:rsid w:val="00AD5956"/>
    <w:rsid w:val="00AD59E6"/>
    <w:rsid w:val="00AD615E"/>
    <w:rsid w:val="00AD6CB7"/>
    <w:rsid w:val="00AD723E"/>
    <w:rsid w:val="00AD7283"/>
    <w:rsid w:val="00AD72FF"/>
    <w:rsid w:val="00AD7412"/>
    <w:rsid w:val="00AD774B"/>
    <w:rsid w:val="00AE051F"/>
    <w:rsid w:val="00AE0A59"/>
    <w:rsid w:val="00AE0ED8"/>
    <w:rsid w:val="00AE0FE4"/>
    <w:rsid w:val="00AE144E"/>
    <w:rsid w:val="00AE14DD"/>
    <w:rsid w:val="00AE16BD"/>
    <w:rsid w:val="00AE2C4F"/>
    <w:rsid w:val="00AE2F2A"/>
    <w:rsid w:val="00AE3082"/>
    <w:rsid w:val="00AE30B6"/>
    <w:rsid w:val="00AE3232"/>
    <w:rsid w:val="00AE374F"/>
    <w:rsid w:val="00AE37D1"/>
    <w:rsid w:val="00AE3B13"/>
    <w:rsid w:val="00AE3D81"/>
    <w:rsid w:val="00AE41EA"/>
    <w:rsid w:val="00AE46C7"/>
    <w:rsid w:val="00AE4A1E"/>
    <w:rsid w:val="00AE4E55"/>
    <w:rsid w:val="00AE516F"/>
    <w:rsid w:val="00AE542E"/>
    <w:rsid w:val="00AE54DF"/>
    <w:rsid w:val="00AE56F2"/>
    <w:rsid w:val="00AE59B3"/>
    <w:rsid w:val="00AE6465"/>
    <w:rsid w:val="00AE6DC7"/>
    <w:rsid w:val="00AE7094"/>
    <w:rsid w:val="00AE7634"/>
    <w:rsid w:val="00AE763E"/>
    <w:rsid w:val="00AE7971"/>
    <w:rsid w:val="00AE7B30"/>
    <w:rsid w:val="00AE7C06"/>
    <w:rsid w:val="00AE7F17"/>
    <w:rsid w:val="00AF00C6"/>
    <w:rsid w:val="00AF01DA"/>
    <w:rsid w:val="00AF06AE"/>
    <w:rsid w:val="00AF10FF"/>
    <w:rsid w:val="00AF1602"/>
    <w:rsid w:val="00AF163E"/>
    <w:rsid w:val="00AF2223"/>
    <w:rsid w:val="00AF23C7"/>
    <w:rsid w:val="00AF25F8"/>
    <w:rsid w:val="00AF2660"/>
    <w:rsid w:val="00AF2720"/>
    <w:rsid w:val="00AF2895"/>
    <w:rsid w:val="00AF2986"/>
    <w:rsid w:val="00AF34B7"/>
    <w:rsid w:val="00AF38B6"/>
    <w:rsid w:val="00AF38B9"/>
    <w:rsid w:val="00AF42A8"/>
    <w:rsid w:val="00AF42BA"/>
    <w:rsid w:val="00AF440E"/>
    <w:rsid w:val="00AF452B"/>
    <w:rsid w:val="00AF46C2"/>
    <w:rsid w:val="00AF49C1"/>
    <w:rsid w:val="00AF4A53"/>
    <w:rsid w:val="00AF4BA4"/>
    <w:rsid w:val="00AF4C5F"/>
    <w:rsid w:val="00AF4E90"/>
    <w:rsid w:val="00AF4EDE"/>
    <w:rsid w:val="00AF55CB"/>
    <w:rsid w:val="00AF5BB5"/>
    <w:rsid w:val="00AF5BCB"/>
    <w:rsid w:val="00AF5C00"/>
    <w:rsid w:val="00AF5F31"/>
    <w:rsid w:val="00AF60E7"/>
    <w:rsid w:val="00AF667F"/>
    <w:rsid w:val="00AF69EF"/>
    <w:rsid w:val="00AF6D69"/>
    <w:rsid w:val="00AF6E5A"/>
    <w:rsid w:val="00AF75EE"/>
    <w:rsid w:val="00AF76A2"/>
    <w:rsid w:val="00AF7DD3"/>
    <w:rsid w:val="00AF7DF9"/>
    <w:rsid w:val="00B000D6"/>
    <w:rsid w:val="00B00336"/>
    <w:rsid w:val="00B003F1"/>
    <w:rsid w:val="00B0053D"/>
    <w:rsid w:val="00B00A62"/>
    <w:rsid w:val="00B00A68"/>
    <w:rsid w:val="00B00FD4"/>
    <w:rsid w:val="00B01742"/>
    <w:rsid w:val="00B01B16"/>
    <w:rsid w:val="00B01D7C"/>
    <w:rsid w:val="00B01E26"/>
    <w:rsid w:val="00B020BB"/>
    <w:rsid w:val="00B026DE"/>
    <w:rsid w:val="00B02903"/>
    <w:rsid w:val="00B02946"/>
    <w:rsid w:val="00B02F7E"/>
    <w:rsid w:val="00B0309E"/>
    <w:rsid w:val="00B03A8E"/>
    <w:rsid w:val="00B03AB8"/>
    <w:rsid w:val="00B03B26"/>
    <w:rsid w:val="00B043F5"/>
    <w:rsid w:val="00B04542"/>
    <w:rsid w:val="00B04692"/>
    <w:rsid w:val="00B047AA"/>
    <w:rsid w:val="00B047D7"/>
    <w:rsid w:val="00B04F12"/>
    <w:rsid w:val="00B072AB"/>
    <w:rsid w:val="00B07531"/>
    <w:rsid w:val="00B07F16"/>
    <w:rsid w:val="00B1009C"/>
    <w:rsid w:val="00B107E9"/>
    <w:rsid w:val="00B110A1"/>
    <w:rsid w:val="00B11B58"/>
    <w:rsid w:val="00B11C1D"/>
    <w:rsid w:val="00B12014"/>
    <w:rsid w:val="00B1233B"/>
    <w:rsid w:val="00B12AA2"/>
    <w:rsid w:val="00B13031"/>
    <w:rsid w:val="00B1359B"/>
    <w:rsid w:val="00B1371E"/>
    <w:rsid w:val="00B1391E"/>
    <w:rsid w:val="00B13C3F"/>
    <w:rsid w:val="00B141C8"/>
    <w:rsid w:val="00B14315"/>
    <w:rsid w:val="00B147E0"/>
    <w:rsid w:val="00B14CF6"/>
    <w:rsid w:val="00B14E79"/>
    <w:rsid w:val="00B1542C"/>
    <w:rsid w:val="00B15580"/>
    <w:rsid w:val="00B158E1"/>
    <w:rsid w:val="00B15C6D"/>
    <w:rsid w:val="00B1629B"/>
    <w:rsid w:val="00B162C3"/>
    <w:rsid w:val="00B16C40"/>
    <w:rsid w:val="00B16D0C"/>
    <w:rsid w:val="00B17463"/>
    <w:rsid w:val="00B179CB"/>
    <w:rsid w:val="00B2001E"/>
    <w:rsid w:val="00B204FB"/>
    <w:rsid w:val="00B206F8"/>
    <w:rsid w:val="00B208CE"/>
    <w:rsid w:val="00B20EE6"/>
    <w:rsid w:val="00B212FC"/>
    <w:rsid w:val="00B214BA"/>
    <w:rsid w:val="00B215D2"/>
    <w:rsid w:val="00B21668"/>
    <w:rsid w:val="00B217CC"/>
    <w:rsid w:val="00B219E6"/>
    <w:rsid w:val="00B21D9F"/>
    <w:rsid w:val="00B21FB2"/>
    <w:rsid w:val="00B221AC"/>
    <w:rsid w:val="00B223C9"/>
    <w:rsid w:val="00B225FA"/>
    <w:rsid w:val="00B2263B"/>
    <w:rsid w:val="00B22898"/>
    <w:rsid w:val="00B22922"/>
    <w:rsid w:val="00B231EB"/>
    <w:rsid w:val="00B2325C"/>
    <w:rsid w:val="00B238FF"/>
    <w:rsid w:val="00B23BD2"/>
    <w:rsid w:val="00B23BD3"/>
    <w:rsid w:val="00B23C36"/>
    <w:rsid w:val="00B242B7"/>
    <w:rsid w:val="00B2493B"/>
    <w:rsid w:val="00B24F28"/>
    <w:rsid w:val="00B25749"/>
    <w:rsid w:val="00B259EF"/>
    <w:rsid w:val="00B25DC6"/>
    <w:rsid w:val="00B26244"/>
    <w:rsid w:val="00B262F5"/>
    <w:rsid w:val="00B26361"/>
    <w:rsid w:val="00B26CF5"/>
    <w:rsid w:val="00B26CF7"/>
    <w:rsid w:val="00B26F41"/>
    <w:rsid w:val="00B27283"/>
    <w:rsid w:val="00B278CC"/>
    <w:rsid w:val="00B27B67"/>
    <w:rsid w:val="00B27E8E"/>
    <w:rsid w:val="00B30253"/>
    <w:rsid w:val="00B30539"/>
    <w:rsid w:val="00B30854"/>
    <w:rsid w:val="00B31040"/>
    <w:rsid w:val="00B31125"/>
    <w:rsid w:val="00B3150D"/>
    <w:rsid w:val="00B319A8"/>
    <w:rsid w:val="00B31D21"/>
    <w:rsid w:val="00B31DE9"/>
    <w:rsid w:val="00B31DF4"/>
    <w:rsid w:val="00B31F49"/>
    <w:rsid w:val="00B32029"/>
    <w:rsid w:val="00B32637"/>
    <w:rsid w:val="00B32650"/>
    <w:rsid w:val="00B32919"/>
    <w:rsid w:val="00B32A1F"/>
    <w:rsid w:val="00B32D3B"/>
    <w:rsid w:val="00B33137"/>
    <w:rsid w:val="00B33167"/>
    <w:rsid w:val="00B33E54"/>
    <w:rsid w:val="00B33EB8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57E"/>
    <w:rsid w:val="00B36D55"/>
    <w:rsid w:val="00B36E40"/>
    <w:rsid w:val="00B3762E"/>
    <w:rsid w:val="00B37E4F"/>
    <w:rsid w:val="00B40453"/>
    <w:rsid w:val="00B40F59"/>
    <w:rsid w:val="00B4155B"/>
    <w:rsid w:val="00B41C67"/>
    <w:rsid w:val="00B41F9B"/>
    <w:rsid w:val="00B421F4"/>
    <w:rsid w:val="00B43218"/>
    <w:rsid w:val="00B4342F"/>
    <w:rsid w:val="00B43527"/>
    <w:rsid w:val="00B4378B"/>
    <w:rsid w:val="00B43E47"/>
    <w:rsid w:val="00B43F04"/>
    <w:rsid w:val="00B43F6A"/>
    <w:rsid w:val="00B441A4"/>
    <w:rsid w:val="00B441B8"/>
    <w:rsid w:val="00B44371"/>
    <w:rsid w:val="00B44978"/>
    <w:rsid w:val="00B44D57"/>
    <w:rsid w:val="00B45180"/>
    <w:rsid w:val="00B4533C"/>
    <w:rsid w:val="00B45648"/>
    <w:rsid w:val="00B45742"/>
    <w:rsid w:val="00B45C3B"/>
    <w:rsid w:val="00B45F23"/>
    <w:rsid w:val="00B4667E"/>
    <w:rsid w:val="00B469D9"/>
    <w:rsid w:val="00B471E2"/>
    <w:rsid w:val="00B4730A"/>
    <w:rsid w:val="00B47322"/>
    <w:rsid w:val="00B47467"/>
    <w:rsid w:val="00B4768A"/>
    <w:rsid w:val="00B47A80"/>
    <w:rsid w:val="00B47DA3"/>
    <w:rsid w:val="00B47F50"/>
    <w:rsid w:val="00B50614"/>
    <w:rsid w:val="00B50BB9"/>
    <w:rsid w:val="00B50D77"/>
    <w:rsid w:val="00B51286"/>
    <w:rsid w:val="00B51388"/>
    <w:rsid w:val="00B51538"/>
    <w:rsid w:val="00B51863"/>
    <w:rsid w:val="00B51BAF"/>
    <w:rsid w:val="00B51BC5"/>
    <w:rsid w:val="00B52172"/>
    <w:rsid w:val="00B526F2"/>
    <w:rsid w:val="00B52743"/>
    <w:rsid w:val="00B5342B"/>
    <w:rsid w:val="00B53665"/>
    <w:rsid w:val="00B53962"/>
    <w:rsid w:val="00B539FA"/>
    <w:rsid w:val="00B53C52"/>
    <w:rsid w:val="00B53F6B"/>
    <w:rsid w:val="00B54368"/>
    <w:rsid w:val="00B543B3"/>
    <w:rsid w:val="00B5467C"/>
    <w:rsid w:val="00B5474A"/>
    <w:rsid w:val="00B54D98"/>
    <w:rsid w:val="00B55BDA"/>
    <w:rsid w:val="00B56BC4"/>
    <w:rsid w:val="00B56E5C"/>
    <w:rsid w:val="00B56EC6"/>
    <w:rsid w:val="00B56F31"/>
    <w:rsid w:val="00B571B6"/>
    <w:rsid w:val="00B573BB"/>
    <w:rsid w:val="00B574C5"/>
    <w:rsid w:val="00B576CA"/>
    <w:rsid w:val="00B576FD"/>
    <w:rsid w:val="00B57713"/>
    <w:rsid w:val="00B57972"/>
    <w:rsid w:val="00B57A15"/>
    <w:rsid w:val="00B57B14"/>
    <w:rsid w:val="00B57D22"/>
    <w:rsid w:val="00B57D85"/>
    <w:rsid w:val="00B6056C"/>
    <w:rsid w:val="00B606A1"/>
    <w:rsid w:val="00B60B18"/>
    <w:rsid w:val="00B60CD8"/>
    <w:rsid w:val="00B60E1F"/>
    <w:rsid w:val="00B60EC4"/>
    <w:rsid w:val="00B60F8B"/>
    <w:rsid w:val="00B61635"/>
    <w:rsid w:val="00B6196F"/>
    <w:rsid w:val="00B61BF1"/>
    <w:rsid w:val="00B61F50"/>
    <w:rsid w:val="00B61FA8"/>
    <w:rsid w:val="00B61FF9"/>
    <w:rsid w:val="00B62365"/>
    <w:rsid w:val="00B62468"/>
    <w:rsid w:val="00B6262E"/>
    <w:rsid w:val="00B62E08"/>
    <w:rsid w:val="00B62E9C"/>
    <w:rsid w:val="00B6330A"/>
    <w:rsid w:val="00B6342C"/>
    <w:rsid w:val="00B63773"/>
    <w:rsid w:val="00B63899"/>
    <w:rsid w:val="00B63E6E"/>
    <w:rsid w:val="00B63E75"/>
    <w:rsid w:val="00B64131"/>
    <w:rsid w:val="00B647AF"/>
    <w:rsid w:val="00B649AA"/>
    <w:rsid w:val="00B64AB7"/>
    <w:rsid w:val="00B64EF8"/>
    <w:rsid w:val="00B658B1"/>
    <w:rsid w:val="00B65955"/>
    <w:rsid w:val="00B65CC1"/>
    <w:rsid w:val="00B65CD2"/>
    <w:rsid w:val="00B663FA"/>
    <w:rsid w:val="00B669B6"/>
    <w:rsid w:val="00B66A8F"/>
    <w:rsid w:val="00B66ABD"/>
    <w:rsid w:val="00B66E08"/>
    <w:rsid w:val="00B6708C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0ED4"/>
    <w:rsid w:val="00B710F5"/>
    <w:rsid w:val="00B71137"/>
    <w:rsid w:val="00B714BF"/>
    <w:rsid w:val="00B72355"/>
    <w:rsid w:val="00B7250E"/>
    <w:rsid w:val="00B727DF"/>
    <w:rsid w:val="00B72810"/>
    <w:rsid w:val="00B72AD1"/>
    <w:rsid w:val="00B72C72"/>
    <w:rsid w:val="00B72CC3"/>
    <w:rsid w:val="00B72F3D"/>
    <w:rsid w:val="00B72F9A"/>
    <w:rsid w:val="00B73881"/>
    <w:rsid w:val="00B73D3A"/>
    <w:rsid w:val="00B73E76"/>
    <w:rsid w:val="00B74450"/>
    <w:rsid w:val="00B747D5"/>
    <w:rsid w:val="00B74C89"/>
    <w:rsid w:val="00B74FD1"/>
    <w:rsid w:val="00B7526F"/>
    <w:rsid w:val="00B754D1"/>
    <w:rsid w:val="00B75538"/>
    <w:rsid w:val="00B75598"/>
    <w:rsid w:val="00B7562C"/>
    <w:rsid w:val="00B75969"/>
    <w:rsid w:val="00B75A9B"/>
    <w:rsid w:val="00B763DC"/>
    <w:rsid w:val="00B76585"/>
    <w:rsid w:val="00B7699B"/>
    <w:rsid w:val="00B7753B"/>
    <w:rsid w:val="00B77722"/>
    <w:rsid w:val="00B777C3"/>
    <w:rsid w:val="00B7786F"/>
    <w:rsid w:val="00B77CB5"/>
    <w:rsid w:val="00B802E4"/>
    <w:rsid w:val="00B80622"/>
    <w:rsid w:val="00B807F9"/>
    <w:rsid w:val="00B807FA"/>
    <w:rsid w:val="00B80D44"/>
    <w:rsid w:val="00B80FF0"/>
    <w:rsid w:val="00B81270"/>
    <w:rsid w:val="00B8179C"/>
    <w:rsid w:val="00B81A4A"/>
    <w:rsid w:val="00B82032"/>
    <w:rsid w:val="00B82926"/>
    <w:rsid w:val="00B82B3A"/>
    <w:rsid w:val="00B82D6D"/>
    <w:rsid w:val="00B82EAE"/>
    <w:rsid w:val="00B83152"/>
    <w:rsid w:val="00B83534"/>
    <w:rsid w:val="00B83F83"/>
    <w:rsid w:val="00B8400E"/>
    <w:rsid w:val="00B84046"/>
    <w:rsid w:val="00B843F4"/>
    <w:rsid w:val="00B84746"/>
    <w:rsid w:val="00B84773"/>
    <w:rsid w:val="00B84B9E"/>
    <w:rsid w:val="00B84BDC"/>
    <w:rsid w:val="00B8538F"/>
    <w:rsid w:val="00B85493"/>
    <w:rsid w:val="00B8564F"/>
    <w:rsid w:val="00B857B3"/>
    <w:rsid w:val="00B85900"/>
    <w:rsid w:val="00B85A1F"/>
    <w:rsid w:val="00B85A9F"/>
    <w:rsid w:val="00B86015"/>
    <w:rsid w:val="00B8646F"/>
    <w:rsid w:val="00B86BBC"/>
    <w:rsid w:val="00B86F22"/>
    <w:rsid w:val="00B86F3B"/>
    <w:rsid w:val="00B87014"/>
    <w:rsid w:val="00B87189"/>
    <w:rsid w:val="00B871DC"/>
    <w:rsid w:val="00B87215"/>
    <w:rsid w:val="00B87899"/>
    <w:rsid w:val="00B87B02"/>
    <w:rsid w:val="00B9060D"/>
    <w:rsid w:val="00B907E1"/>
    <w:rsid w:val="00B90AB9"/>
    <w:rsid w:val="00B91649"/>
    <w:rsid w:val="00B9168D"/>
    <w:rsid w:val="00B917EA"/>
    <w:rsid w:val="00B920D0"/>
    <w:rsid w:val="00B9290E"/>
    <w:rsid w:val="00B929CA"/>
    <w:rsid w:val="00B92AA4"/>
    <w:rsid w:val="00B92B2A"/>
    <w:rsid w:val="00B92BB1"/>
    <w:rsid w:val="00B92CD3"/>
    <w:rsid w:val="00B92DFD"/>
    <w:rsid w:val="00B92EBF"/>
    <w:rsid w:val="00B92F87"/>
    <w:rsid w:val="00B934BD"/>
    <w:rsid w:val="00B93540"/>
    <w:rsid w:val="00B93B74"/>
    <w:rsid w:val="00B93F61"/>
    <w:rsid w:val="00B944BB"/>
    <w:rsid w:val="00B950EA"/>
    <w:rsid w:val="00B953F5"/>
    <w:rsid w:val="00B95AA7"/>
    <w:rsid w:val="00B95CA7"/>
    <w:rsid w:val="00B960DD"/>
    <w:rsid w:val="00B9665C"/>
    <w:rsid w:val="00B968A3"/>
    <w:rsid w:val="00B96B1D"/>
    <w:rsid w:val="00B96C33"/>
    <w:rsid w:val="00B96D5C"/>
    <w:rsid w:val="00B96F28"/>
    <w:rsid w:val="00B971AA"/>
    <w:rsid w:val="00B97832"/>
    <w:rsid w:val="00B97834"/>
    <w:rsid w:val="00BA001D"/>
    <w:rsid w:val="00BA0991"/>
    <w:rsid w:val="00BA09AC"/>
    <w:rsid w:val="00BA0F6F"/>
    <w:rsid w:val="00BA12E3"/>
    <w:rsid w:val="00BA1363"/>
    <w:rsid w:val="00BA1C92"/>
    <w:rsid w:val="00BA1CDC"/>
    <w:rsid w:val="00BA1D55"/>
    <w:rsid w:val="00BA1DF9"/>
    <w:rsid w:val="00BA1EBB"/>
    <w:rsid w:val="00BA1F48"/>
    <w:rsid w:val="00BA2077"/>
    <w:rsid w:val="00BA2F4D"/>
    <w:rsid w:val="00BA3271"/>
    <w:rsid w:val="00BA33D7"/>
    <w:rsid w:val="00BA343A"/>
    <w:rsid w:val="00BA3645"/>
    <w:rsid w:val="00BA3766"/>
    <w:rsid w:val="00BA4211"/>
    <w:rsid w:val="00BA4632"/>
    <w:rsid w:val="00BA4CF2"/>
    <w:rsid w:val="00BA4EEA"/>
    <w:rsid w:val="00BA5056"/>
    <w:rsid w:val="00BA50A5"/>
    <w:rsid w:val="00BA5616"/>
    <w:rsid w:val="00BA5645"/>
    <w:rsid w:val="00BA5926"/>
    <w:rsid w:val="00BA59DE"/>
    <w:rsid w:val="00BA5B0D"/>
    <w:rsid w:val="00BA6086"/>
    <w:rsid w:val="00BA62B2"/>
    <w:rsid w:val="00BA6387"/>
    <w:rsid w:val="00BA64D7"/>
    <w:rsid w:val="00BA6630"/>
    <w:rsid w:val="00BA6636"/>
    <w:rsid w:val="00BA6FCE"/>
    <w:rsid w:val="00BA73E1"/>
    <w:rsid w:val="00BB00BB"/>
    <w:rsid w:val="00BB020F"/>
    <w:rsid w:val="00BB0416"/>
    <w:rsid w:val="00BB0568"/>
    <w:rsid w:val="00BB083B"/>
    <w:rsid w:val="00BB08C5"/>
    <w:rsid w:val="00BB0A63"/>
    <w:rsid w:val="00BB1130"/>
    <w:rsid w:val="00BB121F"/>
    <w:rsid w:val="00BB15D3"/>
    <w:rsid w:val="00BB1673"/>
    <w:rsid w:val="00BB168A"/>
    <w:rsid w:val="00BB1F00"/>
    <w:rsid w:val="00BB1F91"/>
    <w:rsid w:val="00BB2260"/>
    <w:rsid w:val="00BB235B"/>
    <w:rsid w:val="00BB23A3"/>
    <w:rsid w:val="00BB2619"/>
    <w:rsid w:val="00BB29CC"/>
    <w:rsid w:val="00BB2B15"/>
    <w:rsid w:val="00BB2B6D"/>
    <w:rsid w:val="00BB2C21"/>
    <w:rsid w:val="00BB2D36"/>
    <w:rsid w:val="00BB338D"/>
    <w:rsid w:val="00BB35E1"/>
    <w:rsid w:val="00BB3A11"/>
    <w:rsid w:val="00BB3DD7"/>
    <w:rsid w:val="00BB3E82"/>
    <w:rsid w:val="00BB3EDA"/>
    <w:rsid w:val="00BB3F90"/>
    <w:rsid w:val="00BB4129"/>
    <w:rsid w:val="00BB4461"/>
    <w:rsid w:val="00BB451E"/>
    <w:rsid w:val="00BB45FB"/>
    <w:rsid w:val="00BB49FC"/>
    <w:rsid w:val="00BB4BFE"/>
    <w:rsid w:val="00BB4DDE"/>
    <w:rsid w:val="00BB4DFA"/>
    <w:rsid w:val="00BB4E4A"/>
    <w:rsid w:val="00BB50DA"/>
    <w:rsid w:val="00BB5137"/>
    <w:rsid w:val="00BB51B6"/>
    <w:rsid w:val="00BB5500"/>
    <w:rsid w:val="00BB5A88"/>
    <w:rsid w:val="00BB5CF7"/>
    <w:rsid w:val="00BB6519"/>
    <w:rsid w:val="00BB694D"/>
    <w:rsid w:val="00BB6DEA"/>
    <w:rsid w:val="00BB7178"/>
    <w:rsid w:val="00BB718F"/>
    <w:rsid w:val="00BB7281"/>
    <w:rsid w:val="00BB72CA"/>
    <w:rsid w:val="00BB79E3"/>
    <w:rsid w:val="00BB7A11"/>
    <w:rsid w:val="00BB7A3A"/>
    <w:rsid w:val="00BB7BE4"/>
    <w:rsid w:val="00BB7D27"/>
    <w:rsid w:val="00BC057C"/>
    <w:rsid w:val="00BC0607"/>
    <w:rsid w:val="00BC0659"/>
    <w:rsid w:val="00BC09E2"/>
    <w:rsid w:val="00BC0C1C"/>
    <w:rsid w:val="00BC0D59"/>
    <w:rsid w:val="00BC1375"/>
    <w:rsid w:val="00BC1484"/>
    <w:rsid w:val="00BC15A3"/>
    <w:rsid w:val="00BC1BAC"/>
    <w:rsid w:val="00BC1C09"/>
    <w:rsid w:val="00BC1CC9"/>
    <w:rsid w:val="00BC1E01"/>
    <w:rsid w:val="00BC2045"/>
    <w:rsid w:val="00BC251E"/>
    <w:rsid w:val="00BC280B"/>
    <w:rsid w:val="00BC2A6B"/>
    <w:rsid w:val="00BC2B18"/>
    <w:rsid w:val="00BC2B40"/>
    <w:rsid w:val="00BC2E26"/>
    <w:rsid w:val="00BC33BB"/>
    <w:rsid w:val="00BC3422"/>
    <w:rsid w:val="00BC3455"/>
    <w:rsid w:val="00BC383E"/>
    <w:rsid w:val="00BC3890"/>
    <w:rsid w:val="00BC4230"/>
    <w:rsid w:val="00BC43D2"/>
    <w:rsid w:val="00BC46B0"/>
    <w:rsid w:val="00BC475D"/>
    <w:rsid w:val="00BC4837"/>
    <w:rsid w:val="00BC4C6A"/>
    <w:rsid w:val="00BC4CFB"/>
    <w:rsid w:val="00BC4E0E"/>
    <w:rsid w:val="00BC5019"/>
    <w:rsid w:val="00BC51C9"/>
    <w:rsid w:val="00BC5A0E"/>
    <w:rsid w:val="00BC5A33"/>
    <w:rsid w:val="00BC5BDC"/>
    <w:rsid w:val="00BC5E75"/>
    <w:rsid w:val="00BC6B64"/>
    <w:rsid w:val="00BC6FBD"/>
    <w:rsid w:val="00BC732E"/>
    <w:rsid w:val="00BC762A"/>
    <w:rsid w:val="00BC78F4"/>
    <w:rsid w:val="00BC7902"/>
    <w:rsid w:val="00BD026C"/>
    <w:rsid w:val="00BD02F5"/>
    <w:rsid w:val="00BD040F"/>
    <w:rsid w:val="00BD0972"/>
    <w:rsid w:val="00BD1083"/>
    <w:rsid w:val="00BD12DC"/>
    <w:rsid w:val="00BD1383"/>
    <w:rsid w:val="00BD18A6"/>
    <w:rsid w:val="00BD2215"/>
    <w:rsid w:val="00BD23E4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749"/>
    <w:rsid w:val="00BD53C1"/>
    <w:rsid w:val="00BD59B1"/>
    <w:rsid w:val="00BD5A07"/>
    <w:rsid w:val="00BD5C69"/>
    <w:rsid w:val="00BD5F01"/>
    <w:rsid w:val="00BD5FF2"/>
    <w:rsid w:val="00BD6373"/>
    <w:rsid w:val="00BD643C"/>
    <w:rsid w:val="00BD71B3"/>
    <w:rsid w:val="00BD71EE"/>
    <w:rsid w:val="00BD72F7"/>
    <w:rsid w:val="00BD7550"/>
    <w:rsid w:val="00BD7702"/>
    <w:rsid w:val="00BD7D60"/>
    <w:rsid w:val="00BE0037"/>
    <w:rsid w:val="00BE043F"/>
    <w:rsid w:val="00BE0586"/>
    <w:rsid w:val="00BE07C5"/>
    <w:rsid w:val="00BE0902"/>
    <w:rsid w:val="00BE0BB5"/>
    <w:rsid w:val="00BE10A9"/>
    <w:rsid w:val="00BE118D"/>
    <w:rsid w:val="00BE1659"/>
    <w:rsid w:val="00BE17B0"/>
    <w:rsid w:val="00BE204B"/>
    <w:rsid w:val="00BE2228"/>
    <w:rsid w:val="00BE2576"/>
    <w:rsid w:val="00BE269C"/>
    <w:rsid w:val="00BE27ED"/>
    <w:rsid w:val="00BE2928"/>
    <w:rsid w:val="00BE2A17"/>
    <w:rsid w:val="00BE2A3E"/>
    <w:rsid w:val="00BE2ACF"/>
    <w:rsid w:val="00BE31DB"/>
    <w:rsid w:val="00BE36E2"/>
    <w:rsid w:val="00BE3706"/>
    <w:rsid w:val="00BE382A"/>
    <w:rsid w:val="00BE39F4"/>
    <w:rsid w:val="00BE3A0C"/>
    <w:rsid w:val="00BE3A9F"/>
    <w:rsid w:val="00BE4101"/>
    <w:rsid w:val="00BE4EC4"/>
    <w:rsid w:val="00BE5AFC"/>
    <w:rsid w:val="00BE5ECC"/>
    <w:rsid w:val="00BE6136"/>
    <w:rsid w:val="00BE643E"/>
    <w:rsid w:val="00BE657F"/>
    <w:rsid w:val="00BE664E"/>
    <w:rsid w:val="00BE67FA"/>
    <w:rsid w:val="00BE6915"/>
    <w:rsid w:val="00BE707E"/>
    <w:rsid w:val="00BE77F9"/>
    <w:rsid w:val="00BE7AFE"/>
    <w:rsid w:val="00BE7DC4"/>
    <w:rsid w:val="00BE7EEE"/>
    <w:rsid w:val="00BE7F90"/>
    <w:rsid w:val="00BF0346"/>
    <w:rsid w:val="00BF0579"/>
    <w:rsid w:val="00BF0696"/>
    <w:rsid w:val="00BF0898"/>
    <w:rsid w:val="00BF0D49"/>
    <w:rsid w:val="00BF0FB6"/>
    <w:rsid w:val="00BF0FB7"/>
    <w:rsid w:val="00BF12E4"/>
    <w:rsid w:val="00BF12F4"/>
    <w:rsid w:val="00BF1785"/>
    <w:rsid w:val="00BF1937"/>
    <w:rsid w:val="00BF1AB7"/>
    <w:rsid w:val="00BF21D0"/>
    <w:rsid w:val="00BF22DE"/>
    <w:rsid w:val="00BF279C"/>
    <w:rsid w:val="00BF2F5C"/>
    <w:rsid w:val="00BF3331"/>
    <w:rsid w:val="00BF335F"/>
    <w:rsid w:val="00BF33A0"/>
    <w:rsid w:val="00BF38A0"/>
    <w:rsid w:val="00BF3953"/>
    <w:rsid w:val="00BF3C62"/>
    <w:rsid w:val="00BF3D88"/>
    <w:rsid w:val="00BF3E1C"/>
    <w:rsid w:val="00BF42A7"/>
    <w:rsid w:val="00BF44B1"/>
    <w:rsid w:val="00BF44F6"/>
    <w:rsid w:val="00BF478F"/>
    <w:rsid w:val="00BF4EFF"/>
    <w:rsid w:val="00BF57DF"/>
    <w:rsid w:val="00BF5929"/>
    <w:rsid w:val="00BF5997"/>
    <w:rsid w:val="00BF626E"/>
    <w:rsid w:val="00BF635C"/>
    <w:rsid w:val="00BF67CB"/>
    <w:rsid w:val="00BF6899"/>
    <w:rsid w:val="00BF6DC5"/>
    <w:rsid w:val="00BF6DCB"/>
    <w:rsid w:val="00BF6F2C"/>
    <w:rsid w:val="00C00041"/>
    <w:rsid w:val="00C0038C"/>
    <w:rsid w:val="00C00615"/>
    <w:rsid w:val="00C0076D"/>
    <w:rsid w:val="00C0084A"/>
    <w:rsid w:val="00C00A70"/>
    <w:rsid w:val="00C00AF8"/>
    <w:rsid w:val="00C00D9C"/>
    <w:rsid w:val="00C00DE1"/>
    <w:rsid w:val="00C00E74"/>
    <w:rsid w:val="00C01144"/>
    <w:rsid w:val="00C01624"/>
    <w:rsid w:val="00C01928"/>
    <w:rsid w:val="00C01960"/>
    <w:rsid w:val="00C01D0C"/>
    <w:rsid w:val="00C02031"/>
    <w:rsid w:val="00C020D3"/>
    <w:rsid w:val="00C02213"/>
    <w:rsid w:val="00C022DD"/>
    <w:rsid w:val="00C0247D"/>
    <w:rsid w:val="00C02721"/>
    <w:rsid w:val="00C02824"/>
    <w:rsid w:val="00C02A64"/>
    <w:rsid w:val="00C03043"/>
    <w:rsid w:val="00C033C3"/>
    <w:rsid w:val="00C03481"/>
    <w:rsid w:val="00C034A0"/>
    <w:rsid w:val="00C0360B"/>
    <w:rsid w:val="00C036D0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37C"/>
    <w:rsid w:val="00C058CC"/>
    <w:rsid w:val="00C059A8"/>
    <w:rsid w:val="00C06441"/>
    <w:rsid w:val="00C066E7"/>
    <w:rsid w:val="00C069AF"/>
    <w:rsid w:val="00C06B66"/>
    <w:rsid w:val="00C06DFB"/>
    <w:rsid w:val="00C071F7"/>
    <w:rsid w:val="00C0738F"/>
    <w:rsid w:val="00C07B42"/>
    <w:rsid w:val="00C07E3C"/>
    <w:rsid w:val="00C1011E"/>
    <w:rsid w:val="00C105DA"/>
    <w:rsid w:val="00C10734"/>
    <w:rsid w:val="00C1113F"/>
    <w:rsid w:val="00C111D3"/>
    <w:rsid w:val="00C11A9A"/>
    <w:rsid w:val="00C11F6A"/>
    <w:rsid w:val="00C12058"/>
    <w:rsid w:val="00C1216B"/>
    <w:rsid w:val="00C121DA"/>
    <w:rsid w:val="00C12834"/>
    <w:rsid w:val="00C12DE2"/>
    <w:rsid w:val="00C13100"/>
    <w:rsid w:val="00C13FFE"/>
    <w:rsid w:val="00C141E1"/>
    <w:rsid w:val="00C1434E"/>
    <w:rsid w:val="00C14651"/>
    <w:rsid w:val="00C148FB"/>
    <w:rsid w:val="00C15240"/>
    <w:rsid w:val="00C15537"/>
    <w:rsid w:val="00C1573F"/>
    <w:rsid w:val="00C1583D"/>
    <w:rsid w:val="00C159DE"/>
    <w:rsid w:val="00C15DCA"/>
    <w:rsid w:val="00C160A5"/>
    <w:rsid w:val="00C164A7"/>
    <w:rsid w:val="00C16674"/>
    <w:rsid w:val="00C166D3"/>
    <w:rsid w:val="00C1671B"/>
    <w:rsid w:val="00C16E76"/>
    <w:rsid w:val="00C16EEF"/>
    <w:rsid w:val="00C170DE"/>
    <w:rsid w:val="00C173B2"/>
    <w:rsid w:val="00C17681"/>
    <w:rsid w:val="00C17D2D"/>
    <w:rsid w:val="00C17FDB"/>
    <w:rsid w:val="00C207F5"/>
    <w:rsid w:val="00C20C30"/>
    <w:rsid w:val="00C20D38"/>
    <w:rsid w:val="00C20E97"/>
    <w:rsid w:val="00C2127D"/>
    <w:rsid w:val="00C21334"/>
    <w:rsid w:val="00C21676"/>
    <w:rsid w:val="00C21748"/>
    <w:rsid w:val="00C21C1A"/>
    <w:rsid w:val="00C21D5D"/>
    <w:rsid w:val="00C22A22"/>
    <w:rsid w:val="00C23210"/>
    <w:rsid w:val="00C23414"/>
    <w:rsid w:val="00C238C4"/>
    <w:rsid w:val="00C2461F"/>
    <w:rsid w:val="00C246BA"/>
    <w:rsid w:val="00C246E7"/>
    <w:rsid w:val="00C24A6D"/>
    <w:rsid w:val="00C24C6D"/>
    <w:rsid w:val="00C25754"/>
    <w:rsid w:val="00C2589A"/>
    <w:rsid w:val="00C259F9"/>
    <w:rsid w:val="00C25C45"/>
    <w:rsid w:val="00C267B5"/>
    <w:rsid w:val="00C2737F"/>
    <w:rsid w:val="00C275AC"/>
    <w:rsid w:val="00C27671"/>
    <w:rsid w:val="00C2776D"/>
    <w:rsid w:val="00C30454"/>
    <w:rsid w:val="00C30652"/>
    <w:rsid w:val="00C3164E"/>
    <w:rsid w:val="00C317EE"/>
    <w:rsid w:val="00C319BC"/>
    <w:rsid w:val="00C31FE4"/>
    <w:rsid w:val="00C32464"/>
    <w:rsid w:val="00C3269D"/>
    <w:rsid w:val="00C326BA"/>
    <w:rsid w:val="00C3288B"/>
    <w:rsid w:val="00C328D9"/>
    <w:rsid w:val="00C32D02"/>
    <w:rsid w:val="00C333D1"/>
    <w:rsid w:val="00C334DF"/>
    <w:rsid w:val="00C33757"/>
    <w:rsid w:val="00C33AF2"/>
    <w:rsid w:val="00C33C6E"/>
    <w:rsid w:val="00C3417E"/>
    <w:rsid w:val="00C34F34"/>
    <w:rsid w:val="00C353C6"/>
    <w:rsid w:val="00C3584A"/>
    <w:rsid w:val="00C3585A"/>
    <w:rsid w:val="00C35EAB"/>
    <w:rsid w:val="00C35EDD"/>
    <w:rsid w:val="00C361AD"/>
    <w:rsid w:val="00C37078"/>
    <w:rsid w:val="00C3722F"/>
    <w:rsid w:val="00C37362"/>
    <w:rsid w:val="00C373FA"/>
    <w:rsid w:val="00C37540"/>
    <w:rsid w:val="00C378FB"/>
    <w:rsid w:val="00C408BE"/>
    <w:rsid w:val="00C408D6"/>
    <w:rsid w:val="00C40B08"/>
    <w:rsid w:val="00C415FF"/>
    <w:rsid w:val="00C4163B"/>
    <w:rsid w:val="00C41BB3"/>
    <w:rsid w:val="00C41FFF"/>
    <w:rsid w:val="00C4278B"/>
    <w:rsid w:val="00C42A78"/>
    <w:rsid w:val="00C4394C"/>
    <w:rsid w:val="00C43A8B"/>
    <w:rsid w:val="00C43C6E"/>
    <w:rsid w:val="00C43D49"/>
    <w:rsid w:val="00C441D7"/>
    <w:rsid w:val="00C4425D"/>
    <w:rsid w:val="00C4430E"/>
    <w:rsid w:val="00C4431D"/>
    <w:rsid w:val="00C4444C"/>
    <w:rsid w:val="00C44BEC"/>
    <w:rsid w:val="00C44DDE"/>
    <w:rsid w:val="00C455F1"/>
    <w:rsid w:val="00C456A2"/>
    <w:rsid w:val="00C457DE"/>
    <w:rsid w:val="00C459BD"/>
    <w:rsid w:val="00C45A7E"/>
    <w:rsid w:val="00C45AF4"/>
    <w:rsid w:val="00C45F7A"/>
    <w:rsid w:val="00C46019"/>
    <w:rsid w:val="00C46566"/>
    <w:rsid w:val="00C46576"/>
    <w:rsid w:val="00C469D3"/>
    <w:rsid w:val="00C46EF0"/>
    <w:rsid w:val="00C4771F"/>
    <w:rsid w:val="00C47F0D"/>
    <w:rsid w:val="00C50050"/>
    <w:rsid w:val="00C50269"/>
    <w:rsid w:val="00C503EF"/>
    <w:rsid w:val="00C50464"/>
    <w:rsid w:val="00C506FF"/>
    <w:rsid w:val="00C508FE"/>
    <w:rsid w:val="00C50A04"/>
    <w:rsid w:val="00C50FA0"/>
    <w:rsid w:val="00C513D4"/>
    <w:rsid w:val="00C51519"/>
    <w:rsid w:val="00C5166C"/>
    <w:rsid w:val="00C51790"/>
    <w:rsid w:val="00C51E1C"/>
    <w:rsid w:val="00C522C8"/>
    <w:rsid w:val="00C5259C"/>
    <w:rsid w:val="00C52AD8"/>
    <w:rsid w:val="00C52CA8"/>
    <w:rsid w:val="00C52CF6"/>
    <w:rsid w:val="00C532DE"/>
    <w:rsid w:val="00C5333E"/>
    <w:rsid w:val="00C5336C"/>
    <w:rsid w:val="00C53818"/>
    <w:rsid w:val="00C538EE"/>
    <w:rsid w:val="00C53D37"/>
    <w:rsid w:val="00C53FAB"/>
    <w:rsid w:val="00C53FFE"/>
    <w:rsid w:val="00C544E1"/>
    <w:rsid w:val="00C547DA"/>
    <w:rsid w:val="00C548E3"/>
    <w:rsid w:val="00C54F6D"/>
    <w:rsid w:val="00C55965"/>
    <w:rsid w:val="00C55CE1"/>
    <w:rsid w:val="00C564D2"/>
    <w:rsid w:val="00C5659F"/>
    <w:rsid w:val="00C5674D"/>
    <w:rsid w:val="00C56822"/>
    <w:rsid w:val="00C56AE3"/>
    <w:rsid w:val="00C57010"/>
    <w:rsid w:val="00C57102"/>
    <w:rsid w:val="00C5715F"/>
    <w:rsid w:val="00C575AD"/>
    <w:rsid w:val="00C57D0B"/>
    <w:rsid w:val="00C606BF"/>
    <w:rsid w:val="00C6089C"/>
    <w:rsid w:val="00C60BD6"/>
    <w:rsid w:val="00C60C41"/>
    <w:rsid w:val="00C61386"/>
    <w:rsid w:val="00C61825"/>
    <w:rsid w:val="00C61970"/>
    <w:rsid w:val="00C61989"/>
    <w:rsid w:val="00C61D30"/>
    <w:rsid w:val="00C625ED"/>
    <w:rsid w:val="00C6270F"/>
    <w:rsid w:val="00C62BDD"/>
    <w:rsid w:val="00C63062"/>
    <w:rsid w:val="00C6317F"/>
    <w:rsid w:val="00C6338B"/>
    <w:rsid w:val="00C63657"/>
    <w:rsid w:val="00C63A81"/>
    <w:rsid w:val="00C63B51"/>
    <w:rsid w:val="00C6464A"/>
    <w:rsid w:val="00C646F4"/>
    <w:rsid w:val="00C65118"/>
    <w:rsid w:val="00C652CD"/>
    <w:rsid w:val="00C65A93"/>
    <w:rsid w:val="00C65B7B"/>
    <w:rsid w:val="00C66078"/>
    <w:rsid w:val="00C66298"/>
    <w:rsid w:val="00C66B38"/>
    <w:rsid w:val="00C66EC3"/>
    <w:rsid w:val="00C6733D"/>
    <w:rsid w:val="00C674E2"/>
    <w:rsid w:val="00C6762D"/>
    <w:rsid w:val="00C677BB"/>
    <w:rsid w:val="00C67933"/>
    <w:rsid w:val="00C67AD7"/>
    <w:rsid w:val="00C700CB"/>
    <w:rsid w:val="00C70140"/>
    <w:rsid w:val="00C704CF"/>
    <w:rsid w:val="00C706C8"/>
    <w:rsid w:val="00C70B50"/>
    <w:rsid w:val="00C71215"/>
    <w:rsid w:val="00C712E4"/>
    <w:rsid w:val="00C7161A"/>
    <w:rsid w:val="00C716AC"/>
    <w:rsid w:val="00C717B4"/>
    <w:rsid w:val="00C717DA"/>
    <w:rsid w:val="00C71BC4"/>
    <w:rsid w:val="00C71FBB"/>
    <w:rsid w:val="00C72061"/>
    <w:rsid w:val="00C7212F"/>
    <w:rsid w:val="00C72366"/>
    <w:rsid w:val="00C7243E"/>
    <w:rsid w:val="00C726E1"/>
    <w:rsid w:val="00C72B2C"/>
    <w:rsid w:val="00C72B85"/>
    <w:rsid w:val="00C72FD5"/>
    <w:rsid w:val="00C73BD3"/>
    <w:rsid w:val="00C73C8D"/>
    <w:rsid w:val="00C73E77"/>
    <w:rsid w:val="00C742EE"/>
    <w:rsid w:val="00C742F9"/>
    <w:rsid w:val="00C745A1"/>
    <w:rsid w:val="00C74896"/>
    <w:rsid w:val="00C754F2"/>
    <w:rsid w:val="00C75813"/>
    <w:rsid w:val="00C75886"/>
    <w:rsid w:val="00C7596B"/>
    <w:rsid w:val="00C75A35"/>
    <w:rsid w:val="00C75FD2"/>
    <w:rsid w:val="00C761FE"/>
    <w:rsid w:val="00C76BAE"/>
    <w:rsid w:val="00C7733C"/>
    <w:rsid w:val="00C774F7"/>
    <w:rsid w:val="00C77533"/>
    <w:rsid w:val="00C77789"/>
    <w:rsid w:val="00C8031E"/>
    <w:rsid w:val="00C808C9"/>
    <w:rsid w:val="00C808E0"/>
    <w:rsid w:val="00C808E4"/>
    <w:rsid w:val="00C80A4F"/>
    <w:rsid w:val="00C80B13"/>
    <w:rsid w:val="00C80B16"/>
    <w:rsid w:val="00C8114A"/>
    <w:rsid w:val="00C81237"/>
    <w:rsid w:val="00C81472"/>
    <w:rsid w:val="00C81517"/>
    <w:rsid w:val="00C81C01"/>
    <w:rsid w:val="00C81D88"/>
    <w:rsid w:val="00C8223D"/>
    <w:rsid w:val="00C824AD"/>
    <w:rsid w:val="00C829E6"/>
    <w:rsid w:val="00C83A50"/>
    <w:rsid w:val="00C83C5C"/>
    <w:rsid w:val="00C83CFF"/>
    <w:rsid w:val="00C83F49"/>
    <w:rsid w:val="00C8405F"/>
    <w:rsid w:val="00C84E01"/>
    <w:rsid w:val="00C8517C"/>
    <w:rsid w:val="00C85802"/>
    <w:rsid w:val="00C86459"/>
    <w:rsid w:val="00C869CB"/>
    <w:rsid w:val="00C86CFF"/>
    <w:rsid w:val="00C86D7E"/>
    <w:rsid w:val="00C872E3"/>
    <w:rsid w:val="00C87357"/>
    <w:rsid w:val="00C87680"/>
    <w:rsid w:val="00C877FF"/>
    <w:rsid w:val="00C87B0E"/>
    <w:rsid w:val="00C90199"/>
    <w:rsid w:val="00C901A6"/>
    <w:rsid w:val="00C90662"/>
    <w:rsid w:val="00C90793"/>
    <w:rsid w:val="00C908D5"/>
    <w:rsid w:val="00C908EC"/>
    <w:rsid w:val="00C90942"/>
    <w:rsid w:val="00C90ACA"/>
    <w:rsid w:val="00C90EB1"/>
    <w:rsid w:val="00C911B0"/>
    <w:rsid w:val="00C9126A"/>
    <w:rsid w:val="00C91FAE"/>
    <w:rsid w:val="00C9219C"/>
    <w:rsid w:val="00C926F0"/>
    <w:rsid w:val="00C92D17"/>
    <w:rsid w:val="00C93045"/>
    <w:rsid w:val="00C930E0"/>
    <w:rsid w:val="00C93918"/>
    <w:rsid w:val="00C93ACB"/>
    <w:rsid w:val="00C93C85"/>
    <w:rsid w:val="00C93ED7"/>
    <w:rsid w:val="00C942AB"/>
    <w:rsid w:val="00C9452E"/>
    <w:rsid w:val="00C94656"/>
    <w:rsid w:val="00C94A4B"/>
    <w:rsid w:val="00C9535E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055"/>
    <w:rsid w:val="00CA061F"/>
    <w:rsid w:val="00CA0999"/>
    <w:rsid w:val="00CA10D0"/>
    <w:rsid w:val="00CA162A"/>
    <w:rsid w:val="00CA17E2"/>
    <w:rsid w:val="00CA1ACD"/>
    <w:rsid w:val="00CA21A6"/>
    <w:rsid w:val="00CA2E6A"/>
    <w:rsid w:val="00CA3114"/>
    <w:rsid w:val="00CA39FB"/>
    <w:rsid w:val="00CA3B77"/>
    <w:rsid w:val="00CA3C09"/>
    <w:rsid w:val="00CA3D0C"/>
    <w:rsid w:val="00CA4084"/>
    <w:rsid w:val="00CA442E"/>
    <w:rsid w:val="00CA4970"/>
    <w:rsid w:val="00CA4BE1"/>
    <w:rsid w:val="00CA4EB7"/>
    <w:rsid w:val="00CA5645"/>
    <w:rsid w:val="00CA585E"/>
    <w:rsid w:val="00CA5F70"/>
    <w:rsid w:val="00CA5F97"/>
    <w:rsid w:val="00CA62CE"/>
    <w:rsid w:val="00CA63C6"/>
    <w:rsid w:val="00CA6706"/>
    <w:rsid w:val="00CA69E8"/>
    <w:rsid w:val="00CA7A51"/>
    <w:rsid w:val="00CA7B96"/>
    <w:rsid w:val="00CA7C4A"/>
    <w:rsid w:val="00CA7D91"/>
    <w:rsid w:val="00CB011C"/>
    <w:rsid w:val="00CB042C"/>
    <w:rsid w:val="00CB04DA"/>
    <w:rsid w:val="00CB085E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841"/>
    <w:rsid w:val="00CB29AA"/>
    <w:rsid w:val="00CB2B44"/>
    <w:rsid w:val="00CB2DCD"/>
    <w:rsid w:val="00CB3507"/>
    <w:rsid w:val="00CB35B7"/>
    <w:rsid w:val="00CB38CC"/>
    <w:rsid w:val="00CB3901"/>
    <w:rsid w:val="00CB3CDD"/>
    <w:rsid w:val="00CB3DB9"/>
    <w:rsid w:val="00CB3E5A"/>
    <w:rsid w:val="00CB4600"/>
    <w:rsid w:val="00CB4D1C"/>
    <w:rsid w:val="00CB535A"/>
    <w:rsid w:val="00CB5405"/>
    <w:rsid w:val="00CB56FF"/>
    <w:rsid w:val="00CB58CB"/>
    <w:rsid w:val="00CB5F71"/>
    <w:rsid w:val="00CB60C4"/>
    <w:rsid w:val="00CB6534"/>
    <w:rsid w:val="00CB66C0"/>
    <w:rsid w:val="00CB67BD"/>
    <w:rsid w:val="00CB6BBE"/>
    <w:rsid w:val="00CB7000"/>
    <w:rsid w:val="00CB7013"/>
    <w:rsid w:val="00CB7280"/>
    <w:rsid w:val="00CB7286"/>
    <w:rsid w:val="00CB75BF"/>
    <w:rsid w:val="00CB76D8"/>
    <w:rsid w:val="00CB7B0D"/>
    <w:rsid w:val="00CB7B1C"/>
    <w:rsid w:val="00CB7BB2"/>
    <w:rsid w:val="00CB7C55"/>
    <w:rsid w:val="00CB7CBA"/>
    <w:rsid w:val="00CC0931"/>
    <w:rsid w:val="00CC096C"/>
    <w:rsid w:val="00CC1EA5"/>
    <w:rsid w:val="00CC22E3"/>
    <w:rsid w:val="00CC2593"/>
    <w:rsid w:val="00CC25D4"/>
    <w:rsid w:val="00CC2A75"/>
    <w:rsid w:val="00CC2D8F"/>
    <w:rsid w:val="00CC34BB"/>
    <w:rsid w:val="00CC3527"/>
    <w:rsid w:val="00CC384D"/>
    <w:rsid w:val="00CC3B3D"/>
    <w:rsid w:val="00CC3B61"/>
    <w:rsid w:val="00CC4233"/>
    <w:rsid w:val="00CC4285"/>
    <w:rsid w:val="00CC4785"/>
    <w:rsid w:val="00CC48F7"/>
    <w:rsid w:val="00CC50BD"/>
    <w:rsid w:val="00CC51C1"/>
    <w:rsid w:val="00CC5251"/>
    <w:rsid w:val="00CC5566"/>
    <w:rsid w:val="00CC587A"/>
    <w:rsid w:val="00CC59A8"/>
    <w:rsid w:val="00CC5A67"/>
    <w:rsid w:val="00CC5DD8"/>
    <w:rsid w:val="00CC5DF1"/>
    <w:rsid w:val="00CC5E40"/>
    <w:rsid w:val="00CC5FE9"/>
    <w:rsid w:val="00CC640F"/>
    <w:rsid w:val="00CC6E85"/>
    <w:rsid w:val="00CC7076"/>
    <w:rsid w:val="00CC7404"/>
    <w:rsid w:val="00CC742F"/>
    <w:rsid w:val="00CC78CC"/>
    <w:rsid w:val="00CC7DBE"/>
    <w:rsid w:val="00CD001C"/>
    <w:rsid w:val="00CD0291"/>
    <w:rsid w:val="00CD02CB"/>
    <w:rsid w:val="00CD0506"/>
    <w:rsid w:val="00CD0A08"/>
    <w:rsid w:val="00CD0BD6"/>
    <w:rsid w:val="00CD0CA1"/>
    <w:rsid w:val="00CD1087"/>
    <w:rsid w:val="00CD12C2"/>
    <w:rsid w:val="00CD1352"/>
    <w:rsid w:val="00CD1362"/>
    <w:rsid w:val="00CD1589"/>
    <w:rsid w:val="00CD16DC"/>
    <w:rsid w:val="00CD1704"/>
    <w:rsid w:val="00CD17C2"/>
    <w:rsid w:val="00CD1A02"/>
    <w:rsid w:val="00CD2225"/>
    <w:rsid w:val="00CD2317"/>
    <w:rsid w:val="00CD24D8"/>
    <w:rsid w:val="00CD25F8"/>
    <w:rsid w:val="00CD2741"/>
    <w:rsid w:val="00CD2968"/>
    <w:rsid w:val="00CD2B09"/>
    <w:rsid w:val="00CD2CB6"/>
    <w:rsid w:val="00CD2F0C"/>
    <w:rsid w:val="00CD33D8"/>
    <w:rsid w:val="00CD3816"/>
    <w:rsid w:val="00CD3A2D"/>
    <w:rsid w:val="00CD3CD5"/>
    <w:rsid w:val="00CD3FD2"/>
    <w:rsid w:val="00CD404F"/>
    <w:rsid w:val="00CD412D"/>
    <w:rsid w:val="00CD444A"/>
    <w:rsid w:val="00CD45B0"/>
    <w:rsid w:val="00CD490D"/>
    <w:rsid w:val="00CD4AC7"/>
    <w:rsid w:val="00CD4E3A"/>
    <w:rsid w:val="00CD4FA1"/>
    <w:rsid w:val="00CD521E"/>
    <w:rsid w:val="00CD55ED"/>
    <w:rsid w:val="00CD586D"/>
    <w:rsid w:val="00CD5948"/>
    <w:rsid w:val="00CD5C5F"/>
    <w:rsid w:val="00CD5F11"/>
    <w:rsid w:val="00CD6839"/>
    <w:rsid w:val="00CD6C11"/>
    <w:rsid w:val="00CD6D61"/>
    <w:rsid w:val="00CD6DC4"/>
    <w:rsid w:val="00CD721B"/>
    <w:rsid w:val="00CD7238"/>
    <w:rsid w:val="00CD728E"/>
    <w:rsid w:val="00CD7759"/>
    <w:rsid w:val="00CD7DAB"/>
    <w:rsid w:val="00CD7EF3"/>
    <w:rsid w:val="00CE02D9"/>
    <w:rsid w:val="00CE0437"/>
    <w:rsid w:val="00CE0546"/>
    <w:rsid w:val="00CE1989"/>
    <w:rsid w:val="00CE1BE6"/>
    <w:rsid w:val="00CE1D81"/>
    <w:rsid w:val="00CE2300"/>
    <w:rsid w:val="00CE257F"/>
    <w:rsid w:val="00CE26EB"/>
    <w:rsid w:val="00CE2EC4"/>
    <w:rsid w:val="00CE3019"/>
    <w:rsid w:val="00CE314D"/>
    <w:rsid w:val="00CE315F"/>
    <w:rsid w:val="00CE31ED"/>
    <w:rsid w:val="00CE34E8"/>
    <w:rsid w:val="00CE352D"/>
    <w:rsid w:val="00CE3608"/>
    <w:rsid w:val="00CE433B"/>
    <w:rsid w:val="00CE43DE"/>
    <w:rsid w:val="00CE441C"/>
    <w:rsid w:val="00CE4481"/>
    <w:rsid w:val="00CE45D8"/>
    <w:rsid w:val="00CE4AD5"/>
    <w:rsid w:val="00CE4D69"/>
    <w:rsid w:val="00CE4F6C"/>
    <w:rsid w:val="00CE5608"/>
    <w:rsid w:val="00CE5AC9"/>
    <w:rsid w:val="00CE6203"/>
    <w:rsid w:val="00CE641B"/>
    <w:rsid w:val="00CE653B"/>
    <w:rsid w:val="00CE69D4"/>
    <w:rsid w:val="00CE6D89"/>
    <w:rsid w:val="00CE6F72"/>
    <w:rsid w:val="00CE776A"/>
    <w:rsid w:val="00CE782B"/>
    <w:rsid w:val="00CE7B24"/>
    <w:rsid w:val="00CE7D63"/>
    <w:rsid w:val="00CF0326"/>
    <w:rsid w:val="00CF0759"/>
    <w:rsid w:val="00CF0911"/>
    <w:rsid w:val="00CF09C7"/>
    <w:rsid w:val="00CF0B06"/>
    <w:rsid w:val="00CF0F0C"/>
    <w:rsid w:val="00CF12AE"/>
    <w:rsid w:val="00CF1515"/>
    <w:rsid w:val="00CF15E3"/>
    <w:rsid w:val="00CF1998"/>
    <w:rsid w:val="00CF1D2E"/>
    <w:rsid w:val="00CF2798"/>
    <w:rsid w:val="00CF285C"/>
    <w:rsid w:val="00CF2984"/>
    <w:rsid w:val="00CF2B7D"/>
    <w:rsid w:val="00CF2F05"/>
    <w:rsid w:val="00CF30C3"/>
    <w:rsid w:val="00CF30E1"/>
    <w:rsid w:val="00CF3E9A"/>
    <w:rsid w:val="00CF436D"/>
    <w:rsid w:val="00CF45A4"/>
    <w:rsid w:val="00CF4A06"/>
    <w:rsid w:val="00CF4B96"/>
    <w:rsid w:val="00CF4E9D"/>
    <w:rsid w:val="00CF50EF"/>
    <w:rsid w:val="00CF554E"/>
    <w:rsid w:val="00CF5609"/>
    <w:rsid w:val="00CF5773"/>
    <w:rsid w:val="00CF5807"/>
    <w:rsid w:val="00CF581E"/>
    <w:rsid w:val="00CF61BA"/>
    <w:rsid w:val="00CF62ED"/>
    <w:rsid w:val="00CF6B7B"/>
    <w:rsid w:val="00CF6D78"/>
    <w:rsid w:val="00CF6E93"/>
    <w:rsid w:val="00CF7213"/>
    <w:rsid w:val="00CF7397"/>
    <w:rsid w:val="00CF746D"/>
    <w:rsid w:val="00CF7665"/>
    <w:rsid w:val="00CF77AB"/>
    <w:rsid w:val="00CF7834"/>
    <w:rsid w:val="00CF7B2B"/>
    <w:rsid w:val="00CF7C3A"/>
    <w:rsid w:val="00CF7EEE"/>
    <w:rsid w:val="00D0012F"/>
    <w:rsid w:val="00D001AB"/>
    <w:rsid w:val="00D00227"/>
    <w:rsid w:val="00D0022C"/>
    <w:rsid w:val="00D00512"/>
    <w:rsid w:val="00D005A6"/>
    <w:rsid w:val="00D005AD"/>
    <w:rsid w:val="00D00AA6"/>
    <w:rsid w:val="00D00CF1"/>
    <w:rsid w:val="00D00CFD"/>
    <w:rsid w:val="00D00DB2"/>
    <w:rsid w:val="00D012E0"/>
    <w:rsid w:val="00D015D1"/>
    <w:rsid w:val="00D0170E"/>
    <w:rsid w:val="00D01CA5"/>
    <w:rsid w:val="00D01D20"/>
    <w:rsid w:val="00D01F4A"/>
    <w:rsid w:val="00D02039"/>
    <w:rsid w:val="00D02717"/>
    <w:rsid w:val="00D02922"/>
    <w:rsid w:val="00D02C12"/>
    <w:rsid w:val="00D02E1F"/>
    <w:rsid w:val="00D03587"/>
    <w:rsid w:val="00D039A1"/>
    <w:rsid w:val="00D03B06"/>
    <w:rsid w:val="00D03B4C"/>
    <w:rsid w:val="00D03D24"/>
    <w:rsid w:val="00D03FF7"/>
    <w:rsid w:val="00D04381"/>
    <w:rsid w:val="00D04F8F"/>
    <w:rsid w:val="00D053C0"/>
    <w:rsid w:val="00D054D5"/>
    <w:rsid w:val="00D055B5"/>
    <w:rsid w:val="00D05E01"/>
    <w:rsid w:val="00D05FB0"/>
    <w:rsid w:val="00D06128"/>
    <w:rsid w:val="00D0635C"/>
    <w:rsid w:val="00D06D8E"/>
    <w:rsid w:val="00D07290"/>
    <w:rsid w:val="00D072F9"/>
    <w:rsid w:val="00D075F9"/>
    <w:rsid w:val="00D07F7B"/>
    <w:rsid w:val="00D07F9A"/>
    <w:rsid w:val="00D1091B"/>
    <w:rsid w:val="00D11E64"/>
    <w:rsid w:val="00D124EE"/>
    <w:rsid w:val="00D12562"/>
    <w:rsid w:val="00D1291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B8B"/>
    <w:rsid w:val="00D15BEA"/>
    <w:rsid w:val="00D15CBF"/>
    <w:rsid w:val="00D168CE"/>
    <w:rsid w:val="00D16B95"/>
    <w:rsid w:val="00D16C0D"/>
    <w:rsid w:val="00D17B09"/>
    <w:rsid w:val="00D17B54"/>
    <w:rsid w:val="00D2072E"/>
    <w:rsid w:val="00D20BA0"/>
    <w:rsid w:val="00D20CE6"/>
    <w:rsid w:val="00D2108E"/>
    <w:rsid w:val="00D2157A"/>
    <w:rsid w:val="00D218A5"/>
    <w:rsid w:val="00D21E69"/>
    <w:rsid w:val="00D22030"/>
    <w:rsid w:val="00D2240E"/>
    <w:rsid w:val="00D2243E"/>
    <w:rsid w:val="00D2271E"/>
    <w:rsid w:val="00D22AE7"/>
    <w:rsid w:val="00D22AE9"/>
    <w:rsid w:val="00D22B26"/>
    <w:rsid w:val="00D22E7B"/>
    <w:rsid w:val="00D2313A"/>
    <w:rsid w:val="00D23510"/>
    <w:rsid w:val="00D2398C"/>
    <w:rsid w:val="00D23B70"/>
    <w:rsid w:val="00D243EA"/>
    <w:rsid w:val="00D24B28"/>
    <w:rsid w:val="00D25525"/>
    <w:rsid w:val="00D2596E"/>
    <w:rsid w:val="00D259D8"/>
    <w:rsid w:val="00D25B9E"/>
    <w:rsid w:val="00D25CB1"/>
    <w:rsid w:val="00D25FDC"/>
    <w:rsid w:val="00D2643E"/>
    <w:rsid w:val="00D26626"/>
    <w:rsid w:val="00D266F2"/>
    <w:rsid w:val="00D26836"/>
    <w:rsid w:val="00D26E7C"/>
    <w:rsid w:val="00D27087"/>
    <w:rsid w:val="00D27280"/>
    <w:rsid w:val="00D273A3"/>
    <w:rsid w:val="00D2746B"/>
    <w:rsid w:val="00D278D7"/>
    <w:rsid w:val="00D27A75"/>
    <w:rsid w:val="00D27EDF"/>
    <w:rsid w:val="00D27FB6"/>
    <w:rsid w:val="00D30079"/>
    <w:rsid w:val="00D305CF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CBB"/>
    <w:rsid w:val="00D31E43"/>
    <w:rsid w:val="00D31F5B"/>
    <w:rsid w:val="00D31FAA"/>
    <w:rsid w:val="00D32031"/>
    <w:rsid w:val="00D321BA"/>
    <w:rsid w:val="00D32992"/>
    <w:rsid w:val="00D32D70"/>
    <w:rsid w:val="00D333E1"/>
    <w:rsid w:val="00D336A6"/>
    <w:rsid w:val="00D336A8"/>
    <w:rsid w:val="00D33C5C"/>
    <w:rsid w:val="00D33CC8"/>
    <w:rsid w:val="00D33EBE"/>
    <w:rsid w:val="00D3470B"/>
    <w:rsid w:val="00D34B44"/>
    <w:rsid w:val="00D35D12"/>
    <w:rsid w:val="00D35D1A"/>
    <w:rsid w:val="00D35E5E"/>
    <w:rsid w:val="00D35FA6"/>
    <w:rsid w:val="00D366E0"/>
    <w:rsid w:val="00D36CAC"/>
    <w:rsid w:val="00D36EF3"/>
    <w:rsid w:val="00D36EF5"/>
    <w:rsid w:val="00D370EE"/>
    <w:rsid w:val="00D37104"/>
    <w:rsid w:val="00D3742B"/>
    <w:rsid w:val="00D4009D"/>
    <w:rsid w:val="00D40200"/>
    <w:rsid w:val="00D40854"/>
    <w:rsid w:val="00D40C08"/>
    <w:rsid w:val="00D40D1B"/>
    <w:rsid w:val="00D40D29"/>
    <w:rsid w:val="00D40D61"/>
    <w:rsid w:val="00D4140C"/>
    <w:rsid w:val="00D4141D"/>
    <w:rsid w:val="00D418B1"/>
    <w:rsid w:val="00D41A25"/>
    <w:rsid w:val="00D42557"/>
    <w:rsid w:val="00D42A47"/>
    <w:rsid w:val="00D42B45"/>
    <w:rsid w:val="00D42EE8"/>
    <w:rsid w:val="00D4303A"/>
    <w:rsid w:val="00D432C5"/>
    <w:rsid w:val="00D43724"/>
    <w:rsid w:val="00D43979"/>
    <w:rsid w:val="00D43997"/>
    <w:rsid w:val="00D43E64"/>
    <w:rsid w:val="00D43FA4"/>
    <w:rsid w:val="00D44003"/>
    <w:rsid w:val="00D446BC"/>
    <w:rsid w:val="00D44D42"/>
    <w:rsid w:val="00D44DB6"/>
    <w:rsid w:val="00D4558A"/>
    <w:rsid w:val="00D45BBF"/>
    <w:rsid w:val="00D45ED5"/>
    <w:rsid w:val="00D466B0"/>
    <w:rsid w:val="00D46875"/>
    <w:rsid w:val="00D46A7F"/>
    <w:rsid w:val="00D46AA1"/>
    <w:rsid w:val="00D46AF9"/>
    <w:rsid w:val="00D46E5E"/>
    <w:rsid w:val="00D4753C"/>
    <w:rsid w:val="00D4762E"/>
    <w:rsid w:val="00D47794"/>
    <w:rsid w:val="00D47831"/>
    <w:rsid w:val="00D47EF2"/>
    <w:rsid w:val="00D50088"/>
    <w:rsid w:val="00D50330"/>
    <w:rsid w:val="00D50B41"/>
    <w:rsid w:val="00D5173A"/>
    <w:rsid w:val="00D51776"/>
    <w:rsid w:val="00D51EFE"/>
    <w:rsid w:val="00D51F37"/>
    <w:rsid w:val="00D526BC"/>
    <w:rsid w:val="00D526ED"/>
    <w:rsid w:val="00D527AE"/>
    <w:rsid w:val="00D528A4"/>
    <w:rsid w:val="00D52A78"/>
    <w:rsid w:val="00D53044"/>
    <w:rsid w:val="00D53AF8"/>
    <w:rsid w:val="00D53FE1"/>
    <w:rsid w:val="00D54531"/>
    <w:rsid w:val="00D546F4"/>
    <w:rsid w:val="00D54C5A"/>
    <w:rsid w:val="00D54F14"/>
    <w:rsid w:val="00D55261"/>
    <w:rsid w:val="00D55908"/>
    <w:rsid w:val="00D55CAC"/>
    <w:rsid w:val="00D5630A"/>
    <w:rsid w:val="00D5654E"/>
    <w:rsid w:val="00D566CB"/>
    <w:rsid w:val="00D56828"/>
    <w:rsid w:val="00D6010E"/>
    <w:rsid w:val="00D601B0"/>
    <w:rsid w:val="00D60203"/>
    <w:rsid w:val="00D60840"/>
    <w:rsid w:val="00D60B56"/>
    <w:rsid w:val="00D61162"/>
    <w:rsid w:val="00D615D1"/>
    <w:rsid w:val="00D61647"/>
    <w:rsid w:val="00D61690"/>
    <w:rsid w:val="00D61AFC"/>
    <w:rsid w:val="00D61F8F"/>
    <w:rsid w:val="00D622E2"/>
    <w:rsid w:val="00D62497"/>
    <w:rsid w:val="00D6297C"/>
    <w:rsid w:val="00D632E9"/>
    <w:rsid w:val="00D63D34"/>
    <w:rsid w:val="00D63FC2"/>
    <w:rsid w:val="00D64818"/>
    <w:rsid w:val="00D652F6"/>
    <w:rsid w:val="00D65720"/>
    <w:rsid w:val="00D65877"/>
    <w:rsid w:val="00D6590E"/>
    <w:rsid w:val="00D65A7C"/>
    <w:rsid w:val="00D663CA"/>
    <w:rsid w:val="00D667CA"/>
    <w:rsid w:val="00D66BB0"/>
    <w:rsid w:val="00D66FF6"/>
    <w:rsid w:val="00D6731E"/>
    <w:rsid w:val="00D67689"/>
    <w:rsid w:val="00D678FC"/>
    <w:rsid w:val="00D67994"/>
    <w:rsid w:val="00D67ADB"/>
    <w:rsid w:val="00D67DD4"/>
    <w:rsid w:val="00D67E3E"/>
    <w:rsid w:val="00D67EBE"/>
    <w:rsid w:val="00D70143"/>
    <w:rsid w:val="00D70511"/>
    <w:rsid w:val="00D70731"/>
    <w:rsid w:val="00D715CE"/>
    <w:rsid w:val="00D719D5"/>
    <w:rsid w:val="00D71B8A"/>
    <w:rsid w:val="00D71CDF"/>
    <w:rsid w:val="00D71D05"/>
    <w:rsid w:val="00D71E61"/>
    <w:rsid w:val="00D721B3"/>
    <w:rsid w:val="00D72343"/>
    <w:rsid w:val="00D72435"/>
    <w:rsid w:val="00D72578"/>
    <w:rsid w:val="00D72718"/>
    <w:rsid w:val="00D72738"/>
    <w:rsid w:val="00D729E6"/>
    <w:rsid w:val="00D72C6C"/>
    <w:rsid w:val="00D735A5"/>
    <w:rsid w:val="00D739CC"/>
    <w:rsid w:val="00D73A4C"/>
    <w:rsid w:val="00D73A66"/>
    <w:rsid w:val="00D73AA1"/>
    <w:rsid w:val="00D73BA8"/>
    <w:rsid w:val="00D73FFC"/>
    <w:rsid w:val="00D74207"/>
    <w:rsid w:val="00D7460B"/>
    <w:rsid w:val="00D74AF5"/>
    <w:rsid w:val="00D74B52"/>
    <w:rsid w:val="00D7559D"/>
    <w:rsid w:val="00D756BF"/>
    <w:rsid w:val="00D75846"/>
    <w:rsid w:val="00D75C5F"/>
    <w:rsid w:val="00D75C7A"/>
    <w:rsid w:val="00D76427"/>
    <w:rsid w:val="00D7668D"/>
    <w:rsid w:val="00D76B7B"/>
    <w:rsid w:val="00D76CB1"/>
    <w:rsid w:val="00D77271"/>
    <w:rsid w:val="00D772A7"/>
    <w:rsid w:val="00D80569"/>
    <w:rsid w:val="00D8073E"/>
    <w:rsid w:val="00D80A5A"/>
    <w:rsid w:val="00D80C64"/>
    <w:rsid w:val="00D80CE0"/>
    <w:rsid w:val="00D80EDC"/>
    <w:rsid w:val="00D8106C"/>
    <w:rsid w:val="00D81659"/>
    <w:rsid w:val="00D81C60"/>
    <w:rsid w:val="00D81CD1"/>
    <w:rsid w:val="00D81D5C"/>
    <w:rsid w:val="00D821EF"/>
    <w:rsid w:val="00D82288"/>
    <w:rsid w:val="00D82A17"/>
    <w:rsid w:val="00D82A8C"/>
    <w:rsid w:val="00D82B24"/>
    <w:rsid w:val="00D82E17"/>
    <w:rsid w:val="00D82F21"/>
    <w:rsid w:val="00D83A49"/>
    <w:rsid w:val="00D83B5F"/>
    <w:rsid w:val="00D8451E"/>
    <w:rsid w:val="00D846A5"/>
    <w:rsid w:val="00D847E8"/>
    <w:rsid w:val="00D85552"/>
    <w:rsid w:val="00D85A5D"/>
    <w:rsid w:val="00D85ACD"/>
    <w:rsid w:val="00D85E24"/>
    <w:rsid w:val="00D85E85"/>
    <w:rsid w:val="00D860AC"/>
    <w:rsid w:val="00D86A13"/>
    <w:rsid w:val="00D86A64"/>
    <w:rsid w:val="00D86DCB"/>
    <w:rsid w:val="00D86FE7"/>
    <w:rsid w:val="00D87670"/>
    <w:rsid w:val="00D90589"/>
    <w:rsid w:val="00D90606"/>
    <w:rsid w:val="00D9067D"/>
    <w:rsid w:val="00D907E4"/>
    <w:rsid w:val="00D90D24"/>
    <w:rsid w:val="00D91222"/>
    <w:rsid w:val="00D914D2"/>
    <w:rsid w:val="00D915B8"/>
    <w:rsid w:val="00D91654"/>
    <w:rsid w:val="00D9186F"/>
    <w:rsid w:val="00D918A7"/>
    <w:rsid w:val="00D921F9"/>
    <w:rsid w:val="00D9255A"/>
    <w:rsid w:val="00D92707"/>
    <w:rsid w:val="00D92A36"/>
    <w:rsid w:val="00D92B66"/>
    <w:rsid w:val="00D92D67"/>
    <w:rsid w:val="00D92ED6"/>
    <w:rsid w:val="00D93062"/>
    <w:rsid w:val="00D935D9"/>
    <w:rsid w:val="00D9386A"/>
    <w:rsid w:val="00D93AEE"/>
    <w:rsid w:val="00D93BA9"/>
    <w:rsid w:val="00D93C88"/>
    <w:rsid w:val="00D93E0A"/>
    <w:rsid w:val="00D9423F"/>
    <w:rsid w:val="00D94C2C"/>
    <w:rsid w:val="00D951FF"/>
    <w:rsid w:val="00D95577"/>
    <w:rsid w:val="00D95718"/>
    <w:rsid w:val="00D95A6F"/>
    <w:rsid w:val="00D95C7B"/>
    <w:rsid w:val="00D95CA0"/>
    <w:rsid w:val="00D95FE4"/>
    <w:rsid w:val="00D95FF7"/>
    <w:rsid w:val="00D961B4"/>
    <w:rsid w:val="00D9652E"/>
    <w:rsid w:val="00D96662"/>
    <w:rsid w:val="00D96C0B"/>
    <w:rsid w:val="00D97035"/>
    <w:rsid w:val="00D977B2"/>
    <w:rsid w:val="00D97A8D"/>
    <w:rsid w:val="00D97B79"/>
    <w:rsid w:val="00D97D23"/>
    <w:rsid w:val="00D97D53"/>
    <w:rsid w:val="00D97E6F"/>
    <w:rsid w:val="00DA0187"/>
    <w:rsid w:val="00DA0F84"/>
    <w:rsid w:val="00DA1033"/>
    <w:rsid w:val="00DA14CB"/>
    <w:rsid w:val="00DA157B"/>
    <w:rsid w:val="00DA1ADA"/>
    <w:rsid w:val="00DA1CA9"/>
    <w:rsid w:val="00DA1F97"/>
    <w:rsid w:val="00DA1F9E"/>
    <w:rsid w:val="00DA2226"/>
    <w:rsid w:val="00DA270D"/>
    <w:rsid w:val="00DA2911"/>
    <w:rsid w:val="00DA2C4C"/>
    <w:rsid w:val="00DA30D3"/>
    <w:rsid w:val="00DA3D5D"/>
    <w:rsid w:val="00DA3E52"/>
    <w:rsid w:val="00DA3F5E"/>
    <w:rsid w:val="00DA4279"/>
    <w:rsid w:val="00DA4286"/>
    <w:rsid w:val="00DA5508"/>
    <w:rsid w:val="00DA57DD"/>
    <w:rsid w:val="00DA5A31"/>
    <w:rsid w:val="00DA6652"/>
    <w:rsid w:val="00DA68D1"/>
    <w:rsid w:val="00DA6EB5"/>
    <w:rsid w:val="00DA6FE2"/>
    <w:rsid w:val="00DA729D"/>
    <w:rsid w:val="00DA7A80"/>
    <w:rsid w:val="00DA7B3D"/>
    <w:rsid w:val="00DA7C45"/>
    <w:rsid w:val="00DA7F33"/>
    <w:rsid w:val="00DB0488"/>
    <w:rsid w:val="00DB098D"/>
    <w:rsid w:val="00DB0A38"/>
    <w:rsid w:val="00DB158D"/>
    <w:rsid w:val="00DB22DF"/>
    <w:rsid w:val="00DB298B"/>
    <w:rsid w:val="00DB2D0B"/>
    <w:rsid w:val="00DB2DA3"/>
    <w:rsid w:val="00DB2FFB"/>
    <w:rsid w:val="00DB3371"/>
    <w:rsid w:val="00DB3518"/>
    <w:rsid w:val="00DB3521"/>
    <w:rsid w:val="00DB384E"/>
    <w:rsid w:val="00DB3994"/>
    <w:rsid w:val="00DB4661"/>
    <w:rsid w:val="00DB46BE"/>
    <w:rsid w:val="00DB46EA"/>
    <w:rsid w:val="00DB47A2"/>
    <w:rsid w:val="00DB47BC"/>
    <w:rsid w:val="00DB4907"/>
    <w:rsid w:val="00DB4C1E"/>
    <w:rsid w:val="00DB5142"/>
    <w:rsid w:val="00DB51FF"/>
    <w:rsid w:val="00DB546E"/>
    <w:rsid w:val="00DB58D4"/>
    <w:rsid w:val="00DB660F"/>
    <w:rsid w:val="00DB68BA"/>
    <w:rsid w:val="00DB6970"/>
    <w:rsid w:val="00DB6F51"/>
    <w:rsid w:val="00DB6FEF"/>
    <w:rsid w:val="00DB7007"/>
    <w:rsid w:val="00DB7271"/>
    <w:rsid w:val="00DB7563"/>
    <w:rsid w:val="00DB7598"/>
    <w:rsid w:val="00DB7646"/>
    <w:rsid w:val="00DB772B"/>
    <w:rsid w:val="00DB78A2"/>
    <w:rsid w:val="00DB7A2C"/>
    <w:rsid w:val="00DB7A92"/>
    <w:rsid w:val="00DC00BC"/>
    <w:rsid w:val="00DC05F5"/>
    <w:rsid w:val="00DC09E6"/>
    <w:rsid w:val="00DC0C3F"/>
    <w:rsid w:val="00DC0F69"/>
    <w:rsid w:val="00DC14E8"/>
    <w:rsid w:val="00DC1568"/>
    <w:rsid w:val="00DC1D13"/>
    <w:rsid w:val="00DC2454"/>
    <w:rsid w:val="00DC261D"/>
    <w:rsid w:val="00DC2C56"/>
    <w:rsid w:val="00DC2CFB"/>
    <w:rsid w:val="00DC30A9"/>
    <w:rsid w:val="00DC3A41"/>
    <w:rsid w:val="00DC3CC9"/>
    <w:rsid w:val="00DC3FFB"/>
    <w:rsid w:val="00DC405C"/>
    <w:rsid w:val="00DC45BD"/>
    <w:rsid w:val="00DC475E"/>
    <w:rsid w:val="00DC4CA6"/>
    <w:rsid w:val="00DC4E4D"/>
    <w:rsid w:val="00DC5575"/>
    <w:rsid w:val="00DC5669"/>
    <w:rsid w:val="00DC585C"/>
    <w:rsid w:val="00DC5BB5"/>
    <w:rsid w:val="00DC607D"/>
    <w:rsid w:val="00DC60CB"/>
    <w:rsid w:val="00DC656F"/>
    <w:rsid w:val="00DC67D9"/>
    <w:rsid w:val="00DC69C3"/>
    <w:rsid w:val="00DC6A84"/>
    <w:rsid w:val="00DC6B95"/>
    <w:rsid w:val="00DC7528"/>
    <w:rsid w:val="00DC7B8D"/>
    <w:rsid w:val="00DC7E53"/>
    <w:rsid w:val="00DD0252"/>
    <w:rsid w:val="00DD052B"/>
    <w:rsid w:val="00DD052D"/>
    <w:rsid w:val="00DD05F6"/>
    <w:rsid w:val="00DD0612"/>
    <w:rsid w:val="00DD0DA1"/>
    <w:rsid w:val="00DD0F2D"/>
    <w:rsid w:val="00DD0FF7"/>
    <w:rsid w:val="00DD1D5A"/>
    <w:rsid w:val="00DD1EA6"/>
    <w:rsid w:val="00DD1EDB"/>
    <w:rsid w:val="00DD1FF6"/>
    <w:rsid w:val="00DD20F8"/>
    <w:rsid w:val="00DD2141"/>
    <w:rsid w:val="00DD2266"/>
    <w:rsid w:val="00DD2431"/>
    <w:rsid w:val="00DD26B1"/>
    <w:rsid w:val="00DD2907"/>
    <w:rsid w:val="00DD2A1F"/>
    <w:rsid w:val="00DD2F41"/>
    <w:rsid w:val="00DD344B"/>
    <w:rsid w:val="00DD375A"/>
    <w:rsid w:val="00DD375B"/>
    <w:rsid w:val="00DD3C14"/>
    <w:rsid w:val="00DD4175"/>
    <w:rsid w:val="00DD42DE"/>
    <w:rsid w:val="00DD4328"/>
    <w:rsid w:val="00DD4551"/>
    <w:rsid w:val="00DD467C"/>
    <w:rsid w:val="00DD4745"/>
    <w:rsid w:val="00DD4AE6"/>
    <w:rsid w:val="00DD4E40"/>
    <w:rsid w:val="00DD51D6"/>
    <w:rsid w:val="00DD59D1"/>
    <w:rsid w:val="00DD5E77"/>
    <w:rsid w:val="00DD603E"/>
    <w:rsid w:val="00DD65DB"/>
    <w:rsid w:val="00DD68D6"/>
    <w:rsid w:val="00DD690B"/>
    <w:rsid w:val="00DD6A20"/>
    <w:rsid w:val="00DD6E71"/>
    <w:rsid w:val="00DD7544"/>
    <w:rsid w:val="00DD79B7"/>
    <w:rsid w:val="00DD7E45"/>
    <w:rsid w:val="00DE0207"/>
    <w:rsid w:val="00DE0E35"/>
    <w:rsid w:val="00DE111F"/>
    <w:rsid w:val="00DE1376"/>
    <w:rsid w:val="00DE179A"/>
    <w:rsid w:val="00DE1B9C"/>
    <w:rsid w:val="00DE1BEC"/>
    <w:rsid w:val="00DE1DE5"/>
    <w:rsid w:val="00DE2423"/>
    <w:rsid w:val="00DE28A0"/>
    <w:rsid w:val="00DE2B0B"/>
    <w:rsid w:val="00DE2D57"/>
    <w:rsid w:val="00DE356C"/>
    <w:rsid w:val="00DE376D"/>
    <w:rsid w:val="00DE38D1"/>
    <w:rsid w:val="00DE390F"/>
    <w:rsid w:val="00DE3CB0"/>
    <w:rsid w:val="00DE47EB"/>
    <w:rsid w:val="00DE49CA"/>
    <w:rsid w:val="00DE4AAA"/>
    <w:rsid w:val="00DE4AB4"/>
    <w:rsid w:val="00DE4B7B"/>
    <w:rsid w:val="00DE4EEC"/>
    <w:rsid w:val="00DE50FB"/>
    <w:rsid w:val="00DE5236"/>
    <w:rsid w:val="00DE52E9"/>
    <w:rsid w:val="00DE5917"/>
    <w:rsid w:val="00DE5F84"/>
    <w:rsid w:val="00DE6691"/>
    <w:rsid w:val="00DE6829"/>
    <w:rsid w:val="00DE6C99"/>
    <w:rsid w:val="00DE6F32"/>
    <w:rsid w:val="00DE717C"/>
    <w:rsid w:val="00DE727E"/>
    <w:rsid w:val="00DE7748"/>
    <w:rsid w:val="00DE7CCA"/>
    <w:rsid w:val="00DE7D2B"/>
    <w:rsid w:val="00DF01B8"/>
    <w:rsid w:val="00DF038A"/>
    <w:rsid w:val="00DF05A3"/>
    <w:rsid w:val="00DF092C"/>
    <w:rsid w:val="00DF0BF2"/>
    <w:rsid w:val="00DF0C86"/>
    <w:rsid w:val="00DF0CF7"/>
    <w:rsid w:val="00DF1167"/>
    <w:rsid w:val="00DF1497"/>
    <w:rsid w:val="00DF16E1"/>
    <w:rsid w:val="00DF1909"/>
    <w:rsid w:val="00DF1F34"/>
    <w:rsid w:val="00DF2614"/>
    <w:rsid w:val="00DF272B"/>
    <w:rsid w:val="00DF2949"/>
    <w:rsid w:val="00DF2FFD"/>
    <w:rsid w:val="00DF34A8"/>
    <w:rsid w:val="00DF37BD"/>
    <w:rsid w:val="00DF38F4"/>
    <w:rsid w:val="00DF419B"/>
    <w:rsid w:val="00DF4829"/>
    <w:rsid w:val="00DF4B54"/>
    <w:rsid w:val="00DF4F38"/>
    <w:rsid w:val="00DF5499"/>
    <w:rsid w:val="00DF54B6"/>
    <w:rsid w:val="00DF54DE"/>
    <w:rsid w:val="00DF5870"/>
    <w:rsid w:val="00DF5E72"/>
    <w:rsid w:val="00DF5E8C"/>
    <w:rsid w:val="00DF6153"/>
    <w:rsid w:val="00DF64B5"/>
    <w:rsid w:val="00DF6A89"/>
    <w:rsid w:val="00DF6E0A"/>
    <w:rsid w:val="00DF6E1A"/>
    <w:rsid w:val="00DF6E25"/>
    <w:rsid w:val="00DF773F"/>
    <w:rsid w:val="00DF7EBB"/>
    <w:rsid w:val="00DFFCE2"/>
    <w:rsid w:val="00E007CD"/>
    <w:rsid w:val="00E0080D"/>
    <w:rsid w:val="00E00B60"/>
    <w:rsid w:val="00E00C87"/>
    <w:rsid w:val="00E00D29"/>
    <w:rsid w:val="00E01AE0"/>
    <w:rsid w:val="00E01F58"/>
    <w:rsid w:val="00E0215E"/>
    <w:rsid w:val="00E02A30"/>
    <w:rsid w:val="00E02A4E"/>
    <w:rsid w:val="00E02AED"/>
    <w:rsid w:val="00E02C2B"/>
    <w:rsid w:val="00E02E7A"/>
    <w:rsid w:val="00E0303A"/>
    <w:rsid w:val="00E03E72"/>
    <w:rsid w:val="00E03E83"/>
    <w:rsid w:val="00E03FBC"/>
    <w:rsid w:val="00E0452D"/>
    <w:rsid w:val="00E04A16"/>
    <w:rsid w:val="00E04ABF"/>
    <w:rsid w:val="00E04C74"/>
    <w:rsid w:val="00E05190"/>
    <w:rsid w:val="00E051AC"/>
    <w:rsid w:val="00E05217"/>
    <w:rsid w:val="00E056E5"/>
    <w:rsid w:val="00E0590D"/>
    <w:rsid w:val="00E0626A"/>
    <w:rsid w:val="00E06331"/>
    <w:rsid w:val="00E06444"/>
    <w:rsid w:val="00E06A72"/>
    <w:rsid w:val="00E06C73"/>
    <w:rsid w:val="00E06EA5"/>
    <w:rsid w:val="00E06FFF"/>
    <w:rsid w:val="00E07250"/>
    <w:rsid w:val="00E07401"/>
    <w:rsid w:val="00E07613"/>
    <w:rsid w:val="00E0788D"/>
    <w:rsid w:val="00E07D63"/>
    <w:rsid w:val="00E102FA"/>
    <w:rsid w:val="00E10421"/>
    <w:rsid w:val="00E10435"/>
    <w:rsid w:val="00E1057C"/>
    <w:rsid w:val="00E105B3"/>
    <w:rsid w:val="00E106BC"/>
    <w:rsid w:val="00E1081E"/>
    <w:rsid w:val="00E1083F"/>
    <w:rsid w:val="00E10B76"/>
    <w:rsid w:val="00E113A1"/>
    <w:rsid w:val="00E1162C"/>
    <w:rsid w:val="00E11770"/>
    <w:rsid w:val="00E118FF"/>
    <w:rsid w:val="00E1190E"/>
    <w:rsid w:val="00E1194A"/>
    <w:rsid w:val="00E12073"/>
    <w:rsid w:val="00E12484"/>
    <w:rsid w:val="00E125AB"/>
    <w:rsid w:val="00E1298E"/>
    <w:rsid w:val="00E12B95"/>
    <w:rsid w:val="00E12BB4"/>
    <w:rsid w:val="00E12BC5"/>
    <w:rsid w:val="00E12E25"/>
    <w:rsid w:val="00E12EDB"/>
    <w:rsid w:val="00E13056"/>
    <w:rsid w:val="00E13EAB"/>
    <w:rsid w:val="00E13F4A"/>
    <w:rsid w:val="00E145E7"/>
    <w:rsid w:val="00E14744"/>
    <w:rsid w:val="00E14811"/>
    <w:rsid w:val="00E1484C"/>
    <w:rsid w:val="00E14870"/>
    <w:rsid w:val="00E14FD7"/>
    <w:rsid w:val="00E1551B"/>
    <w:rsid w:val="00E15754"/>
    <w:rsid w:val="00E1589D"/>
    <w:rsid w:val="00E15917"/>
    <w:rsid w:val="00E15D60"/>
    <w:rsid w:val="00E16032"/>
    <w:rsid w:val="00E16124"/>
    <w:rsid w:val="00E16609"/>
    <w:rsid w:val="00E1680B"/>
    <w:rsid w:val="00E1682C"/>
    <w:rsid w:val="00E169D1"/>
    <w:rsid w:val="00E16AFA"/>
    <w:rsid w:val="00E16BF3"/>
    <w:rsid w:val="00E175C2"/>
    <w:rsid w:val="00E17E61"/>
    <w:rsid w:val="00E203AE"/>
    <w:rsid w:val="00E20595"/>
    <w:rsid w:val="00E208DA"/>
    <w:rsid w:val="00E20C13"/>
    <w:rsid w:val="00E20F76"/>
    <w:rsid w:val="00E21515"/>
    <w:rsid w:val="00E218EE"/>
    <w:rsid w:val="00E21CA6"/>
    <w:rsid w:val="00E21D35"/>
    <w:rsid w:val="00E21D6A"/>
    <w:rsid w:val="00E21E2D"/>
    <w:rsid w:val="00E222D9"/>
    <w:rsid w:val="00E2243E"/>
    <w:rsid w:val="00E226DA"/>
    <w:rsid w:val="00E22B08"/>
    <w:rsid w:val="00E22D7D"/>
    <w:rsid w:val="00E22E24"/>
    <w:rsid w:val="00E2307B"/>
    <w:rsid w:val="00E23B3D"/>
    <w:rsid w:val="00E2456C"/>
    <w:rsid w:val="00E24D23"/>
    <w:rsid w:val="00E253F9"/>
    <w:rsid w:val="00E254F1"/>
    <w:rsid w:val="00E255AF"/>
    <w:rsid w:val="00E2599B"/>
    <w:rsid w:val="00E25C1B"/>
    <w:rsid w:val="00E25CC4"/>
    <w:rsid w:val="00E25E4D"/>
    <w:rsid w:val="00E260EE"/>
    <w:rsid w:val="00E26479"/>
    <w:rsid w:val="00E266F0"/>
    <w:rsid w:val="00E2684E"/>
    <w:rsid w:val="00E2699F"/>
    <w:rsid w:val="00E271C1"/>
    <w:rsid w:val="00E27344"/>
    <w:rsid w:val="00E274C4"/>
    <w:rsid w:val="00E276FC"/>
    <w:rsid w:val="00E2794B"/>
    <w:rsid w:val="00E27FAE"/>
    <w:rsid w:val="00E309D7"/>
    <w:rsid w:val="00E30B71"/>
    <w:rsid w:val="00E3149A"/>
    <w:rsid w:val="00E31C78"/>
    <w:rsid w:val="00E31FCF"/>
    <w:rsid w:val="00E3203B"/>
    <w:rsid w:val="00E32190"/>
    <w:rsid w:val="00E32A8C"/>
    <w:rsid w:val="00E32D69"/>
    <w:rsid w:val="00E336B0"/>
    <w:rsid w:val="00E33827"/>
    <w:rsid w:val="00E33828"/>
    <w:rsid w:val="00E33D1E"/>
    <w:rsid w:val="00E33D88"/>
    <w:rsid w:val="00E3409B"/>
    <w:rsid w:val="00E349F3"/>
    <w:rsid w:val="00E350ED"/>
    <w:rsid w:val="00E353B7"/>
    <w:rsid w:val="00E357E9"/>
    <w:rsid w:val="00E35C27"/>
    <w:rsid w:val="00E35C4E"/>
    <w:rsid w:val="00E3685A"/>
    <w:rsid w:val="00E374FE"/>
    <w:rsid w:val="00E3767F"/>
    <w:rsid w:val="00E378AB"/>
    <w:rsid w:val="00E37A9C"/>
    <w:rsid w:val="00E37CEA"/>
    <w:rsid w:val="00E37D4F"/>
    <w:rsid w:val="00E37DCA"/>
    <w:rsid w:val="00E40013"/>
    <w:rsid w:val="00E40229"/>
    <w:rsid w:val="00E402C8"/>
    <w:rsid w:val="00E405F7"/>
    <w:rsid w:val="00E40B5F"/>
    <w:rsid w:val="00E40F67"/>
    <w:rsid w:val="00E412AA"/>
    <w:rsid w:val="00E418C8"/>
    <w:rsid w:val="00E4193F"/>
    <w:rsid w:val="00E41B26"/>
    <w:rsid w:val="00E41D87"/>
    <w:rsid w:val="00E41EE4"/>
    <w:rsid w:val="00E42383"/>
    <w:rsid w:val="00E42644"/>
    <w:rsid w:val="00E42B86"/>
    <w:rsid w:val="00E42BF1"/>
    <w:rsid w:val="00E42C71"/>
    <w:rsid w:val="00E43249"/>
    <w:rsid w:val="00E43EBD"/>
    <w:rsid w:val="00E441E0"/>
    <w:rsid w:val="00E447BF"/>
    <w:rsid w:val="00E44AE5"/>
    <w:rsid w:val="00E44B8D"/>
    <w:rsid w:val="00E45142"/>
    <w:rsid w:val="00E452D4"/>
    <w:rsid w:val="00E454A9"/>
    <w:rsid w:val="00E456B9"/>
    <w:rsid w:val="00E45A1B"/>
    <w:rsid w:val="00E45C2D"/>
    <w:rsid w:val="00E464C6"/>
    <w:rsid w:val="00E4651D"/>
    <w:rsid w:val="00E46D56"/>
    <w:rsid w:val="00E47049"/>
    <w:rsid w:val="00E47059"/>
    <w:rsid w:val="00E470A3"/>
    <w:rsid w:val="00E470A4"/>
    <w:rsid w:val="00E47B3E"/>
    <w:rsid w:val="00E50015"/>
    <w:rsid w:val="00E5047B"/>
    <w:rsid w:val="00E50940"/>
    <w:rsid w:val="00E50F32"/>
    <w:rsid w:val="00E51191"/>
    <w:rsid w:val="00E514B3"/>
    <w:rsid w:val="00E5249F"/>
    <w:rsid w:val="00E526ED"/>
    <w:rsid w:val="00E527E3"/>
    <w:rsid w:val="00E52801"/>
    <w:rsid w:val="00E529A9"/>
    <w:rsid w:val="00E52FAC"/>
    <w:rsid w:val="00E5343B"/>
    <w:rsid w:val="00E53685"/>
    <w:rsid w:val="00E53946"/>
    <w:rsid w:val="00E53B66"/>
    <w:rsid w:val="00E53CB0"/>
    <w:rsid w:val="00E53EC9"/>
    <w:rsid w:val="00E54794"/>
    <w:rsid w:val="00E54D13"/>
    <w:rsid w:val="00E54E06"/>
    <w:rsid w:val="00E551FA"/>
    <w:rsid w:val="00E5558D"/>
    <w:rsid w:val="00E556FE"/>
    <w:rsid w:val="00E5574C"/>
    <w:rsid w:val="00E55761"/>
    <w:rsid w:val="00E557EB"/>
    <w:rsid w:val="00E55A00"/>
    <w:rsid w:val="00E55B5E"/>
    <w:rsid w:val="00E55D3E"/>
    <w:rsid w:val="00E55E35"/>
    <w:rsid w:val="00E56225"/>
    <w:rsid w:val="00E56339"/>
    <w:rsid w:val="00E56843"/>
    <w:rsid w:val="00E568F2"/>
    <w:rsid w:val="00E56968"/>
    <w:rsid w:val="00E5696C"/>
    <w:rsid w:val="00E56BE4"/>
    <w:rsid w:val="00E56C8C"/>
    <w:rsid w:val="00E5716C"/>
    <w:rsid w:val="00E57234"/>
    <w:rsid w:val="00E57460"/>
    <w:rsid w:val="00E574F7"/>
    <w:rsid w:val="00E579A8"/>
    <w:rsid w:val="00E57D7B"/>
    <w:rsid w:val="00E601B1"/>
    <w:rsid w:val="00E6022F"/>
    <w:rsid w:val="00E602F0"/>
    <w:rsid w:val="00E6150B"/>
    <w:rsid w:val="00E617B7"/>
    <w:rsid w:val="00E618A2"/>
    <w:rsid w:val="00E622E0"/>
    <w:rsid w:val="00E62839"/>
    <w:rsid w:val="00E62914"/>
    <w:rsid w:val="00E62D39"/>
    <w:rsid w:val="00E62D88"/>
    <w:rsid w:val="00E62FBC"/>
    <w:rsid w:val="00E62FCF"/>
    <w:rsid w:val="00E631E5"/>
    <w:rsid w:val="00E638B7"/>
    <w:rsid w:val="00E63A95"/>
    <w:rsid w:val="00E64037"/>
    <w:rsid w:val="00E64D75"/>
    <w:rsid w:val="00E64DC4"/>
    <w:rsid w:val="00E65151"/>
    <w:rsid w:val="00E652D4"/>
    <w:rsid w:val="00E6543F"/>
    <w:rsid w:val="00E654E7"/>
    <w:rsid w:val="00E6628E"/>
    <w:rsid w:val="00E662DE"/>
    <w:rsid w:val="00E6634A"/>
    <w:rsid w:val="00E665CF"/>
    <w:rsid w:val="00E66771"/>
    <w:rsid w:val="00E66780"/>
    <w:rsid w:val="00E668E8"/>
    <w:rsid w:val="00E66CE2"/>
    <w:rsid w:val="00E67312"/>
    <w:rsid w:val="00E67794"/>
    <w:rsid w:val="00E67864"/>
    <w:rsid w:val="00E6786E"/>
    <w:rsid w:val="00E7046F"/>
    <w:rsid w:val="00E708E6"/>
    <w:rsid w:val="00E70C07"/>
    <w:rsid w:val="00E70D64"/>
    <w:rsid w:val="00E71098"/>
    <w:rsid w:val="00E71750"/>
    <w:rsid w:val="00E718C3"/>
    <w:rsid w:val="00E71B9D"/>
    <w:rsid w:val="00E723BB"/>
    <w:rsid w:val="00E727CB"/>
    <w:rsid w:val="00E72FB6"/>
    <w:rsid w:val="00E736CA"/>
    <w:rsid w:val="00E73873"/>
    <w:rsid w:val="00E73E1D"/>
    <w:rsid w:val="00E73F3B"/>
    <w:rsid w:val="00E7449F"/>
    <w:rsid w:val="00E747F8"/>
    <w:rsid w:val="00E74BC6"/>
    <w:rsid w:val="00E74C25"/>
    <w:rsid w:val="00E75018"/>
    <w:rsid w:val="00E7505D"/>
    <w:rsid w:val="00E7551D"/>
    <w:rsid w:val="00E75B8D"/>
    <w:rsid w:val="00E76018"/>
    <w:rsid w:val="00E76539"/>
    <w:rsid w:val="00E76A9C"/>
    <w:rsid w:val="00E76AEA"/>
    <w:rsid w:val="00E76B58"/>
    <w:rsid w:val="00E77598"/>
    <w:rsid w:val="00E77757"/>
    <w:rsid w:val="00E77864"/>
    <w:rsid w:val="00E77BC0"/>
    <w:rsid w:val="00E8054F"/>
    <w:rsid w:val="00E805AB"/>
    <w:rsid w:val="00E8073F"/>
    <w:rsid w:val="00E80DFA"/>
    <w:rsid w:val="00E817E8"/>
    <w:rsid w:val="00E81954"/>
    <w:rsid w:val="00E827F6"/>
    <w:rsid w:val="00E828F5"/>
    <w:rsid w:val="00E829AA"/>
    <w:rsid w:val="00E82A23"/>
    <w:rsid w:val="00E82A27"/>
    <w:rsid w:val="00E82C42"/>
    <w:rsid w:val="00E82E97"/>
    <w:rsid w:val="00E8348E"/>
    <w:rsid w:val="00E83590"/>
    <w:rsid w:val="00E83C4C"/>
    <w:rsid w:val="00E83CB6"/>
    <w:rsid w:val="00E83DB8"/>
    <w:rsid w:val="00E83EAE"/>
    <w:rsid w:val="00E84934"/>
    <w:rsid w:val="00E84D20"/>
    <w:rsid w:val="00E84E81"/>
    <w:rsid w:val="00E85404"/>
    <w:rsid w:val="00E85672"/>
    <w:rsid w:val="00E86261"/>
    <w:rsid w:val="00E86265"/>
    <w:rsid w:val="00E864CD"/>
    <w:rsid w:val="00E868D8"/>
    <w:rsid w:val="00E86D8B"/>
    <w:rsid w:val="00E8738C"/>
    <w:rsid w:val="00E87A23"/>
    <w:rsid w:val="00E87A41"/>
    <w:rsid w:val="00E87E14"/>
    <w:rsid w:val="00E90963"/>
    <w:rsid w:val="00E90B8B"/>
    <w:rsid w:val="00E90C1C"/>
    <w:rsid w:val="00E90CAE"/>
    <w:rsid w:val="00E91102"/>
    <w:rsid w:val="00E91568"/>
    <w:rsid w:val="00E91955"/>
    <w:rsid w:val="00E91ACC"/>
    <w:rsid w:val="00E91B6C"/>
    <w:rsid w:val="00E921BB"/>
    <w:rsid w:val="00E926ED"/>
    <w:rsid w:val="00E929BF"/>
    <w:rsid w:val="00E92C44"/>
    <w:rsid w:val="00E93551"/>
    <w:rsid w:val="00E93D08"/>
    <w:rsid w:val="00E94070"/>
    <w:rsid w:val="00E9445E"/>
    <w:rsid w:val="00E94CC1"/>
    <w:rsid w:val="00E94DB8"/>
    <w:rsid w:val="00E9504C"/>
    <w:rsid w:val="00E951CB"/>
    <w:rsid w:val="00E95490"/>
    <w:rsid w:val="00E955D1"/>
    <w:rsid w:val="00E956ED"/>
    <w:rsid w:val="00E95E51"/>
    <w:rsid w:val="00E95EDA"/>
    <w:rsid w:val="00E9618F"/>
    <w:rsid w:val="00E964CE"/>
    <w:rsid w:val="00E96958"/>
    <w:rsid w:val="00E974B9"/>
    <w:rsid w:val="00E97F34"/>
    <w:rsid w:val="00EA03BD"/>
    <w:rsid w:val="00EA0CCE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388"/>
    <w:rsid w:val="00EA45FB"/>
    <w:rsid w:val="00EA46C6"/>
    <w:rsid w:val="00EA48B3"/>
    <w:rsid w:val="00EA4A23"/>
    <w:rsid w:val="00EA4CF3"/>
    <w:rsid w:val="00EA4D28"/>
    <w:rsid w:val="00EA4E9B"/>
    <w:rsid w:val="00EA525E"/>
    <w:rsid w:val="00EA59B1"/>
    <w:rsid w:val="00EA5C1C"/>
    <w:rsid w:val="00EA5F21"/>
    <w:rsid w:val="00EA6B8E"/>
    <w:rsid w:val="00EA6BBD"/>
    <w:rsid w:val="00EA6D62"/>
    <w:rsid w:val="00EA75AC"/>
    <w:rsid w:val="00EA76C0"/>
    <w:rsid w:val="00EA78F3"/>
    <w:rsid w:val="00EA7CF2"/>
    <w:rsid w:val="00EA7FC2"/>
    <w:rsid w:val="00EB018A"/>
    <w:rsid w:val="00EB04AE"/>
    <w:rsid w:val="00EB067C"/>
    <w:rsid w:val="00EB068F"/>
    <w:rsid w:val="00EB0D7A"/>
    <w:rsid w:val="00EB11AF"/>
    <w:rsid w:val="00EB1692"/>
    <w:rsid w:val="00EB17D5"/>
    <w:rsid w:val="00EB1905"/>
    <w:rsid w:val="00EB2488"/>
    <w:rsid w:val="00EB27DC"/>
    <w:rsid w:val="00EB2CE1"/>
    <w:rsid w:val="00EB38DB"/>
    <w:rsid w:val="00EB3F31"/>
    <w:rsid w:val="00EB40BD"/>
    <w:rsid w:val="00EB4521"/>
    <w:rsid w:val="00EB4B23"/>
    <w:rsid w:val="00EB4E0D"/>
    <w:rsid w:val="00EB50F7"/>
    <w:rsid w:val="00EB517C"/>
    <w:rsid w:val="00EB5C8B"/>
    <w:rsid w:val="00EB5CA5"/>
    <w:rsid w:val="00EB602F"/>
    <w:rsid w:val="00EB605D"/>
    <w:rsid w:val="00EB655F"/>
    <w:rsid w:val="00EB69E5"/>
    <w:rsid w:val="00EB6B2A"/>
    <w:rsid w:val="00EB6EFE"/>
    <w:rsid w:val="00EB6F59"/>
    <w:rsid w:val="00EB730E"/>
    <w:rsid w:val="00EB7677"/>
    <w:rsid w:val="00EB77E0"/>
    <w:rsid w:val="00EB781E"/>
    <w:rsid w:val="00EB7CD5"/>
    <w:rsid w:val="00EB7E77"/>
    <w:rsid w:val="00EC0027"/>
    <w:rsid w:val="00EC01BE"/>
    <w:rsid w:val="00EC04E1"/>
    <w:rsid w:val="00EC07AF"/>
    <w:rsid w:val="00EC128F"/>
    <w:rsid w:val="00EC173C"/>
    <w:rsid w:val="00EC1BD3"/>
    <w:rsid w:val="00EC1E31"/>
    <w:rsid w:val="00EC1F63"/>
    <w:rsid w:val="00EC204B"/>
    <w:rsid w:val="00EC2164"/>
    <w:rsid w:val="00EC2252"/>
    <w:rsid w:val="00EC2759"/>
    <w:rsid w:val="00EC2805"/>
    <w:rsid w:val="00EC2CAB"/>
    <w:rsid w:val="00EC307A"/>
    <w:rsid w:val="00EC319D"/>
    <w:rsid w:val="00EC34C7"/>
    <w:rsid w:val="00EC363D"/>
    <w:rsid w:val="00EC3686"/>
    <w:rsid w:val="00EC4185"/>
    <w:rsid w:val="00EC4625"/>
    <w:rsid w:val="00EC472A"/>
    <w:rsid w:val="00EC4946"/>
    <w:rsid w:val="00EC4AFF"/>
    <w:rsid w:val="00EC4BCB"/>
    <w:rsid w:val="00EC4D05"/>
    <w:rsid w:val="00EC527F"/>
    <w:rsid w:val="00EC57EB"/>
    <w:rsid w:val="00EC5922"/>
    <w:rsid w:val="00EC6796"/>
    <w:rsid w:val="00EC68FB"/>
    <w:rsid w:val="00EC69E9"/>
    <w:rsid w:val="00EC69FE"/>
    <w:rsid w:val="00EC70A4"/>
    <w:rsid w:val="00EC71BD"/>
    <w:rsid w:val="00EC77E6"/>
    <w:rsid w:val="00EC79F8"/>
    <w:rsid w:val="00EC7AA1"/>
    <w:rsid w:val="00EC7FF5"/>
    <w:rsid w:val="00ED0149"/>
    <w:rsid w:val="00ED0480"/>
    <w:rsid w:val="00ED05D9"/>
    <w:rsid w:val="00ED0748"/>
    <w:rsid w:val="00ED09CC"/>
    <w:rsid w:val="00ED0C7B"/>
    <w:rsid w:val="00ED1247"/>
    <w:rsid w:val="00ED1E5A"/>
    <w:rsid w:val="00ED235A"/>
    <w:rsid w:val="00ED25A6"/>
    <w:rsid w:val="00ED26B5"/>
    <w:rsid w:val="00ED2BD6"/>
    <w:rsid w:val="00ED2CC5"/>
    <w:rsid w:val="00ED2E1E"/>
    <w:rsid w:val="00ED30BD"/>
    <w:rsid w:val="00ED33E5"/>
    <w:rsid w:val="00ED3CD9"/>
    <w:rsid w:val="00ED3E93"/>
    <w:rsid w:val="00ED4542"/>
    <w:rsid w:val="00ED4966"/>
    <w:rsid w:val="00ED4BC6"/>
    <w:rsid w:val="00ED4F1A"/>
    <w:rsid w:val="00ED5454"/>
    <w:rsid w:val="00ED55EC"/>
    <w:rsid w:val="00ED5CC1"/>
    <w:rsid w:val="00ED5D4D"/>
    <w:rsid w:val="00ED6023"/>
    <w:rsid w:val="00ED60D0"/>
    <w:rsid w:val="00ED64C0"/>
    <w:rsid w:val="00ED64C8"/>
    <w:rsid w:val="00ED6856"/>
    <w:rsid w:val="00ED6B48"/>
    <w:rsid w:val="00ED6BBC"/>
    <w:rsid w:val="00ED7763"/>
    <w:rsid w:val="00ED77E9"/>
    <w:rsid w:val="00EE02F3"/>
    <w:rsid w:val="00EE0321"/>
    <w:rsid w:val="00EE1181"/>
    <w:rsid w:val="00EE130B"/>
    <w:rsid w:val="00EE1A2C"/>
    <w:rsid w:val="00EE1AF4"/>
    <w:rsid w:val="00EE1C45"/>
    <w:rsid w:val="00EE1C70"/>
    <w:rsid w:val="00EE1DEC"/>
    <w:rsid w:val="00EE1E6E"/>
    <w:rsid w:val="00EE22A5"/>
    <w:rsid w:val="00EE2680"/>
    <w:rsid w:val="00EE3663"/>
    <w:rsid w:val="00EE390C"/>
    <w:rsid w:val="00EE3EE1"/>
    <w:rsid w:val="00EE3EE5"/>
    <w:rsid w:val="00EE4859"/>
    <w:rsid w:val="00EE4C6F"/>
    <w:rsid w:val="00EE4D7F"/>
    <w:rsid w:val="00EE4F31"/>
    <w:rsid w:val="00EE54CA"/>
    <w:rsid w:val="00EE556A"/>
    <w:rsid w:val="00EE5988"/>
    <w:rsid w:val="00EE5A7C"/>
    <w:rsid w:val="00EE6324"/>
    <w:rsid w:val="00EE697F"/>
    <w:rsid w:val="00EE6B3A"/>
    <w:rsid w:val="00EE6BA1"/>
    <w:rsid w:val="00EE6DB2"/>
    <w:rsid w:val="00EE6DC0"/>
    <w:rsid w:val="00EE6F97"/>
    <w:rsid w:val="00EE715E"/>
    <w:rsid w:val="00EE732F"/>
    <w:rsid w:val="00EE77E7"/>
    <w:rsid w:val="00EE7A87"/>
    <w:rsid w:val="00EE7B0F"/>
    <w:rsid w:val="00EF02D6"/>
    <w:rsid w:val="00EF074F"/>
    <w:rsid w:val="00EF0A57"/>
    <w:rsid w:val="00EF0CED"/>
    <w:rsid w:val="00EF1260"/>
    <w:rsid w:val="00EF1743"/>
    <w:rsid w:val="00EF1F13"/>
    <w:rsid w:val="00EF2175"/>
    <w:rsid w:val="00EF227F"/>
    <w:rsid w:val="00EF2562"/>
    <w:rsid w:val="00EF25AC"/>
    <w:rsid w:val="00EF26D7"/>
    <w:rsid w:val="00EF2A00"/>
    <w:rsid w:val="00EF3748"/>
    <w:rsid w:val="00EF37F6"/>
    <w:rsid w:val="00EF384F"/>
    <w:rsid w:val="00EF3896"/>
    <w:rsid w:val="00EF3ED3"/>
    <w:rsid w:val="00EF417A"/>
    <w:rsid w:val="00EF47E6"/>
    <w:rsid w:val="00EF4DBD"/>
    <w:rsid w:val="00EF4DEB"/>
    <w:rsid w:val="00EF51C8"/>
    <w:rsid w:val="00EF522B"/>
    <w:rsid w:val="00EF53FE"/>
    <w:rsid w:val="00EF5466"/>
    <w:rsid w:val="00EF5548"/>
    <w:rsid w:val="00EF58D2"/>
    <w:rsid w:val="00EF5953"/>
    <w:rsid w:val="00EF5AE0"/>
    <w:rsid w:val="00EF5EDE"/>
    <w:rsid w:val="00EF6654"/>
    <w:rsid w:val="00EF6798"/>
    <w:rsid w:val="00EF6909"/>
    <w:rsid w:val="00EF6BE2"/>
    <w:rsid w:val="00EF70F4"/>
    <w:rsid w:val="00F00311"/>
    <w:rsid w:val="00F006ED"/>
    <w:rsid w:val="00F00807"/>
    <w:rsid w:val="00F00E66"/>
    <w:rsid w:val="00F0122D"/>
    <w:rsid w:val="00F012E1"/>
    <w:rsid w:val="00F0139F"/>
    <w:rsid w:val="00F013F3"/>
    <w:rsid w:val="00F01463"/>
    <w:rsid w:val="00F019F1"/>
    <w:rsid w:val="00F01BBC"/>
    <w:rsid w:val="00F0201E"/>
    <w:rsid w:val="00F022AC"/>
    <w:rsid w:val="00F022C3"/>
    <w:rsid w:val="00F034EC"/>
    <w:rsid w:val="00F0376A"/>
    <w:rsid w:val="00F03EFC"/>
    <w:rsid w:val="00F04163"/>
    <w:rsid w:val="00F04753"/>
    <w:rsid w:val="00F04C7C"/>
    <w:rsid w:val="00F04CD5"/>
    <w:rsid w:val="00F054F5"/>
    <w:rsid w:val="00F055A8"/>
    <w:rsid w:val="00F05D80"/>
    <w:rsid w:val="00F05E22"/>
    <w:rsid w:val="00F05E86"/>
    <w:rsid w:val="00F06302"/>
    <w:rsid w:val="00F0633E"/>
    <w:rsid w:val="00F070E8"/>
    <w:rsid w:val="00F070EA"/>
    <w:rsid w:val="00F076CE"/>
    <w:rsid w:val="00F07760"/>
    <w:rsid w:val="00F07793"/>
    <w:rsid w:val="00F0796C"/>
    <w:rsid w:val="00F079D6"/>
    <w:rsid w:val="00F07C40"/>
    <w:rsid w:val="00F07CA7"/>
    <w:rsid w:val="00F1033A"/>
    <w:rsid w:val="00F10428"/>
    <w:rsid w:val="00F109B6"/>
    <w:rsid w:val="00F10BE1"/>
    <w:rsid w:val="00F10C90"/>
    <w:rsid w:val="00F10F69"/>
    <w:rsid w:val="00F10FD4"/>
    <w:rsid w:val="00F1108E"/>
    <w:rsid w:val="00F11572"/>
    <w:rsid w:val="00F11576"/>
    <w:rsid w:val="00F11B80"/>
    <w:rsid w:val="00F11E1B"/>
    <w:rsid w:val="00F11E5A"/>
    <w:rsid w:val="00F1221F"/>
    <w:rsid w:val="00F1244A"/>
    <w:rsid w:val="00F12D05"/>
    <w:rsid w:val="00F12DDB"/>
    <w:rsid w:val="00F132A8"/>
    <w:rsid w:val="00F13564"/>
    <w:rsid w:val="00F137F3"/>
    <w:rsid w:val="00F13D97"/>
    <w:rsid w:val="00F13DCA"/>
    <w:rsid w:val="00F13FA0"/>
    <w:rsid w:val="00F143DB"/>
    <w:rsid w:val="00F1475F"/>
    <w:rsid w:val="00F1476C"/>
    <w:rsid w:val="00F14C54"/>
    <w:rsid w:val="00F15108"/>
    <w:rsid w:val="00F15199"/>
    <w:rsid w:val="00F1531B"/>
    <w:rsid w:val="00F153B1"/>
    <w:rsid w:val="00F1599C"/>
    <w:rsid w:val="00F15A76"/>
    <w:rsid w:val="00F15A9C"/>
    <w:rsid w:val="00F16246"/>
    <w:rsid w:val="00F16455"/>
    <w:rsid w:val="00F16DE8"/>
    <w:rsid w:val="00F16E74"/>
    <w:rsid w:val="00F20623"/>
    <w:rsid w:val="00F21192"/>
    <w:rsid w:val="00F212A8"/>
    <w:rsid w:val="00F21300"/>
    <w:rsid w:val="00F216DD"/>
    <w:rsid w:val="00F21878"/>
    <w:rsid w:val="00F218DC"/>
    <w:rsid w:val="00F21E22"/>
    <w:rsid w:val="00F21F15"/>
    <w:rsid w:val="00F21FE8"/>
    <w:rsid w:val="00F22121"/>
    <w:rsid w:val="00F2246C"/>
    <w:rsid w:val="00F225C8"/>
    <w:rsid w:val="00F228E7"/>
    <w:rsid w:val="00F230BB"/>
    <w:rsid w:val="00F23397"/>
    <w:rsid w:val="00F2380A"/>
    <w:rsid w:val="00F23AB1"/>
    <w:rsid w:val="00F23F12"/>
    <w:rsid w:val="00F24340"/>
    <w:rsid w:val="00F243A6"/>
    <w:rsid w:val="00F244C6"/>
    <w:rsid w:val="00F248EE"/>
    <w:rsid w:val="00F24D0B"/>
    <w:rsid w:val="00F25973"/>
    <w:rsid w:val="00F25A4B"/>
    <w:rsid w:val="00F25A71"/>
    <w:rsid w:val="00F25C49"/>
    <w:rsid w:val="00F260C0"/>
    <w:rsid w:val="00F261D8"/>
    <w:rsid w:val="00F26702"/>
    <w:rsid w:val="00F268E2"/>
    <w:rsid w:val="00F27C38"/>
    <w:rsid w:val="00F3020B"/>
    <w:rsid w:val="00F3037D"/>
    <w:rsid w:val="00F3061B"/>
    <w:rsid w:val="00F3073F"/>
    <w:rsid w:val="00F307A2"/>
    <w:rsid w:val="00F307DB"/>
    <w:rsid w:val="00F314AC"/>
    <w:rsid w:val="00F31896"/>
    <w:rsid w:val="00F318A8"/>
    <w:rsid w:val="00F31A7B"/>
    <w:rsid w:val="00F31F4D"/>
    <w:rsid w:val="00F328B7"/>
    <w:rsid w:val="00F3293C"/>
    <w:rsid w:val="00F32AD5"/>
    <w:rsid w:val="00F32B47"/>
    <w:rsid w:val="00F32D7E"/>
    <w:rsid w:val="00F32EBD"/>
    <w:rsid w:val="00F3329E"/>
    <w:rsid w:val="00F3350D"/>
    <w:rsid w:val="00F338B0"/>
    <w:rsid w:val="00F33D2A"/>
    <w:rsid w:val="00F33EA7"/>
    <w:rsid w:val="00F33F2E"/>
    <w:rsid w:val="00F34010"/>
    <w:rsid w:val="00F34523"/>
    <w:rsid w:val="00F34642"/>
    <w:rsid w:val="00F3472E"/>
    <w:rsid w:val="00F347E7"/>
    <w:rsid w:val="00F34962"/>
    <w:rsid w:val="00F34C12"/>
    <w:rsid w:val="00F34C49"/>
    <w:rsid w:val="00F34E5D"/>
    <w:rsid w:val="00F35636"/>
    <w:rsid w:val="00F357B3"/>
    <w:rsid w:val="00F35882"/>
    <w:rsid w:val="00F3590B"/>
    <w:rsid w:val="00F35C4E"/>
    <w:rsid w:val="00F35F74"/>
    <w:rsid w:val="00F35F89"/>
    <w:rsid w:val="00F36933"/>
    <w:rsid w:val="00F369E9"/>
    <w:rsid w:val="00F37426"/>
    <w:rsid w:val="00F3745A"/>
    <w:rsid w:val="00F37698"/>
    <w:rsid w:val="00F37724"/>
    <w:rsid w:val="00F37DD3"/>
    <w:rsid w:val="00F404D2"/>
    <w:rsid w:val="00F404FD"/>
    <w:rsid w:val="00F40761"/>
    <w:rsid w:val="00F40880"/>
    <w:rsid w:val="00F409AF"/>
    <w:rsid w:val="00F40A28"/>
    <w:rsid w:val="00F40B02"/>
    <w:rsid w:val="00F40C7A"/>
    <w:rsid w:val="00F40D73"/>
    <w:rsid w:val="00F40E5A"/>
    <w:rsid w:val="00F41313"/>
    <w:rsid w:val="00F41566"/>
    <w:rsid w:val="00F416E5"/>
    <w:rsid w:val="00F41AD2"/>
    <w:rsid w:val="00F4259F"/>
    <w:rsid w:val="00F42D46"/>
    <w:rsid w:val="00F42E04"/>
    <w:rsid w:val="00F430F2"/>
    <w:rsid w:val="00F4319D"/>
    <w:rsid w:val="00F432AA"/>
    <w:rsid w:val="00F432B9"/>
    <w:rsid w:val="00F436F7"/>
    <w:rsid w:val="00F43B66"/>
    <w:rsid w:val="00F43BF6"/>
    <w:rsid w:val="00F43D50"/>
    <w:rsid w:val="00F43D51"/>
    <w:rsid w:val="00F43D8B"/>
    <w:rsid w:val="00F43FEA"/>
    <w:rsid w:val="00F44208"/>
    <w:rsid w:val="00F445E0"/>
    <w:rsid w:val="00F447FA"/>
    <w:rsid w:val="00F4521D"/>
    <w:rsid w:val="00F453DD"/>
    <w:rsid w:val="00F453E6"/>
    <w:rsid w:val="00F45F7E"/>
    <w:rsid w:val="00F46132"/>
    <w:rsid w:val="00F46423"/>
    <w:rsid w:val="00F46736"/>
    <w:rsid w:val="00F469E2"/>
    <w:rsid w:val="00F46C24"/>
    <w:rsid w:val="00F474F8"/>
    <w:rsid w:val="00F47BC6"/>
    <w:rsid w:val="00F47C83"/>
    <w:rsid w:val="00F47E57"/>
    <w:rsid w:val="00F501B5"/>
    <w:rsid w:val="00F501CF"/>
    <w:rsid w:val="00F5028C"/>
    <w:rsid w:val="00F503B5"/>
    <w:rsid w:val="00F5052F"/>
    <w:rsid w:val="00F506F9"/>
    <w:rsid w:val="00F50701"/>
    <w:rsid w:val="00F5090C"/>
    <w:rsid w:val="00F50B65"/>
    <w:rsid w:val="00F50B8B"/>
    <w:rsid w:val="00F50DE8"/>
    <w:rsid w:val="00F512D5"/>
    <w:rsid w:val="00F51AA0"/>
    <w:rsid w:val="00F51D61"/>
    <w:rsid w:val="00F51D6C"/>
    <w:rsid w:val="00F51F2D"/>
    <w:rsid w:val="00F52233"/>
    <w:rsid w:val="00F52388"/>
    <w:rsid w:val="00F524EC"/>
    <w:rsid w:val="00F52782"/>
    <w:rsid w:val="00F52941"/>
    <w:rsid w:val="00F52FAB"/>
    <w:rsid w:val="00F53DA6"/>
    <w:rsid w:val="00F53DAB"/>
    <w:rsid w:val="00F54108"/>
    <w:rsid w:val="00F541CE"/>
    <w:rsid w:val="00F553EB"/>
    <w:rsid w:val="00F55A9B"/>
    <w:rsid w:val="00F55DF6"/>
    <w:rsid w:val="00F565B7"/>
    <w:rsid w:val="00F56951"/>
    <w:rsid w:val="00F56C95"/>
    <w:rsid w:val="00F56E87"/>
    <w:rsid w:val="00F570CB"/>
    <w:rsid w:val="00F574C1"/>
    <w:rsid w:val="00F57759"/>
    <w:rsid w:val="00F57EF7"/>
    <w:rsid w:val="00F6040C"/>
    <w:rsid w:val="00F6070B"/>
    <w:rsid w:val="00F60937"/>
    <w:rsid w:val="00F60FD0"/>
    <w:rsid w:val="00F61004"/>
    <w:rsid w:val="00F6122E"/>
    <w:rsid w:val="00F613B6"/>
    <w:rsid w:val="00F61405"/>
    <w:rsid w:val="00F615C9"/>
    <w:rsid w:val="00F61DC4"/>
    <w:rsid w:val="00F6220F"/>
    <w:rsid w:val="00F6248B"/>
    <w:rsid w:val="00F62611"/>
    <w:rsid w:val="00F6269A"/>
    <w:rsid w:val="00F62843"/>
    <w:rsid w:val="00F629AB"/>
    <w:rsid w:val="00F62A9A"/>
    <w:rsid w:val="00F62D7B"/>
    <w:rsid w:val="00F62D9B"/>
    <w:rsid w:val="00F62DE1"/>
    <w:rsid w:val="00F636FD"/>
    <w:rsid w:val="00F637DA"/>
    <w:rsid w:val="00F63A7B"/>
    <w:rsid w:val="00F6413E"/>
    <w:rsid w:val="00F6435F"/>
    <w:rsid w:val="00F649B6"/>
    <w:rsid w:val="00F64A93"/>
    <w:rsid w:val="00F64DDC"/>
    <w:rsid w:val="00F64E64"/>
    <w:rsid w:val="00F64F6E"/>
    <w:rsid w:val="00F658DD"/>
    <w:rsid w:val="00F65A44"/>
    <w:rsid w:val="00F65AC9"/>
    <w:rsid w:val="00F65D00"/>
    <w:rsid w:val="00F65D65"/>
    <w:rsid w:val="00F65FF0"/>
    <w:rsid w:val="00F66285"/>
    <w:rsid w:val="00F667B4"/>
    <w:rsid w:val="00F67119"/>
    <w:rsid w:val="00F67641"/>
    <w:rsid w:val="00F67B1C"/>
    <w:rsid w:val="00F67D07"/>
    <w:rsid w:val="00F67D14"/>
    <w:rsid w:val="00F67E1B"/>
    <w:rsid w:val="00F67FDB"/>
    <w:rsid w:val="00F7004D"/>
    <w:rsid w:val="00F705C7"/>
    <w:rsid w:val="00F70A23"/>
    <w:rsid w:val="00F70B6E"/>
    <w:rsid w:val="00F70C87"/>
    <w:rsid w:val="00F7107D"/>
    <w:rsid w:val="00F713E0"/>
    <w:rsid w:val="00F7144C"/>
    <w:rsid w:val="00F7146B"/>
    <w:rsid w:val="00F7150A"/>
    <w:rsid w:val="00F719CD"/>
    <w:rsid w:val="00F71B5D"/>
    <w:rsid w:val="00F721F3"/>
    <w:rsid w:val="00F7231C"/>
    <w:rsid w:val="00F7253D"/>
    <w:rsid w:val="00F7292D"/>
    <w:rsid w:val="00F7296D"/>
    <w:rsid w:val="00F72CEE"/>
    <w:rsid w:val="00F72F37"/>
    <w:rsid w:val="00F73294"/>
    <w:rsid w:val="00F7386C"/>
    <w:rsid w:val="00F73AE9"/>
    <w:rsid w:val="00F7422C"/>
    <w:rsid w:val="00F74292"/>
    <w:rsid w:val="00F75115"/>
    <w:rsid w:val="00F7563F"/>
    <w:rsid w:val="00F758A5"/>
    <w:rsid w:val="00F75B4C"/>
    <w:rsid w:val="00F76AD4"/>
    <w:rsid w:val="00F76E63"/>
    <w:rsid w:val="00F76E67"/>
    <w:rsid w:val="00F7703A"/>
    <w:rsid w:val="00F7708A"/>
    <w:rsid w:val="00F77131"/>
    <w:rsid w:val="00F772D5"/>
    <w:rsid w:val="00F77DC8"/>
    <w:rsid w:val="00F80292"/>
    <w:rsid w:val="00F803DB"/>
    <w:rsid w:val="00F803F5"/>
    <w:rsid w:val="00F80F0D"/>
    <w:rsid w:val="00F812DC"/>
    <w:rsid w:val="00F812EA"/>
    <w:rsid w:val="00F81382"/>
    <w:rsid w:val="00F81408"/>
    <w:rsid w:val="00F8195F"/>
    <w:rsid w:val="00F81B11"/>
    <w:rsid w:val="00F81F93"/>
    <w:rsid w:val="00F82502"/>
    <w:rsid w:val="00F82789"/>
    <w:rsid w:val="00F82D63"/>
    <w:rsid w:val="00F82E4C"/>
    <w:rsid w:val="00F831E7"/>
    <w:rsid w:val="00F833DC"/>
    <w:rsid w:val="00F834F9"/>
    <w:rsid w:val="00F83A63"/>
    <w:rsid w:val="00F83C5E"/>
    <w:rsid w:val="00F84876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6B14"/>
    <w:rsid w:val="00F8715D"/>
    <w:rsid w:val="00F87958"/>
    <w:rsid w:val="00F879A9"/>
    <w:rsid w:val="00F87E4E"/>
    <w:rsid w:val="00F900FE"/>
    <w:rsid w:val="00F9010D"/>
    <w:rsid w:val="00F90C5E"/>
    <w:rsid w:val="00F911F9"/>
    <w:rsid w:val="00F9127C"/>
    <w:rsid w:val="00F91708"/>
    <w:rsid w:val="00F920FC"/>
    <w:rsid w:val="00F92110"/>
    <w:rsid w:val="00F92B24"/>
    <w:rsid w:val="00F92EDC"/>
    <w:rsid w:val="00F932D5"/>
    <w:rsid w:val="00F9395B"/>
    <w:rsid w:val="00F93E4C"/>
    <w:rsid w:val="00F940C2"/>
    <w:rsid w:val="00F94D67"/>
    <w:rsid w:val="00F95024"/>
    <w:rsid w:val="00F95275"/>
    <w:rsid w:val="00F957E7"/>
    <w:rsid w:val="00F95945"/>
    <w:rsid w:val="00F95C27"/>
    <w:rsid w:val="00F95E3F"/>
    <w:rsid w:val="00F96258"/>
    <w:rsid w:val="00F96400"/>
    <w:rsid w:val="00F96642"/>
    <w:rsid w:val="00F96D6F"/>
    <w:rsid w:val="00F96F98"/>
    <w:rsid w:val="00F97E7C"/>
    <w:rsid w:val="00FA0271"/>
    <w:rsid w:val="00FA0329"/>
    <w:rsid w:val="00FA0364"/>
    <w:rsid w:val="00FA04EE"/>
    <w:rsid w:val="00FA0BFB"/>
    <w:rsid w:val="00FA0D9B"/>
    <w:rsid w:val="00FA0E66"/>
    <w:rsid w:val="00FA0F01"/>
    <w:rsid w:val="00FA108E"/>
    <w:rsid w:val="00FA1423"/>
    <w:rsid w:val="00FA15D6"/>
    <w:rsid w:val="00FA1912"/>
    <w:rsid w:val="00FA1EE9"/>
    <w:rsid w:val="00FA22A4"/>
    <w:rsid w:val="00FA2CD2"/>
    <w:rsid w:val="00FA2EA7"/>
    <w:rsid w:val="00FA32F5"/>
    <w:rsid w:val="00FA32F7"/>
    <w:rsid w:val="00FA3352"/>
    <w:rsid w:val="00FA37ED"/>
    <w:rsid w:val="00FA3AA0"/>
    <w:rsid w:val="00FA3CA1"/>
    <w:rsid w:val="00FA4147"/>
    <w:rsid w:val="00FA4614"/>
    <w:rsid w:val="00FA4BE5"/>
    <w:rsid w:val="00FA4C93"/>
    <w:rsid w:val="00FA50CD"/>
    <w:rsid w:val="00FA5353"/>
    <w:rsid w:val="00FA5A9D"/>
    <w:rsid w:val="00FA5CA3"/>
    <w:rsid w:val="00FA5DCE"/>
    <w:rsid w:val="00FA6389"/>
    <w:rsid w:val="00FA688F"/>
    <w:rsid w:val="00FA6999"/>
    <w:rsid w:val="00FA6BBD"/>
    <w:rsid w:val="00FA6C16"/>
    <w:rsid w:val="00FA79D5"/>
    <w:rsid w:val="00FB0001"/>
    <w:rsid w:val="00FB0842"/>
    <w:rsid w:val="00FB0938"/>
    <w:rsid w:val="00FB09A4"/>
    <w:rsid w:val="00FB0B1E"/>
    <w:rsid w:val="00FB0BBD"/>
    <w:rsid w:val="00FB0FE8"/>
    <w:rsid w:val="00FB11BC"/>
    <w:rsid w:val="00FB1282"/>
    <w:rsid w:val="00FB188E"/>
    <w:rsid w:val="00FB1D35"/>
    <w:rsid w:val="00FB2118"/>
    <w:rsid w:val="00FB2644"/>
    <w:rsid w:val="00FB2804"/>
    <w:rsid w:val="00FB2D4B"/>
    <w:rsid w:val="00FB39AE"/>
    <w:rsid w:val="00FB3F4A"/>
    <w:rsid w:val="00FB40E1"/>
    <w:rsid w:val="00FB44C4"/>
    <w:rsid w:val="00FB4655"/>
    <w:rsid w:val="00FB49CC"/>
    <w:rsid w:val="00FB4CCE"/>
    <w:rsid w:val="00FB5831"/>
    <w:rsid w:val="00FB5A43"/>
    <w:rsid w:val="00FB5B79"/>
    <w:rsid w:val="00FB5BA0"/>
    <w:rsid w:val="00FB60AE"/>
    <w:rsid w:val="00FB6AF6"/>
    <w:rsid w:val="00FB6D20"/>
    <w:rsid w:val="00FB6FBD"/>
    <w:rsid w:val="00FB7255"/>
    <w:rsid w:val="00FB7283"/>
    <w:rsid w:val="00FB72A3"/>
    <w:rsid w:val="00FB72B0"/>
    <w:rsid w:val="00FB7BD2"/>
    <w:rsid w:val="00FB7E06"/>
    <w:rsid w:val="00FB7FBC"/>
    <w:rsid w:val="00FC02C8"/>
    <w:rsid w:val="00FC033A"/>
    <w:rsid w:val="00FC04E9"/>
    <w:rsid w:val="00FC072F"/>
    <w:rsid w:val="00FC07B7"/>
    <w:rsid w:val="00FC0C7B"/>
    <w:rsid w:val="00FC1347"/>
    <w:rsid w:val="00FC15E0"/>
    <w:rsid w:val="00FC1985"/>
    <w:rsid w:val="00FC2455"/>
    <w:rsid w:val="00FC26FB"/>
    <w:rsid w:val="00FC2CA0"/>
    <w:rsid w:val="00FC2D13"/>
    <w:rsid w:val="00FC2D4B"/>
    <w:rsid w:val="00FC2DB7"/>
    <w:rsid w:val="00FC32DE"/>
    <w:rsid w:val="00FC3439"/>
    <w:rsid w:val="00FC3444"/>
    <w:rsid w:val="00FC3592"/>
    <w:rsid w:val="00FC3721"/>
    <w:rsid w:val="00FC3A0C"/>
    <w:rsid w:val="00FC3E68"/>
    <w:rsid w:val="00FC3E88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7B1"/>
    <w:rsid w:val="00FC6926"/>
    <w:rsid w:val="00FC695F"/>
    <w:rsid w:val="00FC6EF4"/>
    <w:rsid w:val="00FC706C"/>
    <w:rsid w:val="00FC7268"/>
    <w:rsid w:val="00FC739F"/>
    <w:rsid w:val="00FC73FD"/>
    <w:rsid w:val="00FC79F2"/>
    <w:rsid w:val="00FC7B3C"/>
    <w:rsid w:val="00FC7E33"/>
    <w:rsid w:val="00FC7E7E"/>
    <w:rsid w:val="00FD0235"/>
    <w:rsid w:val="00FD0334"/>
    <w:rsid w:val="00FD03BE"/>
    <w:rsid w:val="00FD04CC"/>
    <w:rsid w:val="00FD05C8"/>
    <w:rsid w:val="00FD061A"/>
    <w:rsid w:val="00FD0737"/>
    <w:rsid w:val="00FD0E1A"/>
    <w:rsid w:val="00FD0F11"/>
    <w:rsid w:val="00FD13A6"/>
    <w:rsid w:val="00FD178D"/>
    <w:rsid w:val="00FD1862"/>
    <w:rsid w:val="00FD2362"/>
    <w:rsid w:val="00FD2C43"/>
    <w:rsid w:val="00FD3148"/>
    <w:rsid w:val="00FD33EE"/>
    <w:rsid w:val="00FD3D01"/>
    <w:rsid w:val="00FD4202"/>
    <w:rsid w:val="00FD477D"/>
    <w:rsid w:val="00FD48EA"/>
    <w:rsid w:val="00FD4A56"/>
    <w:rsid w:val="00FD4BE2"/>
    <w:rsid w:val="00FD4C02"/>
    <w:rsid w:val="00FD4C1B"/>
    <w:rsid w:val="00FD4C7D"/>
    <w:rsid w:val="00FD510D"/>
    <w:rsid w:val="00FD5269"/>
    <w:rsid w:val="00FD554A"/>
    <w:rsid w:val="00FD5583"/>
    <w:rsid w:val="00FD5701"/>
    <w:rsid w:val="00FD5BFE"/>
    <w:rsid w:val="00FD5C49"/>
    <w:rsid w:val="00FD62BC"/>
    <w:rsid w:val="00FD6490"/>
    <w:rsid w:val="00FD67C8"/>
    <w:rsid w:val="00FD6EA7"/>
    <w:rsid w:val="00FD6EDC"/>
    <w:rsid w:val="00FD73AD"/>
    <w:rsid w:val="00FD7A4D"/>
    <w:rsid w:val="00FD7A91"/>
    <w:rsid w:val="00FD7AAC"/>
    <w:rsid w:val="00FD7DAD"/>
    <w:rsid w:val="00FD7EF5"/>
    <w:rsid w:val="00FE0453"/>
    <w:rsid w:val="00FE0C97"/>
    <w:rsid w:val="00FE13D4"/>
    <w:rsid w:val="00FE16A5"/>
    <w:rsid w:val="00FE1AE9"/>
    <w:rsid w:val="00FE1D9A"/>
    <w:rsid w:val="00FE2604"/>
    <w:rsid w:val="00FE2E8B"/>
    <w:rsid w:val="00FE2F23"/>
    <w:rsid w:val="00FE30CA"/>
    <w:rsid w:val="00FE31A4"/>
    <w:rsid w:val="00FE32E4"/>
    <w:rsid w:val="00FE3605"/>
    <w:rsid w:val="00FE3B08"/>
    <w:rsid w:val="00FE3E65"/>
    <w:rsid w:val="00FE4CAC"/>
    <w:rsid w:val="00FE4CC1"/>
    <w:rsid w:val="00FE53B0"/>
    <w:rsid w:val="00FE55EB"/>
    <w:rsid w:val="00FE62AB"/>
    <w:rsid w:val="00FE6307"/>
    <w:rsid w:val="00FE653E"/>
    <w:rsid w:val="00FE697C"/>
    <w:rsid w:val="00FE6A1E"/>
    <w:rsid w:val="00FE6F8E"/>
    <w:rsid w:val="00FE755C"/>
    <w:rsid w:val="00FE7C02"/>
    <w:rsid w:val="00FF0158"/>
    <w:rsid w:val="00FF0BA5"/>
    <w:rsid w:val="00FF0DBF"/>
    <w:rsid w:val="00FF1385"/>
    <w:rsid w:val="00FF1710"/>
    <w:rsid w:val="00FF1BA3"/>
    <w:rsid w:val="00FF1DC4"/>
    <w:rsid w:val="00FF21B5"/>
    <w:rsid w:val="00FF23D7"/>
    <w:rsid w:val="00FF310F"/>
    <w:rsid w:val="00FF331D"/>
    <w:rsid w:val="00FF351E"/>
    <w:rsid w:val="00FF35C5"/>
    <w:rsid w:val="00FF3713"/>
    <w:rsid w:val="00FF3D8D"/>
    <w:rsid w:val="00FF4190"/>
    <w:rsid w:val="00FF44C0"/>
    <w:rsid w:val="00FF465F"/>
    <w:rsid w:val="00FF4793"/>
    <w:rsid w:val="00FF49CF"/>
    <w:rsid w:val="00FF4C16"/>
    <w:rsid w:val="00FF4C3D"/>
    <w:rsid w:val="00FF4C8C"/>
    <w:rsid w:val="00FF522F"/>
    <w:rsid w:val="00FF57E7"/>
    <w:rsid w:val="00FF5A50"/>
    <w:rsid w:val="00FF5F1B"/>
    <w:rsid w:val="00FF5FF4"/>
    <w:rsid w:val="00FF6422"/>
    <w:rsid w:val="00FF6441"/>
    <w:rsid w:val="00FF64D3"/>
    <w:rsid w:val="00FF6608"/>
    <w:rsid w:val="00FF6862"/>
    <w:rsid w:val="00FF695F"/>
    <w:rsid w:val="00FF6D74"/>
    <w:rsid w:val="00FF7112"/>
    <w:rsid w:val="00FF72DA"/>
    <w:rsid w:val="00FF768F"/>
    <w:rsid w:val="027FC097"/>
    <w:rsid w:val="02D3497A"/>
    <w:rsid w:val="02DD0D51"/>
    <w:rsid w:val="02EF49BE"/>
    <w:rsid w:val="03670E67"/>
    <w:rsid w:val="0384094B"/>
    <w:rsid w:val="0406CDED"/>
    <w:rsid w:val="0441E72B"/>
    <w:rsid w:val="0497AA7E"/>
    <w:rsid w:val="0521A2A1"/>
    <w:rsid w:val="0547EF4D"/>
    <w:rsid w:val="059560F3"/>
    <w:rsid w:val="05BF6A38"/>
    <w:rsid w:val="05DBDD7E"/>
    <w:rsid w:val="06D1E191"/>
    <w:rsid w:val="06FE7526"/>
    <w:rsid w:val="0758EC3B"/>
    <w:rsid w:val="076C2A23"/>
    <w:rsid w:val="078D2C6C"/>
    <w:rsid w:val="0820EE7C"/>
    <w:rsid w:val="08351C15"/>
    <w:rsid w:val="08B14B19"/>
    <w:rsid w:val="09046DF0"/>
    <w:rsid w:val="0927AAC4"/>
    <w:rsid w:val="095A9178"/>
    <w:rsid w:val="096AC8ED"/>
    <w:rsid w:val="0A49E4EE"/>
    <w:rsid w:val="0AD26401"/>
    <w:rsid w:val="0AE71BCD"/>
    <w:rsid w:val="0AF18B42"/>
    <w:rsid w:val="0B6C252A"/>
    <w:rsid w:val="0B7CD765"/>
    <w:rsid w:val="0D061B9D"/>
    <w:rsid w:val="0E16A13C"/>
    <w:rsid w:val="1045A17A"/>
    <w:rsid w:val="10EA994C"/>
    <w:rsid w:val="11742329"/>
    <w:rsid w:val="118D4C50"/>
    <w:rsid w:val="11C637F7"/>
    <w:rsid w:val="11DC2297"/>
    <w:rsid w:val="127EB384"/>
    <w:rsid w:val="128B6920"/>
    <w:rsid w:val="134ACE4B"/>
    <w:rsid w:val="1358F242"/>
    <w:rsid w:val="13E8A8E8"/>
    <w:rsid w:val="1402CFBC"/>
    <w:rsid w:val="14EBACC9"/>
    <w:rsid w:val="14FA3E2D"/>
    <w:rsid w:val="152AEEF9"/>
    <w:rsid w:val="15C41E3F"/>
    <w:rsid w:val="1644BB6D"/>
    <w:rsid w:val="1687B537"/>
    <w:rsid w:val="16D3822B"/>
    <w:rsid w:val="17AA1D55"/>
    <w:rsid w:val="17E32BD1"/>
    <w:rsid w:val="1912B739"/>
    <w:rsid w:val="193A1768"/>
    <w:rsid w:val="1958E0B4"/>
    <w:rsid w:val="19F4C2F0"/>
    <w:rsid w:val="1A1EEC4F"/>
    <w:rsid w:val="1A5C3092"/>
    <w:rsid w:val="1AF2094D"/>
    <w:rsid w:val="1C9B8BDA"/>
    <w:rsid w:val="1D2F8D61"/>
    <w:rsid w:val="1D4E4436"/>
    <w:rsid w:val="1D58CFFA"/>
    <w:rsid w:val="1D6A9A29"/>
    <w:rsid w:val="1D8F21CA"/>
    <w:rsid w:val="1DA2D3D9"/>
    <w:rsid w:val="1DE8CC8B"/>
    <w:rsid w:val="1F2A40CD"/>
    <w:rsid w:val="1FF7EAA0"/>
    <w:rsid w:val="21A0A59E"/>
    <w:rsid w:val="21ADBABD"/>
    <w:rsid w:val="21F10668"/>
    <w:rsid w:val="2215B050"/>
    <w:rsid w:val="223A9268"/>
    <w:rsid w:val="22B1CEE2"/>
    <w:rsid w:val="22C72FDF"/>
    <w:rsid w:val="233738C8"/>
    <w:rsid w:val="23C8277E"/>
    <w:rsid w:val="23F7F01F"/>
    <w:rsid w:val="24380191"/>
    <w:rsid w:val="2532B9F9"/>
    <w:rsid w:val="253694B6"/>
    <w:rsid w:val="255A19C8"/>
    <w:rsid w:val="258092A4"/>
    <w:rsid w:val="26216021"/>
    <w:rsid w:val="27EC5E2B"/>
    <w:rsid w:val="2803A9B8"/>
    <w:rsid w:val="2816E3FD"/>
    <w:rsid w:val="28E632D9"/>
    <w:rsid w:val="29909D27"/>
    <w:rsid w:val="299715C4"/>
    <w:rsid w:val="29CE8AEC"/>
    <w:rsid w:val="2AB54713"/>
    <w:rsid w:val="2ADC2DB6"/>
    <w:rsid w:val="2AEB8443"/>
    <w:rsid w:val="2BB2D80F"/>
    <w:rsid w:val="2BDB4FDA"/>
    <w:rsid w:val="2C782682"/>
    <w:rsid w:val="2CA2BE3F"/>
    <w:rsid w:val="2CA636AF"/>
    <w:rsid w:val="2CE0D126"/>
    <w:rsid w:val="2D4B792D"/>
    <w:rsid w:val="2D795E2F"/>
    <w:rsid w:val="2DCE82E6"/>
    <w:rsid w:val="2E25E9FB"/>
    <w:rsid w:val="2E6B9199"/>
    <w:rsid w:val="2EAB9008"/>
    <w:rsid w:val="2EED319E"/>
    <w:rsid w:val="2F413584"/>
    <w:rsid w:val="2F4931C5"/>
    <w:rsid w:val="2F5E0EC2"/>
    <w:rsid w:val="2F73BCD9"/>
    <w:rsid w:val="2F7F67E2"/>
    <w:rsid w:val="2FECCADD"/>
    <w:rsid w:val="303C2D86"/>
    <w:rsid w:val="307EDAC9"/>
    <w:rsid w:val="3090439D"/>
    <w:rsid w:val="318014D1"/>
    <w:rsid w:val="32172C8F"/>
    <w:rsid w:val="32C4F325"/>
    <w:rsid w:val="335B4952"/>
    <w:rsid w:val="335FB738"/>
    <w:rsid w:val="3407D488"/>
    <w:rsid w:val="349F658B"/>
    <w:rsid w:val="34B263A0"/>
    <w:rsid w:val="35273AAB"/>
    <w:rsid w:val="3584F319"/>
    <w:rsid w:val="3616D969"/>
    <w:rsid w:val="36D4DC85"/>
    <w:rsid w:val="3806270D"/>
    <w:rsid w:val="381A9D5D"/>
    <w:rsid w:val="383368D1"/>
    <w:rsid w:val="38698F4E"/>
    <w:rsid w:val="3877AC72"/>
    <w:rsid w:val="38BBC7F1"/>
    <w:rsid w:val="39076B1D"/>
    <w:rsid w:val="3A3B2143"/>
    <w:rsid w:val="3B124692"/>
    <w:rsid w:val="3B2B0DD8"/>
    <w:rsid w:val="3B71D146"/>
    <w:rsid w:val="3BF3DB02"/>
    <w:rsid w:val="3C9A780A"/>
    <w:rsid w:val="3CA82AF7"/>
    <w:rsid w:val="3CE5D268"/>
    <w:rsid w:val="3D1C28E0"/>
    <w:rsid w:val="3DA441D2"/>
    <w:rsid w:val="3DA9DF81"/>
    <w:rsid w:val="3EAFD197"/>
    <w:rsid w:val="3ED0F38C"/>
    <w:rsid w:val="3F4FD88B"/>
    <w:rsid w:val="3F6311B1"/>
    <w:rsid w:val="3FA7FBDF"/>
    <w:rsid w:val="3FBAA38F"/>
    <w:rsid w:val="401421ED"/>
    <w:rsid w:val="402D40AD"/>
    <w:rsid w:val="407B3C2E"/>
    <w:rsid w:val="41D4377E"/>
    <w:rsid w:val="423725E1"/>
    <w:rsid w:val="447B8066"/>
    <w:rsid w:val="44C44B2B"/>
    <w:rsid w:val="44F01610"/>
    <w:rsid w:val="45920720"/>
    <w:rsid w:val="45A576A2"/>
    <w:rsid w:val="461C6821"/>
    <w:rsid w:val="466B3C4A"/>
    <w:rsid w:val="46D2C4C6"/>
    <w:rsid w:val="46E3FD12"/>
    <w:rsid w:val="4708B9BC"/>
    <w:rsid w:val="47F68848"/>
    <w:rsid w:val="480C165B"/>
    <w:rsid w:val="4817A2FF"/>
    <w:rsid w:val="48352FEF"/>
    <w:rsid w:val="49025836"/>
    <w:rsid w:val="49A2D83D"/>
    <w:rsid w:val="4A490EBB"/>
    <w:rsid w:val="4A6881B3"/>
    <w:rsid w:val="4B874D47"/>
    <w:rsid w:val="4B92185E"/>
    <w:rsid w:val="4BA97B56"/>
    <w:rsid w:val="4BE44C30"/>
    <w:rsid w:val="4C7D47D6"/>
    <w:rsid w:val="4D74F601"/>
    <w:rsid w:val="4D8D775F"/>
    <w:rsid w:val="4F4D50AE"/>
    <w:rsid w:val="4F521368"/>
    <w:rsid w:val="4F6AE4CA"/>
    <w:rsid w:val="4F97552C"/>
    <w:rsid w:val="515CE49A"/>
    <w:rsid w:val="519A0576"/>
    <w:rsid w:val="51C81D8D"/>
    <w:rsid w:val="528AC862"/>
    <w:rsid w:val="52FCB65C"/>
    <w:rsid w:val="5321D572"/>
    <w:rsid w:val="5363F110"/>
    <w:rsid w:val="537A4D01"/>
    <w:rsid w:val="538763AD"/>
    <w:rsid w:val="54CFAC22"/>
    <w:rsid w:val="556206EE"/>
    <w:rsid w:val="56580254"/>
    <w:rsid w:val="568073B4"/>
    <w:rsid w:val="56CB2F8C"/>
    <w:rsid w:val="57873B01"/>
    <w:rsid w:val="579AC14C"/>
    <w:rsid w:val="58287844"/>
    <w:rsid w:val="585E8E3B"/>
    <w:rsid w:val="58A43ABA"/>
    <w:rsid w:val="58FC4B45"/>
    <w:rsid w:val="59130F79"/>
    <w:rsid w:val="5942D773"/>
    <w:rsid w:val="596F6D57"/>
    <w:rsid w:val="59C60D28"/>
    <w:rsid w:val="59D5F1A8"/>
    <w:rsid w:val="5A039DAB"/>
    <w:rsid w:val="5A04A8AF"/>
    <w:rsid w:val="5AD2660E"/>
    <w:rsid w:val="5AE3810C"/>
    <w:rsid w:val="5AE9D302"/>
    <w:rsid w:val="5AF877C9"/>
    <w:rsid w:val="5B27E678"/>
    <w:rsid w:val="5B32061B"/>
    <w:rsid w:val="5B68D541"/>
    <w:rsid w:val="5CE7C83F"/>
    <w:rsid w:val="5D718C25"/>
    <w:rsid w:val="5D894169"/>
    <w:rsid w:val="5D931773"/>
    <w:rsid w:val="5DA590B3"/>
    <w:rsid w:val="5E5EDE45"/>
    <w:rsid w:val="5E8091E8"/>
    <w:rsid w:val="5F027C8C"/>
    <w:rsid w:val="5F0F2A6E"/>
    <w:rsid w:val="5F24C407"/>
    <w:rsid w:val="5F967572"/>
    <w:rsid w:val="606860D6"/>
    <w:rsid w:val="60F033D2"/>
    <w:rsid w:val="6279BD50"/>
    <w:rsid w:val="6338E898"/>
    <w:rsid w:val="6364BE66"/>
    <w:rsid w:val="637321FD"/>
    <w:rsid w:val="6373F328"/>
    <w:rsid w:val="63FC3A69"/>
    <w:rsid w:val="64404A08"/>
    <w:rsid w:val="646B04B8"/>
    <w:rsid w:val="65F6C797"/>
    <w:rsid w:val="661CBE15"/>
    <w:rsid w:val="6673E6F4"/>
    <w:rsid w:val="667565F9"/>
    <w:rsid w:val="66C6DA3D"/>
    <w:rsid w:val="670F97F5"/>
    <w:rsid w:val="67687802"/>
    <w:rsid w:val="6784CF9E"/>
    <w:rsid w:val="678FE5ED"/>
    <w:rsid w:val="682F10AD"/>
    <w:rsid w:val="688356E5"/>
    <w:rsid w:val="692B6883"/>
    <w:rsid w:val="6938291D"/>
    <w:rsid w:val="6974FF9F"/>
    <w:rsid w:val="69FF37D1"/>
    <w:rsid w:val="6A43D803"/>
    <w:rsid w:val="6A74F9DF"/>
    <w:rsid w:val="6A94B47D"/>
    <w:rsid w:val="6AD07FD2"/>
    <w:rsid w:val="6AD2C58C"/>
    <w:rsid w:val="6C630646"/>
    <w:rsid w:val="6CE1C98E"/>
    <w:rsid w:val="6CFD3DC8"/>
    <w:rsid w:val="6CFE928A"/>
    <w:rsid w:val="6DAED8D8"/>
    <w:rsid w:val="6DE13DB9"/>
    <w:rsid w:val="6FB31629"/>
    <w:rsid w:val="70991CAD"/>
    <w:rsid w:val="723DAF4E"/>
    <w:rsid w:val="723E5AB0"/>
    <w:rsid w:val="7335FE6D"/>
    <w:rsid w:val="73EA0836"/>
    <w:rsid w:val="74430CEA"/>
    <w:rsid w:val="745FD965"/>
    <w:rsid w:val="74679ACA"/>
    <w:rsid w:val="74769630"/>
    <w:rsid w:val="75D1A78D"/>
    <w:rsid w:val="75FB3DA7"/>
    <w:rsid w:val="75FBD1A6"/>
    <w:rsid w:val="764CCE43"/>
    <w:rsid w:val="76BACAE4"/>
    <w:rsid w:val="76EEB11A"/>
    <w:rsid w:val="774372D2"/>
    <w:rsid w:val="776FDB55"/>
    <w:rsid w:val="77D815B3"/>
    <w:rsid w:val="78492656"/>
    <w:rsid w:val="7878662F"/>
    <w:rsid w:val="7910E7D6"/>
    <w:rsid w:val="7AA612F3"/>
    <w:rsid w:val="7B4033EB"/>
    <w:rsid w:val="7B52695B"/>
    <w:rsid w:val="7B6D5C39"/>
    <w:rsid w:val="7B96AD6C"/>
    <w:rsid w:val="7B9F6542"/>
    <w:rsid w:val="7C9B9D20"/>
    <w:rsid w:val="7D316E57"/>
    <w:rsid w:val="7DC0EAAF"/>
    <w:rsid w:val="7DDEE1A4"/>
    <w:rsid w:val="7E5E52B2"/>
    <w:rsid w:val="7E983139"/>
    <w:rsid w:val="7EC22827"/>
    <w:rsid w:val="7EEE899E"/>
    <w:rsid w:val="7F60830C"/>
    <w:rsid w:val="7FDC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917293"/>
  <w15:docId w15:val="{36B6E52F-2436-4C1A-8327-A83A47D15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C2B"/>
    <w:rPr>
      <w:rFonts w:cs="Cordia New"/>
      <w:color w:val="00000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</w:rPr>
  </w:style>
  <w:style w:type="paragraph" w:styleId="IndexHeading">
    <w:name w:val="index heading"/>
    <w:basedOn w:val="Normal"/>
    <w:next w:val="Index1"/>
    <w:uiPriority w:val="99"/>
    <w:rsid w:val="00FD5583"/>
    <w:pPr>
      <w:jc w:val="both"/>
    </w:pPr>
    <w:rPr>
      <w:rFonts w:ascii="Times New Roman" w:hAnsi="Times New Roman"/>
      <w:b/>
      <w:bCs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uiPriority w:val="99"/>
    <w:rsid w:val="00FD5583"/>
    <w:pPr>
      <w:jc w:val="both"/>
    </w:pPr>
    <w:rPr>
      <w:rFonts w:ascii="Times New Roman" w:hAnsi="Times New Roman"/>
      <w:color w:val="auto"/>
    </w:rPr>
  </w:style>
  <w:style w:type="paragraph" w:styleId="Caption">
    <w:name w:val="caption"/>
    <w:basedOn w:val="Normal"/>
    <w:next w:val="Normal"/>
    <w:uiPriority w:val="35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uiPriority w:val="99"/>
    <w:rsid w:val="009A325A"/>
    <w:pPr>
      <w:ind w:right="386"/>
    </w:pPr>
    <w:rPr>
      <w:rFonts w:ascii="Times New Roman" w:hAnsi="Times New Roman" w:cs="Angsana New"/>
      <w:color w:val="auto"/>
      <w:szCs w:val="28"/>
    </w:rPr>
  </w:style>
  <w:style w:type="character" w:customStyle="1" w:styleId="Heading6Char">
    <w:name w:val="Heading 6 Char"/>
    <w:link w:val="Heading6"/>
    <w:uiPriority w:val="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3">
    <w:name w:val="?????3????"/>
    <w:basedOn w:val="Normal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 w:bidi="ar-SA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paragraph" w:customStyle="1" w:styleId="acctcolumnheading">
    <w:name w:val="acct column heading"/>
    <w:aliases w:val="ac"/>
    <w:basedOn w:val="Normal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eastAsia="en-US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eastAsia="en-US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eastAsia="en-US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 w:bidi="ar-SA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 w:bidi="ar-SA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 w:bidi="ar-SA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  <w:style w:type="paragraph" w:customStyle="1" w:styleId="Style1">
    <w:name w:val="Style1"/>
    <w:next w:val="Normal"/>
    <w:qFormat/>
    <w:rsid w:val="0088577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EB40BD"/>
  </w:style>
  <w:style w:type="table" w:customStyle="1" w:styleId="TableGrid2">
    <w:name w:val="Table Grid2"/>
    <w:basedOn w:val="TableNormal"/>
    <w:next w:val="TableGrid"/>
    <w:uiPriority w:val="39"/>
    <w:rsid w:val="00EB40BD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EB40BD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EB40BD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EB40BD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B40BD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40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B40BD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EB40B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velopeAddress">
    <w:name w:val="envelope address"/>
    <w:basedOn w:val="Normal"/>
    <w:uiPriority w:val="99"/>
    <w:unhideWhenUsed/>
    <w:rsid w:val="00EB40BD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</w:rPr>
  </w:style>
  <w:style w:type="paragraph" w:styleId="TOAHeading">
    <w:name w:val="toa heading"/>
    <w:basedOn w:val="Normal"/>
    <w:next w:val="Normal"/>
    <w:uiPriority w:val="99"/>
    <w:semiHidden/>
    <w:unhideWhenUsed/>
    <w:rsid w:val="00EB40BD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</w:rPr>
  </w:style>
  <w:style w:type="paragraph" w:styleId="Title">
    <w:name w:val="Title"/>
    <w:aliases w:val="Comments"/>
    <w:basedOn w:val="Normal"/>
    <w:link w:val="TitleChar"/>
    <w:uiPriority w:val="10"/>
    <w:qFormat/>
    <w:rsid w:val="00EB40BD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aliases w:val="Comments Char"/>
    <w:link w:val="Title"/>
    <w:uiPriority w:val="10"/>
    <w:rsid w:val="00EB40BD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EB40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essageHeaderChar">
    <w:name w:val="Message Header Char"/>
    <w:link w:val="MessageHeader"/>
    <w:uiPriority w:val="99"/>
    <w:rsid w:val="00EB40BD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EB40BD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</w:rPr>
  </w:style>
  <w:style w:type="character" w:customStyle="1" w:styleId="SubtitleChar">
    <w:name w:val="Subtitle Char"/>
    <w:link w:val="Subtitle"/>
    <w:uiPriority w:val="11"/>
    <w:rsid w:val="00EB40B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EB40BD"/>
    <w:rPr>
      <w:rFonts w:ascii="Angsana New"/>
      <w:color w:val="000000"/>
      <w:sz w:val="28"/>
      <w:szCs w:val="28"/>
      <w:lang w:val="en-US" w:eastAsia="en-US"/>
    </w:rPr>
  </w:style>
  <w:style w:type="paragraph" w:customStyle="1" w:styleId="a8">
    <w:name w:val="???????????"/>
    <w:basedOn w:val="Normal"/>
    <w:rsid w:val="00EB40BD"/>
    <w:pPr>
      <w:ind w:right="386"/>
    </w:pPr>
    <w:rPr>
      <w:rFonts w:ascii="Arial" w:eastAsia="Times New Roman" w:hAnsi="Arial" w:cs="Angsana New"/>
      <w:b/>
      <w:bCs/>
      <w:color w:val="auto"/>
      <w:sz w:val="28"/>
      <w:szCs w:val="28"/>
      <w:lang w:val="th-TH"/>
    </w:rPr>
  </w:style>
  <w:style w:type="paragraph" w:customStyle="1" w:styleId="Char0">
    <w:name w:val="Char"/>
    <w:basedOn w:val="Normal"/>
    <w:rsid w:val="00EB40BD"/>
    <w:pPr>
      <w:spacing w:line="240" w:lineRule="exact"/>
    </w:pPr>
    <w:rPr>
      <w:rFonts w:ascii="Verdana" w:hAnsi="Verdana" w:cs="Angsana New"/>
      <w:color w:val="auto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B40BD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EB40BD"/>
    <w:rPr>
      <w:rFonts w:ascii="Arial" w:hAnsi="Arial" w:cs="Arial" w:hint="default"/>
      <w:sz w:val="16"/>
    </w:rPr>
  </w:style>
  <w:style w:type="table" w:customStyle="1" w:styleId="TableGridLight1">
    <w:name w:val="Table Grid Light1"/>
    <w:basedOn w:val="TableNormal"/>
    <w:next w:val="TableGridLight"/>
    <w:uiPriority w:val="40"/>
    <w:rsid w:val="00EB40B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EB40BD"/>
  </w:style>
  <w:style w:type="character" w:styleId="UnresolvedMention">
    <w:name w:val="Unresolved Mention"/>
    <w:uiPriority w:val="99"/>
    <w:semiHidden/>
    <w:unhideWhenUsed/>
    <w:rsid w:val="00EB40BD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EB40B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F96F9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ED1E5A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324C8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BB2B6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ubtleReference">
    <w:name w:val="Subtle Reference"/>
    <w:uiPriority w:val="31"/>
    <w:qFormat/>
    <w:rsid w:val="00CE314D"/>
    <w:rPr>
      <w:smallCaps/>
      <w:color w:val="5A5A5A"/>
    </w:rPr>
  </w:style>
  <w:style w:type="character" w:styleId="BookTitle">
    <w:name w:val="Book Title"/>
    <w:uiPriority w:val="33"/>
    <w:qFormat/>
    <w:rsid w:val="00CE314D"/>
    <w:rPr>
      <w:b/>
      <w:bCs/>
      <w:i/>
      <w:iCs/>
      <w:spacing w:val="5"/>
    </w:rPr>
  </w:style>
  <w:style w:type="character" w:styleId="Mention">
    <w:name w:val="Mention"/>
    <w:uiPriority w:val="99"/>
    <w:unhideWhenUsed/>
    <w:rsid w:val="00AA2D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8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2B1E-B635-43EF-90D8-5AA7BD53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60</Pages>
  <Words>12871</Words>
  <Characters>73371</Characters>
  <Application>Microsoft Office Word</Application>
  <DocSecurity>0</DocSecurity>
  <Lines>611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86070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Budsakorn Saengwattanapan (TH)</cp:lastModifiedBy>
  <cp:revision>27</cp:revision>
  <cp:lastPrinted>2025-02-24T04:06:00Z</cp:lastPrinted>
  <dcterms:created xsi:type="dcterms:W3CDTF">2025-02-14T12:54:00Z</dcterms:created>
  <dcterms:modified xsi:type="dcterms:W3CDTF">2025-02-24T04:24:00Z</dcterms:modified>
</cp:coreProperties>
</file>