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804CC5" w:rsidRPr="00C20147" w14:paraId="3B483D75" w14:textId="77777777" w:rsidTr="00804CC5">
        <w:trPr>
          <w:trHeight w:val="400"/>
        </w:trPr>
        <w:tc>
          <w:tcPr>
            <w:tcW w:w="9459" w:type="dxa"/>
            <w:shd w:val="clear" w:color="auto" w:fill="auto"/>
            <w:vAlign w:val="bottom"/>
          </w:tcPr>
          <w:p w14:paraId="54FAF9A6" w14:textId="77F58E2B" w:rsidR="004E584A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="00F128E1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C20147" w:rsidRDefault="00F86B95" w:rsidP="00E6504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873E30A" w14:textId="0E851E00" w:rsidR="00F86B95" w:rsidRPr="00C20147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บริษัท </w:t>
      </w:r>
      <w:r w:rsidR="00751A6D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ดับบลิวเอชเอ คอร์ปอเรชั่น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จำกัด (มหาชน)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แห่งประเทศไทย ซึ่งจัดตั้งขึ้นในประเทศไทยและมีที่อยู่ตามที่ได้จดทะเบียนดังนี้:</w:t>
      </w:r>
    </w:p>
    <w:p w14:paraId="70D9E60C" w14:textId="77777777" w:rsidR="00F86B95" w:rsidRPr="00C20147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5B5E61" w14:textId="42A13D7E" w:rsidR="00F86B95" w:rsidRPr="00C20147" w:rsidRDefault="00751A6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เลขที่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777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อาคารดับบลิวเอชเอ ทาวเวอร์ ชั้น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23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-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25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หมู่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13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ถนน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เทพรัตน (บางนาตราด) 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กม.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7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ตำบล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บางแก้ว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อำเภอ</w:t>
      </w:r>
      <w:r w:rsidR="00F0423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บางพลี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จังหวัดสมุทรปราการ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10540</w:t>
      </w:r>
    </w:p>
    <w:p w14:paraId="3640B18A" w14:textId="77777777" w:rsidR="00F86B95" w:rsidRPr="00C20147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AE7D02D" w14:textId="23DC992E" w:rsidR="00F86B95" w:rsidRPr="00C20147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(</w:t>
      </w:r>
      <w:r w:rsidR="0014200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รวมเรียกว่า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“กลุ่มกิจการ”) </w:t>
      </w:r>
      <w:r w:rsidR="00751A6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751A6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การให้เช่าและขายที่ดิน อาคาร โรงงาน คลังสินค้า และอสังหาริมทรัพย์อื่นๆ การพัฒนาและบริหารจัดการอสังหาริมทรัพย์ ในนิคมอุตสาหกรรมและเขตอุตสาหกรรม </w:t>
      </w:r>
      <w:r w:rsidR="00751A6D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การบริการสาธารณูปโภค สิ่งอำนวยความสะดวกและการบริการที่เกี่ยวเนื่องอื่นๆ การบริการด้านดิจิตอล คลังข้อมูล การเชื่อมต่อ</w:t>
      </w:r>
      <w:r w:rsidR="00751A6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อินเตอร์เน็ตและบริการด้านเทคโนโลยีสารสนเทศอื่นๆ</w:t>
      </w:r>
    </w:p>
    <w:p w14:paraId="5A2A2E68" w14:textId="77777777" w:rsidR="00F86B95" w:rsidRPr="00C20147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432087" w14:textId="28E48F95" w:rsidR="00F86B95" w:rsidRPr="00C20147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21</w:t>
      </w:r>
      <w:r w:rsidR="00DB7F9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กุมภาพันธ์</w:t>
      </w:r>
      <w:r w:rsidR="00B60E0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</w:p>
    <w:p w14:paraId="6D439F3A" w14:textId="77777777" w:rsidR="00751A6D" w:rsidRPr="00C20147" w:rsidRDefault="00751A6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C20147" w14:paraId="7DA8E1FD" w14:textId="77777777" w:rsidTr="00804CC5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56405926" w14:textId="2FF60D0F" w:rsidR="00F128E1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</w:t>
            </w:r>
            <w:r w:rsidR="00F128E1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7E38A4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C20147" w:rsidRDefault="00751A6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7798470" w14:textId="77777777" w:rsidR="007E38A4" w:rsidRPr="00C20147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C20147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3C772316" w14:textId="1985FED0" w:rsidR="007E38A4" w:rsidRPr="00C20147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C20147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EEA0012" w14:textId="0C3DBA84" w:rsidR="007E38A4" w:rsidRPr="00C20147" w:rsidRDefault="007E38A4" w:rsidP="0061011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F4674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วิจารณญาณ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กลุ่มกิจการ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เปิดเผยเรื่องการใช้</w:t>
      </w:r>
      <w:r w:rsidR="00B67E33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วิจารณญาณ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</w:t>
      </w:r>
    </w:p>
    <w:p w14:paraId="52119093" w14:textId="77777777" w:rsidR="007E38A4" w:rsidRPr="00C20147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6E42FAC" w14:textId="07BD255E" w:rsidR="007E38A4" w:rsidRPr="00C20147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เนื้อความขัดแย้งกันหรือมีการตีความในสองภาษา</w:t>
      </w:r>
      <w:r w:rsidR="005F0FF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1C04EBA3" w14:textId="77777777" w:rsidR="008724A5" w:rsidRPr="00C20147" w:rsidRDefault="008724A5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C20147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C20147" w14:paraId="5A33C253" w14:textId="77777777" w:rsidTr="00804CC5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697F7837" w14:textId="3668A25E" w:rsidR="008724A5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8724A5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0EB2DD05" w14:textId="64454CD4" w:rsidR="008724A5" w:rsidRPr="00C20147" w:rsidRDefault="008724A5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4E3CCEEC" w14:textId="05F5D068" w:rsidR="008B4E7E" w:rsidRPr="00C20147" w:rsidRDefault="00C20147" w:rsidP="004E2F7D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มาตรฐานการรายงานทางการเงินฉบับปรับปรุงที่</w:t>
      </w:r>
      <w:r w:rsidR="00EE0327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นำมา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ถือปฏิบัติสำหรับรอบระยะเวลาบัญชีที่เริ่มในหรือหลังวันที่ 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มกราคม </w:t>
      </w:r>
      <w:r w:rsidR="00C236F9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ที่เกี่ยวข้องและมีผลกระทบ</w:t>
      </w:r>
      <w:r w:rsidR="00724671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ที่มีนัยสำคัญ</w:t>
      </w:r>
      <w:r w:rsidR="00772C3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ต่อกลุ่มกิจการ</w:t>
      </w:r>
    </w:p>
    <w:p w14:paraId="5D2D0BB9" w14:textId="77777777" w:rsidR="00EE0327" w:rsidRPr="00C20147" w:rsidRDefault="00EE0327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17B680C" w14:textId="6B488276" w:rsidR="00EE0327" w:rsidRPr="00C20147" w:rsidRDefault="00EE0327" w:rsidP="004E2F7D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C20147"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เรื่อง</w:t>
      </w: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การนำเสนองบการเงิน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ได้แก้ไขข้อกำหนดของการเปิดเผยจาก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การเปิดเผยนโยบายการบัญชีที่มีนัยสำคัญ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เป็น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ทั้งนี้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ดังนั้น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กลุ่มกิจการจึงไม่จำเป็นต้องเปิดเผย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หาก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0F84753" w14:textId="77777777" w:rsidR="00EE0327" w:rsidRPr="00C20147" w:rsidRDefault="00EE0327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3AA1CB8" w14:textId="384FEB8B" w:rsidR="00EE0327" w:rsidRPr="00C20147" w:rsidRDefault="00EE0327" w:rsidP="004E2F7D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C20147"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</w:t>
      </w: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ได้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การ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จำแนกความแตกต่างนั้น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มีความสำคัญ เนื่องจากการเปลี่ยนแปลงประมาณการทางบัญชี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จะ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รับรู้ผลกระทบโดยวิธีเปลี่ยนทันทีเป็นต้นไป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จะ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2D9DC92" w14:textId="77777777" w:rsidR="00595B54" w:rsidRPr="00C20147" w:rsidRDefault="00595B54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D90CC76" w14:textId="12C7FC1E" w:rsidR="00AE262D" w:rsidRPr="00C20147" w:rsidRDefault="000E4B92" w:rsidP="004E2F7D">
      <w:pPr>
        <w:pStyle w:val="ListParagraph"/>
        <w:numPr>
          <w:ilvl w:val="0"/>
          <w:numId w:val="15"/>
        </w:numPr>
        <w:spacing w:after="0" w:line="240" w:lineRule="auto"/>
        <w:ind w:left="540" w:hanging="540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C20147" w:rsidRPr="00C20147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 ภาษีเงินได้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</w:t>
      </w:r>
    </w:p>
    <w:p w14:paraId="71CE2C92" w14:textId="77777777" w:rsidR="00AE262D" w:rsidRPr="00C20147" w:rsidRDefault="00AE262D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324BD28" w14:textId="2D718D81" w:rsidR="000E4B92" w:rsidRPr="00C20147" w:rsidRDefault="000E4B92" w:rsidP="004E2F7D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ค.</w:t>
      </w:r>
      <w:r w:rsidR="00C20147"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)</w:t>
      </w:r>
      <w:r w:rsidR="00C55982"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ab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EAF8AE1" w14:textId="77777777" w:rsidR="00C55982" w:rsidRPr="00C20147" w:rsidRDefault="00C55982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8703F28" w14:textId="3DDD8FCC" w:rsidR="000E4B92" w:rsidRPr="00C20147" w:rsidRDefault="000E4B92" w:rsidP="004E2F7D">
      <w:pPr>
        <w:pStyle w:val="ListParagraph"/>
        <w:spacing w:after="0" w:line="240" w:lineRule="auto"/>
        <w:ind w:left="1053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C2014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bidi="th-TH"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EA2662" w:rsidRPr="00C2014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C2014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 w:bidi="th-TH"/>
        </w:rPr>
        <w:t>(</w:t>
      </w:r>
      <w:r w:rsidRPr="00C2014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bidi="th-TH"/>
        </w:rPr>
        <w:t>โดยรับรู้เท่ากับจำนวนที่เป็นไปได้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ค่อนข้างแน่ที่จะได้ใช้ประโยชน์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09431A1" w14:textId="77777777" w:rsidR="00662A67" w:rsidRPr="00C20147" w:rsidRDefault="00662A67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7533BB4B" w14:textId="77777777" w:rsidR="000E4B92" w:rsidRPr="00C20147" w:rsidRDefault="000E4B92" w:rsidP="004E2F7D">
      <w:pPr>
        <w:pStyle w:val="ListParagraph"/>
        <w:numPr>
          <w:ilvl w:val="0"/>
          <w:numId w:val="24"/>
        </w:numPr>
        <w:spacing w:after="0" w:line="240" w:lineRule="auto"/>
        <w:ind w:left="1440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5CA51D50" w14:textId="77777777" w:rsidR="000E4B92" w:rsidRPr="00C20147" w:rsidRDefault="000E4B92" w:rsidP="004E2F7D">
      <w:pPr>
        <w:pStyle w:val="ListParagraph"/>
        <w:numPr>
          <w:ilvl w:val="0"/>
          <w:numId w:val="24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456263A6" w14:textId="77777777" w:rsidR="000E4B92" w:rsidRPr="00C20147" w:rsidRDefault="000E4B92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3A07BC98" w14:textId="77777777" w:rsidR="004E2F7D" w:rsidRPr="00C20147" w:rsidRDefault="000E4B92" w:rsidP="004E2F7D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5A310E" w:rsidRPr="00C20147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ตามความเหมาะสม</w:t>
      </w:r>
    </w:p>
    <w:p w14:paraId="0AF912C8" w14:textId="4A36F953" w:rsidR="000E4B92" w:rsidRPr="00C20147" w:rsidRDefault="000E4B92" w:rsidP="004E2F7D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10523D41" w14:textId="67C8842C" w:rsidR="000E4B92" w:rsidRPr="00C20147" w:rsidRDefault="000E4B92" w:rsidP="005A310E">
      <w:pPr>
        <w:pStyle w:val="ListParagraph"/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lastRenderedPageBreak/>
        <w:t>ค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>)</w:t>
      </w:r>
      <w:r w:rsidR="00C55982" w:rsidRPr="00C20147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="006B06B9" w:rsidRPr="00C20147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ab/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br/>
        <w:t>อย่างแน่นอนเกี่ยวกับกฎการคำนวณภาษีเงินได้เสาหลักที่สอง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(Pillar Two model rule)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ที่เผยแพร่โดยองค์การเพื่อความร่วมมือทางเศรษฐกิจและการพัฒนา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(OECD)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ซึ่งเป็นองค์กรระหว่างประเทศนั้นมาถือปฏิบัติ</w:t>
      </w:r>
    </w:p>
    <w:p w14:paraId="3E049BBD" w14:textId="77777777" w:rsidR="000E4B92" w:rsidRPr="00C20147" w:rsidRDefault="000E4B92" w:rsidP="004E2F7D">
      <w:pPr>
        <w:pStyle w:val="ListParagraph"/>
        <w:autoSpaceDE w:val="0"/>
        <w:autoSpaceDN w:val="0"/>
        <w:adjustRightInd w:val="0"/>
        <w:ind w:left="1080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</w:p>
    <w:p w14:paraId="51D7732E" w14:textId="05752C48" w:rsidR="000E4B92" w:rsidRPr="00C20147" w:rsidRDefault="000E4B92" w:rsidP="005A310E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ในเดือนธันวาคม พ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.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ศ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. </w:t>
      </w:r>
      <w:r w:rsidR="00C20147"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2564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OECD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ได้ออกกฎการคำนวณภาษีเงินได้เสาหลักที่สอง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(Pillar Two model rule)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ซึ่งใช้กฎ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Global anti-Base Erosion Proposal (</w:t>
      </w:r>
      <w:proofErr w:type="spellStart"/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GloBE</w:t>
      </w:r>
      <w:proofErr w:type="spellEnd"/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GloBE</w:t>
      </w:r>
      <w:proofErr w:type="spellEnd"/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(Top-up tax)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C20147"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15</w:t>
      </w:r>
    </w:p>
    <w:p w14:paraId="516A9D87" w14:textId="77777777" w:rsidR="000E4B92" w:rsidRPr="00C20147" w:rsidRDefault="000E4B92" w:rsidP="005A310E">
      <w:pPr>
        <w:pStyle w:val="ListParagraph"/>
        <w:autoSpaceDE w:val="0"/>
        <w:autoSpaceDN w:val="0"/>
        <w:adjustRightInd w:val="0"/>
        <w:ind w:left="1080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</w:p>
    <w:p w14:paraId="022A1A84" w14:textId="080A6481" w:rsidR="000E4B92" w:rsidRPr="00C20147" w:rsidRDefault="000E4B92" w:rsidP="005A310E">
      <w:pPr>
        <w:pStyle w:val="ListParagraph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ในเดือนธันวาคม พ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.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ศ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. </w:t>
      </w:r>
      <w:r w:rsidR="00C20147"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2566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C20147"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(Pillar Two)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ที่มีผลบังคับใช้อยู่หรือที่จะมีผลบังคับใช้อย่างแน่นอน</w:t>
      </w:r>
      <w:r w:rsidRPr="00C20147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th-TH"/>
        </w:rPr>
        <w:t>ในการนำกฎการคำนวณภาษีเงินได้เสาหลักที่สอง</w:t>
      </w:r>
      <w:r w:rsidRPr="00C20147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(Pillar Two model rule) </w:t>
      </w:r>
      <w:r w:rsidRPr="00C20147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th-TH"/>
        </w:rPr>
        <w:t>มาถือปฏิบัติ รวมถึงกฎหมายภาษีอากร</w:t>
      </w: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ที่ให้มีการจัดเก็บภาษีอากรเพิ่มเติมขั้นต่ำภายในประเทศ </w:t>
      </w: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 xml:space="preserve">(domestic minimum top-up taxes) </w:t>
      </w: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ตามเกณฑ์ดังกล่าว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นอกจากนี้ การปรับปรุงยังกำหนดให้เปิดเผยดังนี้</w:t>
      </w:r>
    </w:p>
    <w:p w14:paraId="2447DE98" w14:textId="77777777" w:rsidR="000E4B92" w:rsidRPr="00C20147" w:rsidRDefault="000E4B92" w:rsidP="004E2F7D">
      <w:pPr>
        <w:pStyle w:val="ListParagraph"/>
        <w:autoSpaceDE w:val="0"/>
        <w:autoSpaceDN w:val="0"/>
        <w:adjustRightInd w:val="0"/>
        <w:ind w:left="1080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</w:p>
    <w:p w14:paraId="7433403D" w14:textId="77777777" w:rsidR="000E4B92" w:rsidRPr="00C20147" w:rsidRDefault="000E4B92" w:rsidP="005A310E">
      <w:pPr>
        <w:pStyle w:val="ListParagraph"/>
        <w:numPr>
          <w:ilvl w:val="0"/>
          <w:numId w:val="2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D345EE4" w14:textId="067400C1" w:rsidR="000E4B92" w:rsidRPr="00C20147" w:rsidRDefault="000E4B92" w:rsidP="005A310E">
      <w:pPr>
        <w:pStyle w:val="ListParagraph"/>
        <w:numPr>
          <w:ilvl w:val="0"/>
          <w:numId w:val="2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th-TH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0D293F0D" w14:textId="77777777" w:rsidR="000E4B92" w:rsidRPr="00C20147" w:rsidRDefault="000E4B92" w:rsidP="005A310E">
      <w:pPr>
        <w:pStyle w:val="ListParagraph"/>
        <w:numPr>
          <w:ilvl w:val="0"/>
          <w:numId w:val="2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ในรอบระยะเวลาที่นิติบัญญัติเสาหลักที่สอง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(Pillar Two legislation) 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26490B2" w14:textId="77777777" w:rsidR="000E4B92" w:rsidRPr="00C20147" w:rsidRDefault="000E4B92" w:rsidP="004E2F7D">
      <w:pPr>
        <w:pStyle w:val="ListParagraph"/>
        <w:autoSpaceDE w:val="0"/>
        <w:autoSpaceDN w:val="0"/>
        <w:adjustRightInd w:val="0"/>
        <w:ind w:left="1080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</w:p>
    <w:p w14:paraId="670FAE44" w14:textId="7DACE2B3" w:rsidR="000E4B92" w:rsidRPr="00C20147" w:rsidRDefault="000E4B92" w:rsidP="005A310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เริ่มตั้งแต่</w:t>
      </w: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1</w:t>
      </w: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มกราคม พ.ศ.</w:t>
      </w: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C2014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กลุ่มกิจการได้ปฏิบัติตามมาตรฐานการรายงานทางการเงินฉบับปรับปรุงดังกล่าวข้างต้น</w:t>
      </w:r>
      <w:r w:rsidRPr="00C20147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โดยการปฎ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46E1B54" w14:textId="77777777" w:rsidR="000E4B92" w:rsidRPr="00C20147" w:rsidRDefault="000E4B92" w:rsidP="00A57C7A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5EDB7477" w14:textId="7080BA6F" w:rsidR="00804CC5" w:rsidRPr="00C20147" w:rsidRDefault="00804CC5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17D1BDE3" w14:textId="02F267B6" w:rsidR="00C55982" w:rsidRPr="00C20147" w:rsidRDefault="00C20147" w:rsidP="003C2A3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3</w:t>
      </w:r>
      <w:r w:rsidR="00C55982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C55982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3C2A38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C55982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C55982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C55982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มกราคม พ.ศ. 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  <w:r w:rsidR="00C55982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C55982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ที่เกี่ยวข้องกับกลุ่มกิจการ</w:t>
      </w:r>
    </w:p>
    <w:p w14:paraId="646E7DC9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7DDC7D6E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มาตรฐานการรายงานทางการเงินฉบับใหม่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EC4D701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0790686" w14:textId="74BF28ED" w:rsidR="00C55982" w:rsidRPr="00C20147" w:rsidRDefault="00C55982" w:rsidP="00437A92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C20147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เรื่อง การนำเสนองบการเงิน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EA266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วัน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สิ้นรอบระยะเวลารายงาน การจัดประเภท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  <w:t>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</w:t>
      </w:r>
      <w:r w:rsidR="007C265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ไม่สามารถปฏิบัติตาม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การดำรงสถานะของข้อตกลง</w:t>
      </w:r>
      <w:r w:rsidR="003F1F8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ที่ทำไว้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a breach of covenant)</w:t>
      </w:r>
    </w:p>
    <w:p w14:paraId="2DFC0F42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9E222E1" w14:textId="3B81D592" w:rsidR="00C55982" w:rsidRPr="00C20147" w:rsidRDefault="00C55982" w:rsidP="00437A92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การดำรงสถานะของข้อตกลง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covenant)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</w:t>
      </w:r>
      <w:r w:rsidR="000920D1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วัน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</w:t>
      </w:r>
      <w:r w:rsidR="00FB7BE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วันสิ้น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รอบระยะเวลารายงานก็ตาม </w:t>
      </w:r>
    </w:p>
    <w:p w14:paraId="3360EBA7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08C31F8" w14:textId="12F29DD1" w:rsidR="00C55982" w:rsidRPr="00C20147" w:rsidRDefault="00C55982" w:rsidP="00437A92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เดือนภายหลังรอบระยะเวลารายงาน ข้อมูล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  <w:t>ที่ต้องเปิดเผยรวมถึง:</w:t>
      </w:r>
    </w:p>
    <w:p w14:paraId="68424B77" w14:textId="77777777" w:rsidR="00437A92" w:rsidRPr="00C20147" w:rsidRDefault="00437A92" w:rsidP="004E2F7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D65C5B2" w14:textId="77777777" w:rsidR="00C55982" w:rsidRPr="00C20147" w:rsidRDefault="00C55982" w:rsidP="005A310E">
      <w:pPr>
        <w:numPr>
          <w:ilvl w:val="0"/>
          <w:numId w:val="26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มูลค่าตามบัญชีของหนี้สิน</w:t>
      </w:r>
    </w:p>
    <w:p w14:paraId="345E05E5" w14:textId="2B360817" w:rsidR="00C55982" w:rsidRPr="00C20147" w:rsidRDefault="00C55982" w:rsidP="005A310E">
      <w:pPr>
        <w:numPr>
          <w:ilvl w:val="0"/>
          <w:numId w:val="26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ข้อมูลเกี่ยวกับการดำรงสถานะ</w:t>
      </w:r>
      <w:r w:rsidR="00AB743D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AB743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และ</w:t>
      </w:r>
    </w:p>
    <w:p w14:paraId="1614FFEE" w14:textId="77777777" w:rsidR="00C55982" w:rsidRPr="00C20147" w:rsidRDefault="00C55982" w:rsidP="005A310E">
      <w:pPr>
        <w:numPr>
          <w:ilvl w:val="0"/>
          <w:numId w:val="26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EAB09DB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2A5D978" w14:textId="74D19171" w:rsidR="00C55982" w:rsidRPr="00C20147" w:rsidRDefault="00C55982" w:rsidP="00E97A78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การปรับปรุงยังชี้แจงความหมายของ ‘การชำระ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’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หนี้สินตามมาตรฐานการบัญชีฉบับที่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F94B24C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689086B" w14:textId="060B77C3" w:rsidR="00C55982" w:rsidRPr="00C20147" w:rsidRDefault="00C55982" w:rsidP="00E97A78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1080CEE" w14:textId="77B45C7F" w:rsidR="00C55982" w:rsidRPr="00C20147" w:rsidRDefault="00C55982" w:rsidP="003716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1CE4DBF5" w14:textId="39375ADA" w:rsidR="00C55982" w:rsidRPr="00C20147" w:rsidRDefault="00C55982" w:rsidP="00860701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การปรับปรุงมาตรฐานการรายงานทางการเงินฉบับที่ </w:t>
      </w:r>
      <w:r w:rsidR="00C20147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เรื่อง สัญญาเช่า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2D70326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DA084AC" w14:textId="77777777" w:rsidR="00C55982" w:rsidRPr="00C20147" w:rsidRDefault="00C55982" w:rsidP="00860701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20E9957" w14:textId="77777777" w:rsidR="00C55982" w:rsidRPr="00C20147" w:rsidRDefault="00C55982" w:rsidP="00C55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C80BF3A" w14:textId="77777777" w:rsidR="00C55982" w:rsidRPr="00C20147" w:rsidRDefault="00C55982" w:rsidP="00B403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ใช้</w:t>
      </w:r>
    </w:p>
    <w:p w14:paraId="0C33F589" w14:textId="77777777" w:rsidR="00E239ED" w:rsidRPr="00C20147" w:rsidRDefault="00E239E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C20147" w14:paraId="17D4992C" w14:textId="77777777" w:rsidTr="00804CC5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28351789" w14:textId="48B7D050" w:rsidR="0092315F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bookmarkStart w:id="0" w:name="RevenuePolicies"/>
            <w:bookmarkEnd w:id="0"/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4</w:t>
            </w:r>
            <w:r w:rsidR="0092315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92315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C20147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A5BDF8A" w14:textId="1E5D2ECB" w:rsidR="001347E4" w:rsidRPr="00C20147" w:rsidRDefault="00C20147" w:rsidP="001347E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ab/>
      </w:r>
      <w:r w:rsidR="004C2481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เงินลงทุนในบริษัทย่อย บริษัทร่วม และการร่วมค้า</w:t>
      </w:r>
    </w:p>
    <w:p w14:paraId="04441410" w14:textId="77777777" w:rsidR="001347E4" w:rsidRPr="00C20147" w:rsidRDefault="001347E4" w:rsidP="005A31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CCBA83D" w14:textId="06E7DBB9" w:rsidR="001347E4" w:rsidRPr="00C20147" w:rsidRDefault="001347E4" w:rsidP="001347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ใน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งบการเงินเฉพาะกิจการ เงินลงทุนใน บริษัทย่อย บริษัทร่วม และการร่วมค้าบันทึกด้วยวิธีราคาทุน</w:t>
      </w:r>
    </w:p>
    <w:p w14:paraId="3F775952" w14:textId="77777777" w:rsidR="001347E4" w:rsidRPr="00C20147" w:rsidRDefault="001347E4" w:rsidP="001347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3162699" w14:textId="7C01D5BE" w:rsidR="001347E4" w:rsidRPr="00C20147" w:rsidRDefault="001347E4" w:rsidP="001347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ในงบการเงินรวม เงินลงทุนในบริษัทร่วมและการร่วมค้าบันทึกด้วยวิธีส่วนได้เสีย</w:t>
      </w:r>
    </w:p>
    <w:p w14:paraId="03004A4F" w14:textId="77777777" w:rsidR="00C35E5D" w:rsidRPr="00C20147" w:rsidRDefault="00C35E5D" w:rsidP="001347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CC68032" w14:textId="560E0B25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1" w:name="_Toc494360318"/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1A73F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bookmarkEnd w:id="1"/>
      <w:r w:rsidR="00C35E5D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209A4A52" w14:textId="77777777" w:rsidR="00F86B95" w:rsidRPr="00C20147" w:rsidRDefault="00F86B95" w:rsidP="005A31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239EDD0" w14:textId="77777777" w:rsidR="00BE32FF" w:rsidRPr="00C20147" w:rsidRDefault="00F86B95" w:rsidP="00C35E5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</w:t>
      </w:r>
      <w:r w:rsidR="00B31CD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เป็น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สกุลเงินที่ใช้นำเสนอ</w:t>
      </w:r>
      <w:r w:rsidR="00B31CD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งบการเงินของ</w:t>
      </w:r>
      <w:r w:rsidR="00864D6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  <w:r w:rsidR="00C5755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และบริษัท</w:t>
      </w:r>
      <w:bookmarkStart w:id="2" w:name="_Toc311790763"/>
      <w:bookmarkStart w:id="3" w:name="_Toc494360320"/>
    </w:p>
    <w:p w14:paraId="7721600C" w14:textId="77777777" w:rsidR="00BE32FF" w:rsidRPr="00C20147" w:rsidRDefault="00BE32FF" w:rsidP="00C35E5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D305F50" w14:textId="6D76ABBD" w:rsidR="00BE32FF" w:rsidRPr="00C20147" w:rsidRDefault="00C20147" w:rsidP="00BE32F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BE32FF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BE32FF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BE32FF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ลูกหนี้การค้า</w:t>
      </w:r>
    </w:p>
    <w:p w14:paraId="73C563DD" w14:textId="77777777" w:rsidR="00BE32FF" w:rsidRPr="00C20147" w:rsidRDefault="00BE32FF" w:rsidP="00BE32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6951363" w14:textId="77777777" w:rsidR="00BE32FF" w:rsidRPr="00C20147" w:rsidRDefault="00BE32FF" w:rsidP="00BE32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5015B1C7" w14:textId="77777777" w:rsidR="00BE32FF" w:rsidRPr="00C20147" w:rsidRDefault="00BE32FF" w:rsidP="00BE32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B520006" w14:textId="78004F2C" w:rsidR="00BE32FF" w:rsidRPr="00C20147" w:rsidRDefault="00BE32FF" w:rsidP="00BE32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</w:p>
    <w:p w14:paraId="20364D92" w14:textId="77777777" w:rsidR="00BE32FF" w:rsidRPr="00C20147" w:rsidRDefault="00BE32FF" w:rsidP="00C35E5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517B245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4" w:name="_Toc311790764"/>
      <w:bookmarkStart w:id="5" w:name="_Toc494360321"/>
      <w:bookmarkEnd w:id="2"/>
      <w:bookmarkEnd w:id="3"/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3B9CCF66" w14:textId="4D86527F" w:rsidR="00F86B95" w:rsidRPr="00C20147" w:rsidRDefault="00C20147" w:rsidP="00E65048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1A73F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bookmarkEnd w:id="4"/>
      <w:bookmarkEnd w:id="5"/>
      <w:r w:rsidR="00134916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ต้นทุนการพัฒนาอสังหาริมทรัพย์</w:t>
      </w:r>
    </w:p>
    <w:p w14:paraId="31B024F3" w14:textId="77777777" w:rsidR="00C20147" w:rsidRPr="00C20147" w:rsidRDefault="00C20147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6A135A4" w14:textId="654C0D89" w:rsidR="00F86B95" w:rsidRPr="00C20147" w:rsidRDefault="00134916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ต้นทุนการพัฒนาอสังหาริมทรัพย์</w:t>
      </w:r>
      <w:r w:rsidR="00F86B9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ต้นทุน</w:t>
      </w:r>
      <w:r w:rsidR="00297C1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การพัฒนาอสังหาริมทรัพย์ประกอบด้วยต้นทุนที่ดิน ต้นทุนในการพัฒนาโครงการ ต้นทุนในการก่อสร้างอาคารโรงงานอุตสาหกรรมสำเร็จรูป ต้นทุนในการก่อสร้างอาคารชุด ต้นทุนทางการเงินจากการกู้ยืมเพื่อใช้ในการพัฒนาโครงการก่อสร้างอาคารโรงงานอุตสาหกรรมสำเร็จรูป และก่อสร้างอาคารชุด เงินมัดจำค่าที่ดิน และเงินจ่ายล่วงหน้าค่าก่อสร้าง และจะโอนเป็นต้นทุนขายเมื่อมีการขายหรือมีรายได้จากโครงการดังกล่าว</w:t>
      </w:r>
    </w:p>
    <w:p w14:paraId="6A173883" w14:textId="77777777" w:rsidR="00C20147" w:rsidRPr="00C20147" w:rsidRDefault="00C20147" w:rsidP="007426C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68603103" w14:textId="6002E4FA" w:rsidR="007426CD" w:rsidRPr="00C20147" w:rsidRDefault="00C20147" w:rsidP="007426C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4</w:t>
      </w:r>
      <w:r w:rsidR="00DA3CF0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5</w:t>
      </w:r>
      <w:r w:rsidR="00DA3CF0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1A73F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สินทรัพย์ทางการเงิน</w:t>
      </w:r>
    </w:p>
    <w:p w14:paraId="362D5C84" w14:textId="77777777" w:rsidR="00F61BD3" w:rsidRPr="00C20147" w:rsidRDefault="00F61BD3" w:rsidP="004E2F7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A09F9E5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การรับรู้รายการและการตัดรายการ</w:t>
      </w:r>
    </w:p>
    <w:p w14:paraId="1BC4B3D0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433026F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3F14E4B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B55514A" w14:textId="2BD71169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</w:t>
      </w:r>
      <w:r w:rsidR="00AD052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เงินที่ไม่ได้วัดมูลค่าด้วย</w:t>
      </w:r>
      <w:r w:rsidR="00D863B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863B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</w:t>
      </w:r>
      <w:r w:rsidR="00D863B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FVPL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31C46A6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ECEFBB5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การจัดประเภทและการวัดมูลค่า</w:t>
      </w:r>
    </w:p>
    <w:p w14:paraId="159B51CF" w14:textId="77777777" w:rsidR="00F61BD3" w:rsidRPr="00C20147" w:rsidRDefault="00F61BD3" w:rsidP="004E2F7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29E30C5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ตราสารหนี้</w:t>
      </w:r>
    </w:p>
    <w:p w14:paraId="09C19C62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3991286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SPPI)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หรือไม่</w:t>
      </w:r>
    </w:p>
    <w:p w14:paraId="026894FC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5909F85" w14:textId="32944E2E" w:rsidR="00037C0C" w:rsidRPr="00C20147" w:rsidRDefault="00F61BD3" w:rsidP="00037C0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</w:t>
      </w:r>
      <w:r w:rsidR="00037C0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เงื่อนไขของการเป็น</w:t>
      </w:r>
      <w:r w:rsidR="00A330A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037C0C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SPPI</w:t>
      </w:r>
      <w:r w:rsidR="00A330A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037C0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หรือไม่</w:t>
      </w:r>
    </w:p>
    <w:p w14:paraId="461050D1" w14:textId="77777777" w:rsidR="00C20147" w:rsidRPr="00C20147" w:rsidRDefault="00C20147" w:rsidP="00037C0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060BB798" w14:textId="77777777" w:rsidR="00C20147" w:rsidRPr="00C20147" w:rsidRDefault="00C20147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735D6C4F" w14:textId="17DFF6CC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 xml:space="preserve">การวัดมูลค่าสินทรัพย์ทางการเงินประเภทตราสารหนี้สามารถแบ่งได้เป็น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ประเภทดังนี</w:t>
      </w:r>
      <w:r w:rsidR="00C26CF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้</w:t>
      </w:r>
    </w:p>
    <w:p w14:paraId="0C451779" w14:textId="77777777" w:rsidR="00C26CFB" w:rsidRPr="00C20147" w:rsidRDefault="00C26CFB" w:rsidP="004E2F7D">
      <w:p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5A4D3CD" w14:textId="5D0EA952" w:rsidR="00F61BD3" w:rsidRPr="00C20147" w:rsidRDefault="00F61BD3" w:rsidP="00037C0C">
      <w:pPr>
        <w:pStyle w:val="ListParagraph"/>
        <w:numPr>
          <w:ilvl w:val="0"/>
          <w:numId w:val="31"/>
        </w:num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 (ขาดทุน) 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F5E247B" w14:textId="77777777" w:rsidR="00F61BD3" w:rsidRPr="00C20147" w:rsidRDefault="00F61BD3" w:rsidP="00037C0C">
      <w:p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9AA67B1" w14:textId="4D1D79A9" w:rsidR="00F61BD3" w:rsidRPr="00C20147" w:rsidRDefault="00F61BD3" w:rsidP="00037C0C">
      <w:pPr>
        <w:pStyle w:val="ListParagraph"/>
        <w:numPr>
          <w:ilvl w:val="0"/>
          <w:numId w:val="31"/>
        </w:num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มูลค่ายุติธรรมผ่านกำไรขาดทุนเบ็ดเสร็จอื่น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FVOCI) -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FVOCI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รายการขาดทุน (กลับรายการ) จากการด้อยค่า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รายได้ดอกเบี้ยที่คำนวณตามวิธีอัตราดอกเบี้ยที่แท้จริง และ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626D5AD" w14:textId="77777777" w:rsidR="00C20147" w:rsidRPr="00C20147" w:rsidRDefault="00C20147" w:rsidP="00C20147">
      <w:pPr>
        <w:pStyle w:val="ListParagrap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7DBC1CC" w14:textId="7636D554" w:rsidR="00F61BD3" w:rsidRPr="00C20147" w:rsidRDefault="00F61BD3" w:rsidP="00037C0C">
      <w:pPr>
        <w:pStyle w:val="ListParagraph"/>
        <w:numPr>
          <w:ilvl w:val="0"/>
          <w:numId w:val="31"/>
        </w:num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proofErr w:type="gramStart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  -</w:t>
      </w:r>
      <w:proofErr w:type="gramEnd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FVOCI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ข้างต้น ด้วย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FVPL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14A6686F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F011C13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89EF61E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554C859" w14:textId="77777777" w:rsidR="00F61BD3" w:rsidRPr="00C20147" w:rsidRDefault="00F61BD3" w:rsidP="00037C0C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ตราสารทุน</w:t>
      </w:r>
    </w:p>
    <w:p w14:paraId="2096C418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2ED8451" w14:textId="418CD1E4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FVPL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ประเภทดังนี้</w:t>
      </w:r>
    </w:p>
    <w:p w14:paraId="7CF9E8B8" w14:textId="77777777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A61DE1F" w14:textId="22F0E197" w:rsidR="00F61BD3" w:rsidRPr="00C20147" w:rsidRDefault="00F61BD3" w:rsidP="00487206">
      <w:pPr>
        <w:pStyle w:val="ListParagraph"/>
        <w:numPr>
          <w:ilvl w:val="0"/>
          <w:numId w:val="32"/>
        </w:numPr>
        <w:spacing w:after="0" w:line="240" w:lineRule="auto"/>
        <w:ind w:left="918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FVPL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-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</w:t>
      </w:r>
      <w:r w:rsidR="0048720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รายการกำไร (ขาดทุน) อื่นในงบกำไรขาดทุนเบ็ดเสร็จ</w:t>
      </w:r>
    </w:p>
    <w:p w14:paraId="1E9C5AD1" w14:textId="42D921A6" w:rsidR="00F61BD3" w:rsidRPr="00C20147" w:rsidRDefault="00F61BD3" w:rsidP="00037C0C">
      <w:pPr>
        <w:pStyle w:val="ListParagraph"/>
        <w:numPr>
          <w:ilvl w:val="0"/>
          <w:numId w:val="32"/>
        </w:numPr>
        <w:spacing w:after="0" w:line="240" w:lineRule="auto"/>
        <w:ind w:left="918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FVOCI -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</w:t>
      </w:r>
      <w:r w:rsidR="005A4AD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00B8353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080B8A5" w14:textId="77777777" w:rsidR="00C20147" w:rsidRPr="00C20147" w:rsidRDefault="00C20147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2D594648" w14:textId="03572059" w:rsidR="00F61BD3" w:rsidRPr="00C20147" w:rsidRDefault="00F61BD3" w:rsidP="00C26C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</w:t>
      </w:r>
      <w:r w:rsidR="00037C0C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เมื่อกลุ่มกิจการมีสิทธิได้รับเงินปันผลนั้น</w:t>
      </w:r>
    </w:p>
    <w:p w14:paraId="788ED540" w14:textId="7397BB20" w:rsidR="00F61BD3" w:rsidRPr="00C20147" w:rsidRDefault="00F61BD3" w:rsidP="00C26CF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 xml:space="preserve">กลุ่มกิจการแสดงเงินลงทุนในหน่วยทรัสต์เพื่อการลงทุนในอสังหาริมทรัพย์ที่จดทะเบียนและจัดตั้งในประเทศไทย </w:t>
      </w:r>
      <w:r w:rsidR="00037C0C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ซึ่งมีการจ่ายปันผลให้แก่ผู้ถือหน่วยลงทุนไม่น้อยกว่าร้อยละ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ของกำไรสุทธิที่ปรับปรุงแล้วของแต่ละรอบระยะเว</w:t>
      </w:r>
      <w:r w:rsidR="00C26CF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รายงานเป็นเงินลงทุนในตราสารทุน ตามคำชี้แจงของสภาวิชาชีพบัญชี 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มิถุนายน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เรื่อง </w:t>
      </w:r>
      <w:r w:rsidR="00037C0C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</w:t>
      </w:r>
      <w:r w:rsidR="00037C0C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กลุ่มกิจการวัดมูลค่าเงินลงทุนดังกล่าวด้วย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FVOCI</w:t>
      </w:r>
    </w:p>
    <w:p w14:paraId="746A29CC" w14:textId="77777777" w:rsidR="007426CD" w:rsidRPr="00C20147" w:rsidRDefault="007426CD" w:rsidP="00C26CF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52F7ED8" w14:textId="4D453E0C" w:rsidR="00DA3CF0" w:rsidRPr="00C20147" w:rsidRDefault="00DA3CF0" w:rsidP="007426C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</w:t>
      </w:r>
    </w:p>
    <w:p w14:paraId="50E27E11" w14:textId="77777777" w:rsidR="00DA3CF0" w:rsidRPr="00C20147" w:rsidRDefault="00DA3CF0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5F6D8D6" w14:textId="5E07EA97" w:rsidR="00897C02" w:rsidRPr="00C20147" w:rsidRDefault="0040156C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6" w:name="_Hlk92633149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กลุ่มกิจการใช้วิธีอย่างง่าย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(Simplified approach)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TFRS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ในการรับรู้การด้อยค่าของลูกหนี้การค้า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</w:t>
      </w:r>
      <w:r w:rsidR="00C6613E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ที่เกิดจากสัญญา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สินทรัพย์ที่เกิดจากสัญญา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และลูกหนี้ตามสัญญาเช่า</w:t>
      </w:r>
    </w:p>
    <w:p w14:paraId="1D508EFA" w14:textId="77777777" w:rsidR="00162521" w:rsidRPr="00C20147" w:rsidRDefault="00162521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7D416C58" w14:textId="04A1FC57" w:rsidR="0040156C" w:rsidRPr="00C20147" w:rsidRDefault="0040156C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8F60C14" w14:textId="77777777" w:rsidR="00C20147" w:rsidRPr="00C20147" w:rsidRDefault="00C20147" w:rsidP="00037C0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68B4D9E" w14:textId="42C7E056" w:rsidR="0040156C" w:rsidRPr="00C20147" w:rsidRDefault="0040156C" w:rsidP="00037C0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FVOCI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กลุ่มกิจการใช้วิธีการทั่วไป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General approach)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TFRS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C6613E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ที่คาดว่าจะเกิดขึ้นภายใน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92D6BF0" w14:textId="77777777" w:rsidR="0040156C" w:rsidRPr="00C20147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E928743" w14:textId="77777777" w:rsidR="0040156C" w:rsidRPr="00C20147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7B245C5" w14:textId="77777777" w:rsidR="00A27BF5" w:rsidRPr="00C20147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030752C" w14:textId="480B88FF" w:rsidR="0040156C" w:rsidRPr="00C20147" w:rsidRDefault="0040156C" w:rsidP="003232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6613E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มาประกอบกับประสบการณ์ในอดีต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F909FE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9FCACDD" w14:textId="77777777" w:rsidR="00C20147" w:rsidRPr="00C20147" w:rsidRDefault="00C2014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13BAA91" w14:textId="77777777" w:rsidR="00C20147" w:rsidRPr="00C20147" w:rsidRDefault="00C20147">
      <w:pPr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E0C0075" w14:textId="5660F8F5" w:rsidR="0040156C" w:rsidRPr="00C20147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6B21563" w14:textId="77777777" w:rsidR="00A27BF5" w:rsidRPr="00C20147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D7A82C9" w14:textId="36D56111" w:rsidR="0040156C" w:rsidRPr="00C20147" w:rsidRDefault="0040156C" w:rsidP="00E65048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จำนวนเงินที่</w:t>
      </w:r>
      <w:r w:rsidR="00E724B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3FF843A5" w14:textId="0F584E74" w:rsidR="0040156C" w:rsidRPr="00C20147" w:rsidRDefault="0040156C" w:rsidP="00E65048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มูลค่าเงินตามเวลา</w:t>
      </w:r>
      <w:r w:rsidR="00D4084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</w:t>
      </w:r>
    </w:p>
    <w:p w14:paraId="3247D6A0" w14:textId="77777777" w:rsidR="0040156C" w:rsidRPr="00C20147" w:rsidRDefault="0040156C" w:rsidP="00E65048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9018F1F" w14:textId="77777777" w:rsidR="0040156C" w:rsidRPr="00C20147" w:rsidRDefault="0040156C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BDC4752" w14:textId="5CF80B44" w:rsidR="0040156C" w:rsidRPr="00C20147" w:rsidRDefault="0040156C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โดยแสดงรวมอยู่ในรายการค่าใช้จ่าย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ในการบริหาร</w:t>
      </w:r>
    </w:p>
    <w:bookmarkEnd w:id="6"/>
    <w:p w14:paraId="6C3C35FA" w14:textId="6FB7EC6C" w:rsidR="005A5103" w:rsidRPr="00C20147" w:rsidRDefault="005A5103" w:rsidP="00037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94E24DC" w14:textId="161E3C12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อสังหาริมทรัพย์เพื่อการลงทุน</w:t>
      </w:r>
    </w:p>
    <w:p w14:paraId="25E8FC17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61BD4F8" w14:textId="411E8CC6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7" w:name="_Hlk92634715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อสังหาริมทรัพย์เพื่อการลงทุน</w:t>
      </w:r>
      <w:r w:rsidR="001478C1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ของกลุ่มกิจการคือ</w:t>
      </w:r>
      <w:bookmarkStart w:id="8" w:name="_Hlk92634454"/>
      <w:r w:rsidR="006E763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อสังหาริมทรัพย์</w:t>
      </w:r>
      <w:bookmarkEnd w:id="8"/>
      <w:r w:rsidR="0023149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ซึ่งกลุ่มกิจการถือไว้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เพื่อหาประโยชน์จากรายได้</w:t>
      </w:r>
      <w:r w:rsidR="00297C1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ค่าเช่าในระยะยาว</w:t>
      </w:r>
      <w:r w:rsidR="0031730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หรือจากการเพิ่มขึ้นของมูลค่าของสินทรัพย์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และไม่ได้มีไว้ใช้งานโดยกิจการในกลุ่มกิจการ</w:t>
      </w:r>
      <w:r w:rsidR="006E763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4C62D66" w14:textId="77777777" w:rsidR="009D0E3E" w:rsidRPr="00C20147" w:rsidRDefault="009D0E3E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799E266" w14:textId="77777777" w:rsidR="00B7121B" w:rsidRPr="00C20147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6E763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</w:p>
    <w:p w14:paraId="2672C896" w14:textId="77777777" w:rsidR="00B7121B" w:rsidRPr="00C20147" w:rsidRDefault="00B7121B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1C86CE8" w14:textId="458F5313" w:rsidR="00F86B95" w:rsidRPr="00C20147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753BEA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และค่าเผื่อผลขาดทุนจากการด้อยค่า</w:t>
      </w:r>
    </w:p>
    <w:p w14:paraId="56B060B5" w14:textId="77777777" w:rsidR="00397522" w:rsidRPr="00C20147" w:rsidRDefault="00397522" w:rsidP="00C201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85255DB" w14:textId="3D803FD3" w:rsidR="00F86B95" w:rsidRPr="00C20147" w:rsidRDefault="00F86B95" w:rsidP="00C201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97C16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="0074107E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74107E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ดังนี้</w:t>
      </w:r>
    </w:p>
    <w:bookmarkEnd w:id="7"/>
    <w:p w14:paraId="69B48EB8" w14:textId="7542A9AF" w:rsidR="006E7633" w:rsidRPr="00C20147" w:rsidRDefault="00FC3196" w:rsidP="00E65048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bidi="th-TH"/>
        </w:rPr>
        <w:t>จำนวนปี</w:t>
      </w:r>
    </w:p>
    <w:p w14:paraId="4EF7E1FB" w14:textId="2EFB19D6" w:rsidR="003623E5" w:rsidRPr="00C20147" w:rsidRDefault="003623E5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สิทธิการใช้ที่ดิน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1D382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-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ปี</w:t>
      </w:r>
    </w:p>
    <w:p w14:paraId="4ED412B8" w14:textId="649C1DB8" w:rsidR="006E7633" w:rsidRPr="00C20147" w:rsidRDefault="006E7633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อาคารและคลังสินค้า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="003623E5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ปี</w:t>
      </w:r>
    </w:p>
    <w:p w14:paraId="38DEE992" w14:textId="47B6CDF4" w:rsidR="006E7633" w:rsidRPr="00C20147" w:rsidRDefault="006E7633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ส่วนปรับปรุงอาคาร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="003623E5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ปี</w:t>
      </w:r>
    </w:p>
    <w:p w14:paraId="5AB35FE0" w14:textId="620A8762" w:rsidR="006E7633" w:rsidRPr="00C20147" w:rsidRDefault="006E7633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ระบบสาธารณูปโภค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="00FD347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FD3475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ปี</w:t>
      </w:r>
    </w:p>
    <w:p w14:paraId="2E720C69" w14:textId="5531B10D" w:rsidR="006E7633" w:rsidRPr="00C20147" w:rsidRDefault="006E7633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E237C7B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6852F188" w14:textId="52CF19F4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ที่ดิน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lang w:val="en-GB"/>
        </w:rPr>
        <w:t xml:space="preserve"> 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C20147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708551C1" w14:textId="08CE49C0" w:rsidR="005A5103" w:rsidRPr="00C20147" w:rsidRDefault="00F86B95" w:rsidP="00E575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9" w:name="_Hlk92635093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66B78419" w14:textId="77777777" w:rsidR="00E5755C" w:rsidRPr="00C20147" w:rsidRDefault="00E5755C" w:rsidP="006C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8D03120" w14:textId="3EEF8D1C" w:rsidR="00483468" w:rsidRPr="00C20147" w:rsidRDefault="00483468" w:rsidP="00E575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E5755C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E5755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428661CA" w14:textId="147C0144" w:rsidR="00A52AF8" w:rsidRPr="00C20147" w:rsidRDefault="00A52AF8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bookmarkEnd w:id="9"/>
    <w:p w14:paraId="05F951E0" w14:textId="007E6B22" w:rsidR="002F55BE" w:rsidRPr="00C20147" w:rsidRDefault="00FC3196" w:rsidP="00E65048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bidi="th-TH"/>
        </w:rPr>
        <w:t>จำนวนปี</w:t>
      </w:r>
    </w:p>
    <w:p w14:paraId="48C6A929" w14:textId="4456CF69" w:rsidR="002F55BE" w:rsidRPr="00C20147" w:rsidRDefault="00EB58F4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อาคารและ</w:t>
      </w:r>
      <w:r w:rsidR="002F55BE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ส่วนปรับปรุงอาคาร</w:t>
      </w:r>
      <w:r w:rsidR="002F55BE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="00D72BC4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40</w:t>
      </w:r>
      <w:r w:rsidR="002F55BE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085458DF" w14:textId="67812656" w:rsidR="002F55BE" w:rsidRPr="00C20147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ระบบสาธารณูปโภค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="00D72BC4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26E227B9" w14:textId="09892D88" w:rsidR="002F55BE" w:rsidRPr="00C20147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เครื่องใช้สำนักงาน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D72BC4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4D1AAD56" w14:textId="3415946A" w:rsidR="002F55BE" w:rsidRPr="00C20147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เครื่องมือเครื่องใช้คลังสินค้า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1378A0E0" w14:textId="75ADBEC3" w:rsidR="002F55BE" w:rsidRPr="00C20147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ยานพาหนะ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A85AE3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="00A85AE3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</w:p>
    <w:p w14:paraId="15C062AE" w14:textId="29F021BA" w:rsidR="002F55BE" w:rsidRPr="00C20147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สินทรัพย์ให้เช่า</w:t>
      </w:r>
      <w:r w:rsidR="00F5191E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(</w:t>
      </w:r>
      <w:r w:rsidR="00F5191E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อุปกรณ์และยานพาหนะ)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ab/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="00A85AE3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095128CB" w14:textId="77777777" w:rsidR="00ED3334" w:rsidRPr="00C20147" w:rsidRDefault="00ED3334" w:rsidP="006C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bookmarkStart w:id="10" w:name="_Hlk92635177"/>
    </w:p>
    <w:bookmarkEnd w:id="10"/>
    <w:p w14:paraId="1E7F6F7B" w14:textId="0D4BFB56" w:rsidR="002F55BE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2F55B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8</w:t>
      </w:r>
      <w:r w:rsidR="002F55B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  <w:lang w:val="en-GB"/>
        </w:rPr>
        <w:tab/>
      </w:r>
      <w:r w:rsidR="002F55B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  <w:lang w:val="en-GB" w:bidi="th-TH"/>
        </w:rPr>
        <w:t>สินทรัพย์ไม่มีตัวตน</w:t>
      </w:r>
    </w:p>
    <w:p w14:paraId="19E471DE" w14:textId="77777777" w:rsidR="002F55BE" w:rsidRPr="00C20147" w:rsidRDefault="002F55BE" w:rsidP="006C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AA3142D" w14:textId="1AE89568" w:rsidR="002F55BE" w:rsidRPr="00C20147" w:rsidRDefault="007D747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สิทธิในการจัดจำหน่ายน้ำ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Exclusive right)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ให้แก่ลูกค้าที่อยู่ในกลุ่มนิคมอุตสาหกรรม ซึ่งได้มาจากการซื้อธุรกิจ </w:t>
      </w:r>
      <w:r w:rsidR="0074030D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จะรับรู้ด้วยมูลค่ายุติธรรม ณ วันซื้อธุรกิจ ค่าสิทธิในการจัดจำหน่ายน้ำที่อายุการใช้ประโยชน์ไม่ทราบแน่นอน</w:t>
      </w:r>
      <w:r w:rsidR="00C6613E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จะไม่มีการตีราคาเพิ่ม แต่จะมีการ</w:t>
      </w:r>
      <w:r w:rsidR="006D239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ดสอบการด้อยค่าทุกปี และปรับปรุงหากการด้อยค่าเกิดขึ้น (ถ้ามี)</w:t>
      </w:r>
    </w:p>
    <w:p w14:paraId="76E0DBC7" w14:textId="77777777" w:rsidR="00BA4862" w:rsidRPr="00C20147" w:rsidRDefault="00BA4862" w:rsidP="006C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7D49C0E9" w14:textId="09A5C5D5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C20147" w:rsidRDefault="00F86B95" w:rsidP="006C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8134E83" w14:textId="433D4C0D" w:rsidR="007B1C9F" w:rsidRPr="00C20147" w:rsidRDefault="007B1C9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A607CEA" w14:textId="626B6887" w:rsidR="003B7238" w:rsidRPr="00C20147" w:rsidRDefault="003B7238" w:rsidP="00D82656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B4D4E98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503DBF1F" w14:textId="30D876AB" w:rsidR="008E109A" w:rsidRPr="00C20147" w:rsidRDefault="00C20147" w:rsidP="008E109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10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สัญญาเช่า</w:t>
      </w:r>
    </w:p>
    <w:p w14:paraId="45DEC286" w14:textId="77777777" w:rsidR="008E109A" w:rsidRPr="00C20147" w:rsidRDefault="008E109A" w:rsidP="004E2F7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C12BF6D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สัญญาเช่า - กรณีที่กลุ่มกิจการเป็นผู้เช่า</w:t>
      </w:r>
    </w:p>
    <w:p w14:paraId="5646A41E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F1305D6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กลุ่มกิจการคิดค่าเสื่อมราคาสินทรัพย์สิทธิการใช้ตามวิธีเส้นตรงตามนโยบายของกลุ่มกิจการ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7D3D502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D0F7A05" w14:textId="5FCD1135" w:rsidR="00C20147" w:rsidRPr="00C20147" w:rsidRDefault="008E109A" w:rsidP="00C201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เป็นการเช่าตามราคาเอกเทศเปรียบเทียบของแต่ละส่วนประกอบ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557F67E" w14:textId="77777777" w:rsidR="00C20147" w:rsidRPr="00C20147" w:rsidRDefault="00C20147" w:rsidP="00C201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15FF01D1" w14:textId="2DB212DC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2F5780E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E0B95B7" w14:textId="15551C05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สัญญาเช่าระยะสั้นคือสัญญาเช่าที่มีอายุสัญญาเช่าน้อยกว่าหรือเท่ากับ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เดือน </w:t>
      </w:r>
    </w:p>
    <w:p w14:paraId="2D7B6539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1E70A14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สัญญาเช่า - กรณีที่กลุ่มกิจการเป็นผู้ให้เช่า</w:t>
      </w:r>
    </w:p>
    <w:p w14:paraId="477AA151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68B8A99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7250F82E" w14:textId="77777777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E0A61B1" w14:textId="274DEC6E" w:rsidR="008E109A" w:rsidRPr="00C20147" w:rsidRDefault="008E109A" w:rsidP="008E10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EC92FC0" w14:textId="2F163E03" w:rsidR="004444FE" w:rsidRPr="00C20147" w:rsidRDefault="004444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AB4916C" w14:textId="27F0AEB2" w:rsidR="00563833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563833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11</w:t>
      </w:r>
      <w:r w:rsidR="00563833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563833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หนี้สินทางการเงิน</w:t>
      </w:r>
    </w:p>
    <w:p w14:paraId="43EB0892" w14:textId="5097C120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D9A3E44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การจัดประเภท</w:t>
      </w:r>
    </w:p>
    <w:p w14:paraId="115391BF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5BD0831" w14:textId="7BBEE316" w:rsidR="00563833" w:rsidRPr="00C20147" w:rsidRDefault="00563833" w:rsidP="00D432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</w:t>
      </w:r>
      <w:r w:rsidR="00D43271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สัญญา</w:t>
      </w:r>
    </w:p>
    <w:p w14:paraId="6CBB6C74" w14:textId="77777777" w:rsidR="00C20147" w:rsidRPr="00C20147" w:rsidRDefault="00C2014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8B6A6BA" w14:textId="77777777" w:rsidR="00C20147" w:rsidRPr="00C20147" w:rsidRDefault="00C20147">
      <w:pPr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br w:type="page"/>
      </w:r>
    </w:p>
    <w:p w14:paraId="56101B64" w14:textId="2A981DA9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การวัดมูลค่า</w:t>
      </w:r>
    </w:p>
    <w:p w14:paraId="42F79EB9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9BAB337" w14:textId="2CCCDB43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C1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4A047773" w14:textId="77777777" w:rsidR="00DD277E" w:rsidRPr="00C20147" w:rsidRDefault="00DD277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6DCEBE7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7452D52E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8C944DE" w14:textId="3BDC6762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</w:t>
      </w:r>
      <w:r w:rsidR="008E79FE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ยกเลิกไป หรือสิ้นสุดลงแล้ว</w:t>
      </w:r>
    </w:p>
    <w:p w14:paraId="4C63B591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8394901" w14:textId="245341B2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</w:t>
      </w:r>
      <w:r w:rsidR="00F4488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ารกำไรขาดทุนอื่นในกำไรหรือขาดทุน</w:t>
      </w:r>
    </w:p>
    <w:p w14:paraId="38B27039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08811C6" w14:textId="77777777" w:rsidR="00563833" w:rsidRPr="00C20147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(Original 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effective interest rate) 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8DCD0CD" w14:textId="77777777" w:rsidR="00C20147" w:rsidRPr="00C20147" w:rsidRDefault="00C20147" w:rsidP="00E6504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46691993" w14:textId="29A84E9E" w:rsidR="00F86B95" w:rsidRPr="00C20147" w:rsidRDefault="00C20147" w:rsidP="00E6504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12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48B6A95" w14:textId="77777777" w:rsidR="00D11BBE" w:rsidRPr="00C20147" w:rsidRDefault="00D11BBE" w:rsidP="00D11BBE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01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3848B54" w14:textId="77777777" w:rsidR="00D11BBE" w:rsidRPr="00C20147" w:rsidRDefault="00D11BBE" w:rsidP="00D11BBE">
      <w:pPr>
        <w:spacing w:after="0" w:line="240" w:lineRule="auto"/>
        <w:ind w:firstLine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E1EE01" w14:textId="77777777" w:rsidR="00D11BBE" w:rsidRPr="00C20147" w:rsidRDefault="00D11BBE" w:rsidP="00D11BBE">
      <w:pPr>
        <w:spacing w:after="0" w:line="240" w:lineRule="auto"/>
        <w:ind w:firstLine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ต้นทุนการกู้ยืมอื่นๆ รับรู้เป็นค่าใช้จ่ายในปีที่เกิดขึ้น</w:t>
      </w:r>
    </w:p>
    <w:p w14:paraId="6251F935" w14:textId="77777777" w:rsidR="00760F54" w:rsidRPr="00C20147" w:rsidRDefault="00760F54" w:rsidP="00760F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DE11937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3097718E" w14:textId="0A432B4F" w:rsidR="00FC2ADE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FC2AD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13</w:t>
      </w:r>
      <w:r w:rsidR="00FC2AD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C2ADE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รายได้รอการตัดบัญชี</w:t>
      </w:r>
    </w:p>
    <w:p w14:paraId="3CEC30C0" w14:textId="77777777" w:rsidR="00FC2ADE" w:rsidRPr="00C20147" w:rsidRDefault="00FC2ADE" w:rsidP="004C36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C16F943" w14:textId="09E2DC92" w:rsidR="00FC2ADE" w:rsidRPr="00C20147" w:rsidRDefault="00FC2ADE" w:rsidP="00F926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เงินรับจากการขาย</w:t>
      </w:r>
      <w:r w:rsidR="00F926CE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และให้เช่า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อสังหาริมทรัพย์ให้แก่ทรัสต์เพื่อการลงทุนในอสังหาริมทรัพย์ แต่ยังไม่รับรู้รายได้เนื่องจากกลุ่มกิจการได้ตกลงรับประกันรายได้ค่าเช่าและค่าบริการขั้นต่ำสำหรับอสังหาริมทรัพย์ที่ยังไม่มีผู้เช่าเป็นระยะเวลา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ตั้งแต่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1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rtl/>
          <w:cs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25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rtl/>
          <w:cs/>
        </w:rPr>
        <w:t xml:space="preserve"> </w:t>
      </w:r>
      <w:r w:rsidR="009063FC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และรับประกันกำไรจากการดำเนินงานขั้นต่ำสำหรับโครงการที่เกี่ยวข้องเป็นระยะเวลา</w:t>
      </w:r>
      <w:r w:rsidR="00D5301A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9</w:t>
      </w:r>
      <w:r w:rsidR="009063FC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  <w:r w:rsidR="00C6613E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0E19E9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ซึ่งกลุ่มกิจการประมาณการภาระผูกพันที่คิดลดด้วยอัตราผลตอบแทนที่คาดว่าจะได้รับและรับรู้ต้นทุนทางการเงินจากประมาณการภาระผูกพันด้วยวิธีอัตราดอกเบี้ยที่แท้จริง การเปลี่ยนแปลงประมาณการภายหลังของภาระผูกพันดังกล่าวจะรับรู้เป็นรายได้จากการขายอสังหาริมทรัพย์ </w:t>
      </w:r>
    </w:p>
    <w:p w14:paraId="28654C11" w14:textId="77777777" w:rsidR="00FC2ADE" w:rsidRPr="00C20147" w:rsidRDefault="00FC2ADE" w:rsidP="004C36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7F67D9E" w14:textId="2CCCD563" w:rsidR="00B16528" w:rsidRPr="00C20147" w:rsidRDefault="00FC2ADE" w:rsidP="0050345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เงินรับจากการให้สิทธิการเช่าที่ดินแก่ทรัสต์เพื่อการลงทุนในอสังหาริมทรัพย์ โดยมีระยะเวลาเช่า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ปีและสิทธิในการ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ต่ออายุสัญญาเช่าอีก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30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ปีรวมเป็น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60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ปี โดยจะรับรู้รายได้ตามมูลค่าปัจจุบันตาม</w:t>
      </w:r>
      <w:r w:rsidR="000238B4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รอบระยะเวลา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ของการรับรู้รายได้เป็นรายเดือน</w:t>
      </w:r>
    </w:p>
    <w:p w14:paraId="72170300" w14:textId="77777777" w:rsidR="000E19E9" w:rsidRPr="00C20147" w:rsidRDefault="000E19E9" w:rsidP="0050345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6C065C0" w14:textId="6813D511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ภาษีเงินได้</w:t>
      </w:r>
      <w:r w:rsidR="00CC5A0C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ของ</w:t>
      </w:r>
      <w:r w:rsidR="00F65D49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ปี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ปัจจุบันและภาษีเงินได้รอการตัดบัญชี</w:t>
      </w:r>
    </w:p>
    <w:p w14:paraId="7E0C6FD5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79B8F7" w14:textId="084ABC0F" w:rsidR="00CC5A0C" w:rsidRPr="00C20147" w:rsidRDefault="00CC5A0C" w:rsidP="00CC5A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ภาษีเงินได้ประกอบด้วยภาษีเงินได้ของ</w:t>
      </w:r>
      <w:r w:rsidR="00F65D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ปัจจุบันและภาษีเงินได้รอการตัดบัญชี</w:t>
      </w:r>
    </w:p>
    <w:p w14:paraId="4CB97FD8" w14:textId="77777777" w:rsidR="00CC5A0C" w:rsidRPr="00C20147" w:rsidRDefault="00CC5A0C" w:rsidP="00CC5A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36A7071" w14:textId="6DE2E496" w:rsidR="00CC5A0C" w:rsidRPr="00C20147" w:rsidRDefault="00CC5A0C" w:rsidP="00CC5A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ภาษีเงินได้ของ</w:t>
      </w:r>
      <w:r w:rsidR="00F65D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56852E7" w14:textId="77777777" w:rsidR="00CC5A0C" w:rsidRPr="00C20147" w:rsidRDefault="00CC5A0C" w:rsidP="00CC5A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B72E13F" w14:textId="74F86472" w:rsidR="00CC5A0C" w:rsidRPr="00C20147" w:rsidRDefault="00CC5A0C" w:rsidP="00EB7CB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F65D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ปัจจุบันมาหักกลบกับหนี้สินภาษีเงินได้ของ</w:t>
      </w:r>
      <w:r w:rsidR="00F65D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F65D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ปัจจุบันและหนี้สินภาษีเงินได้ของ</w:t>
      </w:r>
      <w:r w:rsidR="00F65D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F65D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ปัจจุบันด้วยยอดสุทธิ</w:t>
      </w:r>
    </w:p>
    <w:p w14:paraId="61BD6EC9" w14:textId="77777777" w:rsidR="00C20147" w:rsidRPr="00C20147" w:rsidRDefault="00C20147" w:rsidP="00CC5A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19B8833" w14:textId="1092907B" w:rsidR="00CC5A0C" w:rsidRPr="00C20147" w:rsidRDefault="00CC5A0C" w:rsidP="00CC5A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6C5078E" w14:textId="77777777" w:rsidR="00CC5A0C" w:rsidRPr="00C20147" w:rsidRDefault="00CC5A0C" w:rsidP="00CC5A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5926A5A" w14:textId="7EC7258F" w:rsidR="005A5103" w:rsidRPr="00C20147" w:rsidRDefault="00CC5A0C" w:rsidP="001233F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D455C1F" w14:textId="77777777" w:rsidR="001233F2" w:rsidRPr="00C20147" w:rsidRDefault="001233F2" w:rsidP="001233F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811D6FD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66C3C43E" w14:textId="3B500663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15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ผลประโยชน์พนักงาน</w:t>
      </w:r>
    </w:p>
    <w:p w14:paraId="5895124E" w14:textId="77777777" w:rsidR="00A27BF5" w:rsidRPr="00C20147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332B0850" w14:textId="249739E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4EAC580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DA76A36" w14:textId="1EB19FAB" w:rsidR="00F94008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C20147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12</w:t>
      </w:r>
      <w:r w:rsidR="00F94008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AA2619F" w14:textId="77777777" w:rsidR="003B2578" w:rsidRPr="00C20147" w:rsidRDefault="003B257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7287FFF4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A0954B3" w14:textId="7DBCECCD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</w:t>
      </w:r>
      <w:r w:rsidR="00FC2ADE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297C1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042DD75" w14:textId="70BD6C9A" w:rsidR="00A27BF5" w:rsidRPr="00C20147" w:rsidRDefault="00A27BF5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044FA7B" w14:textId="38CBB812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ผลประโยชน์เมื่อเกษียณอายุ</w:t>
      </w:r>
    </w:p>
    <w:p w14:paraId="614A0A1D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98A0170" w14:textId="7A44B196" w:rsidR="005518FE" w:rsidRPr="00C20147" w:rsidRDefault="005518FE" w:rsidP="005518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B16528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E65EFA5" w14:textId="77777777" w:rsidR="005518FE" w:rsidRPr="00C20147" w:rsidRDefault="005518FE" w:rsidP="005518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7A74B22" w14:textId="385DD3FC" w:rsidR="005518FE" w:rsidRPr="00C20147" w:rsidRDefault="005518FE" w:rsidP="005518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</w:t>
      </w:r>
      <w:r w:rsidR="00B16528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ที่เกิดขึ้นและแสดงเป็นรายการแยกต่างหากในงบการเปลี่ยนแปลงในส่วนของเจ้าของ</w:t>
      </w:r>
    </w:p>
    <w:p w14:paraId="07FA280E" w14:textId="77777777" w:rsidR="005518FE" w:rsidRPr="00C20147" w:rsidRDefault="005518FE" w:rsidP="005518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B568F5A" w14:textId="22DF4641" w:rsidR="00F86B95" w:rsidRPr="00C20147" w:rsidRDefault="005518FE" w:rsidP="005518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398340D2" w14:textId="77777777" w:rsidR="005518FE" w:rsidRPr="00C20147" w:rsidRDefault="005518FE" w:rsidP="005518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F5DDD1F" w14:textId="5CB3B545" w:rsidR="00F86B95" w:rsidRPr="00C20147" w:rsidRDefault="00C20147" w:rsidP="0048465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ประมาณการหนี้สิน</w:t>
      </w:r>
    </w:p>
    <w:p w14:paraId="7EF8D2BD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AB98CD4" w14:textId="1D06CC53" w:rsidR="00897C02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21784F0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11" w:name="_Toc494360339"/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643D15F7" w14:textId="2DFC4609" w:rsidR="00F86B95" w:rsidRPr="00C20147" w:rsidRDefault="00C20147" w:rsidP="00E6504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17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bookmarkEnd w:id="11"/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การรับรู้รายได้</w:t>
      </w:r>
    </w:p>
    <w:p w14:paraId="192BE987" w14:textId="77777777" w:rsidR="005754D9" w:rsidRPr="00C20147" w:rsidRDefault="005754D9" w:rsidP="006413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44AAA341" w14:textId="071241B3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26F3602" w14:textId="77777777" w:rsidR="00312619" w:rsidRPr="00C20147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DA96E57" w14:textId="0EA74640" w:rsidR="005754D9" w:rsidRPr="00C20147" w:rsidRDefault="005754D9" w:rsidP="00765F2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B870B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ต้องแยกแต่ละภาระที่ต้องปฏิบัติ</w:t>
      </w:r>
      <w:r w:rsidR="00656DC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ออก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จากกัน และต้องปันส่วนราคาของรายการของสัญญาดังกล่าว</w:t>
      </w:r>
      <w:r w:rsidR="00643F3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FA29F97" w14:textId="77777777" w:rsidR="005820AC" w:rsidRPr="00C20147" w:rsidRDefault="005820A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C01ECC4" w14:textId="2E707ADA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การให้</w:t>
      </w:r>
      <w:r w:rsidR="00853699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เช่าและ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บริการ</w:t>
      </w:r>
    </w:p>
    <w:p w14:paraId="20E51590" w14:textId="77777777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F79009E" w14:textId="77777777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กลุ่มกิจการรับรู้รายได้จากสัญญา</w:t>
      </w:r>
      <w:r w:rsidR="0085369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ห้</w:t>
      </w:r>
      <w:r w:rsidR="0085369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เช่าและ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87F74E8" w14:textId="77777777" w:rsidR="00C20147" w:rsidRPr="00C20147" w:rsidRDefault="00C2014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5BCDFEB4" w14:textId="74CC30F7" w:rsidR="00853699" w:rsidRPr="00C20147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การขายอสังหาริมทรัพย์</w:t>
      </w:r>
    </w:p>
    <w:p w14:paraId="08B13807" w14:textId="77777777" w:rsidR="00853699" w:rsidRPr="00C20147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79D00AC" w14:textId="77777777" w:rsidR="00C318DA" w:rsidRPr="00C20147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จากการพัฒนาและขายอสังหาริมทรัพย์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</w:t>
      </w:r>
      <w:r w:rsidR="00C318DA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กลุ่มกิจการจึงรับรู้รายได้เมื่อ</w:t>
      </w:r>
      <w:r w:rsidR="00D00CA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การโอนกรรมสิทธิ์ตามกฎหมายให้แก่ลูกค้า</w:t>
      </w:r>
    </w:p>
    <w:p w14:paraId="137A6C1E" w14:textId="77777777" w:rsidR="00C318DA" w:rsidRPr="00C20147" w:rsidRDefault="00C318DA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87E9517" w14:textId="7BD8AAD3" w:rsidR="00853699" w:rsidRPr="00C20147" w:rsidRDefault="00C318DA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</w:t>
      </w:r>
      <w:r w:rsidR="0085369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="0085369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ไม่เกิน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="0085369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4A55350E" w14:textId="77777777" w:rsidR="00A52AF8" w:rsidRPr="00C20147" w:rsidRDefault="00A52AF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1DC5888" w14:textId="41E138B8" w:rsidR="00853699" w:rsidRPr="00C20147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การขายสินค้า</w:t>
      </w:r>
    </w:p>
    <w:p w14:paraId="64E5B115" w14:textId="77777777" w:rsidR="00F909FE" w:rsidRPr="00C20147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F70EB67" w14:textId="14406267" w:rsidR="00A27BF5" w:rsidRPr="00C20147" w:rsidRDefault="00351239" w:rsidP="0035123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กลุ่มกิจการรับรู้รายได้จากการจำหน่ายน้ำเพื่ออุตสาหกรรม ณ จุดใดจุดหนึ่งของเวลาเมื่อได้โอนการควบคุมน้ำเพื่ออุตสาหกรรมให้แก่ลูกค้า ณ จุดส่งมอบ ซึ่งการโอนการควบคุมเกิดขึ้นเมื่อกลุ่มกิจการได้นำส่งน้ำเพื่ออุตสาหกรรมไปยังจุดหมายที่ลูกค้าได้ระบุไว้ตามสัญญา โดยรายได้จากการจำหน่ายน้ำเพื่ออุตสาหกรรม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3173CB2C" w14:textId="77777777" w:rsidR="00351239" w:rsidRPr="00C20147" w:rsidRDefault="00351239" w:rsidP="0035123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E62671B" w14:textId="77777777" w:rsidR="00C20147" w:rsidRPr="00C20147" w:rsidRDefault="00C20147">
      <w:pPr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br w:type="page"/>
      </w:r>
    </w:p>
    <w:p w14:paraId="193BD931" w14:textId="2CB4C7D1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สินทรัพย์และหนี้สินที่เกิดจากสัญญา</w:t>
      </w:r>
    </w:p>
    <w:p w14:paraId="0F9FF2E3" w14:textId="77777777" w:rsidR="00F909FE" w:rsidRPr="00C20147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807F974" w14:textId="0A8E4955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4F9AA03" w14:textId="77777777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8FC0AE3" w14:textId="63CB497E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313B30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จะปฏิบัติตามภาระที่ต้องปฏิบัติ</w:t>
      </w:r>
    </w:p>
    <w:p w14:paraId="483A591E" w14:textId="77777777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ED82330" w14:textId="77777777" w:rsidR="00351239" w:rsidRPr="00C20147" w:rsidRDefault="005754D9" w:rsidP="0035123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</w:t>
      </w:r>
      <w:r w:rsidR="00FE322A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ในแต่ละสัญญา</w:t>
      </w:r>
      <w:r w:rsidR="00FE322A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ที่ทำกับลูกค้า</w:t>
      </w:r>
    </w:p>
    <w:p w14:paraId="6F97C5F7" w14:textId="77777777" w:rsidR="00351239" w:rsidRPr="00C20147" w:rsidRDefault="00351239" w:rsidP="0035123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7DE7DE6" w14:textId="04CAB53E" w:rsidR="005754D9" w:rsidRPr="00C20147" w:rsidRDefault="005754D9" w:rsidP="0035123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สิ่งตอบแทนที่จ่ายให้กับลูกค้า</w:t>
      </w:r>
    </w:p>
    <w:p w14:paraId="12F52C4F" w14:textId="77777777" w:rsidR="00F909FE" w:rsidRPr="00C20147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D90914C" w14:textId="76469AAC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</w:t>
      </w:r>
      <w:r w:rsidR="00691762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แยกต่างหาก</w:t>
      </w:r>
    </w:p>
    <w:p w14:paraId="0D21330E" w14:textId="77777777" w:rsidR="00C20147" w:rsidRPr="00C20147" w:rsidRDefault="00C2014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77DB806B" w14:textId="5B920D9D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51AE646A" w14:textId="77777777" w:rsidR="00F909FE" w:rsidRPr="00C20147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ADA7751" w14:textId="69408C86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กลุ่มกิจการคาดว่าจะไม่มีการทำสัญญา</w:t>
      </w:r>
      <w:r w:rsidR="00BE23F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ซึ่งระยะเวลา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ระหว่างการโอนสินค้าหรือบริการตามสัญญาไปยังลูกค้าและ</w:t>
      </w:r>
      <w:r w:rsidR="001D431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การชำระเงินของลูกค้าจะไม่เกินหนึ่งปี ดังนั้นกลุ่มกิจการไม่ได้ปรับปรุงราคาของรายการ</w:t>
      </w:r>
      <w:r w:rsidR="00BE23F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ด้วยมูลค่าของเงิน</w:t>
      </w:r>
      <w:r w:rsidR="00804098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156C6D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="00BE23F7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(Time value of money)</w:t>
      </w:r>
    </w:p>
    <w:p w14:paraId="1C98E36B" w14:textId="77777777" w:rsidR="00902842" w:rsidRPr="00C20147" w:rsidRDefault="00902842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48008CE" w14:textId="77777777" w:rsidR="00902842" w:rsidRPr="00C20147" w:rsidRDefault="00902842" w:rsidP="009028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รายได้ค่านายหน้าและการบริหารงาน</w:t>
      </w:r>
    </w:p>
    <w:p w14:paraId="7EDEAEAF" w14:textId="77777777" w:rsidR="00902842" w:rsidRPr="00C20147" w:rsidRDefault="00902842" w:rsidP="009028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8E2D133" w14:textId="5EBA4109" w:rsidR="00902842" w:rsidRPr="00C20147" w:rsidRDefault="00902842" w:rsidP="009028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รายได้ค่านายหน้าและการบริหารงาน จะรับรู้เมื่อให้บริการแล้วเสร็จ ซึ่งกลุ่มกิจการ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77D30CA9" w14:textId="76999EBC" w:rsidR="00312619" w:rsidRPr="00C20147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F6EA224" w14:textId="042F9F0A" w:rsidR="00312619" w:rsidRPr="00C20147" w:rsidRDefault="00312619" w:rsidP="00E6504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รายได้ดอกเบี้ย</w:t>
      </w:r>
    </w:p>
    <w:p w14:paraId="7C73A3F5" w14:textId="77777777" w:rsidR="00312619" w:rsidRPr="00C20147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3354D32" w14:textId="0B887603" w:rsidR="00312619" w:rsidRPr="00C20147" w:rsidRDefault="003F4F2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รายได้ดอกเบี้ยรับรู้ตามเกณฑ์สัดส่วนของเวลา</w:t>
      </w:r>
      <w:r w:rsidR="00E50D5B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โดยพิจารณาจากอัตราดอกเบี้ยที่แท้จริงของช่วงเวลาจนถึงวันครบอายุ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578866CD" w14:textId="77777777" w:rsidR="003F4F2C" w:rsidRPr="00C20147" w:rsidRDefault="003F4F2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AA27FEC" w14:textId="7C822539" w:rsidR="00312619" w:rsidRPr="00C20147" w:rsidRDefault="00312619" w:rsidP="00E6504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รายได้เงินปันผล</w:t>
      </w:r>
    </w:p>
    <w:p w14:paraId="27DAEC40" w14:textId="77777777" w:rsidR="00F909FE" w:rsidRPr="00C20147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E6B8F80" w14:textId="6E01ED60" w:rsidR="00312619" w:rsidRPr="00C20147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6A202E5F" w14:textId="77777777" w:rsidR="005754D9" w:rsidRPr="00C20147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F773902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br w:type="page"/>
      </w:r>
    </w:p>
    <w:p w14:paraId="6F9FEB72" w14:textId="4DB04C98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lastRenderedPageBreak/>
        <w:t>4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18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1761A3C" w14:textId="3FEEBFE6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870B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</w:t>
      </w:r>
      <w:r w:rsidR="00FE322A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น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3A512927" w14:textId="77777777" w:rsidR="00D406F4" w:rsidRPr="00C20147" w:rsidRDefault="00D406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</w:p>
    <w:p w14:paraId="6A58324A" w14:textId="7DA5E8F0" w:rsidR="00D406F4" w:rsidRPr="00C20147" w:rsidRDefault="00C20147" w:rsidP="00D406F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4</w:t>
      </w:r>
      <w:r w:rsidR="00D406F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19</w:t>
      </w:r>
      <w:r w:rsidR="00D406F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ab/>
      </w:r>
      <w:r w:rsidR="00D406F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อนุพันธ์</w:t>
      </w:r>
    </w:p>
    <w:p w14:paraId="548E2A4E" w14:textId="77777777" w:rsidR="00D406F4" w:rsidRPr="00C20147" w:rsidRDefault="00D406F4" w:rsidP="00D406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775469E" w14:textId="77777777" w:rsidR="00D406F4" w:rsidRPr="00C20147" w:rsidRDefault="00D406F4" w:rsidP="00D406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</w:p>
    <w:p w14:paraId="0922D89E" w14:textId="77777777" w:rsidR="00D406F4" w:rsidRPr="00C20147" w:rsidRDefault="00D406F4" w:rsidP="00D406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ในมูลค่ายุติธรรมในรายการกำไรหรือขาดทุนอื่น</w:t>
      </w:r>
    </w:p>
    <w:p w14:paraId="18DCE83D" w14:textId="77777777" w:rsidR="00D406F4" w:rsidRPr="00C20147" w:rsidRDefault="00D406F4" w:rsidP="00D406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7F7944FA" w14:textId="6DC62088" w:rsidR="00D406F4" w:rsidRPr="00C20147" w:rsidRDefault="00D406F4" w:rsidP="00D406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5119B70A" w14:textId="77777777" w:rsidR="00787118" w:rsidRPr="00C20147" w:rsidRDefault="00787118" w:rsidP="00D406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C20147" w14:paraId="587D7481" w14:textId="77777777" w:rsidTr="00804CC5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2E9D02B4" w14:textId="1BD3011B" w:rsidR="00404305" w:rsidRPr="00C20147" w:rsidRDefault="004E2F7D" w:rsidP="004E2F7D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br w:type="page"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5</w:t>
            </w:r>
            <w:r w:rsidR="00404305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404305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C20147" w:rsidRDefault="00566AB1" w:rsidP="008C5C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12" w:name="_Hlk19113133"/>
    </w:p>
    <w:p w14:paraId="60ED7F47" w14:textId="0256AC15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C20147" w:rsidRDefault="00E73D8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D9ED8F6" w14:textId="31F62DB5" w:rsidR="00787118" w:rsidRPr="00C20147" w:rsidRDefault="00E73D87" w:rsidP="007871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กิจกรรมของกลุ่มกิจการมีความเสี่ยงทางการเงิน ซึ่งได้แก่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ความเสี่ยงจากอัตราดอกเบี้ย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และความเสี่ยงด้านราคา)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จัดการเพื่อลดผลกระทบต่อผลการดำเนินงานให้อยู่ในระดับที่ยอมรับได้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กลุ่มกิจการจึงใช้อนุพันธ์เพื่อป้องกันความเสี่ยง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บางประการที่จะเกิดขึ้น</w:t>
      </w:r>
    </w:p>
    <w:p w14:paraId="750478AC" w14:textId="77777777" w:rsidR="00787118" w:rsidRPr="00C20147" w:rsidRDefault="00787118" w:rsidP="007871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3554940" w14:textId="3FCAAEC0" w:rsidR="00E73D87" w:rsidRPr="00C20147" w:rsidRDefault="00E73D87" w:rsidP="007871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กลุ่มกิจการมีส่วนงานบริหารการเงินในการจัดการความเสี่ยง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โดยนโยบายของกลุ่มกิจการรวมถึงนโยบายความเสี่ยง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ในด้านต่างๆ ได้แก่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ความเสี่ยงจากอัตราแลกเปลี่ยนเงินตราต่างประเทศ ความเสี่ยงจากอัตราดอกเบี้ย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ความเสี่ยงจากราคา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ความเสี่ยงด้านการให้สินเชื่อ และความเสี่ยงด้านสภาพคล่อง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ทั้งนี้ หลักการในการป้องกันความเสี่ยงจะเป็นไปตามนโยบายที่คณะกรรมการกลุ่มกิจการอนุมัติ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E4D49B9" w14:textId="51EEAB14" w:rsidR="00C20147" w:rsidRPr="00C20147" w:rsidRDefault="00C20147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10CC7801" w14:textId="72596FBD" w:rsidR="00E73D87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13" w:name="_Toc48681834"/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5</w:t>
      </w:r>
      <w:r w:rsidR="00E73D87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E73D87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E73D87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E73D87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ความเสี่ยงจากตลาด</w:t>
      </w:r>
      <w:bookmarkEnd w:id="13"/>
    </w:p>
    <w:p w14:paraId="45142F5C" w14:textId="77777777" w:rsidR="00C54F58" w:rsidRPr="00C20147" w:rsidRDefault="00C54F58" w:rsidP="00BE32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DBD100A" w14:textId="4736A220" w:rsidR="00F86B95" w:rsidRPr="00C20147" w:rsidRDefault="00F86B95" w:rsidP="00C54F58">
      <w:pPr>
        <w:pStyle w:val="ListParagraph"/>
        <w:numPr>
          <w:ilvl w:val="0"/>
          <w:numId w:val="33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C20147" w:rsidRDefault="00F86B95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1BC4F55" w14:textId="19229792" w:rsidR="00E25D95" w:rsidRPr="00C20147" w:rsidRDefault="00E25D95" w:rsidP="00E25D95">
      <w:pPr>
        <w:spacing w:after="0" w:line="240" w:lineRule="auto"/>
        <w:ind w:left="7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กลุ่มกิจการไม่มีความเสี่ยงจากอัตราแลกเปลี่ยนที่เป็นสาระสำคัญ เนื่องจากรายการธุรกรรม สินทรัพย์และหนี้สินของกลุ่มกิจการส่วนใหญ่เป็นสกุลเงินที่ใช้ในการดำเนินงานของกลุ่มกิจการ</w:t>
      </w:r>
    </w:p>
    <w:p w14:paraId="19EF4102" w14:textId="0A9DB449" w:rsidR="00FC5466" w:rsidRPr="00C20147" w:rsidRDefault="00FC5466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5FE1FA5" w14:textId="08DE3A8F" w:rsidR="00FC5466" w:rsidRPr="00C20147" w:rsidRDefault="00FC5466" w:rsidP="00C54F58">
      <w:pPr>
        <w:pStyle w:val="ListParagraph"/>
        <w:numPr>
          <w:ilvl w:val="0"/>
          <w:numId w:val="33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10DD39" w14:textId="77777777" w:rsidR="00FC5466" w:rsidRPr="00C20147" w:rsidRDefault="00FC5466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D921A2A" w14:textId="62948146" w:rsidR="00FC5466" w:rsidRPr="00C20147" w:rsidRDefault="00FE7269" w:rsidP="00B16528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ลอยตัวและอัตราคงที่ ซึ่งส่งผลให้กลุ่มกิจการมีความเสี่ยงในกระแสเงินสดที่เกิดจากการเปลี่ยนแปลงอัตราดอกเบี้ย กลุ่มกิจการไม่มีสินทรัพย์ที่ต้องอ้างอิงอัตราดอกเบี้ยอย่างมีนัยสำคัญ</w:t>
      </w:r>
    </w:p>
    <w:p w14:paraId="370396AE" w14:textId="77777777" w:rsidR="00FE7269" w:rsidRPr="00C20147" w:rsidRDefault="00FE7269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16E1DB5" w14:textId="7CDB487B" w:rsidR="00FE7269" w:rsidRPr="00C20147" w:rsidRDefault="00FE7269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ความเสี่ยงจากอัตราดอกเบี้ยของเงินกู้ยืมและหุ้นกู้ เปิดเผยไว้แล้วในหมายเหตุข้อ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21</w:t>
      </w:r>
    </w:p>
    <w:p w14:paraId="55150D83" w14:textId="77777777" w:rsidR="003E56AE" w:rsidRPr="00C20147" w:rsidRDefault="003E56AE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66534BD" w14:textId="1BA92638" w:rsidR="003E4C51" w:rsidRPr="00C20147" w:rsidRDefault="003E4C51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การวิเคราะห์ความอ่อนไหว</w:t>
      </w:r>
    </w:p>
    <w:p w14:paraId="5351F160" w14:textId="77777777" w:rsidR="003E56AE" w:rsidRPr="00C20147" w:rsidRDefault="003E56AE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6EAD228" w14:textId="310418C9" w:rsidR="003E56AE" w:rsidRPr="00C20147" w:rsidRDefault="003E56AE" w:rsidP="00B165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</w:t>
      </w:r>
    </w:p>
    <w:p w14:paraId="6AE17CFA" w14:textId="55B0C304" w:rsidR="004E2F7D" w:rsidRPr="00C20147" w:rsidRDefault="004E2F7D" w:rsidP="00C201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26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06"/>
        <w:gridCol w:w="1440"/>
        <w:gridCol w:w="1440"/>
        <w:gridCol w:w="1440"/>
        <w:gridCol w:w="1440"/>
      </w:tblGrid>
      <w:tr w:rsidR="003E56AE" w:rsidRPr="00C20147" w14:paraId="49E8A3CB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0761A767" w14:textId="77777777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FC4E7" w14:textId="77777777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1AB63" w14:textId="77777777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56AE" w:rsidRPr="00C20147" w14:paraId="2F6211E9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7CE090BD" w14:textId="77777777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1D9560" w14:textId="284931CF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</w:tcPr>
          <w:p w14:paraId="5FF8614F" w14:textId="351EDFEE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</w:tcPr>
          <w:p w14:paraId="56BA00F2" w14:textId="7C817277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</w:tcPr>
          <w:p w14:paraId="38C3174F" w14:textId="0D114A9A" w:rsidR="003E56AE" w:rsidRPr="00C20147" w:rsidRDefault="003E56AE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กำไรสุทธิ</w:t>
            </w:r>
          </w:p>
        </w:tc>
      </w:tr>
      <w:tr w:rsidR="003E56AE" w:rsidRPr="00C20147" w14:paraId="44C4B26A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6D9E36AA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A40D51" w14:textId="4B8DFE1E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59FDC7A" w14:textId="700487AD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0DA1E6B" w14:textId="2C7D0ADA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ACDD080" w14:textId="7A48F012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3E56AE" w:rsidRPr="00C20147" w14:paraId="4A5C15DA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6055D3CF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ABA6EE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2FE687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BC2BB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5A32D0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3E56AE" w:rsidRPr="00C20147" w14:paraId="173664A3" w14:textId="77777777" w:rsidTr="00CB54C4">
        <w:trPr>
          <w:cantSplit/>
          <w:trHeight w:val="143"/>
        </w:trPr>
        <w:tc>
          <w:tcPr>
            <w:tcW w:w="3506" w:type="dxa"/>
            <w:shd w:val="clear" w:color="auto" w:fill="auto"/>
            <w:vAlign w:val="bottom"/>
          </w:tcPr>
          <w:p w14:paraId="49BF2031" w14:textId="6B67A3B9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2C307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0CB78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91F5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E5C43" w14:textId="77777777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3E56AE" w:rsidRPr="00C20147" w14:paraId="109670BE" w14:textId="77777777" w:rsidTr="00CB54C4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1CBF8314" w14:textId="5645FC84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อัตราดอกเบี้ย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46324" w14:textId="2D480C9B" w:rsidR="003E56AE" w:rsidRPr="00C20147" w:rsidRDefault="00DF35CB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C43DA" w14:textId="4B3EE3F5" w:rsidR="003E56AE" w:rsidRPr="00C20147" w:rsidRDefault="00DF35CB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1426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3F210" w14:textId="7D03BF16" w:rsidR="003E56AE" w:rsidRPr="00C20147" w:rsidRDefault="00DF35CB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A30FF" w14:textId="639F95CC" w:rsidR="003E56AE" w:rsidRPr="00C20147" w:rsidRDefault="00DF35CB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3E56AE" w:rsidRPr="00C20147" w14:paraId="169163EE" w14:textId="77777777" w:rsidTr="00CB54C4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766FF526" w14:textId="489EC733" w:rsidR="003E56AE" w:rsidRPr="00C20147" w:rsidRDefault="003E56AE" w:rsidP="003E56AE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อัตราดอกเบี้ย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CA1A0" w14:textId="217F086F" w:rsidR="003E56AE" w:rsidRPr="00C20147" w:rsidRDefault="00C20147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2C04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1437B" w14:textId="45246A12" w:rsidR="003E56AE" w:rsidRPr="00C20147" w:rsidRDefault="00C20147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5F593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67CAF" w14:textId="04079FD9" w:rsidR="003E56AE" w:rsidRPr="00C20147" w:rsidRDefault="00C20147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DF35C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A057E" w14:textId="5DAC2C6B" w:rsidR="003E56AE" w:rsidRPr="00C20147" w:rsidRDefault="00C20147" w:rsidP="003E56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DF35C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</w:t>
            </w:r>
          </w:p>
        </w:tc>
      </w:tr>
    </w:tbl>
    <w:p w14:paraId="2D7747A5" w14:textId="13F003BC" w:rsidR="003E4C51" w:rsidRPr="00C20147" w:rsidRDefault="008F4278" w:rsidP="008F42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  <w:t xml:space="preserve">*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โดยกำหนดให้ปัจจัยอื่นคงที่</w:t>
      </w:r>
    </w:p>
    <w:p w14:paraId="63FFEE74" w14:textId="77777777" w:rsidR="004E2F7D" w:rsidRPr="00C20147" w:rsidRDefault="004E2F7D" w:rsidP="004E2F7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0CA56EE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br w:type="page"/>
      </w:r>
    </w:p>
    <w:p w14:paraId="0E344145" w14:textId="49A3ED10" w:rsidR="005404C4" w:rsidRPr="00C20147" w:rsidRDefault="005404C4" w:rsidP="000F0A27">
      <w:pPr>
        <w:pStyle w:val="ListParagraph"/>
        <w:numPr>
          <w:ilvl w:val="0"/>
          <w:numId w:val="33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ความเสี่ยงด้านราคา</w:t>
      </w:r>
    </w:p>
    <w:p w14:paraId="05B89F3B" w14:textId="77777777" w:rsidR="005404C4" w:rsidRPr="00C20147" w:rsidRDefault="005404C4" w:rsidP="00C20147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E2144BA" w14:textId="68C3F05F" w:rsidR="005B7EFA" w:rsidRPr="00C20147" w:rsidRDefault="000F0A27" w:rsidP="004E2F7D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กลุ่มกิจการมีความเสี่ยงจากราคา ส่วนใหญ่มาจากหลักทรัพย์ของเงินลงทุนในกองทรัสต์เพื่อการลงทุนในอสังหาริมทรัพย์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ที่วัดมูลค่าด้วย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FVOCI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หมายเหตุข้อ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)</w:t>
      </w:r>
    </w:p>
    <w:p w14:paraId="2D539975" w14:textId="77777777" w:rsidR="000F0A27" w:rsidRPr="00C20147" w:rsidRDefault="000F0A27" w:rsidP="00C20147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DBD9756" w14:textId="227F83CC" w:rsidR="000F0A27" w:rsidRPr="00C20147" w:rsidRDefault="000F0A27" w:rsidP="004E2F7D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ลงทุนในกองทรัสต์เพื่อการลงทุนในอสังหาริมทรัพย์ที่มีการซื้อขายในตลาดหลักทรัพย์แห่งประเทศไทยอ้างอิงราคาจากจากราคาเสนอซื้อล่าสุดจากตลาดหลักทรัพย์แห่งประเทศไทย หรือมูลค่าสุทธิทางบัญชี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NAV)  </w:t>
      </w:r>
    </w:p>
    <w:p w14:paraId="1BCA7EA4" w14:textId="77777777" w:rsidR="008960EA" w:rsidRPr="00C20147" w:rsidRDefault="008960EA" w:rsidP="00C20147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77951F7" w14:textId="793662F1" w:rsidR="008960EA" w:rsidRPr="00C20147" w:rsidRDefault="008960EA" w:rsidP="004E2F7D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การวิเคราะห์ความอ่อนไหว</w:t>
      </w:r>
    </w:p>
    <w:p w14:paraId="3ACF42DD" w14:textId="3C44F6EC" w:rsidR="005B7EFA" w:rsidRPr="00C20147" w:rsidRDefault="005B7EFA" w:rsidP="00C20147">
      <w:pPr>
        <w:spacing w:after="0" w:line="240" w:lineRule="auto"/>
        <w:ind w:left="72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26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06"/>
        <w:gridCol w:w="1440"/>
        <w:gridCol w:w="1440"/>
        <w:gridCol w:w="1440"/>
        <w:gridCol w:w="1440"/>
      </w:tblGrid>
      <w:tr w:rsidR="000114CD" w:rsidRPr="00C20147" w14:paraId="4EC75971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1400A9EC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839022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D5A8A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114CD" w:rsidRPr="00C20147" w14:paraId="34CA426F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50BF20D0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5AA075" w14:textId="17F4D21D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62CA7AA0" w14:textId="7E361924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0CCF28F7" w14:textId="58C78F8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0263413C" w14:textId="1A02B40D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</w:tr>
      <w:tr w:rsidR="000114CD" w:rsidRPr="00C20147" w14:paraId="219F3AF6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4E637989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3A6C1D" w14:textId="0AB0AA6E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1526B3A" w14:textId="564C1215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1E86FFB" w14:textId="72E33C1B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D1CB6D8" w14:textId="494227D9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0114CD" w:rsidRPr="00C20147" w14:paraId="38F7AD96" w14:textId="77777777" w:rsidTr="00CB54C4">
        <w:trPr>
          <w:cantSplit/>
        </w:trPr>
        <w:tc>
          <w:tcPr>
            <w:tcW w:w="3506" w:type="dxa"/>
            <w:shd w:val="clear" w:color="auto" w:fill="auto"/>
          </w:tcPr>
          <w:p w14:paraId="74A5B592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33A9D0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064923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07C83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257B4B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0114CD" w:rsidRPr="00C20147" w14:paraId="3F8554CF" w14:textId="77777777" w:rsidTr="00CB54C4">
        <w:trPr>
          <w:cantSplit/>
          <w:trHeight w:val="143"/>
        </w:trPr>
        <w:tc>
          <w:tcPr>
            <w:tcW w:w="3506" w:type="dxa"/>
            <w:shd w:val="clear" w:color="auto" w:fill="auto"/>
            <w:vAlign w:val="bottom"/>
          </w:tcPr>
          <w:p w14:paraId="10CB15F5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61E49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4BEE6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3201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72FE6" w14:textId="77777777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0114CD" w:rsidRPr="00C20147" w14:paraId="569B8013" w14:textId="77777777" w:rsidTr="00CB54C4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79136343" w14:textId="7478EE23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NAV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3E7EA" w14:textId="50C0754E" w:rsidR="000114CD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</w:t>
            </w:r>
            <w:r w:rsidR="0025658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4EF7A" w14:textId="60DF648B" w:rsidR="000114CD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  <w:r w:rsidR="0025658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3CB59" w14:textId="31AEB46E" w:rsidR="000114CD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</w:t>
            </w:r>
            <w:r w:rsidR="0025658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CFFBC" w14:textId="100A12E9" w:rsidR="000114CD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</w:t>
            </w:r>
            <w:r w:rsidR="0025658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</w:t>
            </w:r>
          </w:p>
        </w:tc>
      </w:tr>
      <w:tr w:rsidR="000114CD" w:rsidRPr="00C20147" w14:paraId="6536A805" w14:textId="77777777" w:rsidTr="00CB54C4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268D3C42" w14:textId="4FB2B17B" w:rsidR="000114CD" w:rsidRPr="00C20147" w:rsidRDefault="000114CD" w:rsidP="00CB54C4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NAV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D8446" w14:textId="7CB6B7E4" w:rsidR="000114CD" w:rsidRPr="00C20147" w:rsidRDefault="00256581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8322C" w14:textId="544BBC47" w:rsidR="000114CD" w:rsidRPr="00C20147" w:rsidRDefault="00256581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97310" w14:textId="1678768E" w:rsidR="000114CD" w:rsidRPr="00C20147" w:rsidRDefault="00256581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005AE" w14:textId="4CC03A8C" w:rsidR="000114CD" w:rsidRPr="00C20147" w:rsidRDefault="00256581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4FE641BA" w14:textId="77777777" w:rsidR="00A96D8F" w:rsidRPr="00C20147" w:rsidRDefault="000114CD" w:rsidP="00A96D8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ab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*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โดยกำหนดให้ปัจจัยอื่นคงที่</w:t>
      </w:r>
    </w:p>
    <w:p w14:paraId="3CC17F05" w14:textId="33C156DD" w:rsidR="004E2F7D" w:rsidRPr="00C20147" w:rsidRDefault="004E2F7D" w:rsidP="00BE32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7A938CF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59302BBB" w14:textId="4D426854" w:rsidR="005404C4" w:rsidRPr="00C20147" w:rsidRDefault="00C20147" w:rsidP="00E65048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5</w:t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ความเสี่ยงด้านเครดิต</w:t>
      </w:r>
    </w:p>
    <w:p w14:paraId="30783273" w14:textId="77777777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2BABC9D" w14:textId="70B5B716" w:rsidR="00F86B95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การบริหารความเสี่ย</w:t>
      </w:r>
      <w:r w:rsidR="00F86B95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ง</w:t>
      </w:r>
    </w:p>
    <w:p w14:paraId="20E29F3D" w14:textId="77777777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340E3E0" w14:textId="13339119" w:rsidR="00AD16B1" w:rsidRPr="00C20147" w:rsidRDefault="00AD16B1" w:rsidP="00AD16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FVOCI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 ค)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FVPL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6A4F27DD" w14:textId="77777777" w:rsidR="00AD16B1" w:rsidRPr="00C20147" w:rsidRDefault="00AD16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AA87BCF" w14:textId="6EB98BCB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8805B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สำหรับเงินฝากธนาคาร</w:t>
      </w:r>
      <w:r w:rsidR="008805BD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8805B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สถาบันการเงิน</w:t>
      </w:r>
      <w:r w:rsidR="008805BD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8805B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</w:p>
    <w:p w14:paraId="1E1848A4" w14:textId="77777777" w:rsidR="004E2F7D" w:rsidRPr="00C20147" w:rsidRDefault="004E2F7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4D54A8F" w14:textId="2919F2DA" w:rsidR="00897C02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สำหรับการทำธุรกรรมกับลูกค้า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กลุ่มกิจการจะยึดการจัดอันดับจากสถาบันจัดอันดับความน่าเชื่อถือที่เป็นอิสระ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ในกรณีที่ไม่มีการจัดอันดับไว้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5A5103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ซึ่งเป็นไปตามข้อกำหนดของคณะกรรมการกลุ่มกิจการ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14FE7E5" w14:textId="77777777" w:rsidR="001C3A61" w:rsidRPr="00C20147" w:rsidRDefault="001C3A6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79A827A7" w14:textId="77777777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77D432CB" w14:textId="77777777" w:rsidR="00C20147" w:rsidRPr="00C20147" w:rsidRDefault="00C2014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6CA8EB4C" w14:textId="4D1D4B07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2757A7C4" w14:textId="77777777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68CBC612" w14:textId="38A379A0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9C5DA78" w14:textId="77777777" w:rsidR="003420CC" w:rsidRPr="00C20147" w:rsidRDefault="003420C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p w14:paraId="53376382" w14:textId="6369DB80" w:rsidR="00E71480" w:rsidRPr="00C20147" w:rsidRDefault="00E71480" w:rsidP="00E7148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7FA09DD" w14:textId="4C136318" w:rsidR="005404C4" w:rsidRPr="00C20147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ลูกหนี้การค้าและลูกหนี้</w:t>
      </w:r>
      <w:r w:rsidR="0021132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หมุนเวียน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อื่น</w:t>
      </w:r>
    </w:p>
    <w:p w14:paraId="386F8266" w14:textId="2E82B8D8" w:rsidR="005404C4" w:rsidRPr="00C20147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สินทรัพย์ที่เกิดจากสัญญา</w:t>
      </w:r>
    </w:p>
    <w:p w14:paraId="20A34803" w14:textId="67E9B19D" w:rsidR="005E389D" w:rsidRPr="00C20147" w:rsidRDefault="005E389D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เงินให้กู้แก่กิจการที่เกี่ยวข้องกัน</w:t>
      </w:r>
    </w:p>
    <w:p w14:paraId="6C7A7F65" w14:textId="3DACE480" w:rsidR="005404C4" w:rsidRPr="00C20147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เงินลงทุนในตราสารหนี้ที่วัดมูลค่าด้วยราคาทุนตัดจำหน่าย</w:t>
      </w:r>
    </w:p>
    <w:p w14:paraId="3276443F" w14:textId="6CE474D5" w:rsidR="005404C4" w:rsidRPr="00C20147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เงินลงทุนใน</w:t>
      </w:r>
      <w:r w:rsidR="0035617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กองทรัสต์เพื่อการลงทุนในอสังหาริมทรัพย์</w:t>
      </w:r>
    </w:p>
    <w:p w14:paraId="7E24F6C8" w14:textId="77777777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66D2326E" w14:textId="77777777" w:rsidR="00AE6050" w:rsidRPr="00C20147" w:rsidRDefault="00AE6050" w:rsidP="00AE60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745CE92A" w14:textId="77777777" w:rsidR="00C20147" w:rsidRPr="00C20147" w:rsidRDefault="00C20147" w:rsidP="00AE60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4594B52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62D7D94F" w14:textId="22AD7B20" w:rsidR="005404C4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5</w:t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5404C4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Pr="00C20147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6AD7AD0" w14:textId="7CF3789A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การมีเงินสด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A3B9ACC" w14:textId="7619EADB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897C02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897C02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ที่เพียงพอ</w:t>
      </w:r>
    </w:p>
    <w:p w14:paraId="4BAE5AA7" w14:textId="77777777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3354C64" w14:textId="57F781FB" w:rsidR="003A262A" w:rsidRPr="00C20147" w:rsidRDefault="0003145A" w:rsidP="003A26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="0041351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ก)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เงินสำรองหมุนเวียน</w:t>
      </w:r>
      <w:r w:rsidR="0041351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จากวงเงินสินเชื่อที่ยังไม่ได้เบิกใช้</w:t>
      </w:r>
      <w:r w:rsidR="0041351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</w:t>
      </w:r>
      <w:r w:rsidR="0041351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ข)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เงินสดและรายการเทียบเท่าเงินสด นอกเหนือจากนี้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059FA131" w14:textId="77777777" w:rsidR="00C20147" w:rsidRPr="00C20147" w:rsidRDefault="00C20147" w:rsidP="003A26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670A1D2" w14:textId="2B69D93C" w:rsidR="005404C4" w:rsidRPr="00C20147" w:rsidRDefault="005404C4" w:rsidP="003A26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การจัดการด้านการจัดหาเงิน</w:t>
      </w:r>
    </w:p>
    <w:p w14:paraId="71FB6558" w14:textId="49FDEE2C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820CF6C" w14:textId="225CC275" w:rsidR="005404C4" w:rsidRPr="00C20147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กลุ่มกิจการมีวงเงินกู้</w:t>
      </w:r>
      <w:r w:rsidR="009C3A6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ยืม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ที่ยังไม่ได้เบิกใช้ ดังต่อไปนี้</w:t>
      </w:r>
    </w:p>
    <w:p w14:paraId="7405C9C8" w14:textId="77777777" w:rsidR="0031290D" w:rsidRPr="00C20147" w:rsidRDefault="0031290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26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06"/>
        <w:gridCol w:w="1440"/>
        <w:gridCol w:w="1440"/>
        <w:gridCol w:w="1440"/>
        <w:gridCol w:w="1440"/>
      </w:tblGrid>
      <w:tr w:rsidR="00804CC5" w:rsidRPr="00C20147" w14:paraId="6CE9CC9B" w14:textId="77777777" w:rsidTr="00804CC5">
        <w:trPr>
          <w:cantSplit/>
        </w:trPr>
        <w:tc>
          <w:tcPr>
            <w:tcW w:w="3506" w:type="dxa"/>
            <w:shd w:val="clear" w:color="auto" w:fill="auto"/>
          </w:tcPr>
          <w:p w14:paraId="09EAB30F" w14:textId="77777777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3F4AF" w14:textId="77777777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E93D3" w14:textId="77777777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D8AC35E" w14:textId="77777777" w:rsidTr="00804CC5">
        <w:trPr>
          <w:cantSplit/>
        </w:trPr>
        <w:tc>
          <w:tcPr>
            <w:tcW w:w="3506" w:type="dxa"/>
            <w:shd w:val="clear" w:color="auto" w:fill="auto"/>
          </w:tcPr>
          <w:p w14:paraId="605B5709" w14:textId="77777777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26D082" w14:textId="21D74FE8" w:rsidR="0031290D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B19D5B5" w14:textId="50F8EBB9" w:rsidR="0031290D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928495B" w14:textId="00DF35BA" w:rsidR="0031290D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9328A3" w14:textId="5AC2789D" w:rsidR="0031290D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03D8885" w14:textId="77777777" w:rsidTr="00804CC5">
        <w:trPr>
          <w:cantSplit/>
        </w:trPr>
        <w:tc>
          <w:tcPr>
            <w:tcW w:w="3506" w:type="dxa"/>
            <w:shd w:val="clear" w:color="auto" w:fill="auto"/>
          </w:tcPr>
          <w:p w14:paraId="0F75B1F0" w14:textId="77777777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37EDEC" w14:textId="2AFE87D1" w:rsidR="0031290D" w:rsidRPr="00C20147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31290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AF573E" w14:textId="2FC49725" w:rsidR="0031290D" w:rsidRPr="00C20147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31290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B2BD90" w14:textId="005B0D4A" w:rsidR="0031290D" w:rsidRPr="00C20147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31290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F278F" w14:textId="0B2ACAA6" w:rsidR="0031290D" w:rsidRPr="00C20147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31290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32CDF13" w14:textId="77777777" w:rsidTr="00804CC5">
        <w:trPr>
          <w:cantSplit/>
          <w:trHeight w:val="143"/>
        </w:trPr>
        <w:tc>
          <w:tcPr>
            <w:tcW w:w="3506" w:type="dxa"/>
            <w:shd w:val="clear" w:color="auto" w:fill="auto"/>
            <w:vAlign w:val="bottom"/>
          </w:tcPr>
          <w:p w14:paraId="074071B5" w14:textId="1532E502" w:rsidR="0031290D" w:rsidRPr="00C20147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6DC08" w14:textId="77777777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41058" w14:textId="3882B53A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40052" w14:textId="77777777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D297A" w14:textId="17CD6A84" w:rsidR="0031290D" w:rsidRPr="00C20147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804CC5" w:rsidRPr="00C20147" w14:paraId="5E1E80FD" w14:textId="77777777" w:rsidTr="00804CC5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5EC4501F" w14:textId="7E03094F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297A5" w14:textId="343D1DDC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05B61" w14:textId="0C11B839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E41D3" w14:textId="6C9B5C20" w:rsidR="00B9001F" w:rsidRPr="00C20147" w:rsidRDefault="00A212ED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00E39" w14:textId="585C6E7B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804CC5" w:rsidRPr="00C20147" w14:paraId="14E5391F" w14:textId="77777777" w:rsidTr="00804CC5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18E9F6AD" w14:textId="55AB5FD3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ตั๋วเงินสินเชื่อ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8FED9" w14:textId="540F4855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A212E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5A6EC" w14:textId="413E1ABD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16846" w14:textId="04FC6B25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A212E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A3CA4" w14:textId="41C76FD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700</w:t>
            </w:r>
          </w:p>
        </w:tc>
      </w:tr>
      <w:tr w:rsidR="00804CC5" w:rsidRPr="00C20147" w14:paraId="3B3858B8" w14:textId="77777777" w:rsidTr="00804CC5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10A020FC" w14:textId="63228054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เงินกู้ธนาคาร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E26AE" w14:textId="1020CF57" w:rsidR="00B9001F" w:rsidRPr="00C20147" w:rsidRDefault="00A212ED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ED7D3" w14:textId="03AE98B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A81BC" w14:textId="3C35A154" w:rsidR="00B9001F" w:rsidRPr="00C20147" w:rsidRDefault="00A212ED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FD918" w14:textId="1BC01F74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04CC5" w:rsidRPr="00C20147" w14:paraId="4D561B64" w14:textId="77777777" w:rsidTr="00804CC5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19812729" w14:textId="71990E7B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หมดอายุ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เกินกว่า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80027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A8ABF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98C2A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330BBC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804CC5" w:rsidRPr="00C20147" w14:paraId="2D2F18C7" w14:textId="77777777" w:rsidTr="00804CC5">
        <w:trPr>
          <w:cantSplit/>
          <w:trHeight w:val="143"/>
        </w:trPr>
        <w:tc>
          <w:tcPr>
            <w:tcW w:w="3506" w:type="dxa"/>
            <w:shd w:val="clear" w:color="auto" w:fill="auto"/>
            <w:vAlign w:val="center"/>
          </w:tcPr>
          <w:p w14:paraId="48060558" w14:textId="62854B11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กู้</w:t>
            </w:r>
            <w:r w:rsidR="003E7E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7CDA0" w14:textId="3D2CE32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212E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82B1A" w14:textId="6C60CB03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A2BDC" w14:textId="71165720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212E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5F39" w14:textId="24917A19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4AF0F810" w14:textId="77777777" w:rsidTr="00FF2949">
        <w:trPr>
          <w:cantSplit/>
          <w:trHeight w:val="143"/>
        </w:trPr>
        <w:tc>
          <w:tcPr>
            <w:tcW w:w="3506" w:type="dxa"/>
            <w:shd w:val="clear" w:color="auto" w:fill="auto"/>
          </w:tcPr>
          <w:p w14:paraId="51FC589E" w14:textId="285C3A1A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08AED" w14:textId="7F9C19D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212E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E84A8" w14:textId="6A8B1C0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403B7" w14:textId="38E8AD81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212E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F3F6D" w14:textId="32B18FB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</w:tr>
    </w:tbl>
    <w:p w14:paraId="07D89CDA" w14:textId="77777777" w:rsidR="00C20147" w:rsidRPr="00C20147" w:rsidRDefault="00C2014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2F1EF6CC" w14:textId="77777777" w:rsidR="00C20147" w:rsidRPr="00C20147" w:rsidRDefault="00C20147">
      <w:pPr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br w:type="page"/>
      </w:r>
    </w:p>
    <w:p w14:paraId="06E48344" w14:textId="1C060C9F" w:rsidR="000B0836" w:rsidRPr="00C20147" w:rsidRDefault="000B083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วันครบกำหนดของหนี้สินทางการเงิน</w:t>
      </w:r>
    </w:p>
    <w:p w14:paraId="7557393D" w14:textId="2E3BD6F7" w:rsidR="000B0836" w:rsidRPr="00C20147" w:rsidRDefault="000B083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DD67053" w14:textId="1B866C0A" w:rsidR="0017051D" w:rsidRPr="00C20147" w:rsidRDefault="0017051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7EE8814E" w14:textId="77777777" w:rsidR="004E2F7D" w:rsidRPr="00C20147" w:rsidRDefault="004E2F7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134"/>
        <w:gridCol w:w="1134"/>
        <w:gridCol w:w="1134"/>
        <w:gridCol w:w="1134"/>
      </w:tblGrid>
      <w:tr w:rsidR="00382DF2" w:rsidRPr="00C20147" w14:paraId="40657EED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</w:tcPr>
          <w:p w14:paraId="0FB134B2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3874" w14:textId="7FCA0856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82DF2" w:rsidRPr="00C20147" w14:paraId="7636A579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</w:tcPr>
          <w:p w14:paraId="10C31A33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4" w:name="_Hlk64236132"/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1FB4ED" w14:textId="1C1CEA15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ภายใน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6CD7AA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99A805B" w14:textId="0AA51206" w:rsidR="00382DF2" w:rsidRPr="00C20147" w:rsidRDefault="00C20147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382DF2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382DF2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82DF2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3AF69B" w14:textId="19B20CBA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136017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4E5A2CA5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321953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746F8B0F" w14:textId="48E3AB5E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382DF2" w:rsidRPr="00C20147" w14:paraId="47E7CBAA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</w:tcPr>
          <w:p w14:paraId="297709DF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6727E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33426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4470B2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A41CCE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1D0E6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82DF2" w:rsidRPr="00C20147" w14:paraId="37C8FD00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1FA9AD1A" w14:textId="76D0179F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57554C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6FFB29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03105C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9789AB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927CE" w14:textId="77777777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82DF2" w:rsidRPr="00C20147" w14:paraId="226401A6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  <w:hideMark/>
          </w:tcPr>
          <w:p w14:paraId="1990B4A0" w14:textId="5C79A1DE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56425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1F12F6AF" w14:textId="232B61F8" w:rsidR="00382DF2" w:rsidRPr="00C20147" w:rsidRDefault="00C20147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442D97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134" w:type="dxa"/>
            <w:shd w:val="clear" w:color="auto" w:fill="auto"/>
          </w:tcPr>
          <w:p w14:paraId="358E692C" w14:textId="5606712E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658F68" w14:textId="5030DEBB" w:rsidR="00382DF2" w:rsidRPr="00C20147" w:rsidRDefault="00382DF2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3B5B20" w14:textId="65E262E6" w:rsidR="00382DF2" w:rsidRPr="00C20147" w:rsidRDefault="00C20147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195FB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134" w:type="dxa"/>
            <w:shd w:val="clear" w:color="auto" w:fill="auto"/>
          </w:tcPr>
          <w:p w14:paraId="3223CC5E" w14:textId="4334334A" w:rsidR="00382DF2" w:rsidRPr="00C20147" w:rsidRDefault="00C20147" w:rsidP="00382D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195FB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087</w:t>
            </w:r>
          </w:p>
        </w:tc>
      </w:tr>
      <w:bookmarkEnd w:id="14"/>
      <w:tr w:rsidR="00C16032" w:rsidRPr="00C20147" w14:paraId="25442352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73053E0F" w14:textId="4529866F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B2AC67A" w14:textId="45E47843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134" w:type="dxa"/>
            <w:shd w:val="clear" w:color="auto" w:fill="auto"/>
          </w:tcPr>
          <w:p w14:paraId="230D0812" w14:textId="7048DDC8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FB5489" w14:textId="367132A6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E6D5DF" w14:textId="6C25AEAB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134" w:type="dxa"/>
            <w:shd w:val="clear" w:color="auto" w:fill="auto"/>
          </w:tcPr>
          <w:p w14:paraId="13A7BE81" w14:textId="3C49D563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</w:tr>
      <w:tr w:rsidR="00C16032" w:rsidRPr="00C20147" w14:paraId="6D5B2957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  <w:hideMark/>
          </w:tcPr>
          <w:p w14:paraId="71A00C6D" w14:textId="0D25E41B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134" w:type="dxa"/>
            <w:shd w:val="clear" w:color="auto" w:fill="auto"/>
          </w:tcPr>
          <w:p w14:paraId="21E2E3A3" w14:textId="61FD959B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34" w:type="dxa"/>
            <w:shd w:val="clear" w:color="auto" w:fill="auto"/>
          </w:tcPr>
          <w:p w14:paraId="1843AA33" w14:textId="51CF9321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34" w:type="dxa"/>
            <w:shd w:val="clear" w:color="auto" w:fill="auto"/>
          </w:tcPr>
          <w:p w14:paraId="76E53307" w14:textId="74B2F04D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1E37ED7" w14:textId="27CD1B9D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</w:tcPr>
          <w:p w14:paraId="1F85DC25" w14:textId="6DAF2C9E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C16032" w:rsidRPr="00C20147" w14:paraId="7CC2D07C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  <w:hideMark/>
          </w:tcPr>
          <w:p w14:paraId="5D4DEDC2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50EDF5CD" w14:textId="6D75C997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shd w:val="clear" w:color="auto" w:fill="auto"/>
          </w:tcPr>
          <w:p w14:paraId="53FBA4B2" w14:textId="1E986144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34" w:type="dxa"/>
            <w:shd w:val="clear" w:color="auto" w:fill="auto"/>
          </w:tcPr>
          <w:p w14:paraId="77EA17BA" w14:textId="58160D98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shd w:val="clear" w:color="auto" w:fill="auto"/>
          </w:tcPr>
          <w:p w14:paraId="6A9D3D51" w14:textId="4199988A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34" w:type="dxa"/>
            <w:shd w:val="clear" w:color="auto" w:fill="auto"/>
          </w:tcPr>
          <w:p w14:paraId="2D464B48" w14:textId="3FDE5DC2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C16032" w:rsidRPr="00C20147" w14:paraId="4177A521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5FC60789" w14:textId="79B85E13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4B1BFF44" w14:textId="05C68D61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C1CAE25" w14:textId="1D8F0EF1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517E22" w14:textId="143CE648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60BD23" w14:textId="53C71E90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2244B8F0" w14:textId="3CEC7346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C16032" w:rsidRPr="00C20147" w14:paraId="193CB6E4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  <w:hideMark/>
          </w:tcPr>
          <w:p w14:paraId="58C52240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4E1605E" w14:textId="5CB73DF3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14:paraId="353AD7A2" w14:textId="41DF8599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34" w:type="dxa"/>
            <w:shd w:val="clear" w:color="auto" w:fill="auto"/>
          </w:tcPr>
          <w:p w14:paraId="2D6F2164" w14:textId="3EA480ED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134" w:type="dxa"/>
            <w:shd w:val="clear" w:color="auto" w:fill="auto"/>
          </w:tcPr>
          <w:p w14:paraId="1B60D45E" w14:textId="653E6F51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134" w:type="dxa"/>
            <w:shd w:val="clear" w:color="auto" w:fill="auto"/>
          </w:tcPr>
          <w:p w14:paraId="6CBFE839" w14:textId="64D55F05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C16032" w:rsidRPr="00C20147" w14:paraId="5C98F57E" w14:textId="77777777" w:rsidTr="007E3E7C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  <w:hideMark/>
          </w:tcPr>
          <w:p w14:paraId="4940F6C2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134" w:type="dxa"/>
            <w:shd w:val="clear" w:color="auto" w:fill="auto"/>
          </w:tcPr>
          <w:p w14:paraId="37F7A035" w14:textId="66D00E9F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34" w:type="dxa"/>
            <w:shd w:val="clear" w:color="auto" w:fill="auto"/>
          </w:tcPr>
          <w:p w14:paraId="31C9EA1F" w14:textId="10BF4639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134" w:type="dxa"/>
            <w:shd w:val="clear" w:color="auto" w:fill="auto"/>
          </w:tcPr>
          <w:p w14:paraId="2A276B13" w14:textId="4933A923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45437A24" w14:textId="0BADF943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134" w:type="dxa"/>
            <w:shd w:val="clear" w:color="auto" w:fill="auto"/>
          </w:tcPr>
          <w:p w14:paraId="48B1806F" w14:textId="36B94449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301</w:t>
            </w:r>
          </w:p>
        </w:tc>
      </w:tr>
      <w:tr w:rsidR="00C16032" w:rsidRPr="00C20147" w14:paraId="6E6A0890" w14:textId="77777777" w:rsidTr="00AA5DFF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68D854BE" w14:textId="6D855BC1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เงินประกันผลงาน</w:t>
            </w:r>
          </w:p>
        </w:tc>
        <w:tc>
          <w:tcPr>
            <w:tcW w:w="1134" w:type="dxa"/>
            <w:shd w:val="clear" w:color="auto" w:fill="auto"/>
          </w:tcPr>
          <w:p w14:paraId="4E37DC8E" w14:textId="5676ACCA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134" w:type="dxa"/>
            <w:shd w:val="clear" w:color="auto" w:fill="auto"/>
          </w:tcPr>
          <w:p w14:paraId="50152421" w14:textId="281AB3A9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134" w:type="dxa"/>
            <w:shd w:val="clear" w:color="auto" w:fill="auto"/>
          </w:tcPr>
          <w:p w14:paraId="5617D915" w14:textId="3DE910AA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EFE553" w14:textId="3711E40E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134" w:type="dxa"/>
            <w:shd w:val="clear" w:color="auto" w:fill="auto"/>
          </w:tcPr>
          <w:p w14:paraId="6D3D942A" w14:textId="6753EC4B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233</w:t>
            </w:r>
          </w:p>
        </w:tc>
      </w:tr>
      <w:tr w:rsidR="00C16032" w:rsidRPr="00C20147" w14:paraId="6DAC4262" w14:textId="77777777" w:rsidTr="00AA5DFF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56E4D1D8" w14:textId="6C26D51E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ค่าซ่อมแซมค้างจ่าย</w:t>
            </w:r>
          </w:p>
        </w:tc>
        <w:tc>
          <w:tcPr>
            <w:tcW w:w="1134" w:type="dxa"/>
            <w:shd w:val="clear" w:color="auto" w:fill="auto"/>
          </w:tcPr>
          <w:p w14:paraId="23533ABD" w14:textId="311B5C00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4B013462" w14:textId="335807C1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84377A2" w14:textId="50331723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514823" w14:textId="2F3A5FFD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0C4928BB" w14:textId="1389C52B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</w:tr>
      <w:tr w:rsidR="00AA5DFF" w:rsidRPr="00C20147" w14:paraId="25443386" w14:textId="77777777" w:rsidTr="00AA5DFF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3C20CED1" w14:textId="2BA7877F" w:rsidR="00AA5DFF" w:rsidRPr="00C20147" w:rsidRDefault="00AA5DFF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เงินค้ำประกันรายได้ค่าเช่า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AB02BE" w14:textId="4FD23DC1" w:rsidR="00AA5DFF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950333" w14:textId="74EE1A90" w:rsidR="00AA5DFF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</w:t>
            </w:r>
            <w:r w:rsidR="0009725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A87CA3" w14:textId="7720D354" w:rsidR="00AA5DFF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C27380" w14:textId="6D82DF4E" w:rsidR="00AA5DFF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</w:t>
            </w:r>
            <w:r w:rsidR="004148B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D5B9C2" w14:textId="2B6F424F" w:rsidR="00AA5DFF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DE496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</w:t>
            </w:r>
          </w:p>
        </w:tc>
      </w:tr>
      <w:tr w:rsidR="00C16032" w:rsidRPr="00C20147" w14:paraId="7BB73147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  <w:hideMark/>
          </w:tcPr>
          <w:p w14:paraId="50DF4B4E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A8477" w14:textId="5E7884BE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317A65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AC36" w14:textId="13600F39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="00FC1DB6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</w:t>
            </w:r>
            <w:r w:rsidR="0009725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36B6E" w14:textId="4EC56E87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103E5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D56AB" w14:textId="1430F9D6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501264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</w:t>
            </w:r>
            <w:r w:rsidR="004148B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2B3C3" w14:textId="49B918E7" w:rsidR="00C16032" w:rsidRPr="00C20147" w:rsidRDefault="0069581B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51,927</w:t>
            </w:r>
          </w:p>
        </w:tc>
      </w:tr>
      <w:tr w:rsidR="00C16032" w:rsidRPr="00C20147" w14:paraId="3C4DB37E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7805DDCC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2E5FE0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1104F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B6ACE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BD6550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466F0" w14:textId="77777777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16032" w:rsidRPr="00C20147" w14:paraId="4114DD2D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7E092A7E" w14:textId="3A3F6D4A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ณ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141357B" w14:textId="5239086C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44E1932" w14:textId="1DBF62AB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32932DC" w14:textId="04F09CE3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A22E481" w14:textId="1717BE6A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7A50745" w14:textId="76E3AAAE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C16032" w:rsidRPr="00C20147" w14:paraId="07673F92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5875CB88" w14:textId="45D8F38A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6F54129" w14:textId="100A87BF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9D196F0" w14:textId="4DDFC84F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8985540" w14:textId="30E31450" w:rsidR="00C16032" w:rsidRPr="00C20147" w:rsidRDefault="00C16032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70B267B" w14:textId="32BBD3EA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1D0194B" w14:textId="046BD0B3" w:rsidR="00C16032" w:rsidRPr="00C20147" w:rsidRDefault="00C20147" w:rsidP="00C160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16032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CE06D3" w:rsidRPr="00C20147" w14:paraId="2D9892C3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14ED841C" w14:textId="182FCE63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6F1EABA" w14:textId="1745A829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9C6E97E" w14:textId="12674C2C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F84D6F" w14:textId="1FE1E211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6BF59D1" w14:textId="47B6AE71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5E56D22" w14:textId="6836D3E2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445</w:t>
            </w:r>
          </w:p>
        </w:tc>
      </w:tr>
      <w:tr w:rsidR="00CE06D3" w:rsidRPr="00C20147" w14:paraId="5F1F71B2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1EFE780B" w14:textId="586B1BC1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D45BCC0" w14:textId="327C4473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66E29A" w14:textId="1350BDAF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10FE10D" w14:textId="3C09DA54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9395E8E" w14:textId="08E4705C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8ED3538" w14:textId="09C6EB25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CE06D3" w:rsidRPr="00C20147" w14:paraId="25EB13B9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2C78BC39" w14:textId="54D2C793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CB0868F" w14:textId="04308C5B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B271854" w14:textId="155ED86D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5DD3C70" w14:textId="09EF304F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3645A13" w14:textId="6D9CBB56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BE04605" w14:textId="5E1F3B85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  <w:r w:rsidR="00CE06D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CE06D3" w:rsidRPr="00C20147" w14:paraId="7312021A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466054E2" w14:textId="7BDA0343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4361286" w14:textId="1549DD44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9719956" w14:textId="3AE9D02B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6145F6A" w14:textId="4BA2176A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69D6A49" w14:textId="49005A88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00320E6" w14:textId="6FB9F71A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CE06D3" w:rsidRPr="00C20147" w14:paraId="4B1EBA04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14E78487" w14:textId="41DF7EE8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BD997A9" w14:textId="7C5B18BF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59C0A55" w14:textId="1EFF576C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E4533D9" w14:textId="40400B11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FE2E4ED" w14:textId="2476F04E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E750A73" w14:textId="1714ED25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CE06D3" w:rsidRPr="00C20147" w14:paraId="6FF245A8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088A21CE" w14:textId="15FCD784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เงินประกันผลงาน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63F7E14" w14:textId="6255A354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CD49F7B" w14:textId="5BCC2D8B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3F6FFD5" w14:textId="3CE911EA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5C17986" w14:textId="592E05DD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A600025" w14:textId="070026F5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239</w:t>
            </w:r>
          </w:p>
        </w:tc>
      </w:tr>
      <w:tr w:rsidR="00CE06D3" w:rsidRPr="00C20147" w14:paraId="6BF8EE30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5A2B2EBA" w14:textId="100F9A28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ค่าซ่อมแซมค้างจ่าย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5AC8DC1" w14:textId="62011CA3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C70C71" w14:textId="4AD9FB2D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A351108" w14:textId="31EC3687" w:rsidR="00CE06D3" w:rsidRPr="00C20147" w:rsidRDefault="00CE06D3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0DB52C5" w14:textId="7430E0FB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9033AF0" w14:textId="6D114D5D" w:rsidR="00CE06D3" w:rsidRPr="00C20147" w:rsidRDefault="00C20147" w:rsidP="00CE06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977B4F" w:rsidRPr="00C20147" w14:paraId="54229B95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32F3ACFE" w14:textId="050E15CE" w:rsidR="00977B4F" w:rsidRPr="00C20147" w:rsidRDefault="00977B4F" w:rsidP="00977B4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เงินค้ำประกันรายได้ค่าเช่า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9405E52" w14:textId="50B6A90F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56F45A8" w14:textId="2AA89B00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8D01E03" w14:textId="6F978E8F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31C4D14" w14:textId="021D04A8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FC5D900" w14:textId="32896ADF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977B4F" w:rsidRPr="00C20147" w14:paraId="633A8B3A" w14:textId="77777777" w:rsidTr="004E2F7D">
        <w:trPr>
          <w:cantSplit/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74D2F5EE" w14:textId="48006748" w:rsidR="00977B4F" w:rsidRPr="00C20147" w:rsidRDefault="00977B4F" w:rsidP="00977B4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E483F" w14:textId="4625E1ED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1131DC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6945F" w14:textId="130F3F00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1131DC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6C12C" w14:textId="04131C53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131DC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DABD3" w14:textId="28ED04BF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="001131DC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57447" w14:textId="590D465E" w:rsidR="00977B4F" w:rsidRPr="00C20147" w:rsidRDefault="00C20147" w:rsidP="00977B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1131DC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023</w:t>
            </w:r>
          </w:p>
        </w:tc>
      </w:tr>
    </w:tbl>
    <w:p w14:paraId="46E29BE0" w14:textId="4DBADD15" w:rsidR="00015F37" w:rsidRPr="00C20147" w:rsidRDefault="001C3A61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1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330"/>
        <w:gridCol w:w="873"/>
        <w:gridCol w:w="998"/>
        <w:gridCol w:w="940"/>
        <w:gridCol w:w="950"/>
        <w:gridCol w:w="1048"/>
        <w:gridCol w:w="1040"/>
        <w:gridCol w:w="9"/>
      </w:tblGrid>
      <w:tr w:rsidR="00804CC5" w:rsidRPr="00C20147" w14:paraId="3F14B2E1" w14:textId="77777777" w:rsidTr="00804CC5">
        <w:trPr>
          <w:gridAfter w:val="1"/>
          <w:wAfter w:w="9" w:type="dxa"/>
          <w:cantSplit/>
          <w:trHeight w:val="20"/>
        </w:trPr>
        <w:tc>
          <w:tcPr>
            <w:tcW w:w="3330" w:type="dxa"/>
            <w:shd w:val="clear" w:color="auto" w:fill="auto"/>
          </w:tcPr>
          <w:p w14:paraId="6603781F" w14:textId="122A620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49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43BBE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850E7D7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181F26D3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2045D" w14:textId="783BC434" w:rsidR="0017051D" w:rsidRPr="00C20147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เมื่อเรียกชำระ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BE3D53" w14:textId="07B09BCA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ภายใน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37550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DF867EF" w14:textId="5F653955" w:rsidR="0017051D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17051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17051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7051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B82EEB" w14:textId="6C9671DA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ECA0D9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39E37681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D7B994" w14:textId="77777777" w:rsidR="005820AC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66460C40" w14:textId="51FE1E28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804CC5" w:rsidRPr="00C20147" w14:paraId="05729DB8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2DAEEDC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0A39E6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C0D6F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7C5635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0404E6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CB6A2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373ED6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04CC5" w:rsidRPr="00C20147" w14:paraId="0704796D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191946A1" w14:textId="77777777" w:rsidR="0017051D" w:rsidRPr="00C20147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B75D76" w14:textId="77777777" w:rsidR="0017051D" w:rsidRPr="00C20147" w:rsidRDefault="0017051D" w:rsidP="00A96D8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8962F1" w14:textId="77777777" w:rsidR="0017051D" w:rsidRPr="00C20147" w:rsidRDefault="0017051D" w:rsidP="00A96D8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580C1" w14:textId="77777777" w:rsidR="0017051D" w:rsidRPr="00C20147" w:rsidRDefault="0017051D" w:rsidP="00A96D8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957B7" w14:textId="77777777" w:rsidR="0017051D" w:rsidRPr="00C20147" w:rsidRDefault="0017051D" w:rsidP="00A96D8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B6B4AA" w14:textId="77777777" w:rsidR="0017051D" w:rsidRPr="00C20147" w:rsidRDefault="0017051D" w:rsidP="00A96D8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3DA589" w14:textId="77777777" w:rsidR="0017051D" w:rsidRPr="00C20147" w:rsidRDefault="0017051D" w:rsidP="00A96D8F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804CC5" w:rsidRPr="00C20147" w14:paraId="22BE6F62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F34E96D" w14:textId="43726A39" w:rsidR="00B95B18" w:rsidRPr="00C20147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236F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73" w:type="dxa"/>
            <w:shd w:val="clear" w:color="auto" w:fill="auto"/>
          </w:tcPr>
          <w:p w14:paraId="4BEBCAB3" w14:textId="77777777" w:rsidR="00B95B18" w:rsidRPr="00C20147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2FCC062D" w14:textId="77777777" w:rsidR="00B95B18" w:rsidRPr="00C20147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shd w:val="clear" w:color="auto" w:fill="auto"/>
          </w:tcPr>
          <w:p w14:paraId="4115BB53" w14:textId="77777777" w:rsidR="00B95B18" w:rsidRPr="00C20147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shd w:val="clear" w:color="auto" w:fill="auto"/>
          </w:tcPr>
          <w:p w14:paraId="79C023DC" w14:textId="77777777" w:rsidR="00B95B18" w:rsidRPr="00C20147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B2C9E6A" w14:textId="77777777" w:rsidR="00B95B18" w:rsidRPr="00C20147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shd w:val="clear" w:color="auto" w:fill="auto"/>
          </w:tcPr>
          <w:p w14:paraId="59C62D23" w14:textId="77777777" w:rsidR="00B95B18" w:rsidRPr="00C20147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141FFB" w:rsidRPr="00C20147" w14:paraId="2E52A6D3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C7D08F9" w14:textId="02F67463" w:rsidR="00141FFB" w:rsidRPr="00C20147" w:rsidRDefault="00141FFB" w:rsidP="00141FF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9E2FA9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873" w:type="dxa"/>
            <w:shd w:val="clear" w:color="auto" w:fill="auto"/>
          </w:tcPr>
          <w:p w14:paraId="43CE1C7D" w14:textId="500ABB4F" w:rsidR="00141FFB" w:rsidRPr="00C20147" w:rsidRDefault="00141FFB" w:rsidP="00141F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527ADB1" w14:textId="26C86A92" w:rsidR="00141FFB" w:rsidRPr="00C20147" w:rsidRDefault="00C20147" w:rsidP="00141F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940" w:type="dxa"/>
            <w:shd w:val="clear" w:color="auto" w:fill="auto"/>
          </w:tcPr>
          <w:p w14:paraId="6E3F47AC" w14:textId="339EC949" w:rsidR="00141FFB" w:rsidRPr="00C20147" w:rsidRDefault="00141FFB" w:rsidP="00141F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0CAD92AA" w14:textId="6D9CB727" w:rsidR="00141FFB" w:rsidRPr="00C20147" w:rsidRDefault="00141FFB" w:rsidP="00141F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79E03CED" w14:textId="1A989CDB" w:rsidR="00141FFB" w:rsidRPr="00C20147" w:rsidRDefault="00C20147" w:rsidP="00141F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2A8E40A4" w14:textId="31A98606" w:rsidR="00141FFB" w:rsidRPr="00C20147" w:rsidRDefault="00C20147" w:rsidP="00141F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</w:tr>
      <w:tr w:rsidR="00804CC5" w:rsidRPr="00C20147" w14:paraId="336255CD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  <w:hideMark/>
          </w:tcPr>
          <w:p w14:paraId="75DCAF95" w14:textId="36F80283" w:rsidR="006D0646" w:rsidRPr="00C20147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873" w:type="dxa"/>
            <w:shd w:val="clear" w:color="auto" w:fill="auto"/>
          </w:tcPr>
          <w:p w14:paraId="2E48D965" w14:textId="5F6F6D4B" w:rsidR="006D0646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998" w:type="dxa"/>
            <w:shd w:val="clear" w:color="auto" w:fill="auto"/>
          </w:tcPr>
          <w:p w14:paraId="3BC8D1AE" w14:textId="7D4DA807" w:rsidR="006D0646" w:rsidRPr="00C20147" w:rsidRDefault="006809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2220DFD2" w14:textId="273406D0" w:rsidR="006D0646" w:rsidRPr="00C20147" w:rsidRDefault="006809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62374C6F" w14:textId="11F6241F" w:rsidR="006D0646" w:rsidRPr="00C20147" w:rsidRDefault="006809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7E7C33A9" w14:textId="26E894BB" w:rsidR="006D0646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7DD6C577" w14:textId="72E117FA" w:rsidR="006D0646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770</w:t>
            </w:r>
          </w:p>
        </w:tc>
      </w:tr>
      <w:tr w:rsidR="00810EAB" w:rsidRPr="00C20147" w14:paraId="13D7A963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7C5C4D0" w14:textId="7C22BCA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873" w:type="dxa"/>
            <w:shd w:val="clear" w:color="auto" w:fill="auto"/>
          </w:tcPr>
          <w:p w14:paraId="791C64E0" w14:textId="5BAC5D0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156E32E" w14:textId="606C20B6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940" w:type="dxa"/>
            <w:shd w:val="clear" w:color="auto" w:fill="auto"/>
          </w:tcPr>
          <w:p w14:paraId="0D5634A7" w14:textId="4E1C61F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3F2EB572" w14:textId="31E71793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7DF3BAE4" w14:textId="562EA850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0A55ACED" w14:textId="18C288A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</w:tr>
      <w:tr w:rsidR="00810EAB" w:rsidRPr="00C20147" w14:paraId="7D723E09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  <w:hideMark/>
          </w:tcPr>
          <w:p w14:paraId="5E825EC8" w14:textId="7A49C685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873" w:type="dxa"/>
            <w:shd w:val="clear" w:color="auto" w:fill="auto"/>
          </w:tcPr>
          <w:p w14:paraId="4A7AF92B" w14:textId="2F01618B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6AB5D0A4" w14:textId="383A5D7F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940" w:type="dxa"/>
            <w:shd w:val="clear" w:color="auto" w:fill="auto"/>
          </w:tcPr>
          <w:p w14:paraId="5C12249A" w14:textId="0D3C3BCD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950" w:type="dxa"/>
            <w:shd w:val="clear" w:color="auto" w:fill="auto"/>
          </w:tcPr>
          <w:p w14:paraId="3F131FE8" w14:textId="1BC9CF42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5BBBD9B3" w14:textId="1BA8F451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509BA0BC" w14:textId="16D7270C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460</w:t>
            </w:r>
          </w:p>
        </w:tc>
      </w:tr>
      <w:tr w:rsidR="00810EAB" w:rsidRPr="00C20147" w14:paraId="79046218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  <w:hideMark/>
          </w:tcPr>
          <w:p w14:paraId="22C2D522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873" w:type="dxa"/>
            <w:shd w:val="clear" w:color="auto" w:fill="auto"/>
          </w:tcPr>
          <w:p w14:paraId="2777488D" w14:textId="13ABC45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62722D7" w14:textId="4FF9C82F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940" w:type="dxa"/>
            <w:shd w:val="clear" w:color="auto" w:fill="auto"/>
          </w:tcPr>
          <w:p w14:paraId="46704EDF" w14:textId="5499D58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950" w:type="dxa"/>
            <w:shd w:val="clear" w:color="auto" w:fill="auto"/>
          </w:tcPr>
          <w:p w14:paraId="5D8EA6C3" w14:textId="3C94675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44A07A4E" w14:textId="6D56F51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5B80D8A7" w14:textId="7D76B68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810EAB" w:rsidRPr="00C20147" w14:paraId="5C45647B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  <w:hideMark/>
          </w:tcPr>
          <w:p w14:paraId="38343458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73" w:type="dxa"/>
            <w:shd w:val="clear" w:color="auto" w:fill="auto"/>
          </w:tcPr>
          <w:p w14:paraId="45C8F719" w14:textId="60DDCD93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9BC5FD6" w14:textId="7DB759E2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940" w:type="dxa"/>
            <w:shd w:val="clear" w:color="auto" w:fill="auto"/>
          </w:tcPr>
          <w:p w14:paraId="5AB561D8" w14:textId="459E595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950" w:type="dxa"/>
            <w:shd w:val="clear" w:color="auto" w:fill="auto"/>
          </w:tcPr>
          <w:p w14:paraId="7B7771C8" w14:textId="7FCE82FF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30550F73" w14:textId="65F708F3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4A3E8A1D" w14:textId="5DD8376A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</w:tr>
      <w:tr w:rsidR="00810EAB" w:rsidRPr="00C20147" w14:paraId="603AD355" w14:textId="77777777" w:rsidTr="00CC7E9C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  <w:hideMark/>
          </w:tcPr>
          <w:p w14:paraId="6D2CBCBD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873" w:type="dxa"/>
            <w:shd w:val="clear" w:color="auto" w:fill="auto"/>
          </w:tcPr>
          <w:p w14:paraId="68519ABD" w14:textId="1DA98345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DAA3D13" w14:textId="0B1DAC09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26F5B169" w14:textId="41001D2A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950" w:type="dxa"/>
            <w:shd w:val="clear" w:color="auto" w:fill="auto"/>
          </w:tcPr>
          <w:p w14:paraId="3AA3C2C4" w14:textId="0AD77D30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048" w:type="dxa"/>
            <w:shd w:val="clear" w:color="auto" w:fill="auto"/>
          </w:tcPr>
          <w:p w14:paraId="3773A6D4" w14:textId="226D32A2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6AD3F3BF" w14:textId="6A69C3B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</w:p>
        </w:tc>
      </w:tr>
      <w:tr w:rsidR="00810EAB" w:rsidRPr="00C20147" w14:paraId="45C96EE7" w14:textId="77777777" w:rsidTr="00CC7E9C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01EA5F7" w14:textId="2702609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เงินประกันผลงาน</w:t>
            </w:r>
          </w:p>
        </w:tc>
        <w:tc>
          <w:tcPr>
            <w:tcW w:w="873" w:type="dxa"/>
            <w:shd w:val="clear" w:color="auto" w:fill="auto"/>
          </w:tcPr>
          <w:p w14:paraId="02D1A03B" w14:textId="186CFE05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EFCA8B3" w14:textId="64B460B2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940" w:type="dxa"/>
            <w:shd w:val="clear" w:color="auto" w:fill="auto"/>
          </w:tcPr>
          <w:p w14:paraId="7DE0B221" w14:textId="5E94244A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301EA602" w14:textId="7441023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22D364AF" w14:textId="35C7B30A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22CA4BC4" w14:textId="47750882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CC7E9C" w:rsidRPr="00C20147" w14:paraId="69BBF4AE" w14:textId="77777777" w:rsidTr="00CC7E9C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6BA9E2D" w14:textId="43C91F4A" w:rsidR="00CC7E9C" w:rsidRPr="00C20147" w:rsidRDefault="00CC7E9C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เงินค้ำประกันรายได้ค่าเช่า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052CC96" w14:textId="182333F9" w:rsidR="00CC7E9C" w:rsidRPr="00C20147" w:rsidRDefault="000E3A30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37F5EB9" w14:textId="123DB295" w:rsidR="00CC7E9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0861BCF2" w14:textId="3AC79767" w:rsidR="00CC7E9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289A4C4F" w14:textId="1E951D3F" w:rsidR="00CC7E9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426E359C" w14:textId="71627A45" w:rsidR="00CC7E9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B8362" w14:textId="5DA6E333" w:rsidR="00CC7E9C" w:rsidRPr="00C20147" w:rsidRDefault="006779C8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174</w:t>
            </w:r>
          </w:p>
        </w:tc>
      </w:tr>
      <w:tr w:rsidR="00810EAB" w:rsidRPr="00C20147" w14:paraId="3019B098" w14:textId="77777777" w:rsidTr="00504AA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  <w:hideMark/>
          </w:tcPr>
          <w:p w14:paraId="4D9919D3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08926" w14:textId="67B6261F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A33F3" w14:textId="5D343C3B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707B06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7AD26" w14:textId="33F40EF8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1569D9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A434D" w14:textId="413B2DF3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4B92B" w14:textId="2AB65AF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D40A53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05215" w14:textId="036C5498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="00766878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98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="005620B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810EAB" w:rsidRPr="00C20147" w14:paraId="10455622" w14:textId="77777777" w:rsidTr="00A96D8F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1E2C315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2C516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FA945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7D9276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87CE7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8C8110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3FFFCD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</w:tr>
      <w:tr w:rsidR="00810EAB" w:rsidRPr="00C20147" w14:paraId="58AF0C37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63CAE68" w14:textId="4066A3C2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ณ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50FB99B5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F448AFF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63953519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6E22DF77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AE3BAD6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37F15" w14:textId="77777777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10EAB" w:rsidRPr="00C20147" w14:paraId="12D4D091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23171C1" w14:textId="287FBC3A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1DE5E982" w14:textId="5B10E15C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183BE563" w14:textId="314221EA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4CDBD38B" w14:textId="2D6569AC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284F4766" w14:textId="2693B212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472EDF9" w14:textId="367AA2ED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201BBC" w14:textId="586DD89B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</w:tr>
      <w:tr w:rsidR="00810EAB" w:rsidRPr="00C20147" w14:paraId="07E3C369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C249FCF" w14:textId="07C496A2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6413A602" w14:textId="1199BB0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60D48473" w14:textId="11103396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53EA14EE" w14:textId="1748A84E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5631D08B" w14:textId="5640D70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01A356B" w14:textId="3997A260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802A4E" w14:textId="1F87F6F7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</w:tr>
      <w:tr w:rsidR="00810EAB" w:rsidRPr="00C20147" w14:paraId="16678360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74FDEA0" w14:textId="077994A0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0E1C6B82" w14:textId="71711AED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7355035C" w14:textId="70756CA6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1F6ED5E9" w14:textId="24F134E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7A111E4A" w14:textId="54888166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DC3E421" w14:textId="24DA5DF6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13D1E1" w14:textId="65CC2A0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</w:tr>
      <w:tr w:rsidR="00810EAB" w:rsidRPr="00C20147" w14:paraId="2ACED10A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4D7EF37" w14:textId="66A23A64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2B00E80C" w14:textId="38D76C41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CD2F0BF" w14:textId="0E41E97D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236AA7CE" w14:textId="2BA50561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4DB44A33" w14:textId="2945214B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8F617E" w14:textId="0B756F5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9BE5E1" w14:textId="5BA9430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810EAB" w:rsidRPr="00C20147" w14:paraId="4A91D725" w14:textId="77777777" w:rsidTr="00804CC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F27D625" w14:textId="23150D62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164F296D" w14:textId="5155D496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75F50838" w14:textId="4F0C4FC0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54495370" w14:textId="467D5D7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1C12DCB6" w14:textId="28DEECD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AA9F09C" w14:textId="7055DDDF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8056E2" w14:textId="56F3C13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810EAB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810EAB" w:rsidRPr="00C20147" w14:paraId="6A140829" w14:textId="77777777" w:rsidTr="00E1264E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4BE7296" w14:textId="38EBD7CB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493ED57C" w14:textId="1A9C1339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0A90CC98" w14:textId="109B9710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70058ED3" w14:textId="34E0C116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204529EB" w14:textId="599E1158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65DA31" w14:textId="5C4CB656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7037A9" w14:textId="4FDE3237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</w:tr>
      <w:tr w:rsidR="00810EAB" w:rsidRPr="00C20147" w14:paraId="3A47419C" w14:textId="77777777" w:rsidTr="00940CFC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8B262B0" w14:textId="551F94BD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4E80D161" w14:textId="29C897DC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3EED4F1B" w14:textId="559DD438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3100829F" w14:textId="01C6F42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7B9FCFFF" w14:textId="4A4B6573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CFB595B" w14:textId="70F99A53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9FCB4F" w14:textId="6B9E990B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  <w:tr w:rsidR="00810EAB" w:rsidRPr="00C20147" w14:paraId="15995297" w14:textId="77777777" w:rsidTr="00940CFC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47FE7AA" w14:textId="3B97F78E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เงินประกันผลงาน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59E72DD0" w14:textId="6152A393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14D5623A" w14:textId="3FE736A2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5926007E" w14:textId="69F4752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21EDCF2C" w14:textId="5E921126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B3185F4" w14:textId="231925FE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ECB99A" w14:textId="4355D07C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</w:tr>
      <w:tr w:rsidR="00940CFC" w:rsidRPr="00C20147" w14:paraId="44B475AA" w14:textId="77777777" w:rsidTr="00940CFC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793C1AB" w14:textId="0E0EA1D4" w:rsidR="00940CFC" w:rsidRPr="00C20147" w:rsidRDefault="00940CFC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เงินค้ำประกันรายได้ค่าเช่า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99970" w14:textId="342B8FE8" w:rsidR="00940CFC" w:rsidRPr="00C20147" w:rsidRDefault="005F7CCC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008C5" w14:textId="247BE5FC" w:rsidR="00940CF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D5869" w14:textId="774770DB" w:rsidR="00940CF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5B53E" w14:textId="644B0A2D" w:rsidR="00940CF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70A87" w14:textId="1441E1B2" w:rsidR="00940CF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green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BB250" w14:textId="3E05F6C1" w:rsidR="00940CFC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green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375</w:t>
            </w:r>
          </w:p>
        </w:tc>
      </w:tr>
      <w:tr w:rsidR="00810EAB" w:rsidRPr="00C20147" w14:paraId="23545545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F28E22B" w14:textId="70622F2F" w:rsidR="00810EAB" w:rsidRPr="00C20147" w:rsidRDefault="00810EAB" w:rsidP="00810EAB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86A7" w14:textId="6E3ED5E1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F983F" w14:textId="482324B6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85256D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09216" w14:textId="399C69D2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004321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130BB" w14:textId="02A25B69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74E7F" w14:textId="0F85CE23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B15CB1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B52CE" w14:textId="5EDF03A0" w:rsidR="00810EAB" w:rsidRPr="00C20147" w:rsidRDefault="00C20147" w:rsidP="00810E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2A7059"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</w:tr>
    </w:tbl>
    <w:p w14:paraId="67079569" w14:textId="77777777" w:rsidR="00C20147" w:rsidRPr="00C20147" w:rsidRDefault="00C20147" w:rsidP="00C214CA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val="en-GB" w:bidi="th-TH"/>
        </w:rPr>
      </w:pPr>
    </w:p>
    <w:p w14:paraId="249EF58C" w14:textId="77DCA735" w:rsidR="00C214CA" w:rsidRPr="00C20147" w:rsidRDefault="00C214CA" w:rsidP="00C214CA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หนี้สินที่อาจเกิดขึ้น</w:t>
      </w:r>
    </w:p>
    <w:p w14:paraId="013ECDAF" w14:textId="77777777" w:rsidR="00C214CA" w:rsidRPr="00C20147" w:rsidRDefault="00C214CA" w:rsidP="00C214CA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val="en-GB" w:bidi="th-TH"/>
        </w:rPr>
      </w:pPr>
    </w:p>
    <w:p w14:paraId="61657389" w14:textId="77777777" w:rsidR="00C214CA" w:rsidRPr="00C20147" w:rsidRDefault="00C214CA" w:rsidP="00C214CA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หนี้สินที่อาจเกิดขึ้นในการค้ำประกันเงินกู้ของบริษัทร่วมซึ่งไม่ได้รับรู้ในงบการเงิน ดังนี้</w:t>
      </w:r>
    </w:p>
    <w:p w14:paraId="79B853B3" w14:textId="77777777" w:rsidR="00C214CA" w:rsidRPr="00C20147" w:rsidRDefault="00C214CA" w:rsidP="00C214CA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val="en-GB" w:bidi="th-TH"/>
        </w:rPr>
      </w:pPr>
    </w:p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70"/>
        <w:gridCol w:w="988"/>
        <w:gridCol w:w="1130"/>
        <w:gridCol w:w="988"/>
        <w:gridCol w:w="989"/>
        <w:gridCol w:w="1130"/>
      </w:tblGrid>
      <w:tr w:rsidR="00C214CA" w:rsidRPr="00C20147" w14:paraId="10DED233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</w:tcPr>
          <w:p w14:paraId="355D1008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CE30A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214CA" w:rsidRPr="00C20147" w14:paraId="145EA69C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</w:tcPr>
          <w:p w14:paraId="4F32A0A7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4A145C" w14:textId="1F406E29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FC0AA1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83089F8" w14:textId="4FDE4443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214CA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C214CA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14CA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29D3E0" w14:textId="6278286F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B1F79E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5A752790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7B9DDF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06456B2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C214CA" w:rsidRPr="00C20147" w14:paraId="306E768B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</w:tcPr>
          <w:p w14:paraId="0E2A6E24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D008CA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EDD938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B2F6C8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B254C3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A8B4A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214CA" w:rsidRPr="00C20147" w14:paraId="7018BA83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  <w:vAlign w:val="bottom"/>
          </w:tcPr>
          <w:p w14:paraId="18C6721D" w14:textId="454AF5BE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0147E2E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7D3974A9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03D8250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72BD07E8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58E54F1C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214CA" w:rsidRPr="00C20147" w14:paraId="2B2A9B73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  <w:vAlign w:val="bottom"/>
            <w:hideMark/>
          </w:tcPr>
          <w:p w14:paraId="7FB82F85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เงินกู้ของบริษัทร่วม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803EBF0" w14:textId="40B7A54A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97F4250" w14:textId="226915DE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214CA"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21FAEAA" w14:textId="75D17867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214CA"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47C5AB1" w14:textId="5D4CC1B6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C214CA"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1B01537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C214CA" w:rsidRPr="00C20147" w14:paraId="2E795AC7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  <w:vAlign w:val="bottom"/>
          </w:tcPr>
          <w:p w14:paraId="1C9A54A9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67AE8E9D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 w:bidi="th-TH"/>
              </w:rPr>
            </w:pPr>
          </w:p>
        </w:tc>
        <w:tc>
          <w:tcPr>
            <w:tcW w:w="1130" w:type="dxa"/>
            <w:shd w:val="clear" w:color="auto" w:fill="auto"/>
          </w:tcPr>
          <w:p w14:paraId="2EA21838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B87E780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7C8D418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 w:bidi="th-TH"/>
              </w:rPr>
            </w:pPr>
          </w:p>
        </w:tc>
        <w:tc>
          <w:tcPr>
            <w:tcW w:w="1130" w:type="dxa"/>
            <w:shd w:val="clear" w:color="auto" w:fill="auto"/>
          </w:tcPr>
          <w:p w14:paraId="7E7D7834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 w:bidi="th-TH"/>
              </w:rPr>
            </w:pPr>
          </w:p>
        </w:tc>
      </w:tr>
      <w:tr w:rsidR="00C214CA" w:rsidRPr="00C20147" w14:paraId="691307FA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  <w:vAlign w:val="bottom"/>
            <w:hideMark/>
          </w:tcPr>
          <w:p w14:paraId="009C4FC0" w14:textId="378709B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988" w:type="dxa"/>
            <w:shd w:val="clear" w:color="auto" w:fill="auto"/>
          </w:tcPr>
          <w:p w14:paraId="07AC28DC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130" w:type="dxa"/>
            <w:shd w:val="clear" w:color="auto" w:fill="auto"/>
          </w:tcPr>
          <w:p w14:paraId="72A8248F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shd w:val="clear" w:color="auto" w:fill="auto"/>
          </w:tcPr>
          <w:p w14:paraId="378F86D6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18348BCC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32E3D299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214CA" w:rsidRPr="00C20147" w14:paraId="6B29D2F4" w14:textId="77777777" w:rsidTr="00F45B7D">
        <w:trPr>
          <w:cantSplit/>
          <w:trHeight w:val="20"/>
        </w:trPr>
        <w:tc>
          <w:tcPr>
            <w:tcW w:w="3670" w:type="dxa"/>
            <w:shd w:val="clear" w:color="auto" w:fill="auto"/>
            <w:vAlign w:val="bottom"/>
          </w:tcPr>
          <w:p w14:paraId="1A25FE34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เงินกู้ของบริษัทร่วม</w:t>
            </w:r>
          </w:p>
        </w:tc>
        <w:tc>
          <w:tcPr>
            <w:tcW w:w="988" w:type="dxa"/>
            <w:shd w:val="clear" w:color="auto" w:fill="auto"/>
          </w:tcPr>
          <w:p w14:paraId="3E95D873" w14:textId="74C6BA96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130" w:type="dxa"/>
            <w:shd w:val="clear" w:color="auto" w:fill="auto"/>
          </w:tcPr>
          <w:p w14:paraId="159D792A" w14:textId="581C82AA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988" w:type="dxa"/>
            <w:shd w:val="clear" w:color="auto" w:fill="auto"/>
          </w:tcPr>
          <w:p w14:paraId="553DFB60" w14:textId="334639B7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214CA"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  <w:tc>
          <w:tcPr>
            <w:tcW w:w="989" w:type="dxa"/>
            <w:shd w:val="clear" w:color="auto" w:fill="auto"/>
          </w:tcPr>
          <w:p w14:paraId="45E177C7" w14:textId="64C309F4" w:rsidR="00C214CA" w:rsidRPr="00C20147" w:rsidRDefault="00C20147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C214CA"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130" w:type="dxa"/>
            <w:shd w:val="clear" w:color="auto" w:fill="auto"/>
          </w:tcPr>
          <w:p w14:paraId="75BCE854" w14:textId="77777777" w:rsidR="00C214CA" w:rsidRPr="00C20147" w:rsidRDefault="00C214CA" w:rsidP="00F45B7D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5FC3C3E2" w14:textId="77777777" w:rsidR="00C20147" w:rsidRPr="00C20147" w:rsidRDefault="00C20147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br w:type="page"/>
      </w:r>
    </w:p>
    <w:p w14:paraId="7955432E" w14:textId="28FBD269" w:rsidR="00F86B95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lastRenderedPageBreak/>
        <w:t>5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F86B95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2603C0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Pr="00C20147" w:rsidRDefault="00F86B95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9FCE815" w14:textId="65272C3F" w:rsidR="002603C0" w:rsidRPr="00C20147" w:rsidRDefault="00C20147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15" w:name="_Toc48681838"/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5</w:t>
      </w:r>
      <w:r w:rsidR="002603C0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</w:t>
      </w:r>
      <w:r w:rsidR="002603C0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</w:t>
      </w:r>
      <w:r w:rsidR="002603C0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2603C0"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การบริหารความเสี่ยง</w:t>
      </w:r>
      <w:bookmarkEnd w:id="15"/>
    </w:p>
    <w:p w14:paraId="6AFF32A6" w14:textId="20E26E09" w:rsidR="002603C0" w:rsidRPr="00C20147" w:rsidRDefault="002603C0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84E9B5C" w14:textId="00B1C3EF" w:rsidR="002603C0" w:rsidRPr="00C20147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3EB657B4" w14:textId="77777777" w:rsidR="00FD2B96" w:rsidRPr="00C20147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AAED77" w14:textId="77777777" w:rsidR="002603C0" w:rsidRPr="00C20147" w:rsidRDefault="002603C0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รักษาไว้ซึ่งความสามารถในการดำเนินงานต่อเนื่อง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ประโยชน์แก่ผู้มีส่วนได้เสียอื่นๆ และ</w:t>
      </w:r>
    </w:p>
    <w:p w14:paraId="4A64CE4A" w14:textId="77777777" w:rsidR="002603C0" w:rsidRPr="00C20147" w:rsidRDefault="002603C0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ลดต้นทุนเงินทุน</w:t>
      </w:r>
    </w:p>
    <w:p w14:paraId="184AC17B" w14:textId="77777777" w:rsidR="002603C0" w:rsidRPr="00C20147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5A4F384" w14:textId="13590B77" w:rsidR="00015F37" w:rsidRPr="00C20147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 ออกหุ้นใหม่ หรือขายสินทรัพย์เพื่อลดภาระหนี้สิน</w:t>
      </w:r>
    </w:p>
    <w:p w14:paraId="53E7FFA2" w14:textId="77777777" w:rsidR="00C20147" w:rsidRPr="00C20147" w:rsidRDefault="00C2014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6CB987E" w14:textId="22DB58BD" w:rsidR="00A7294D" w:rsidRPr="00C20147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="00A7294D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A7294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กลยุทธ์ของกลุ่มกิจการคือการรักษา</w:t>
      </w:r>
      <w:r w:rsidR="00222B6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="00222B6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Interest </w:t>
      </w:r>
      <w:r w:rsidR="00222B6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bearing debt to equity: IBD/E ratio) </w:t>
      </w:r>
      <w:r w:rsidR="00222B6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ที</w:t>
      </w:r>
      <w:r w:rsidR="000F7B2F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่</w:t>
      </w:r>
      <w:r w:rsidR="00222B6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ไม่เกิน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</w:t>
      </w:r>
      <w:r w:rsidR="00222B6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5</w:t>
      </w:r>
      <w:r w:rsidR="00222B6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: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1</w:t>
      </w:r>
      <w:r w:rsidR="00A7294D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รวมทั้ง การคงไว้ซึ่งอันดับเครดิตที่ระดับ </w:t>
      </w:r>
      <w:r w:rsidR="00222B6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A- </w:t>
      </w:r>
      <w:r w:rsidR="00A7294D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ทั้งนี้ อันดับเครดิต</w:t>
      </w:r>
      <w:r w:rsidR="00A7294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ของกลุ่มกิจการยังคงเดิม โดย 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="00A7294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กลุ่มกิจการมีอัตราส่วนหนี้สินต่อทุน ดังนี้</w:t>
      </w:r>
    </w:p>
    <w:p w14:paraId="173B2DD1" w14:textId="545963CC" w:rsidR="00DD3AB1" w:rsidRPr="00C20147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37"/>
      </w:tblGrid>
      <w:tr w:rsidR="00924E5E" w:rsidRPr="00C20147" w14:paraId="4330DE03" w14:textId="77777777" w:rsidTr="00C20147">
        <w:trPr>
          <w:cantSplit/>
        </w:trPr>
        <w:tc>
          <w:tcPr>
            <w:tcW w:w="4962" w:type="dxa"/>
            <w:shd w:val="clear" w:color="auto" w:fill="auto"/>
          </w:tcPr>
          <w:p w14:paraId="00587EE0" w14:textId="77777777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9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81A36" w14:textId="77777777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E5E" w:rsidRPr="00C20147" w14:paraId="68CC2F8C" w14:textId="77777777" w:rsidTr="00C20147">
        <w:trPr>
          <w:cantSplit/>
        </w:trPr>
        <w:tc>
          <w:tcPr>
            <w:tcW w:w="4962" w:type="dxa"/>
            <w:shd w:val="clear" w:color="auto" w:fill="auto"/>
          </w:tcPr>
          <w:p w14:paraId="44C1E2BF" w14:textId="77777777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D248211" w14:textId="1565A675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14:paraId="5C9EA75B" w14:textId="07A13F65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924E5E" w:rsidRPr="00C20147" w14:paraId="7F5876A6" w14:textId="77777777" w:rsidTr="00C20147">
        <w:trPr>
          <w:cantSplit/>
          <w:trHeight w:val="142"/>
        </w:trPr>
        <w:tc>
          <w:tcPr>
            <w:tcW w:w="4962" w:type="dxa"/>
            <w:shd w:val="clear" w:color="auto" w:fill="auto"/>
          </w:tcPr>
          <w:p w14:paraId="4B9ECB14" w14:textId="53BAAAF5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5E1A106" w14:textId="77777777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14:paraId="5BEB2617" w14:textId="77777777" w:rsidR="00924E5E" w:rsidRPr="00C20147" w:rsidRDefault="00924E5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24E5E" w:rsidRPr="00C20147" w14:paraId="6872C5EA" w14:textId="77777777" w:rsidTr="00C20147">
        <w:trPr>
          <w:cantSplit/>
          <w:trHeight w:val="143"/>
        </w:trPr>
        <w:tc>
          <w:tcPr>
            <w:tcW w:w="4962" w:type="dxa"/>
            <w:shd w:val="clear" w:color="auto" w:fill="auto"/>
            <w:vAlign w:val="bottom"/>
          </w:tcPr>
          <w:p w14:paraId="7FCCB403" w14:textId="1C4E4207" w:rsidR="00924E5E" w:rsidRPr="00C20147" w:rsidRDefault="00924E5E" w:rsidP="00B9001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984" w:type="dxa"/>
            <w:shd w:val="clear" w:color="auto" w:fill="auto"/>
          </w:tcPr>
          <w:p w14:paraId="6B22E514" w14:textId="1E202EAB" w:rsidR="00924E5E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proofErr w:type="gramStart"/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24E5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924E5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924E5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937" w:type="dxa"/>
            <w:shd w:val="clear" w:color="auto" w:fill="auto"/>
          </w:tcPr>
          <w:p w14:paraId="34BB1233" w14:textId="26AA211C" w:rsidR="00924E5E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proofErr w:type="gramStart"/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24E5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924E5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924E5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A66AFB" w:rsidRPr="00C20147" w14:paraId="17DEF8A2" w14:textId="77777777" w:rsidTr="00C20147">
        <w:trPr>
          <w:cantSplit/>
          <w:trHeight w:val="143"/>
        </w:trPr>
        <w:tc>
          <w:tcPr>
            <w:tcW w:w="4962" w:type="dxa"/>
            <w:shd w:val="clear" w:color="auto" w:fill="auto"/>
            <w:vAlign w:val="bottom"/>
          </w:tcPr>
          <w:p w14:paraId="04BD23D5" w14:textId="749749F3" w:rsidR="00A66AFB" w:rsidRPr="00C20147" w:rsidRDefault="00A66AFB" w:rsidP="00B9001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อัตราส่วนหนี้สินที่มีภาระดอกเบี้ยต่อส่วนของผู้ถือหุ้นรวม</w:t>
            </w:r>
          </w:p>
        </w:tc>
        <w:tc>
          <w:tcPr>
            <w:tcW w:w="1984" w:type="dxa"/>
            <w:shd w:val="clear" w:color="auto" w:fill="auto"/>
          </w:tcPr>
          <w:p w14:paraId="67144DC3" w14:textId="27976DF7" w:rsidR="00A66AFB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proofErr w:type="gramStart"/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66A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</w:t>
            </w:r>
            <w:r w:rsidR="00A66A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:</w:t>
            </w:r>
            <w:proofErr w:type="gramEnd"/>
            <w:r w:rsidR="00A66A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937" w:type="dxa"/>
            <w:shd w:val="clear" w:color="auto" w:fill="auto"/>
          </w:tcPr>
          <w:p w14:paraId="10F81233" w14:textId="4CA2D453" w:rsidR="00A66AFB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proofErr w:type="gramStart"/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66A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A66A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:</w:t>
            </w:r>
            <w:proofErr w:type="gramEnd"/>
            <w:r w:rsidR="00A66A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</w:tbl>
    <w:p w14:paraId="04565DC8" w14:textId="0FA5F2D3" w:rsidR="00DD3AB1" w:rsidRPr="00C20147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687AB919" w14:textId="57BC1FCA" w:rsidR="00DD3AB1" w:rsidRPr="00C20147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  <w:r w:rsidR="008B4F73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ยืม</w:t>
      </w:r>
    </w:p>
    <w:p w14:paraId="471BEDD7" w14:textId="77777777" w:rsidR="00DD3AB1" w:rsidRPr="00C20147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5803151" w14:textId="744F70DA" w:rsidR="00DD3AB1" w:rsidRPr="00C20147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ภายใต้เงื่อนไขของวงเงินกู้</w:t>
      </w:r>
      <w:r w:rsidR="009C3A6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ยืม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หลักของ</w:t>
      </w:r>
      <w:r w:rsidR="00027AD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027AD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จะต้องคงไว้ซึ่งอัตราส่วนทางการเงินดังนี้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26A9460C" w14:textId="77777777" w:rsidR="00FD2B96" w:rsidRPr="00C20147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F0AC97" w14:textId="5281180B" w:rsidR="00DD3AB1" w:rsidRPr="00C20147" w:rsidRDefault="00DD3AB1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อัตราส่วน</w:t>
      </w:r>
      <w:r w:rsidR="00222B6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หนี้สิน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ต่อทุน (</w:t>
      </w:r>
      <w:r w:rsidR="00222B6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Debt to equity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Ratio)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</w:t>
      </w:r>
      <w:r w:rsidR="0011020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ไม่เกิน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="00376A6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: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</w:p>
    <w:p w14:paraId="3503ED3F" w14:textId="134DCAB4" w:rsidR="00376A66" w:rsidRPr="00C20147" w:rsidRDefault="00376A66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Interest bearing debt to equity: IBD/E ratio) </w:t>
      </w:r>
      <w:r w:rsidR="00897C02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</w:t>
      </w:r>
      <w:r w:rsidR="00C02C5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ไม่เกิน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: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</w:p>
    <w:p w14:paraId="79EBFE5F" w14:textId="77777777" w:rsidR="00DD3AB1" w:rsidRPr="00C20147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6D8A79DF" w14:textId="14A2B0C9" w:rsidR="00DD3AB1" w:rsidRPr="00C20147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ณ วันที่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="00927A49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27A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927A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สามารถคงไว้ซึ่งอัตราส่วนทางการเงินตลอดรอบระยะเวลารายงานดังนี้</w:t>
      </w:r>
    </w:p>
    <w:p w14:paraId="363D7F68" w14:textId="0646D3CE" w:rsidR="00C20147" w:rsidRPr="00C20147" w:rsidRDefault="00C20147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C20147" w14:paraId="7B52BDD1" w14:textId="77777777" w:rsidTr="00804CC5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42F99194" w14:textId="7376BEFF" w:rsidR="00B30D3F" w:rsidRPr="00C20147" w:rsidRDefault="00652408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lastRenderedPageBreak/>
              <w:br w:type="page"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6</w:t>
            </w:r>
            <w:r w:rsidR="00B30D3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B30D3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B30D3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และการใช้</w:t>
            </w:r>
            <w:r w:rsidR="00645031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วิจารณญาณ</w:t>
            </w:r>
          </w:p>
        </w:tc>
      </w:tr>
      <w:bookmarkEnd w:id="12"/>
    </w:tbl>
    <w:p w14:paraId="30490013" w14:textId="77777777" w:rsidR="00F86B95" w:rsidRPr="00C20147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B94AA32" w14:textId="7F19A353" w:rsidR="009F57E1" w:rsidRPr="00C20147" w:rsidRDefault="009F57E1" w:rsidP="007F751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การประมาณการข้อสมมติฐานและการใช้</w:t>
      </w:r>
      <w:r w:rsidR="00C9128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วิจารณญาณ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ได้มีการประเมินทบทวนอย่างต่อเนื่อง และอยู่บนพื้นฐานขอ</w:t>
      </w:r>
      <w:r w:rsidR="007F7513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ง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ประสบการณ์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4919B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ความสมเหตุสมผล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ในสถานการณ์ขณะนั้น</w:t>
      </w:r>
    </w:p>
    <w:p w14:paraId="11524371" w14:textId="1D37BA9C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C6065CF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bookmarkStart w:id="16" w:name="_Toc48681843"/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16"/>
    </w:p>
    <w:p w14:paraId="592E87F2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DFEB641" w14:textId="4C7BEF32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1C3EC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58DEE328" w14:textId="5FECFE40" w:rsidR="00162521" w:rsidRPr="00C20147" w:rsidRDefault="00162521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BF20285" w14:textId="2806C7E1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การด้อยค่าของค่าความนิยม</w:t>
      </w:r>
    </w:p>
    <w:p w14:paraId="2E577232" w14:textId="77777777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BC4C5BF" w14:textId="763B2B4A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40B4B32" w14:textId="17CBA4E2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9F411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6C3DB48C" w14:textId="77777777" w:rsidR="00162521" w:rsidRPr="00C20147" w:rsidRDefault="0016252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A1208D5" w14:textId="1B3A213A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ภาระผูกพันผลประโยชน์</w:t>
      </w:r>
      <w:r w:rsidR="00021D4F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พนักงาน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เมื่อเกษียณอายุ</w:t>
      </w:r>
    </w:p>
    <w:p w14:paraId="50E9C724" w14:textId="77777777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389A245" w14:textId="522D7801" w:rsidR="009F57E1" w:rsidRPr="00C20147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ประกอบงบการเงินข้อ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23</w:t>
      </w:r>
    </w:p>
    <w:p w14:paraId="7F9D0F69" w14:textId="1FEC5769" w:rsidR="00015F37" w:rsidRPr="00C20147" w:rsidRDefault="00015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32544A1" w14:textId="792ED92B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bookmarkStart w:id="17" w:name="_Toc48681854"/>
      <w:bookmarkStart w:id="18" w:name="_Hlk61715081"/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การกำหนดอายุสัญญาเช่า</w:t>
      </w:r>
      <w:bookmarkEnd w:id="17"/>
    </w:p>
    <w:p w14:paraId="07C6A1F8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A405386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0D130DE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193DF29" w14:textId="77777777" w:rsidR="00C20147" w:rsidRPr="00C20147" w:rsidRDefault="00C20147">
      <w:pPr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br w:type="page"/>
      </w:r>
    </w:p>
    <w:p w14:paraId="344C91C9" w14:textId="21E2B704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lastRenderedPageBreak/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9ACF88E" w14:textId="3B96915D" w:rsidR="00F37D5F" w:rsidRPr="00C20147" w:rsidRDefault="007D747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สิทธิขยายอายุสัญญาเช่าส่วนใหญ่ในสัญญาเช่า</w:t>
      </w:r>
      <w:r w:rsidR="00C726E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อาคารสำนักงานและ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และหรือ ข) การเปลี่ยนแทนสินทรัพย์จะไม่ก่อให้เกิดต้นทุนอย่างมีสาระสำคัญ</w:t>
      </w:r>
    </w:p>
    <w:p w14:paraId="457314A6" w14:textId="77777777" w:rsidR="007D7478" w:rsidRPr="00C20147" w:rsidRDefault="007D747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17002F" w14:textId="1F692D8E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อายุสัญญาเช่าจะถูกประเมินใหม่เมื่อกลุ่มกิจการใช้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>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th-TH"/>
        </w:rPr>
        <w:t>หรือไม่ใช้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>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>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th-TH"/>
        </w:rPr>
        <w:t>หรือไม่ใช้สิทธิ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>)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74030D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th-TH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</w:p>
    <w:p w14:paraId="21056D3D" w14:textId="77777777" w:rsidR="00F37D5F" w:rsidRPr="00C20147" w:rsidRDefault="00F37D5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3EA9F41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bookmarkStart w:id="19" w:name="_Toc48681855"/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19"/>
    </w:p>
    <w:p w14:paraId="1AEC4AB8" w14:textId="77777777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5FB40F8" w14:textId="5B6C1849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CEC83B5" w14:textId="77777777" w:rsidR="00B870B1" w:rsidRPr="00C20147" w:rsidRDefault="00B870B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C77D55C" w14:textId="77777777" w:rsidR="0007112E" w:rsidRPr="00C20147" w:rsidRDefault="0007112E" w:rsidP="00E6504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C4107C9" w14:textId="77777777" w:rsidR="0007112E" w:rsidRPr="00C20147" w:rsidRDefault="0007112E" w:rsidP="00E6504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79B0BBD" w14:textId="11D5322F" w:rsidR="00015F37" w:rsidRPr="00C20147" w:rsidRDefault="00015F37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bookmarkStart w:id="20" w:name="_Toc48681856"/>
    </w:p>
    <w:p w14:paraId="55D469EF" w14:textId="17F03FD9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  <w:bookmarkEnd w:id="20"/>
    </w:p>
    <w:p w14:paraId="50F0CD57" w14:textId="2598E39A" w:rsidR="0007112E" w:rsidRPr="00C20147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CED94E0" w14:textId="5232225E" w:rsidR="00931CA0" w:rsidRPr="00C20147" w:rsidRDefault="00931CA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612FE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ในการประเมินข้อสมมติฐานเหล่านี้ และพิจารณาเลือกปัจจัยที่ส่งผล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C56C291" w14:textId="48E22A2A" w:rsidR="00931CA0" w:rsidRPr="00C20147" w:rsidRDefault="00931CA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B42756B" w14:textId="77777777" w:rsidR="00F37D5F" w:rsidRPr="00C20147" w:rsidRDefault="00F37D5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/>
        </w:rPr>
        <w:t>การด้อยค่าของเงินลงทุนในบริษัทร่วม</w:t>
      </w:r>
    </w:p>
    <w:p w14:paraId="277870FD" w14:textId="6504E836" w:rsidR="00F37D5F" w:rsidRPr="00C20147" w:rsidRDefault="00F37D5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A896ECF" w14:textId="6B5E5CAF" w:rsidR="00F37D5F" w:rsidRPr="00C20147" w:rsidRDefault="004B0F37" w:rsidP="00612F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ทดสอบการด้อยค่าของเงินลงทุนในบริษัทร่วม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</w:t>
      </w:r>
      <w:r w:rsidR="00FC319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มูลค่ายุติธรรมหักด้วยต้นทุนในการจำหน่าย ซึ่ง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ต้องอาศัย</w:t>
      </w:r>
      <w:r w:rsidR="00612FE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ที่สำคัญของผู้บริหารในการประมาณการผลการดำเนินงานในอนาคต</w:t>
      </w:r>
      <w:r w:rsidR="00DB3AA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ประมาณการกระแสเงินสด รวมถึงการใช้อัตราคิดลดที่เหมาะสมในการคิดลดกระแสเงินสด</w:t>
      </w:r>
    </w:p>
    <w:p w14:paraId="0EA8E122" w14:textId="77777777" w:rsidR="004B0F37" w:rsidRPr="00C20147" w:rsidRDefault="004B0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89EBEAE" w14:textId="259D6FFA" w:rsidR="00F37D5F" w:rsidRPr="00C20147" w:rsidRDefault="004B0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ข้อสมมติฐานที่สำคัญที่ใช้ในการคำนวณ</w:t>
      </w:r>
      <w:r w:rsidR="00FC319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มูลค่ายุติธรรมหักด้วยต้นทุนในการจำหน่าย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ประกอบด้วยประมาณการราคาขายน้ำต่อลูกบาศก์เมตร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และอัตราคิดลดที่สะท้อนความเสี่ยงของธุรกิจน้ำและประเทศที่ลงทุน</w:t>
      </w:r>
    </w:p>
    <w:p w14:paraId="5BFFBBBA" w14:textId="77777777" w:rsidR="00627D4B" w:rsidRPr="00C20147" w:rsidRDefault="00627D4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5DE433B" w14:textId="77777777" w:rsidR="00C20147" w:rsidRPr="00C20147" w:rsidRDefault="00C20147">
      <w:pPr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br w:type="page"/>
      </w:r>
    </w:p>
    <w:p w14:paraId="264D12AB" w14:textId="3AF2F643" w:rsidR="00627D4B" w:rsidRPr="00C20147" w:rsidRDefault="00627D4B" w:rsidP="00627D4B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มูลค่ายุติธรรมของสินทรัพย์สุทธิที่เกิดจากการซื้อส่วนได้เสียในการร่วมค้า</w:t>
      </w:r>
    </w:p>
    <w:p w14:paraId="14391EAC" w14:textId="77777777" w:rsidR="00627D4B" w:rsidRPr="00C20147" w:rsidRDefault="00627D4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p w14:paraId="2783D971" w14:textId="7B134054" w:rsidR="0039398B" w:rsidRPr="00C20147" w:rsidRDefault="0039398B" w:rsidP="001C29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กลุ่มกิจการประมาณมูลค่ายุติธรรมของสินทรัพย์สุทธิที่เกิดจากการซื้อ</w:t>
      </w:r>
      <w:r w:rsidR="00627D4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ส่วนได้เสียในการร่วมค้า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โดยใช้วิธีคิดลดกระแสเงินสด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ซึ่งต้องอาศัยข้อสมมติฐาน </w:t>
      </w:r>
      <w:r w:rsidR="001C297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ได้แก่ </w:t>
      </w:r>
      <w:r w:rsidR="001C297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กำไรขั้นต้น</w:t>
      </w:r>
      <w:r w:rsidR="001C2978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1C297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อัตราการเติบโตและอัตราคิดลด</w:t>
      </w:r>
      <w:r w:rsidR="001C2978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เป็นต้น อีกทั้งการกำหนดข้อสมมติฐานดังกล่าวขึ้นอยู่กับการใช้</w:t>
      </w:r>
      <w:r w:rsidR="00C610AA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ที่สำคัญของผู้บริหาร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ในการประเมินความเป็นไปได้ของกระแสเงินสดในอนาคต และอัตราคิดลดที่ใช้ในการคำนวณ</w:t>
      </w:r>
      <w:r w:rsidR="001C297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ตามหมายเหตุประกอบงบการเงินข้อ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13</w:t>
      </w:r>
    </w:p>
    <w:p w14:paraId="1BF9DBF0" w14:textId="77777777" w:rsidR="004B0F37" w:rsidRPr="00C20147" w:rsidRDefault="004B0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C20147" w14:paraId="32AEEC38" w14:textId="77777777" w:rsidTr="00804CC5">
        <w:trPr>
          <w:trHeight w:val="403"/>
        </w:trPr>
        <w:tc>
          <w:tcPr>
            <w:tcW w:w="9461" w:type="dxa"/>
            <w:shd w:val="clear" w:color="auto" w:fill="auto"/>
            <w:vAlign w:val="center"/>
          </w:tcPr>
          <w:bookmarkEnd w:id="18"/>
          <w:p w14:paraId="388DCAEE" w14:textId="4B8222C9" w:rsidR="00A407FB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7</w:t>
            </w:r>
            <w:r w:rsidR="00A407FB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A407FB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C20147" w:rsidRDefault="00A407F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D5BE5B2" w14:textId="15480EF1" w:rsidR="00A407FB" w:rsidRPr="00C20147" w:rsidRDefault="00A407F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ได้พิจารณา</w:t>
      </w:r>
      <w:r w:rsidR="00B870B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และบริการ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และเขตภูมิศาสตร์จำนวน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ส่วนงานที่รายงาน</w:t>
      </w:r>
    </w:p>
    <w:p w14:paraId="6987A31F" w14:textId="77777777" w:rsidR="00194DAD" w:rsidRPr="00C20147" w:rsidRDefault="00194DA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389C4B7" w14:textId="77777777" w:rsidR="00194DAD" w:rsidRPr="00C20147" w:rsidRDefault="00A407F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194DAD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194DA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7A848099" w14:textId="4C0BCF36" w:rsidR="0054774B" w:rsidRPr="00C20147" w:rsidRDefault="0054774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7621B77" w14:textId="6B4DEF14" w:rsidR="0089782F" w:rsidRPr="00C20147" w:rsidRDefault="00AC475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กลุ่มกิจการไม่มีรายได้จากลูกค้ารายใด</w:t>
      </w:r>
      <w:r w:rsidR="00F31D00" w:rsidRPr="00C20147"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Pr="00C20147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มีมูลค่ารายได้มากกว่าร้อยละ </w:t>
      </w:r>
      <w:r w:rsidR="00C20147" w:rsidRPr="00C20147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Pr="00C2014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ของรายได้ของกลุ่มกิจการ</w:t>
      </w:r>
      <w:r w:rsidR="00162521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(</w:t>
      </w:r>
      <w:r w:rsidR="00C236F9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 w:bidi="th-TH"/>
        </w:rPr>
        <w:t>2566</w:t>
      </w:r>
      <w:r w:rsidR="00162521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: </w:t>
      </w:r>
      <w:r w:rsidR="00C20147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="00162521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162521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bidi="th-TH"/>
        </w:rPr>
        <w:t>ราย</w:t>
      </w:r>
      <w:r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ของส่วนงานธุรกิจอสังหาริมทรัพย์ในประเทศ  จำนวน </w:t>
      </w:r>
      <w:r w:rsidR="00C20147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2</w:t>
      </w:r>
      <w:r w:rsidR="00B9001F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726</w:t>
      </w:r>
      <w:r w:rsidR="00B9001F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78</w:t>
      </w:r>
      <w:r w:rsidR="00B9001F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2B476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ล้านบาท</w:t>
      </w:r>
      <w:r w:rsidR="00162521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) </w:t>
      </w:r>
    </w:p>
    <w:p w14:paraId="119843BA" w14:textId="77777777" w:rsidR="009C6B25" w:rsidRPr="00C20147" w:rsidRDefault="009C6B25" w:rsidP="00E6504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0B131A6" w14:textId="25E65D5B" w:rsidR="009C6B25" w:rsidRPr="00C20147" w:rsidRDefault="009C6B25" w:rsidP="00E6504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  <w:sectPr w:rsidR="009C6B25" w:rsidRPr="00C20147" w:rsidSect="0037165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60"/>
        </w:sectPr>
      </w:pPr>
    </w:p>
    <w:p w14:paraId="6196B317" w14:textId="14E6C955" w:rsidR="005417C0" w:rsidRPr="00C20147" w:rsidRDefault="005417C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ข้อมูลรายได้และกำไร</w:t>
      </w:r>
      <w:r w:rsidR="00CC2D9A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ส่วนงาน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มีดังนี้</w:t>
      </w:r>
    </w:p>
    <w:p w14:paraId="74C6829D" w14:textId="7E8DBED6" w:rsidR="00CC2D9A" w:rsidRPr="00C20147" w:rsidRDefault="00CC2D9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4219"/>
        <w:gridCol w:w="1368"/>
        <w:gridCol w:w="1368"/>
        <w:gridCol w:w="1368"/>
        <w:gridCol w:w="1368"/>
        <w:gridCol w:w="236"/>
        <w:gridCol w:w="1368"/>
        <w:gridCol w:w="1368"/>
        <w:gridCol w:w="1368"/>
        <w:gridCol w:w="1368"/>
        <w:gridCol w:w="9"/>
      </w:tblGrid>
      <w:tr w:rsidR="00804CC5" w:rsidRPr="00C20147" w14:paraId="5DF9B873" w14:textId="77777777" w:rsidTr="001E7C9A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90E4A22" w14:textId="77777777" w:rsidR="001A3D24" w:rsidRPr="00C20147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18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43EF2E9" w14:textId="00F6A142" w:rsidR="001A3D24" w:rsidRPr="00C20147" w:rsidRDefault="00FB4966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393EB42B" w14:textId="77777777" w:rsidTr="00804CC5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092155B" w14:textId="77777777" w:rsidR="00FB4966" w:rsidRPr="00C20147" w:rsidRDefault="00FB4966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18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1CC6" w14:textId="01DF36B8" w:rsidR="00FB4966" w:rsidRPr="00C20147" w:rsidRDefault="00FB4966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804CC5" w:rsidRPr="00C20147" w14:paraId="6B0E505B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025EB85" w14:textId="77777777" w:rsidR="001A3D24" w:rsidRPr="00C20147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91BB1" w14:textId="77777777" w:rsidR="001A3D24" w:rsidRPr="00C20147" w:rsidRDefault="001A3D2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F33C250" w14:textId="77777777" w:rsidR="001A3D24" w:rsidRPr="00C20147" w:rsidRDefault="001A3D2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82EFE" w14:textId="25F2D074" w:rsidR="001A3D24" w:rsidRPr="00C20147" w:rsidRDefault="001A3D2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8A02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4CC5" w:rsidRPr="00C20147" w14:paraId="02F3CF22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1F2DA6FA" w14:textId="77777777" w:rsidR="001A3D24" w:rsidRPr="00C20147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B784C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CD47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A1C8B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F52A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E1A820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F89D" w14:textId="2FB25E8A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08D41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7D7DF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815702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4CC5" w:rsidRPr="00C20147" w14:paraId="128B8321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E5DF1F0" w14:textId="77777777" w:rsidR="001A3D24" w:rsidRPr="00C20147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1772EF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11722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พลังงาน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016B29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8EED1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236" w:type="dxa"/>
            <w:shd w:val="clear" w:color="auto" w:fill="auto"/>
          </w:tcPr>
          <w:p w14:paraId="5CC9B6E8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6EA97C" w14:textId="33FBC538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8C0B4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B59E3E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49D17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04CC5" w:rsidRPr="00C20147" w14:paraId="6B4BD31B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D324190" w14:textId="77777777" w:rsidR="001A3D24" w:rsidRPr="00C20147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9EA1B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701E0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FAFB7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C1F1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1C30E734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18D1" w14:textId="417AB9A6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AA5F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1CAF1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33D85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04CC5" w:rsidRPr="00C20147" w14:paraId="22817C7E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816B501" w14:textId="77777777" w:rsidR="00B025F3" w:rsidRPr="00C20147" w:rsidRDefault="00B025F3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ADFD9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A64AA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4CFFB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C48D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700C26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EC6C1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B8F64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A86C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220D0" w14:textId="77777777" w:rsidR="00B025F3" w:rsidRPr="00C20147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804CC5" w:rsidRPr="00C20147" w14:paraId="74903533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FE91233" w14:textId="77777777" w:rsidR="001A3D24" w:rsidRPr="00C20147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รายได้จากการให้เช่าและบริการ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6C0645" w14:textId="446AD9DD" w:rsidR="001A3D2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4A608F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435</w:t>
            </w:r>
            <w:r w:rsidR="004A608F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544</w:t>
            </w:r>
            <w:r w:rsidR="004A608F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95372" w14:textId="3EDBEC7B" w:rsidR="001A3D2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2EFBE" w14:textId="72F2E6AD" w:rsidR="001A3D2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F40FC2" w14:textId="15480253" w:rsidR="001A3D2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1541C984" w14:textId="77777777" w:rsidR="001A3D24" w:rsidRPr="00C20147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0D671C" w14:textId="0CACED74" w:rsidR="001A3D2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96AA6" w14:textId="61648D3C" w:rsidR="001A3D2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BD3519" w14:textId="0411FDD9" w:rsidR="001A3D24" w:rsidRPr="00C20147" w:rsidRDefault="00DF38A9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AAF544" w14:textId="58F5A476" w:rsidR="001A3D2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</w:tr>
      <w:tr w:rsidR="00DF38A9" w:rsidRPr="00C20147" w14:paraId="6F85B3A1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B55DD56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19172B" w14:textId="55DD8AA8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9A87D0" w14:textId="0E942EE5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9236F" w14:textId="19E38546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B1303D" w14:textId="509794F6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0641C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9488F8" w14:textId="0C9EC5B9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9931" w14:textId="3813FC69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CB375" w14:textId="414428CD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D745B" w14:textId="372BA23E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</w:tr>
      <w:tr w:rsidR="00DF38A9" w:rsidRPr="00C20147" w14:paraId="3ACABD46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774908F8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F812" w14:textId="1317BE56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EAC9E" w14:textId="70964DC2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120AE" w14:textId="044DCE1F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BA02" w14:textId="08C9ADCB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236" w:type="dxa"/>
            <w:shd w:val="clear" w:color="auto" w:fill="auto"/>
          </w:tcPr>
          <w:p w14:paraId="7289E27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FAFE1" w14:textId="073BC379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F35A" w14:textId="0EC45FE8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8867" w14:textId="6EDE1870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BC6EA" w14:textId="79EDDB73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DF38A9" w:rsidRPr="00C20147" w14:paraId="0BB44495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ECBFE19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FCC7D" w14:textId="541E8887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4B539" w14:textId="29E1D91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0F12" w14:textId="11AF188E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3E455" w14:textId="2BC48900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236" w:type="dxa"/>
            <w:shd w:val="clear" w:color="auto" w:fill="auto"/>
          </w:tcPr>
          <w:p w14:paraId="7AFE3C45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B4C98" w14:textId="4D18DB71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65A82" w14:textId="28EEEB79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E74C" w14:textId="595C63F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81FAF" w14:textId="72ED2AB0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215</w:t>
            </w:r>
          </w:p>
        </w:tc>
      </w:tr>
      <w:tr w:rsidR="00DF38A9" w:rsidRPr="00C20147" w14:paraId="42531764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EECBD66" w14:textId="1186B54E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AEAFE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5CC59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D1D0B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FF700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1F7794A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3AA32" w14:textId="065B2718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08EB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40786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16597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DF38A9" w:rsidRPr="00C20147" w14:paraId="401FCCBB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326B9CAD" w14:textId="0AE5B1CF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เมื่อปฏิบัติตามภาระที่ต้องปฏิบัติเสร็จสิ้น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>point in time)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66620D" w14:textId="1089D0B3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C7852" w14:textId="7F6C4A5C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0B555" w14:textId="54F22DE9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A96C06" w14:textId="6AC135E9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236" w:type="dxa"/>
            <w:shd w:val="clear" w:color="auto" w:fill="auto"/>
          </w:tcPr>
          <w:p w14:paraId="7C22A237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A1FC9F" w14:textId="13F4F141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51C74" w14:textId="3A0F2A20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16CED" w14:textId="4873EE7F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BC9152" w14:textId="4B02BB23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096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576</w:t>
            </w:r>
          </w:p>
        </w:tc>
      </w:tr>
      <w:tr w:rsidR="00DF38A9" w:rsidRPr="00C20147" w14:paraId="0D0FD675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6B11E12" w14:textId="2CFF8E8B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ตลอดช่วงเวลาที่ปฏิบัติตามภาระที่ต้องปฏิบัติ (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>over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7F58" w14:textId="62FF98A5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10E89" w14:textId="668E6F8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7871F" w14:textId="7D7E60BA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77293" w14:textId="0C6D7BCC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01B61EC9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341BA" w14:textId="43F74C78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D4B9F" w14:textId="2F29AA7F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ADE70" w14:textId="229149F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5A10" w14:textId="3FB8E4A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639</w:t>
            </w:r>
          </w:p>
        </w:tc>
      </w:tr>
      <w:tr w:rsidR="00DF38A9" w:rsidRPr="00C20147" w14:paraId="5DCFD70C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99697CF" w14:textId="28C21B25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A9C5F" w14:textId="5C65C7A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D9684" w14:textId="283A9060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3405" w14:textId="4E06B01C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C9D93" w14:textId="14C97581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236" w:type="dxa"/>
            <w:shd w:val="clear" w:color="auto" w:fill="auto"/>
          </w:tcPr>
          <w:p w14:paraId="02E3D2FB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5F0AF" w14:textId="3F06F3C2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F5313" w14:textId="1EB2EB07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D027" w14:textId="3ACF5BAD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8303F" w14:textId="59CF73D3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215</w:t>
            </w:r>
          </w:p>
        </w:tc>
      </w:tr>
      <w:tr w:rsidR="00DF38A9" w:rsidRPr="00C20147" w14:paraId="7E20EB0D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1DB7D0F6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(ขาดทุน)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83620" w14:textId="052BDEF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12B6A" w14:textId="5D9D72A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476B" w14:textId="554F4BA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F9967" w14:textId="01984A22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236" w:type="dxa"/>
            <w:shd w:val="clear" w:color="auto" w:fill="auto"/>
          </w:tcPr>
          <w:p w14:paraId="16A7B48F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F3D6" w14:textId="781C4527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3367A" w14:textId="38EBFEB2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DC914" w14:textId="43C30773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7C72E" w14:textId="38A615FD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DF38A9" w:rsidRPr="00C20147" w14:paraId="0D4044C0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FE64C88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รายได้ 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ค่าใช้จ่าย) 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2CC28" w14:textId="6BE3B82E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2EF0B3" w14:textId="7F500C7F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162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4D884" w14:textId="449717E9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8349D3" w14:textId="2D6C6C87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236" w:type="dxa"/>
            <w:shd w:val="clear" w:color="auto" w:fill="auto"/>
          </w:tcPr>
          <w:p w14:paraId="6D7232D6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B3DF84" w14:textId="21D76D9A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687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92D02D" w14:textId="119D539D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926B0" w14:textId="3E14C2E3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5E0DB3" w14:textId="122FCCC2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</w:p>
        </w:tc>
      </w:tr>
      <w:tr w:rsidR="00DF38A9" w:rsidRPr="00C20147" w14:paraId="36F6CD1A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759A407B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89A82" w14:textId="2E1AB542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C2F64" w14:textId="60410DC4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F2D1B6" w14:textId="1C0A89CC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6430C5" w14:textId="0E2AB7C5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A72752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AFE6DC" w14:textId="1B112FC6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3851FA" w14:textId="46EE0178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ADA54F" w14:textId="2F905DBD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AB9819" w14:textId="6451902C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38A9" w:rsidRPr="00C20147" w14:paraId="404B529A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35272601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(ขาดทุน)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จากบริษัทร่วมและการร่วมค้า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9B9BF" w14:textId="078E842A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7B5DE" w14:textId="6672F894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8EB8D" w14:textId="0C1544B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15B44" w14:textId="7D42C903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44EAE0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6E76B" w14:textId="7D6289DB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8B1B0" w14:textId="6C952030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77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409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58CA9" w14:textId="67B39211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1F7C7" w14:textId="77AACC77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</w:tr>
      <w:tr w:rsidR="00DF38A9" w:rsidRPr="00C20147" w14:paraId="5F81B4D3" w14:textId="77777777" w:rsidTr="00BC3F32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4ACB876" w14:textId="63425F2D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D4A88" w14:textId="27863436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0F7B6" w14:textId="28838C39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BAC5B" w14:textId="7251C891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FCB1F" w14:textId="7078FD1E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18F87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103F" w14:textId="22D0F2B3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C17C4" w14:textId="7782D7DC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8158" w14:textId="26499618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70BEF" w14:textId="3143EAEE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38A9" w:rsidRPr="00C20147" w14:paraId="30B10D7B" w14:textId="77777777" w:rsidTr="00BC3F32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E02FD2A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(ขาดทุน)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สำหรับ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6E710" w14:textId="17E65268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0A22" w14:textId="248AD187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330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09278" w14:textId="26E92BB8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D073" w14:textId="0F8E533C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216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383</w:t>
            </w:r>
            <w:r w:rsidR="00DF38A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2FD97F2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C90DD" w14:textId="6D862361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506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075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E33E4" w14:textId="2DB27AE1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9A837" w14:textId="2B92FAAF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71F86" w14:textId="0C0A4182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6C10A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</w:tr>
      <w:tr w:rsidR="00DF38A9" w:rsidRPr="00C20147" w14:paraId="59CF9D6F" w14:textId="77777777" w:rsidTr="00BC3F32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135EEB32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1A9E4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F69A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596C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6C322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C9F403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8E3F0" w14:textId="45F082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CD604F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45C51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649F2" w14:textId="4054F9F8" w:rsidR="00DF38A9" w:rsidRPr="00C20147" w:rsidRDefault="00E71E61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BC3F32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BC3F32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F38A9" w:rsidRPr="00C20147" w14:paraId="0B4566EF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CD780F9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กำไรส่วนของผู้เป็นเจ้าของของบริษัทใหญ่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B752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4AF2FA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581A10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CCF54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053A0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DA7233" w14:textId="7CA2D653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35C0091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8EA60C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4FF5C" w14:textId="6F8258A3" w:rsidR="00DF38A9" w:rsidRPr="00C20147" w:rsidRDefault="00C20147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8D1BF8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359</w:t>
            </w:r>
            <w:r w:rsidR="008D1BF8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374</w:t>
            </w:r>
            <w:r w:rsidR="008D1BF8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641</w:t>
            </w:r>
          </w:p>
        </w:tc>
      </w:tr>
      <w:tr w:rsidR="00DF38A9" w:rsidRPr="00C20147" w14:paraId="1BA78D85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08A91A1" w14:textId="77777777" w:rsidR="00DF38A9" w:rsidRPr="00C20147" w:rsidRDefault="00DF38A9" w:rsidP="00DF38A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0186CF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9D8B51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678BF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82F474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AEF8823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E8E166" w14:textId="799096A1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31C0F66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8793F1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3873A" w14:textId="77777777" w:rsidR="00DF38A9" w:rsidRPr="00C20147" w:rsidRDefault="00DF38A9" w:rsidP="00DF3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71E61" w:rsidRPr="00C20147" w14:paraId="328D01B7" w14:textId="77777777" w:rsidTr="00804CC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5ECEBCE" w14:textId="77777777" w:rsidR="00E71E61" w:rsidRPr="00C20147" w:rsidRDefault="00E71E61" w:rsidP="00E71E61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F20F" w14:textId="7D324E8E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407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234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91A71" w14:textId="748EDE7F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3798" w14:textId="562A5AEC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232</w:t>
            </w:r>
            <w:r w:rsidR="00626702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892</w:t>
            </w:r>
            <w:r w:rsidR="00626702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99430" w14:textId="204669BB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66B1180" w14:textId="6D826CFD" w:rsidR="00E71E61" w:rsidRPr="00C20147" w:rsidRDefault="00E71E61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6EAB3" w14:textId="2F3967A9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6B922" w14:textId="3632D630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1A9A" w14:textId="27AABFD7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E6A33" w14:textId="605A1763" w:rsidR="00E71E61" w:rsidRPr="00C20147" w:rsidRDefault="00C20147" w:rsidP="00E71E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914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704</w:t>
            </w:r>
            <w:r w:rsidR="00E71E61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056</w:t>
            </w:r>
          </w:p>
        </w:tc>
      </w:tr>
    </w:tbl>
    <w:p w14:paraId="178BF037" w14:textId="77777777" w:rsidR="00804CC5" w:rsidRPr="00C20147" w:rsidRDefault="00804CC5">
      <w:pPr>
        <w:rPr>
          <w:rFonts w:ascii="Browallia New" w:hAnsi="Browallia New" w:cs="Browallia New"/>
          <w:color w:val="000000"/>
          <w:sz w:val="28"/>
          <w:szCs w:val="28"/>
        </w:rPr>
      </w:pPr>
      <w:r w:rsidRPr="00C20147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4219"/>
        <w:gridCol w:w="1368"/>
        <w:gridCol w:w="1368"/>
        <w:gridCol w:w="1368"/>
        <w:gridCol w:w="1368"/>
        <w:gridCol w:w="236"/>
        <w:gridCol w:w="1368"/>
        <w:gridCol w:w="1368"/>
        <w:gridCol w:w="1368"/>
        <w:gridCol w:w="1368"/>
        <w:gridCol w:w="9"/>
      </w:tblGrid>
      <w:tr w:rsidR="001E7C9A" w:rsidRPr="00C20147" w14:paraId="229C89A3" w14:textId="77777777" w:rsidTr="001E7C9A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B2E3806" w14:textId="77777777" w:rsidR="001E7C9A" w:rsidRPr="00C20147" w:rsidRDefault="001E7C9A" w:rsidP="00FE4565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18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727F2DC" w14:textId="77777777" w:rsidR="001E7C9A" w:rsidRPr="00C20147" w:rsidRDefault="001E7C9A" w:rsidP="00FE45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E7C9A" w:rsidRPr="00C20147" w14:paraId="3D38A6C2" w14:textId="77777777" w:rsidTr="00FE4565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A58F007" w14:textId="77777777" w:rsidR="001E7C9A" w:rsidRPr="00C20147" w:rsidRDefault="001E7C9A" w:rsidP="00FE4565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18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D371F" w14:textId="10564728" w:rsidR="001E7C9A" w:rsidRPr="00C20147" w:rsidRDefault="001E7C9A" w:rsidP="00FE45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1E7C9A" w:rsidRPr="00C20147" w14:paraId="740A1DA3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1623C1D" w14:textId="77777777" w:rsidR="001E7C9A" w:rsidRPr="00C20147" w:rsidRDefault="001E7C9A" w:rsidP="00FE4565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903FE" w14:textId="77777777" w:rsidR="001E7C9A" w:rsidRPr="00C20147" w:rsidRDefault="001E7C9A" w:rsidP="00FE45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F0B10DA" w14:textId="77777777" w:rsidR="001E7C9A" w:rsidRPr="00C20147" w:rsidRDefault="001E7C9A" w:rsidP="00FE45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22C21" w14:textId="77777777" w:rsidR="001E7C9A" w:rsidRPr="00C20147" w:rsidRDefault="001E7C9A" w:rsidP="00FE45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3928E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7C9A" w:rsidRPr="00C20147" w14:paraId="12575F0D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31FDE11" w14:textId="77777777" w:rsidR="001E7C9A" w:rsidRPr="00C20147" w:rsidRDefault="001E7C9A" w:rsidP="00FE4565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702B9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572A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CA592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BE88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126835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49C62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60415B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80D29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DDB436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7C9A" w:rsidRPr="00C20147" w14:paraId="6E590F4C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3CE62A9F" w14:textId="77777777" w:rsidR="001E7C9A" w:rsidRPr="00C20147" w:rsidRDefault="001E7C9A" w:rsidP="00FE4565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FDF8BD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3C68D6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พลังงาน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ED572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9F726B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236" w:type="dxa"/>
            <w:shd w:val="clear" w:color="auto" w:fill="auto"/>
          </w:tcPr>
          <w:p w14:paraId="17F56464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90AFF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BB18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61551F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0B5218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7C9A" w:rsidRPr="00C20147" w14:paraId="4078FE57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9ACD9BB" w14:textId="77777777" w:rsidR="001E7C9A" w:rsidRPr="00C20147" w:rsidRDefault="001E7C9A" w:rsidP="00FE4565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D658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0A7AB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F95B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6CE4F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65573A9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2CE66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D4C6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3B932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4AA60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7C9A" w:rsidRPr="00C20147" w14:paraId="70DDF236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7CC224CC" w14:textId="77777777" w:rsidR="001E7C9A" w:rsidRPr="00C20147" w:rsidRDefault="001E7C9A" w:rsidP="00FE4565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A941B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09C2A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3AE42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0D9E5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43D759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92ACE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E086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5DA8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2BBDD" w14:textId="77777777" w:rsidR="001E7C9A" w:rsidRPr="00C20147" w:rsidRDefault="001E7C9A" w:rsidP="00FE45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1E7C9A" w:rsidRPr="00C20147" w14:paraId="3BD76EB7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DA1F53C" w14:textId="0B8071DD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รายได้จากการให้เช่าและบริการ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9BCC4" w14:textId="68694252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DB66FF" w14:textId="220D3F28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B1C87" w14:textId="260AD13D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52435A" w14:textId="5EE6BBA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</w:p>
        </w:tc>
        <w:tc>
          <w:tcPr>
            <w:tcW w:w="236" w:type="dxa"/>
            <w:shd w:val="clear" w:color="auto" w:fill="auto"/>
          </w:tcPr>
          <w:p w14:paraId="07EECB82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01FEC9" w14:textId="38BE6024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84694" w14:textId="223F11E0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D8626B" w14:textId="412700F9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4AE16" w14:textId="3D01F5D4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</w:tr>
      <w:tr w:rsidR="001E7C9A" w:rsidRPr="00C20147" w14:paraId="4DE963D4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2BF2B76" w14:textId="63687D8B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32490" w14:textId="5B6C00E1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099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CE61DC" w14:textId="6E00C76F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CFB95" w14:textId="2EEFD52D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9C419F" w14:textId="41D1EFE5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E36F9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DFA981" w14:textId="694B61D5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76726E" w14:textId="795E591E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10EB7C" w14:textId="338DC065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6C1E6" w14:textId="526B641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</w:tr>
      <w:tr w:rsidR="001E7C9A" w:rsidRPr="00C20147" w14:paraId="7F075DF6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7CB36B8B" w14:textId="58AC9D21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A7DD" w14:textId="11A3A1A2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8036" w14:textId="7E6088AA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5091" w14:textId="0641F974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F7FF3" w14:textId="52501B61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61C6CBC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451DF" w14:textId="6D0D4B53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5AF4D" w14:textId="64CED13C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30E44" w14:textId="1BDE893A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712C2" w14:textId="221585FB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</w:tr>
      <w:tr w:rsidR="001E7C9A" w:rsidRPr="00C20147" w14:paraId="0544712A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9C5C559" w14:textId="2DB609A3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0A5C0" w14:textId="592696B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375FE" w14:textId="53C3B00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25070" w14:textId="385E2A65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4B740" w14:textId="01695FD5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6CE91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F72FC" w14:textId="6106481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AED03" w14:textId="38515CD4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786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36029" w14:textId="0BCCFDBA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CD717" w14:textId="0EED51C0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792</w:t>
            </w:r>
          </w:p>
        </w:tc>
      </w:tr>
      <w:tr w:rsidR="001E7C9A" w:rsidRPr="00C20147" w14:paraId="64155ED0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D671698" w14:textId="22E32ACE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AA0D3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8611F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2AB05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7A09A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D992037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5C9E0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85CA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A68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63B7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1E7C9A" w:rsidRPr="00C20147" w14:paraId="38602D0F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02CF9B4" w14:textId="5CAD6B65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เมื่อปฏิบัติตามภาระที่ต้องปฏิบัติเสร็จสิ้น (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>point in time)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742802" w14:textId="6242DD76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2FC8B8" w14:textId="33FC9283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3F537" w14:textId="663A05DA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30590" w14:textId="420BAFCB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</w:p>
        </w:tc>
        <w:tc>
          <w:tcPr>
            <w:tcW w:w="236" w:type="dxa"/>
            <w:shd w:val="clear" w:color="auto" w:fill="auto"/>
          </w:tcPr>
          <w:p w14:paraId="4B094333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63C5DB" w14:textId="13E742AA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A4397" w14:textId="3B27BA61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525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FDA50" w14:textId="7FCD3E9F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96FC77" w14:textId="3E08ADCC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284</w:t>
            </w:r>
          </w:p>
        </w:tc>
      </w:tr>
      <w:tr w:rsidR="001E7C9A" w:rsidRPr="00C20147" w14:paraId="73296DE2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286CD0E" w14:textId="17696865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ตลอดช่วงเวลาที่ปฏิบัติตามภาระที่ต้องปฏิบัติ (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>over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56DF3" w14:textId="5C14B41F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7D146" w14:textId="6EC0BC32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46E02" w14:textId="7DA2E973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CF4B3" w14:textId="0EE2AC3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5B47D27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210F7" w14:textId="50B7C350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1BEBA" w14:textId="28FCE82A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ECE19" w14:textId="1D389D1C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55778" w14:textId="4A570230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508</w:t>
            </w:r>
          </w:p>
        </w:tc>
      </w:tr>
      <w:tr w:rsidR="001E7C9A" w:rsidRPr="00C20147" w14:paraId="5B34A2C1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7B8A792" w14:textId="0D54A7F9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17F94" w14:textId="06EB2284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82E0C" w14:textId="3EC967F1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B8808" w14:textId="13750DC4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E768B" w14:textId="2D9BA65B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691F5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A2738" w14:textId="75A063B9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F4032" w14:textId="1EA6CC59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786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A87C" w14:textId="00172F6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29395" w14:textId="49C8D12F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792</w:t>
            </w:r>
          </w:p>
        </w:tc>
      </w:tr>
      <w:tr w:rsidR="001E7C9A" w:rsidRPr="00C20147" w14:paraId="2B73DD9E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F810E69" w14:textId="1709D27D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(ขาดทุน)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29F8C" w14:textId="02E20AB6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F89B0" w14:textId="6750FB7C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1F7E1" w14:textId="5C3F10D9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F75DE" w14:textId="13D7A6DB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8F97454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09A93" w14:textId="13FE8813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6CDFF" w14:textId="574516D1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98C3F" w14:textId="7D07E859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63A36" w14:textId="76F673E0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</w:tr>
      <w:tr w:rsidR="001E7C9A" w:rsidRPr="00C20147" w14:paraId="4509D33F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AFF4D01" w14:textId="24F9F77F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รายได้ 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ค่าใช้จ่าย) 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9F10A" w14:textId="58DD82F8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E0BFAA" w14:textId="091DF86B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25849F" w14:textId="3D9E00E1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5D9384" w14:textId="5D5E4305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F0FAEE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D75D59" w14:textId="705C91DA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4CD7D" w14:textId="6A17DE2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646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EC0A0E" w14:textId="69F9ED0A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A862B" w14:textId="1F0F82FD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1E7C9A" w:rsidRPr="00C20147" w14:paraId="6600090B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37088286" w14:textId="2A67C8BC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841F9A" w14:textId="039B4AF1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D3761" w14:textId="58E489BB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025550" w14:textId="1FF27436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FA611" w14:textId="53223815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E2C95F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540A45" w14:textId="2833EE42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ABADA" w14:textId="49D9A1C0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7F2977" w14:textId="4A663CB4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6A620" w14:textId="6EFD0E7D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E7C9A" w:rsidRPr="00C20147" w14:paraId="2E4D28F2" w14:textId="77777777" w:rsidTr="00FE4565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EC25D1D" w14:textId="6128A71A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(ขาดทุน)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จากบริษัทร่วมและการร่วมค้า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7ACF17" w14:textId="14692AE5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78FFA" w14:textId="138A9BC5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0B55DD" w14:textId="119C02F6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9FCCB" w14:textId="355A610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93B4CF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8C6AD4" w14:textId="595C42E3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EB03C8" w14:textId="7A8927A9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CF568" w14:textId="74AA351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F8A66" w14:textId="575508D4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</w:tr>
      <w:tr w:rsidR="001E7C9A" w:rsidRPr="00C20147" w14:paraId="424CB014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1DF54041" w14:textId="130BCD3B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EB1B0" w14:textId="5630057A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38FFF" w14:textId="1E34932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7E20E" w14:textId="3380F36B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82AAB" w14:textId="250DCBB8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799DE6E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6E2A0" w14:textId="741FEF89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0E49A" w14:textId="0BDBE462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E9E92" w14:textId="7DF0823E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60A79" w14:textId="321666D4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E7C9A" w:rsidRPr="00C20147" w14:paraId="71DB32AB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7F99AFC" w14:textId="0133C708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(ขาดทุน)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สำหรับ</w:t>
            </w: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BA2B8" w14:textId="68C6A9FB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E3945" w14:textId="016D711A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7F065" w14:textId="2380A51F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E34DA" w14:textId="0F2B9136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40B8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5D585" w14:textId="36D39C49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524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014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D20C3" w14:textId="498C27B1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EC3B0" w14:textId="180B9035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61187" w14:textId="23B77BC2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</w:tr>
      <w:tr w:rsidR="001E7C9A" w:rsidRPr="00C20147" w14:paraId="407B485F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B7E4AB8" w14:textId="54943E6D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564CA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85B18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8D07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DE8D5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0A226C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6A6A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1A54E6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7E714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8B6D9" w14:textId="142A07CA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E7C9A" w:rsidRPr="00C20147" w14:paraId="78487E7E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441675C" w14:textId="1029988B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กำไรส่วนของผู้เป็นเจ้าของของบริษัทใหญ่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2719CD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159E18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EE9A5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61A22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957739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0B9C9F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E847494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90C22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3614B" w14:textId="7253C31B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</w:tr>
      <w:tr w:rsidR="001E7C9A" w:rsidRPr="00C20147" w14:paraId="08AA6890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20B579F" w14:textId="77777777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2D3D5D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97E104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A03430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FEF832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45914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A0F9C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515A81E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DF5593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2B79B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E7C9A" w:rsidRPr="00C20147" w14:paraId="1AF06C49" w14:textId="77777777" w:rsidTr="001E7C9A">
        <w:trPr>
          <w:gridAfter w:val="1"/>
          <w:wAfter w:w="9" w:type="dxa"/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7C14E31" w14:textId="1476F13B" w:rsidR="001E7C9A" w:rsidRPr="00C20147" w:rsidRDefault="001E7C9A" w:rsidP="001E7C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62B3" w14:textId="75329C28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45003" w14:textId="74C20C0E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E348A" w14:textId="118CBD88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8DD6" w14:textId="0FED7515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5C846C0" w14:textId="77777777" w:rsidR="001E7C9A" w:rsidRPr="00C20147" w:rsidRDefault="001E7C9A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FED4" w14:textId="150E30D0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2E502" w14:textId="52D67453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36FA" w14:textId="1F03D206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BF9B" w14:textId="6B843991" w:rsidR="001E7C9A" w:rsidRPr="00C20147" w:rsidRDefault="00C20147" w:rsidP="001E7C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709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381</w:t>
            </w:r>
            <w:r w:rsidR="001E7C9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898</w:t>
            </w:r>
          </w:p>
        </w:tc>
      </w:tr>
    </w:tbl>
    <w:p w14:paraId="3243AB45" w14:textId="3736CB4F" w:rsidR="00CC2D9A" w:rsidRPr="00C20147" w:rsidRDefault="00CC2D9A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C20147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D91BCC3" w14:textId="24FEF488" w:rsidR="004E71D5" w:rsidRPr="00C20147" w:rsidRDefault="004E71D5" w:rsidP="004E71D5">
      <w:pPr>
        <w:pStyle w:val="BodyText2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>การจำแนกรายได้ที่รับรู้ตามสัญญาที่ทำกับลูกค้าใน</w:t>
      </w:r>
      <w:r w:rsidR="00FF736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การเงินเฉพาะกิจการ มีดังนี้</w:t>
      </w:r>
    </w:p>
    <w:p w14:paraId="5812FA20" w14:textId="77777777" w:rsidR="00FF26D6" w:rsidRPr="00C20147" w:rsidRDefault="00FF26D6" w:rsidP="000D1A6C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12006"/>
        <w:gridCol w:w="1701"/>
        <w:gridCol w:w="1701"/>
      </w:tblGrid>
      <w:tr w:rsidR="00804CC5" w:rsidRPr="00C20147" w14:paraId="767669D6" w14:textId="77777777" w:rsidTr="000D1A6C">
        <w:tc>
          <w:tcPr>
            <w:tcW w:w="12006" w:type="dxa"/>
            <w:shd w:val="clear" w:color="auto" w:fill="auto"/>
            <w:vAlign w:val="bottom"/>
          </w:tcPr>
          <w:p w14:paraId="6B12766A" w14:textId="77777777" w:rsidR="00FF26D6" w:rsidRPr="00C20147" w:rsidRDefault="00FF26D6" w:rsidP="0083515D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3E55A3B7" w14:textId="18F7453A" w:rsidR="00FF26D6" w:rsidRPr="00C20147" w:rsidRDefault="00FF26D6" w:rsidP="0083515D">
            <w:pPr>
              <w:pStyle w:val="BodyText2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CC5" w:rsidRPr="00C20147" w14:paraId="27EEB4A3" w14:textId="77777777" w:rsidTr="000D1A6C">
        <w:tc>
          <w:tcPr>
            <w:tcW w:w="12006" w:type="dxa"/>
            <w:shd w:val="clear" w:color="auto" w:fill="auto"/>
            <w:vAlign w:val="bottom"/>
          </w:tcPr>
          <w:p w14:paraId="37C72616" w14:textId="77777777" w:rsidR="00FF26D6" w:rsidRPr="00C20147" w:rsidRDefault="00FF26D6" w:rsidP="0083515D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0CF0D5" w14:textId="237A70A8" w:rsidR="00FF26D6" w:rsidRPr="00C20147" w:rsidRDefault="00FF26D6" w:rsidP="0083515D">
            <w:pPr>
              <w:pStyle w:val="BodyText2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80093A" w14:textId="0479F8CC" w:rsidR="00FF26D6" w:rsidRPr="00C20147" w:rsidRDefault="00FF26D6" w:rsidP="0083515D">
            <w:pPr>
              <w:pStyle w:val="BodyText2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04CC5" w:rsidRPr="00C20147" w14:paraId="4C190EC9" w14:textId="77777777" w:rsidTr="000D1A6C">
        <w:tc>
          <w:tcPr>
            <w:tcW w:w="12006" w:type="dxa"/>
            <w:shd w:val="clear" w:color="auto" w:fill="auto"/>
            <w:vAlign w:val="bottom"/>
          </w:tcPr>
          <w:p w14:paraId="0B949E65" w14:textId="77777777" w:rsidR="00FF26D6" w:rsidRPr="00C20147" w:rsidRDefault="00FF26D6" w:rsidP="0083515D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F8D4B1D" w14:textId="77777777" w:rsidR="00FF26D6" w:rsidRPr="00C20147" w:rsidRDefault="00FF26D6" w:rsidP="0083515D">
            <w:pPr>
              <w:pStyle w:val="BodyText2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87857E" w14:textId="77777777" w:rsidR="00FF26D6" w:rsidRPr="00C20147" w:rsidRDefault="00FF26D6" w:rsidP="0083515D">
            <w:pPr>
              <w:pStyle w:val="BodyText2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04CC5" w:rsidRPr="00C20147" w14:paraId="2F38EB51" w14:textId="77777777" w:rsidTr="000D1A6C">
        <w:trPr>
          <w:trHeight w:val="70"/>
        </w:trPr>
        <w:tc>
          <w:tcPr>
            <w:tcW w:w="12006" w:type="dxa"/>
            <w:shd w:val="clear" w:color="auto" w:fill="auto"/>
          </w:tcPr>
          <w:p w14:paraId="785910F4" w14:textId="77777777" w:rsidR="00FF26D6" w:rsidRPr="00C20147" w:rsidRDefault="00FF26D6" w:rsidP="0083515D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5BFA" w14:textId="77777777" w:rsidR="00FF26D6" w:rsidRPr="00C20147" w:rsidRDefault="00FF26D6" w:rsidP="0083515D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59138B3" w14:textId="77777777" w:rsidR="00FF26D6" w:rsidRPr="00C20147" w:rsidRDefault="00FF26D6" w:rsidP="0083515D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56599" w:rsidRPr="00C20147" w14:paraId="2557B91D" w14:textId="77777777" w:rsidTr="009C3808">
        <w:trPr>
          <w:trHeight w:val="70"/>
        </w:trPr>
        <w:tc>
          <w:tcPr>
            <w:tcW w:w="12006" w:type="dxa"/>
            <w:shd w:val="clear" w:color="auto" w:fill="auto"/>
            <w:vAlign w:val="bottom"/>
          </w:tcPr>
          <w:p w14:paraId="35A8566C" w14:textId="77777777" w:rsidR="00F56599" w:rsidRPr="00C20147" w:rsidRDefault="00F56599" w:rsidP="00F5659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(point in time)</w:t>
            </w:r>
          </w:p>
        </w:tc>
        <w:tc>
          <w:tcPr>
            <w:tcW w:w="1701" w:type="dxa"/>
            <w:shd w:val="clear" w:color="auto" w:fill="auto"/>
          </w:tcPr>
          <w:p w14:paraId="16083877" w14:textId="01FC5C59" w:rsidR="00F56599" w:rsidRPr="00C20147" w:rsidRDefault="00C20147" w:rsidP="00F565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688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</w:p>
        </w:tc>
        <w:tc>
          <w:tcPr>
            <w:tcW w:w="1701" w:type="dxa"/>
            <w:shd w:val="clear" w:color="auto" w:fill="auto"/>
          </w:tcPr>
          <w:p w14:paraId="546AEECB" w14:textId="4CDA8372" w:rsidR="00F56599" w:rsidRPr="00C20147" w:rsidRDefault="00C20147" w:rsidP="00F565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058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220</w:t>
            </w:r>
          </w:p>
        </w:tc>
      </w:tr>
      <w:tr w:rsidR="00F56599" w:rsidRPr="00C20147" w14:paraId="5C720AFB" w14:textId="77777777" w:rsidTr="009C3808">
        <w:trPr>
          <w:trHeight w:val="70"/>
        </w:trPr>
        <w:tc>
          <w:tcPr>
            <w:tcW w:w="12006" w:type="dxa"/>
            <w:shd w:val="clear" w:color="auto" w:fill="auto"/>
            <w:vAlign w:val="bottom"/>
          </w:tcPr>
          <w:p w14:paraId="31655F6F" w14:textId="77777777" w:rsidR="00F56599" w:rsidRPr="00C20147" w:rsidRDefault="00F56599" w:rsidP="00F5659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(over time)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0AED42" w14:textId="1EF70AB7" w:rsidR="00F56599" w:rsidRPr="00C20147" w:rsidRDefault="00C20147" w:rsidP="00F565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007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3CBED6" w14:textId="2424947F" w:rsidR="00F56599" w:rsidRPr="00C20147" w:rsidRDefault="00C20147" w:rsidP="00F565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</w:p>
        </w:tc>
      </w:tr>
      <w:tr w:rsidR="00F56599" w:rsidRPr="00C20147" w14:paraId="2DAAAE6F" w14:textId="77777777" w:rsidTr="009C3808">
        <w:trPr>
          <w:trHeight w:val="70"/>
        </w:trPr>
        <w:tc>
          <w:tcPr>
            <w:tcW w:w="12006" w:type="dxa"/>
            <w:shd w:val="clear" w:color="auto" w:fill="auto"/>
            <w:vAlign w:val="bottom"/>
          </w:tcPr>
          <w:p w14:paraId="1E1C26F6" w14:textId="77777777" w:rsidR="00F56599" w:rsidRPr="00C20147" w:rsidRDefault="00F56599" w:rsidP="00F5659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F74CC" w14:textId="2B1D8137" w:rsidR="00F56599" w:rsidRPr="00C20147" w:rsidRDefault="00C20147" w:rsidP="00F565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09040" w14:textId="39849DCC" w:rsidR="00F56599" w:rsidRPr="00C20147" w:rsidRDefault="00C20147" w:rsidP="00F565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057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804</w:t>
            </w:r>
            <w:r w:rsidR="00F5659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</w:tbl>
    <w:p w14:paraId="5198EDC6" w14:textId="4875538C" w:rsidR="004E71D5" w:rsidRPr="00C20147" w:rsidRDefault="004E71D5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50FF3CFF" w14:textId="5CFF84DD" w:rsidR="002435D7" w:rsidRPr="00C20147" w:rsidRDefault="002435D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ข้อมูลสินทรัพย์และหนี้สินตามส่วนงาน มีดังนี้</w:t>
      </w:r>
    </w:p>
    <w:p w14:paraId="727BA277" w14:textId="77777777" w:rsidR="007C1432" w:rsidRPr="00C20147" w:rsidRDefault="007C143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4172"/>
        <w:gridCol w:w="1368"/>
        <w:gridCol w:w="1368"/>
        <w:gridCol w:w="1368"/>
        <w:gridCol w:w="1368"/>
        <w:gridCol w:w="269"/>
        <w:gridCol w:w="1368"/>
        <w:gridCol w:w="1368"/>
        <w:gridCol w:w="1368"/>
        <w:gridCol w:w="1373"/>
      </w:tblGrid>
      <w:tr w:rsidR="00804CC5" w:rsidRPr="00C20147" w14:paraId="3BC83F5B" w14:textId="77777777" w:rsidTr="001E7C9A">
        <w:tc>
          <w:tcPr>
            <w:tcW w:w="4172" w:type="dxa"/>
            <w:shd w:val="clear" w:color="auto" w:fill="auto"/>
          </w:tcPr>
          <w:p w14:paraId="3BB6672D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1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FA0ED9B" w14:textId="3865F12D" w:rsidR="00971884" w:rsidRPr="00C20147" w:rsidRDefault="004768C6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253B6011" w14:textId="77777777" w:rsidTr="001E7C9A">
        <w:tc>
          <w:tcPr>
            <w:tcW w:w="4172" w:type="dxa"/>
            <w:shd w:val="clear" w:color="auto" w:fill="auto"/>
          </w:tcPr>
          <w:p w14:paraId="6E9A4EEE" w14:textId="77777777" w:rsidR="00BC4C03" w:rsidRPr="00C20147" w:rsidRDefault="00BC4C03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18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0D2E22B" w14:textId="16058B0C" w:rsidR="00BC4C03" w:rsidRPr="00C20147" w:rsidRDefault="00C20147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BC4C03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BC4C03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804CC5" w:rsidRPr="00C20147" w14:paraId="45BB2B73" w14:textId="77777777" w:rsidTr="001E7C9A">
        <w:tc>
          <w:tcPr>
            <w:tcW w:w="4172" w:type="dxa"/>
            <w:shd w:val="clear" w:color="auto" w:fill="auto"/>
          </w:tcPr>
          <w:p w14:paraId="0C335D0E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9125" w14:textId="77777777" w:rsidR="00971884" w:rsidRPr="00C20147" w:rsidRDefault="0097188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E872139" w14:textId="77777777" w:rsidR="00971884" w:rsidRPr="00C20147" w:rsidRDefault="0097188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DEE9E" w14:textId="7AC18E90" w:rsidR="00971884" w:rsidRPr="00C20147" w:rsidRDefault="0097188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57E364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4CC5" w:rsidRPr="00C20147" w14:paraId="5D27ADE3" w14:textId="77777777" w:rsidTr="001E7C9A">
        <w:tc>
          <w:tcPr>
            <w:tcW w:w="4172" w:type="dxa"/>
            <w:shd w:val="clear" w:color="auto" w:fill="auto"/>
          </w:tcPr>
          <w:p w14:paraId="387EB67E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BBFD6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5A3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07E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1DA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4ABBF804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A8FB9" w14:textId="51126BBC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A86FF1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B522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CA2A0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4CC5" w:rsidRPr="00C20147" w14:paraId="6ACED076" w14:textId="77777777" w:rsidTr="001E7C9A">
        <w:tc>
          <w:tcPr>
            <w:tcW w:w="4172" w:type="dxa"/>
            <w:shd w:val="clear" w:color="auto" w:fill="auto"/>
          </w:tcPr>
          <w:p w14:paraId="5646CE88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6E14EA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25493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76DF0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803A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269" w:type="dxa"/>
            <w:shd w:val="clear" w:color="auto" w:fill="auto"/>
          </w:tcPr>
          <w:p w14:paraId="6CF388C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905F1B" w14:textId="2826A0CC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9D5A8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8124A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281EB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04CC5" w:rsidRPr="00C20147" w14:paraId="6F6C1F58" w14:textId="77777777" w:rsidTr="001E7C9A">
        <w:tc>
          <w:tcPr>
            <w:tcW w:w="4172" w:type="dxa"/>
            <w:shd w:val="clear" w:color="auto" w:fill="auto"/>
          </w:tcPr>
          <w:p w14:paraId="1B2032A2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33CC1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9207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4EF2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8B35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69" w:type="dxa"/>
            <w:shd w:val="clear" w:color="auto" w:fill="auto"/>
          </w:tcPr>
          <w:p w14:paraId="411F764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50592" w14:textId="55D40061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37A46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86C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E493A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04CC5" w:rsidRPr="00C20147" w14:paraId="2FB9B2AA" w14:textId="77777777" w:rsidTr="001E7C9A">
        <w:tc>
          <w:tcPr>
            <w:tcW w:w="4172" w:type="dxa"/>
            <w:shd w:val="clear" w:color="auto" w:fill="auto"/>
            <w:vAlign w:val="bottom"/>
          </w:tcPr>
          <w:p w14:paraId="21FB54AD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C454B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B1CEC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158E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DA271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9" w:type="dxa"/>
            <w:shd w:val="clear" w:color="auto" w:fill="auto"/>
          </w:tcPr>
          <w:p w14:paraId="39F4FF96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D85D1" w14:textId="6F08A6D4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D388A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4851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5FB63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</w:tr>
      <w:tr w:rsidR="00804CC5" w:rsidRPr="00C20147" w14:paraId="7CAB1CE7" w14:textId="77777777" w:rsidTr="001E7C9A">
        <w:tc>
          <w:tcPr>
            <w:tcW w:w="4172" w:type="dxa"/>
            <w:shd w:val="clear" w:color="auto" w:fill="auto"/>
            <w:vAlign w:val="bottom"/>
          </w:tcPr>
          <w:p w14:paraId="0207E6B6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68" w:type="dxa"/>
            <w:shd w:val="clear" w:color="auto" w:fill="auto"/>
          </w:tcPr>
          <w:p w14:paraId="042A7FC4" w14:textId="72CCA34C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AF4223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AF4223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auto"/>
          </w:tcPr>
          <w:p w14:paraId="6D744168" w14:textId="6416623E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1FFE18A4" w14:textId="79E5B3DA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14:paraId="720400B3" w14:textId="1A509C53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269" w:type="dxa"/>
            <w:shd w:val="clear" w:color="auto" w:fill="auto"/>
          </w:tcPr>
          <w:p w14:paraId="592B7C5C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9BCAEA" w14:textId="3EFAA4A5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626702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626702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59C43E76" w14:textId="219764CE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589D0B55" w14:textId="407274AE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auto"/>
          </w:tcPr>
          <w:p w14:paraId="1BC8AD3F" w14:textId="6715580B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="00306ED6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="00306ED6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</w:tr>
      <w:tr w:rsidR="00804CC5" w:rsidRPr="00C20147" w14:paraId="7DF76F29" w14:textId="77777777" w:rsidTr="001E7C9A">
        <w:tc>
          <w:tcPr>
            <w:tcW w:w="4172" w:type="dxa"/>
            <w:shd w:val="clear" w:color="auto" w:fill="auto"/>
            <w:vAlign w:val="bottom"/>
          </w:tcPr>
          <w:p w14:paraId="4B80D403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368" w:type="dxa"/>
            <w:shd w:val="clear" w:color="auto" w:fill="auto"/>
          </w:tcPr>
          <w:p w14:paraId="285247F0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79E9BA6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AC62AD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F6727FE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9D46CF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3760E97" w14:textId="744EB075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31AB676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2D68D3C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BF4EB65" w14:textId="75633799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804CC5" w:rsidRPr="00C20147" w14:paraId="63A063E1" w14:textId="77777777" w:rsidTr="001E7C9A">
        <w:tc>
          <w:tcPr>
            <w:tcW w:w="4172" w:type="dxa"/>
            <w:shd w:val="clear" w:color="auto" w:fill="auto"/>
            <w:vAlign w:val="bottom"/>
          </w:tcPr>
          <w:p w14:paraId="18707733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368" w:type="dxa"/>
            <w:shd w:val="clear" w:color="auto" w:fill="auto"/>
          </w:tcPr>
          <w:p w14:paraId="2D99AA6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B2A36A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D80C38C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FDAA1F5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1A6C2E5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841483" w14:textId="35643DE1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313BDA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75EB3B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72222DE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804CC5" w:rsidRPr="00C20147" w14:paraId="5B8397C9" w14:textId="77777777" w:rsidTr="001E7C9A">
        <w:tc>
          <w:tcPr>
            <w:tcW w:w="4172" w:type="dxa"/>
            <w:shd w:val="clear" w:color="auto" w:fill="auto"/>
            <w:vAlign w:val="bottom"/>
          </w:tcPr>
          <w:p w14:paraId="1B24A8A6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68" w:type="dxa"/>
            <w:shd w:val="clear" w:color="auto" w:fill="auto"/>
          </w:tcPr>
          <w:p w14:paraId="6866B015" w14:textId="5FE77D20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auto"/>
          </w:tcPr>
          <w:p w14:paraId="467E1648" w14:textId="26444A95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6E299D46" w14:textId="6815F555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</w:tcPr>
          <w:p w14:paraId="4D836D75" w14:textId="7CF55B8F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269" w:type="dxa"/>
            <w:shd w:val="clear" w:color="auto" w:fill="auto"/>
          </w:tcPr>
          <w:p w14:paraId="027038F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60AF20D" w14:textId="3F567C1A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68" w:type="dxa"/>
            <w:shd w:val="clear" w:color="auto" w:fill="auto"/>
          </w:tcPr>
          <w:p w14:paraId="2CF4C0AE" w14:textId="08F4F2FF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auto"/>
          </w:tcPr>
          <w:p w14:paraId="44909287" w14:textId="6D141FE7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</w:tcPr>
          <w:p w14:paraId="79520B2C" w14:textId="45852BC6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</w:tr>
      <w:tr w:rsidR="00804CC5" w:rsidRPr="00C20147" w14:paraId="38490383" w14:textId="77777777" w:rsidTr="001E7C9A">
        <w:tc>
          <w:tcPr>
            <w:tcW w:w="4172" w:type="dxa"/>
            <w:shd w:val="clear" w:color="auto" w:fill="auto"/>
            <w:vAlign w:val="bottom"/>
          </w:tcPr>
          <w:p w14:paraId="6262DD26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368" w:type="dxa"/>
            <w:shd w:val="clear" w:color="auto" w:fill="auto"/>
          </w:tcPr>
          <w:p w14:paraId="05CAE090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3159B0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EEA180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5A91B0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4AC18F7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3801026" w14:textId="26454700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F86BD5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F4D7EC1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048AAE" w14:textId="42FEE886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</w:tr>
      <w:tr w:rsidR="00804CC5" w:rsidRPr="00C20147" w14:paraId="71BB2317" w14:textId="77777777" w:rsidTr="001E7C9A">
        <w:tc>
          <w:tcPr>
            <w:tcW w:w="4172" w:type="dxa"/>
            <w:shd w:val="clear" w:color="auto" w:fill="auto"/>
            <w:vAlign w:val="bottom"/>
          </w:tcPr>
          <w:p w14:paraId="64188B4F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shd w:val="clear" w:color="auto" w:fill="auto"/>
          </w:tcPr>
          <w:p w14:paraId="1CA543EC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2B6FA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C66447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A5E3073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D094A23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A7578BB" w14:textId="7EAA79A2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7A56650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F52F6B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064E2" w14:textId="030657B3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880482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880482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</w:tr>
      <w:tr w:rsidR="00804CC5" w:rsidRPr="00C20147" w14:paraId="4C49C8B0" w14:textId="77777777" w:rsidTr="001E7C9A">
        <w:tc>
          <w:tcPr>
            <w:tcW w:w="4172" w:type="dxa"/>
            <w:shd w:val="clear" w:color="auto" w:fill="auto"/>
            <w:vAlign w:val="bottom"/>
          </w:tcPr>
          <w:p w14:paraId="333E2643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4EAA62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EEB6DD5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E16483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D9D127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5395AD41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4399DA8" w14:textId="186E1E86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16223B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D016D6A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CF42FE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04CC5" w:rsidRPr="00C20147" w14:paraId="6B48217B" w14:textId="77777777" w:rsidTr="001E7C9A">
        <w:tc>
          <w:tcPr>
            <w:tcW w:w="4172" w:type="dxa"/>
            <w:shd w:val="clear" w:color="auto" w:fill="auto"/>
            <w:vAlign w:val="bottom"/>
          </w:tcPr>
          <w:p w14:paraId="45A4ED8A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68" w:type="dxa"/>
            <w:shd w:val="clear" w:color="auto" w:fill="auto"/>
          </w:tcPr>
          <w:p w14:paraId="6339ACA9" w14:textId="1F6ABB7B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368" w:type="dxa"/>
            <w:shd w:val="clear" w:color="auto" w:fill="auto"/>
          </w:tcPr>
          <w:p w14:paraId="36A1ADF4" w14:textId="7317C229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auto"/>
          </w:tcPr>
          <w:p w14:paraId="739B4C52" w14:textId="6CB8072C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auto"/>
          </w:tcPr>
          <w:p w14:paraId="27CBC819" w14:textId="3297CE0E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  <w:tc>
          <w:tcPr>
            <w:tcW w:w="269" w:type="dxa"/>
            <w:shd w:val="clear" w:color="auto" w:fill="auto"/>
          </w:tcPr>
          <w:p w14:paraId="0478DB99" w14:textId="2C9B93D9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C8268C" w14:textId="48BBE49A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14:paraId="4C7B9CEE" w14:textId="2A5CAF32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3D4028A8" w14:textId="3D95F2CB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368" w:type="dxa"/>
            <w:shd w:val="clear" w:color="auto" w:fill="auto"/>
          </w:tcPr>
          <w:p w14:paraId="616498D6" w14:textId="0078F672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</w:tr>
      <w:tr w:rsidR="00804CC5" w:rsidRPr="00C20147" w14:paraId="61974151" w14:textId="77777777" w:rsidTr="001E7C9A">
        <w:tc>
          <w:tcPr>
            <w:tcW w:w="4172" w:type="dxa"/>
            <w:shd w:val="clear" w:color="auto" w:fill="auto"/>
            <w:vAlign w:val="bottom"/>
          </w:tcPr>
          <w:p w14:paraId="4939606C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368" w:type="dxa"/>
            <w:shd w:val="clear" w:color="auto" w:fill="auto"/>
          </w:tcPr>
          <w:p w14:paraId="3934E913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DDE4F93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49F93CB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8F5A0F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00F7CE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2D3C36" w14:textId="2B8D1FF3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C6BAF98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A3C3B19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B42909" w14:textId="1847DFA4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2E15ED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</w:p>
        </w:tc>
      </w:tr>
      <w:tr w:rsidR="00804CC5" w:rsidRPr="00C20147" w14:paraId="62947A7F" w14:textId="77777777" w:rsidTr="001E7C9A">
        <w:tc>
          <w:tcPr>
            <w:tcW w:w="4172" w:type="dxa"/>
            <w:shd w:val="clear" w:color="auto" w:fill="auto"/>
            <w:vAlign w:val="bottom"/>
          </w:tcPr>
          <w:p w14:paraId="02B1B4CB" w14:textId="77777777" w:rsidR="00971884" w:rsidRPr="00C20147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368" w:type="dxa"/>
            <w:shd w:val="clear" w:color="auto" w:fill="auto"/>
          </w:tcPr>
          <w:p w14:paraId="76718697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C454D8F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09BD5DB7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0C0E536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8C0884D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261724" w14:textId="4D386D28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52A7B5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8F88640" w14:textId="77777777" w:rsidR="00971884" w:rsidRPr="00C20147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0144" w14:textId="2404AA2B" w:rsidR="00971884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030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341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254</w:t>
            </w:r>
          </w:p>
        </w:tc>
      </w:tr>
    </w:tbl>
    <w:p w14:paraId="68F6069C" w14:textId="4168710E" w:rsidR="00A56DF7" w:rsidRPr="00C20147" w:rsidRDefault="00A56DF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EC5EC84" w14:textId="127BFEA8" w:rsidR="00A56DF7" w:rsidRPr="00C20147" w:rsidRDefault="00A56DF7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15409" w:type="dxa"/>
        <w:tblLayout w:type="fixed"/>
        <w:tblLook w:val="04A0" w:firstRow="1" w:lastRow="0" w:firstColumn="1" w:lastColumn="0" w:noHBand="0" w:noVBand="1"/>
      </w:tblPr>
      <w:tblGrid>
        <w:gridCol w:w="4176"/>
        <w:gridCol w:w="1365"/>
        <w:gridCol w:w="1366"/>
        <w:gridCol w:w="1369"/>
        <w:gridCol w:w="1383"/>
        <w:gridCol w:w="269"/>
        <w:gridCol w:w="1369"/>
        <w:gridCol w:w="1369"/>
        <w:gridCol w:w="1377"/>
        <w:gridCol w:w="1366"/>
      </w:tblGrid>
      <w:tr w:rsidR="00804CC5" w:rsidRPr="00C20147" w14:paraId="355DF853" w14:textId="77777777" w:rsidTr="00371651">
        <w:tc>
          <w:tcPr>
            <w:tcW w:w="4176" w:type="dxa"/>
            <w:shd w:val="clear" w:color="auto" w:fill="auto"/>
          </w:tcPr>
          <w:p w14:paraId="75931D39" w14:textId="77777777" w:rsidR="000F21F5" w:rsidRPr="00C20147" w:rsidRDefault="000F21F5" w:rsidP="00413D59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D51A48" w14:textId="07CD4A0F" w:rsidR="000F21F5" w:rsidRPr="00C20147" w:rsidRDefault="00FF4B73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31966398" w14:textId="77777777" w:rsidTr="001E7C9A">
        <w:tc>
          <w:tcPr>
            <w:tcW w:w="4176" w:type="dxa"/>
            <w:shd w:val="clear" w:color="auto" w:fill="auto"/>
          </w:tcPr>
          <w:p w14:paraId="5B4E3E49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3B854B4" w14:textId="01363549" w:rsidR="00D8136A" w:rsidRPr="00C20147" w:rsidRDefault="00C20147" w:rsidP="00D8136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D8136A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D8136A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1E7C9A" w:rsidRPr="00C20147" w14:paraId="1802E9A3" w14:textId="77777777" w:rsidTr="001E7C9A">
        <w:tc>
          <w:tcPr>
            <w:tcW w:w="4176" w:type="dxa"/>
            <w:shd w:val="clear" w:color="auto" w:fill="auto"/>
          </w:tcPr>
          <w:p w14:paraId="710C5C85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64864" w14:textId="77777777" w:rsidR="00D8136A" w:rsidRPr="00C20147" w:rsidRDefault="00D8136A" w:rsidP="00D8136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5D53D15C" w14:textId="77777777" w:rsidR="00D8136A" w:rsidRPr="00C20147" w:rsidRDefault="00D8136A" w:rsidP="00D8136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396A1" w14:textId="77777777" w:rsidR="00D8136A" w:rsidRPr="00C20147" w:rsidRDefault="00D8136A" w:rsidP="00D8136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0006980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7C9A" w:rsidRPr="00C20147" w14:paraId="35A71942" w14:textId="77777777" w:rsidTr="001E7C9A">
        <w:tc>
          <w:tcPr>
            <w:tcW w:w="4176" w:type="dxa"/>
            <w:shd w:val="clear" w:color="auto" w:fill="auto"/>
          </w:tcPr>
          <w:p w14:paraId="42C9C252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09C72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B52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97189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8E1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4BD8721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E2B4F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3F043B3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2073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2BC878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7C9A" w:rsidRPr="00C20147" w14:paraId="0FDBCC62" w14:textId="77777777" w:rsidTr="001E7C9A">
        <w:tc>
          <w:tcPr>
            <w:tcW w:w="4176" w:type="dxa"/>
            <w:shd w:val="clear" w:color="auto" w:fill="auto"/>
          </w:tcPr>
          <w:p w14:paraId="6680D80F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7EDA48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2CE545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0858FF3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EF0461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269" w:type="dxa"/>
            <w:shd w:val="clear" w:color="auto" w:fill="auto"/>
          </w:tcPr>
          <w:p w14:paraId="72BE31C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5889370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38CD1C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C58B1EF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1AEF43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7C9A" w:rsidRPr="00C20147" w14:paraId="48845A56" w14:textId="77777777" w:rsidTr="001E7C9A">
        <w:tc>
          <w:tcPr>
            <w:tcW w:w="4176" w:type="dxa"/>
            <w:shd w:val="clear" w:color="auto" w:fill="auto"/>
          </w:tcPr>
          <w:p w14:paraId="7E3C7C60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789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33A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9CF82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A8465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69" w:type="dxa"/>
            <w:shd w:val="clear" w:color="auto" w:fill="auto"/>
          </w:tcPr>
          <w:p w14:paraId="62C5EC2F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2AA9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D200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027F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9A53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7C9A" w:rsidRPr="00C20147" w14:paraId="5FBAAED5" w14:textId="77777777" w:rsidTr="001E7C9A">
        <w:tc>
          <w:tcPr>
            <w:tcW w:w="4176" w:type="dxa"/>
            <w:shd w:val="clear" w:color="auto" w:fill="auto"/>
            <w:vAlign w:val="bottom"/>
          </w:tcPr>
          <w:p w14:paraId="188A7C92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B306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B9AF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13382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1E042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9" w:type="dxa"/>
            <w:shd w:val="clear" w:color="auto" w:fill="auto"/>
          </w:tcPr>
          <w:p w14:paraId="7C45429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90D1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4185B5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5CC1C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3965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</w:p>
        </w:tc>
      </w:tr>
      <w:tr w:rsidR="001E7C9A" w:rsidRPr="00C20147" w14:paraId="556680E3" w14:textId="77777777" w:rsidTr="001E7C9A">
        <w:tc>
          <w:tcPr>
            <w:tcW w:w="4176" w:type="dxa"/>
            <w:shd w:val="clear" w:color="auto" w:fill="auto"/>
            <w:vAlign w:val="bottom"/>
          </w:tcPr>
          <w:p w14:paraId="17D204BD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65" w:type="dxa"/>
            <w:shd w:val="clear" w:color="auto" w:fill="auto"/>
          </w:tcPr>
          <w:p w14:paraId="6F0C7497" w14:textId="4005BBE7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366" w:type="dxa"/>
            <w:shd w:val="clear" w:color="auto" w:fill="auto"/>
          </w:tcPr>
          <w:p w14:paraId="4BE1ABF5" w14:textId="1924F509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9" w:type="dxa"/>
            <w:shd w:val="clear" w:color="auto" w:fill="auto"/>
          </w:tcPr>
          <w:p w14:paraId="2B8EAD72" w14:textId="598EEBED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383" w:type="dxa"/>
            <w:shd w:val="clear" w:color="auto" w:fill="auto"/>
          </w:tcPr>
          <w:p w14:paraId="1BA0C748" w14:textId="5BC0A228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</w:p>
        </w:tc>
        <w:tc>
          <w:tcPr>
            <w:tcW w:w="269" w:type="dxa"/>
            <w:shd w:val="clear" w:color="auto" w:fill="auto"/>
          </w:tcPr>
          <w:p w14:paraId="0209D8F8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ED56454" w14:textId="5DC58DB5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369" w:type="dxa"/>
            <w:shd w:val="clear" w:color="auto" w:fill="auto"/>
          </w:tcPr>
          <w:p w14:paraId="6B76DA3C" w14:textId="1A571665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77" w:type="dxa"/>
            <w:shd w:val="clear" w:color="auto" w:fill="auto"/>
          </w:tcPr>
          <w:p w14:paraId="499F19F8" w14:textId="79AF05FF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366" w:type="dxa"/>
            <w:shd w:val="clear" w:color="auto" w:fill="auto"/>
          </w:tcPr>
          <w:p w14:paraId="77B427C4" w14:textId="0013E640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</w:tr>
      <w:tr w:rsidR="001E7C9A" w:rsidRPr="00C20147" w14:paraId="2550F517" w14:textId="77777777" w:rsidTr="001E7C9A">
        <w:tc>
          <w:tcPr>
            <w:tcW w:w="4176" w:type="dxa"/>
            <w:shd w:val="clear" w:color="auto" w:fill="auto"/>
            <w:vAlign w:val="bottom"/>
          </w:tcPr>
          <w:p w14:paraId="586B79E0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365" w:type="dxa"/>
            <w:shd w:val="clear" w:color="auto" w:fill="auto"/>
          </w:tcPr>
          <w:p w14:paraId="2E2F786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6E2B65E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11F04DBF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4AE3462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C07B8C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1F48D6B5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8618F82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61CB391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4C599FB6" w14:textId="1FE5AAE4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1E7C9A" w:rsidRPr="00C20147" w14:paraId="64437279" w14:textId="77777777" w:rsidTr="001E7C9A">
        <w:tc>
          <w:tcPr>
            <w:tcW w:w="4176" w:type="dxa"/>
            <w:shd w:val="clear" w:color="auto" w:fill="auto"/>
            <w:vAlign w:val="bottom"/>
          </w:tcPr>
          <w:p w14:paraId="2DD74361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365" w:type="dxa"/>
            <w:shd w:val="clear" w:color="auto" w:fill="auto"/>
          </w:tcPr>
          <w:p w14:paraId="3640B9C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6C23E37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37D9C30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81B3D4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809C76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7A3447C8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2B2C3C9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5F0DC0DF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2DAD1676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1E7C9A" w:rsidRPr="00C20147" w14:paraId="249CFE38" w14:textId="77777777" w:rsidTr="001E7C9A">
        <w:tc>
          <w:tcPr>
            <w:tcW w:w="4176" w:type="dxa"/>
            <w:shd w:val="clear" w:color="auto" w:fill="auto"/>
            <w:vAlign w:val="bottom"/>
          </w:tcPr>
          <w:p w14:paraId="0A8B8259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65" w:type="dxa"/>
            <w:shd w:val="clear" w:color="auto" w:fill="auto"/>
          </w:tcPr>
          <w:p w14:paraId="25144383" w14:textId="2B4A918A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366" w:type="dxa"/>
            <w:shd w:val="clear" w:color="auto" w:fill="auto"/>
          </w:tcPr>
          <w:p w14:paraId="156EAE64" w14:textId="1E0219AB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369" w:type="dxa"/>
            <w:shd w:val="clear" w:color="auto" w:fill="auto"/>
          </w:tcPr>
          <w:p w14:paraId="5224F5D6" w14:textId="24D3657F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383" w:type="dxa"/>
            <w:shd w:val="clear" w:color="auto" w:fill="auto"/>
          </w:tcPr>
          <w:p w14:paraId="6EF805D4" w14:textId="029F4D36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269" w:type="dxa"/>
            <w:shd w:val="clear" w:color="auto" w:fill="auto"/>
          </w:tcPr>
          <w:p w14:paraId="3C049638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1703B418" w14:textId="2372BCD1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</w:p>
        </w:tc>
        <w:tc>
          <w:tcPr>
            <w:tcW w:w="1369" w:type="dxa"/>
            <w:shd w:val="clear" w:color="auto" w:fill="auto"/>
          </w:tcPr>
          <w:p w14:paraId="0420B6B8" w14:textId="678C6F39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77" w:type="dxa"/>
            <w:shd w:val="clear" w:color="auto" w:fill="auto"/>
          </w:tcPr>
          <w:p w14:paraId="760E5495" w14:textId="61529031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366" w:type="dxa"/>
            <w:shd w:val="clear" w:color="auto" w:fill="auto"/>
          </w:tcPr>
          <w:p w14:paraId="1ECFCA9F" w14:textId="746C6315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</w:tr>
      <w:tr w:rsidR="001E7C9A" w:rsidRPr="00C20147" w14:paraId="2DAAF0D2" w14:textId="77777777" w:rsidTr="001E7C9A">
        <w:tc>
          <w:tcPr>
            <w:tcW w:w="4176" w:type="dxa"/>
            <w:shd w:val="clear" w:color="auto" w:fill="auto"/>
            <w:vAlign w:val="bottom"/>
          </w:tcPr>
          <w:p w14:paraId="35D1769F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365" w:type="dxa"/>
            <w:shd w:val="clear" w:color="auto" w:fill="auto"/>
          </w:tcPr>
          <w:p w14:paraId="3FC08828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58342A9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6451D3D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237DC48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40A8A7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36E44E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7855432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79FF1493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49C535BA" w14:textId="1F3A9A67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</w:tr>
      <w:tr w:rsidR="001E7C9A" w:rsidRPr="00C20147" w14:paraId="196E5713" w14:textId="77777777" w:rsidTr="001E7C9A">
        <w:tc>
          <w:tcPr>
            <w:tcW w:w="4176" w:type="dxa"/>
            <w:shd w:val="clear" w:color="auto" w:fill="auto"/>
            <w:vAlign w:val="bottom"/>
          </w:tcPr>
          <w:p w14:paraId="11E57060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365" w:type="dxa"/>
            <w:shd w:val="clear" w:color="auto" w:fill="auto"/>
          </w:tcPr>
          <w:p w14:paraId="2A14BC50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78890DB2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3CDF4E3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5DC77043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472A9899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82D12C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0435428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0A468C7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76D06" w14:textId="64504E94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</w:p>
        </w:tc>
      </w:tr>
      <w:tr w:rsidR="001E7C9A" w:rsidRPr="00C20147" w14:paraId="6C71FDD2" w14:textId="77777777" w:rsidTr="001E7C9A">
        <w:tc>
          <w:tcPr>
            <w:tcW w:w="4176" w:type="dxa"/>
            <w:shd w:val="clear" w:color="auto" w:fill="auto"/>
            <w:vAlign w:val="bottom"/>
          </w:tcPr>
          <w:p w14:paraId="390F29DA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5" w:type="dxa"/>
            <w:shd w:val="clear" w:color="auto" w:fill="auto"/>
          </w:tcPr>
          <w:p w14:paraId="15C561A5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503FBB6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38061F30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5DE73F1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B6B45B9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2D5E75D1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1BDAA1D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2D7EFFC2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7C2682B9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E7C9A" w:rsidRPr="00C20147" w14:paraId="6A495BB1" w14:textId="77777777" w:rsidTr="001E7C9A">
        <w:tc>
          <w:tcPr>
            <w:tcW w:w="4176" w:type="dxa"/>
            <w:shd w:val="clear" w:color="auto" w:fill="auto"/>
            <w:vAlign w:val="bottom"/>
          </w:tcPr>
          <w:p w14:paraId="6C2362FD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65" w:type="dxa"/>
            <w:shd w:val="clear" w:color="auto" w:fill="auto"/>
          </w:tcPr>
          <w:p w14:paraId="24996DF0" w14:textId="6B317C19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6" w:type="dxa"/>
            <w:shd w:val="clear" w:color="auto" w:fill="auto"/>
          </w:tcPr>
          <w:p w14:paraId="2D1B4490" w14:textId="2DB5C741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69" w:type="dxa"/>
            <w:shd w:val="clear" w:color="auto" w:fill="auto"/>
          </w:tcPr>
          <w:p w14:paraId="0A2220E2" w14:textId="319A99A8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383" w:type="dxa"/>
            <w:shd w:val="clear" w:color="auto" w:fill="auto"/>
          </w:tcPr>
          <w:p w14:paraId="5A542609" w14:textId="77A1E760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  <w:tc>
          <w:tcPr>
            <w:tcW w:w="269" w:type="dxa"/>
            <w:shd w:val="clear" w:color="auto" w:fill="auto"/>
          </w:tcPr>
          <w:p w14:paraId="6944205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759A0AE9" w14:textId="6B8D4952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369" w:type="dxa"/>
            <w:shd w:val="clear" w:color="auto" w:fill="auto"/>
          </w:tcPr>
          <w:p w14:paraId="31A19444" w14:textId="6BD7FA59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77" w:type="dxa"/>
            <w:shd w:val="clear" w:color="auto" w:fill="auto"/>
          </w:tcPr>
          <w:p w14:paraId="1EC1C5DA" w14:textId="7D747CCC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366" w:type="dxa"/>
            <w:shd w:val="clear" w:color="auto" w:fill="auto"/>
          </w:tcPr>
          <w:p w14:paraId="0AD00B2C" w14:textId="774C415A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</w:tr>
      <w:tr w:rsidR="001E7C9A" w:rsidRPr="00C20147" w14:paraId="710E8760" w14:textId="77777777" w:rsidTr="001E7C9A">
        <w:tc>
          <w:tcPr>
            <w:tcW w:w="4176" w:type="dxa"/>
            <w:shd w:val="clear" w:color="auto" w:fill="auto"/>
            <w:vAlign w:val="bottom"/>
          </w:tcPr>
          <w:p w14:paraId="1B4F84CC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365" w:type="dxa"/>
            <w:shd w:val="clear" w:color="auto" w:fill="auto"/>
          </w:tcPr>
          <w:p w14:paraId="54A64460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0999EE8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716111E6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3F8A8B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56DD14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1030F66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2D729E23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  <w:shd w:val="clear" w:color="auto" w:fill="auto"/>
          </w:tcPr>
          <w:p w14:paraId="212975A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4E92CEA6" w14:textId="08222E60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D8136A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</w:tr>
      <w:tr w:rsidR="001E7C9A" w:rsidRPr="00C20147" w14:paraId="27AD3A36" w14:textId="77777777" w:rsidTr="001E7C9A">
        <w:tc>
          <w:tcPr>
            <w:tcW w:w="4176" w:type="dxa"/>
            <w:shd w:val="clear" w:color="auto" w:fill="auto"/>
            <w:vAlign w:val="bottom"/>
          </w:tcPr>
          <w:p w14:paraId="556C5C3E" w14:textId="77777777" w:rsidR="00D8136A" w:rsidRPr="00C20147" w:rsidRDefault="00D8136A" w:rsidP="00D8136A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365" w:type="dxa"/>
            <w:shd w:val="clear" w:color="auto" w:fill="auto"/>
          </w:tcPr>
          <w:p w14:paraId="391BA5CB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6" w:type="dxa"/>
            <w:shd w:val="clear" w:color="auto" w:fill="auto"/>
          </w:tcPr>
          <w:p w14:paraId="74B42C78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9" w:type="dxa"/>
            <w:shd w:val="clear" w:color="auto" w:fill="auto"/>
          </w:tcPr>
          <w:p w14:paraId="3F1ADBA0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shd w:val="clear" w:color="auto" w:fill="auto"/>
          </w:tcPr>
          <w:p w14:paraId="04684F7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BE1107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9" w:type="dxa"/>
            <w:shd w:val="clear" w:color="auto" w:fill="auto"/>
          </w:tcPr>
          <w:p w14:paraId="06A0103D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9" w:type="dxa"/>
            <w:shd w:val="clear" w:color="auto" w:fill="auto"/>
          </w:tcPr>
          <w:p w14:paraId="459BADB4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7" w:type="dxa"/>
            <w:shd w:val="clear" w:color="auto" w:fill="auto"/>
          </w:tcPr>
          <w:p w14:paraId="0063BF6A" w14:textId="77777777" w:rsidR="00D8136A" w:rsidRPr="00C20147" w:rsidRDefault="00D8136A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30400" w14:textId="58D5D582" w:rsidR="00D8136A" w:rsidRPr="00C20147" w:rsidRDefault="00C20147" w:rsidP="00D813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52</w:t>
            </w:r>
            <w:r w:rsidR="00D8136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902</w:t>
            </w:r>
            <w:r w:rsidR="00D8136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530</w:t>
            </w:r>
            <w:r w:rsidR="00D8136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757</w:t>
            </w:r>
          </w:p>
        </w:tc>
      </w:tr>
    </w:tbl>
    <w:p w14:paraId="576A29B0" w14:textId="1ECE18EF" w:rsidR="00A56DF7" w:rsidRPr="00C20147" w:rsidRDefault="00A56DF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1C15C64" w14:textId="330850E8" w:rsidR="0054247F" w:rsidRPr="00C20147" w:rsidRDefault="0054247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</w:t>
      </w:r>
      <w:r w:rsidR="0067326E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และสินทรัพย์ภาษีเงินได้รอการตัดบัญชี</w:t>
      </w:r>
    </w:p>
    <w:p w14:paraId="12022433" w14:textId="77777777" w:rsidR="00EF1A60" w:rsidRPr="00C20147" w:rsidRDefault="00EF1A6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7337105" w14:textId="77777777" w:rsidR="00064421" w:rsidRPr="00C20147" w:rsidRDefault="00064421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B83CB60" w14:textId="77777777" w:rsidR="0089782F" w:rsidRPr="00C20147" w:rsidRDefault="0089782F" w:rsidP="00E6504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sectPr w:rsidR="0089782F" w:rsidRPr="00C20147" w:rsidSect="00931CA0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445DFD13" w14:textId="77777777" w:rsidTr="00804CC5">
        <w:trPr>
          <w:trHeight w:val="403"/>
        </w:trPr>
        <w:tc>
          <w:tcPr>
            <w:tcW w:w="9464" w:type="dxa"/>
            <w:shd w:val="clear" w:color="auto" w:fill="auto"/>
            <w:vAlign w:val="center"/>
          </w:tcPr>
          <w:p w14:paraId="5A1DCD68" w14:textId="6B0F9E35" w:rsidR="00450231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C20147" w:rsidRDefault="0045023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4F406DA9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B0580DE" w14:textId="77777777" w:rsidR="009E17E7" w:rsidRPr="00C20147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C20147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1EE9973A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5BBD9F0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A4BB75" w14:textId="3F96E813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B8474D" w14:textId="4127C554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C943FF8" w14:textId="3227270B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E66F59F" w14:textId="1B47FC03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2C610EF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025B43F9" w14:textId="77777777" w:rsidR="009E17E7" w:rsidRPr="00C20147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4B47E8" w14:textId="77777777" w:rsidR="009E17E7" w:rsidRPr="00C20147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2355A" w14:textId="77777777" w:rsidR="009E17E7" w:rsidRPr="00C20147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956C4B" w14:textId="77777777" w:rsidR="009E17E7" w:rsidRPr="00C20147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68710F" w14:textId="77777777" w:rsidR="009E17E7" w:rsidRPr="00C20147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6A6B931" w14:textId="77777777" w:rsidTr="00804CC5">
        <w:trPr>
          <w:cantSplit/>
          <w:trHeight w:val="368"/>
        </w:trPr>
        <w:tc>
          <w:tcPr>
            <w:tcW w:w="3686" w:type="dxa"/>
            <w:shd w:val="clear" w:color="auto" w:fill="auto"/>
          </w:tcPr>
          <w:p w14:paraId="73847B69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7F5C23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192F3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5F8BA84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51B782C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39DE1510" w14:textId="7A62B0B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035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17DAE201" w14:textId="4ACB24C5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431CF603" w14:textId="0EC00CE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586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387</w:t>
            </w:r>
          </w:p>
        </w:tc>
        <w:tc>
          <w:tcPr>
            <w:tcW w:w="1440" w:type="dxa"/>
            <w:shd w:val="clear" w:color="auto" w:fill="auto"/>
          </w:tcPr>
          <w:p w14:paraId="4916AD07" w14:textId="6AB5D611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739</w:t>
            </w:r>
          </w:p>
        </w:tc>
      </w:tr>
      <w:tr w:rsidR="00804CC5" w:rsidRPr="00C20147" w14:paraId="22428EC7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32180CAE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AB47ED" w14:textId="28298BDA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3AC342B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D24CB9" w14:textId="2551F1DA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668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317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61DD1" w14:textId="1265BB45" w:rsidR="00B9001F" w:rsidRPr="00C20147" w:rsidRDefault="00C20147" w:rsidP="00B9001F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209</w:t>
            </w:r>
          </w:p>
        </w:tc>
      </w:tr>
      <w:tr w:rsidR="00804CC5" w:rsidRPr="00C20147" w14:paraId="158A017C" w14:textId="77777777" w:rsidTr="00FF2949">
        <w:trPr>
          <w:cantSplit/>
        </w:trPr>
        <w:tc>
          <w:tcPr>
            <w:tcW w:w="3686" w:type="dxa"/>
            <w:shd w:val="clear" w:color="auto" w:fill="auto"/>
          </w:tcPr>
          <w:p w14:paraId="6E6C3671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17833" w14:textId="6EAC43D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2256C6DC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FF660" w14:textId="02678F9A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668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904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4EDC1AA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948</w:t>
            </w:r>
          </w:p>
        </w:tc>
      </w:tr>
    </w:tbl>
    <w:p w14:paraId="6A67B435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7793E01" w14:textId="77777777" w:rsidR="006F0471" w:rsidRPr="00C20147" w:rsidRDefault="006F047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C20147" w:rsidRDefault="006F047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48F0309B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F638EF6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66DE22EF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41858067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9BBDF2" w14:textId="4A1CD559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6D2AE2E" w14:textId="38A4CBB0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B70D633" w14:textId="3BBAB53C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D66B46" w14:textId="47568BE1" w:rsidR="006F047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69DA0D56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2EF281A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26242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E05EB6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9E32B3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BDAEA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804CC5" w:rsidRPr="00C20147" w14:paraId="231E69DF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D3E7D46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58C8E3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98C537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6F0471" w:rsidRPr="00C20147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184C3ADF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0D05DDC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auto"/>
          </w:tcPr>
          <w:p w14:paraId="34ADB68F" w14:textId="01878B0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0D1A6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07416C89" w14:textId="0C84D564" w:rsidR="00B9001F" w:rsidRPr="00C20147" w:rsidRDefault="00C20147" w:rsidP="00B9001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73ED7C6A" w14:textId="14C8B3CD" w:rsidR="00B9001F" w:rsidRPr="00C20147" w:rsidRDefault="00C20147" w:rsidP="00B9001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0D1A6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78CAD4A2" w14:textId="5FA9AD0D" w:rsidR="00B9001F" w:rsidRPr="00C20147" w:rsidRDefault="00C20147" w:rsidP="00B9001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</w:t>
            </w:r>
          </w:p>
        </w:tc>
      </w:tr>
    </w:tbl>
    <w:p w14:paraId="394C9821" w14:textId="77777777" w:rsidR="003F2C68" w:rsidRPr="00C20147" w:rsidRDefault="003F2C6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220F692D" w14:textId="77777777" w:rsidTr="00804CC5">
        <w:trPr>
          <w:trHeight w:val="403"/>
        </w:trPr>
        <w:tc>
          <w:tcPr>
            <w:tcW w:w="9464" w:type="dxa"/>
            <w:shd w:val="clear" w:color="auto" w:fill="auto"/>
            <w:vAlign w:val="center"/>
          </w:tcPr>
          <w:p w14:paraId="0074F609" w14:textId="7E54EBD6" w:rsidR="00BE581C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9</w:t>
            </w:r>
            <w:r w:rsidR="00BE581C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BE581C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เงินฝากธนาคารที่มีข้อจำกัดในการเบิกถอน</w:t>
            </w:r>
          </w:p>
        </w:tc>
      </w:tr>
    </w:tbl>
    <w:p w14:paraId="5A098368" w14:textId="77777777" w:rsidR="00B71EBF" w:rsidRPr="00C20147" w:rsidRDefault="00B71EB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BEA6D27" w14:textId="7829088D" w:rsidR="00CE501D" w:rsidRPr="00C20147" w:rsidRDefault="009B5E4B" w:rsidP="00FD0B49">
      <w:pPr>
        <w:spacing w:after="0" w:line="240" w:lineRule="auto"/>
        <w:ind w:firstLine="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บริษัทย่อยทางอ้อมแห่งหนึ่ง</w:t>
      </w:r>
      <w:r w:rsidR="00FD0B4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ได้เสร็จสิ้นการ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ปฏิบัติตามเงื่อนไขในสัญญาดูแลผลประโยชน์ซึ่ง</w:t>
      </w:r>
      <w:r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เป็นสัญญา </w:t>
      </w:r>
      <w:r w:rsidR="00C20147"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</w:t>
      </w:r>
      <w:r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ฝ่าย ระหว่างบริษัทย่อย</w:t>
      </w:r>
      <w:r w:rsidR="00A100BE"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ทางอ้อม</w:t>
      </w:r>
      <w:r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คู่สัญญาและผู้ดูแลผลประโยชน์ ดังนั้นบริษัทย่อย</w:t>
      </w:r>
      <w:r w:rsidR="00736B76"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ทางอ้อม</w:t>
      </w:r>
      <w:r w:rsidRPr="00A248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สามารถไถ่ถอนเงินสด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69</w:t>
      </w:r>
      <w:r w:rsidR="00E60C7D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ล้านบาท (เทียบเท่า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ล้านเวียดนามดอง) และ</w:t>
      </w:r>
      <w:r w:rsidR="00FD0B4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ัดประเภทรายการดังกล่าวจากเงินฝากธนาคารที่มีข้อจำกัดในการเบิกถอนเป็นเงินสดและรายการเทียบเท่าเงินสดทั้งจำนวน</w:t>
      </w:r>
    </w:p>
    <w:p w14:paraId="1043AC65" w14:textId="519A9E5C" w:rsidR="00FD2B96" w:rsidRPr="00C20147" w:rsidRDefault="00FD2B96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C20147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C20147" w14:paraId="24833203" w14:textId="77777777" w:rsidTr="00804CC5">
        <w:trPr>
          <w:trHeight w:val="403"/>
        </w:trPr>
        <w:tc>
          <w:tcPr>
            <w:tcW w:w="9461" w:type="dxa"/>
            <w:shd w:val="clear" w:color="auto" w:fill="auto"/>
            <w:vAlign w:val="center"/>
          </w:tcPr>
          <w:p w14:paraId="2B0CC8E1" w14:textId="01318B6A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10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</w:t>
            </w:r>
            <w:r w:rsidR="002759C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หมุนเวียน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  <w:r w:rsidR="005E576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58226180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2F608D79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3A033F1F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7602CF9A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2620182D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84C392F" w14:textId="09288ADD" w:rsidR="0045023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F3A9AD0" w14:textId="0D489580" w:rsidR="0045023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651F620" w14:textId="5D06EBF3" w:rsidR="0045023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15C1E49" w14:textId="44C3777D" w:rsidR="0045023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127ACCA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4E3352A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B6D96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811D2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4088B9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9D61B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2CD562C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5A1C9933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2E0EE0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FD5694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F563D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4058" w14:textId="77777777" w:rsidR="00450231" w:rsidRPr="00C20147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804CC5" w:rsidRPr="00C20147" w14:paraId="7EC24704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3A6FA688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4935C" w14:textId="7F9BFC5A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515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905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1274692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AA993" w14:textId="1184EF31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940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6D34" w14:textId="7F19BA4E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059</w:t>
            </w:r>
          </w:p>
        </w:tc>
      </w:tr>
      <w:tr w:rsidR="00804CC5" w:rsidRPr="00C20147" w14:paraId="21D4E1F2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067D2E38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ลูกหนี้การค้ากิจการที่เกี่ยวข้องกัน </w:t>
            </w:r>
          </w:p>
          <w:p w14:paraId="18C8FE84" w14:textId="2172E468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(หมายเหตุ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8D1C3" w14:textId="2ED801C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669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6775E4E7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ACE68" w14:textId="7F407500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806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3EF4" w14:textId="292C09C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055</w:t>
            </w:r>
          </w:p>
        </w:tc>
      </w:tr>
      <w:tr w:rsidR="00804CC5" w:rsidRPr="00C20147" w14:paraId="23B511AD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E2B7091" w14:textId="1FCA4F85" w:rsidR="00B9001F" w:rsidRPr="00C20147" w:rsidRDefault="00B9001F" w:rsidP="00B9001F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917DF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5E4A" w14:textId="055CBE57" w:rsidR="00B9001F" w:rsidRPr="00C20147" w:rsidRDefault="00127C3A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37A29660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F6C5" w14:textId="4B8614E2" w:rsidR="00B9001F" w:rsidRPr="00C20147" w:rsidRDefault="00127C3A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E1D2" w14:textId="21046886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804CC5" w:rsidRPr="00C20147" w14:paraId="4904E7AA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473F243" w14:textId="77777777" w:rsidR="00B9001F" w:rsidRPr="00C20147" w:rsidRDefault="00B9001F" w:rsidP="00B9001F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1DB12" w14:textId="53780978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568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476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074B0C75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B6A0F" w14:textId="0A646B1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424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7F6B" w14:textId="6B427E6C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130</w:t>
            </w:r>
          </w:p>
        </w:tc>
      </w:tr>
      <w:tr w:rsidR="00804CC5" w:rsidRPr="00C20147" w14:paraId="637E742E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1B03231" w14:textId="77777777" w:rsidR="004377DB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</w:t>
            </w:r>
            <w:r w:rsidR="004377D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หมุนเวียน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อื่นกิจการที่เกี่ยวข้องกัน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4377D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14:paraId="54DB5860" w14:textId="769D0DC1" w:rsidR="00B9001F" w:rsidRPr="00C20147" w:rsidRDefault="004377DB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A469E" w14:textId="5B29F01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941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3F5DF501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8E781" w14:textId="4600FEBC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805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4C25CDE3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961</w:t>
            </w:r>
          </w:p>
        </w:tc>
      </w:tr>
      <w:tr w:rsidR="00804CC5" w:rsidRPr="00C20147" w14:paraId="6A219D29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53BED45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A1A66" w14:textId="166D4DC0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6392D80C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E9D59" w14:textId="7552DDB1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5DF2BE22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</w:p>
        </w:tc>
      </w:tr>
      <w:tr w:rsidR="00804CC5" w:rsidRPr="00C20147" w14:paraId="7B7AAB61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6970E1B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4F4FC" w14:textId="5B0E0BAC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70C7D" w14:textId="46C1B0E8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6DFF1" w14:textId="6C646F72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9F3CD" w14:textId="6F0F232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</w:p>
        </w:tc>
      </w:tr>
      <w:tr w:rsidR="00804CC5" w:rsidRPr="00C20147" w14:paraId="6C2568A8" w14:textId="77777777" w:rsidTr="00804CC5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C0D9304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C4B7" w14:textId="51030A02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79E64C43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C3041" w14:textId="4A0D20B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225C94E2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</w:p>
        </w:tc>
      </w:tr>
      <w:tr w:rsidR="00804CC5" w:rsidRPr="00C20147" w14:paraId="6ADA50AE" w14:textId="77777777" w:rsidTr="00FF2949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722CDB62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9342A" w14:textId="1160071E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826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809</w:t>
            </w:r>
            <w:r w:rsidR="0000125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3EDB6E9E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B1603" w14:textId="5D8D28DD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589</w:t>
            </w:r>
            <w:r w:rsidR="00127C3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364AF5F9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</w:p>
        </w:tc>
      </w:tr>
    </w:tbl>
    <w:p w14:paraId="240C2B8F" w14:textId="77777777" w:rsidR="00DC7C07" w:rsidRPr="00C20147" w:rsidRDefault="00DC7C07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21" w:name="_Hlk61715262"/>
    </w:p>
    <w:p w14:paraId="6AE3D221" w14:textId="77777777" w:rsidR="00DC7C07" w:rsidRPr="00C20147" w:rsidRDefault="00DC7C0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bookmarkEnd w:id="21"/>
    <w:p w14:paraId="58C0B2B6" w14:textId="77777777" w:rsidR="00FD2B96" w:rsidRPr="00C20147" w:rsidRDefault="00FD2B9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2F8B095" w14:textId="28C9975E" w:rsidR="00F81246" w:rsidRPr="00C20147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การด้อยค่าของลูกหนี้การค้า</w:t>
      </w:r>
    </w:p>
    <w:p w14:paraId="59F68A2D" w14:textId="4813004A" w:rsidR="00F81246" w:rsidRPr="00C20147" w:rsidRDefault="00F8124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BFEEBA1" w14:textId="59FA3308" w:rsidR="00F81246" w:rsidRPr="00C20147" w:rsidRDefault="00F8124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ค่าเผื่อผลขาดทุน</w:t>
      </w:r>
      <w:r w:rsidR="0005016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ที่คาดว่าจะเกิดขึ้น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ของลูกหนี้การค้า มีรายละเอียดดังนี้</w:t>
      </w:r>
    </w:p>
    <w:p w14:paraId="49D134CC" w14:textId="77777777" w:rsidR="00F81246" w:rsidRPr="00C20147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804CC5" w:rsidRPr="00C20147" w14:paraId="08799166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207E63D2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6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157D6D" w14:textId="1AF7A892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1B4EEB33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79E352F1" w14:textId="4F930D6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3034E0B3" w:rsidR="00DC7C0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195D50F9" w:rsidR="00DC7C0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6B897900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3DA1D3C7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ED2663" w14:textId="77777777" w:rsidR="001E7C9A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ลูกหนี้การค้าและลูกหนี้กิจการ</w:t>
            </w:r>
          </w:p>
          <w:p w14:paraId="04464161" w14:textId="61472F44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C9FEF9" w14:textId="5EE65FE8" w:rsidR="002D75B8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  <w:p w14:paraId="1646CFAD" w14:textId="71A232B3" w:rsidR="00DC7C07" w:rsidRPr="00C20147" w:rsidRDefault="004716C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ที่คาดว่าจะ</w:t>
            </w:r>
            <w:r w:rsidR="00B773A4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กิดขึ้น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A17640" w14:textId="77777777" w:rsidR="001E7C9A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ลูกหนี้การค้าและลูกหนี้กิจการ</w:t>
            </w:r>
          </w:p>
          <w:p w14:paraId="3599E47C" w14:textId="46FA2D1C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8174D2A" w14:textId="7B421803" w:rsidR="004716C7" w:rsidRPr="00C20147" w:rsidRDefault="004716C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  <w:p w14:paraId="6BDF2B35" w14:textId="767FF8BB" w:rsidR="00DC7C07" w:rsidRPr="00C20147" w:rsidRDefault="004716C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ที่คาดว่าจะ</w:t>
            </w:r>
            <w:r w:rsidR="00B773A4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กิดขึ้น</w:t>
            </w:r>
          </w:p>
        </w:tc>
      </w:tr>
      <w:tr w:rsidR="00804CC5" w:rsidRPr="00C20147" w14:paraId="5578A082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13F3F2CF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1D8CE8B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F460EB7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0FB2784A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CBD7949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BE2CD86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6F345A6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DC3E572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804CC5" w:rsidRPr="00C20147" w14:paraId="20AE5A74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  <w:vAlign w:val="center"/>
          </w:tcPr>
          <w:p w14:paraId="3DAF8D8C" w14:textId="77777777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auto"/>
          </w:tcPr>
          <w:p w14:paraId="12D6127F" w14:textId="10C96179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347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187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622</w:t>
            </w:r>
          </w:p>
        </w:tc>
        <w:tc>
          <w:tcPr>
            <w:tcW w:w="1656" w:type="dxa"/>
            <w:shd w:val="clear" w:color="auto" w:fill="auto"/>
          </w:tcPr>
          <w:p w14:paraId="3990556C" w14:textId="5221A414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7129EE6B" w14:textId="450A6294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438</w:t>
            </w:r>
          </w:p>
        </w:tc>
        <w:tc>
          <w:tcPr>
            <w:tcW w:w="1656" w:type="dxa"/>
            <w:shd w:val="clear" w:color="auto" w:fill="auto"/>
          </w:tcPr>
          <w:p w14:paraId="70AC6512" w14:textId="5012E955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603ABF71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  <w:vAlign w:val="center"/>
          </w:tcPr>
          <w:p w14:paraId="5BD0D1CE" w14:textId="77777777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656" w:type="dxa"/>
            <w:shd w:val="clear" w:color="auto" w:fill="auto"/>
          </w:tcPr>
          <w:p w14:paraId="750DB87B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A6B2F0F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6CF92D56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E4D22BF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CC5" w:rsidRPr="00C20147" w14:paraId="64ECA048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48CF4BE2" w14:textId="14C94432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shd w:val="clear" w:color="auto" w:fill="auto"/>
          </w:tcPr>
          <w:p w14:paraId="539F0447" w14:textId="7A40F1EE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656" w:type="dxa"/>
            <w:shd w:val="clear" w:color="auto" w:fill="auto"/>
          </w:tcPr>
          <w:p w14:paraId="1673F635" w14:textId="6A510221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79B8FDA2" w14:textId="5B94CABE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  <w:tc>
          <w:tcPr>
            <w:tcW w:w="1656" w:type="dxa"/>
            <w:shd w:val="clear" w:color="auto" w:fill="auto"/>
          </w:tcPr>
          <w:p w14:paraId="48E71A66" w14:textId="16E61F32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2B32BA17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64CDD334" w14:textId="64EC1D28" w:rsidR="00B9001F" w:rsidRPr="00C20147" w:rsidRDefault="00C20147" w:rsidP="00B9001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shd w:val="clear" w:color="auto" w:fill="auto"/>
          </w:tcPr>
          <w:p w14:paraId="472C650E" w14:textId="28A5E3F9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656" w:type="dxa"/>
            <w:shd w:val="clear" w:color="auto" w:fill="auto"/>
          </w:tcPr>
          <w:p w14:paraId="0D2DAAE6" w14:textId="2933AE08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2C01E0BE" w14:textId="2D7535DD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</w:p>
        </w:tc>
        <w:tc>
          <w:tcPr>
            <w:tcW w:w="1656" w:type="dxa"/>
            <w:shd w:val="clear" w:color="auto" w:fill="auto"/>
          </w:tcPr>
          <w:p w14:paraId="5F17B2C9" w14:textId="7243FE62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5C113364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5419BB80" w14:textId="22E301A0" w:rsidR="00B9001F" w:rsidRPr="00C20147" w:rsidRDefault="00C20147" w:rsidP="00B9001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shd w:val="clear" w:color="auto" w:fill="auto"/>
          </w:tcPr>
          <w:p w14:paraId="7A3B11B6" w14:textId="7BE8F3E8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</w:p>
        </w:tc>
        <w:tc>
          <w:tcPr>
            <w:tcW w:w="1656" w:type="dxa"/>
            <w:shd w:val="clear" w:color="auto" w:fill="auto"/>
          </w:tcPr>
          <w:p w14:paraId="472368C1" w14:textId="2577BEDE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347694D9" w14:textId="0989C33A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</w:p>
        </w:tc>
        <w:tc>
          <w:tcPr>
            <w:tcW w:w="1656" w:type="dxa"/>
            <w:shd w:val="clear" w:color="auto" w:fill="auto"/>
          </w:tcPr>
          <w:p w14:paraId="44390F6A" w14:textId="1929DAC9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1B996027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1AED7406" w14:textId="00B9954F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288C4DA" w14:textId="6390EFC4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3F49B49" w14:textId="6AD713CB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F6334A" w14:textId="6266F6F7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51A436C" w14:textId="408660B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04D09A42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660A6A71" w14:textId="77777777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26CAF" w14:textId="7F18287D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584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575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0442C" w14:textId="6F917FB4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3A94" w14:textId="69102985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1D7F" w14:textId="2990E825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0B922F89" w14:textId="77777777" w:rsidR="00FD2B96" w:rsidRPr="00C20147" w:rsidRDefault="00FD2B96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804CC5" w:rsidRPr="00C20147" w14:paraId="28D5A4E1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79001612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6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BA780" w14:textId="0A4CDCEA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5A9DB999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6B04D4B3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BF7A" w14:textId="7EFE35FE" w:rsidR="00DC7C0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8D41" w14:textId="27166F9E" w:rsidR="00DC7C0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725B477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6FE60B41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223E8DB" w14:textId="77777777" w:rsidR="001E7C9A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ลูกหนี้การค้าและลูกหนี้กิจการ</w:t>
            </w:r>
          </w:p>
          <w:p w14:paraId="674AB34C" w14:textId="688003EF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7B859F6" w14:textId="06A8C4CC" w:rsidR="00FF47F8" w:rsidRPr="00C20147" w:rsidRDefault="00FF47F8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  <w:p w14:paraId="37CD6006" w14:textId="267619F1" w:rsidR="00DC7C07" w:rsidRPr="00C20147" w:rsidRDefault="00FF47F8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ที่คาดว่าจะ</w:t>
            </w:r>
            <w:r w:rsidR="00B773A4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กิดขึ้น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748CE78" w14:textId="77777777" w:rsidR="001E7C9A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ลูกหนี้การค้าและลูกหนี้กิจการ</w:t>
            </w:r>
          </w:p>
          <w:p w14:paraId="5CE991DB" w14:textId="7432ADF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CD0A081" w14:textId="1F25C79C" w:rsidR="00FF47F8" w:rsidRPr="00C20147" w:rsidRDefault="00FF47F8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  <w:p w14:paraId="078D69EF" w14:textId="1BCDFDB5" w:rsidR="00DC7C07" w:rsidRPr="00C20147" w:rsidRDefault="00FF47F8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ที่คาดว่าจะ</w:t>
            </w:r>
            <w:r w:rsidR="00B773A4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กิดขึ้น</w:t>
            </w:r>
          </w:p>
        </w:tc>
      </w:tr>
      <w:tr w:rsidR="00804CC5" w:rsidRPr="00C20147" w14:paraId="3C23F7C8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5C890D60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0D2F50B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80F6052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EEDB8A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6692E59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80D2CA7" w14:textId="77777777" w:rsidTr="001E7C9A">
        <w:trPr>
          <w:cantSplit/>
        </w:trPr>
        <w:tc>
          <w:tcPr>
            <w:tcW w:w="2837" w:type="dxa"/>
            <w:shd w:val="clear" w:color="auto" w:fill="auto"/>
          </w:tcPr>
          <w:p w14:paraId="4AE5796A" w14:textId="77777777" w:rsidR="00DC7C07" w:rsidRPr="00C20147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06FB577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8918DE4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2FD40BD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8A9757F" w14:textId="77777777" w:rsidR="00DC7C07" w:rsidRPr="00C20147" w:rsidRDefault="00DC7C0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47AAA2C1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  <w:vAlign w:val="center"/>
          </w:tcPr>
          <w:p w14:paraId="5C76E041" w14:textId="77777777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auto"/>
          </w:tcPr>
          <w:p w14:paraId="5785F26E" w14:textId="5E4EBD4E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755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987</w:t>
            </w:r>
          </w:p>
        </w:tc>
        <w:tc>
          <w:tcPr>
            <w:tcW w:w="1656" w:type="dxa"/>
            <w:shd w:val="clear" w:color="auto" w:fill="auto"/>
          </w:tcPr>
          <w:p w14:paraId="48B2577A" w14:textId="4B58CE8A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7CD2C446" w14:textId="105B3B3B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316</w:t>
            </w:r>
          </w:p>
        </w:tc>
        <w:tc>
          <w:tcPr>
            <w:tcW w:w="1656" w:type="dxa"/>
            <w:shd w:val="clear" w:color="auto" w:fill="auto"/>
          </w:tcPr>
          <w:p w14:paraId="3CC0B348" w14:textId="356B2F62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0149AA5D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  <w:vAlign w:val="center"/>
          </w:tcPr>
          <w:p w14:paraId="78329888" w14:textId="77777777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656" w:type="dxa"/>
            <w:shd w:val="clear" w:color="auto" w:fill="auto"/>
          </w:tcPr>
          <w:p w14:paraId="4812921E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B7C545B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BBCD72A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56973143" w14:textId="777777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CC5" w:rsidRPr="00C20147" w14:paraId="1C55D22F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02196F28" w14:textId="24A34684" w:rsidR="00B9001F" w:rsidRPr="00C20147" w:rsidRDefault="00B9001F" w:rsidP="00B9001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shd w:val="clear" w:color="auto" w:fill="auto"/>
          </w:tcPr>
          <w:p w14:paraId="24C9FBF2" w14:textId="517DBC5D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  <w:tc>
          <w:tcPr>
            <w:tcW w:w="1656" w:type="dxa"/>
            <w:shd w:val="clear" w:color="auto" w:fill="auto"/>
          </w:tcPr>
          <w:p w14:paraId="73D32A8B" w14:textId="7FDBBC92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07140DD3" w14:textId="06046F11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</w:p>
        </w:tc>
        <w:tc>
          <w:tcPr>
            <w:tcW w:w="1656" w:type="dxa"/>
            <w:shd w:val="clear" w:color="auto" w:fill="auto"/>
          </w:tcPr>
          <w:p w14:paraId="27630223" w14:textId="038C0170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4FA63757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236D03E8" w14:textId="391F0C5F" w:rsidR="00B9001F" w:rsidRPr="00C20147" w:rsidRDefault="00C20147" w:rsidP="00B9001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shd w:val="clear" w:color="auto" w:fill="auto"/>
          </w:tcPr>
          <w:p w14:paraId="283BA2EA" w14:textId="03C53358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</w:p>
        </w:tc>
        <w:tc>
          <w:tcPr>
            <w:tcW w:w="1656" w:type="dxa"/>
            <w:shd w:val="clear" w:color="auto" w:fill="auto"/>
          </w:tcPr>
          <w:p w14:paraId="12E5B75D" w14:textId="3B39A227" w:rsidR="00B9001F" w:rsidRPr="00C20147" w:rsidRDefault="003F4A62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11B821C9" w14:textId="21718229" w:rsidR="00B9001F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305</w:t>
            </w:r>
          </w:p>
        </w:tc>
        <w:tc>
          <w:tcPr>
            <w:tcW w:w="1656" w:type="dxa"/>
            <w:shd w:val="clear" w:color="auto" w:fill="auto"/>
          </w:tcPr>
          <w:p w14:paraId="5FF4DBEF" w14:textId="76095C77" w:rsidR="00B9001F" w:rsidRPr="00C20147" w:rsidRDefault="00B9001F" w:rsidP="001E7C9A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F4A62" w:rsidRPr="00C20147" w14:paraId="5E02EF65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08026F92" w14:textId="6365F816" w:rsidR="003F4A62" w:rsidRPr="00C20147" w:rsidRDefault="00C20147" w:rsidP="003F4A62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shd w:val="clear" w:color="auto" w:fill="auto"/>
          </w:tcPr>
          <w:p w14:paraId="607ED71B" w14:textId="4FB25F05" w:rsidR="003F4A62" w:rsidRPr="00C20147" w:rsidRDefault="00C20147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543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656" w:type="dxa"/>
            <w:shd w:val="clear" w:color="auto" w:fill="auto"/>
          </w:tcPr>
          <w:p w14:paraId="7D0F00F2" w14:textId="146536E3" w:rsidR="003F4A62" w:rsidRPr="00C20147" w:rsidRDefault="003F4A62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3A43176" w14:textId="164FDDFA" w:rsidR="003F4A62" w:rsidRPr="00C20147" w:rsidRDefault="00C20147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449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788</w:t>
            </w:r>
          </w:p>
        </w:tc>
        <w:tc>
          <w:tcPr>
            <w:tcW w:w="1656" w:type="dxa"/>
            <w:shd w:val="clear" w:color="auto" w:fill="auto"/>
          </w:tcPr>
          <w:p w14:paraId="0D0A44ED" w14:textId="3345084F" w:rsidR="003F4A62" w:rsidRPr="00C20147" w:rsidRDefault="003F4A62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F4A62" w:rsidRPr="00C20147" w14:paraId="61D72E90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26786DBD" w14:textId="476D6A39" w:rsidR="003F4A62" w:rsidRPr="00C20147" w:rsidRDefault="003F4A62" w:rsidP="003F4A62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516A49A" w14:textId="00ECCB73" w:rsidR="003F4A62" w:rsidRPr="00C20147" w:rsidRDefault="00C20147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832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0B5A9F3" w14:textId="6CF22834" w:rsidR="003F4A62" w:rsidRPr="00C20147" w:rsidRDefault="003F4A62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4458872" w14:textId="265C46B3" w:rsidR="003F4A62" w:rsidRPr="00C20147" w:rsidRDefault="003F4A62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A906DF6" w14:textId="3D1115B2" w:rsidR="003F4A62" w:rsidRPr="00C20147" w:rsidRDefault="003F4A62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F4A62" w:rsidRPr="00C20147" w14:paraId="3328E812" w14:textId="77777777" w:rsidTr="001E7C9A">
        <w:trPr>
          <w:cantSplit/>
          <w:trHeight w:val="143"/>
        </w:trPr>
        <w:tc>
          <w:tcPr>
            <w:tcW w:w="2837" w:type="dxa"/>
            <w:shd w:val="clear" w:color="auto" w:fill="auto"/>
          </w:tcPr>
          <w:p w14:paraId="17222CFF" w14:textId="77777777" w:rsidR="003F4A62" w:rsidRPr="00C20147" w:rsidRDefault="003F4A62" w:rsidP="003F4A6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4EE95" w14:textId="6B10EB79" w:rsidR="003F4A62" w:rsidRPr="00C20147" w:rsidRDefault="00C20147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18998" w14:textId="67FB5C9F" w:rsidR="003F4A62" w:rsidRPr="00C20147" w:rsidRDefault="003F4A62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604A" w14:textId="44F1A491" w:rsidR="003F4A62" w:rsidRPr="00C20147" w:rsidRDefault="00C20147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670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C915" w14:textId="76B19996" w:rsidR="003F4A62" w:rsidRPr="00C20147" w:rsidRDefault="003F4A62" w:rsidP="003F4A62">
            <w:pP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4BD30E6D" w14:textId="77777777" w:rsidR="00FD2B96" w:rsidRPr="00C20147" w:rsidRDefault="00FD2B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E8DDDE9" w14:textId="08DB04FB" w:rsidR="00F81246" w:rsidRPr="00C20147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รายการกระทบยอดค่าเผื่อผลขาดทุนสำหรับลูกหนี้ มีดังนี้</w:t>
      </w:r>
    </w:p>
    <w:p w14:paraId="23872636" w14:textId="77777777" w:rsidR="00F81246" w:rsidRPr="00C20147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142524E8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2D1B51F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72810F32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005974B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5DEE9EF5" w:rsidR="00F8124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877355B" w14:textId="6C034906" w:rsidR="00F8124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046C59E" w14:textId="25AE0136" w:rsidR="00F8124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61804E8" w14:textId="158BE895" w:rsidR="00F8124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DB98E9F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5C30E5FA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F29E8E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33AF30EC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2A125DA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360FF6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BC5CFB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F81246" w:rsidRPr="00C20147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A7DACD8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DA6C74A" w14:textId="1CA89BFC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843AA" w14:textId="3230E10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8AC2C" w14:textId="260D3D9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41DE8A" w14:textId="72B1DBF5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323B4" w14:textId="04750347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</w:p>
        </w:tc>
      </w:tr>
      <w:tr w:rsidR="00804CC5" w:rsidRPr="00C20147" w14:paraId="3EE58246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25CCF6F" w14:textId="6BB6C6DF" w:rsidR="00B9001F" w:rsidRPr="00C20147" w:rsidRDefault="00256348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กลับรายการ) 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รับรู้ค่าเผื่อผลขาดทุนใน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E9D8E" w14:textId="523F641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F2E52" w14:textId="0163CC4D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0E28B" w14:textId="0889AAA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FD7C4" w14:textId="1B3B381D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702</w:t>
            </w:r>
          </w:p>
        </w:tc>
      </w:tr>
      <w:tr w:rsidR="00804CC5" w:rsidRPr="00C20147" w14:paraId="79476BDC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100BE07" w14:textId="03F91380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6E81D" w14:textId="5CF41532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098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5338AF6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22833" w14:textId="57BC959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02229F0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984</w:t>
            </w:r>
          </w:p>
        </w:tc>
      </w:tr>
    </w:tbl>
    <w:p w14:paraId="55FB01C1" w14:textId="342502EC" w:rsidR="00FD2B96" w:rsidRPr="00C20147" w:rsidRDefault="00FD2B96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0AEDEC42" w14:textId="77777777" w:rsidR="00FD2B96" w:rsidRPr="00C20147" w:rsidRDefault="00FD2B96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C20147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36C7349B" w14:textId="77777777" w:rsidTr="00804CC5">
        <w:trPr>
          <w:trHeight w:val="403"/>
        </w:trPr>
        <w:tc>
          <w:tcPr>
            <w:tcW w:w="9464" w:type="dxa"/>
            <w:shd w:val="clear" w:color="auto" w:fill="auto"/>
            <w:vAlign w:val="center"/>
          </w:tcPr>
          <w:p w14:paraId="717BD5D5" w14:textId="01DF1980" w:rsidR="00D16AB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11</w:t>
            </w:r>
            <w:r w:rsidR="00D16AB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C20147" w:rsidRDefault="00D16AB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A0117CB" w14:textId="7D7F0F72" w:rsidR="00D16AB7" w:rsidRPr="00C20147" w:rsidRDefault="00D16AB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22" w:name="_Hlk61715383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  <w:bookmarkStart w:id="23" w:name="_Hlk92290693"/>
      <w:r w:rsidR="004F398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และบริษัท</w:t>
      </w:r>
      <w:bookmarkEnd w:id="23"/>
      <w:r w:rsidR="00B15E1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</w:t>
      </w:r>
      <w:r w:rsidR="00A541E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สินทรัพย์ทางการเงินและหนี้สินทางการเงิน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ดังต่อไปนี้</w:t>
      </w:r>
    </w:p>
    <w:bookmarkEnd w:id="22"/>
    <w:p w14:paraId="7904D7A1" w14:textId="54461BD1" w:rsidR="00F81246" w:rsidRPr="00C20147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04CC5" w:rsidRPr="00C20147" w14:paraId="700F7739" w14:textId="77777777" w:rsidTr="00804CC5">
        <w:trPr>
          <w:cantSplit/>
        </w:trPr>
        <w:tc>
          <w:tcPr>
            <w:tcW w:w="4262" w:type="dxa"/>
            <w:shd w:val="clear" w:color="auto" w:fill="auto"/>
          </w:tcPr>
          <w:p w14:paraId="68BAAC23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A9813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8F72F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A189071" w14:textId="77777777" w:rsidTr="00804CC5">
        <w:trPr>
          <w:cantSplit/>
        </w:trPr>
        <w:tc>
          <w:tcPr>
            <w:tcW w:w="4262" w:type="dxa"/>
            <w:shd w:val="clear" w:color="auto" w:fill="auto"/>
          </w:tcPr>
          <w:p w14:paraId="1C5DCBE8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64516E" w14:textId="01F280F6" w:rsidR="00B15E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494D41D" w14:textId="17E994FE" w:rsidR="00B15E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C9A0645" w14:textId="663BAE3D" w:rsidR="00B15E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BEF6594" w14:textId="18339EF0" w:rsidR="00B15E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804CC5" w:rsidRPr="00C20147" w14:paraId="374FAC98" w14:textId="77777777" w:rsidTr="00804CC5">
        <w:trPr>
          <w:cantSplit/>
        </w:trPr>
        <w:tc>
          <w:tcPr>
            <w:tcW w:w="4262" w:type="dxa"/>
            <w:shd w:val="clear" w:color="auto" w:fill="auto"/>
          </w:tcPr>
          <w:p w14:paraId="2B6A294D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BF382E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DB01F2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7476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0E9AA6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C20147" w14:paraId="1C2E68CA" w14:textId="77777777" w:rsidTr="00804CC5">
        <w:trPr>
          <w:cantSplit/>
        </w:trPr>
        <w:tc>
          <w:tcPr>
            <w:tcW w:w="4262" w:type="dxa"/>
            <w:shd w:val="clear" w:color="auto" w:fill="auto"/>
          </w:tcPr>
          <w:p w14:paraId="069D1857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BB8245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1618A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87C81F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1510B3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1F6E7088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  <w:vAlign w:val="bottom"/>
          </w:tcPr>
          <w:p w14:paraId="3B76C4FB" w14:textId="5AACEAEC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="009B5476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6FA27B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B92599" w14:textId="61D0FE98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E41B0D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E8B9B" w14:textId="4EF9D79A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33CB8F8B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  <w:vAlign w:val="bottom"/>
          </w:tcPr>
          <w:p w14:paraId="6ADFE639" w14:textId="58E18F0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00A3A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0DBD" w14:textId="773FD3F2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4CEE1D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57C274" w14:textId="5BFF968F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804CC5" w:rsidRPr="00C20147" w14:paraId="2965AE86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  <w:vAlign w:val="bottom"/>
          </w:tcPr>
          <w:p w14:paraId="234E9234" w14:textId="56410F74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</w:t>
            </w:r>
            <w:r w:rsidR="00DE35E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B8C0A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8297C" w14:textId="69C9FEBD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6C4952" w14:textId="77777777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45AF5F" w14:textId="799F27E2" w:rsidR="00B15E16" w:rsidRPr="00C20147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30B37CB2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3CE50A72" w14:textId="0E8FEFA3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CE80FF" w14:textId="60FCE25C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377859" w14:textId="5FF4B531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10D3A2" w14:textId="004FE38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93DDDE" w14:textId="04E2FD58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</w:tr>
      <w:tr w:rsidR="00804CC5" w:rsidRPr="00C20147" w14:paraId="3BB11B4F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31E738F0" w14:textId="601A0F9B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เงินฝากธนาคารที่มีข้อจำกัดในการเบิกถอน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801480" w14:textId="7F147236" w:rsidR="00B9001F" w:rsidRPr="00C20147" w:rsidRDefault="002E15ED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9F26A6" w14:textId="013BD31E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9A9855" w14:textId="7BA6C5AE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D2A92D" w14:textId="1C0EF9D2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04CC5" w:rsidRPr="00C20147" w14:paraId="214F1F2B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70C3737B" w14:textId="65BF2CC9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F23C4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322614" w14:textId="0AA90A88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EB926D" w14:textId="7E7422B9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5D2C2D" w14:textId="43418DF3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748640" w14:textId="791B8C69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804CC5" w:rsidRPr="00C20147" w14:paraId="297B2429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12754688" w14:textId="5308F4E3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1F917E" w14:textId="6CF3BB8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1D708E" w14:textId="7888331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73D300" w14:textId="4F0B5F3A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2718F" w14:textId="78C0AA22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04CC5" w:rsidRPr="00C20147" w14:paraId="268A8BE0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2107E8AA" w14:textId="2C24E3C6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เงินฝากประจำ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759527" w14:textId="4A624419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E7D961" w14:textId="1E1F54BD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8B1A68" w14:textId="7A2247BF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80DC26" w14:textId="69F3A20A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4CC5" w:rsidRPr="00C20147" w14:paraId="405EFDD6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3FFB77E6" w14:textId="50226438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อนุพันธ์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338BB9" w14:textId="5C73128B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83F187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D5A029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6E0FBF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4FB353F0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15D2695E" w14:textId="22DE57D4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สัญญาซื้อขายเงินตราต่างประเทศ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2107BA" w14:textId="1808AC8E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323679" w14:textId="25ABECF6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6099E0" w14:textId="10276AAB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BD8A6" w14:textId="7F07A843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4CC5" w:rsidRPr="00C20147" w14:paraId="4C66E92E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6F3CF3A0" w14:textId="230C7AA1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B2E39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9062B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E61B6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73E88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3DCEB765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5CD41184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1C1FC4" w14:textId="0E1E944D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B7959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6B0854" w14:textId="2EBB3ED0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2B2C73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4F885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5CB06AB0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52238096" w14:textId="462C0C3D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   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เงินลงทุน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ใน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8E75D" w14:textId="03FE7C5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452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324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0B1B3" w14:textId="7D241B51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CE14D8" w14:textId="5333D466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25CD7" w14:textId="188041D5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4CC5" w:rsidRPr="00C20147" w14:paraId="77144807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455B2D9C" w14:textId="765CA113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180B4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E35AB9" w14:textId="17442C34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1C432D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49D244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0FE0F340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4B8B9705" w14:textId="43E085E3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เงินลงทุนในกองทรัสต์เพื่อการลงทุนในอสังหาริมทรัพย์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D7794" w14:textId="6FE5E82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13DA8" w14:textId="454C956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B74E84" w14:textId="1B84944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BFACA" w14:textId="424ACAD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804CC5" w:rsidRPr="00C20147" w14:paraId="21158161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53FBA58F" w14:textId="620FF613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</w:t>
            </w:r>
            <w:r w:rsidR="00AE595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ของบริษัทจดทะเบียนในตลาด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B51BC" w14:textId="6187C8B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BA3FD" w14:textId="17894444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F0325" w14:textId="03712462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85AF1" w14:textId="4B757FC8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4CC5" w:rsidRPr="00C20147" w14:paraId="51FFEB5B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7DB39FD6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07DB3C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728ECD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DD07A5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7B0F1E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2529419C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61F4ECD4" w14:textId="2F9CD6C6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E7B01" w14:textId="122B1D27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604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7DBF" w14:textId="1DB23A0B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204EA" w14:textId="4A6B0822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38103" w14:textId="13E67A6C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4CC5" w:rsidRPr="00C20147" w14:paraId="53DC3DF7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3AC6B857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AC40F" w14:textId="0F2868A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823A6C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823A6C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06736" w14:textId="3DBFA1F2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474E2" w14:textId="141337B0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49790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4DC17" w14:textId="06E6E678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804CC5" w:rsidRPr="00C20147" w14:paraId="5934F118" w14:textId="77777777" w:rsidTr="00804CC5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4341FDE1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B56FB6" w14:textId="5B62471E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B8431" w14:textId="541AD21F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B14ED" w14:textId="003BAC98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ED316" w14:textId="7510987F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4CC5" w:rsidRPr="00C20147" w14:paraId="224C63CE" w14:textId="77777777" w:rsidTr="00FF2949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5F121A75" w14:textId="77777777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DD431" w14:textId="2B72C89E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2E15E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245E6" w14:textId="7DBB2A90" w:rsidR="00B9001F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B9001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06A30" w14:textId="0C5901F0" w:rsidR="00B9001F" w:rsidRPr="00C20147" w:rsidRDefault="00497900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680E9" w14:textId="4A908B51" w:rsidR="00B9001F" w:rsidRPr="00C20147" w:rsidRDefault="00B9001F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20E5" w:rsidRPr="00C20147" w14:paraId="0B4C95D1" w14:textId="77777777" w:rsidTr="00FF2949">
        <w:trPr>
          <w:cantSplit/>
          <w:trHeight w:val="143"/>
        </w:trPr>
        <w:tc>
          <w:tcPr>
            <w:tcW w:w="4262" w:type="dxa"/>
            <w:shd w:val="clear" w:color="auto" w:fill="auto"/>
          </w:tcPr>
          <w:p w14:paraId="147534B4" w14:textId="01CF1659" w:rsidR="003D20E5" w:rsidRPr="00C20147" w:rsidRDefault="003D20E5" w:rsidP="00B9001F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3A3E5" w14:textId="2ED1ADC4" w:rsidR="003D20E5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38579" w14:textId="56C35F13" w:rsidR="003D20E5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44167" w14:textId="61C582D8" w:rsidR="003D20E5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E1370" w14:textId="00DD36B1" w:rsidR="003D20E5" w:rsidRPr="00C20147" w:rsidRDefault="00C20147" w:rsidP="00B900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E05A02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</w:tbl>
    <w:p w14:paraId="648D6642" w14:textId="2A911FC3" w:rsidR="00FD2B96" w:rsidRPr="00C20147" w:rsidRDefault="00FD2B96" w:rsidP="00E65048">
      <w:pPr>
        <w:spacing w:after="0" w:line="240" w:lineRule="auto"/>
        <w:rPr>
          <w:rFonts w:ascii="Browallia New" w:hAnsi="Browallia New" w:cs="Browallia New"/>
          <w:color w:val="000000"/>
        </w:rPr>
      </w:pPr>
    </w:p>
    <w:p w14:paraId="1C7C4605" w14:textId="77777777" w:rsidR="00FD2B96" w:rsidRPr="00C20147" w:rsidRDefault="00FD2B96" w:rsidP="00E65048">
      <w:pPr>
        <w:spacing w:after="0" w:line="240" w:lineRule="auto"/>
        <w:rPr>
          <w:rFonts w:ascii="Browallia New" w:hAnsi="Browallia New" w:cs="Browallia New"/>
          <w:color w:val="000000"/>
        </w:rPr>
      </w:pPr>
      <w:r w:rsidRPr="00C20147">
        <w:rPr>
          <w:rFonts w:ascii="Browallia New" w:hAnsi="Browallia New" w:cs="Browallia New"/>
          <w:color w:val="000000"/>
        </w:rPr>
        <w:br w:type="page"/>
      </w:r>
    </w:p>
    <w:tbl>
      <w:tblPr>
        <w:tblW w:w="94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34"/>
        <w:gridCol w:w="1296"/>
        <w:gridCol w:w="1296"/>
        <w:gridCol w:w="1296"/>
        <w:gridCol w:w="1296"/>
      </w:tblGrid>
      <w:tr w:rsidR="00804CC5" w:rsidRPr="00C20147" w14:paraId="532513EF" w14:textId="77777777" w:rsidTr="00804CC5">
        <w:trPr>
          <w:cantSplit/>
        </w:trPr>
        <w:tc>
          <w:tcPr>
            <w:tcW w:w="4234" w:type="dxa"/>
            <w:shd w:val="clear" w:color="auto" w:fill="auto"/>
          </w:tcPr>
          <w:p w14:paraId="6E48EE5D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D6708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6AAD8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0AF9A1B2" w14:textId="77777777" w:rsidTr="00804CC5">
        <w:trPr>
          <w:cantSplit/>
        </w:trPr>
        <w:tc>
          <w:tcPr>
            <w:tcW w:w="4234" w:type="dxa"/>
            <w:shd w:val="clear" w:color="auto" w:fill="auto"/>
          </w:tcPr>
          <w:p w14:paraId="507A8E37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AEBE62" w14:textId="470FEDD9" w:rsidR="00453F0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2CA6662" w14:textId="662AC479" w:rsidR="00453F0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9C67A99" w14:textId="158EA47D" w:rsidR="00453F0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E59ED83" w14:textId="63158CE2" w:rsidR="00453F0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804CC5" w:rsidRPr="00C20147" w14:paraId="654AC253" w14:textId="77777777" w:rsidTr="00804CC5">
        <w:trPr>
          <w:cantSplit/>
        </w:trPr>
        <w:tc>
          <w:tcPr>
            <w:tcW w:w="4234" w:type="dxa"/>
            <w:shd w:val="clear" w:color="auto" w:fill="auto"/>
          </w:tcPr>
          <w:p w14:paraId="25BCDABE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2083E3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7085A3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C3A6D1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36948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C20147" w14:paraId="0FC35381" w14:textId="77777777" w:rsidTr="00804CC5">
        <w:trPr>
          <w:cantSplit/>
        </w:trPr>
        <w:tc>
          <w:tcPr>
            <w:tcW w:w="4234" w:type="dxa"/>
            <w:shd w:val="clear" w:color="auto" w:fill="auto"/>
          </w:tcPr>
          <w:p w14:paraId="000DDBD3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B6CFD2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4F7E89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B62DAE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0332DE" w14:textId="77777777" w:rsidR="00453F0A" w:rsidRPr="00C20147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2DA6EBD4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  <w:vAlign w:val="bottom"/>
          </w:tcPr>
          <w:p w14:paraId="382F5E17" w14:textId="30C4D1B5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0F171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396370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87351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5CA3AC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FFCEA1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370E62E6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  <w:vAlign w:val="bottom"/>
          </w:tcPr>
          <w:p w14:paraId="77B1E8B9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9F0B2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3E7A7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6AEFC6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7D4D61" w14:textId="77777777" w:rsidR="00407F07" w:rsidRPr="00C20147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0E5" w:rsidRPr="00C20147" w14:paraId="72E982F1" w14:textId="77777777" w:rsidTr="00D42DE2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64EC9AB8" w14:textId="64D0C280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อนุพันธ์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86679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023CC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EA1BE9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3D621B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0E5" w:rsidRPr="00C20147" w14:paraId="7EBE2AA5" w14:textId="77777777" w:rsidTr="00D42DE2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28D9116D" w14:textId="37C298D1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สัญญาซื้อขายเงินตราต่างประเทศ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E4CB4" w14:textId="48B9FAA2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16184" w14:textId="64343561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6F3C6" w14:textId="41F0BC21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92BF36" w14:textId="4B6E1B6C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D20E5" w:rsidRPr="00C20147" w14:paraId="2C14FE26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  <w:vAlign w:val="bottom"/>
          </w:tcPr>
          <w:p w14:paraId="3DF4D12B" w14:textId="76B7C8BB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940A0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012A72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C615AF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A8BE0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0E5" w:rsidRPr="00C20147" w14:paraId="5E4D40B3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3C66AF41" w14:textId="23100672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E13F9" w14:textId="3653D312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311C9D" w14:textId="45259CE0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36EC0" w14:textId="10057ABA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CB309" w14:textId="712B2D33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794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936</w:t>
            </w:r>
          </w:p>
        </w:tc>
      </w:tr>
      <w:tr w:rsidR="003D20E5" w:rsidRPr="00C20147" w14:paraId="625FD3BD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226A1698" w14:textId="4029FF98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17DB7" w14:textId="2366BFF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70ADAB" w14:textId="7DDE71F2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3714E" w14:textId="16E5A6B2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EA4A9" w14:textId="543753A6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D20E5" w:rsidRPr="00C20147" w14:paraId="38A8C58E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54B80A89" w14:textId="61DBC20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91F1C" w14:textId="1FEB7E50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277E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  <w:r w:rsidR="006277E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6277E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B39E2" w14:textId="7AF0BA0F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77E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6277E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6277E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85C3B" w14:textId="0BEBB4E2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B3CC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FB3CC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7280F" w14:textId="65D798A3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0E77D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0E77D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  <w:tr w:rsidR="003D20E5" w:rsidRPr="00C20147" w14:paraId="2E04333B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3DAFA6F6" w14:textId="3406FA53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A5050F" w14:textId="13D7FA4A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BFD42F" w14:textId="6261689F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BF0B6" w14:textId="0B22F57F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E1D3A" w14:textId="027053D8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D20E5" w:rsidRPr="00C20147" w14:paraId="411E9782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722E38DF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8A610" w14:textId="34BFD4A0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7B91C" w14:textId="14B0AA94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54667" w14:textId="2944F1D5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0AD873" w14:textId="48A40B44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3D20E5" w:rsidRPr="00C20147" w14:paraId="7E99999E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703AB737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3A21C" w14:textId="3EA1A04F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EB9A8" w14:textId="36A5F9A7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E51F52" w14:textId="4F64EC9B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F7CF6" w14:textId="141DD1FB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</w:tr>
      <w:tr w:rsidR="00194B03" w:rsidRPr="00C20147" w14:paraId="28463538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4E463E72" w14:textId="62C796D9" w:rsidR="00194B03" w:rsidRPr="00C20147" w:rsidRDefault="00194B03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D68403" w14:textId="3E20992B" w:rsidR="00194B03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356CE" w14:textId="4C31F329" w:rsidR="00194B03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61671" w14:textId="1940187D" w:rsidR="00194B03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818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7E5C2" w14:textId="2AD0C7B9" w:rsidR="00194B03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  <w:r w:rsidR="00E233B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</w:p>
        </w:tc>
      </w:tr>
      <w:tr w:rsidR="003D20E5" w:rsidRPr="00C20147" w14:paraId="4B60F8E4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65A741B3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906CC8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A1F0E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76333A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81B6D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0E5" w:rsidRPr="00C20147" w14:paraId="333755C1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623929ED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0A66E7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1A84C9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64D6D4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926B9D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0E5" w:rsidRPr="00C20147" w14:paraId="2675C26D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6CE1A048" w14:textId="039CA500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DBD3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3F641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9B1C31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9551F4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0E5" w:rsidRPr="00C20147" w14:paraId="098917DC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0EB09FB3" w14:textId="49BC72EF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EB502C" w14:textId="52936E88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F8006" w14:textId="4BBA6919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8F506D" w14:textId="2566499D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D552B" w14:textId="305ED329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D20E5" w:rsidRPr="00C20147" w14:paraId="7EF475B2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6B65001A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1D398" w14:textId="19CBBB0A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F224B" w14:textId="2547CB0D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337A4D" w14:textId="659EB6AA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7BAC2" w14:textId="6D2DF4C5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3D20E5" w:rsidRPr="00C20147" w14:paraId="5F29B032" w14:textId="77777777" w:rsidTr="00804CC5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035429F9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DAF61F" w14:textId="5CA069A3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0D3BD" w14:textId="03862E1E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7C74A" w14:textId="69F20ECA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51C40" w14:textId="37F00408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3D20E5" w:rsidRPr="00C20147" w14:paraId="512476E1" w14:textId="77777777" w:rsidTr="00FF2949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5D594C0C" w14:textId="77777777" w:rsidR="003D20E5" w:rsidRPr="00C20147" w:rsidRDefault="003D20E5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C7590D" w14:textId="1F113575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028C2" w14:textId="613838DF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5693" w14:textId="7B223FBD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DEC71" w14:textId="73817755" w:rsidR="003D20E5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3D20E5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</w:tr>
      <w:tr w:rsidR="00104CE4" w:rsidRPr="00C20147" w14:paraId="037789A6" w14:textId="77777777" w:rsidTr="00FF2949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4E75E8D9" w14:textId="789F136F" w:rsidR="00104CE4" w:rsidRPr="00C20147" w:rsidRDefault="00104CE4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2B463" w14:textId="7E6EC3B1" w:rsidR="00104CE4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194B0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194B0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EEE7D" w14:textId="50D9F797" w:rsidR="00104CE4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94B0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194B0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017E9" w14:textId="5CE93E95" w:rsidR="00104CE4" w:rsidRPr="00C20147" w:rsidRDefault="006C300F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23211" w14:textId="7B12D336" w:rsidR="00104CE4" w:rsidRPr="00C20147" w:rsidRDefault="006C300F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04CE4" w:rsidRPr="00C20147" w14:paraId="4BAC4FD5" w14:textId="77777777" w:rsidTr="00FF2949">
        <w:trPr>
          <w:cantSplit/>
          <w:trHeight w:val="143"/>
        </w:trPr>
        <w:tc>
          <w:tcPr>
            <w:tcW w:w="4234" w:type="dxa"/>
            <w:shd w:val="clear" w:color="auto" w:fill="auto"/>
          </w:tcPr>
          <w:p w14:paraId="4BB38B82" w14:textId="55D1534B" w:rsidR="00104CE4" w:rsidRPr="00C20147" w:rsidRDefault="00104CE4" w:rsidP="003D20E5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ค่าซ่อมแซมค้างจ่าย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BCF45" w14:textId="5D429BB6" w:rsidR="00104CE4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04CE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104CE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B6A1F" w14:textId="35F8CF34" w:rsidR="00104CE4" w:rsidRPr="00C20147" w:rsidRDefault="00C20147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04CE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104CE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332239" w14:textId="2ABCCAA3" w:rsidR="00104CE4" w:rsidRPr="00C20147" w:rsidRDefault="00104CE4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49B08" w14:textId="27B6A0AA" w:rsidR="00104CE4" w:rsidRPr="00C20147" w:rsidRDefault="00104CE4" w:rsidP="003D20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4B62999" w14:textId="77777777" w:rsidR="00453F0A" w:rsidRPr="00C20147" w:rsidRDefault="00453F0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1ECA3B3" w14:textId="77777777" w:rsidR="00CE4718" w:rsidRPr="00C20147" w:rsidRDefault="002819B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24" w:name="_Hlk61716124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เนื่องจาก</w:t>
      </w:r>
      <w:r w:rsidR="004F398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สินทรัพย์และหนี้สินทางการเงินที่วัดมูลค่าด้วยวิธีราคาทุนตัดจำหน่ายส่วนที่หมุนเวียน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มีระยะเวลาที่สั้น</w:t>
      </w:r>
      <w:r w:rsidR="004F398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มูลค่า</w:t>
      </w:r>
      <w:r w:rsidR="00FD2B9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="004F398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</w:t>
      </w:r>
      <w:r w:rsidR="00FD2B9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="00DA06A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หมายเหตุประกอบงบการเงินที่เกี่ยวข้อ</w:t>
      </w:r>
      <w:r w:rsidR="00CE471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</w:t>
      </w:r>
    </w:p>
    <w:p w14:paraId="270EB247" w14:textId="77777777" w:rsidR="004E2F7D" w:rsidRPr="00C20147" w:rsidRDefault="004E2F7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5C59F0E" w14:textId="1B15FA6B" w:rsidR="004E2F7D" w:rsidRPr="00C20147" w:rsidRDefault="004E2F7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sectPr w:rsidR="004E2F7D" w:rsidRPr="00C20147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08A386A8" w14:textId="77777777" w:rsidR="0055145A" w:rsidRPr="00C20147" w:rsidRDefault="0055145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lastRenderedPageBreak/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58C4D908" w14:textId="77777777" w:rsidR="001E7C9A" w:rsidRPr="00C20147" w:rsidRDefault="001E7C9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6300"/>
        <w:gridCol w:w="1512"/>
        <w:gridCol w:w="1512"/>
        <w:gridCol w:w="1512"/>
        <w:gridCol w:w="1512"/>
        <w:gridCol w:w="1512"/>
        <w:gridCol w:w="1512"/>
      </w:tblGrid>
      <w:tr w:rsidR="00804CC5" w:rsidRPr="00C20147" w14:paraId="41D0809F" w14:textId="77777777" w:rsidTr="004E2F7D">
        <w:tc>
          <w:tcPr>
            <w:tcW w:w="6300" w:type="dxa"/>
            <w:shd w:val="clear" w:color="auto" w:fill="auto"/>
            <w:vAlign w:val="bottom"/>
          </w:tcPr>
          <w:p w14:paraId="5484CCC0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25" w:name="_Hlk39672220"/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FBC1E" w14:textId="224C01A8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17B1B4F7" w14:textId="77777777" w:rsidTr="004E2F7D">
        <w:tc>
          <w:tcPr>
            <w:tcW w:w="6300" w:type="dxa"/>
            <w:shd w:val="clear" w:color="auto" w:fill="auto"/>
            <w:vAlign w:val="bottom"/>
          </w:tcPr>
          <w:p w14:paraId="76E336AA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50EF9" w14:textId="522F968E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C19A3" w14:textId="09AEA2AA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03804" w14:textId="4A2FF29B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804CC5" w:rsidRPr="00C20147" w14:paraId="5E5B84C1" w14:textId="77777777" w:rsidTr="004E2F7D">
        <w:tc>
          <w:tcPr>
            <w:tcW w:w="6300" w:type="dxa"/>
            <w:shd w:val="clear" w:color="auto" w:fill="auto"/>
            <w:vAlign w:val="bottom"/>
          </w:tcPr>
          <w:p w14:paraId="0DFFCCF7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66E3EB" w14:textId="6915314F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26D15" w14:textId="154DAE52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5FC01A" w14:textId="5853CBE4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9A0DA" w14:textId="797F5FF4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7CAB55" w14:textId="23C0EEAC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59114" w14:textId="0CABD7E8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04CC5" w:rsidRPr="00C20147" w14:paraId="7501FDF3" w14:textId="77777777" w:rsidTr="004E2F7D">
        <w:tc>
          <w:tcPr>
            <w:tcW w:w="6300" w:type="dxa"/>
            <w:shd w:val="clear" w:color="auto" w:fill="auto"/>
            <w:vAlign w:val="bottom"/>
          </w:tcPr>
          <w:p w14:paraId="7800CDCE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4550A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F4E8E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562F8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2A593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6DE4E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B315F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65F7441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6878379B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A178A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E7FE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1D378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A4E0D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300D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D28B4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D0F6E" w:rsidRPr="00C20147" w14:paraId="0714A603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20A9BB70" w14:textId="00D782FE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A888D68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A5A0D4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17BAE3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695015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32299D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737322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6C810D73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06C8295F" w14:textId="2FD2D31B" w:rsidR="004C324B" w:rsidRPr="00C20147" w:rsidRDefault="007D0F6E" w:rsidP="00E6740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  เ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งินลงทุนในกองทรัสต์เพื่อการลงทุนในอสังหาริมทรัพย์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E7D450" w14:textId="11C63C6A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651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193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C8E0BF" w14:textId="0BE0082B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62D780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F23AB8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C36A01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674F1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40058414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1CDEF2BB" w14:textId="69F74759" w:rsidR="004C324B" w:rsidRPr="00C20147" w:rsidRDefault="007D0F6E" w:rsidP="00E6740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เงินลงทุนในตราสารทุนของบริษัทจดทะเบียน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129ED7" w14:textId="1E10F226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138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5646CB4" w14:textId="5B85033E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AB23FD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905849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97A4E9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9E67EC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D0F6E" w:rsidRPr="00C20147" w14:paraId="41EB0FA3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1420711E" w14:textId="2B81994C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BA04A8A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586448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D0BD0F5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5C26B0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45060E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60611F0" w14:textId="77777777" w:rsidR="007D0F6E" w:rsidRPr="00C20147" w:rsidRDefault="007D0F6E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102FC61C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49149C9D" w14:textId="364A581C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7D0F6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C038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C90AED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B50268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2A4798" w14:textId="493BA8D6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129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0956B4" w14:textId="61C7FDC4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696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5011FB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CE94D1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bookmarkEnd w:id="25"/>
      <w:tr w:rsidR="00804CC5" w:rsidRPr="00C20147" w14:paraId="34254A6F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25C9920F" w14:textId="1D30805A" w:rsidR="004C324B" w:rsidRPr="00C20147" w:rsidRDefault="007D0F6E" w:rsidP="00E6740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515D7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53A6C6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31A4A4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85EF96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451652" w14:textId="122E8967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452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7636E8" w14:textId="735A7969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450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537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613</w:t>
            </w:r>
          </w:p>
        </w:tc>
      </w:tr>
      <w:tr w:rsidR="00804CC5" w:rsidRPr="00C20147" w14:paraId="0AB25E13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011DA556" w14:textId="74FBFD91" w:rsidR="004C324B" w:rsidRPr="00C20147" w:rsidRDefault="007D0F6E" w:rsidP="00E6740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เงินลงทุนในตราสารหนี้ที่ไม่อยู่ในความต้องการของตลาด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C76EF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B8C7D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9584C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40FD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2FA89" w14:textId="68BF0318" w:rsidR="004C324B" w:rsidRPr="00C20147" w:rsidRDefault="00E924F8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1E54" w14:textId="21FABCF5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118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04CC5" w:rsidRPr="00C20147" w14:paraId="5B6F72DD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77CFC58F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AE3CD" w14:textId="6D16BEC6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789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193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21C33" w14:textId="6E4669D4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552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850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07338" w14:textId="7F029923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129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10902" w14:textId="04E2A845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696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3558A" w14:textId="64862527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452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5515F" w14:textId="49D0AAEC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518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655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613</w:t>
            </w:r>
          </w:p>
        </w:tc>
      </w:tr>
      <w:tr w:rsidR="00804CC5" w:rsidRPr="00C20147" w14:paraId="0301A84A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5D9681D1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F2097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22FBF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ABFE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927E8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CDA34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DE72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804CC5" w:rsidRPr="00C20147" w14:paraId="695FB73A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71A1CF6F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9FCA23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1A985F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F5477CA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6843CD9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A1F4114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10537E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967C34" w:rsidRPr="00C20147" w14:paraId="65B15349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45025C5D" w14:textId="7DFA7865" w:rsidR="00967C34" w:rsidRPr="00C20147" w:rsidRDefault="003738F4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  <w:r w:rsidR="00967C3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9E3CBF" w14:textId="77777777" w:rsidR="00967C34" w:rsidRPr="00C20147" w:rsidRDefault="00967C34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F8D2082" w14:textId="77777777" w:rsidR="00967C34" w:rsidRPr="00C20147" w:rsidRDefault="00967C34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25131C" w14:textId="77777777" w:rsidR="00967C34" w:rsidRPr="00C20147" w:rsidRDefault="00967C34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5B0AFC" w14:textId="77777777" w:rsidR="00967C34" w:rsidRPr="00C20147" w:rsidRDefault="00967C34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C16261" w14:textId="77777777" w:rsidR="00967C34" w:rsidRPr="00C20147" w:rsidRDefault="00967C34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DE7EE65" w14:textId="77777777" w:rsidR="00967C34" w:rsidRPr="00C20147" w:rsidRDefault="00967C34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804CC5" w:rsidRPr="00C20147" w14:paraId="7A698FDA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174CE474" w14:textId="31BB261D" w:rsidR="004C324B" w:rsidRPr="00C20147" w:rsidRDefault="00967C34" w:rsidP="009B394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4C324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4EB43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2613A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8B985" w14:textId="7DCEDB0F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2025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81CF5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BC3F6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04CC5" w:rsidRPr="00C20147" w14:paraId="57A12DFA" w14:textId="77777777" w:rsidTr="004E2F7D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3EC09615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A6F14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44F19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3D3B" w14:textId="18450148" w:rsidR="004C324B" w:rsidRPr="00C20147" w:rsidRDefault="00C20147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907C2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52BF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26F36" w14:textId="77777777" w:rsidR="004C324B" w:rsidRPr="00C20147" w:rsidRDefault="004C324B" w:rsidP="004C324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2EE6B064" w14:textId="4A0C0E8D" w:rsidR="004E2F7D" w:rsidRPr="00C20147" w:rsidRDefault="004E2F7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B971123" w14:textId="77777777" w:rsidR="004E2F7D" w:rsidRPr="00C20147" w:rsidRDefault="004E2F7D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840"/>
        <w:gridCol w:w="1417"/>
        <w:gridCol w:w="1418"/>
        <w:gridCol w:w="1417"/>
        <w:gridCol w:w="1418"/>
        <w:gridCol w:w="1417"/>
        <w:gridCol w:w="1463"/>
      </w:tblGrid>
      <w:tr w:rsidR="00804CC5" w:rsidRPr="00C20147" w14:paraId="70C27680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0E4A0E0D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855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9B06F" w14:textId="37FC81D0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CBB6ADE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6F490715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190C3" w14:textId="1AD1DEF6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B647A" w14:textId="5C913BF3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A7BC8" w14:textId="6C78193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804CC5" w:rsidRPr="00C20147" w14:paraId="5E75DE6F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0A9A977C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2380D" w14:textId="53CC022B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D39EB" w14:textId="446D310D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3B520" w14:textId="379672C3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874C7" w14:textId="1C7DF3F5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4BC5A" w14:textId="7A121729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EA9C2A" w14:textId="23333D7D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04CC5" w:rsidRPr="00C20147" w14:paraId="303F6811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6AE326BB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1CF0B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809D42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1DB2A9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BD464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FAF62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81F24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0DB4D7C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0B8832AA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C591C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3473D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0AE40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9BBD7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7CF31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46B76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63A18" w:rsidRPr="00C20147" w14:paraId="0995DE67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57384E5F" w14:textId="0C923350" w:rsidR="00863A18" w:rsidRPr="00C20147" w:rsidRDefault="00863A1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37C8A" w14:textId="77777777" w:rsidR="00863A18" w:rsidRPr="00C20147" w:rsidRDefault="00863A1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6D6E6F" w14:textId="77777777" w:rsidR="00863A18" w:rsidRPr="00C20147" w:rsidRDefault="00863A1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3269ED" w14:textId="77777777" w:rsidR="00863A18" w:rsidRPr="00C20147" w:rsidRDefault="00863A1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165529" w14:textId="77777777" w:rsidR="00863A18" w:rsidRPr="00C20147" w:rsidRDefault="00863A1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CDB1E1" w14:textId="77777777" w:rsidR="00863A18" w:rsidRPr="00C20147" w:rsidRDefault="00863A1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52DD01E" w14:textId="77777777" w:rsidR="00863A18" w:rsidRPr="00C20147" w:rsidRDefault="00863A1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4E5A694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5755032A" w14:textId="7E6CA5B5" w:rsidR="00907EF8" w:rsidRPr="00C20147" w:rsidRDefault="00863A18" w:rsidP="009B287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907E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เงินลงทุนในกองทรัสต์เพื่อการลงทุนในอสังหาริมทรัพย์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75951" w14:textId="5F67EDC8" w:rsidR="00907EF8" w:rsidRPr="00C20147" w:rsidRDefault="00C20147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6A51" w14:textId="4DCD71E2" w:rsidR="00907EF8" w:rsidRPr="00C20147" w:rsidRDefault="00C20147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07E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  <w:r w:rsidR="00907E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907E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82DC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21F2A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882A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EA17B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62CEC2C3" w14:textId="77777777" w:rsidTr="004E2F7D">
        <w:trPr>
          <w:trHeight w:val="313"/>
        </w:trPr>
        <w:tc>
          <w:tcPr>
            <w:tcW w:w="6840" w:type="dxa"/>
            <w:shd w:val="clear" w:color="auto" w:fill="auto"/>
            <w:vAlign w:val="bottom"/>
          </w:tcPr>
          <w:p w14:paraId="09344CC5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D33F" w14:textId="7A115A1C" w:rsidR="00907EF8" w:rsidRPr="00C20147" w:rsidRDefault="00C20147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  <w:r w:rsidR="00E924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1DBC6" w14:textId="4ADAE86B" w:rsidR="00907EF8" w:rsidRPr="00C20147" w:rsidRDefault="00C20147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07E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  <w:r w:rsidR="00907E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907EF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90422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077F3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78D2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5FE6F" w14:textId="77777777" w:rsidR="00907EF8" w:rsidRPr="00C20147" w:rsidRDefault="00907EF8" w:rsidP="00907EF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0EE9ED45" w14:textId="1B12D5C0" w:rsidR="00CE4718" w:rsidRPr="00C20147" w:rsidRDefault="00CE4718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sectPr w:rsidR="00CE4718" w:rsidRPr="00C20147" w:rsidSect="004E2F7D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6264DCD5" w14:textId="7D607E6A" w:rsidR="00B15E16" w:rsidRPr="00C20147" w:rsidRDefault="00012B2D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C20147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1</w:t>
      </w:r>
    </w:p>
    <w:p w14:paraId="0607E4D2" w14:textId="77777777" w:rsidR="001E7C9A" w:rsidRPr="00C20147" w:rsidRDefault="001E7C9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5D3FB5D5" w14:textId="78CC5B3F" w:rsidR="00D0569E" w:rsidRPr="00C20147" w:rsidRDefault="003375FA" w:rsidP="007D0F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มูลค่ายุติธรรมของเงินลงทุน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ในกองทรัสต์เพื่อการลงทุนในอสังหาริมทรัพย์</w:t>
      </w:r>
      <w:r w:rsidR="00FA3BEB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และตราสารทุนของบริษัทจดทะเบียน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อ้างอิงจากราคาเสนอซื้อล่าสุดจากตลาดหลักทรัพย์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แห่งประเทศไทย หรือมูลค่าสุทธิทางบัญชี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(NAV)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ที่เผยแพร่โดยบริษัทบริหารจัดการ</w:t>
      </w:r>
    </w:p>
    <w:p w14:paraId="6FF0CCF8" w14:textId="2AB78395" w:rsidR="001E7C9A" w:rsidRPr="00C20147" w:rsidRDefault="003375FA" w:rsidP="007D0F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6132968" w14:textId="32CFFD36" w:rsidR="00012B2D" w:rsidRPr="00C20147" w:rsidRDefault="00012B2D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20147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2</w:t>
      </w:r>
    </w:p>
    <w:p w14:paraId="36095DC3" w14:textId="77777777" w:rsidR="001E7C9A" w:rsidRPr="00C20147" w:rsidRDefault="001E7C9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3E7FE0ED" w14:textId="2191D77B" w:rsidR="003375FA" w:rsidRPr="00C20147" w:rsidRDefault="00F77031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0779BF3D" w14:textId="77777777" w:rsidR="00012B2D" w:rsidRPr="00C20147" w:rsidRDefault="00012B2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C1C2C68" w14:textId="29489993" w:rsidR="00BA3920" w:rsidRPr="00C20147" w:rsidRDefault="00BA3920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3</w:t>
      </w:r>
    </w:p>
    <w:p w14:paraId="6C92DF97" w14:textId="77777777" w:rsidR="007E35A7" w:rsidRPr="00C20147" w:rsidRDefault="007E35A7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EBFEEF9" w14:textId="30673998" w:rsidR="003375FA" w:rsidRPr="00C20147" w:rsidRDefault="003375F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31941D5" w14:textId="77777777" w:rsidR="009C6B25" w:rsidRPr="00C20147" w:rsidRDefault="009C6B25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443F86BF" w14:textId="6FFDB706" w:rsidR="003375FA" w:rsidRPr="00C20147" w:rsidRDefault="00C20147" w:rsidP="001E7C9A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="003375FA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  <w:r w:rsidR="003375FA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ab/>
      </w:r>
      <w:r w:rsidR="003375FA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3375FA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3375FA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3375FA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  <w:r w:rsidR="00DE017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ตราสารนั้น</w:t>
      </w:r>
    </w:p>
    <w:p w14:paraId="54212161" w14:textId="0537C139" w:rsidR="003375FA" w:rsidRPr="00C20147" w:rsidRDefault="00C20147" w:rsidP="001E7C9A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3375FA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  <w:r w:rsidR="003375FA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ab/>
      </w:r>
      <w:r w:rsidR="00407F0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วิธีกระแสเงินสด</w:t>
      </w:r>
      <w:r w:rsidR="00407F0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คิดลด</w:t>
      </w:r>
      <w:r w:rsidR="00407F0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="00407F07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07F0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ปี ซึ่งได้รับอนุมัติจากผู้บริหาร</w:t>
      </w:r>
    </w:p>
    <w:p w14:paraId="2F10AB9C" w14:textId="6A417FBE" w:rsidR="00407F07" w:rsidRPr="00C20147" w:rsidRDefault="00407F07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7CD0386" w14:textId="7BF0EAFA" w:rsidR="00CE215A" w:rsidRPr="00C20147" w:rsidRDefault="00407F07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ตามวิธีวิเคราะห์เปรียบเทียบอัตราส่วนราคาตลา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โดยอ้างอิงจากรายได้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มูลค่า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สินค้ารวม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45B69F27" w14:textId="77777777" w:rsidR="0017084E" w:rsidRPr="00C20147" w:rsidRDefault="0017084E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</w:p>
    <w:p w14:paraId="66EFEC12" w14:textId="1D405C29" w:rsidR="0017084E" w:rsidRPr="00C20147" w:rsidRDefault="0017084E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3B44A061" w14:textId="77777777" w:rsidR="00CC4D87" w:rsidRPr="00C20147" w:rsidRDefault="00CC4D87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</w:p>
    <w:p w14:paraId="720C63C1" w14:textId="1DE3054B" w:rsidR="00CE215A" w:rsidRPr="00C20147" w:rsidRDefault="00CE215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สำหรับปีสิ้นสุดวันที่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</w:p>
    <w:p w14:paraId="775C3611" w14:textId="77777777" w:rsidR="001E7C9A" w:rsidRPr="00C20147" w:rsidRDefault="001E7C9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2"/>
        <w:gridCol w:w="2126"/>
        <w:gridCol w:w="2126"/>
        <w:gridCol w:w="1805"/>
      </w:tblGrid>
      <w:tr w:rsidR="00804CC5" w:rsidRPr="00C20147" w14:paraId="37A7BDF4" w14:textId="77777777" w:rsidTr="001E7C9A">
        <w:trPr>
          <w:cantSplit/>
        </w:trPr>
        <w:tc>
          <w:tcPr>
            <w:tcW w:w="1798" w:type="pct"/>
            <w:shd w:val="clear" w:color="auto" w:fill="auto"/>
          </w:tcPr>
          <w:p w14:paraId="14353736" w14:textId="77777777" w:rsidR="00CE215A" w:rsidRPr="00C20147" w:rsidRDefault="00CE215A" w:rsidP="00CE21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202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3C2DF" w14:textId="33FA6344" w:rsidR="00CE215A" w:rsidRPr="00C20147" w:rsidRDefault="00CE215A" w:rsidP="00CE215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63BE0297" w14:textId="77777777" w:rsidTr="00804CC5">
        <w:trPr>
          <w:cantSplit/>
        </w:trPr>
        <w:tc>
          <w:tcPr>
            <w:tcW w:w="1798" w:type="pct"/>
            <w:shd w:val="clear" w:color="auto" w:fill="auto"/>
          </w:tcPr>
          <w:p w14:paraId="392F046B" w14:textId="77777777" w:rsidR="00CE215A" w:rsidRPr="00C20147" w:rsidRDefault="00CE215A" w:rsidP="0072051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24" w:type="pct"/>
            <w:shd w:val="clear" w:color="auto" w:fill="auto"/>
          </w:tcPr>
          <w:p w14:paraId="5BC96159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57A8836C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76C6BC3E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124" w:type="pct"/>
            <w:shd w:val="clear" w:color="auto" w:fill="auto"/>
          </w:tcPr>
          <w:p w14:paraId="413099F3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008EC9D6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00E1BFF5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ของบริษัทจดทะเบียน</w:t>
            </w:r>
          </w:p>
        </w:tc>
        <w:tc>
          <w:tcPr>
            <w:tcW w:w="954" w:type="pct"/>
            <w:shd w:val="clear" w:color="auto" w:fill="auto"/>
          </w:tcPr>
          <w:p w14:paraId="6F8DC9BB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2D810B53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A9C282C" w14:textId="77777777" w:rsidR="00CE215A" w:rsidRPr="00C20147" w:rsidRDefault="00CE215A" w:rsidP="00E652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4CC5" w:rsidRPr="00C20147" w14:paraId="2ED9C567" w14:textId="77777777" w:rsidTr="00804CC5">
        <w:trPr>
          <w:cantSplit/>
          <w:trHeight w:val="349"/>
        </w:trPr>
        <w:tc>
          <w:tcPr>
            <w:tcW w:w="1798" w:type="pct"/>
            <w:shd w:val="clear" w:color="auto" w:fill="auto"/>
          </w:tcPr>
          <w:p w14:paraId="0B763632" w14:textId="77777777" w:rsidR="00CE215A" w:rsidRPr="00C20147" w:rsidRDefault="00CE215A" w:rsidP="00137A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9DFC0" w14:textId="77777777" w:rsidR="00CE215A" w:rsidRPr="00C20147" w:rsidRDefault="00CE215A" w:rsidP="00137A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99C73" w14:textId="77777777" w:rsidR="00CE215A" w:rsidRPr="00C20147" w:rsidRDefault="00CE215A" w:rsidP="00137A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39721" w14:textId="77777777" w:rsidR="00CE215A" w:rsidRPr="00C20147" w:rsidRDefault="00CE215A" w:rsidP="00137A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153FF62" w14:textId="77777777" w:rsidTr="00804CC5">
        <w:trPr>
          <w:cantSplit/>
          <w:trHeight w:val="143"/>
        </w:trPr>
        <w:tc>
          <w:tcPr>
            <w:tcW w:w="1798" w:type="pct"/>
            <w:shd w:val="clear" w:color="auto" w:fill="auto"/>
            <w:vAlign w:val="bottom"/>
          </w:tcPr>
          <w:p w14:paraId="7376C6EC" w14:textId="77777777" w:rsidR="00CE215A" w:rsidRPr="00C20147" w:rsidRDefault="00CE215A" w:rsidP="00D764A5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A4904" w14:textId="77777777" w:rsidR="00CE215A" w:rsidRPr="00C20147" w:rsidRDefault="00CE215A" w:rsidP="00D764A5">
            <w:pPr>
              <w:autoSpaceDE w:val="0"/>
              <w:autoSpaceDN w:val="0"/>
              <w:adjustRightInd w:val="0"/>
              <w:spacing w:after="0" w:line="240" w:lineRule="auto"/>
              <w:ind w:left="37" w:right="-72" w:hanging="10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8FECE7" w14:textId="77777777" w:rsidR="00CE215A" w:rsidRPr="00C20147" w:rsidRDefault="00CE215A" w:rsidP="00D764A5">
            <w:pPr>
              <w:autoSpaceDE w:val="0"/>
              <w:autoSpaceDN w:val="0"/>
              <w:adjustRightInd w:val="0"/>
              <w:spacing w:after="0" w:line="240" w:lineRule="auto"/>
              <w:ind w:left="37" w:right="-72" w:hanging="10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803A94" w14:textId="77777777" w:rsidR="00CE215A" w:rsidRPr="00C20147" w:rsidRDefault="00CE215A" w:rsidP="00D764A5">
            <w:pPr>
              <w:autoSpaceDE w:val="0"/>
              <w:autoSpaceDN w:val="0"/>
              <w:adjustRightInd w:val="0"/>
              <w:spacing w:after="0" w:line="240" w:lineRule="auto"/>
              <w:ind w:left="37" w:right="-72" w:hanging="10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04CC5" w:rsidRPr="00C20147" w14:paraId="4195C3FD" w14:textId="77777777" w:rsidTr="00804CC5">
        <w:trPr>
          <w:cantSplit/>
          <w:trHeight w:val="143"/>
        </w:trPr>
        <w:tc>
          <w:tcPr>
            <w:tcW w:w="1798" w:type="pct"/>
            <w:shd w:val="clear" w:color="auto" w:fill="auto"/>
            <w:vAlign w:val="bottom"/>
          </w:tcPr>
          <w:p w14:paraId="2E790E3F" w14:textId="51AEF6BC" w:rsidR="00CE215A" w:rsidRPr="00C20147" w:rsidRDefault="00CE215A" w:rsidP="00D764A5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มกราคม 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450D7" w14:textId="1651B96D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344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350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011</w:t>
            </w:r>
          </w:p>
        </w:tc>
        <w:tc>
          <w:tcPr>
            <w:tcW w:w="11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E2CAA" w14:textId="4163E37D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208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954" w:type="pct"/>
            <w:tcBorders>
              <w:left w:val="nil"/>
              <w:right w:val="nil"/>
            </w:tcBorders>
            <w:shd w:val="clear" w:color="auto" w:fill="auto"/>
          </w:tcPr>
          <w:p w14:paraId="2544203E" w14:textId="18C5E405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552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850</w:t>
            </w:r>
            <w:r w:rsidR="00CE215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011</w:t>
            </w:r>
          </w:p>
        </w:tc>
      </w:tr>
      <w:tr w:rsidR="00804CC5" w:rsidRPr="00C20147" w14:paraId="3B6DBC92" w14:textId="77777777" w:rsidTr="00804CC5">
        <w:trPr>
          <w:cantSplit/>
          <w:trHeight w:val="143"/>
        </w:trPr>
        <w:tc>
          <w:tcPr>
            <w:tcW w:w="1798" w:type="pct"/>
            <w:shd w:val="clear" w:color="auto" w:fill="auto"/>
            <w:vAlign w:val="bottom"/>
          </w:tcPr>
          <w:p w14:paraId="298C961B" w14:textId="77777777" w:rsidR="00CE215A" w:rsidRPr="00C20147" w:rsidRDefault="00CE215A" w:rsidP="00D764A5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การซื้อหลักทรัพย์</w:t>
            </w:r>
          </w:p>
        </w:tc>
        <w:tc>
          <w:tcPr>
            <w:tcW w:w="1124" w:type="pct"/>
            <w:tcBorders>
              <w:left w:val="nil"/>
              <w:right w:val="nil"/>
            </w:tcBorders>
            <w:shd w:val="clear" w:color="auto" w:fill="auto"/>
          </w:tcPr>
          <w:p w14:paraId="11675171" w14:textId="0E1279BA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246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617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237</w:t>
            </w:r>
          </w:p>
        </w:tc>
        <w:tc>
          <w:tcPr>
            <w:tcW w:w="1124" w:type="pct"/>
            <w:tcBorders>
              <w:left w:val="nil"/>
              <w:right w:val="nil"/>
            </w:tcBorders>
            <w:shd w:val="clear" w:color="auto" w:fill="auto"/>
          </w:tcPr>
          <w:p w14:paraId="43AC2867" w14:textId="618109F2" w:rsidR="00CE215A" w:rsidRPr="00C20147" w:rsidRDefault="003D7849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54" w:type="pct"/>
            <w:tcBorders>
              <w:left w:val="nil"/>
              <w:right w:val="nil"/>
            </w:tcBorders>
            <w:shd w:val="clear" w:color="auto" w:fill="auto"/>
          </w:tcPr>
          <w:p w14:paraId="3E96D4C7" w14:textId="258F48BE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246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617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237</w:t>
            </w:r>
          </w:p>
        </w:tc>
      </w:tr>
      <w:tr w:rsidR="00804CC5" w:rsidRPr="00C20147" w14:paraId="28F2C8D8" w14:textId="77777777" w:rsidTr="00804CC5">
        <w:trPr>
          <w:cantSplit/>
          <w:trHeight w:val="143"/>
        </w:trPr>
        <w:tc>
          <w:tcPr>
            <w:tcW w:w="1798" w:type="pct"/>
            <w:shd w:val="clear" w:color="auto" w:fill="auto"/>
            <w:vAlign w:val="bottom"/>
          </w:tcPr>
          <w:p w14:paraId="7BE8048D" w14:textId="77777777" w:rsidR="00CE215A" w:rsidRPr="00C20147" w:rsidRDefault="00CE215A" w:rsidP="00D764A5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1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39B6C" w14:textId="47847E80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226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1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E3E00" w14:textId="13EE1C8B" w:rsidR="00CE215A" w:rsidRPr="00C20147" w:rsidRDefault="003D7849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D4F94" w14:textId="48C75E10" w:rsidR="00CE215A" w:rsidRPr="00C20147" w:rsidRDefault="003D7849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04CC5" w:rsidRPr="00C20147" w14:paraId="735C32B9" w14:textId="77777777" w:rsidTr="00804CC5">
        <w:trPr>
          <w:cantSplit/>
          <w:trHeight w:val="143"/>
        </w:trPr>
        <w:tc>
          <w:tcPr>
            <w:tcW w:w="1798" w:type="pct"/>
            <w:shd w:val="clear" w:color="auto" w:fill="auto"/>
            <w:vAlign w:val="bottom"/>
          </w:tcPr>
          <w:p w14:paraId="050FC56A" w14:textId="2B379AFC" w:rsidR="00CE215A" w:rsidRPr="00C20147" w:rsidRDefault="00CE215A" w:rsidP="00D764A5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764A5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516CC" w14:textId="38AB01AE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651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193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87F27" w14:textId="51B40078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138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2DC59" w14:textId="6ECE3634" w:rsidR="00CE215A" w:rsidRPr="00C20147" w:rsidRDefault="00C20147" w:rsidP="00D764A5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789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193</w:t>
            </w:r>
            <w:r w:rsidR="003D784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708</w:t>
            </w:r>
          </w:p>
        </w:tc>
      </w:tr>
    </w:tbl>
    <w:p w14:paraId="0AF37A3A" w14:textId="2F1465C9" w:rsidR="000D1A6C" w:rsidRPr="00C20147" w:rsidRDefault="000D1A6C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C919448" w14:textId="77777777" w:rsidR="000D1A6C" w:rsidRPr="00C20147" w:rsidRDefault="000D1A6C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3C695781" w14:textId="3D5F7D13" w:rsidR="001E7C9A" w:rsidRDefault="00CE215A" w:rsidP="008C26A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lastRenderedPageBreak/>
        <w:t>ในระหว่าง</w:t>
      </w:r>
      <w:r w:rsidR="0018344A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ปี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18344A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ธันวาคม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 xml:space="preserve"> กลุ่มกิจการได้เข้าซื้อหน่วยลงทุนกองทรัสต์แห่งหนึ่งเป็นจำนวน</w:t>
      </w:r>
      <w:r w:rsidR="003D7849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38</w:t>
      </w:r>
      <w:r w:rsidR="003D7849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42</w:t>
      </w:r>
      <w:r w:rsidR="0018344A"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ล้านหน่วย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เป็นจำนวนทั้งสิ้น</w:t>
      </w:r>
      <w:r w:rsidR="003D784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246</w:t>
      </w:r>
      <w:r w:rsidR="003D784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62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ล้านบาท ทั้งนี้การเข้าซื้อหน่วยลงทุนดังกล่าวไม่กระทบสัดส่วนการถือหุ้นของกลุ่มกิจการอย่างเป็นสาระสำคัญ</w:t>
      </w:r>
    </w:p>
    <w:p w14:paraId="72D3B115" w14:textId="77777777" w:rsidR="00A2484A" w:rsidRPr="00C20147" w:rsidRDefault="00A2484A" w:rsidP="008C26A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89"/>
        <w:gridCol w:w="2370"/>
      </w:tblGrid>
      <w:tr w:rsidR="00804CC5" w:rsidRPr="00C20147" w14:paraId="3B02ACAB" w14:textId="77777777" w:rsidTr="001E7C9A">
        <w:trPr>
          <w:cantSplit/>
        </w:trPr>
        <w:tc>
          <w:tcPr>
            <w:tcW w:w="3747" w:type="pct"/>
            <w:shd w:val="clear" w:color="auto" w:fill="auto"/>
          </w:tcPr>
          <w:p w14:paraId="79F631E4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878B96" w14:textId="275545C4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B1994DD" w14:textId="77777777" w:rsidTr="00804CC5">
        <w:trPr>
          <w:cantSplit/>
        </w:trPr>
        <w:tc>
          <w:tcPr>
            <w:tcW w:w="3747" w:type="pct"/>
            <w:shd w:val="clear" w:color="auto" w:fill="auto"/>
          </w:tcPr>
          <w:p w14:paraId="70A6F848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  <w:shd w:val="clear" w:color="auto" w:fill="auto"/>
          </w:tcPr>
          <w:p w14:paraId="508FCC07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37931BB5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219ACF90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</w:tr>
      <w:tr w:rsidR="00804CC5" w:rsidRPr="00C20147" w14:paraId="5DD5781B" w14:textId="77777777" w:rsidTr="00804CC5">
        <w:trPr>
          <w:cantSplit/>
        </w:trPr>
        <w:tc>
          <w:tcPr>
            <w:tcW w:w="3747" w:type="pct"/>
            <w:shd w:val="clear" w:color="auto" w:fill="auto"/>
          </w:tcPr>
          <w:p w14:paraId="2F70BC0D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B096E" w14:textId="49CD1E38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83B5BB9" w14:textId="77777777" w:rsidTr="00804CC5">
        <w:trPr>
          <w:cantSplit/>
          <w:trHeight w:val="143"/>
        </w:trPr>
        <w:tc>
          <w:tcPr>
            <w:tcW w:w="3747" w:type="pct"/>
            <w:shd w:val="clear" w:color="auto" w:fill="auto"/>
            <w:vAlign w:val="bottom"/>
          </w:tcPr>
          <w:p w14:paraId="616D9805" w14:textId="77777777" w:rsidR="00137AE2" w:rsidRPr="00C20147" w:rsidRDefault="00137AE2" w:rsidP="001E7C9A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DED74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left="37" w:right="-72" w:hanging="10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04CC5" w:rsidRPr="00C20147" w14:paraId="116F2EC1" w14:textId="77777777" w:rsidTr="00804CC5">
        <w:trPr>
          <w:cantSplit/>
          <w:trHeight w:val="143"/>
        </w:trPr>
        <w:tc>
          <w:tcPr>
            <w:tcW w:w="3747" w:type="pct"/>
            <w:shd w:val="clear" w:color="auto" w:fill="auto"/>
            <w:vAlign w:val="bottom"/>
          </w:tcPr>
          <w:p w14:paraId="283AA738" w14:textId="6C1A7BB4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มกราคม 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DCF1B" w14:textId="0AF4A408" w:rsidR="00137AE2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137AE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560</w:t>
            </w:r>
            <w:r w:rsidR="00137AE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594</w:t>
            </w:r>
            <w:r w:rsidR="00137AE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227</w:t>
            </w:r>
          </w:p>
        </w:tc>
      </w:tr>
      <w:tr w:rsidR="00804CC5" w:rsidRPr="00C20147" w14:paraId="3AE9A697" w14:textId="77777777" w:rsidTr="00804CC5">
        <w:trPr>
          <w:cantSplit/>
          <w:trHeight w:val="143"/>
        </w:trPr>
        <w:tc>
          <w:tcPr>
            <w:tcW w:w="3747" w:type="pct"/>
            <w:shd w:val="clear" w:color="auto" w:fill="auto"/>
            <w:vAlign w:val="bottom"/>
          </w:tcPr>
          <w:p w14:paraId="716163F9" w14:textId="77777777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2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53AB2" w14:textId="10CB666B" w:rsidR="00137AE2" w:rsidRPr="00C20147" w:rsidRDefault="00E43A5B" w:rsidP="001E7C9A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04CC5" w:rsidRPr="00C20147" w14:paraId="263FE43E" w14:textId="77777777" w:rsidTr="00804CC5">
        <w:trPr>
          <w:cantSplit/>
          <w:trHeight w:val="143"/>
        </w:trPr>
        <w:tc>
          <w:tcPr>
            <w:tcW w:w="3747" w:type="pct"/>
            <w:shd w:val="clear" w:color="auto" w:fill="auto"/>
            <w:vAlign w:val="bottom"/>
          </w:tcPr>
          <w:p w14:paraId="30A8C639" w14:textId="48B33EB8" w:rsidR="00137AE2" w:rsidRPr="00C20147" w:rsidRDefault="00137AE2" w:rsidP="001E7C9A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0C25B0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C25B0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94A9A" w14:textId="2BCCD182" w:rsidR="00137AE2" w:rsidRPr="00C20147" w:rsidRDefault="00C20147" w:rsidP="001E7C9A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E43A5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475</w:t>
            </w:r>
            <w:r w:rsidR="00E43A5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229</w:t>
            </w:r>
            <w:r w:rsidR="00E43A5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038</w:t>
            </w:r>
          </w:p>
        </w:tc>
      </w:tr>
    </w:tbl>
    <w:p w14:paraId="7918E84F" w14:textId="77777777" w:rsidR="008B3948" w:rsidRPr="00A2484A" w:rsidRDefault="008B3948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p w14:paraId="4B9519A8" w14:textId="3DFF75DE" w:rsidR="008B3948" w:rsidRPr="00C20147" w:rsidRDefault="008B3948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สำหรับปีสิ้นสุดวันที่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ธันวาคม พ.ศ.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</w:p>
    <w:p w14:paraId="73AAF5AB" w14:textId="77777777" w:rsidR="001E7C9A" w:rsidRPr="00A2484A" w:rsidRDefault="001E7C9A" w:rsidP="001E7C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6"/>
        <w:gridCol w:w="1727"/>
        <w:gridCol w:w="1727"/>
        <w:gridCol w:w="1729"/>
      </w:tblGrid>
      <w:tr w:rsidR="00804CC5" w:rsidRPr="00C20147" w14:paraId="7021AA69" w14:textId="77777777" w:rsidTr="001E7C9A">
        <w:trPr>
          <w:cantSplit/>
        </w:trPr>
        <w:tc>
          <w:tcPr>
            <w:tcW w:w="2260" w:type="pct"/>
            <w:shd w:val="clear" w:color="auto" w:fill="auto"/>
          </w:tcPr>
          <w:p w14:paraId="4A32BDEF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74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D5850" w14:textId="2160CFC2" w:rsidR="008B3948" w:rsidRPr="00C20147" w:rsidRDefault="00F006F3" w:rsidP="002D59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</w:t>
            </w:r>
            <w:r w:rsidR="008B3948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เงินรวม</w:t>
            </w:r>
          </w:p>
        </w:tc>
      </w:tr>
      <w:tr w:rsidR="00804CC5" w:rsidRPr="00C20147" w14:paraId="2AF90856" w14:textId="77777777" w:rsidTr="00804CC5">
        <w:trPr>
          <w:cantSplit/>
        </w:trPr>
        <w:tc>
          <w:tcPr>
            <w:tcW w:w="2260" w:type="pct"/>
            <w:shd w:val="clear" w:color="auto" w:fill="auto"/>
          </w:tcPr>
          <w:p w14:paraId="56936492" w14:textId="77777777" w:rsidR="008B3948" w:rsidRPr="00C20147" w:rsidRDefault="008B3948" w:rsidP="0072051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13" w:type="pct"/>
            <w:shd w:val="clear" w:color="auto" w:fill="auto"/>
          </w:tcPr>
          <w:p w14:paraId="6F861A90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เงินลงทุนใน</w:t>
            </w:r>
          </w:p>
          <w:p w14:paraId="06B60B3D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ตราสารทุน</w:t>
            </w:r>
          </w:p>
          <w:p w14:paraId="10D9DFA1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164ED5F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913" w:type="pct"/>
            <w:shd w:val="clear" w:color="auto" w:fill="auto"/>
          </w:tcPr>
          <w:p w14:paraId="67F30CBB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เงินลงทุนใน</w:t>
            </w:r>
          </w:p>
          <w:p w14:paraId="723C5D1D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ตราสารหนี้</w:t>
            </w:r>
          </w:p>
          <w:p w14:paraId="10CD130E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2660BAC2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914" w:type="pct"/>
            <w:shd w:val="clear" w:color="auto" w:fill="auto"/>
          </w:tcPr>
          <w:p w14:paraId="67E96091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F2A8E70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EA750E1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3D69AB0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4CC5" w:rsidRPr="00C20147" w14:paraId="2580017E" w14:textId="77777777" w:rsidTr="00804CC5">
        <w:trPr>
          <w:cantSplit/>
        </w:trPr>
        <w:tc>
          <w:tcPr>
            <w:tcW w:w="2260" w:type="pct"/>
            <w:shd w:val="clear" w:color="auto" w:fill="auto"/>
          </w:tcPr>
          <w:p w14:paraId="2EC1A023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930D6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435E95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02FA1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52ACB0A0" w14:textId="77777777" w:rsidTr="00804CC5">
        <w:trPr>
          <w:cantSplit/>
          <w:trHeight w:val="143"/>
        </w:trPr>
        <w:tc>
          <w:tcPr>
            <w:tcW w:w="2260" w:type="pct"/>
            <w:shd w:val="clear" w:color="auto" w:fill="auto"/>
            <w:vAlign w:val="bottom"/>
          </w:tcPr>
          <w:p w14:paraId="3AC5F59F" w14:textId="77777777" w:rsidR="008B3948" w:rsidRPr="00C20147" w:rsidRDefault="008B3948" w:rsidP="002D59FF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CAD1A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left="37" w:right="-72" w:hanging="10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399E33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left="37" w:right="-72" w:hanging="10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770FF9" w14:textId="77777777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left="37" w:right="-72" w:hanging="10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04CC5" w:rsidRPr="00C20147" w14:paraId="5764D23A" w14:textId="77777777" w:rsidTr="00804CC5">
        <w:trPr>
          <w:cantSplit/>
          <w:trHeight w:val="143"/>
        </w:trPr>
        <w:tc>
          <w:tcPr>
            <w:tcW w:w="2260" w:type="pct"/>
            <w:shd w:val="clear" w:color="auto" w:fill="auto"/>
            <w:vAlign w:val="bottom"/>
          </w:tcPr>
          <w:p w14:paraId="4600DCEA" w14:textId="6373C529" w:rsidR="008B3948" w:rsidRPr="00C20147" w:rsidRDefault="008B3948" w:rsidP="002D59FF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มกราคม 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9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7E157" w14:textId="4EF6EFFD" w:rsidR="008B3948" w:rsidRPr="00C20147" w:rsidRDefault="00C20147" w:rsidP="002D59FF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450</w:t>
            </w:r>
            <w:r w:rsidR="008B394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537</w:t>
            </w:r>
            <w:r w:rsidR="008B394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613</w:t>
            </w:r>
          </w:p>
        </w:tc>
        <w:tc>
          <w:tcPr>
            <w:tcW w:w="9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C8266" w14:textId="34B8D023" w:rsidR="008B3948" w:rsidRPr="00C20147" w:rsidRDefault="00C20147" w:rsidP="002D59FF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</w:t>
            </w:r>
            <w:r w:rsidR="008B394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118</w:t>
            </w:r>
            <w:r w:rsidR="008B394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914" w:type="pct"/>
            <w:tcBorders>
              <w:left w:val="nil"/>
              <w:right w:val="nil"/>
            </w:tcBorders>
            <w:shd w:val="clear" w:color="auto" w:fill="auto"/>
          </w:tcPr>
          <w:p w14:paraId="30235AF2" w14:textId="252435F4" w:rsidR="008B3948" w:rsidRPr="00C20147" w:rsidRDefault="00C20147" w:rsidP="002D59FF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518</w:t>
            </w:r>
            <w:r w:rsidR="008B394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655</w:t>
            </w:r>
            <w:r w:rsidR="008B394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613</w:t>
            </w:r>
          </w:p>
        </w:tc>
      </w:tr>
      <w:tr w:rsidR="00E43A5B" w:rsidRPr="00C20147" w14:paraId="7A8275CD" w14:textId="77777777" w:rsidTr="003A45E0">
        <w:trPr>
          <w:cantSplit/>
          <w:trHeight w:val="143"/>
        </w:trPr>
        <w:tc>
          <w:tcPr>
            <w:tcW w:w="2260" w:type="pct"/>
            <w:shd w:val="clear" w:color="auto" w:fill="auto"/>
            <w:vAlign w:val="bottom"/>
          </w:tcPr>
          <w:p w14:paraId="5BD7F03C" w14:textId="6F2DE94D" w:rsidR="00E43A5B" w:rsidRPr="00C20147" w:rsidRDefault="00E43A5B" w:rsidP="00E43A5B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รายการที่รับรู้ในกำไรหรือขาดทุน</w:t>
            </w:r>
          </w:p>
        </w:tc>
        <w:tc>
          <w:tcPr>
            <w:tcW w:w="913" w:type="pct"/>
            <w:tcBorders>
              <w:left w:val="nil"/>
              <w:right w:val="nil"/>
            </w:tcBorders>
            <w:shd w:val="clear" w:color="auto" w:fill="auto"/>
          </w:tcPr>
          <w:p w14:paraId="06281DD2" w14:textId="01530B67" w:rsidR="00E43A5B" w:rsidRPr="00C20147" w:rsidRDefault="005D0056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465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CA39B" w14:textId="3CA055EE" w:rsidR="00E43A5B" w:rsidRPr="00C20147" w:rsidRDefault="005D0056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914" w:type="pct"/>
            <w:tcBorders>
              <w:left w:val="nil"/>
              <w:right w:val="nil"/>
            </w:tcBorders>
            <w:shd w:val="clear" w:color="auto" w:fill="auto"/>
          </w:tcPr>
          <w:p w14:paraId="1BED527E" w14:textId="18DD48ED" w:rsidR="00E43A5B" w:rsidRPr="00C20147" w:rsidRDefault="005D0056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330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E43A5B" w:rsidRPr="00C20147" w14:paraId="599EA698" w14:textId="77777777" w:rsidTr="00804CC5">
        <w:trPr>
          <w:cantSplit/>
          <w:trHeight w:val="143"/>
        </w:trPr>
        <w:tc>
          <w:tcPr>
            <w:tcW w:w="2260" w:type="pct"/>
            <w:shd w:val="clear" w:color="auto" w:fill="auto"/>
            <w:vAlign w:val="bottom"/>
          </w:tcPr>
          <w:p w14:paraId="51E1CC84" w14:textId="69E886A2" w:rsidR="00E43A5B" w:rsidRPr="00C20147" w:rsidRDefault="0069063B" w:rsidP="00E43A5B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โอนเปลี่ยน</w:t>
            </w:r>
            <w:r w:rsidR="00655D2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9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FCECD" w14:textId="14CB7770" w:rsidR="00E43A5B" w:rsidRPr="00C20147" w:rsidRDefault="00C20147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252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</w:p>
        </w:tc>
        <w:tc>
          <w:tcPr>
            <w:tcW w:w="9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D6911" w14:textId="2AF47F1A" w:rsidR="00E43A5B" w:rsidRPr="00C20147" w:rsidRDefault="005D0056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45571" w14:textId="29E2EFF8" w:rsidR="00E43A5B" w:rsidRPr="00C20147" w:rsidRDefault="005D0056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43A5B" w:rsidRPr="00C20147" w14:paraId="384973A2" w14:textId="77777777" w:rsidTr="00804CC5">
        <w:trPr>
          <w:cantSplit/>
          <w:trHeight w:val="143"/>
        </w:trPr>
        <w:tc>
          <w:tcPr>
            <w:tcW w:w="2260" w:type="pct"/>
            <w:shd w:val="clear" w:color="auto" w:fill="auto"/>
            <w:vAlign w:val="bottom"/>
          </w:tcPr>
          <w:p w14:paraId="3669FE32" w14:textId="43CF8CDF" w:rsidR="00E43A5B" w:rsidRPr="00C20147" w:rsidRDefault="00E43A5B" w:rsidP="00E43A5B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98A00" w14:textId="6598C65A" w:rsidR="00E43A5B" w:rsidRPr="00C20147" w:rsidRDefault="00C20147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452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836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FE090" w14:textId="66D256E2" w:rsidR="00E43A5B" w:rsidRPr="00C20147" w:rsidRDefault="005D0056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6E7DB" w14:textId="25A39864" w:rsidR="00E43A5B" w:rsidRPr="00C20147" w:rsidRDefault="00C20147" w:rsidP="00E43A5B">
            <w:pPr>
              <w:autoSpaceDE w:val="0"/>
              <w:autoSpaceDN w:val="0"/>
              <w:adjustRightInd w:val="0"/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452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  <w:r w:rsidR="00B773A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836</w:t>
            </w:r>
          </w:p>
        </w:tc>
      </w:tr>
    </w:tbl>
    <w:p w14:paraId="1028B139" w14:textId="77777777" w:rsidR="008B3948" w:rsidRPr="00A2484A" w:rsidRDefault="008B394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p w14:paraId="4C4F38B0" w14:textId="44232B5A" w:rsidR="00BD30E9" w:rsidRPr="00C20147" w:rsidRDefault="00BD30E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ในระหว่างปี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ด้แปลงสภาพเงินลงทุนในตราสารหนี้ที่ไม่อยู่ในความต้องการของตลาดเป็นเงินลงทุนในตราสารทุนที่ไม่อยู่ในความต้องการของตลาด</w:t>
      </w:r>
    </w:p>
    <w:p w14:paraId="40A6922B" w14:textId="77777777" w:rsidR="00BD30E9" w:rsidRPr="00C20147" w:rsidRDefault="00BD30E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09B9F52" w14:textId="77777777" w:rsidR="002C7AD4" w:rsidRPr="00C20147" w:rsidRDefault="002C7AD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73DF9AE" w14:textId="091C0D3B" w:rsidR="00A2484A" w:rsidRDefault="00A2484A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2AA3E7F1" w14:textId="75B19D0D" w:rsidR="003375FA" w:rsidRPr="00C20147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D05DFEA" w14:textId="77777777" w:rsidR="003375FA" w:rsidRPr="00C20147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426"/>
        <w:gridCol w:w="1560"/>
        <w:gridCol w:w="1675"/>
        <w:gridCol w:w="1675"/>
      </w:tblGrid>
      <w:tr w:rsidR="00804CC5" w:rsidRPr="00C20147" w14:paraId="6BC150BB" w14:textId="77777777" w:rsidTr="007D3DCF">
        <w:trPr>
          <w:cantSplit/>
        </w:trPr>
        <w:tc>
          <w:tcPr>
            <w:tcW w:w="3110" w:type="dxa"/>
            <w:shd w:val="clear" w:color="auto" w:fill="auto"/>
          </w:tcPr>
          <w:p w14:paraId="156C0C45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F7B12" w14:textId="77777777" w:rsidR="003375FA" w:rsidRPr="00C20147" w:rsidRDefault="003375FA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0F34603D" w14:textId="77777777" w:rsidTr="007D3DCF">
        <w:trPr>
          <w:cantSplit/>
        </w:trPr>
        <w:tc>
          <w:tcPr>
            <w:tcW w:w="3110" w:type="dxa"/>
            <w:shd w:val="clear" w:color="auto" w:fill="auto"/>
          </w:tcPr>
          <w:p w14:paraId="7243050D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1025ABF3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1042563B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14:paraId="5BF2DDD0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804CC5" w:rsidRPr="00C20147" w14:paraId="40FCEFD9" w14:textId="77777777" w:rsidTr="007D3DCF">
        <w:trPr>
          <w:cantSplit/>
        </w:trPr>
        <w:tc>
          <w:tcPr>
            <w:tcW w:w="3110" w:type="dxa"/>
            <w:shd w:val="clear" w:color="auto" w:fill="auto"/>
          </w:tcPr>
          <w:p w14:paraId="675CB84F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B1798B8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4ACBE0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77BFBC2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6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621D7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804CC5" w:rsidRPr="00C20147" w14:paraId="35C49DC8" w14:textId="77777777" w:rsidTr="007D3DCF">
        <w:trPr>
          <w:cantSplit/>
          <w:trHeight w:val="143"/>
        </w:trPr>
        <w:tc>
          <w:tcPr>
            <w:tcW w:w="3110" w:type="dxa"/>
            <w:shd w:val="clear" w:color="auto" w:fill="auto"/>
            <w:vAlign w:val="bottom"/>
          </w:tcPr>
          <w:p w14:paraId="428A4142" w14:textId="77777777" w:rsidR="003375FA" w:rsidRPr="00C20147" w:rsidRDefault="003375FA" w:rsidP="00E65048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F64A42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B922E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3BE22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520CE0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41A71734" w14:textId="77777777" w:rsidTr="00804CC5">
        <w:trPr>
          <w:cantSplit/>
          <w:trHeight w:val="143"/>
        </w:trPr>
        <w:tc>
          <w:tcPr>
            <w:tcW w:w="3110" w:type="dxa"/>
            <w:shd w:val="clear" w:color="auto" w:fill="auto"/>
          </w:tcPr>
          <w:p w14:paraId="52E5C22B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จากการดำเนินงานที่ปรับปรุงแล้ว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5356D485" w14:textId="138CEF42" w:rsidR="003375FA" w:rsidRPr="00C20147" w:rsidRDefault="00C2014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4</w:t>
            </w:r>
            <w:r w:rsidR="007732E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59163C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-</w:t>
            </w:r>
            <w:r w:rsidR="007732E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60</w:t>
            </w:r>
            <w:r w:rsidR="007732E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732E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4523D78B" w14:textId="1B61840E" w:rsidR="003375FA" w:rsidRPr="00C20147" w:rsidRDefault="003375F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0B10D88D" w14:textId="525ED13A" w:rsidR="003375FA" w:rsidRPr="00C20147" w:rsidRDefault="002605E5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20503FAA" w14:textId="4290FC8C" w:rsidR="003375FA" w:rsidRPr="00C20147" w:rsidRDefault="002605E5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</w:p>
        </w:tc>
      </w:tr>
      <w:tr w:rsidR="00804CC5" w:rsidRPr="00C20147" w14:paraId="480A2C78" w14:textId="77777777" w:rsidTr="00804CC5">
        <w:trPr>
          <w:cantSplit/>
          <w:trHeight w:val="143"/>
        </w:trPr>
        <w:tc>
          <w:tcPr>
            <w:tcW w:w="3110" w:type="dxa"/>
            <w:shd w:val="clear" w:color="auto" w:fill="auto"/>
          </w:tcPr>
          <w:p w14:paraId="4231F371" w14:textId="77777777" w:rsidR="003375FA" w:rsidRPr="00C20147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11550FD1" w14:textId="27A4415B" w:rsidR="003375FA" w:rsidRPr="00C20147" w:rsidRDefault="007732E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bidi="th-TH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074C8FA2" w14:textId="0F9FE0A7" w:rsidR="003375FA" w:rsidRPr="00C20147" w:rsidRDefault="003375F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1F2EF100" w14:textId="4EE1245C" w:rsidR="003375FA" w:rsidRPr="00C20147" w:rsidRDefault="002605E5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66E05AD9" w14:textId="68EDC6EB" w:rsidR="003375FA" w:rsidRPr="00C20147" w:rsidRDefault="002605E5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</w:t>
            </w:r>
          </w:p>
        </w:tc>
      </w:tr>
      <w:tr w:rsidR="00804CC5" w:rsidRPr="00C20147" w14:paraId="690F4C3C" w14:textId="77777777" w:rsidTr="00FF2949">
        <w:trPr>
          <w:cantSplit/>
          <w:trHeight w:val="143"/>
        </w:trPr>
        <w:tc>
          <w:tcPr>
            <w:tcW w:w="3110" w:type="dxa"/>
            <w:shd w:val="clear" w:color="auto" w:fill="auto"/>
          </w:tcPr>
          <w:p w14:paraId="4958D82D" w14:textId="0EB1FE01" w:rsidR="003375FA" w:rsidRPr="00C20147" w:rsidRDefault="00591448" w:rsidP="00E6504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706A155B" w14:textId="0392B8EC" w:rsidR="003375FA" w:rsidRPr="00C20147" w:rsidRDefault="007732E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bidi="th-TH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6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bidi="th-TH"/>
              </w:rPr>
              <w:t xml:space="preserve"> -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20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30C22A30" w14:textId="7D107D35" w:rsidR="003375FA" w:rsidRPr="00C20147" w:rsidRDefault="003375F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23D93D18" w14:textId="47179EF8" w:rsidR="003375FA" w:rsidRPr="00C20147" w:rsidRDefault="002605E5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60098A66" w14:textId="039D6B01" w:rsidR="003375FA" w:rsidRPr="00C20147" w:rsidRDefault="002605E5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</w:t>
            </w:r>
          </w:p>
        </w:tc>
      </w:tr>
    </w:tbl>
    <w:p w14:paraId="0AEC8A31" w14:textId="77777777" w:rsidR="003375FA" w:rsidRPr="00C20147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F7E3EF6" w14:textId="42DEE299" w:rsidR="003375FA" w:rsidRPr="00C20147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20596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</w:p>
    <w:p w14:paraId="4B03F339" w14:textId="77777777" w:rsidR="002C7AD4" w:rsidRPr="00C20147" w:rsidRDefault="002C7AD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bookmarkEnd w:id="24"/>
    <w:p w14:paraId="382492E2" w14:textId="43D90485" w:rsidR="004F793A" w:rsidRPr="00C20147" w:rsidRDefault="004F793A" w:rsidP="00A2484A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Pr="00C20147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63E78C19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CEDADEB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3612AC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72587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185B0823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44F6960A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E6DA3F" w14:textId="3F96C3C4" w:rsidR="0013250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D4F69D8" w14:textId="23E060C7" w:rsidR="0013250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A9C5DD5" w14:textId="767364B1" w:rsidR="0013250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BC89077" w14:textId="544DD590" w:rsidR="0013250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79FC6DFC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753F78F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D28C6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22FA4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8A55DB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0CA400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621C654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4146284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45976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B8F935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3D2B1D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ABCE99" w14:textId="77777777" w:rsidR="0013250F" w:rsidRPr="00C20147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044C4474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336B9FF" w14:textId="38C517BF" w:rsidR="00D8225B" w:rsidRPr="00C20147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รับรู้ในกำไร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หรือ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A2914" w14:textId="77777777" w:rsidR="00D8225B" w:rsidRPr="00C20147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6BC03" w14:textId="77777777" w:rsidR="00D8225B" w:rsidRPr="00C20147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76719" w14:textId="77777777" w:rsidR="00D8225B" w:rsidRPr="00C20147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BB2A23" w14:textId="77777777" w:rsidR="00D8225B" w:rsidRPr="00C20147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139D0D39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D100E27" w14:textId="3BEE2AAC" w:rsidR="003C7764" w:rsidRPr="00C20147" w:rsidRDefault="00D8443D" w:rsidP="003C7764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 (ขาดทุน) จากการวัดมูลค่ายุติธรรมของ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BDD49" w14:textId="2476E627" w:rsidR="003C7764" w:rsidRPr="00C20147" w:rsidRDefault="002D06AA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521BF" w14:textId="64F98AA8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C6957" w14:textId="2986226A" w:rsidR="003C7764" w:rsidRPr="00C20147" w:rsidRDefault="002D06AA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1F6FD" w14:textId="1EDE9830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268E1" w:rsidRPr="00C20147" w14:paraId="7164CB35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F8E7DD6" w14:textId="71E76840" w:rsidR="004268E1" w:rsidRPr="00C20147" w:rsidRDefault="004268E1" w:rsidP="003C7764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กลับรายการ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(รับรู้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)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E7A1F" w14:textId="5C52FD26" w:rsidR="004268E1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B272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504</w:t>
            </w:r>
            <w:r w:rsidR="00B272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1FC902" w14:textId="20426C8B" w:rsidR="004268E1" w:rsidRPr="00C20147" w:rsidRDefault="00B272B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F3215" w14:textId="33872A53" w:rsidR="004268E1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B272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013</w:t>
            </w:r>
            <w:r w:rsidR="00B272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14019" w14:textId="19271CDB" w:rsidR="004268E1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297</w:t>
            </w:r>
            <w:r w:rsidR="00B272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702</w:t>
            </w:r>
          </w:p>
        </w:tc>
      </w:tr>
      <w:tr w:rsidR="00804CC5" w:rsidRPr="00C20147" w14:paraId="4F8A3537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BFBE453" w14:textId="4DC8A45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="00D8443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จากมูลค่ายุติธรรมของ</w:t>
            </w:r>
            <w:r w:rsidR="00972C0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ในตราสารทุนที่วัดมูลค่าด้วย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FVPL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32A34" w14:textId="20B50EA4" w:rsidR="003C7764" w:rsidRPr="00C20147" w:rsidRDefault="002D06AA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795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6F5DF" w14:textId="7A62B3FC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30B7C" w14:textId="19E3141A" w:rsidR="003C7764" w:rsidRPr="00C20147" w:rsidRDefault="002D06AA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C529E" w14:textId="61E2BBCC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04CC5" w:rsidRPr="00C20147" w14:paraId="52B9AD4E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4285334" w14:textId="63FDB9AC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เงินปันผลรับจากเงินลงทุนในตราสารทุน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ที่วัดมูลค่าด้วย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FVOCI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ในรายได้อื่น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CABAA" w14:textId="09292E61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483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426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24DF4" w14:textId="68DB8CAD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58880" w14:textId="0BF5E6B3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388</w:t>
            </w:r>
            <w:r w:rsidR="002D06A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798</w:t>
            </w:r>
            <w:r w:rsidR="002D06A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2378C" w14:textId="3C186B43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067</w:t>
            </w:r>
          </w:p>
        </w:tc>
      </w:tr>
      <w:tr w:rsidR="00804CC5" w:rsidRPr="00C20147" w14:paraId="611E3A40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F9F11F7" w14:textId="04A39B0D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0E6E8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271245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4BF8E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55FF0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23CFB7CC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FAD8EB4" w14:textId="4342A388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จากมูลค่ายุติธรรมของ</w:t>
            </w:r>
            <w:r w:rsidR="00972C0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ในตราสารทุนที่วัดมูลค่าด้วย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FVOCI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866FC" w14:textId="38A661B0" w:rsidR="003C7764" w:rsidRPr="00C20147" w:rsidRDefault="005D005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391FD" w14:textId="0E8BE450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4527A" w14:textId="64A97EE5" w:rsidR="003C7764" w:rsidRPr="00C20147" w:rsidRDefault="002D06AA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CFBAC" w14:textId="2E2D1236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683413B8" w14:textId="77777777" w:rsidR="00CE6F79" w:rsidRPr="00C20147" w:rsidRDefault="00CE6F79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D56E828" w14:textId="77777777" w:rsidR="002C7AD4" w:rsidRPr="00C20147" w:rsidRDefault="002C7AD4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84565A6" w14:textId="77777777" w:rsidR="002C7AD4" w:rsidRPr="00C20147" w:rsidRDefault="002C7AD4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5DAC2D7" w14:textId="77777777" w:rsidR="002C7AD4" w:rsidRPr="00C20147" w:rsidRDefault="002C7AD4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333BB20" w14:textId="068B37C1" w:rsidR="00A2484A" w:rsidRDefault="00A2484A">
      <w:pPr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C20147" w14:paraId="10AD96B8" w14:textId="77777777" w:rsidTr="00804C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FF6AB5" w14:textId="78361D0D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12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107E12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6E7BD926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F7B0067" w14:textId="7ADA598E" w:rsidR="00FC682A" w:rsidRPr="00C20147" w:rsidRDefault="00FC682A" w:rsidP="00972C0C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รายการเคลื่อนไหวของต้นทุนการพัฒนาอสังหาริมทรัพย์ระหว่างปีสิ้นสุดวันที่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ธันวาคม </w:t>
      </w:r>
      <w:r w:rsidRPr="00C20147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มี</w:t>
      </w:r>
      <w:r w:rsidRPr="00C20147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ดังต่อไปนี้</w:t>
      </w:r>
    </w:p>
    <w:p w14:paraId="7DD298DD" w14:textId="77777777" w:rsidR="00972C0C" w:rsidRPr="00C20147" w:rsidRDefault="00972C0C" w:rsidP="00972C0C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3546743A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0466B83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738DC" w14:textId="77777777" w:rsidR="00107E12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D3992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199912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AE594FB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915F11" w14:textId="1D5662D2" w:rsidR="00107E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7F8C8A5" w14:textId="2F8AE1E5" w:rsidR="00107E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E3647FE" w14:textId="75EFDFEF" w:rsidR="00107E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374C441" w14:textId="355450E9" w:rsidR="00107E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2A67E9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B62976D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582004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11731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736F31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7D9413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52C7D10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853FB1E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D57C92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8E29A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BA0790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0DC15" w14:textId="77777777" w:rsidR="00107E12" w:rsidRPr="00C20147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6E65908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6AA79EB" w14:textId="77777777" w:rsidR="003C7764" w:rsidRPr="00C20147" w:rsidRDefault="003C7764" w:rsidP="003C776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651402B0" w14:textId="7C441F5F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310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484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4BB7FD5E" w14:textId="05CC4E1C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997</w:t>
            </w:r>
          </w:p>
        </w:tc>
        <w:tc>
          <w:tcPr>
            <w:tcW w:w="1440" w:type="dxa"/>
            <w:shd w:val="clear" w:color="auto" w:fill="auto"/>
          </w:tcPr>
          <w:p w14:paraId="6C7FDA69" w14:textId="54C21E0B" w:rsidR="003C7764" w:rsidRPr="00C20147" w:rsidRDefault="003F4A62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EAD11F" w14:textId="30B9EA88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357D9C2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4965F457" w14:textId="77777777" w:rsidR="003C7764" w:rsidRPr="00C20147" w:rsidRDefault="003C7764" w:rsidP="003C776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675B8618" w14:textId="067CEA08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  <w:r w:rsidR="003F4A6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</w:tcPr>
          <w:p w14:paraId="3D34346A" w14:textId="690D27A6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16CB9D5A" w14:textId="360775F2" w:rsidR="003C7764" w:rsidRPr="00C20147" w:rsidRDefault="003F4A62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604D2E" w14:textId="640DC95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</w:p>
        </w:tc>
      </w:tr>
      <w:tr w:rsidR="005F3844" w:rsidRPr="00C20147" w14:paraId="1AD274E7" w14:textId="77777777" w:rsidTr="00812A3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6D7DF17" w14:textId="52A65807" w:rsidR="005F3844" w:rsidRPr="00C20147" w:rsidRDefault="005F3844" w:rsidP="005F384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รับโอนจากเงินจ่ายล่วงหน้า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br/>
              <w:t xml:space="preserve">   (รวมอยู่ในสินทรัพย์ไม่หมุนเวียนอื่น)</w:t>
            </w:r>
          </w:p>
        </w:tc>
        <w:tc>
          <w:tcPr>
            <w:tcW w:w="1440" w:type="dxa"/>
            <w:shd w:val="clear" w:color="auto" w:fill="auto"/>
          </w:tcPr>
          <w:p w14:paraId="42963678" w14:textId="528BE234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14:paraId="17B46D84" w14:textId="6CE6BD51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br/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</w:tcPr>
          <w:p w14:paraId="7FDA2536" w14:textId="35F99A3E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D274A9" w14:textId="439F1DDB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F3844" w:rsidRPr="00C20147" w14:paraId="257BAC16" w14:textId="77777777" w:rsidTr="00F218F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1CBBBCF" w14:textId="1983738D" w:rsidR="005F3844" w:rsidRPr="00C20147" w:rsidRDefault="005F3844" w:rsidP="005F384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รับโอนจากสินทรัพย์ไม่หมุนเวียนอื่น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FF0DA40" w14:textId="085C5DC5" w:rsidR="005F3844" w:rsidRPr="00C20147" w:rsidRDefault="00C20147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5F1B23A" w14:textId="605E8D29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4F20E7" w14:textId="265A36D6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AE22D9" w14:textId="6DF67A85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F3844" w:rsidRPr="00C20147" w14:paraId="4AD2CC7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160912AE" w14:textId="77777777" w:rsidR="005F3844" w:rsidRPr="00C20147" w:rsidRDefault="005F3844" w:rsidP="005F3844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โอนไปอสังหาริมทรัพย์เพื่อการลงทุน </w:t>
            </w:r>
          </w:p>
          <w:p w14:paraId="2EDB5D3B" w14:textId="5FECC9FB" w:rsidR="005F3844" w:rsidRPr="00C20147" w:rsidRDefault="005F3844" w:rsidP="005F3844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45F99" w14:textId="5BD7D5B2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44F24" w14:textId="394A4CAE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CFAC2" w14:textId="5744989C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CC6C8" w14:textId="12528FF4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F3844" w:rsidRPr="00C20147" w14:paraId="57E2D877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5BB642F6" w14:textId="4C28E29F" w:rsidR="005F3844" w:rsidRPr="00C20147" w:rsidRDefault="005F3844" w:rsidP="005F3844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โอนไปที่ดิน อาคาร และอุปกรณ์ (หมายเหตุ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16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3AE81" w14:textId="05B5BC61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A9495" w14:textId="4537E9E9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2EC93" w14:textId="7D9F6E63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A9214" w14:textId="5526580B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F3844" w:rsidRPr="00C20147" w14:paraId="0F7AEDEA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49093FB1" w14:textId="77777777" w:rsidR="005F3844" w:rsidRPr="00C20147" w:rsidRDefault="005F3844" w:rsidP="005F3844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</w:t>
            </w:r>
          </w:p>
          <w:p w14:paraId="1A929CB2" w14:textId="0ADB1829" w:rsidR="005F3844" w:rsidRPr="00C20147" w:rsidRDefault="005F3844" w:rsidP="005F3844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21DFA" w14:textId="080D1DA0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4B3F8" w14:textId="0AD57C34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91B1E" w14:textId="685AC45F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22890" w14:textId="67080DCD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F3844" w:rsidRPr="00C20147" w14:paraId="48BD308E" w14:textId="77777777" w:rsidTr="00A649BD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1A3BAC8E" w14:textId="2D87118E" w:rsidR="005F3844" w:rsidRPr="00C20147" w:rsidRDefault="005F3844" w:rsidP="005F3844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รับรู้เป็นต้นทุนจากการขายอสังหาริมทรัพย์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7E577B54" w14:textId="1EFAC35B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234B1C" w14:textId="3387AEA2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056C47" w14:textId="7D2C6CD0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17CA6B" w14:textId="1B3BA31D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F3844" w:rsidRPr="00C20147" w14:paraId="6AA7D9BA" w14:textId="77777777" w:rsidTr="00FF2949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06ED3C86" w14:textId="77777777" w:rsidR="005F3844" w:rsidRPr="00C20147" w:rsidRDefault="005F3844" w:rsidP="005F384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79BF2" w14:textId="51DD0993" w:rsidR="005F3844" w:rsidRPr="00C20147" w:rsidRDefault="00C20147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009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86C1" w14:textId="4E3C75D2" w:rsidR="005F3844" w:rsidRPr="00C20147" w:rsidRDefault="00C20147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5F384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C6CE9" w14:textId="4F74DC5F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AF578" w14:textId="57A7AA1C" w:rsidR="005F3844" w:rsidRPr="00C20147" w:rsidRDefault="005F3844" w:rsidP="005F38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41171519" w14:textId="77777777" w:rsidR="002C7AD4" w:rsidRPr="00C20147" w:rsidRDefault="002C7AD4" w:rsidP="00A2484A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7EA2294" w14:textId="4CC383BC" w:rsidR="004A0318" w:rsidRDefault="00BD74FA" w:rsidP="00A2484A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="007912B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และ</w:t>
      </w:r>
      <w:r w:rsidR="007912B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ที่ดิน อาคาร และอุปกรณ์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เนื่องจากมีการเปลี่ยนแปลงการใช้งาน</w:t>
      </w:r>
    </w:p>
    <w:p w14:paraId="230F1665" w14:textId="77777777" w:rsidR="00A2484A" w:rsidRPr="00C20147" w:rsidRDefault="00A2484A" w:rsidP="00A2484A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7AD2FE1" w14:textId="77777777" w:rsidR="008E07B4" w:rsidRPr="00C20147" w:rsidRDefault="008E07B4" w:rsidP="00A2484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ต้นทุนการกู้ยืม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4A12BE21" w14:textId="77777777" w:rsidR="008E07B4" w:rsidRPr="00C20147" w:rsidRDefault="008E07B4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2A83185B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4C14C756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3015CB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0E7A2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6A37D311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024A211F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0E54F5E" w14:textId="7D6D248D" w:rsidR="008E07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822B054" w14:textId="37A889D4" w:rsidR="008E07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5D35590" w14:textId="735D94F1" w:rsidR="008E07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786675B" w14:textId="6FE348FD" w:rsidR="008E07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4FAF2B7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AA9182D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1170DB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235ACC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5F2AC3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84EFD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0CF3B44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A3E0FCC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10397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2382B5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5A4533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DA1A7" w14:textId="77777777" w:rsidR="008E07B4" w:rsidRPr="00C20147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08BC35A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9217100" w14:textId="77777777" w:rsidR="003C7764" w:rsidRPr="00C20147" w:rsidRDefault="003C7764" w:rsidP="003C776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</w:tcPr>
          <w:p w14:paraId="22F8E9EA" w14:textId="69082C78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103</w:t>
            </w:r>
            <w:r w:rsidR="00CA776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222</w:t>
            </w:r>
            <w:r w:rsidR="00CA776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4232727A" w14:textId="51982759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266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E7C34" w14:textId="0CED57CD" w:rsidR="003C7764" w:rsidRPr="00C20147" w:rsidRDefault="00CA7769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F8E1D" w14:textId="37794F14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04CC5" w:rsidRPr="00C20147" w14:paraId="7FB94F45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1CD24537" w14:textId="77777777" w:rsidR="003C7764" w:rsidRPr="00C20147" w:rsidRDefault="003C7764" w:rsidP="003C776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</w:p>
        </w:tc>
        <w:tc>
          <w:tcPr>
            <w:tcW w:w="1440" w:type="dxa"/>
            <w:shd w:val="clear" w:color="auto" w:fill="auto"/>
          </w:tcPr>
          <w:p w14:paraId="49B60993" w14:textId="5FA9CBDE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CA776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679A27E3" w14:textId="58904F45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9275A" w14:textId="084E133E" w:rsidR="003C7764" w:rsidRPr="00C20147" w:rsidRDefault="00CA7769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77326" w14:textId="5781062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E867134" w14:textId="77777777" w:rsidR="005650E3" w:rsidRPr="00C20147" w:rsidRDefault="005650E3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4A7A418" w14:textId="77777777" w:rsidR="002C7AD4" w:rsidRPr="00C20147" w:rsidRDefault="002C7AD4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4BEFB88" w14:textId="77777777" w:rsidR="002C7AD4" w:rsidRPr="00C20147" w:rsidRDefault="002C7AD4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E2937D5" w14:textId="77777777" w:rsidR="00A2484A" w:rsidRDefault="00A2484A">
      <w:bookmarkStart w:id="26" w:name="_Hlk64969482"/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C20147" w14:paraId="555D6D51" w14:textId="77777777" w:rsidTr="00804CC5">
        <w:trPr>
          <w:trHeight w:val="403"/>
        </w:trPr>
        <w:tc>
          <w:tcPr>
            <w:tcW w:w="9461" w:type="dxa"/>
            <w:shd w:val="clear" w:color="auto" w:fill="auto"/>
            <w:vAlign w:val="center"/>
          </w:tcPr>
          <w:p w14:paraId="5A60F9D6" w14:textId="14DAEFAB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</w:t>
            </w:r>
            <w:r w:rsidR="00332150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ส่วนได้เสีย</w:t>
            </w:r>
            <w:r w:rsidR="002263E3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ใน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การร่วมค้า</w:t>
            </w:r>
            <w:r w:rsidR="0016392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61AF39BF" w14:textId="77777777" w:rsidR="00495C3F" w:rsidRPr="00C20147" w:rsidRDefault="00495C3F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6E3FF36" w14:textId="62B48895" w:rsidR="00AC3D59" w:rsidRPr="00C20147" w:rsidRDefault="00AC3D5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เงินลงทุนในบริษัทร่วมและ</w:t>
      </w:r>
      <w:r w:rsidR="00F4230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ส่วนได้เสียใน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การร่วมค้าที่มีสาระสำคัญต่อกลุ่มกิจการแสดงดังต่อไปนี้</w:t>
      </w:r>
    </w:p>
    <w:p w14:paraId="73C2652C" w14:textId="77777777" w:rsidR="00AC3D59" w:rsidRPr="00C20147" w:rsidRDefault="00AC3D5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275"/>
        <w:gridCol w:w="864"/>
        <w:gridCol w:w="867"/>
        <w:gridCol w:w="1008"/>
        <w:gridCol w:w="1008"/>
        <w:gridCol w:w="1008"/>
        <w:gridCol w:w="1008"/>
      </w:tblGrid>
      <w:tr w:rsidR="00804CC5" w:rsidRPr="00C20147" w14:paraId="20F97E6F" w14:textId="77777777" w:rsidTr="00804CC5"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04FC9" w14:textId="77777777" w:rsidR="00AC3D59" w:rsidRPr="00C20147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17CCE" w14:textId="77777777" w:rsidR="00AC3D59" w:rsidRPr="00C20147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DB9CF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E2546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สัดส่วนของ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br/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ส่วนได้เสียทางอ้อม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8B790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6CD95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CD0F85A" w14:textId="77777777" w:rsidTr="00FF2949">
        <w:trPr>
          <w:trHeight w:val="20"/>
        </w:trPr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1E742FBC" w14:textId="77777777" w:rsidR="00AC3D59" w:rsidRPr="00C20147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</w:tcPr>
          <w:p w14:paraId="6A57F6BE" w14:textId="77777777" w:rsidR="00AC3D59" w:rsidRPr="00C20147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BA1C0BF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C448B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8E4437" w14:textId="77777777" w:rsidR="00AC3D59" w:rsidRPr="00C20147" w:rsidRDefault="00AC3D59" w:rsidP="00E65048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BC2E6" w14:textId="77777777" w:rsidR="00AC3D59" w:rsidRPr="00C20147" w:rsidRDefault="00AC3D59" w:rsidP="00E650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เงินลงทุนตามวิธีราคาทุน</w:t>
            </w:r>
          </w:p>
        </w:tc>
      </w:tr>
      <w:tr w:rsidR="00804CC5" w:rsidRPr="00C20147" w14:paraId="6A83FE6C" w14:textId="77777777" w:rsidTr="00804CC5"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465D7" w14:textId="77777777" w:rsidR="00AC3D59" w:rsidRPr="00C20147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3DE71" w14:textId="77777777" w:rsidR="00AC3D59" w:rsidRPr="00C20147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9801F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514C1" w14:textId="050B8241" w:rsidR="00AC3D59" w:rsidRPr="00C20147" w:rsidRDefault="00C236F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FA14BE" w14:textId="46647F11" w:rsidR="00AC3D59" w:rsidRPr="00C20147" w:rsidRDefault="00C236F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A94B1" w14:textId="39D544F8" w:rsidR="00AC3D59" w:rsidRPr="00C20147" w:rsidRDefault="00C236F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2711B5" w14:textId="0BD396A1" w:rsidR="00AC3D59" w:rsidRPr="00C20147" w:rsidRDefault="00C236F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F2A91" w14:textId="7E26D801" w:rsidR="00AC3D59" w:rsidRPr="00C20147" w:rsidRDefault="00C236F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70C009" w14:textId="394042FC" w:rsidR="00AC3D59" w:rsidRPr="00C20147" w:rsidRDefault="00C236F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804CC5" w:rsidRPr="00C20147" w14:paraId="16BF4E9C" w14:textId="77777777" w:rsidTr="00804CC5"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45777" w14:textId="77777777" w:rsidR="00AC3D59" w:rsidRPr="00C20147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C4F17" w14:textId="77777777" w:rsidR="00AC3D59" w:rsidRPr="00C20147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2FD8B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B5AF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7BB89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2631E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1428E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ล้าน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2EE19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4E483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</w:tr>
      <w:tr w:rsidR="00804CC5" w:rsidRPr="00C20147" w14:paraId="53E1DFC7" w14:textId="77777777" w:rsidTr="00804CC5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37620E" w14:textId="77777777" w:rsidR="00AC3D59" w:rsidRPr="00C20147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99372" w14:textId="77777777" w:rsidR="00AC3D59" w:rsidRPr="00C20147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A4685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02871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C65DF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CE849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83546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0A8E8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C8407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04CC5" w:rsidRPr="00C20147" w14:paraId="2D982E62" w14:textId="77777777" w:rsidTr="00804CC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2A9F7" w14:textId="77777777" w:rsidR="00AC3D59" w:rsidRPr="00C20147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บริษัทร่วมที่มีสาระสำคัญ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F25F2" w14:textId="77777777" w:rsidR="00AC3D59" w:rsidRPr="00C20147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F9E1C" w14:textId="77777777" w:rsidR="00AC3D59" w:rsidRPr="00C20147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9947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EB13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E6D0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A61CC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6BDB4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88020" w14:textId="77777777" w:rsidR="00AC3D59" w:rsidRPr="00C20147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</w:tr>
      <w:tr w:rsidR="005D0056" w:rsidRPr="00C20147" w14:paraId="7F35BD87" w14:textId="77777777" w:rsidTr="00804CC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2883" w14:textId="77777777" w:rsidR="005D0056" w:rsidRPr="00C20147" w:rsidRDefault="005D0056" w:rsidP="005D0056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เก็คโค่</w:t>
            </w:r>
            <w:r w:rsidRPr="00C20147">
              <w:rPr>
                <w:rFonts w:ascii="Browallia New" w:eastAsia="Angsana New" w:hAnsi="Browallia New" w:cs="Browallia New"/>
                <w:color w:val="000000"/>
                <w:spacing w:val="-4"/>
                <w:lang w:bidi="th-TH"/>
              </w:rPr>
              <w:t>-</w:t>
            </w:r>
            <w:r w:rsidRPr="00C20147">
              <w:rPr>
                <w:rFonts w:ascii="Browallia New" w:eastAsia="Angsana New" w:hAnsi="Browallia New" w:cs="Browallia New"/>
                <w:color w:val="000000"/>
                <w:spacing w:val="-4"/>
                <w:rtl/>
                <w:cs/>
                <w:lang w:bidi="th-TH"/>
              </w:rPr>
              <w:t>วัน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70B4B" w14:textId="77777777" w:rsidR="005D0056" w:rsidRPr="00C20147" w:rsidRDefault="005D0056" w:rsidP="005D0056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9370E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cs/>
                <w:lang w:bidi="th-TH"/>
              </w:rPr>
              <w:t>ผลิตและ</w:t>
            </w:r>
            <w:r w:rsidRPr="00C20147">
              <w:rPr>
                <w:rFonts w:ascii="Browallia New" w:hAnsi="Browallia New" w:cs="Browallia New"/>
                <w:noProof/>
                <w:color w:val="000000"/>
                <w:rtl/>
                <w:cs/>
              </w:rPr>
              <w:br/>
            </w:r>
            <w:r w:rsidRPr="00C20147">
              <w:rPr>
                <w:rFonts w:ascii="Browallia New" w:hAnsi="Browallia New" w:cs="Browallia New"/>
                <w:noProof/>
                <w:color w:val="000000"/>
                <w:rtl/>
                <w:cs/>
                <w:lang w:bidi="th-TH"/>
              </w:rPr>
              <w:t>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1E2D6" w14:textId="0BFB0FD6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801E9" w14:textId="10DD1B21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E1D24" w14:textId="449351B3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AB38" w14:textId="6BE3A458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56593" w14:textId="6ADD8A6E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69742" w14:textId="6FAB62B1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5D0056" w:rsidRPr="00C20147" w14:paraId="51466AFE" w14:textId="77777777" w:rsidTr="00804CC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DC4D" w14:textId="77777777" w:rsidR="005D0056" w:rsidRPr="00C20147" w:rsidRDefault="005D0056" w:rsidP="005D0056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</w:rPr>
              <w:t xml:space="preserve">Duong River Surface </w:t>
            </w:r>
            <w:r w:rsidRPr="00C20147">
              <w:rPr>
                <w:rFonts w:ascii="Browallia New" w:eastAsia="Angsana New" w:hAnsi="Browallia New" w:cs="Browallia New"/>
                <w:color w:val="000000"/>
              </w:rPr>
              <w:br/>
              <w:t xml:space="preserve">   Water Plant Joint </w:t>
            </w:r>
            <w:r w:rsidRPr="00C20147">
              <w:rPr>
                <w:rFonts w:ascii="Browallia New" w:eastAsia="Angsana New" w:hAnsi="Browallia New" w:cs="Browallia New"/>
                <w:color w:val="000000"/>
              </w:rPr>
              <w:br/>
              <w:t xml:space="preserve">   Stock Company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457" w14:textId="77777777" w:rsidR="005D0056" w:rsidRPr="00C20147" w:rsidRDefault="005D0056" w:rsidP="005D0056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4CCD" w14:textId="28149424" w:rsidR="005D0056" w:rsidRPr="00C20147" w:rsidRDefault="005D0056" w:rsidP="005D0056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cs/>
                <w:lang w:bidi="th-TH"/>
              </w:rPr>
            </w:pPr>
            <w:r w:rsidRPr="00C20147">
              <w:rPr>
                <w:rFonts w:ascii="Browallia New" w:eastAsia="Times New Roman" w:hAnsi="Browallia New" w:cs="Browallia New"/>
                <w:noProof/>
                <w:color w:val="000000"/>
                <w:cs/>
                <w:lang w:bidi="th-TH"/>
              </w:rPr>
              <w:t>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11D3A" w14:textId="3CB0DF35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B2239" w14:textId="2298D388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CAA9D" w14:textId="74424EDF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A34EF" w14:textId="4C6ACD73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7DE0" w14:textId="50149C24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2FE66" w14:textId="265008F5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5D0056" w:rsidRPr="00C20147" w14:paraId="4909B92D" w14:textId="77777777" w:rsidTr="00804CC5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673F" w14:textId="77777777" w:rsidR="005D0056" w:rsidRPr="00C20147" w:rsidRDefault="005D0056" w:rsidP="005D0056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8E9C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F5BF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BA2FD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88E77" w14:textId="2CF69D45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E3ACE" w14:textId="4E6A2EC9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2C6EF" w14:textId="658F1DA2" w:rsidR="005D0056" w:rsidRPr="00C20147" w:rsidRDefault="00F31D00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666FC" w14:textId="20B292CE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5D0056" w:rsidRPr="00C20147" w14:paraId="34957E44" w14:textId="77777777" w:rsidTr="00804CC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1C5D9" w14:textId="77777777" w:rsidR="005D0056" w:rsidRPr="00C20147" w:rsidRDefault="005D0056" w:rsidP="005D005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C8C8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68E46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09AB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8B0BA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08D9C" w14:textId="39E60E75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582CB" w14:textId="37C03C71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79FE2" w14:textId="7DB6ACF1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D5794" w14:textId="7941742A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5D0056" w:rsidRPr="00C20147" w14:paraId="0C1C7D6F" w14:textId="77777777" w:rsidTr="00804CC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9C4B4" w14:textId="77777777" w:rsidR="005D0056" w:rsidRPr="00C20147" w:rsidRDefault="005D0056" w:rsidP="005D0056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0A9B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F8E49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6647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90E1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4CE79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1BD6A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C73F5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95FC9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5D0056" w:rsidRPr="00C20147" w14:paraId="6A589958" w14:textId="77777777" w:rsidTr="00804CC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D5E1" w14:textId="77777777" w:rsidR="005D0056" w:rsidRPr="00C20147" w:rsidRDefault="005D0056" w:rsidP="005D005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การร่วมค้า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DE850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1B27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9C0F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BACB5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A3F9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869FC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6E347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0904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</w:tr>
      <w:tr w:rsidR="00F31D00" w:rsidRPr="00C20147" w14:paraId="37CFC23D" w14:textId="77777777" w:rsidTr="00804CC5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BC54" w14:textId="77777777" w:rsidR="00F31D00" w:rsidRPr="00C20147" w:rsidRDefault="00F31D00" w:rsidP="00F31D0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E0EB" w14:textId="77777777" w:rsidR="00F31D00" w:rsidRPr="00C20147" w:rsidRDefault="00F31D00" w:rsidP="00F31D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9819E" w14:textId="77777777" w:rsidR="00F31D00" w:rsidRPr="00C20147" w:rsidRDefault="00F31D00" w:rsidP="00F31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E79F7" w14:textId="77777777" w:rsidR="00F31D00" w:rsidRPr="00C20147" w:rsidRDefault="00F31D00" w:rsidP="00F31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9E453" w14:textId="578F9921" w:rsidR="00F31D00" w:rsidRPr="00C20147" w:rsidRDefault="00C20147" w:rsidP="00F31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93E10" w14:textId="7EB31F9C" w:rsidR="00F31D00" w:rsidRPr="00C20147" w:rsidRDefault="00C20147" w:rsidP="00F31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EB3AB" w14:textId="26870011" w:rsidR="00F31D00" w:rsidRPr="00C20147" w:rsidRDefault="00C20147" w:rsidP="00F31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F8861" w14:textId="1FF1655B" w:rsidR="00F31D00" w:rsidRPr="00C20147" w:rsidRDefault="00C20147" w:rsidP="00F31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610</w:t>
            </w:r>
          </w:p>
        </w:tc>
      </w:tr>
      <w:tr w:rsidR="005D0056" w:rsidRPr="00C20147" w14:paraId="4CD68B51" w14:textId="77777777" w:rsidTr="00FF294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B5F33" w14:textId="77777777" w:rsidR="005D0056" w:rsidRPr="00C20147" w:rsidRDefault="005D0056" w:rsidP="005D005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FF47B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DB11" w14:textId="77777777" w:rsidR="005D0056" w:rsidRPr="00C20147" w:rsidRDefault="005D0056" w:rsidP="005D00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AE07D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2CF8F" w14:textId="77777777" w:rsidR="005D0056" w:rsidRPr="00C20147" w:rsidRDefault="005D0056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18AF9" w14:textId="33B921C0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</w:t>
            </w:r>
            <w:r w:rsidR="00F31D00"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D4D1F" w14:textId="0F6340BB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5D0056" w:rsidRPr="00C20147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46FDC" w14:textId="07BD3456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41D58" w14:textId="4ED1F4B4" w:rsidR="005D0056" w:rsidRPr="00C20147" w:rsidRDefault="00C20147" w:rsidP="005D00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610</w:t>
            </w:r>
          </w:p>
        </w:tc>
      </w:tr>
    </w:tbl>
    <w:p w14:paraId="5DAB6DCD" w14:textId="77777777" w:rsidR="00AC3D59" w:rsidRPr="00C20147" w:rsidRDefault="00AC3D5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4A04756" w14:textId="0059E50C" w:rsidR="00AC3D59" w:rsidRPr="00C20147" w:rsidRDefault="00AC3D5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กลุ่มกิจการมีหนี้สินที่อาจเกิดขึ้นจากการค้ำประกันเงินกู้ยืมของบริษัทร่วม โดยใช้หุ้นสามัญของบริษัทร่วมนั้นๆ เป็นหลักทรัพย์ค้ำประกันรวมถึง การค้ำประกันวงเงินหนังสือค้ำประกันจากธนาคารของบริษัทร่วมและการร่วมค้า โดยบริษัทย่อยที่เป็นผู้ถือหุ้น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ของบริษัทร่วมและการร่วมค้านั้นๆ</w:t>
      </w:r>
    </w:p>
    <w:p w14:paraId="0116A0D0" w14:textId="4CBFA83E" w:rsidR="00E65048" w:rsidRPr="00C20147" w:rsidRDefault="00E65048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69A7A579" w14:textId="2447FE46" w:rsidR="000D142E" w:rsidRPr="00C20147" w:rsidRDefault="00C20147" w:rsidP="00E6504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lastRenderedPageBreak/>
        <w:t>13</w:t>
      </w:r>
      <w:r w:rsidR="000D142E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.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1</w:t>
      </w:r>
      <w:r w:rsidR="00E65048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ab/>
      </w:r>
      <w:r w:rsidR="000D142E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ข้อมูลทางการเงินโดยสรุปสำหรับบริษัทร่วม</w:t>
      </w:r>
    </w:p>
    <w:p w14:paraId="5F840AD7" w14:textId="77777777" w:rsidR="000D142E" w:rsidRPr="00C20147" w:rsidRDefault="000D142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7A0CBEB" w14:textId="4D0ADB0F" w:rsidR="000D142E" w:rsidRPr="00C20147" w:rsidRDefault="000D142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E65048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ที่เปิดเผย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EBBF334" w14:textId="77777777" w:rsidR="000D142E" w:rsidRPr="00C20147" w:rsidRDefault="000D142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804CC5" w:rsidRPr="00C20147" w14:paraId="0B636C4F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2B6DDCE5" w14:textId="77777777" w:rsidR="000D142E" w:rsidRPr="00C20147" w:rsidRDefault="000D142E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0C01037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33ACB59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Duong River Surface Water</w:t>
            </w:r>
          </w:p>
          <w:p w14:paraId="1197E61C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Plant Joint Stock Company</w:t>
            </w:r>
          </w:p>
        </w:tc>
      </w:tr>
      <w:tr w:rsidR="00804CC5" w:rsidRPr="00C20147" w14:paraId="796125BD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03EC5A8" w14:textId="77777777" w:rsidR="000D142E" w:rsidRPr="00C20147" w:rsidRDefault="000D142E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15EEE" w14:textId="23F9280F" w:rsidR="000D142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379FA" w14:textId="736632E0" w:rsidR="000D142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B1F6F" w14:textId="33368ACD" w:rsidR="000D142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C50B" w14:textId="4567673D" w:rsidR="000D142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804CC5" w:rsidRPr="00C20147" w14:paraId="6634556B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1EF1AF7C" w14:textId="77777777" w:rsidR="000D142E" w:rsidRPr="00C20147" w:rsidRDefault="000D142E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5EA36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6DC00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2E9A9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A9CF6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C20147" w14:paraId="26632A2F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0BDD1BA" w14:textId="77777777" w:rsidR="000D142E" w:rsidRPr="00C20147" w:rsidRDefault="000D142E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3769C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9EE54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DF93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DE6F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20C1CEE0" w14:textId="77777777" w:rsidTr="00972C0C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45560917" w14:textId="77777777" w:rsidR="000D142E" w:rsidRPr="00C20147" w:rsidRDefault="000D142E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ผลการดำเนินงานโดยสรุป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7A428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513C1F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7C1D78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8364E0" w14:textId="77777777" w:rsidR="000D142E" w:rsidRPr="00C20147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719F44E5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462A37A0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BD34" w14:textId="1E79EF1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6A0E" w14:textId="60DFF7A6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05FB8" w14:textId="2E2D63E8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4FE5F" w14:textId="31D63F43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344</w:t>
            </w:r>
          </w:p>
        </w:tc>
      </w:tr>
      <w:tr w:rsidR="00804CC5" w:rsidRPr="00C20147" w14:paraId="68B182F8" w14:textId="77777777" w:rsidTr="00972C0C">
        <w:trPr>
          <w:cantSplit/>
          <w:trHeight w:val="117"/>
        </w:trPr>
        <w:tc>
          <w:tcPr>
            <w:tcW w:w="3676" w:type="dxa"/>
            <w:shd w:val="clear" w:color="auto" w:fill="auto"/>
          </w:tcPr>
          <w:p w14:paraId="062302DA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120C4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2C230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0941D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ECDC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7A478A3F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7CFA5622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741BA" w14:textId="43FF383C" w:rsidR="003C7764" w:rsidRPr="00C20147" w:rsidRDefault="001D0521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13B49" w14:textId="61604024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C3AA2" w14:textId="7513513C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22DE5" w14:textId="4F84C12E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1E989138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258F8DD9" w14:textId="2F387B5C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</w:t>
            </w:r>
            <w:r w:rsidR="00A97B2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A97B20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(ค่าใช้จ่าย)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17429" w14:textId="09CAB4A0" w:rsidR="003C7764" w:rsidRPr="00C20147" w:rsidRDefault="001D0521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F075" w14:textId="54062D20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8EC0" w14:textId="6D66060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11D9" w14:textId="4D349E9E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</w:tr>
      <w:tr w:rsidR="00804CC5" w:rsidRPr="00C20147" w14:paraId="2B1CCB41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5E07CD96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6CED4" w14:textId="02DEFAFE" w:rsidR="003C7764" w:rsidRPr="00C20147" w:rsidRDefault="001D0521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984F7" w14:textId="6C4A6BBF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ECB93" w14:textId="198A55DE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4AA0F" w14:textId="55FE3F74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55E9F16B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AAE533C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D75F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48A8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A1325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D6289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51214579" w14:textId="77777777" w:rsidTr="00972C0C">
        <w:trPr>
          <w:cantSplit/>
          <w:trHeight w:val="333"/>
        </w:trPr>
        <w:tc>
          <w:tcPr>
            <w:tcW w:w="3676" w:type="dxa"/>
            <w:shd w:val="clear" w:color="auto" w:fill="auto"/>
          </w:tcPr>
          <w:p w14:paraId="0ADF72F0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9053B" w14:textId="0029B4EC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="001D052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A6A12" w14:textId="48248DE1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412E0" w14:textId="3BC10062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="00E32F7C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585</w:t>
            </w:r>
            <w:r w:rsidR="00E32F7C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E926" w14:textId="7248425B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04CC5" w:rsidRPr="00C20147" w14:paraId="79D8834B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47317AA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F8D07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22F31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948FC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1D1BF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5211769F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231DEA5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6FFEF" w14:textId="45C4768E" w:rsidR="003C7764" w:rsidRPr="00C20147" w:rsidRDefault="001D0521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5632C" w14:textId="3A8B5828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5650" w14:textId="2269FBA6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E3845" w14:textId="3E570D84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5DF7BDA5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3009D83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65B5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5B6A9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D3D13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CC6EA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47880D5E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4335D74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94DDF1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3463D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A43EB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8C32DD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510472A9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4975BB1F" w14:textId="6516D1BB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86449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C1E10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2A019C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8CA78D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10E955DB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32AF9E34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4FE72" w14:textId="16C8E612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20ED0" w14:textId="0862EFD2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F32A2" w14:textId="7C701793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62800" w14:textId="71BD7045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</w:tr>
      <w:tr w:rsidR="00804CC5" w:rsidRPr="00C20147" w14:paraId="2DD72DAE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628F5B78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0B4EB2D" w14:textId="366A4994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</w:tcPr>
          <w:p w14:paraId="27AEFC5C" w14:textId="51B5EE30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7F14152F" w14:textId="423E6911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407D9C04" w14:textId="234594D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804CC5" w:rsidRPr="00C20147" w14:paraId="44C9243A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33003917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2A9AE8C5" w14:textId="5812852E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3E09700" w14:textId="0D95BB2A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0D8EC7" w14:textId="5B648F47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52B2F79" w14:textId="1E31344C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05AB72CF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737F94CB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7C13C8" w14:textId="3A5425D4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0F7FA7" w14:textId="003E7926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0F2A5" w14:textId="73285DAA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89AC7F" w14:textId="4631437F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04CC5" w:rsidRPr="00C20147" w14:paraId="2955009A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1D602D8B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FE5C5" w14:textId="697F5CA9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79DB" w14:textId="1E2B6CBE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57E62" w14:textId="279AEA46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E3570" w14:textId="74DA1504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761</w:t>
            </w:r>
          </w:p>
        </w:tc>
      </w:tr>
      <w:tr w:rsidR="00804CC5" w:rsidRPr="00C20147" w14:paraId="393DD928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3D04D19D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A3A51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1DCD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1C5C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CDBED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96B16" w:rsidRPr="00C20147" w14:paraId="7EAEE2C6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14C0A701" w14:textId="77777777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สัดส่วนของกลุ่มกิจการในบริษัทร่วม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3922D" w14:textId="4F288699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BA6C1" w14:textId="554560CC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93539" w14:textId="51C40954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B8FF8" w14:textId="5DBEFEC8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</w:p>
        </w:tc>
      </w:tr>
      <w:tr w:rsidR="00F96B16" w:rsidRPr="00C20147" w14:paraId="25410F9F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163EC34A" w14:textId="77777777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D69D04" w14:textId="6D04DC57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F96B16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  <w:r w:rsidR="00F96B16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F96B16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25F98" w14:textId="41D9E24B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F96B16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295</w:t>
            </w:r>
            <w:r w:rsidR="00F96B16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  <w:r w:rsidR="00F96B16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2A2C74" w14:textId="797E5A2C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F8221A" w14:textId="38F025F9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</w:p>
        </w:tc>
      </w:tr>
      <w:tr w:rsidR="00F96B16" w:rsidRPr="00C20147" w14:paraId="7D31FC72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4C0107E0" w14:textId="77777777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97F04B" w14:textId="0E55AB5E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EA57DF" w14:textId="16BB95F8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39CBB3" w14:textId="0A293BC0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4842A7" w14:textId="10755178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F96B16" w:rsidRPr="00C20147" w14:paraId="158ED8B7" w14:textId="77777777" w:rsidTr="00972C0C">
        <w:trPr>
          <w:cantSplit/>
        </w:trPr>
        <w:tc>
          <w:tcPr>
            <w:tcW w:w="3676" w:type="dxa"/>
            <w:shd w:val="clear" w:color="auto" w:fill="auto"/>
          </w:tcPr>
          <w:p w14:paraId="01AEA451" w14:textId="77777777" w:rsidR="00F96B16" w:rsidRPr="00C20147" w:rsidRDefault="00F96B16" w:rsidP="00F96B1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2777E" w14:textId="44F8AE8A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EDBDE" w14:textId="3EF57024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59BE1" w14:textId="04992EAE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9E47A" w14:textId="7CD434E9" w:rsidR="00F96B16" w:rsidRPr="00C20147" w:rsidRDefault="00C20147" w:rsidP="00F96B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</w:tbl>
    <w:p w14:paraId="241CA765" w14:textId="77777777" w:rsidR="000D142E" w:rsidRPr="00C20147" w:rsidRDefault="000D142E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7A4E8908" w14:textId="77777777" w:rsidR="000D142E" w:rsidRPr="00C20147" w:rsidRDefault="000D142E" w:rsidP="00E6504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br w:type="page"/>
      </w:r>
    </w:p>
    <w:p w14:paraId="3F62D456" w14:textId="3BA9F7AF" w:rsidR="00BF620B" w:rsidRPr="00C20147" w:rsidRDefault="00C20147" w:rsidP="00E6504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lastRenderedPageBreak/>
        <w:t>13</w:t>
      </w:r>
      <w:r w:rsidR="00BF620B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>.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2</w:t>
      </w:r>
      <w:r w:rsidR="00E65048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ab/>
      </w:r>
      <w:r w:rsidR="00BF620B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บริษัทร่วมและการร่วมค้าแต่ละรายที่ไม่มีสาระสำคัญ</w:t>
      </w:r>
    </w:p>
    <w:p w14:paraId="4D78B58B" w14:textId="77777777" w:rsidR="00BF620B" w:rsidRPr="00C20147" w:rsidRDefault="00BF620B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AD96838" w14:textId="77777777" w:rsidR="00BF620B" w:rsidRPr="00C20147" w:rsidRDefault="00BF620B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717FF433" w14:textId="77777777" w:rsidR="00BF620B" w:rsidRPr="00C20147" w:rsidRDefault="00BF620B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804CC5" w:rsidRPr="00C20147" w14:paraId="37792F4B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4C829C9" w14:textId="77777777" w:rsidR="00BF620B" w:rsidRPr="00C20147" w:rsidRDefault="00BF620B" w:rsidP="000D3469">
            <w:pPr>
              <w:autoSpaceDE w:val="0"/>
              <w:autoSpaceDN w:val="0"/>
              <w:adjustRightInd w:val="0"/>
              <w:spacing w:after="0" w:line="240" w:lineRule="auto"/>
              <w:ind w:left="42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1DF7D52B" w14:textId="09B69312" w:rsidR="00BF620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7" w:type="dxa"/>
            <w:shd w:val="clear" w:color="auto" w:fill="auto"/>
          </w:tcPr>
          <w:p w14:paraId="47B9A198" w14:textId="3A0B8644" w:rsidR="00BF620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4B2F60D0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F181960" w14:textId="77777777" w:rsidR="00BF620B" w:rsidRPr="00C20147" w:rsidRDefault="00BF620B" w:rsidP="000D3469">
            <w:pPr>
              <w:autoSpaceDE w:val="0"/>
              <w:autoSpaceDN w:val="0"/>
              <w:adjustRightInd w:val="0"/>
              <w:spacing w:after="0" w:line="240" w:lineRule="auto"/>
              <w:ind w:left="42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A925C82" w14:textId="77777777" w:rsidR="00BF620B" w:rsidRPr="00C20147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BF39887" w14:textId="77777777" w:rsidR="00BF620B" w:rsidRPr="00C20147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D8D1990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73A1E972" w14:textId="77777777" w:rsidR="00BF620B" w:rsidRPr="00C20147" w:rsidRDefault="00BF620B" w:rsidP="000D3469">
            <w:pPr>
              <w:autoSpaceDE w:val="0"/>
              <w:autoSpaceDN w:val="0"/>
              <w:adjustRightInd w:val="0"/>
              <w:spacing w:after="0" w:line="240" w:lineRule="auto"/>
              <w:ind w:left="42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585AB1C" w14:textId="77777777" w:rsidR="00BF620B" w:rsidRPr="00C20147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4020BD8" w14:textId="77777777" w:rsidR="00BF620B" w:rsidRPr="00C20147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3D141B4" w14:textId="77777777" w:rsidTr="00804CC5">
        <w:trPr>
          <w:cantSplit/>
          <w:trHeight w:val="143"/>
        </w:trPr>
        <w:tc>
          <w:tcPr>
            <w:tcW w:w="6264" w:type="dxa"/>
            <w:shd w:val="clear" w:color="auto" w:fill="auto"/>
          </w:tcPr>
          <w:p w14:paraId="191A76B7" w14:textId="7777777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49164F" w14:textId="11B9A7ED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9E9A7A5" w14:textId="5E357CCF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</w:p>
        </w:tc>
      </w:tr>
      <w:tr w:rsidR="00804CC5" w:rsidRPr="00C20147" w14:paraId="3DEBD75F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DD26B49" w14:textId="7777777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C6AA1A4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1C7ED6B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34B0251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BB22584" w14:textId="7777777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C55EFCE" w14:textId="7D128317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DD63D1" w14:textId="36A0A594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659</w:t>
            </w:r>
          </w:p>
        </w:tc>
      </w:tr>
      <w:tr w:rsidR="00804CC5" w:rsidRPr="00C20147" w14:paraId="4E62AFD4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FA4E2E0" w14:textId="2D03D38B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="00EE620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="00EE620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)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0722F" w14:textId="7EDB707F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94181" w14:textId="61C2808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</w:p>
        </w:tc>
      </w:tr>
      <w:tr w:rsidR="00804CC5" w:rsidRPr="00C20147" w14:paraId="6DB91362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B003A2C" w14:textId="68A30671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481E1" w14:textId="439AC9B4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830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231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74AB0" w14:textId="31E09739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</w:p>
        </w:tc>
      </w:tr>
      <w:tr w:rsidR="00804CC5" w:rsidRPr="00C20147" w14:paraId="2932877D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70298172" w14:textId="7777777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357F385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025E797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5FF5E6F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2849503" w14:textId="7777777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3555C53" w14:textId="3CDEFA14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E2198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E2198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  <w:r w:rsidR="00E2198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C39385" w14:textId="4A5B9D65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</w:p>
        </w:tc>
      </w:tr>
      <w:tr w:rsidR="00804CC5" w:rsidRPr="00C20147" w14:paraId="172CA889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60D6C8AD" w14:textId="7777777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ADD7488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CCC5D86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724637C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274A54DB" w14:textId="7777777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9A61B2A" w14:textId="443A5C30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  <w:r w:rsidR="00E257D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305</w:t>
            </w:r>
            <w:r w:rsidR="00E257D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46D10A6" w14:textId="3940B3A0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</w:tr>
      <w:tr w:rsidR="00804CC5" w:rsidRPr="00C20147" w14:paraId="1BABDF81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A0941D9" w14:textId="35FC1427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FE557" w14:textId="3408E534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E2DB1" w14:textId="3BF882EA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2A7EFE38" w14:textId="77777777" w:rsidTr="00FF2949">
        <w:trPr>
          <w:cantSplit/>
        </w:trPr>
        <w:tc>
          <w:tcPr>
            <w:tcW w:w="6264" w:type="dxa"/>
            <w:shd w:val="clear" w:color="auto" w:fill="auto"/>
          </w:tcPr>
          <w:p w14:paraId="2BAA299D" w14:textId="377DBA98" w:rsidR="003C7764" w:rsidRPr="00C20147" w:rsidRDefault="003C7764" w:rsidP="003C7764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B2608" w14:textId="544EEF1E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="00E257D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036</w:t>
            </w:r>
            <w:r w:rsidR="00E257D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ECB02" w14:textId="49FBE4E0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</w:tr>
    </w:tbl>
    <w:p w14:paraId="4CCE6B8F" w14:textId="77777777" w:rsidR="004D41BE" w:rsidRPr="00C20147" w:rsidRDefault="004D41BE" w:rsidP="004E2F7D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0B7D686" w14:textId="3889BB11" w:rsidR="00E65048" w:rsidRPr="00C20147" w:rsidRDefault="00C20147" w:rsidP="00A5116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13</w:t>
      </w:r>
      <w:r w:rsidR="00903E5A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>.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3</w:t>
      </w:r>
      <w:r w:rsidR="00903E5A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ab/>
      </w:r>
      <w:r w:rsidR="00903E5A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การเปลี่ยนแปลงที่สำคัญของบริษัทร่วมและการร่วมค้าที่เกิดขึ้นในระหว่างปีสิ้นสุดวันที่ 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31</w:t>
      </w:r>
      <w:r w:rsidR="00903E5A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 ธันวาคม </w:t>
      </w:r>
      <w:r w:rsidR="00903E5A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 xml:space="preserve">พ.ศ. 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2567</w:t>
      </w:r>
    </w:p>
    <w:p w14:paraId="693FA463" w14:textId="02F4C97C" w:rsidR="00B9317E" w:rsidRPr="00C20147" w:rsidRDefault="00B9317E" w:rsidP="004E2F7D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E372469" w14:textId="4E16AD7E" w:rsidR="00B9317E" w:rsidRPr="00C20147" w:rsidRDefault="00B9317E" w:rsidP="00B9317E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C20147">
        <w:rPr>
          <w:rFonts w:ascii="Browallia New" w:eastAsia="Arial Unicode MS" w:hAnsi="Browallia New" w:cs="Browallia New"/>
          <w:color w:val="000000"/>
          <w:cs/>
        </w:rPr>
        <w:t>รายการเคลื่อนไหว</w:t>
      </w:r>
      <w:r w:rsidRPr="00C2014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ของเงินลงทุนในบริษัทร่วมระหว่างปีสิ้นสุดวันที่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C20147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ธันวาคม </w:t>
      </w:r>
      <w:r w:rsidR="00C236F9" w:rsidRPr="00C20147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snapToGrid w:val="0"/>
          <w:color w:val="000000"/>
          <w:lang w:val="en-GB"/>
        </w:rPr>
        <w:t>2567</w:t>
      </w:r>
      <w:r w:rsidRPr="00C20147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48C885AA" w14:textId="4FBCA07A" w:rsidR="00D51011" w:rsidRPr="00C20147" w:rsidRDefault="00D51011" w:rsidP="00B9317E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654"/>
        <w:gridCol w:w="1805"/>
      </w:tblGrid>
      <w:tr w:rsidR="00804CC5" w:rsidRPr="00C20147" w14:paraId="7E25CFA8" w14:textId="77777777" w:rsidTr="00804CC5">
        <w:trPr>
          <w:cantSplit/>
          <w:trHeight w:val="247"/>
        </w:trPr>
        <w:tc>
          <w:tcPr>
            <w:tcW w:w="4046" w:type="pct"/>
            <w:shd w:val="clear" w:color="auto" w:fill="auto"/>
          </w:tcPr>
          <w:p w14:paraId="43F62C91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54" w:type="pct"/>
            <w:shd w:val="clear" w:color="auto" w:fill="auto"/>
          </w:tcPr>
          <w:p w14:paraId="061F78A1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804CC5" w:rsidRPr="00C20147" w14:paraId="5C5BF700" w14:textId="77777777" w:rsidTr="00804CC5">
        <w:trPr>
          <w:cantSplit/>
        </w:trPr>
        <w:tc>
          <w:tcPr>
            <w:tcW w:w="4046" w:type="pct"/>
            <w:shd w:val="clear" w:color="auto" w:fill="auto"/>
          </w:tcPr>
          <w:p w14:paraId="0B9C6C70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0AF8B086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5761DDDD" w14:textId="77777777" w:rsidTr="00804CC5">
        <w:trPr>
          <w:cantSplit/>
        </w:trPr>
        <w:tc>
          <w:tcPr>
            <w:tcW w:w="4046" w:type="pct"/>
            <w:shd w:val="clear" w:color="auto" w:fill="auto"/>
          </w:tcPr>
          <w:p w14:paraId="4F1FAFBD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</w:tcPr>
          <w:p w14:paraId="0DA5CAD1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43581312" w14:textId="77777777" w:rsidTr="00804CC5">
        <w:trPr>
          <w:cantSplit/>
          <w:trHeight w:val="143"/>
        </w:trPr>
        <w:tc>
          <w:tcPr>
            <w:tcW w:w="4046" w:type="pct"/>
            <w:shd w:val="clear" w:color="auto" w:fill="auto"/>
          </w:tcPr>
          <w:p w14:paraId="608947B7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954" w:type="pct"/>
            <w:shd w:val="clear" w:color="auto" w:fill="auto"/>
          </w:tcPr>
          <w:p w14:paraId="0D912EEB" w14:textId="495BA012" w:rsidR="000F4125" w:rsidRPr="00C20147" w:rsidRDefault="00C20147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</w:tr>
      <w:tr w:rsidR="00804CC5" w:rsidRPr="00C20147" w14:paraId="1F623709" w14:textId="77777777" w:rsidTr="00804CC5">
        <w:trPr>
          <w:cantSplit/>
        </w:trPr>
        <w:tc>
          <w:tcPr>
            <w:tcW w:w="4046" w:type="pct"/>
            <w:shd w:val="clear" w:color="auto" w:fill="auto"/>
          </w:tcPr>
          <w:p w14:paraId="29898286" w14:textId="317B724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954" w:type="pct"/>
            <w:shd w:val="clear" w:color="auto" w:fill="auto"/>
          </w:tcPr>
          <w:p w14:paraId="1B6126A6" w14:textId="3E841EA4" w:rsidR="000F4125" w:rsidRPr="00C20147" w:rsidRDefault="00C20147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795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066</w:t>
            </w:r>
          </w:p>
        </w:tc>
      </w:tr>
      <w:tr w:rsidR="00804CC5" w:rsidRPr="00C20147" w14:paraId="4D4E495F" w14:textId="77777777" w:rsidTr="00804CC5">
        <w:trPr>
          <w:cantSplit/>
        </w:trPr>
        <w:tc>
          <w:tcPr>
            <w:tcW w:w="4046" w:type="pct"/>
            <w:shd w:val="clear" w:color="auto" w:fill="auto"/>
          </w:tcPr>
          <w:p w14:paraId="15E61922" w14:textId="4538DA9D" w:rsidR="000F4125" w:rsidRPr="00C20147" w:rsidRDefault="00887730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</w:t>
            </w:r>
            <w:r w:rsidR="00B272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954" w:type="pct"/>
            <w:shd w:val="clear" w:color="auto" w:fill="auto"/>
          </w:tcPr>
          <w:p w14:paraId="375EDE0E" w14:textId="09BEEAC9" w:rsidR="000F4125" w:rsidRPr="00C20147" w:rsidRDefault="00F96B16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1EE77750" w14:textId="77777777" w:rsidTr="00804CC5">
        <w:trPr>
          <w:cantSplit/>
        </w:trPr>
        <w:tc>
          <w:tcPr>
            <w:tcW w:w="4046" w:type="pct"/>
            <w:shd w:val="clear" w:color="auto" w:fill="auto"/>
          </w:tcPr>
          <w:p w14:paraId="4F61A83D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954" w:type="pct"/>
            <w:shd w:val="clear" w:color="auto" w:fill="auto"/>
          </w:tcPr>
          <w:p w14:paraId="7080071F" w14:textId="0500581F" w:rsidR="000F4125" w:rsidRPr="00C20147" w:rsidRDefault="00F96B16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46468AB9" w14:textId="77777777" w:rsidTr="00804CC5">
        <w:trPr>
          <w:cantSplit/>
        </w:trPr>
        <w:tc>
          <w:tcPr>
            <w:tcW w:w="4046" w:type="pct"/>
            <w:shd w:val="clear" w:color="auto" w:fill="auto"/>
          </w:tcPr>
          <w:p w14:paraId="4B3CE787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7A8B0473" w14:textId="63DED29B" w:rsidR="000F4125" w:rsidRPr="00C20147" w:rsidRDefault="00F96B16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764A461B" w14:textId="77777777" w:rsidTr="00FF2949">
        <w:trPr>
          <w:cantSplit/>
        </w:trPr>
        <w:tc>
          <w:tcPr>
            <w:tcW w:w="4046" w:type="pct"/>
            <w:shd w:val="clear" w:color="auto" w:fill="auto"/>
          </w:tcPr>
          <w:p w14:paraId="1B44C742" w14:textId="77777777" w:rsidR="000F4125" w:rsidRPr="00C20147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CDF9B" w14:textId="401A0464" w:rsidR="000F4125" w:rsidRPr="00C20147" w:rsidRDefault="00C20147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084</w:t>
            </w:r>
          </w:p>
        </w:tc>
      </w:tr>
    </w:tbl>
    <w:p w14:paraId="2A53B68A" w14:textId="6D26AC52" w:rsidR="000D1A6C" w:rsidRPr="00C20147" w:rsidRDefault="000D1A6C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</w:rPr>
        <w:br w:type="page"/>
      </w:r>
    </w:p>
    <w:p w14:paraId="7C633A16" w14:textId="1FEEEC47" w:rsidR="00E301B0" w:rsidRPr="00C20147" w:rsidRDefault="00E301B0" w:rsidP="00E301B0">
      <w:pPr>
        <w:spacing w:after="0" w:line="240" w:lineRule="auto"/>
        <w:ind w:firstLine="540"/>
        <w:jc w:val="both"/>
        <w:rPr>
          <w:rFonts w:ascii="Browallia New" w:eastAsia="Arial Unicode MS" w:hAnsi="Browallia New" w:cs="Browallia New"/>
          <w:b/>
          <w:bCs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i/>
          <w:iCs/>
          <w:color w:val="000000"/>
          <w:sz w:val="28"/>
          <w:szCs w:val="28"/>
          <w:cs/>
          <w:lang w:bidi="th-TH"/>
        </w:rPr>
        <w:lastRenderedPageBreak/>
        <w:t>บริษัทร่วมที่บริษัทถือหุ้นทางอ้อม</w:t>
      </w:r>
    </w:p>
    <w:p w14:paraId="05B8525C" w14:textId="77777777" w:rsidR="00E301B0" w:rsidRPr="00C20147" w:rsidRDefault="00E301B0" w:rsidP="004E2F7D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B3C4A59" w14:textId="77777777" w:rsidR="00E301B0" w:rsidRPr="00C20147" w:rsidRDefault="00E301B0" w:rsidP="00E301B0">
      <w:pPr>
        <w:autoSpaceDE w:val="0"/>
        <w:autoSpaceDN w:val="0"/>
        <w:adjustRightInd w:val="0"/>
        <w:spacing w:after="0" w:line="240" w:lineRule="auto"/>
        <w:ind w:right="-72" w:firstLine="540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>Duong River Surface Water Plant Joint Stock Company</w:t>
      </w:r>
    </w:p>
    <w:p w14:paraId="22FCF148" w14:textId="77777777" w:rsidR="00E301B0" w:rsidRPr="00C20147" w:rsidRDefault="00E301B0" w:rsidP="00E301B0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FC0A53F" w14:textId="05534329" w:rsidR="00152177" w:rsidRPr="00C20147" w:rsidRDefault="00E301B0" w:rsidP="00E301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ในระหว่างปีสิ้นสุดวันที่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ผู้บริหารประเมินว่ามีข้อบ่งชี้การด้อยค่าของเงินลงทุนในบริษัทร่วม</w:t>
      </w:r>
      <w:r w:rsidR="00F8175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แห่งหนึ่ง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เนื่องจากบริษัทร่วมดังกล่าวมีผลขาดทุนสะสมจากการดำเนินงาน และมูลค่าตามบัญชีของเงินลงทุนที่บันทึก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ด้วยวิธีราคาทุน ในงบการเงินของบริษัทย่อยสูงกว่ามูลค่าตามบัญชีของสินทรัพย์สุทธิตามสัดส่วนการลงทุนของกลุ่ม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ซึ่งรวมถึงค่าความนิยม ดังนั้นผู้บริหารจึงทดสอบการด้อยค่าของเงินลงทุนในบริษัทร่วมโดยคำนวณมูลค่าที่คาดว่าจะ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ได้รับคืนด้วยวิธีมูลค่ายุติธรรมหักด้วยต้นทุนในการจำหน่าย ซึ่งวัดมูลค่าโดยการคิดลดกระแสเงินสดในอนาคตที่คาดว่า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จะได้รับจากการดำเนินงานต่อเนื่อง ในการประเมินมูลค่าที่คาดว่าจะได้รับคืนต้องอาศัยวิจารณญาณที่สำคัญของผู้บริหารในการกำหนดข้อสมมติฐานต่างๆ </w:t>
      </w:r>
    </w:p>
    <w:p w14:paraId="6E76839E" w14:textId="77777777" w:rsidR="00152177" w:rsidRPr="00C20147" w:rsidRDefault="00152177" w:rsidP="00E301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775686DF" w14:textId="07FA7F8F" w:rsidR="00152177" w:rsidRPr="00C20147" w:rsidRDefault="00E301B0" w:rsidP="00E301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ข้อสมมติที่สำคัญ</w:t>
      </w:r>
      <w:r w:rsidR="0015217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ใช้ในการคำนวณมูลค่ายุติธรรมหักด้วยต้นทุนในการจำหน่ายแสดงได้ดังต่อไปนี้</w:t>
      </w:r>
    </w:p>
    <w:p w14:paraId="5E4BD0FF" w14:textId="77777777" w:rsidR="00152177" w:rsidRPr="00C20147" w:rsidRDefault="00152177" w:rsidP="00E301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7992"/>
        <w:gridCol w:w="1440"/>
      </w:tblGrid>
      <w:tr w:rsidR="00152177" w:rsidRPr="00C20147" w14:paraId="59FDEB73" w14:textId="77777777" w:rsidTr="00A51E62">
        <w:tc>
          <w:tcPr>
            <w:tcW w:w="7992" w:type="dxa"/>
            <w:shd w:val="clear" w:color="auto" w:fill="auto"/>
            <w:vAlign w:val="bottom"/>
          </w:tcPr>
          <w:p w14:paraId="5B478DED" w14:textId="77777777" w:rsidR="00152177" w:rsidRPr="00C20147" w:rsidRDefault="00152177" w:rsidP="00A51E62">
            <w:pPr>
              <w:spacing w:after="0" w:line="240" w:lineRule="auto"/>
              <w:ind w:left="413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61C70" w14:textId="77777777" w:rsidR="00152177" w:rsidRPr="00C20147" w:rsidRDefault="00152177" w:rsidP="00A51E62">
            <w:pPr>
              <w:spacing w:after="0" w:line="240" w:lineRule="auto"/>
              <w:ind w:right="-7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th-TH" w:bidi="th-TH"/>
              </w:rPr>
              <w:t>ร้อยละ</w:t>
            </w:r>
          </w:p>
        </w:tc>
      </w:tr>
      <w:tr w:rsidR="00152177" w:rsidRPr="00C20147" w14:paraId="67D1AA94" w14:textId="77777777" w:rsidTr="00A51E62">
        <w:trPr>
          <w:trHeight w:val="80"/>
        </w:trPr>
        <w:tc>
          <w:tcPr>
            <w:tcW w:w="7992" w:type="dxa"/>
            <w:shd w:val="clear" w:color="auto" w:fill="auto"/>
            <w:vAlign w:val="bottom"/>
          </w:tcPr>
          <w:p w14:paraId="7D3E70CB" w14:textId="77777777" w:rsidR="00152177" w:rsidRPr="00C20147" w:rsidRDefault="00152177" w:rsidP="00A51E62">
            <w:pPr>
              <w:spacing w:after="0" w:line="240" w:lineRule="auto"/>
              <w:ind w:left="413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7A09AA" w14:textId="77777777" w:rsidR="00152177" w:rsidRPr="00C20147" w:rsidRDefault="00152177" w:rsidP="00A51E62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</w:tr>
      <w:tr w:rsidR="00152177" w:rsidRPr="00C20147" w14:paraId="2622EF54" w14:textId="77777777" w:rsidTr="00A51E62">
        <w:trPr>
          <w:trHeight w:val="80"/>
        </w:trPr>
        <w:tc>
          <w:tcPr>
            <w:tcW w:w="7992" w:type="dxa"/>
            <w:shd w:val="clear" w:color="auto" w:fill="auto"/>
          </w:tcPr>
          <w:p w14:paraId="7189D837" w14:textId="77777777" w:rsidR="00152177" w:rsidRPr="00C20147" w:rsidRDefault="00152177" w:rsidP="00A51E62">
            <w:pPr>
              <w:spacing w:after="0" w:line="240" w:lineRule="auto"/>
              <w:ind w:left="413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</w:tcPr>
          <w:p w14:paraId="503897C3" w14:textId="5B99A9CF" w:rsidR="00152177" w:rsidRPr="00C20147" w:rsidRDefault="00C20147" w:rsidP="00A51E62">
            <w:pPr>
              <w:pStyle w:val="a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52177" w:rsidRPr="00C20147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lang w:val="en-GB"/>
              </w:rPr>
              <w:t>02</w:t>
            </w:r>
          </w:p>
        </w:tc>
      </w:tr>
      <w:tr w:rsidR="00152177" w:rsidRPr="00C20147" w14:paraId="3584B476" w14:textId="77777777" w:rsidTr="00A51E62">
        <w:trPr>
          <w:trHeight w:val="80"/>
        </w:trPr>
        <w:tc>
          <w:tcPr>
            <w:tcW w:w="7992" w:type="dxa"/>
            <w:shd w:val="clear" w:color="auto" w:fill="auto"/>
          </w:tcPr>
          <w:p w14:paraId="25443B0A" w14:textId="77777777" w:rsidR="00152177" w:rsidRPr="00C20147" w:rsidRDefault="00152177" w:rsidP="00A51E62">
            <w:pPr>
              <w:spacing w:after="0" w:line="240" w:lineRule="auto"/>
              <w:ind w:left="413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599BA16" w14:textId="7080ABA8" w:rsidR="00152177" w:rsidRPr="00C20147" w:rsidRDefault="00C20147" w:rsidP="00A51E62">
            <w:pPr>
              <w:pStyle w:val="a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52177" w:rsidRPr="00C20147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lang w:val="en-GB"/>
              </w:rPr>
              <w:t>39</w:t>
            </w:r>
          </w:p>
        </w:tc>
      </w:tr>
    </w:tbl>
    <w:p w14:paraId="7B60D9DB" w14:textId="77777777" w:rsidR="00152177" w:rsidRPr="00C20147" w:rsidRDefault="00152177" w:rsidP="001521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CC10C6E" w14:textId="1CC6380C" w:rsidR="00E301B0" w:rsidRPr="00C20147" w:rsidRDefault="00790CDD" w:rsidP="00E301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20147">
        <w:rPr>
          <w:rFonts w:ascii="Browallia New" w:hAnsi="Browallia New" w:cs="Browallia New"/>
          <w:sz w:val="28"/>
          <w:szCs w:val="28"/>
          <w:cs/>
          <w:lang w:bidi="th-TH"/>
        </w:rPr>
        <w:t>มูลค่าที</w:t>
      </w:r>
      <w:r w:rsidRPr="00C20147">
        <w:rPr>
          <w:rFonts w:ascii="Browallia New" w:hAnsi="Browallia New" w:cs="Browallia New"/>
          <w:sz w:val="28"/>
          <w:szCs w:val="28"/>
          <w:cs/>
          <w:lang w:val="en-GB" w:bidi="th-TH"/>
        </w:rPr>
        <w:t>่</w:t>
      </w:r>
      <w:r w:rsidRPr="00C20147">
        <w:rPr>
          <w:rFonts w:ascii="Browallia New" w:hAnsi="Browallia New" w:cs="Browallia New"/>
          <w:sz w:val="28"/>
          <w:szCs w:val="28"/>
          <w:cs/>
          <w:lang w:bidi="th-TH"/>
        </w:rPr>
        <w:t>คาดว่าจะได้รับคืนจะเท่ากับมูลค่าตามบัญชี หากข้อสมมติฐานที่ใช้ในการคํานวณมูลค่ายุติธรรมหักด้วยต้นทุนในการจำหน่ายเปลี่ยนแปลงเป็นดังนี้</w:t>
      </w:r>
    </w:p>
    <w:p w14:paraId="7297300D" w14:textId="77777777" w:rsidR="00790CDD" w:rsidRPr="00C20147" w:rsidRDefault="00790CDD" w:rsidP="00E301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7992"/>
        <w:gridCol w:w="1440"/>
      </w:tblGrid>
      <w:tr w:rsidR="00790CDD" w:rsidRPr="00C20147" w14:paraId="7B961CDE" w14:textId="77777777" w:rsidTr="00A51E62">
        <w:tc>
          <w:tcPr>
            <w:tcW w:w="7992" w:type="dxa"/>
            <w:shd w:val="clear" w:color="auto" w:fill="auto"/>
            <w:vAlign w:val="bottom"/>
          </w:tcPr>
          <w:p w14:paraId="0817B023" w14:textId="77777777" w:rsidR="00790CDD" w:rsidRPr="00C20147" w:rsidRDefault="00790CDD" w:rsidP="00903F72">
            <w:pPr>
              <w:spacing w:after="0" w:line="240" w:lineRule="auto"/>
              <w:ind w:left="413"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E1E1D" w14:textId="77777777" w:rsidR="00790CDD" w:rsidRPr="00C20147" w:rsidRDefault="00790CDD" w:rsidP="00903F72">
            <w:pPr>
              <w:spacing w:after="0" w:line="240" w:lineRule="auto"/>
              <w:ind w:right="-7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th-TH" w:bidi="th-TH"/>
              </w:rPr>
              <w:t>ร้อยละ</w:t>
            </w:r>
          </w:p>
        </w:tc>
      </w:tr>
      <w:tr w:rsidR="00790CDD" w:rsidRPr="00C20147" w14:paraId="602F4161" w14:textId="77777777" w:rsidTr="00A51E62">
        <w:trPr>
          <w:trHeight w:val="80"/>
        </w:trPr>
        <w:tc>
          <w:tcPr>
            <w:tcW w:w="7992" w:type="dxa"/>
            <w:shd w:val="clear" w:color="auto" w:fill="auto"/>
            <w:vAlign w:val="bottom"/>
          </w:tcPr>
          <w:p w14:paraId="48DE64C9" w14:textId="77777777" w:rsidR="00790CDD" w:rsidRPr="00C20147" w:rsidRDefault="00790CDD" w:rsidP="00A51E62">
            <w:pPr>
              <w:spacing w:after="0" w:line="240" w:lineRule="auto"/>
              <w:ind w:left="413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D61D7" w14:textId="77777777" w:rsidR="00790CDD" w:rsidRPr="00C20147" w:rsidRDefault="00790CDD" w:rsidP="00A51E62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</w:tr>
      <w:tr w:rsidR="00790CDD" w:rsidRPr="00C20147" w14:paraId="414821A0" w14:textId="77777777" w:rsidTr="00A51E62">
        <w:trPr>
          <w:trHeight w:val="80"/>
        </w:trPr>
        <w:tc>
          <w:tcPr>
            <w:tcW w:w="7992" w:type="dxa"/>
            <w:shd w:val="clear" w:color="auto" w:fill="auto"/>
          </w:tcPr>
          <w:p w14:paraId="0FEC22FF" w14:textId="77777777" w:rsidR="00790CDD" w:rsidRPr="00C20147" w:rsidRDefault="00790CDD" w:rsidP="00A51E62">
            <w:pPr>
              <w:spacing w:after="0" w:line="240" w:lineRule="auto"/>
              <w:ind w:left="413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</w:tcPr>
          <w:p w14:paraId="710754AB" w14:textId="18FC6053" w:rsidR="00790CDD" w:rsidRPr="00C20147" w:rsidRDefault="00790CDD" w:rsidP="00A51E62">
            <w:pPr>
              <w:pStyle w:val="a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lang w:val="en-GB"/>
              </w:rPr>
              <w:t>87</w:t>
            </w:r>
            <w:r w:rsidRPr="00C20147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790CDD" w:rsidRPr="00C20147" w14:paraId="44EAEBD0" w14:textId="77777777" w:rsidTr="00A51E62">
        <w:trPr>
          <w:trHeight w:val="80"/>
        </w:trPr>
        <w:tc>
          <w:tcPr>
            <w:tcW w:w="7992" w:type="dxa"/>
            <w:shd w:val="clear" w:color="auto" w:fill="auto"/>
          </w:tcPr>
          <w:p w14:paraId="073EDA8F" w14:textId="77777777" w:rsidR="00790CDD" w:rsidRPr="00C20147" w:rsidRDefault="00790CDD" w:rsidP="00A51E62">
            <w:pPr>
              <w:spacing w:after="0" w:line="240" w:lineRule="auto"/>
              <w:ind w:left="413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115354DA" w14:textId="4206CC10" w:rsidR="00790CDD" w:rsidRPr="00C20147" w:rsidRDefault="00C20147" w:rsidP="00A51E62">
            <w:pPr>
              <w:pStyle w:val="a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790CDD" w:rsidRPr="00C20147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lang w:val="en-GB"/>
              </w:rPr>
              <w:t>84</w:t>
            </w:r>
          </w:p>
        </w:tc>
      </w:tr>
    </w:tbl>
    <w:p w14:paraId="474C09AB" w14:textId="77777777" w:rsidR="00D0026B" w:rsidRPr="00C20147" w:rsidRDefault="00D0026B" w:rsidP="00790CD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9469462" w14:textId="5A331094" w:rsidR="00E301B0" w:rsidRPr="00C20147" w:rsidRDefault="00E301B0" w:rsidP="00D002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จากการประเมินการด้อยค่าโดยฝ่ายบริหาร พบว่ามูลค่าที่คาดว่าจะได้รับคืนสูงกว่ามูลค่าตามบัญชี ดังนั้นจึงไม่มีการ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ตั้งค่าเผื่อการด้อยค่าสำหรับเงินลงทุนในบริษัทร่วม สำหรับปีสิ้นสุดวันที่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</w:p>
    <w:p w14:paraId="2DA6713F" w14:textId="77777777" w:rsidR="00E301B0" w:rsidRPr="00C20147" w:rsidRDefault="00E301B0" w:rsidP="00E65048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FDC7B07" w14:textId="77777777" w:rsidR="009110AA" w:rsidRPr="00C20147" w:rsidRDefault="009110AA" w:rsidP="00E65048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1ED6378" w14:textId="77777777" w:rsidR="00664AD2" w:rsidRPr="00C20147" w:rsidRDefault="00664AD2" w:rsidP="00E65048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20CF2DB" w14:textId="77777777" w:rsidR="00A2484A" w:rsidRDefault="00A2484A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737FC874" w14:textId="7E4FAF81" w:rsidR="00780A01" w:rsidRPr="00C20147" w:rsidRDefault="00780A01" w:rsidP="00E65048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C20147">
        <w:rPr>
          <w:rFonts w:ascii="Browallia New" w:eastAsia="Arial Unicode MS" w:hAnsi="Browallia New" w:cs="Browallia New"/>
          <w:color w:val="000000"/>
          <w:cs/>
        </w:rPr>
        <w:lastRenderedPageBreak/>
        <w:t>รายการเคลื่อนไหว</w:t>
      </w:r>
      <w:r w:rsidRPr="00C2014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ของส่วนได้เสียในการร่วมค้าระหว่างปีสิ้นสุดวันที่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C20147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ธันวาคม </w:t>
      </w:r>
      <w:r w:rsidR="00C236F9" w:rsidRPr="00C20147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snapToGrid w:val="0"/>
          <w:color w:val="000000"/>
          <w:lang w:val="en-GB"/>
        </w:rPr>
        <w:t>2567</w:t>
      </w:r>
      <w:r w:rsidRPr="00C20147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0839FB83" w14:textId="77777777" w:rsidR="00780A01" w:rsidRPr="00C20147" w:rsidRDefault="00780A0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804CC5" w:rsidRPr="00C20147" w14:paraId="37F72F2A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3727D53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A3E9D7D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  <w:p w14:paraId="5F2C910F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87" w:type="dxa"/>
            <w:shd w:val="clear" w:color="auto" w:fill="auto"/>
          </w:tcPr>
          <w:p w14:paraId="4BC5E5AF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</w:t>
            </w:r>
          </w:p>
          <w:p w14:paraId="0209405F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เฉพาะกิจการ</w:t>
            </w:r>
          </w:p>
        </w:tc>
      </w:tr>
      <w:tr w:rsidR="00804CC5" w:rsidRPr="00C20147" w14:paraId="7119029F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20D93002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7138DB9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430D99B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D63CDF5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67867C81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D634CB0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581BE06" w14:textId="77777777" w:rsidR="00780A01" w:rsidRPr="00C20147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D2E28E6" w14:textId="77777777" w:rsidTr="00804CC5">
        <w:trPr>
          <w:cantSplit/>
          <w:trHeight w:val="143"/>
        </w:trPr>
        <w:tc>
          <w:tcPr>
            <w:tcW w:w="6264" w:type="dxa"/>
            <w:shd w:val="clear" w:color="auto" w:fill="auto"/>
          </w:tcPr>
          <w:p w14:paraId="28E131C8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23F9035" w14:textId="56FC5D5A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B8C3731" w14:textId="5F555922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</w:p>
        </w:tc>
      </w:tr>
      <w:tr w:rsidR="00804CC5" w:rsidRPr="00C20147" w14:paraId="22FA08D6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162A783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การเพิ่มขึ้น</w:t>
            </w:r>
          </w:p>
        </w:tc>
        <w:tc>
          <w:tcPr>
            <w:tcW w:w="1587" w:type="dxa"/>
            <w:shd w:val="clear" w:color="auto" w:fill="auto"/>
          </w:tcPr>
          <w:p w14:paraId="50C12814" w14:textId="620B68A1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275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87" w:type="dxa"/>
            <w:shd w:val="clear" w:color="auto" w:fill="auto"/>
          </w:tcPr>
          <w:p w14:paraId="1D2B58CA" w14:textId="7E6EC4A8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0209BE73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8FD336C" w14:textId="34E5D2DA" w:rsidR="00C276CC" w:rsidRPr="00C20147" w:rsidRDefault="00C276CC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การลดลง</w:t>
            </w:r>
          </w:p>
        </w:tc>
        <w:tc>
          <w:tcPr>
            <w:tcW w:w="1587" w:type="dxa"/>
            <w:shd w:val="clear" w:color="auto" w:fill="auto"/>
          </w:tcPr>
          <w:p w14:paraId="64AA8AD4" w14:textId="2E46613B" w:rsidR="00C276CC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7D9CC3A0" w14:textId="7A7B5850" w:rsidR="00C276CC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30DA8C42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6D31D035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1587" w:type="dxa"/>
            <w:shd w:val="clear" w:color="auto" w:fill="auto"/>
          </w:tcPr>
          <w:p w14:paraId="2B0D729F" w14:textId="76AB1C4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  <w:r w:rsidR="00626A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305</w:t>
            </w:r>
            <w:r w:rsidR="00626A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</w:p>
        </w:tc>
        <w:tc>
          <w:tcPr>
            <w:tcW w:w="1587" w:type="dxa"/>
            <w:shd w:val="clear" w:color="auto" w:fill="auto"/>
          </w:tcPr>
          <w:p w14:paraId="3DF310DC" w14:textId="68F7FBDB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3CEFFCAF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41F8FFA4" w14:textId="75676DE4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87" w:type="dxa"/>
            <w:shd w:val="clear" w:color="auto" w:fill="auto"/>
          </w:tcPr>
          <w:p w14:paraId="0874113F" w14:textId="38B9F44A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67C6491E" w14:textId="0C85F813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30501F66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7176C840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1587" w:type="dxa"/>
            <w:shd w:val="clear" w:color="auto" w:fill="auto"/>
          </w:tcPr>
          <w:p w14:paraId="74ED41D9" w14:textId="5EE47749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4D0412C0" w14:textId="023021AB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713718AD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2902D529" w14:textId="389432E2" w:rsidR="00871CFE" w:rsidRPr="00C20147" w:rsidRDefault="00871CFE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เงินสดรับคืนจากการลงทุนในส่วนได้เสียในการร่วมค้า</w:t>
            </w:r>
          </w:p>
        </w:tc>
        <w:tc>
          <w:tcPr>
            <w:tcW w:w="1587" w:type="dxa"/>
            <w:shd w:val="clear" w:color="auto" w:fill="auto"/>
          </w:tcPr>
          <w:p w14:paraId="6CB840DC" w14:textId="3D1A49AD" w:rsidR="00871CFE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739D3640" w14:textId="0B883FE4" w:rsidR="00871CFE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6D68A635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B6BCE87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1DECA11" w14:textId="3C42FB1D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AFAAA6B" w14:textId="172DA362" w:rsidR="003C7764" w:rsidRPr="00C20147" w:rsidRDefault="00F96B16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6FE5A871" w14:textId="77777777" w:rsidTr="00FF2949">
        <w:trPr>
          <w:cantSplit/>
        </w:trPr>
        <w:tc>
          <w:tcPr>
            <w:tcW w:w="6264" w:type="dxa"/>
            <w:shd w:val="clear" w:color="auto" w:fill="auto"/>
          </w:tcPr>
          <w:p w14:paraId="62BD2933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283BD" w14:textId="0E8BDA41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E044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5E044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  <w:r w:rsidR="005E044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4A6F4" w14:textId="1C1054C0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609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758</w:t>
            </w:r>
            <w:r w:rsidR="00F96B16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300</w:t>
            </w:r>
          </w:p>
        </w:tc>
      </w:tr>
    </w:tbl>
    <w:p w14:paraId="694F9576" w14:textId="77777777" w:rsidR="00BE32FF" w:rsidRPr="00C20147" w:rsidRDefault="00BE32FF" w:rsidP="00BE32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C58E3E7" w14:textId="56246CC4" w:rsidR="00EB6657" w:rsidRPr="00C20147" w:rsidRDefault="00EB6657" w:rsidP="009C703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i/>
          <w:iCs/>
          <w:color w:val="000000"/>
          <w:sz w:val="28"/>
          <w:szCs w:val="28"/>
          <w:cs/>
          <w:lang w:bidi="th-TH"/>
        </w:rPr>
        <w:t>การร่วมค้าที่บริษัทถือหุ้นทางอ้อม</w:t>
      </w:r>
    </w:p>
    <w:p w14:paraId="2392F06F" w14:textId="77777777" w:rsidR="00331CF1" w:rsidRPr="00C20147" w:rsidRDefault="00331CF1" w:rsidP="00972C0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32767D3F" w14:textId="79B80489" w:rsidR="0052401D" w:rsidRPr="00C20147" w:rsidRDefault="0052401D" w:rsidP="00972C0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บริษัท สตอเรจ เอเชีย จำกัด 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>(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มหาชน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>)</w:t>
      </w:r>
    </w:p>
    <w:p w14:paraId="3D92BC49" w14:textId="77777777" w:rsidR="00972C0C" w:rsidRPr="00C20147" w:rsidRDefault="00972C0C" w:rsidP="00972C0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06AFA917" w14:textId="308C9A2C" w:rsidR="0052401D" w:rsidRPr="00C20147" w:rsidRDefault="0052401D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กุมภาพันธ์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กลุ่มกิจการจำหน่ายเงินลงทุนทั้งหมดในบริษัท สตอเรจ เอเชีย จำกัด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มหาชน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ให้แก่กิจการที่ไม่เกี่ยวข้องกัน และรับรู้รายการกำไรจำนวน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ล้านบาท ในงบกำไรขาดทุนเบ็ดเสร็จ</w:t>
      </w:r>
    </w:p>
    <w:p w14:paraId="6DB68254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8810C9B" w14:textId="5CB13C89" w:rsidR="0052401D" w:rsidRPr="00C20147" w:rsidRDefault="0052401D" w:rsidP="00972C0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</w:pPr>
      <w:bookmarkStart w:id="27" w:name="_Hlk172841852"/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บริษัท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 xml:space="preserve"> DH</w:t>
      </w:r>
      <w:r w:rsidR="0008638C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 </w:t>
      </w:r>
      <w:r w:rsidR="0008638C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WHA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 xml:space="preserve"> Logistics Property Minh Quang Vietnam Co., Ltd.</w:t>
      </w:r>
      <w:bookmarkEnd w:id="27"/>
      <w:r w:rsidR="007C419D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 xml:space="preserve"> </w:t>
      </w:r>
      <w:r w:rsidR="007C419D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(เดิมชื่อ </w:t>
      </w:r>
      <w:r w:rsidR="007C419D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>DH Logistics Property Minh Quang Vietnam Co., Ltd.</w:t>
      </w:r>
      <w:r w:rsidR="007C419D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)</w:t>
      </w:r>
    </w:p>
    <w:p w14:paraId="2076AF29" w14:textId="77777777" w:rsidR="00972C0C" w:rsidRPr="00C20147" w:rsidRDefault="00972C0C" w:rsidP="00972C0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56E2D788" w14:textId="650C1F11" w:rsidR="001D4E14" w:rsidRPr="00C20147" w:rsidRDefault="0052401D" w:rsidP="00144CA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มิถุนายน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บริษัท ดับบลิวเอชเอ เวนเจอร์ โฮลดิ้ง จำกัด ซึ่งเป็นบริษัทย่อยทางตรงของบริษัทได้บรรลุข้อตกลงในการเข้าลงทุนโดยการเข้าซื้อหุ้นสามัญในบริษัท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DH</w:t>
      </w:r>
      <w:r w:rsidR="003F2EE6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WHA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Logistics Property Minh Quang Vietnam Co., Ltd.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ซึ่งประกอบธุรกิจเกี่ยวกับ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การให้บริการโลจิสติกส์และการจัดการและพัฒนาอสังหาริมทรัพย์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ในสัดส่วนร้อยละ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ของทุน</w:t>
      </w:r>
      <w:r w:rsidR="0066118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จดทะเบียนและเรียกชำระแล้วคิดเป็นมูลค่าการลงทุนจำนวน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716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ล้านดงเวียดนาม หรือเทียบเท่า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ล้านบาท </w:t>
      </w:r>
      <w:r w:rsidR="0092016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ทั้งนี้บริษัทย่อยดังกล่าวได้จ่ายชำระค่าหุ้นทั้งหมดแล้วในระหว่างปี</w:t>
      </w:r>
      <w:r w:rsidR="00661182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66118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โดยสินทรัพย์สุทธิที่ระบุที่ได้ที่ได้มา ณ วันซื้อเงินลงทุนมีมูลค่า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228</w:t>
      </w:r>
      <w:r w:rsidR="00661182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66118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ล้านบาท และค่าความนิยมจำนวน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22</w:t>
      </w:r>
      <w:r w:rsidR="0066118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ล้านบาทแสดงรวมอยู่ในเงินลงทุนในการร่วมค้า</w:t>
      </w:r>
    </w:p>
    <w:p w14:paraId="3A8D8A11" w14:textId="473C8A32" w:rsidR="009C7C73" w:rsidRPr="00C20147" w:rsidRDefault="00F7207A" w:rsidP="00BE32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74B1A9B3" w14:textId="2E3BE245" w:rsidR="00FD2B96" w:rsidRPr="00C20147" w:rsidRDefault="003960E9" w:rsidP="00972C0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 xml:space="preserve">บริษัท ดับบลิวเอชเอ จีซี โลจิสติกส์ จำกัด 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(</w:t>
      </w:r>
      <w:r w:rsidR="0080473D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 xml:space="preserve">เดิมชื่อ 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บริษัท จีซี โลจิสติกส์ โซลูชั่นส์ จำกัด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  <w:t>)</w:t>
      </w:r>
    </w:p>
    <w:p w14:paraId="3E5D7993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0ACCEE3" w14:textId="24E50BB4" w:rsidR="00693C66" w:rsidRPr="00C20147" w:rsidRDefault="003960E9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28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มิถุนายน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บริษัท ดับบลิวเอชเอ เวนเจอร์ โฮลดิ้ง จำกัด ซึ่งเป็นบริษัทย่อย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ทางตรงของบริษัท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ได้รับเงินค่าซื้อหุ้นสามัญในบริษัท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ดับบลิวเอชเอ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จีซี โลจิสติกส์ จำกัด คืนจากบริษัท พีทีทีโกลบอล เคมิคอล จำกัด (มหาชน) ซึ่งเป็นผู้ถือหุ้นเดิม 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98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ล้านบาท ซึ่งเป็นไปตามข้อกำหนดในสัญญาระหว่างผู้ถือหุ้น</w:t>
      </w:r>
    </w:p>
    <w:p w14:paraId="0F6526E1" w14:textId="77777777" w:rsidR="00117A5A" w:rsidRPr="00C20147" w:rsidRDefault="00117A5A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4D68D33" w14:textId="6F56F2D9" w:rsidR="00117A5A" w:rsidRPr="00C20147" w:rsidRDefault="00117A5A" w:rsidP="00117A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ในระหว่างไตรมาสที่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ของปี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กลุ่มกิจการได้ดำเนินการคำนวณหามูลค่ายุติธรรมของสินทรัพย์สุทธิที่ได้มา 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 </w:t>
      </w:r>
      <w:r w:rsidR="00F7207A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ตามมาตรฐานการรายงานทางการเงินฉบับที่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เรื่องการรวมธุรกิจ โดยมูลค่ายุติธรรมของสินทรัพย์สุทธิที่ระบุได้ที่ได้มา </w:t>
      </w:r>
      <w:r w:rsidR="00F7207A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ส่วนใหญ่ประกอบด้วย เงินสดและรายการเทียบเท่าเงินสด ที่ดิน อาคารและอุปกรณ์ สินทรัพย์ความสัมพันธ์กับลูกค้า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(Customer relationships)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และสิทธิในสัญญาที่ทำกับลูกค้า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(Order backlog)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ซึ่งการวัดมูลค่ายุติธรรมดังกล่าวไม่มีผลกระทบอย่างเป็นสาระสำคัญต่องบการเงินรวม สำหรับปีสิ้นสุดวันที่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</w:p>
    <w:p w14:paraId="12D1172F" w14:textId="77777777" w:rsidR="00117A5A" w:rsidRPr="00C20147" w:rsidRDefault="00117A5A" w:rsidP="00117A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4E4E167" w14:textId="77777777" w:rsidR="00117A5A" w:rsidRPr="00C20147" w:rsidRDefault="00117A5A" w:rsidP="00117A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รายละเอียดของมูลค่ายุติธรรมของสินทรัพย์สุทธิของการร่วมค้าที่ได้รับ ณ วันที่ซื้อ มีดังนี้</w:t>
      </w:r>
    </w:p>
    <w:p w14:paraId="2BA7F83F" w14:textId="77777777" w:rsidR="00117A5A" w:rsidRPr="00C20147" w:rsidRDefault="00117A5A" w:rsidP="00117A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7653"/>
        <w:gridCol w:w="1804"/>
      </w:tblGrid>
      <w:tr w:rsidR="00117A5A" w:rsidRPr="00C20147" w14:paraId="4D0054F9" w14:textId="77777777" w:rsidTr="00371651">
        <w:trPr>
          <w:cantSplit/>
        </w:trPr>
        <w:tc>
          <w:tcPr>
            <w:tcW w:w="4046" w:type="pct"/>
            <w:shd w:val="clear" w:color="auto" w:fill="auto"/>
          </w:tcPr>
          <w:p w14:paraId="65EB5BD5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pct"/>
            <w:shd w:val="clear" w:color="auto" w:fill="auto"/>
          </w:tcPr>
          <w:p w14:paraId="112ED725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117A5A" w:rsidRPr="00C20147" w14:paraId="6472E7CE" w14:textId="77777777" w:rsidTr="00910C8F">
        <w:trPr>
          <w:cantSplit/>
        </w:trPr>
        <w:tc>
          <w:tcPr>
            <w:tcW w:w="4046" w:type="pct"/>
            <w:shd w:val="clear" w:color="auto" w:fill="auto"/>
          </w:tcPr>
          <w:p w14:paraId="20C8A695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4CAB589A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</w:tr>
      <w:tr w:rsidR="00117A5A" w:rsidRPr="00C20147" w14:paraId="39A83600" w14:textId="77777777" w:rsidTr="00910C8F">
        <w:trPr>
          <w:cantSplit/>
        </w:trPr>
        <w:tc>
          <w:tcPr>
            <w:tcW w:w="4046" w:type="pct"/>
            <w:shd w:val="clear" w:color="auto" w:fill="auto"/>
          </w:tcPr>
          <w:p w14:paraId="2733BE34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</w:tcPr>
          <w:p w14:paraId="071487BE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17A5A" w:rsidRPr="00C20147" w14:paraId="5E5C0D0B" w14:textId="77777777" w:rsidTr="00910C8F">
        <w:trPr>
          <w:cantSplit/>
        </w:trPr>
        <w:tc>
          <w:tcPr>
            <w:tcW w:w="4046" w:type="pct"/>
            <w:shd w:val="clear" w:color="auto" w:fill="auto"/>
          </w:tcPr>
          <w:p w14:paraId="052C7DC3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มูลค่ายุติธรรมของสินทรัพย์สุทธิที่ระบุได้ตามสัดส่วนที่ได้มา</w:t>
            </w:r>
          </w:p>
        </w:tc>
        <w:tc>
          <w:tcPr>
            <w:tcW w:w="954" w:type="pct"/>
            <w:shd w:val="clear" w:color="auto" w:fill="auto"/>
          </w:tcPr>
          <w:p w14:paraId="16E15A90" w14:textId="30C93DBE" w:rsidR="00117A5A" w:rsidRPr="00C20147" w:rsidRDefault="00C20147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6807B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413</w:t>
            </w:r>
          </w:p>
        </w:tc>
      </w:tr>
      <w:tr w:rsidR="00117A5A" w:rsidRPr="00C20147" w14:paraId="323970A8" w14:textId="77777777" w:rsidTr="00910C8F">
        <w:trPr>
          <w:cantSplit/>
        </w:trPr>
        <w:tc>
          <w:tcPr>
            <w:tcW w:w="4046" w:type="pct"/>
            <w:shd w:val="clear" w:color="auto" w:fill="auto"/>
          </w:tcPr>
          <w:p w14:paraId="0C6D4AD2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สินทรัพย์ความสัมพันธ์กับลูกค้า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แสดงรวมในเงินลงทุนในการร่วมค้า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954" w:type="pct"/>
            <w:shd w:val="clear" w:color="auto" w:fill="auto"/>
          </w:tcPr>
          <w:p w14:paraId="57DC1C60" w14:textId="153F082E" w:rsidR="00117A5A" w:rsidRPr="00C20147" w:rsidRDefault="00C20147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</w:p>
        </w:tc>
      </w:tr>
      <w:tr w:rsidR="00117A5A" w:rsidRPr="00C20147" w14:paraId="6B8974AA" w14:textId="77777777" w:rsidTr="00910C8F">
        <w:trPr>
          <w:cantSplit/>
        </w:trPr>
        <w:tc>
          <w:tcPr>
            <w:tcW w:w="4046" w:type="pct"/>
            <w:shd w:val="clear" w:color="auto" w:fill="auto"/>
          </w:tcPr>
          <w:p w14:paraId="60A3B871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สิทธิในสัญญาที่ทำกับลูกค้า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แสดงรวมในเงินลงทุนในการร่วมค้า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54" w:type="pct"/>
            <w:shd w:val="clear" w:color="auto" w:fill="auto"/>
          </w:tcPr>
          <w:p w14:paraId="03E7B7F9" w14:textId="64AE3053" w:rsidR="00117A5A" w:rsidRPr="00C20147" w:rsidRDefault="00C20147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702</w:t>
            </w:r>
          </w:p>
        </w:tc>
      </w:tr>
      <w:tr w:rsidR="00117A5A" w:rsidRPr="00C20147" w14:paraId="6A30625C" w14:textId="77777777" w:rsidTr="00910C8F">
        <w:trPr>
          <w:cantSplit/>
        </w:trPr>
        <w:tc>
          <w:tcPr>
            <w:tcW w:w="4046" w:type="pct"/>
            <w:shd w:val="clear" w:color="auto" w:fill="auto"/>
          </w:tcPr>
          <w:p w14:paraId="134D9A37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ค่าความนิยม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แสดงรวมในเงินลงทุนในการร่วมค้า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2321FE95" w14:textId="27301A7B" w:rsidR="00117A5A" w:rsidRPr="00C20147" w:rsidRDefault="00C20147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</w:tr>
      <w:tr w:rsidR="00117A5A" w:rsidRPr="00C20147" w14:paraId="72139FCB" w14:textId="77777777" w:rsidTr="00910C8F">
        <w:trPr>
          <w:cantSplit/>
        </w:trPr>
        <w:tc>
          <w:tcPr>
            <w:tcW w:w="4046" w:type="pct"/>
            <w:shd w:val="clear" w:color="auto" w:fill="auto"/>
          </w:tcPr>
          <w:p w14:paraId="5D3A4128" w14:textId="77777777" w:rsidR="00117A5A" w:rsidRPr="00C20147" w:rsidRDefault="00117A5A" w:rsidP="00910C8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สิ่งตอบแทนที่จ่าย</w:t>
            </w:r>
          </w:p>
        </w:tc>
        <w:tc>
          <w:tcPr>
            <w:tcW w:w="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27E4A" w14:textId="51417CA5" w:rsidR="00117A5A" w:rsidRPr="00C20147" w:rsidRDefault="00C20147" w:rsidP="00910C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</w:p>
        </w:tc>
      </w:tr>
    </w:tbl>
    <w:p w14:paraId="75E61073" w14:textId="77777777" w:rsidR="00117A5A" w:rsidRPr="00C20147" w:rsidRDefault="00117A5A" w:rsidP="00117A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p w14:paraId="16120696" w14:textId="3354BBF1" w:rsidR="00117A5A" w:rsidRPr="00C20147" w:rsidRDefault="00117A5A" w:rsidP="00117A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กลุ่มกิจการตัดจำหน่ายสินทรัพย์ความสัมพันธ์กับลูกค้าและสิทธิในสัญญาที่ทำกับลูกค้า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ด้วยวิธีเส้นตรงตามประมาณการการให้ประโยชน์ภายในระยะเวลา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15</w:t>
      </w:r>
      <w:r w:rsidR="00CE3C9C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30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ปี </w:t>
      </w:r>
    </w:p>
    <w:p w14:paraId="390F2400" w14:textId="77777777" w:rsidR="00117A5A" w:rsidRPr="00C20147" w:rsidRDefault="00117A5A" w:rsidP="00117A5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2EC24C3" w14:textId="692AA886" w:rsidR="003960E9" w:rsidRPr="00C20147" w:rsidRDefault="003960E9" w:rsidP="00972C0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</w:rPr>
        <w:t>บริษัท กัลฟ์ เอ็มพี ดับบลิวเอชเอ</w:t>
      </w:r>
      <w:r w:rsidR="00C20147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1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</w:rPr>
        <w:t xml:space="preserve"> จำกัด</w:t>
      </w:r>
    </w:p>
    <w:p w14:paraId="41F75088" w14:textId="77777777" w:rsidR="006A0396" w:rsidRPr="00C20147" w:rsidRDefault="006A0396" w:rsidP="004E2F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84B0170" w14:textId="5773C022" w:rsidR="003960E9" w:rsidRPr="00C20147" w:rsidRDefault="000B7648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>ในระหว่างปี</w:t>
      </w:r>
      <w:r w:rsidR="003960E9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="003960E9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กลุ่มกิจการได้ลงนามในสัญญาเพื่อลงทุนในหุ้นสามัญของบริษัท กัลฟ์ เอ็มพี ดับบลิวเอชเอ</w:t>
      </w:r>
      <w:r w:rsidR="00C20147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="003960E9" w:rsidRPr="00C2014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จำกัด</w:t>
      </w:r>
      <w:r w:rsidR="003960E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F5355D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ซึ่ง</w:t>
      </w:r>
      <w:r w:rsidR="001A17AA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จัดตั้งในประเทศไทย </w:t>
      </w:r>
      <w:r w:rsidR="00F5355D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โดย</w:t>
      </w:r>
      <w:r w:rsidR="003960E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ประกอบธุรกิจหลักคือ</w:t>
      </w:r>
      <w:r w:rsidR="00E92C95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</w:t>
      </w:r>
      <w:r w:rsidR="003960E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การผลิตและจำหน่ายกระแสไฟฟ้าจากพลังงานแสงอาทิตย์</w:t>
      </w:r>
      <w:r w:rsidR="003960E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E92C95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ทั้งนี้</w:t>
      </w:r>
      <w:r w:rsidR="003960E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กลุ่มกิจการ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ได้จ่ายชำระเงินลงทุน 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เป็นจำนวนทั้งสิ้น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ล้านบาท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โดยมีสัดส่วนการถือหุ้นร้อยละ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24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3960E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ของหุ้นทั้งหมด</w:t>
      </w:r>
    </w:p>
    <w:p w14:paraId="6BA619DE" w14:textId="1B0C15E1" w:rsidR="00F7207A" w:rsidRPr="00C20147" w:rsidRDefault="00F7207A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C20147" w14:paraId="003A3133" w14:textId="77777777" w:rsidTr="00804C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26"/>
          <w:p w14:paraId="684A2A00" w14:textId="3C8538FA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14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ลงทุน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ในบริษัทย่อย</w:t>
            </w:r>
          </w:p>
        </w:tc>
      </w:tr>
    </w:tbl>
    <w:p w14:paraId="537E13EB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6CF0686" w14:textId="44B67595" w:rsidR="009E17E7" w:rsidRPr="00C20147" w:rsidRDefault="004E300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ซึ่ง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รวมอยู่ใน</w:t>
      </w:r>
      <w:r w:rsidR="009E17E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ซึ่ง</w:t>
      </w:r>
      <w:r w:rsidR="009E17E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สัดส่วน</w:t>
      </w:r>
      <w:r w:rsidR="009E17E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F3A16F9" w14:textId="77777777" w:rsidR="00373D6A" w:rsidRPr="00C20147" w:rsidRDefault="00373D6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290358F" w14:textId="77777777" w:rsidR="00373D6A" w:rsidRPr="00C20147" w:rsidRDefault="00373D6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72"/>
        <w:gridCol w:w="1075"/>
        <w:gridCol w:w="1175"/>
        <w:gridCol w:w="648"/>
        <w:gridCol w:w="648"/>
        <w:gridCol w:w="648"/>
        <w:gridCol w:w="648"/>
        <w:gridCol w:w="648"/>
        <w:gridCol w:w="648"/>
        <w:gridCol w:w="720"/>
        <w:gridCol w:w="720"/>
      </w:tblGrid>
      <w:tr w:rsidR="00804CC5" w:rsidRPr="00C20147" w14:paraId="423D2080" w14:textId="77777777" w:rsidTr="00804CC5">
        <w:tc>
          <w:tcPr>
            <w:tcW w:w="1872" w:type="dxa"/>
            <w:shd w:val="clear" w:color="auto" w:fill="auto"/>
            <w:vAlign w:val="bottom"/>
          </w:tcPr>
          <w:p w14:paraId="32278332" w14:textId="77777777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075" w:type="dxa"/>
            <w:vMerge w:val="restart"/>
            <w:shd w:val="clear" w:color="auto" w:fill="auto"/>
            <w:vAlign w:val="bottom"/>
          </w:tcPr>
          <w:p w14:paraId="30E0D8FA" w14:textId="77777777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สถานที่หลักในการประกอบธุรกิจ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/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CF0B10F" w14:textId="77777777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734AD" w14:textId="77777777" w:rsidR="00806407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</w:t>
            </w:r>
          </w:p>
          <w:p w14:paraId="45799302" w14:textId="0A411F37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โดยบริษัท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B4F48" w14:textId="77777777" w:rsidR="00806407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14:paraId="64097F2D" w14:textId="30A38683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55B7B" w14:textId="77777777" w:rsidR="00806407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ส่วนได้เสียใน</w:t>
            </w:r>
          </w:p>
          <w:p w14:paraId="5B60DE2D" w14:textId="4F8CDDCA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855B7" w14:textId="77777777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เงินลงทุนในวิธีราคาทุน</w:t>
            </w:r>
          </w:p>
        </w:tc>
      </w:tr>
      <w:tr w:rsidR="00804CC5" w:rsidRPr="00C20147" w14:paraId="4F2D1ACE" w14:textId="77777777" w:rsidTr="00804CC5">
        <w:tc>
          <w:tcPr>
            <w:tcW w:w="1872" w:type="dxa"/>
            <w:shd w:val="clear" w:color="auto" w:fill="auto"/>
            <w:vAlign w:val="bottom"/>
          </w:tcPr>
          <w:p w14:paraId="3E14B23B" w14:textId="77777777" w:rsidR="002A4743" w:rsidRPr="00C20147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075" w:type="dxa"/>
            <w:vMerge/>
            <w:shd w:val="clear" w:color="auto" w:fill="auto"/>
            <w:vAlign w:val="bottom"/>
          </w:tcPr>
          <w:p w14:paraId="3B065235" w14:textId="77777777" w:rsidR="002A4743" w:rsidRPr="00C20147" w:rsidDel="00D9666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C8C8DBF" w14:textId="585BD1BD" w:rsidR="002A4743" w:rsidRPr="00C20147" w:rsidDel="00D96663" w:rsidRDefault="00806407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ลักษณะของ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6D811" w14:textId="28563B9F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BCB6E" w14:textId="3FCC25E1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83132" w14:textId="3E0CEF4E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43D21" w14:textId="0A34D3D3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9FF65" w14:textId="2E64A9E4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78875" w14:textId="5CF626F6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A9DEA" w14:textId="474ADD34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2567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8D055" w14:textId="453C874D" w:rsidR="002A4743" w:rsidRPr="00C20147" w:rsidDel="00D96663" w:rsidRDefault="00C236F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bidi="th-TH"/>
              </w:rPr>
              <w:t>2566</w:t>
            </w:r>
          </w:p>
        </w:tc>
      </w:tr>
      <w:tr w:rsidR="00804CC5" w:rsidRPr="00C20147" w14:paraId="3C583004" w14:textId="77777777" w:rsidTr="00804CC5"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A2715" w14:textId="77777777" w:rsidR="007F2C7D" w:rsidRPr="00C20147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A06BA" w14:textId="77777777" w:rsidR="007F2C7D" w:rsidRPr="00C20147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590ECF5" w14:textId="03972464" w:rsidR="007F2C7D" w:rsidRPr="00C20147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3DF2F3F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4245F39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265F7A7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7CDABBB9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E60A449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0C8B7CEF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48C67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B3260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  <w:t>ล้านบาท</w:t>
            </w:r>
          </w:p>
        </w:tc>
      </w:tr>
      <w:tr w:rsidR="00804CC5" w:rsidRPr="00C20147" w14:paraId="6693F7DF" w14:textId="77777777" w:rsidTr="00804CC5"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36EA90" w14:textId="77777777" w:rsidR="007F2C7D" w:rsidRPr="00C20147" w:rsidRDefault="007F2C7D" w:rsidP="00E65048">
            <w:pPr>
              <w:spacing w:after="0" w:line="240" w:lineRule="auto"/>
              <w:ind w:left="-120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BD15960" w14:textId="77777777" w:rsidR="007F2C7D" w:rsidRPr="00C20147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95E8127" w14:textId="77777777" w:rsidR="007F2C7D" w:rsidRPr="00C20147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698DA7BB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7A68A6B8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1BD0CF5E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34AFF9A1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5E085CF8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01E37AE0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EEDA29E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D844691" w14:textId="77777777" w:rsidR="007F2C7D" w:rsidRPr="00C20147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E3C9C" w:rsidRPr="00C20147" w14:paraId="406F15F2" w14:textId="77777777" w:rsidTr="00804CC5">
        <w:trPr>
          <w:trHeight w:val="297"/>
        </w:trPr>
        <w:tc>
          <w:tcPr>
            <w:tcW w:w="1872" w:type="dxa"/>
            <w:shd w:val="clear" w:color="auto" w:fill="auto"/>
          </w:tcPr>
          <w:p w14:paraId="559925FD" w14:textId="224AED64" w:rsidR="00CE3C9C" w:rsidRPr="00C20147" w:rsidRDefault="00CE3C9C" w:rsidP="00CE3C9C">
            <w:pPr>
              <w:spacing w:after="0" w:line="240" w:lineRule="auto"/>
              <w:ind w:left="-120"/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  <w:t xml:space="preserve">บริษัท ดับบลิวเอชเอ อินดัสเตรียล 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br/>
              <w:t xml:space="preserve">   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  <w:t xml:space="preserve">ดีเวลลอปเมนท์ จำกัด 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  <w:t>(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  <w:lang w:bidi="th-TH"/>
              </w:rPr>
              <w:t>มหาชน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6F533E0A" w14:textId="77777777" w:rsidR="00CE3C9C" w:rsidRPr="00C20147" w:rsidRDefault="00CE3C9C" w:rsidP="00CE3C9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bidi="th-TH"/>
              </w:rPr>
              <w:t>ไทย</w:t>
            </w:r>
          </w:p>
        </w:tc>
        <w:tc>
          <w:tcPr>
            <w:tcW w:w="1175" w:type="dxa"/>
            <w:shd w:val="clear" w:color="auto" w:fill="auto"/>
          </w:tcPr>
          <w:p w14:paraId="677FEB62" w14:textId="77777777" w:rsidR="00CE3C9C" w:rsidRPr="00C20147" w:rsidRDefault="00CE3C9C" w:rsidP="00CE3C9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  <w:t>บริหารจัดการ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  <w:br/>
              <w:t>นิคมอุตสาหกรรม</w:t>
            </w:r>
          </w:p>
        </w:tc>
        <w:tc>
          <w:tcPr>
            <w:tcW w:w="648" w:type="dxa"/>
            <w:shd w:val="clear" w:color="auto" w:fill="auto"/>
          </w:tcPr>
          <w:p w14:paraId="31760238" w14:textId="36F5B8E1" w:rsidR="00CE3C9C" w:rsidRPr="00C20147" w:rsidRDefault="00C20147" w:rsidP="00CE3C9C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  <w:t>12</w:t>
            </w:r>
            <w:r w:rsidR="0070056B"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  <w:t>.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  <w:t>50</w:t>
            </w:r>
          </w:p>
        </w:tc>
        <w:tc>
          <w:tcPr>
            <w:tcW w:w="648" w:type="dxa"/>
            <w:shd w:val="clear" w:color="auto" w:fill="auto"/>
          </w:tcPr>
          <w:p w14:paraId="173FDC3D" w14:textId="77777777" w:rsidR="00CE3C9C" w:rsidRPr="00C20147" w:rsidRDefault="00CE3C9C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7F0C4FD" w14:textId="77C16A7A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648" w:type="dxa"/>
            <w:shd w:val="clear" w:color="auto" w:fill="auto"/>
          </w:tcPr>
          <w:p w14:paraId="3AC1D38F" w14:textId="1C8B522F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648" w:type="dxa"/>
            <w:shd w:val="clear" w:color="auto" w:fill="auto"/>
          </w:tcPr>
          <w:p w14:paraId="38DDF0E3" w14:textId="0A7C7992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</w:tcPr>
          <w:p w14:paraId="356F096F" w14:textId="7EF512ED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7FC9C069" w14:textId="56E7676C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CE3C9C"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982</w:t>
            </w:r>
          </w:p>
        </w:tc>
        <w:tc>
          <w:tcPr>
            <w:tcW w:w="720" w:type="dxa"/>
            <w:shd w:val="clear" w:color="auto" w:fill="auto"/>
          </w:tcPr>
          <w:p w14:paraId="79E77B38" w14:textId="3105BF0E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CE3C9C"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982</w:t>
            </w:r>
          </w:p>
        </w:tc>
      </w:tr>
      <w:tr w:rsidR="00CE3C9C" w:rsidRPr="00C20147" w14:paraId="3774F060" w14:textId="77777777" w:rsidTr="00FF2949">
        <w:trPr>
          <w:trHeight w:val="63"/>
        </w:trPr>
        <w:tc>
          <w:tcPr>
            <w:tcW w:w="1872" w:type="dxa"/>
            <w:shd w:val="clear" w:color="auto" w:fill="auto"/>
          </w:tcPr>
          <w:p w14:paraId="00A9AF79" w14:textId="74F44221" w:rsidR="00CE3C9C" w:rsidRPr="00C20147" w:rsidRDefault="00CE3C9C" w:rsidP="00CE3C9C">
            <w:pPr>
              <w:spacing w:after="0" w:line="240" w:lineRule="auto"/>
              <w:ind w:left="-12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  <w:t xml:space="preserve">บริษัท ดับบลิวเอชเอ ยูทิลิตี้ส์ แอนด์ 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br/>
              <w:t xml:space="preserve">   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  <w:t xml:space="preserve">พาวเวอร์ จำกัด 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  <w:t>(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  <w:lang w:bidi="th-TH"/>
              </w:rPr>
              <w:t>มหาชน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08BD5E2C" w14:textId="77777777" w:rsidR="00CE3C9C" w:rsidRPr="00C20147" w:rsidRDefault="00CE3C9C" w:rsidP="00CE3C9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bidi="th-TH"/>
              </w:rPr>
              <w:t>ไทย</w:t>
            </w:r>
          </w:p>
        </w:tc>
        <w:tc>
          <w:tcPr>
            <w:tcW w:w="1175" w:type="dxa"/>
            <w:shd w:val="clear" w:color="auto" w:fill="auto"/>
          </w:tcPr>
          <w:p w14:paraId="63D26DB7" w14:textId="77777777" w:rsidR="00CE3C9C" w:rsidRPr="00C20147" w:rsidRDefault="00CE3C9C" w:rsidP="00CE3C9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  <w:t>จำหน่ายและบริการสาธารณูปโภค</w:t>
            </w:r>
          </w:p>
        </w:tc>
        <w:tc>
          <w:tcPr>
            <w:tcW w:w="648" w:type="dxa"/>
            <w:shd w:val="clear" w:color="auto" w:fill="auto"/>
          </w:tcPr>
          <w:p w14:paraId="1AC7DF82" w14:textId="375FCB0C" w:rsidR="00CE3C9C" w:rsidRPr="00C20147" w:rsidRDefault="00CE3C9C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0D64E1B" w14:textId="77777777" w:rsidR="00CE3C9C" w:rsidRPr="00C20147" w:rsidRDefault="00CE3C9C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87F070C" w14:textId="2352D7B8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</w:t>
            </w:r>
          </w:p>
        </w:tc>
        <w:tc>
          <w:tcPr>
            <w:tcW w:w="648" w:type="dxa"/>
            <w:shd w:val="clear" w:color="auto" w:fill="auto"/>
          </w:tcPr>
          <w:p w14:paraId="7C3E3BC3" w14:textId="460BBD1A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</w:t>
            </w:r>
          </w:p>
        </w:tc>
        <w:tc>
          <w:tcPr>
            <w:tcW w:w="648" w:type="dxa"/>
            <w:shd w:val="clear" w:color="auto" w:fill="auto"/>
          </w:tcPr>
          <w:p w14:paraId="7A879C6D" w14:textId="649FF04D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</w:p>
        </w:tc>
        <w:tc>
          <w:tcPr>
            <w:tcW w:w="648" w:type="dxa"/>
            <w:shd w:val="clear" w:color="auto" w:fill="auto"/>
          </w:tcPr>
          <w:p w14:paraId="3F88F3B7" w14:textId="3B09BB5E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14:paraId="03FA7F89" w14:textId="22CE2690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CE3C9C"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</w:p>
        </w:tc>
        <w:tc>
          <w:tcPr>
            <w:tcW w:w="720" w:type="dxa"/>
            <w:shd w:val="clear" w:color="auto" w:fill="auto"/>
          </w:tcPr>
          <w:p w14:paraId="3BFB6C42" w14:textId="711D897F" w:rsidR="00CE3C9C" w:rsidRPr="00C20147" w:rsidRDefault="00C20147" w:rsidP="00CE3C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CE3C9C" w:rsidRPr="00C20147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201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</w:p>
        </w:tc>
      </w:tr>
    </w:tbl>
    <w:p w14:paraId="125B1D48" w14:textId="77777777" w:rsidR="000D3469" w:rsidRPr="00C20147" w:rsidRDefault="000D346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0"/>
          <w:szCs w:val="20"/>
          <w:lang w:bidi="th-TH"/>
        </w:rPr>
      </w:pPr>
    </w:p>
    <w:p w14:paraId="1C6AF654" w14:textId="24A22D39" w:rsidR="0090027E" w:rsidRPr="00C20147" w:rsidRDefault="0090027E" w:rsidP="0090027E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cs/>
        </w:rPr>
        <w:t>รายการเคลื่อนไหว</w:t>
      </w:r>
      <w:r w:rsidRPr="00C20147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>ของเงินลงทุนในบริษัทย่อยระหว่างปี</w:t>
      </w:r>
      <w:r w:rsidRPr="00C20147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มีดังต่อไปนี้</w:t>
      </w:r>
    </w:p>
    <w:p w14:paraId="7C619F06" w14:textId="77777777" w:rsidR="006123DF" w:rsidRPr="00C20147" w:rsidRDefault="006123DF" w:rsidP="0090027E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7110"/>
        <w:gridCol w:w="2347"/>
      </w:tblGrid>
      <w:tr w:rsidR="00804CC5" w:rsidRPr="00C20147" w14:paraId="25CFE404" w14:textId="77777777" w:rsidTr="00371651">
        <w:trPr>
          <w:cantSplit/>
        </w:trPr>
        <w:tc>
          <w:tcPr>
            <w:tcW w:w="3759" w:type="pct"/>
            <w:shd w:val="clear" w:color="auto" w:fill="auto"/>
          </w:tcPr>
          <w:p w14:paraId="6BCB3C69" w14:textId="77777777" w:rsidR="006123DF" w:rsidRPr="00C20147" w:rsidRDefault="006123D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1" w:type="pct"/>
            <w:shd w:val="clear" w:color="auto" w:fill="auto"/>
          </w:tcPr>
          <w:p w14:paraId="6ED96A4C" w14:textId="469D2402" w:rsidR="006123DF" w:rsidRPr="00C20147" w:rsidRDefault="006123DF" w:rsidP="00720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04CC5" w:rsidRPr="00C20147" w14:paraId="48561DB0" w14:textId="77777777" w:rsidTr="00972C0C">
        <w:trPr>
          <w:cantSplit/>
        </w:trPr>
        <w:tc>
          <w:tcPr>
            <w:tcW w:w="3759" w:type="pct"/>
            <w:shd w:val="clear" w:color="auto" w:fill="auto"/>
          </w:tcPr>
          <w:p w14:paraId="336B316A" w14:textId="77777777" w:rsidR="006123DF" w:rsidRPr="00C20147" w:rsidRDefault="006123D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</w:tcPr>
          <w:p w14:paraId="32537FAF" w14:textId="10D55F8D" w:rsidR="006123DF" w:rsidRPr="00C20147" w:rsidRDefault="006123DF" w:rsidP="00720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04CC5" w:rsidRPr="00C20147" w14:paraId="2B5DB8C2" w14:textId="77777777" w:rsidTr="00972C0C">
        <w:trPr>
          <w:cantSplit/>
        </w:trPr>
        <w:tc>
          <w:tcPr>
            <w:tcW w:w="3759" w:type="pct"/>
            <w:shd w:val="clear" w:color="auto" w:fill="auto"/>
          </w:tcPr>
          <w:p w14:paraId="2ABDBCDC" w14:textId="77777777" w:rsidR="006123DF" w:rsidRPr="00C20147" w:rsidRDefault="006123D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41" w:type="pct"/>
            <w:tcBorders>
              <w:top w:val="single" w:sz="4" w:space="0" w:color="auto"/>
            </w:tcBorders>
            <w:shd w:val="clear" w:color="auto" w:fill="auto"/>
          </w:tcPr>
          <w:p w14:paraId="4C03082E" w14:textId="77777777" w:rsidR="006123DF" w:rsidRPr="00C20147" w:rsidRDefault="006123DF" w:rsidP="00720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9A0EF58" w14:textId="77777777" w:rsidTr="00972C0C">
        <w:trPr>
          <w:cantSplit/>
        </w:trPr>
        <w:tc>
          <w:tcPr>
            <w:tcW w:w="3759" w:type="pct"/>
            <w:shd w:val="clear" w:color="auto" w:fill="auto"/>
          </w:tcPr>
          <w:p w14:paraId="6A657E49" w14:textId="65D8B903" w:rsidR="00C81382" w:rsidRPr="00C20147" w:rsidRDefault="00C81382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241" w:type="pct"/>
            <w:shd w:val="clear" w:color="auto" w:fill="auto"/>
          </w:tcPr>
          <w:p w14:paraId="52AAB2F9" w14:textId="58762301" w:rsidR="00C81382" w:rsidRPr="00C20147" w:rsidRDefault="00C20147" w:rsidP="00C813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931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890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787</w:t>
            </w:r>
          </w:p>
        </w:tc>
      </w:tr>
      <w:tr w:rsidR="00804CC5" w:rsidRPr="00C20147" w14:paraId="0D70BA28" w14:textId="77777777" w:rsidTr="00972C0C">
        <w:trPr>
          <w:cantSplit/>
        </w:trPr>
        <w:tc>
          <w:tcPr>
            <w:tcW w:w="3759" w:type="pct"/>
            <w:shd w:val="clear" w:color="auto" w:fill="auto"/>
          </w:tcPr>
          <w:p w14:paraId="2E0AEA99" w14:textId="66D0FD62" w:rsidR="00C81382" w:rsidRPr="00C20147" w:rsidRDefault="00C81382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</w:tcPr>
          <w:p w14:paraId="73D6AB26" w14:textId="1C753F1C" w:rsidR="00C81382" w:rsidRPr="00C20147" w:rsidRDefault="00C20147" w:rsidP="00C813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824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806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367</w:t>
            </w:r>
          </w:p>
        </w:tc>
      </w:tr>
      <w:tr w:rsidR="00804CC5" w:rsidRPr="00C20147" w14:paraId="07F22695" w14:textId="77777777" w:rsidTr="00972C0C">
        <w:trPr>
          <w:cantSplit/>
        </w:trPr>
        <w:tc>
          <w:tcPr>
            <w:tcW w:w="3759" w:type="pct"/>
            <w:shd w:val="clear" w:color="auto" w:fill="auto"/>
          </w:tcPr>
          <w:p w14:paraId="38A252FE" w14:textId="064E586E" w:rsidR="00C81382" w:rsidRPr="00C20147" w:rsidRDefault="00C81382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6B888" w14:textId="279F6978" w:rsidR="00C81382" w:rsidRPr="00C20147" w:rsidRDefault="00C20147" w:rsidP="00C813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756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697</w:t>
            </w:r>
            <w:r w:rsidR="00C81382"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154</w:t>
            </w:r>
          </w:p>
        </w:tc>
      </w:tr>
    </w:tbl>
    <w:p w14:paraId="41C3944A" w14:textId="483CE7D3" w:rsidR="000D3469" w:rsidRPr="00C20147" w:rsidRDefault="000D3469" w:rsidP="00972C0C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20"/>
          <w:szCs w:val="20"/>
          <w:lang w:bidi="th-TH"/>
        </w:rPr>
      </w:pPr>
    </w:p>
    <w:p w14:paraId="7C39FA36" w14:textId="5214392E" w:rsidR="004A02DE" w:rsidRPr="00C20147" w:rsidRDefault="004A02DE" w:rsidP="00972C0C">
      <w:pPr>
        <w:pStyle w:val="a"/>
        <w:ind w:right="26"/>
        <w:rPr>
          <w:rFonts w:ascii="Browallia New" w:eastAsia="Arial Unicode MS" w:hAnsi="Browallia New" w:cs="Browallia New"/>
          <w:i/>
          <w:iCs/>
          <w:color w:val="000000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cs/>
        </w:rPr>
        <w:t>การเปลี่ยนแปลงที่สำคัญของเงินลงทุนในบริษัทย่อยที่เกิดขึ้นในระหว่าง</w:t>
      </w:r>
      <w:r w:rsidR="000405B6" w:rsidRPr="00C20147">
        <w:rPr>
          <w:rFonts w:ascii="Browallia New" w:eastAsia="Arial Unicode MS" w:hAnsi="Browallia New" w:cs="Browallia New"/>
          <w:i/>
          <w:iCs/>
          <w:color w:val="000000"/>
          <w:cs/>
        </w:rPr>
        <w:t>ปี</w:t>
      </w:r>
      <w:r w:rsidRPr="00C20147">
        <w:rPr>
          <w:rFonts w:ascii="Browallia New" w:eastAsia="Arial Unicode MS" w:hAnsi="Browallia New" w:cs="Browallia New"/>
          <w:i/>
          <w:iCs/>
          <w:color w:val="000000"/>
          <w:cs/>
        </w:rPr>
        <w:t xml:space="preserve">สิ้นสุดวันที่ </w:t>
      </w:r>
      <w:r w:rsidR="00C20147" w:rsidRPr="00C20147">
        <w:rPr>
          <w:rFonts w:ascii="Browallia New" w:eastAsia="Arial Unicode MS" w:hAnsi="Browallia New" w:cs="Browallia New"/>
          <w:i/>
          <w:iCs/>
          <w:color w:val="000000"/>
          <w:lang w:val="en-GB"/>
        </w:rPr>
        <w:t>31</w:t>
      </w:r>
      <w:r w:rsidRPr="00C20147">
        <w:rPr>
          <w:rFonts w:ascii="Browallia New" w:eastAsia="Arial Unicode MS" w:hAnsi="Browallia New" w:cs="Browallia New"/>
          <w:i/>
          <w:iCs/>
          <w:color w:val="000000"/>
          <w:lang w:val="en-GB"/>
        </w:rPr>
        <w:t xml:space="preserve"> </w:t>
      </w:r>
      <w:r w:rsidRPr="00C20147">
        <w:rPr>
          <w:rFonts w:ascii="Browallia New" w:eastAsia="Arial Unicode MS" w:hAnsi="Browallia New" w:cs="Browallia New"/>
          <w:i/>
          <w:iCs/>
          <w:color w:val="000000"/>
          <w:cs/>
          <w:lang w:val="en-GB"/>
        </w:rPr>
        <w:t>ธันวาคม</w:t>
      </w:r>
      <w:r w:rsidRPr="00C20147">
        <w:rPr>
          <w:rFonts w:ascii="Browallia New" w:eastAsia="Arial Unicode MS" w:hAnsi="Browallia New" w:cs="Browallia New"/>
          <w:i/>
          <w:iCs/>
          <w:color w:val="000000"/>
          <w:cs/>
        </w:rPr>
        <w:t xml:space="preserve"> พ.ศ. </w:t>
      </w:r>
      <w:r w:rsidR="00C20147" w:rsidRPr="00C20147">
        <w:rPr>
          <w:rFonts w:ascii="Browallia New" w:eastAsia="Arial Unicode MS" w:hAnsi="Browallia New" w:cs="Browallia New"/>
          <w:i/>
          <w:iCs/>
          <w:color w:val="000000"/>
          <w:lang w:val="en-GB"/>
        </w:rPr>
        <w:t>2567</w:t>
      </w:r>
    </w:p>
    <w:p w14:paraId="5740E792" w14:textId="77777777" w:rsidR="004A02DE" w:rsidRPr="00C20147" w:rsidRDefault="004A02DE" w:rsidP="00972C0C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5DCA3E8" w14:textId="19FA3971" w:rsidR="004A02DE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บริษัทย่อยที่บริษัทถือหุ้นทางตรง</w:t>
      </w:r>
    </w:p>
    <w:p w14:paraId="10CE879F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bidi="th-TH"/>
        </w:rPr>
      </w:pPr>
    </w:p>
    <w:p w14:paraId="0A19C448" w14:textId="2F7A6936" w:rsidR="004A02DE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บริษัท ดับบลิวเอชเอ อินดัสเตรียล ดีเวลลอปเมนท์ จำกัด (มหาชน)</w:t>
      </w:r>
    </w:p>
    <w:p w14:paraId="4BCFD673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0"/>
          <w:szCs w:val="20"/>
          <w:lang w:val="en-GB" w:bidi="th-TH"/>
        </w:rPr>
      </w:pPr>
    </w:p>
    <w:p w14:paraId="1D363C07" w14:textId="14C420A2" w:rsidR="004A02DE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สิงหาคม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บริษัทได้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บรรลุข้อตกลงในการเข้าลงทุนโดยการเข้าซื้อหุ้นสามัญในบริษัท ดับบลิวเอชเอ อินดัสเตรียล ดีเวลลอปเมนท์ จำกัด (มหาชน) ในสัดส่วนร้อยละ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ของทุนจดทะเบียนและเรียกชำระแล้วคิดเป็นมูลค่าการลงทุนจำนวน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824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ล้านบาท ทั้งนี้ บริษัทจ่ายชำระค่าหุ้นดังกล่าวทั้งจำนวน โดยนำไปหักกลบกับเงินให้กู้ยืมระยะสั้นและดอกเบี้ยค้างรับแก่บริษัท ดับบลิวเอชเอ เวนเจอร์ โฮลดิ้ง จำกัด ซึ่งเป็นบริษัทย่อยทางตรงของบริษัท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และเป็นบริษัท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ใหญ่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ของบริษัท ดับบลิวเอชเอ อินดัสเตรียล ดีเวลลอปเมนท์ จำกัด (มหาชน)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ซึ่งเป็นไปตามเงื่อนไขที่ได้ลงนามในสัญญายอมความกับบริษัท ดับบลิวเอชเอ เวนเจอร์ โฮลดิ้ง จำกัด ในวันเดียวกัน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หมายเหตุ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) </w:t>
      </w:r>
    </w:p>
    <w:p w14:paraId="2EED79EA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5BD44A70" w14:textId="70F8FAE3" w:rsidR="00956C00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ดังนั้น 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="00956C00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56C0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ธันวาคม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บริษัท ดับบลิวเอชเอ อินดัสเตรียล ดีเวลลอปเมนท์ จำกัด (มหาชน) มีสถานะเป็นบริษัทย่อยทางตรงและบริษัทย่อยทางอ้อมของบริษัทในสัดส่วนร้อยละ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และร้อยละ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ของทุนจดทะเบียนและ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เรียกชำระแล้ว ตามลำดับ</w:t>
      </w:r>
    </w:p>
    <w:p w14:paraId="34088387" w14:textId="735B2DE1" w:rsidR="00972C0C" w:rsidRPr="00C20147" w:rsidRDefault="00972C0C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42BCE643" w14:textId="5FA1DEBA" w:rsidR="004A02DE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บริษัทย่อยที่บริษัทถือหุ้นทางอ้อม</w:t>
      </w:r>
    </w:p>
    <w:p w14:paraId="08BE8928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4C8F3513" w14:textId="5FEA6002" w:rsidR="004A02DE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 xml:space="preserve">บริษัท 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โมบิลิกส์ 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จำกัด</w:t>
      </w:r>
    </w:p>
    <w:p w14:paraId="76EE3A4D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0"/>
          <w:szCs w:val="20"/>
          <w:lang w:val="en-GB" w:bidi="th-TH"/>
        </w:rPr>
      </w:pPr>
    </w:p>
    <w:p w14:paraId="2CF3FA7D" w14:textId="11F36207" w:rsidR="004A02DE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มีนาคม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กลุ่มกิจการจัดตั้งบริษัท โมบิลิกส์ จำกัด ซึ่งถือหุ้นโดยบริษัท ดับบลิวเอชเอ เวนเจอร์ โฮลดิ้ง จำกัด ซึ่งเป็นบริษัทย่อยทางตรงของบริษัท โดยถือหุ้นสามัญจำนวน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499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998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หุ้น หรือคิดเป็นสัดส่วนร้อยละ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/>
        <w:t>กลุ่มกิจการได้จ่ายชำระค่าหุ้นของบริษัทดังกล่าวแล้ว</w:t>
      </w:r>
    </w:p>
    <w:p w14:paraId="26DD460F" w14:textId="5BEFAFAA" w:rsidR="004A02DE" w:rsidRPr="00C20147" w:rsidRDefault="004A02D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254EB22" w14:textId="7C42EAC9" w:rsidR="000147DA" w:rsidRPr="00C20147" w:rsidRDefault="009E17E7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ECD58FB" w14:textId="77777777" w:rsidR="000147DA" w:rsidRPr="00C20147" w:rsidRDefault="000147D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6DB8906" w14:textId="55CD934C" w:rsidR="009E17E7" w:rsidRPr="00C20147" w:rsidRDefault="0021470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รายละเอียดด้านล่างแสดงข้อมูลทางการเงินโดยสรุปของบริษัท ดับบลิวเอชเอ ยูทิลิตี้ส์ แอนด์ พาวเวอร์ จำกัด (มหาชน) และบริษัทย่อย 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</w:t>
      </w:r>
      <w:r w:rsidR="00A2484A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รายแสดงด้วยจำนวนก่อนการตัดรายการระหว่างกัน</w:t>
      </w:r>
    </w:p>
    <w:p w14:paraId="68480105" w14:textId="77777777" w:rsidR="00E65048" w:rsidRPr="00C20147" w:rsidRDefault="00E6504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804CC5" w:rsidRPr="00C20147" w14:paraId="17FF64B5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76076E62" w14:textId="77777777" w:rsidR="00773F73" w:rsidRPr="00C20147" w:rsidRDefault="00773F7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1622A0DD" w14:textId="3E6E70E8" w:rsidR="00773F7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7" w:type="dxa"/>
            <w:shd w:val="clear" w:color="auto" w:fill="auto"/>
          </w:tcPr>
          <w:p w14:paraId="4981EA1E" w14:textId="51C4E907" w:rsidR="00773F7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4FF5213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BC72522" w14:textId="77777777" w:rsidR="00773F73" w:rsidRPr="00C20147" w:rsidRDefault="00773F7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1E857BA" w14:textId="77777777" w:rsidR="00773F73" w:rsidRPr="00C20147" w:rsidRDefault="00773F7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97A5443" w14:textId="77777777" w:rsidR="00773F73" w:rsidRPr="00C20147" w:rsidRDefault="00773F7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19834B12" w14:textId="77777777" w:rsidTr="00804CC5">
        <w:trPr>
          <w:cantSplit/>
          <w:trHeight w:val="143"/>
        </w:trPr>
        <w:tc>
          <w:tcPr>
            <w:tcW w:w="6264" w:type="dxa"/>
            <w:shd w:val="clear" w:color="auto" w:fill="auto"/>
          </w:tcPr>
          <w:p w14:paraId="2DBE1631" w14:textId="10B0F6E5" w:rsidR="00011F31" w:rsidRPr="00C20147" w:rsidRDefault="00011F3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6272C" w14:textId="77777777" w:rsidR="00011F31" w:rsidRPr="00C20147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9A6DE" w14:textId="77777777" w:rsidR="00011F31" w:rsidRPr="00C20147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4F2EF52D" w14:textId="77777777" w:rsidTr="00804CC5">
        <w:trPr>
          <w:cantSplit/>
          <w:trHeight w:val="143"/>
        </w:trPr>
        <w:tc>
          <w:tcPr>
            <w:tcW w:w="6264" w:type="dxa"/>
            <w:shd w:val="clear" w:color="auto" w:fill="auto"/>
          </w:tcPr>
          <w:p w14:paraId="5CE3C2C3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auto"/>
          </w:tcPr>
          <w:p w14:paraId="28B388C9" w14:textId="6242BDDA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389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148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658</w:t>
            </w:r>
          </w:p>
        </w:tc>
        <w:tc>
          <w:tcPr>
            <w:tcW w:w="1587" w:type="dxa"/>
            <w:shd w:val="clear" w:color="auto" w:fill="auto"/>
          </w:tcPr>
          <w:p w14:paraId="0A93479C" w14:textId="01230569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015</w:t>
            </w:r>
          </w:p>
        </w:tc>
      </w:tr>
      <w:tr w:rsidR="00804CC5" w:rsidRPr="00C20147" w14:paraId="45D81D5B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780A074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</w:tcPr>
          <w:p w14:paraId="7C986B90" w14:textId="2964AB71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613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  <w:tc>
          <w:tcPr>
            <w:tcW w:w="1587" w:type="dxa"/>
            <w:shd w:val="clear" w:color="auto" w:fill="auto"/>
          </w:tcPr>
          <w:p w14:paraId="7E6362F4" w14:textId="770A62D3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640</w:t>
            </w:r>
          </w:p>
        </w:tc>
      </w:tr>
      <w:tr w:rsidR="00804CC5" w:rsidRPr="00C20147" w14:paraId="004112D4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0EEB097F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auto"/>
          </w:tcPr>
          <w:p w14:paraId="69D81404" w14:textId="46397BAD" w:rsidR="003C7764" w:rsidRPr="00C20147" w:rsidRDefault="002C4F7B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2184D737" w14:textId="101C036D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7821F6C0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B7C0B2F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0C5DE72" w14:textId="30985559" w:rsidR="003C7764" w:rsidRPr="00C20147" w:rsidRDefault="002C4F7B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1F39183" w14:textId="686A2F1A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1B1EC94B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4A040B61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55ABD" w14:textId="626754D7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="00CE3C9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562</w:t>
            </w:r>
            <w:r w:rsidR="00CE3C9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019</w:t>
            </w:r>
            <w:r w:rsidR="00CE3C9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6B79C" w14:textId="66F47131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566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</w:tr>
      <w:tr w:rsidR="00804CC5" w:rsidRPr="00C20147" w14:paraId="18DDAAC4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84EE01B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84EDD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65312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2F2C4D10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071D1220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CFADE" w14:textId="634C75CF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D4B1" w14:textId="406635CC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</w:p>
        </w:tc>
      </w:tr>
      <w:tr w:rsidR="00804CC5" w:rsidRPr="00C20147" w14:paraId="78A91931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1953E15" w14:textId="77777777" w:rsidR="003C7764" w:rsidRPr="00C20147" w:rsidRDefault="003C7764" w:rsidP="00972C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57B7FF5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DE8D7BC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04CC5" w:rsidRPr="00C20147" w14:paraId="6E044428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0A385B19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งบกำไรขาดทุนเบ็ดเสร็จโดยสรุป</w:t>
            </w:r>
          </w:p>
        </w:tc>
        <w:tc>
          <w:tcPr>
            <w:tcW w:w="1587" w:type="dxa"/>
            <w:shd w:val="clear" w:color="auto" w:fill="auto"/>
          </w:tcPr>
          <w:p w14:paraId="2F0B8FF2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699E03CA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3011FCDE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4B7A253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87" w:type="dxa"/>
            <w:shd w:val="clear" w:color="auto" w:fill="auto"/>
          </w:tcPr>
          <w:p w14:paraId="03DB244C" w14:textId="7AF7C66E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925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</w:p>
        </w:tc>
        <w:tc>
          <w:tcPr>
            <w:tcW w:w="1587" w:type="dxa"/>
            <w:shd w:val="clear" w:color="auto" w:fill="auto"/>
          </w:tcPr>
          <w:p w14:paraId="090C186F" w14:textId="09065DB7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804CC5" w:rsidRPr="00C20147" w14:paraId="20C0ECAC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D1EA05F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5AFB408A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7" w:type="dxa"/>
            <w:shd w:val="clear" w:color="auto" w:fill="auto"/>
          </w:tcPr>
          <w:p w14:paraId="73E7DAC7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0598DC3F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24443703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auto"/>
          </w:tcPr>
          <w:p w14:paraId="67FF2E3A" w14:textId="1993AA57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</w:p>
        </w:tc>
        <w:tc>
          <w:tcPr>
            <w:tcW w:w="1587" w:type="dxa"/>
            <w:shd w:val="clear" w:color="auto" w:fill="auto"/>
          </w:tcPr>
          <w:p w14:paraId="439D537E" w14:textId="67809D2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</w:tr>
      <w:tr w:rsidR="00804CC5" w:rsidRPr="00C20147" w14:paraId="5C0AF982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4461DB3" w14:textId="4BDA056F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0EE3A70" w14:textId="4AD2D88D" w:rsidR="003C7764" w:rsidRPr="00C20147" w:rsidRDefault="002C4F7B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E44AF6E" w14:textId="20415A3D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2DBB14C1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2C12D575" w14:textId="73FB3ED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AC30" w14:textId="5E132E75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  <w:r w:rsidR="009330E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109</w:t>
            </w:r>
            <w:r w:rsidR="009330E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1A09A" w14:textId="4F6CDCE0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</w:p>
        </w:tc>
      </w:tr>
      <w:tr w:rsidR="00804CC5" w:rsidRPr="00C20147" w14:paraId="4F70B2EB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6CF50E08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0284C69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08033A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16AA6BDB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7D17FDA9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C6B3C86" w14:textId="3BD8A040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8FDAB88" w14:textId="24C9980F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</w:tr>
      <w:tr w:rsidR="00804CC5" w:rsidRPr="00C20147" w14:paraId="2A44D147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BD5EC16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8CEED5F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752622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10BD08D9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22F8762B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30DA1FA5" w14:textId="499FBA06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284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3AFCD67B" w14:textId="6EB24A6E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</w:p>
        </w:tc>
      </w:tr>
      <w:tr w:rsidR="00804CC5" w:rsidRPr="00C20147" w14:paraId="4FF02535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ADF0874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9543391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E4B0AF4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4980A089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3F093058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E906CB2" w14:textId="15BEDAF9" w:rsidR="003C7764" w:rsidRPr="00C20147" w:rsidRDefault="002C4F7B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5A6C280" w14:textId="0C059C0E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6442C281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669B8128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6B6D01E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E5B0103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</w:tr>
      <w:tr w:rsidR="00804CC5" w:rsidRPr="00C20147" w14:paraId="4FF69CFA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702CB6B6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งบกระแสเงินสดโดยสรุป</w:t>
            </w:r>
          </w:p>
        </w:tc>
        <w:tc>
          <w:tcPr>
            <w:tcW w:w="1587" w:type="dxa"/>
            <w:shd w:val="clear" w:color="auto" w:fill="auto"/>
          </w:tcPr>
          <w:p w14:paraId="7E6A5AE0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512D3FD5" w14:textId="77777777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2723FB12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42F1116A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เงินสดสุทธิจากกิจกรรมดำเนินงาน</w:t>
            </w:r>
          </w:p>
        </w:tc>
        <w:tc>
          <w:tcPr>
            <w:tcW w:w="1587" w:type="dxa"/>
            <w:shd w:val="clear" w:color="auto" w:fill="auto"/>
          </w:tcPr>
          <w:p w14:paraId="3535ED3E" w14:textId="11C895D1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="009330E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  <w:r w:rsidR="009330E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</w:p>
        </w:tc>
        <w:tc>
          <w:tcPr>
            <w:tcW w:w="1587" w:type="dxa"/>
            <w:shd w:val="clear" w:color="auto" w:fill="auto"/>
          </w:tcPr>
          <w:p w14:paraId="70DB4647" w14:textId="436B6DE9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</w:p>
        </w:tc>
      </w:tr>
      <w:tr w:rsidR="00804CC5" w:rsidRPr="00C20147" w14:paraId="566F7A2C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2A639CF5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เงินสดสุทธิจากกิจกรรมลงทุน</w:t>
            </w:r>
          </w:p>
        </w:tc>
        <w:tc>
          <w:tcPr>
            <w:tcW w:w="1587" w:type="dxa"/>
            <w:shd w:val="clear" w:color="auto" w:fill="auto"/>
          </w:tcPr>
          <w:p w14:paraId="4A893E6B" w14:textId="263D7A62" w:rsidR="003C7764" w:rsidRPr="00C20147" w:rsidRDefault="002C4F7B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  <w:r w:rsidR="00FA3FC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070</w:t>
            </w:r>
            <w:r w:rsidR="009330E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0E2C596E" w14:textId="1799E94E" w:rsidR="003C7764" w:rsidRPr="00C20147" w:rsidRDefault="003C7764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  <w:r w:rsidR="009330E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49953C95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0DAEC015" w14:textId="7777777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เงินสดสุทธิจากกิจกรรมจัดหาเงิน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40B8DCB" w14:textId="4E1EB05D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407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198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A4B6602" w14:textId="711B8DA8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530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385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563</w:t>
            </w:r>
          </w:p>
        </w:tc>
      </w:tr>
      <w:tr w:rsidR="00804CC5" w:rsidRPr="00C20147" w14:paraId="7324948E" w14:textId="77777777" w:rsidTr="00FF2949">
        <w:trPr>
          <w:cantSplit/>
        </w:trPr>
        <w:tc>
          <w:tcPr>
            <w:tcW w:w="6264" w:type="dxa"/>
            <w:shd w:val="clear" w:color="auto" w:fill="auto"/>
          </w:tcPr>
          <w:p w14:paraId="7D420282" w14:textId="7228E027" w:rsidR="003C7764" w:rsidRPr="00C20147" w:rsidRDefault="003C7764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72205" w14:textId="3D1F90E4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303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028</w:t>
            </w:r>
            <w:r w:rsidR="002C4F7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11021" w14:textId="2FA064AB" w:rsidR="003C7764" w:rsidRPr="00C20147" w:rsidRDefault="00C20147" w:rsidP="003C77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571</w:t>
            </w:r>
            <w:r w:rsidR="003C77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001</w:t>
            </w:r>
            <w:r w:rsidR="009330E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389</w:t>
            </w:r>
          </w:p>
        </w:tc>
      </w:tr>
    </w:tbl>
    <w:p w14:paraId="620919F0" w14:textId="77777777" w:rsidR="009425CB" w:rsidRPr="00C20147" w:rsidRDefault="009425CB" w:rsidP="00E65048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sectPr w:rsidR="009425CB" w:rsidRPr="00C20147" w:rsidSect="004E2F7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14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40"/>
      </w:tblGrid>
      <w:tr w:rsidR="00804CC5" w:rsidRPr="00C20147" w14:paraId="16873B61" w14:textId="77777777" w:rsidTr="00804CC5">
        <w:trPr>
          <w:trHeight w:val="386"/>
        </w:trPr>
        <w:tc>
          <w:tcPr>
            <w:tcW w:w="14540" w:type="dxa"/>
            <w:shd w:val="clear" w:color="auto" w:fill="auto"/>
            <w:vAlign w:val="center"/>
          </w:tcPr>
          <w:p w14:paraId="32C04E43" w14:textId="70FF74BF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อสังหาริมทรัพย์เพื่อการลงทุน</w:t>
            </w:r>
            <w:r w:rsidR="008A6558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0D551A55" w14:textId="7597D9C3" w:rsidR="00137FAC" w:rsidRPr="00C20147" w:rsidRDefault="00137FAC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804CC5" w:rsidRPr="00C20147" w14:paraId="60143BF5" w14:textId="77777777" w:rsidTr="00804CC5">
        <w:tc>
          <w:tcPr>
            <w:tcW w:w="6624" w:type="dxa"/>
            <w:shd w:val="clear" w:color="auto" w:fill="auto"/>
            <w:vAlign w:val="bottom"/>
          </w:tcPr>
          <w:p w14:paraId="1F858421" w14:textId="77777777" w:rsidR="00DF319F" w:rsidRPr="00C20147" w:rsidRDefault="00DF319F" w:rsidP="00B81463">
            <w:pPr>
              <w:pStyle w:val="a"/>
              <w:tabs>
                <w:tab w:val="right" w:pos="9810"/>
              </w:tabs>
              <w:autoSpaceDE/>
              <w:autoSpaceDN/>
              <w:spacing w:line="300" w:lineRule="exact"/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bottom"/>
          </w:tcPr>
          <w:p w14:paraId="602AABF8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04CC5" w:rsidRPr="00C20147" w14:paraId="2A613B3B" w14:textId="77777777" w:rsidTr="00804CC5">
        <w:tc>
          <w:tcPr>
            <w:tcW w:w="6624" w:type="dxa"/>
            <w:shd w:val="clear" w:color="auto" w:fill="auto"/>
            <w:vAlign w:val="bottom"/>
          </w:tcPr>
          <w:p w14:paraId="034D114E" w14:textId="77777777" w:rsidR="00DF319F" w:rsidRPr="00C20147" w:rsidRDefault="00DF319F" w:rsidP="00B81463">
            <w:pPr>
              <w:pStyle w:val="a"/>
              <w:tabs>
                <w:tab w:val="right" w:pos="9810"/>
              </w:tabs>
              <w:autoSpaceDE/>
              <w:autoSpaceDN/>
              <w:spacing w:line="300" w:lineRule="exact"/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D9502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  <w:p w14:paraId="3E6A45FF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1112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9350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B519B" w14:textId="77777777" w:rsidR="00DF319F" w:rsidRPr="00C20147" w:rsidRDefault="00DF319F" w:rsidP="00B81463">
            <w:pPr>
              <w:pStyle w:val="a"/>
              <w:tabs>
                <w:tab w:val="left" w:pos="722"/>
              </w:tabs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696BB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4CC5" w:rsidRPr="00C20147" w14:paraId="4DA29319" w14:textId="77777777" w:rsidTr="00804CC5">
        <w:tc>
          <w:tcPr>
            <w:tcW w:w="6624" w:type="dxa"/>
            <w:shd w:val="clear" w:color="auto" w:fill="auto"/>
            <w:vAlign w:val="bottom"/>
          </w:tcPr>
          <w:p w14:paraId="6F2A2238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left="37" w:right="0" w:hanging="14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FABBD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52FE" w14:textId="77777777" w:rsidR="00DF319F" w:rsidRPr="00C20147" w:rsidRDefault="00DF319F" w:rsidP="00B81463">
            <w:pPr>
              <w:pStyle w:val="a"/>
              <w:tabs>
                <w:tab w:val="left" w:pos="722"/>
              </w:tabs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8B23E" w14:textId="77777777" w:rsidR="00DF319F" w:rsidRPr="00C20147" w:rsidRDefault="00DF319F" w:rsidP="00B81463">
            <w:pPr>
              <w:pStyle w:val="a"/>
              <w:tabs>
                <w:tab w:val="left" w:pos="722"/>
              </w:tabs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B171" w14:textId="77777777" w:rsidR="00DF319F" w:rsidRPr="00C20147" w:rsidRDefault="00DF319F" w:rsidP="00B81463">
            <w:pPr>
              <w:pStyle w:val="a"/>
              <w:tabs>
                <w:tab w:val="left" w:pos="722"/>
              </w:tabs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0960" w14:textId="77777777" w:rsidR="00DF319F" w:rsidRPr="00C20147" w:rsidRDefault="00DF319F" w:rsidP="00B81463">
            <w:pPr>
              <w:pStyle w:val="a"/>
              <w:autoSpaceDE/>
              <w:autoSpaceDN/>
              <w:spacing w:line="30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C20147" w14:paraId="15A1D7F3" w14:textId="77777777" w:rsidTr="00804CC5">
        <w:tc>
          <w:tcPr>
            <w:tcW w:w="6624" w:type="dxa"/>
            <w:shd w:val="clear" w:color="auto" w:fill="auto"/>
            <w:vAlign w:val="bottom"/>
          </w:tcPr>
          <w:p w14:paraId="70F1FD25" w14:textId="2C95AA72" w:rsidR="00DF319F" w:rsidRPr="00C20147" w:rsidRDefault="00DF319F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97732" w14:textId="77777777" w:rsidR="00DF319F" w:rsidRPr="00C20147" w:rsidRDefault="00DF319F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6B4A" w14:textId="77777777" w:rsidR="00DF319F" w:rsidRPr="00C20147" w:rsidRDefault="00DF319F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E395" w14:textId="77777777" w:rsidR="00DF319F" w:rsidRPr="00C20147" w:rsidRDefault="00DF319F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57B9C" w14:textId="77777777" w:rsidR="00DF319F" w:rsidRPr="00C20147" w:rsidRDefault="00DF319F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D728" w14:textId="77777777" w:rsidR="00DF319F" w:rsidRPr="00C20147" w:rsidRDefault="00DF319F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370DF295" w14:textId="77777777" w:rsidTr="00804CC5">
        <w:tc>
          <w:tcPr>
            <w:tcW w:w="6624" w:type="dxa"/>
            <w:shd w:val="clear" w:color="auto" w:fill="auto"/>
            <w:vAlign w:val="bottom"/>
          </w:tcPr>
          <w:p w14:paraId="7CE64483" w14:textId="77777777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8DF617C" w14:textId="10FC2D47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shd w:val="clear" w:color="auto" w:fill="auto"/>
          </w:tcPr>
          <w:p w14:paraId="1CAB8A52" w14:textId="20B2D004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84" w:type="dxa"/>
            <w:shd w:val="clear" w:color="auto" w:fill="auto"/>
          </w:tcPr>
          <w:p w14:paraId="7BE62F12" w14:textId="6CB0509D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  <w:shd w:val="clear" w:color="auto" w:fill="auto"/>
          </w:tcPr>
          <w:p w14:paraId="48A8CA16" w14:textId="02717930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shd w:val="clear" w:color="auto" w:fill="auto"/>
          </w:tcPr>
          <w:p w14:paraId="0E5D9446" w14:textId="0391DD30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804CC5" w:rsidRPr="00C20147" w14:paraId="31C2EBD2" w14:textId="77777777" w:rsidTr="00804CC5">
        <w:trPr>
          <w:trHeight w:val="192"/>
        </w:trPr>
        <w:tc>
          <w:tcPr>
            <w:tcW w:w="6624" w:type="dxa"/>
            <w:shd w:val="clear" w:color="auto" w:fill="auto"/>
            <w:vAlign w:val="bottom"/>
          </w:tcPr>
          <w:p w14:paraId="2D201DF7" w14:textId="77777777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2A4C6B" w14:textId="5C67066C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C28DD9" w14:textId="42F01FF9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C883AB" w14:textId="46E8708F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6FF5B0" w14:textId="38397005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312E1E" w14:textId="5F0F0E5A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2173EFBF" w14:textId="77777777" w:rsidTr="00804CC5">
        <w:tc>
          <w:tcPr>
            <w:tcW w:w="6624" w:type="dxa"/>
            <w:shd w:val="clear" w:color="auto" w:fill="auto"/>
            <w:vAlign w:val="bottom"/>
          </w:tcPr>
          <w:p w14:paraId="1DDDB69A" w14:textId="77777777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E738" w14:textId="3CF0A140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D2ECE" w14:textId="0F50CD6D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580D" w14:textId="39849D37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39B93" w14:textId="669ECED8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40BA" w14:textId="39054009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804CC5" w:rsidRPr="00C20147" w14:paraId="71949A97" w14:textId="77777777" w:rsidTr="00804CC5">
        <w:tc>
          <w:tcPr>
            <w:tcW w:w="6624" w:type="dxa"/>
            <w:shd w:val="clear" w:color="auto" w:fill="auto"/>
            <w:vAlign w:val="bottom"/>
          </w:tcPr>
          <w:p w14:paraId="77C1337F" w14:textId="77777777" w:rsidR="003C7764" w:rsidRPr="00C20147" w:rsidRDefault="003C7764" w:rsidP="003C7764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896B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1B87E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A5D1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9406F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9F64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804CC5" w:rsidRPr="00C20147" w14:paraId="6015F2E5" w14:textId="77777777" w:rsidTr="00804CC5">
        <w:tc>
          <w:tcPr>
            <w:tcW w:w="6624" w:type="dxa"/>
            <w:shd w:val="clear" w:color="auto" w:fill="auto"/>
            <w:vAlign w:val="bottom"/>
          </w:tcPr>
          <w:p w14:paraId="6CFB75D5" w14:textId="6A5DF581" w:rsidR="003C7764" w:rsidRPr="00C20147" w:rsidRDefault="003C7764" w:rsidP="00B81463">
            <w:pPr>
              <w:spacing w:before="10" w:after="0" w:line="300" w:lineRule="exact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E46AA3" w14:textId="77777777" w:rsidR="003C7764" w:rsidRPr="00C20147" w:rsidRDefault="003C7764" w:rsidP="00B81463">
            <w:pPr>
              <w:spacing w:before="10"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DBA53D" w14:textId="77777777" w:rsidR="003C7764" w:rsidRPr="00C20147" w:rsidRDefault="003C7764" w:rsidP="00B81463">
            <w:pPr>
              <w:spacing w:before="10"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5EED93" w14:textId="77777777" w:rsidR="003C7764" w:rsidRPr="00C20147" w:rsidRDefault="003C7764" w:rsidP="00B81463">
            <w:pPr>
              <w:spacing w:before="10"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CD0720" w14:textId="77777777" w:rsidR="003C7764" w:rsidRPr="00C20147" w:rsidRDefault="003C7764" w:rsidP="00B81463">
            <w:pPr>
              <w:spacing w:before="10"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9757F5" w14:textId="77777777" w:rsidR="003C7764" w:rsidRPr="00C20147" w:rsidRDefault="003C7764" w:rsidP="00B81463">
            <w:pPr>
              <w:spacing w:before="10"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427ABCA6" w14:textId="77777777" w:rsidTr="00804CC5">
        <w:tc>
          <w:tcPr>
            <w:tcW w:w="6624" w:type="dxa"/>
            <w:shd w:val="clear" w:color="auto" w:fill="auto"/>
          </w:tcPr>
          <w:p w14:paraId="4514316E" w14:textId="2353C568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32B91491" w14:textId="00568B93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auto"/>
          </w:tcPr>
          <w:p w14:paraId="0156BCB8" w14:textId="71613CE0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84" w:type="dxa"/>
            <w:shd w:val="clear" w:color="auto" w:fill="auto"/>
          </w:tcPr>
          <w:p w14:paraId="7792A19A" w14:textId="495BC089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shd w:val="clear" w:color="auto" w:fill="auto"/>
          </w:tcPr>
          <w:p w14:paraId="4F4E8B14" w14:textId="73B1311E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shd w:val="clear" w:color="auto" w:fill="auto"/>
          </w:tcPr>
          <w:p w14:paraId="133A667E" w14:textId="3EFFB9B7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804CC5" w:rsidRPr="00C20147" w14:paraId="6C224E96" w14:textId="77777777" w:rsidTr="00804CC5">
        <w:tc>
          <w:tcPr>
            <w:tcW w:w="6624" w:type="dxa"/>
            <w:shd w:val="clear" w:color="auto" w:fill="auto"/>
          </w:tcPr>
          <w:p w14:paraId="79A41414" w14:textId="315419A1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26A3330F" w14:textId="13A23CCB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569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5DEAA096" w14:textId="30B58DFD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shd w:val="clear" w:color="auto" w:fill="auto"/>
          </w:tcPr>
          <w:p w14:paraId="0D1F880A" w14:textId="573FE1C5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84" w:type="dxa"/>
            <w:shd w:val="clear" w:color="auto" w:fill="auto"/>
          </w:tcPr>
          <w:p w14:paraId="0DB2B08B" w14:textId="47A35440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shd w:val="clear" w:color="auto" w:fill="auto"/>
          </w:tcPr>
          <w:p w14:paraId="1B2B6DDC" w14:textId="68682DA3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804CC5" w:rsidRPr="00C20147" w14:paraId="701288F2" w14:textId="77777777" w:rsidTr="00804CC5">
        <w:tc>
          <w:tcPr>
            <w:tcW w:w="6624" w:type="dxa"/>
            <w:shd w:val="clear" w:color="auto" w:fill="auto"/>
          </w:tcPr>
          <w:p w14:paraId="611E0F21" w14:textId="274BD12B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="003C7F38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 (ออก)</w:t>
            </w:r>
          </w:p>
        </w:tc>
        <w:tc>
          <w:tcPr>
            <w:tcW w:w="1584" w:type="dxa"/>
            <w:shd w:val="clear" w:color="auto" w:fill="auto"/>
          </w:tcPr>
          <w:p w14:paraId="59374964" w14:textId="21ADF057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9076A74" w14:textId="74CCD2D7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84" w:type="dxa"/>
            <w:shd w:val="clear" w:color="auto" w:fill="auto"/>
          </w:tcPr>
          <w:p w14:paraId="6C8BB7E8" w14:textId="0223CAF5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84" w:type="dxa"/>
            <w:shd w:val="clear" w:color="auto" w:fill="auto"/>
          </w:tcPr>
          <w:p w14:paraId="471B4255" w14:textId="356BA3BE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BCC84E0" w14:textId="390923D0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04CC5" w:rsidRPr="00C20147" w14:paraId="5E965757" w14:textId="77777777" w:rsidTr="00804CC5">
        <w:tc>
          <w:tcPr>
            <w:tcW w:w="6624" w:type="dxa"/>
            <w:shd w:val="clear" w:color="auto" w:fill="auto"/>
          </w:tcPr>
          <w:p w14:paraId="1A0A653C" w14:textId="2EAFB9C8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 - สุทธิ</w:t>
            </w:r>
          </w:p>
        </w:tc>
        <w:tc>
          <w:tcPr>
            <w:tcW w:w="1584" w:type="dxa"/>
            <w:shd w:val="clear" w:color="auto" w:fill="auto"/>
          </w:tcPr>
          <w:p w14:paraId="1BDA6F76" w14:textId="2676F19E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5F2D258" w14:textId="5A63ED36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F7C3097" w14:textId="21CDFF13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A60FAA8" w14:textId="72FD1DDF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7CC4CA" w14:textId="039DCA9E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4C9C7E7F" w14:textId="77777777" w:rsidTr="00804CC5">
        <w:tc>
          <w:tcPr>
            <w:tcW w:w="6624" w:type="dxa"/>
            <w:shd w:val="clear" w:color="auto" w:fill="auto"/>
          </w:tcPr>
          <w:p w14:paraId="7B2DBD23" w14:textId="58DCA67E" w:rsidR="003C7764" w:rsidRPr="00C20147" w:rsidRDefault="003C7764" w:rsidP="00B81463">
            <w:pPr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24BDD03E" w14:textId="53AD77EF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EA9CFD" w14:textId="200BC269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3954DCE" w14:textId="0EEE844D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1D6C501" w14:textId="600DF524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750AA27" w14:textId="2463360B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1B5423FE" w14:textId="77777777" w:rsidTr="00804CC5">
        <w:tc>
          <w:tcPr>
            <w:tcW w:w="6624" w:type="dxa"/>
            <w:shd w:val="clear" w:color="auto" w:fill="auto"/>
          </w:tcPr>
          <w:p w14:paraId="3359D0C7" w14:textId="67183E31" w:rsidR="003C7764" w:rsidRPr="00C20147" w:rsidRDefault="003C7764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auto"/>
          </w:tcPr>
          <w:p w14:paraId="17AB3FBB" w14:textId="4359BF92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shd w:val="clear" w:color="auto" w:fill="auto"/>
          </w:tcPr>
          <w:p w14:paraId="1FB8AFD1" w14:textId="2EAD07D5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auto"/>
          </w:tcPr>
          <w:p w14:paraId="0B3DB853" w14:textId="42B4147B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shd w:val="clear" w:color="auto" w:fill="auto"/>
          </w:tcPr>
          <w:p w14:paraId="59D501FF" w14:textId="32DCD46C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BBA762B" w14:textId="116E08D0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804CC5" w:rsidRPr="00C20147" w14:paraId="4A2AAEB3" w14:textId="77777777" w:rsidTr="00804CC5">
        <w:tc>
          <w:tcPr>
            <w:tcW w:w="6624" w:type="dxa"/>
            <w:shd w:val="clear" w:color="auto" w:fill="auto"/>
          </w:tcPr>
          <w:p w14:paraId="05F58EFC" w14:textId="7A3807FB" w:rsidR="003C7764" w:rsidRPr="00C20147" w:rsidRDefault="00DC0102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</w:t>
            </w:r>
            <w:r w:rsidR="003C7764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โอนจากที่ดิน อาคาร และ อุปกรณ์</w:t>
            </w:r>
            <w:r w:rsidR="003C7764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3C7764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20147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3C7764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87B0681" w14:textId="5B3A5DC0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2B55C1A" w14:textId="1DA2C31D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shd w:val="clear" w:color="auto" w:fill="auto"/>
          </w:tcPr>
          <w:p w14:paraId="629B3818" w14:textId="35957F70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7C3EB13" w14:textId="08D04EDD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21E297F" w14:textId="68018B22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</w:p>
        </w:tc>
      </w:tr>
      <w:tr w:rsidR="00804CC5" w:rsidRPr="00C20147" w14:paraId="2A02CAD4" w14:textId="77777777" w:rsidTr="00804CC5">
        <w:tc>
          <w:tcPr>
            <w:tcW w:w="6624" w:type="dxa"/>
            <w:shd w:val="clear" w:color="auto" w:fill="auto"/>
          </w:tcPr>
          <w:p w14:paraId="627CE064" w14:textId="60033DC1" w:rsidR="003C7764" w:rsidRPr="00C20147" w:rsidRDefault="00DC0102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</w:t>
            </w:r>
            <w:r w:rsidR="003C7764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C20147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3C7764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BB95496" w14:textId="3B3D95CB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84" w:type="dxa"/>
            <w:shd w:val="clear" w:color="auto" w:fill="auto"/>
          </w:tcPr>
          <w:p w14:paraId="3FEEECC9" w14:textId="03BE6AF1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BFEC33F" w14:textId="5600404D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79514C4" w14:textId="06A23A72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4A649D" w14:textId="0BFE53F6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804CC5" w:rsidRPr="00C20147" w14:paraId="5AEB0E66" w14:textId="77777777" w:rsidTr="00804CC5">
        <w:tc>
          <w:tcPr>
            <w:tcW w:w="6624" w:type="dxa"/>
            <w:shd w:val="clear" w:color="auto" w:fill="auto"/>
          </w:tcPr>
          <w:p w14:paraId="482C0127" w14:textId="22E409C0" w:rsidR="003C7764" w:rsidRPr="00C20147" w:rsidRDefault="00DC0102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</w:t>
            </w:r>
            <w:r w:rsidR="003C7764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โอนจากเงินจ่ายล่วงหน้า (สินทรัพย์ไม่หมุนเวียนอื่น)</w:t>
            </w:r>
          </w:p>
        </w:tc>
        <w:tc>
          <w:tcPr>
            <w:tcW w:w="1584" w:type="dxa"/>
            <w:shd w:val="clear" w:color="auto" w:fill="auto"/>
          </w:tcPr>
          <w:p w14:paraId="5B3522B6" w14:textId="718D7643" w:rsidR="003C7764" w:rsidRPr="00C20147" w:rsidDel="00224C1C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584" w:type="dxa"/>
            <w:shd w:val="clear" w:color="auto" w:fill="auto"/>
          </w:tcPr>
          <w:p w14:paraId="20818F63" w14:textId="0BF3C3B2" w:rsidR="003C7764" w:rsidRPr="00C20147" w:rsidDel="00224C1C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56698B1" w14:textId="24FE68A5" w:rsidR="003C7764" w:rsidRPr="00C20147" w:rsidDel="00224C1C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BFC7BF7" w14:textId="7C6DFB69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02C9F60" w14:textId="7BB9A174" w:rsidR="003C7764" w:rsidRPr="00C20147" w:rsidDel="00224C1C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</w:tr>
      <w:tr w:rsidR="00804CC5" w:rsidRPr="00C20147" w14:paraId="15DAF380" w14:textId="77777777" w:rsidTr="00804CC5">
        <w:tc>
          <w:tcPr>
            <w:tcW w:w="6624" w:type="dxa"/>
            <w:shd w:val="clear" w:color="auto" w:fill="auto"/>
          </w:tcPr>
          <w:p w14:paraId="069447CF" w14:textId="12A8DDB0" w:rsidR="003C7764" w:rsidRPr="00C20147" w:rsidRDefault="00E74A85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โอนออกไปเป็นอสังหาริมทรัพย์เพื่อขาย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938122" w14:textId="459FB80F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CD99EB" w14:textId="0A782AA5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96986C" w14:textId="0C977DE4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625A96" w14:textId="35B5F3E0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3A0B93" w14:textId="7AF951AA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17D44DBB" w14:textId="77777777" w:rsidTr="00804CC5">
        <w:tc>
          <w:tcPr>
            <w:tcW w:w="6624" w:type="dxa"/>
            <w:shd w:val="clear" w:color="auto" w:fill="auto"/>
          </w:tcPr>
          <w:p w14:paraId="0BBC3AF6" w14:textId="6D9E964E" w:rsidR="003C7764" w:rsidRPr="00C20147" w:rsidRDefault="003C7764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B174" w14:textId="6F331726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339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90EC" w14:textId="39D4F287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68926" w14:textId="6667828A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415C" w14:textId="7343C888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3600" w14:textId="7CBAEF8B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689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804CC5" w:rsidRPr="00C20147" w14:paraId="78085CA9" w14:textId="77777777" w:rsidTr="00804CC5">
        <w:tc>
          <w:tcPr>
            <w:tcW w:w="6624" w:type="dxa"/>
            <w:shd w:val="clear" w:color="auto" w:fill="auto"/>
            <w:vAlign w:val="bottom"/>
          </w:tcPr>
          <w:p w14:paraId="46B6CD75" w14:textId="77777777" w:rsidR="003C7764" w:rsidRPr="00C20147" w:rsidRDefault="003C7764" w:rsidP="003C7764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4E921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078D8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8D901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9A95F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36937" w14:textId="77777777" w:rsidR="003C7764" w:rsidRPr="00C20147" w:rsidRDefault="003C7764" w:rsidP="003C77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804CC5" w:rsidRPr="00C20147" w14:paraId="346F273A" w14:textId="77777777" w:rsidTr="00804CC5">
        <w:tc>
          <w:tcPr>
            <w:tcW w:w="6624" w:type="dxa"/>
            <w:shd w:val="clear" w:color="auto" w:fill="auto"/>
            <w:vAlign w:val="bottom"/>
          </w:tcPr>
          <w:p w14:paraId="73D7BEFF" w14:textId="3F1E7470" w:rsidR="003C7764" w:rsidRPr="00C20147" w:rsidRDefault="003C7764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C7235D" w14:textId="77777777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A481D4" w14:textId="77777777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1549BB" w14:textId="77777777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BA48C0" w14:textId="77777777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85C1F8" w14:textId="77777777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51DC5F8D" w14:textId="77777777" w:rsidTr="00804CC5">
        <w:tc>
          <w:tcPr>
            <w:tcW w:w="6624" w:type="dxa"/>
            <w:shd w:val="clear" w:color="auto" w:fill="auto"/>
            <w:vAlign w:val="bottom"/>
          </w:tcPr>
          <w:p w14:paraId="2740B7A2" w14:textId="77777777" w:rsidR="003C7764" w:rsidRPr="00C20147" w:rsidRDefault="003C7764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8D19A57" w14:textId="3DE5F291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84" w:type="dxa"/>
            <w:shd w:val="clear" w:color="auto" w:fill="auto"/>
          </w:tcPr>
          <w:p w14:paraId="1C1AE94E" w14:textId="019B99A0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shd w:val="clear" w:color="auto" w:fill="auto"/>
          </w:tcPr>
          <w:p w14:paraId="4F7505D0" w14:textId="30DADB6D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294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84" w:type="dxa"/>
            <w:shd w:val="clear" w:color="auto" w:fill="auto"/>
          </w:tcPr>
          <w:p w14:paraId="576CEA68" w14:textId="0BC3665F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shd w:val="clear" w:color="auto" w:fill="auto"/>
          </w:tcPr>
          <w:p w14:paraId="08697C90" w14:textId="1AAA493B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350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804CC5" w:rsidRPr="00C20147" w14:paraId="567E4FC6" w14:textId="77777777" w:rsidTr="00804CC5">
        <w:tc>
          <w:tcPr>
            <w:tcW w:w="6624" w:type="dxa"/>
            <w:shd w:val="clear" w:color="auto" w:fill="auto"/>
            <w:vAlign w:val="bottom"/>
          </w:tcPr>
          <w:p w14:paraId="0E4A89C1" w14:textId="77777777" w:rsidR="003C7764" w:rsidRPr="00C20147" w:rsidRDefault="003C7764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93694F" w14:textId="7E39F53B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3BDE62" w14:textId="75B79A8C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CF118A" w14:textId="146BEC43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E0E754" w14:textId="6D17502E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172F4C" w14:textId="1B0AE8E5" w:rsidR="003C7764" w:rsidRPr="00C20147" w:rsidRDefault="003C7764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6E132F87" w14:textId="77777777" w:rsidTr="00FF2949">
        <w:tc>
          <w:tcPr>
            <w:tcW w:w="6624" w:type="dxa"/>
            <w:shd w:val="clear" w:color="auto" w:fill="auto"/>
            <w:vAlign w:val="bottom"/>
          </w:tcPr>
          <w:p w14:paraId="46C73E9D" w14:textId="77777777" w:rsidR="003C7764" w:rsidRPr="00C20147" w:rsidRDefault="003C7764" w:rsidP="00B81463">
            <w:pPr>
              <w:tabs>
                <w:tab w:val="left" w:pos="1530"/>
              </w:tabs>
              <w:spacing w:after="0" w:line="300" w:lineRule="exact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E526" w14:textId="59AD6B22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339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8D405" w14:textId="30963BA4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AF43" w14:textId="61D24948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951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8951" w14:textId="608AC4DF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723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A9216" w14:textId="41C143E6" w:rsidR="003C7764" w:rsidRPr="00C20147" w:rsidRDefault="00C20147" w:rsidP="00B8146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689</w:t>
            </w:r>
            <w:r w:rsidR="003C776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386</w:t>
            </w:r>
          </w:p>
        </w:tc>
      </w:tr>
    </w:tbl>
    <w:p w14:paraId="71135091" w14:textId="77777777" w:rsidR="00DF319F" w:rsidRPr="00C20147" w:rsidRDefault="00DF319F" w:rsidP="00E65048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  <w:r w:rsidRPr="00C20147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804CC5" w:rsidRPr="00C20147" w14:paraId="556964C4" w14:textId="77777777" w:rsidTr="00804CC5">
        <w:tc>
          <w:tcPr>
            <w:tcW w:w="6624" w:type="dxa"/>
            <w:shd w:val="clear" w:color="auto" w:fill="auto"/>
            <w:vAlign w:val="bottom"/>
          </w:tcPr>
          <w:p w14:paraId="0D06B4B4" w14:textId="77777777" w:rsidR="00DF319F" w:rsidRPr="00C20147" w:rsidRDefault="00DF319F" w:rsidP="00E65048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bottom"/>
          </w:tcPr>
          <w:p w14:paraId="554F11C4" w14:textId="77777777" w:rsidR="00DF319F" w:rsidRPr="00C20147" w:rsidRDefault="00DF319F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04CC5" w:rsidRPr="00C20147" w14:paraId="4414F6C7" w14:textId="77777777" w:rsidTr="00804CC5">
        <w:tc>
          <w:tcPr>
            <w:tcW w:w="6624" w:type="dxa"/>
            <w:shd w:val="clear" w:color="auto" w:fill="auto"/>
            <w:vAlign w:val="bottom"/>
          </w:tcPr>
          <w:p w14:paraId="474BA7DE" w14:textId="77777777" w:rsidR="00DF319F" w:rsidRPr="00C20147" w:rsidRDefault="00DF319F" w:rsidP="00E65048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C25F" w14:textId="77777777" w:rsidR="00DF319F" w:rsidRPr="00C20147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  <w:p w14:paraId="3FF47E5E" w14:textId="77777777" w:rsidR="00DF319F" w:rsidRPr="00C20147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0BD68" w14:textId="77777777" w:rsidR="00DF319F" w:rsidRPr="00C20147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F0FC8" w14:textId="77777777" w:rsidR="00DF319F" w:rsidRPr="00C20147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2CB2" w14:textId="77777777" w:rsidR="00DF319F" w:rsidRPr="00C20147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759E" w14:textId="77777777" w:rsidR="00DF319F" w:rsidRPr="00C20147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4CC5" w:rsidRPr="00C20147" w14:paraId="7F7055D3" w14:textId="77777777" w:rsidTr="00804CC5">
        <w:tc>
          <w:tcPr>
            <w:tcW w:w="6624" w:type="dxa"/>
            <w:shd w:val="clear" w:color="auto" w:fill="auto"/>
            <w:vAlign w:val="bottom"/>
          </w:tcPr>
          <w:p w14:paraId="734C1BF6" w14:textId="77777777" w:rsidR="00DF319F" w:rsidRPr="00C20147" w:rsidRDefault="00DF319F" w:rsidP="00E65048">
            <w:pPr>
              <w:pStyle w:val="a"/>
              <w:ind w:left="37" w:right="0" w:hanging="14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AD3E" w14:textId="77777777" w:rsidR="00DF319F" w:rsidRPr="00C20147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D80D8C" w14:textId="77777777" w:rsidR="00DF319F" w:rsidRPr="00C20147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C8E87" w14:textId="77777777" w:rsidR="00DF319F" w:rsidRPr="00C20147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447C48" w14:textId="77777777" w:rsidR="00DF319F" w:rsidRPr="00C20147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08237" w14:textId="77777777" w:rsidR="00DF319F" w:rsidRPr="00C20147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C20147" w14:paraId="781046BF" w14:textId="77777777" w:rsidTr="00804CC5">
        <w:tc>
          <w:tcPr>
            <w:tcW w:w="6624" w:type="dxa"/>
            <w:shd w:val="clear" w:color="auto" w:fill="auto"/>
          </w:tcPr>
          <w:p w14:paraId="13998015" w14:textId="77777777" w:rsidR="00DF319F" w:rsidRPr="00C20147" w:rsidRDefault="00DF319F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365FF" w14:textId="77777777" w:rsidR="00DF319F" w:rsidRPr="00C20147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C9C3E" w14:textId="77777777" w:rsidR="00DF319F" w:rsidRPr="00C20147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29745" w14:textId="77777777" w:rsidR="00DF319F" w:rsidRPr="00C20147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20B00" w14:textId="77777777" w:rsidR="00DF319F" w:rsidRPr="00C20147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CE880" w14:textId="77777777" w:rsidR="00DF319F" w:rsidRPr="00C20147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04CC5" w:rsidRPr="00C20147" w14:paraId="5F87AD32" w14:textId="77777777" w:rsidTr="00804CC5">
        <w:tc>
          <w:tcPr>
            <w:tcW w:w="6624" w:type="dxa"/>
            <w:shd w:val="clear" w:color="auto" w:fill="auto"/>
          </w:tcPr>
          <w:p w14:paraId="2376FBD5" w14:textId="55A7CA43" w:rsidR="00DF319F" w:rsidRPr="00C20147" w:rsidRDefault="00DF319F" w:rsidP="000D3469">
            <w:pPr>
              <w:spacing w:before="10"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A7EA54" w14:textId="77777777" w:rsidR="00DF319F" w:rsidRPr="00C20147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D56B17" w14:textId="77777777" w:rsidR="00DF319F" w:rsidRPr="00C20147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7A0B47" w14:textId="77777777" w:rsidR="00DF319F" w:rsidRPr="00C20147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0F65EF" w14:textId="77777777" w:rsidR="00DF319F" w:rsidRPr="00C20147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C62BB6" w14:textId="77777777" w:rsidR="00DF319F" w:rsidRPr="00C20147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4DFD5BBA" w14:textId="77777777" w:rsidTr="00804CC5">
        <w:tc>
          <w:tcPr>
            <w:tcW w:w="6624" w:type="dxa"/>
            <w:shd w:val="clear" w:color="auto" w:fill="auto"/>
          </w:tcPr>
          <w:p w14:paraId="730C4D53" w14:textId="77777777" w:rsidR="00B81463" w:rsidRPr="00C20147" w:rsidRDefault="00B81463" w:rsidP="00B81463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39FF5427" w14:textId="4F83C579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shd w:val="clear" w:color="auto" w:fill="auto"/>
          </w:tcPr>
          <w:p w14:paraId="134C1E55" w14:textId="36507DF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shd w:val="clear" w:color="auto" w:fill="auto"/>
          </w:tcPr>
          <w:p w14:paraId="6A346543" w14:textId="406FE17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shd w:val="clear" w:color="auto" w:fill="auto"/>
          </w:tcPr>
          <w:p w14:paraId="771DB8FE" w14:textId="043C424C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shd w:val="clear" w:color="auto" w:fill="auto"/>
          </w:tcPr>
          <w:p w14:paraId="4A4ED991" w14:textId="2A59B815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804CC5" w:rsidRPr="00C20147" w14:paraId="66054762" w14:textId="77777777" w:rsidTr="00804CC5">
        <w:tc>
          <w:tcPr>
            <w:tcW w:w="6624" w:type="dxa"/>
            <w:shd w:val="clear" w:color="auto" w:fill="auto"/>
          </w:tcPr>
          <w:p w14:paraId="0BB4D66D" w14:textId="77777777" w:rsidR="00B81463" w:rsidRPr="00C20147" w:rsidRDefault="00B81463" w:rsidP="00B81463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3392BDA2" w14:textId="79B1B12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861</w:t>
            </w:r>
            <w:r w:rsidR="00FA3FCD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FA3FCD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1F81C5DF" w14:textId="69524E2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auto"/>
          </w:tcPr>
          <w:p w14:paraId="5090C391" w14:textId="1279E625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84" w:type="dxa"/>
            <w:shd w:val="clear" w:color="auto" w:fill="auto"/>
          </w:tcPr>
          <w:p w14:paraId="5CAB7D6C" w14:textId="089DD90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498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  <w:shd w:val="clear" w:color="auto" w:fill="auto"/>
          </w:tcPr>
          <w:p w14:paraId="39F779B7" w14:textId="127E1F1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804CC5" w:rsidRPr="00C20147" w14:paraId="213AC4ED" w14:textId="77777777" w:rsidTr="00804CC5">
        <w:tc>
          <w:tcPr>
            <w:tcW w:w="6624" w:type="dxa"/>
            <w:shd w:val="clear" w:color="auto" w:fill="auto"/>
          </w:tcPr>
          <w:p w14:paraId="739055A3" w14:textId="14BA2647" w:rsidR="00B81463" w:rsidRPr="00C20147" w:rsidRDefault="00B81463" w:rsidP="00B81463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="009D51AA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เข้า (ออก)</w:t>
            </w:r>
          </w:p>
        </w:tc>
        <w:tc>
          <w:tcPr>
            <w:tcW w:w="1584" w:type="dxa"/>
            <w:shd w:val="clear" w:color="auto" w:fill="auto"/>
          </w:tcPr>
          <w:p w14:paraId="033242A8" w14:textId="1DE4487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129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584" w:type="dxa"/>
            <w:shd w:val="clear" w:color="auto" w:fill="auto"/>
          </w:tcPr>
          <w:p w14:paraId="3A33E4FF" w14:textId="32F2A45C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561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shd w:val="clear" w:color="auto" w:fill="auto"/>
          </w:tcPr>
          <w:p w14:paraId="73E4ECCB" w14:textId="26553F6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793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shd w:val="clear" w:color="auto" w:fill="auto"/>
          </w:tcPr>
          <w:p w14:paraId="305D16A4" w14:textId="20088B03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742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676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E3A64D2" w14:textId="3C8CDEF2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04CC5" w:rsidRPr="00C20147" w14:paraId="7EDAFCAF" w14:textId="77777777" w:rsidTr="00804CC5">
        <w:tc>
          <w:tcPr>
            <w:tcW w:w="6624" w:type="dxa"/>
            <w:shd w:val="clear" w:color="auto" w:fill="auto"/>
          </w:tcPr>
          <w:p w14:paraId="66A17CA8" w14:textId="38D276B3" w:rsidR="00B81463" w:rsidRPr="00C20147" w:rsidRDefault="00B81463" w:rsidP="00B81463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 - สุทธิ</w:t>
            </w:r>
          </w:p>
        </w:tc>
        <w:tc>
          <w:tcPr>
            <w:tcW w:w="1584" w:type="dxa"/>
            <w:shd w:val="clear" w:color="auto" w:fill="auto"/>
          </w:tcPr>
          <w:p w14:paraId="5C381A96" w14:textId="4FD83BBE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F60D95C" w14:textId="258DACC5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17F9BB3" w14:textId="53FA8202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78516D7" w14:textId="42D3A540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7CA16D6" w14:textId="2691BE7B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047DD3EE" w14:textId="77777777" w:rsidTr="00804CC5">
        <w:tc>
          <w:tcPr>
            <w:tcW w:w="6624" w:type="dxa"/>
            <w:shd w:val="clear" w:color="auto" w:fill="auto"/>
          </w:tcPr>
          <w:p w14:paraId="321CC9D3" w14:textId="77777777" w:rsidR="00B81463" w:rsidRPr="00C20147" w:rsidRDefault="00B81463" w:rsidP="00B81463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15776E0F" w14:textId="306ED5AE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943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458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1C5F717" w14:textId="04B299E2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2A4E554" w14:textId="130C518A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AFE954A" w14:textId="4C775307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3B2268E" w14:textId="6947E421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827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55D5A8D0" w14:textId="77777777" w:rsidTr="00804CC5">
        <w:tc>
          <w:tcPr>
            <w:tcW w:w="6624" w:type="dxa"/>
            <w:shd w:val="clear" w:color="auto" w:fill="auto"/>
          </w:tcPr>
          <w:p w14:paraId="6A3809BB" w14:textId="77777777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auto"/>
          </w:tcPr>
          <w:p w14:paraId="02DA3496" w14:textId="14392AAB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8201651" w14:textId="14CCCEAB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204E144" w14:textId="65790AE7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42D53F" w14:textId="18B91806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EFB9D7D" w14:textId="7AF7D748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0722B63F" w14:textId="77777777" w:rsidTr="00804CC5">
        <w:tc>
          <w:tcPr>
            <w:tcW w:w="6624" w:type="dxa"/>
            <w:shd w:val="clear" w:color="auto" w:fill="auto"/>
          </w:tcPr>
          <w:p w14:paraId="00BA1CB1" w14:textId="3E06F29C" w:rsidR="00B81463" w:rsidRPr="00C20147" w:rsidRDefault="002E24F7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</w:t>
            </w:r>
            <w:r w:rsidR="00B81463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C20147"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B81463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EEB5FB4" w14:textId="0ADAFB5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549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shd w:val="clear" w:color="auto" w:fill="auto"/>
          </w:tcPr>
          <w:p w14:paraId="26C37F71" w14:textId="5E86731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84" w:type="dxa"/>
            <w:shd w:val="clear" w:color="auto" w:fill="auto"/>
          </w:tcPr>
          <w:p w14:paraId="34FCEB97" w14:textId="742C8B54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5E6DC04" w14:textId="2CDC5EBA" w:rsidR="00B81463" w:rsidRPr="00C20147" w:rsidRDefault="00663C18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4936F53" w14:textId="33E50D50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027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804CC5" w:rsidRPr="00C20147" w14:paraId="3F96D0AE" w14:textId="77777777" w:rsidTr="00804CC5">
        <w:tc>
          <w:tcPr>
            <w:tcW w:w="6624" w:type="dxa"/>
            <w:shd w:val="clear" w:color="auto" w:fill="auto"/>
          </w:tcPr>
          <w:p w14:paraId="60464BD3" w14:textId="09E8CF80" w:rsidR="00B81463" w:rsidRPr="00C20147" w:rsidRDefault="00E74A85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โอนออกไปเป็นอสังหาริมทรัพย์เพื่อขาย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D7C116" w14:textId="47296209" w:rsidR="00B81463" w:rsidRPr="00C20147" w:rsidRDefault="006C4BC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171DE5" w14:textId="2DFF32E3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6C4BC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900</w:t>
            </w:r>
            <w:r w:rsidR="006C4BC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E296D0" w14:textId="2A30B972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C05B04" w14:textId="7E422040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707DCC" w14:textId="6B44D61F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4B0921B9" w14:textId="77777777" w:rsidTr="00804CC5">
        <w:tc>
          <w:tcPr>
            <w:tcW w:w="6624" w:type="dxa"/>
            <w:shd w:val="clear" w:color="auto" w:fill="auto"/>
          </w:tcPr>
          <w:p w14:paraId="17D06753" w14:textId="77777777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92E6" w14:textId="43225AE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011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860CB" w14:textId="2B34E30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828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731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5FA0E" w14:textId="409E0990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070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6A84D" w14:textId="2919280C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292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37B2C" w14:textId="3745F9E0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262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804CC5" w:rsidRPr="00C20147" w14:paraId="0C0D16CC" w14:textId="77777777" w:rsidTr="00804CC5">
        <w:trPr>
          <w:trHeight w:val="77"/>
        </w:trPr>
        <w:tc>
          <w:tcPr>
            <w:tcW w:w="6624" w:type="dxa"/>
            <w:shd w:val="clear" w:color="auto" w:fill="auto"/>
          </w:tcPr>
          <w:p w14:paraId="385F8EC6" w14:textId="77777777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5103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C7A28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71864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F6F3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AAEB4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04CC5" w:rsidRPr="00C20147" w14:paraId="7E44D028" w14:textId="77777777" w:rsidTr="00804CC5">
        <w:tc>
          <w:tcPr>
            <w:tcW w:w="6624" w:type="dxa"/>
            <w:shd w:val="clear" w:color="auto" w:fill="auto"/>
          </w:tcPr>
          <w:p w14:paraId="6D3036B2" w14:textId="0E7DCAD4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F3968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3A369A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4D9A7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2BD66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CDA522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6FA55CF4" w14:textId="77777777" w:rsidTr="00804CC5">
        <w:tc>
          <w:tcPr>
            <w:tcW w:w="6624" w:type="dxa"/>
            <w:shd w:val="clear" w:color="auto" w:fill="auto"/>
          </w:tcPr>
          <w:p w14:paraId="30F28153" w14:textId="77777777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62580B1E" w14:textId="47201C9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700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293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584" w:type="dxa"/>
            <w:shd w:val="clear" w:color="auto" w:fill="auto"/>
          </w:tcPr>
          <w:p w14:paraId="66AF600D" w14:textId="60D4B80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  <w:r w:rsidR="002D701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028</w:t>
            </w:r>
            <w:r w:rsidR="002D701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shd w:val="clear" w:color="auto" w:fill="auto"/>
          </w:tcPr>
          <w:p w14:paraId="7104D0F9" w14:textId="6CC0B11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411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  <w:r w:rsidR="002517A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84" w:type="dxa"/>
            <w:shd w:val="clear" w:color="auto" w:fill="auto"/>
          </w:tcPr>
          <w:p w14:paraId="60D1E321" w14:textId="0C326F3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292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shd w:val="clear" w:color="auto" w:fill="auto"/>
          </w:tcPr>
          <w:p w14:paraId="6F0360CC" w14:textId="5CB2256D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756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804CC5" w:rsidRPr="00C20147" w14:paraId="252BE7FE" w14:textId="77777777" w:rsidTr="00804CC5">
        <w:tc>
          <w:tcPr>
            <w:tcW w:w="6624" w:type="dxa"/>
            <w:shd w:val="clear" w:color="auto" w:fill="auto"/>
          </w:tcPr>
          <w:p w14:paraId="35EBFDBE" w14:textId="77777777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723AAA" w14:textId="3D1364B0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281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416106" w14:textId="559171C6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341824" w14:textId="7936EDF5" w:rsidR="00B81463" w:rsidRPr="00C20147" w:rsidRDefault="002517AB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8F0BC0" w14:textId="1F95C397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C28317" w14:textId="6A4A743F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C4F7B" w:rsidRPr="00C20147" w14:paraId="50973954" w14:textId="77777777" w:rsidTr="00FF2949">
        <w:tc>
          <w:tcPr>
            <w:tcW w:w="6624" w:type="dxa"/>
            <w:shd w:val="clear" w:color="auto" w:fill="auto"/>
          </w:tcPr>
          <w:p w14:paraId="206FBE90" w14:textId="77777777" w:rsidR="002C4F7B" w:rsidRPr="00C20147" w:rsidRDefault="002C4F7B" w:rsidP="002C4F7B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E5222" w14:textId="7430D681" w:rsidR="002C4F7B" w:rsidRPr="00C20147" w:rsidRDefault="00C20147" w:rsidP="002C4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011</w:t>
            </w:r>
            <w:r w:rsidR="009330E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1C88E" w14:textId="4AFA8712" w:rsidR="002C4F7B" w:rsidRPr="00C20147" w:rsidRDefault="00C20147" w:rsidP="002C4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828</w:t>
            </w:r>
            <w:r w:rsidR="002D701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731</w:t>
            </w:r>
            <w:r w:rsidR="002D701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7C021" w14:textId="29B9CD11" w:rsidR="002C4F7B" w:rsidRPr="00C20147" w:rsidRDefault="00C20147" w:rsidP="002C4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070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2BC4F" w14:textId="093146CB" w:rsidR="002C4F7B" w:rsidRPr="00C20147" w:rsidRDefault="00C20147" w:rsidP="002C4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479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292</w:t>
            </w:r>
            <w:r w:rsidR="002C4F7B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E22B" w14:textId="4D2FE72B" w:rsidR="002C4F7B" w:rsidRPr="00C20147" w:rsidRDefault="00C20147" w:rsidP="002C4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262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663C1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837</w:t>
            </w:r>
          </w:p>
        </w:tc>
      </w:tr>
    </w:tbl>
    <w:p w14:paraId="23E36740" w14:textId="2DF80932" w:rsidR="007E0D1C" w:rsidRPr="00C20147" w:rsidRDefault="007E0D1C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0C2232BA" w14:textId="1700CBCF" w:rsidR="00B45E56" w:rsidRPr="00C20147" w:rsidRDefault="00B45E56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4CC5" w:rsidRPr="00C20147" w14:paraId="3CF79879" w14:textId="77777777" w:rsidTr="00804CC5">
        <w:tc>
          <w:tcPr>
            <w:tcW w:w="6633" w:type="dxa"/>
            <w:shd w:val="clear" w:color="auto" w:fill="auto"/>
            <w:vAlign w:val="bottom"/>
          </w:tcPr>
          <w:p w14:paraId="4BBC61F4" w14:textId="77777777" w:rsidR="00FA454C" w:rsidRPr="00C20147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</w:rPr>
              <w:lastRenderedPageBreak/>
              <w:br w:type="page"/>
            </w:r>
          </w:p>
        </w:tc>
        <w:tc>
          <w:tcPr>
            <w:tcW w:w="7920" w:type="dxa"/>
            <w:gridSpan w:val="5"/>
            <w:shd w:val="clear" w:color="auto" w:fill="auto"/>
            <w:vAlign w:val="bottom"/>
          </w:tcPr>
          <w:p w14:paraId="1506B26C" w14:textId="77777777" w:rsidR="00FA454C" w:rsidRPr="00C20147" w:rsidRDefault="00FA454C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04CC5" w:rsidRPr="00C20147" w14:paraId="45CA0C76" w14:textId="77777777" w:rsidTr="00804CC5">
        <w:tc>
          <w:tcPr>
            <w:tcW w:w="6633" w:type="dxa"/>
            <w:shd w:val="clear" w:color="auto" w:fill="auto"/>
            <w:vAlign w:val="bottom"/>
          </w:tcPr>
          <w:p w14:paraId="01A13F7D" w14:textId="77777777" w:rsidR="00FA454C" w:rsidRPr="00C20147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D569C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  <w:p w14:paraId="74C05AFD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89B8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325FE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56C6B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D3B55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4CC5" w:rsidRPr="00C20147" w14:paraId="296A0FF3" w14:textId="77777777" w:rsidTr="00804CC5">
        <w:tc>
          <w:tcPr>
            <w:tcW w:w="6633" w:type="dxa"/>
            <w:shd w:val="clear" w:color="auto" w:fill="auto"/>
            <w:vAlign w:val="bottom"/>
          </w:tcPr>
          <w:p w14:paraId="734CE9E0" w14:textId="77777777" w:rsidR="00FA454C" w:rsidRPr="00C20147" w:rsidRDefault="00FA454C" w:rsidP="00E65048">
            <w:pPr>
              <w:pStyle w:val="a"/>
              <w:ind w:left="-105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51C80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134A86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E9900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E04FD1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2F553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C20147" w14:paraId="002EAB1E" w14:textId="77777777" w:rsidTr="00804CC5">
        <w:tc>
          <w:tcPr>
            <w:tcW w:w="6633" w:type="dxa"/>
            <w:shd w:val="clear" w:color="auto" w:fill="auto"/>
          </w:tcPr>
          <w:p w14:paraId="64F2A9DB" w14:textId="0CE879AA" w:rsidR="00FA454C" w:rsidRPr="00C20147" w:rsidRDefault="00FA454C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B1977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CBB14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1C7BB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82620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87A0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5083A6EF" w14:textId="77777777" w:rsidTr="00804CC5">
        <w:tc>
          <w:tcPr>
            <w:tcW w:w="6633" w:type="dxa"/>
            <w:shd w:val="clear" w:color="auto" w:fill="auto"/>
          </w:tcPr>
          <w:p w14:paraId="196754E6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C30BB79" w14:textId="3192629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84" w:type="dxa"/>
            <w:shd w:val="clear" w:color="auto" w:fill="auto"/>
          </w:tcPr>
          <w:p w14:paraId="6494D07A" w14:textId="3A60910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shd w:val="clear" w:color="auto" w:fill="auto"/>
          </w:tcPr>
          <w:p w14:paraId="3C0EBB3A" w14:textId="54E4E65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auto"/>
          </w:tcPr>
          <w:p w14:paraId="1C3170EC" w14:textId="696A73EC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shd w:val="clear" w:color="auto" w:fill="auto"/>
          </w:tcPr>
          <w:p w14:paraId="2FC5C0D6" w14:textId="5A545BCC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804CC5" w:rsidRPr="00C20147" w14:paraId="1702BA8C" w14:textId="77777777" w:rsidTr="00804CC5">
        <w:trPr>
          <w:trHeight w:val="192"/>
        </w:trPr>
        <w:tc>
          <w:tcPr>
            <w:tcW w:w="6633" w:type="dxa"/>
            <w:shd w:val="clear" w:color="auto" w:fill="auto"/>
          </w:tcPr>
          <w:p w14:paraId="65A80CD1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00A0A3" w14:textId="4616171C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1F90F0" w14:textId="083D202C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082D9D" w14:textId="3A94C0DA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CAC57E" w14:textId="32B40706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072426" w14:textId="49D25F1E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051030A6" w14:textId="77777777" w:rsidTr="00804CC5">
        <w:tc>
          <w:tcPr>
            <w:tcW w:w="6633" w:type="dxa"/>
            <w:shd w:val="clear" w:color="auto" w:fill="auto"/>
          </w:tcPr>
          <w:p w14:paraId="5EBB4055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F4EA" w14:textId="2C0C255E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38E66" w14:textId="2F517AAE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AD49" w14:textId="4DA42CB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66EE9" w14:textId="139C853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ACA0" w14:textId="2684F24E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</w:p>
        </w:tc>
      </w:tr>
      <w:tr w:rsidR="00804CC5" w:rsidRPr="00C20147" w14:paraId="47DB9BCF" w14:textId="77777777" w:rsidTr="00804CC5">
        <w:tc>
          <w:tcPr>
            <w:tcW w:w="6633" w:type="dxa"/>
            <w:shd w:val="clear" w:color="auto" w:fill="auto"/>
          </w:tcPr>
          <w:p w14:paraId="5926FE76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CCA83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1CEA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92501D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1821C7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D4C6CE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</w:tr>
      <w:tr w:rsidR="00804CC5" w:rsidRPr="00C20147" w14:paraId="6B901E87" w14:textId="77777777" w:rsidTr="00804CC5">
        <w:tc>
          <w:tcPr>
            <w:tcW w:w="6633" w:type="dxa"/>
            <w:shd w:val="clear" w:color="auto" w:fill="auto"/>
          </w:tcPr>
          <w:p w14:paraId="4EF53F45" w14:textId="79E2891D" w:rsidR="00B81463" w:rsidRPr="00C20147" w:rsidRDefault="00B81463" w:rsidP="00B81463">
            <w:pPr>
              <w:spacing w:before="10"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892990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0C3793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BD006E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C669E1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D8C87C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5891012F" w14:textId="77777777" w:rsidTr="00804CC5">
        <w:tc>
          <w:tcPr>
            <w:tcW w:w="6633" w:type="dxa"/>
            <w:shd w:val="clear" w:color="auto" w:fill="auto"/>
          </w:tcPr>
          <w:p w14:paraId="12F006F3" w14:textId="37A29898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1D474CF4" w14:textId="0533315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shd w:val="clear" w:color="auto" w:fill="auto"/>
          </w:tcPr>
          <w:p w14:paraId="535FFAB7" w14:textId="7DDD6A8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shd w:val="clear" w:color="auto" w:fill="auto"/>
          </w:tcPr>
          <w:p w14:paraId="242222A9" w14:textId="794A34B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auto"/>
          </w:tcPr>
          <w:p w14:paraId="4C98819D" w14:textId="5B182D6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shd w:val="clear" w:color="auto" w:fill="auto"/>
          </w:tcPr>
          <w:p w14:paraId="11B1442C" w14:textId="76C97E5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</w:p>
        </w:tc>
      </w:tr>
      <w:tr w:rsidR="00804CC5" w:rsidRPr="00C20147" w14:paraId="799DA6A4" w14:textId="77777777" w:rsidTr="00804CC5">
        <w:tc>
          <w:tcPr>
            <w:tcW w:w="6633" w:type="dxa"/>
            <w:shd w:val="clear" w:color="auto" w:fill="auto"/>
          </w:tcPr>
          <w:p w14:paraId="4325A30F" w14:textId="6C70F7BE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15ED601A" w14:textId="71C54DDF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E8C7D44" w14:textId="442DBED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shd w:val="clear" w:color="auto" w:fill="auto"/>
          </w:tcPr>
          <w:p w14:paraId="7EAE7FE7" w14:textId="712A15E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584" w:type="dxa"/>
            <w:shd w:val="clear" w:color="auto" w:fill="auto"/>
          </w:tcPr>
          <w:p w14:paraId="076DB7D5" w14:textId="2925B77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  <w:shd w:val="clear" w:color="auto" w:fill="auto"/>
          </w:tcPr>
          <w:p w14:paraId="1732240C" w14:textId="4A13BB4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804CC5" w:rsidRPr="00C20147" w14:paraId="7487909B" w14:textId="77777777" w:rsidTr="00804CC5">
        <w:tc>
          <w:tcPr>
            <w:tcW w:w="6633" w:type="dxa"/>
            <w:shd w:val="clear" w:color="auto" w:fill="auto"/>
          </w:tcPr>
          <w:p w14:paraId="300EC9F4" w14:textId="32C6DC74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="00645B3F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เข้า (ออก)</w:t>
            </w:r>
          </w:p>
        </w:tc>
        <w:tc>
          <w:tcPr>
            <w:tcW w:w="1584" w:type="dxa"/>
            <w:shd w:val="clear" w:color="auto" w:fill="auto"/>
          </w:tcPr>
          <w:p w14:paraId="42667087" w14:textId="3614C076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F7D18B" w14:textId="6344AC4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4" w:type="dxa"/>
            <w:shd w:val="clear" w:color="auto" w:fill="auto"/>
          </w:tcPr>
          <w:p w14:paraId="342EADEB" w14:textId="133C829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shd w:val="clear" w:color="auto" w:fill="auto"/>
          </w:tcPr>
          <w:p w14:paraId="7DD2E3EA" w14:textId="2B9C068F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E7E7628" w14:textId="70888C8F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7AC988D7" w14:textId="77777777" w:rsidTr="00804CC5">
        <w:tc>
          <w:tcPr>
            <w:tcW w:w="6633" w:type="dxa"/>
            <w:shd w:val="clear" w:color="auto" w:fill="auto"/>
          </w:tcPr>
          <w:p w14:paraId="0FC36D5E" w14:textId="0830218C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574767B8" w14:textId="13C5243E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962DD00" w14:textId="6B26A90A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C53D11" w14:textId="2F30264C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9C47683" w14:textId="3F63A7ED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03686B" w14:textId="57CFA9E8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56A14166" w14:textId="77777777" w:rsidTr="00804CC5">
        <w:tc>
          <w:tcPr>
            <w:tcW w:w="6633" w:type="dxa"/>
            <w:shd w:val="clear" w:color="auto" w:fill="auto"/>
          </w:tcPr>
          <w:p w14:paraId="38A48C0E" w14:textId="30E7795A" w:rsidR="00B81463" w:rsidRPr="00C20147" w:rsidRDefault="00E74A85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โอนออกไปเป็นอสังหาริมทรัพย์เพื่อขาย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9DBED1" w14:textId="10DED0C1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AE2794" w14:textId="7F51A6E2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310F76" w14:textId="18B8FEDD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2B12A3" w14:textId="77B0A50F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76B8EE" w14:textId="45D9CE2D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04CC5" w:rsidRPr="00C20147" w14:paraId="792D0353" w14:textId="77777777" w:rsidTr="00804CC5">
        <w:tc>
          <w:tcPr>
            <w:tcW w:w="6633" w:type="dxa"/>
            <w:shd w:val="clear" w:color="auto" w:fill="auto"/>
          </w:tcPr>
          <w:p w14:paraId="0356D614" w14:textId="390BCE48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F5F95" w14:textId="0ADBC59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2B850" w14:textId="58DB1F5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59F17" w14:textId="6FAB06D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20E0" w14:textId="0FC4CF2E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2450" w14:textId="075ABDE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804CC5" w:rsidRPr="00C20147" w14:paraId="7313B316" w14:textId="77777777" w:rsidTr="00804CC5">
        <w:tc>
          <w:tcPr>
            <w:tcW w:w="6633" w:type="dxa"/>
            <w:shd w:val="clear" w:color="auto" w:fill="auto"/>
          </w:tcPr>
          <w:p w14:paraId="4EE58781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C3F8C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EB5F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802AC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B6BEF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87596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7DC5D197" w14:textId="77777777" w:rsidTr="00804CC5">
        <w:tc>
          <w:tcPr>
            <w:tcW w:w="6633" w:type="dxa"/>
            <w:shd w:val="clear" w:color="auto" w:fill="auto"/>
          </w:tcPr>
          <w:p w14:paraId="55CA4AA7" w14:textId="38F91889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9EC5A7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11817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A09E5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E7C0A8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D6D568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1BDBC694" w14:textId="77777777" w:rsidTr="00804CC5">
        <w:tc>
          <w:tcPr>
            <w:tcW w:w="6633" w:type="dxa"/>
            <w:shd w:val="clear" w:color="auto" w:fill="auto"/>
          </w:tcPr>
          <w:p w14:paraId="290693C1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C5F1D5D" w14:textId="7B3DE989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821</w:t>
            </w:r>
            <w:r w:rsidR="00B8521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B8521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shd w:val="clear" w:color="auto" w:fill="auto"/>
          </w:tcPr>
          <w:p w14:paraId="67F67936" w14:textId="3D9E3A2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84" w:type="dxa"/>
            <w:shd w:val="clear" w:color="auto" w:fill="auto"/>
          </w:tcPr>
          <w:p w14:paraId="7594F357" w14:textId="1336B6F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shd w:val="clear" w:color="auto" w:fill="auto"/>
          </w:tcPr>
          <w:p w14:paraId="6E4851EE" w14:textId="618AC44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shd w:val="clear" w:color="auto" w:fill="auto"/>
          </w:tcPr>
          <w:p w14:paraId="677C0514" w14:textId="4C44EDE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331</w:t>
            </w:r>
          </w:p>
        </w:tc>
      </w:tr>
      <w:tr w:rsidR="00804CC5" w:rsidRPr="00C20147" w14:paraId="383DE524" w14:textId="77777777" w:rsidTr="00804CC5">
        <w:tc>
          <w:tcPr>
            <w:tcW w:w="6633" w:type="dxa"/>
            <w:shd w:val="clear" w:color="auto" w:fill="auto"/>
          </w:tcPr>
          <w:p w14:paraId="595DEE56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8D3987" w14:textId="3AD4DBF3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521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="00B85214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E4B32D" w14:textId="1A089714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BABBF5" w14:textId="07EDE512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C99472" w14:textId="0118F02B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0CFB9" w14:textId="2BF80493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1DB1F3CA" w14:textId="77777777" w:rsidTr="00FF2949">
        <w:tc>
          <w:tcPr>
            <w:tcW w:w="6633" w:type="dxa"/>
            <w:shd w:val="clear" w:color="auto" w:fill="auto"/>
          </w:tcPr>
          <w:p w14:paraId="398C7683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B50A9" w14:textId="6F024D5D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251C4" w14:textId="4222C36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9509" w14:textId="5127593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4306" w14:textId="66B6D06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2554" w14:textId="7E3C057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276</w:t>
            </w:r>
          </w:p>
        </w:tc>
      </w:tr>
    </w:tbl>
    <w:p w14:paraId="5B6D6D6D" w14:textId="77777777" w:rsidR="00FA454C" w:rsidRPr="00C20147" w:rsidRDefault="00FA454C" w:rsidP="00E65048">
      <w:pPr>
        <w:spacing w:after="0" w:line="240" w:lineRule="auto"/>
        <w:rPr>
          <w:rFonts w:ascii="Browallia New" w:hAnsi="Browallia New" w:cs="Browallia New"/>
          <w:color w:val="000000"/>
        </w:rPr>
      </w:pPr>
      <w:r w:rsidRPr="00C20147">
        <w:rPr>
          <w:rFonts w:ascii="Browallia New" w:hAnsi="Browallia New" w:cs="Browallia New"/>
          <w:color w:val="000000"/>
        </w:rP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4CC5" w:rsidRPr="00C20147" w14:paraId="55A6B53C" w14:textId="77777777" w:rsidTr="00804CC5">
        <w:tc>
          <w:tcPr>
            <w:tcW w:w="6633" w:type="dxa"/>
            <w:shd w:val="clear" w:color="auto" w:fill="auto"/>
            <w:vAlign w:val="bottom"/>
          </w:tcPr>
          <w:p w14:paraId="100BCC43" w14:textId="77777777" w:rsidR="00FA454C" w:rsidRPr="00C20147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bottom"/>
          </w:tcPr>
          <w:p w14:paraId="2FA7DBC4" w14:textId="77777777" w:rsidR="00FA454C" w:rsidRPr="00C20147" w:rsidRDefault="00FA454C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04CC5" w:rsidRPr="00C20147" w14:paraId="19DAB24F" w14:textId="77777777" w:rsidTr="00804CC5">
        <w:tc>
          <w:tcPr>
            <w:tcW w:w="6633" w:type="dxa"/>
            <w:shd w:val="clear" w:color="auto" w:fill="auto"/>
            <w:vAlign w:val="bottom"/>
          </w:tcPr>
          <w:p w14:paraId="7783A020" w14:textId="77777777" w:rsidR="00FA454C" w:rsidRPr="00C20147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2E9F5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  <w:p w14:paraId="77F61911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CA2CD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E759A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7AB3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F220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4CC5" w:rsidRPr="00C20147" w14:paraId="1A5E7327" w14:textId="77777777" w:rsidTr="00804CC5">
        <w:tc>
          <w:tcPr>
            <w:tcW w:w="6633" w:type="dxa"/>
            <w:shd w:val="clear" w:color="auto" w:fill="auto"/>
            <w:vAlign w:val="bottom"/>
          </w:tcPr>
          <w:p w14:paraId="75F73DC3" w14:textId="77777777" w:rsidR="00FA454C" w:rsidRPr="00C20147" w:rsidRDefault="00FA454C" w:rsidP="00E65048">
            <w:pPr>
              <w:pStyle w:val="a"/>
              <w:ind w:left="-105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96378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39AF5C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9422E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3C8572" w14:textId="77777777" w:rsidR="00FA454C" w:rsidRPr="00C20147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86318" w14:textId="77777777" w:rsidR="00FA454C" w:rsidRPr="00C20147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C20147" w14:paraId="4ADED72F" w14:textId="77777777" w:rsidTr="00804CC5">
        <w:tc>
          <w:tcPr>
            <w:tcW w:w="6633" w:type="dxa"/>
            <w:shd w:val="clear" w:color="auto" w:fill="auto"/>
          </w:tcPr>
          <w:p w14:paraId="34745412" w14:textId="77777777" w:rsidR="00FA454C" w:rsidRPr="00C20147" w:rsidRDefault="00FA454C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C9F327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7821D58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ACB4AD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9C267D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7D7ADA" w14:textId="77777777" w:rsidR="00FA454C" w:rsidRPr="00C20147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4E32F1FD" w14:textId="77777777" w:rsidTr="00804CC5">
        <w:tc>
          <w:tcPr>
            <w:tcW w:w="6633" w:type="dxa"/>
            <w:shd w:val="clear" w:color="auto" w:fill="auto"/>
          </w:tcPr>
          <w:p w14:paraId="61F205AE" w14:textId="1AA83193" w:rsidR="00FA454C" w:rsidRPr="00C20147" w:rsidRDefault="00FA454C" w:rsidP="000D3469">
            <w:pPr>
              <w:spacing w:before="10"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D0DBB9" w14:textId="77777777" w:rsidR="00FA454C" w:rsidRPr="00C20147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8A172F" w14:textId="77777777" w:rsidR="00FA454C" w:rsidRPr="00C20147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A82AC9" w14:textId="77777777" w:rsidR="00FA454C" w:rsidRPr="00C20147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7E2A26" w14:textId="77777777" w:rsidR="00FA454C" w:rsidRPr="00C20147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23D86E" w14:textId="77777777" w:rsidR="00FA454C" w:rsidRPr="00C20147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4F230C61" w14:textId="77777777" w:rsidTr="00804CC5">
        <w:tc>
          <w:tcPr>
            <w:tcW w:w="6633" w:type="dxa"/>
            <w:shd w:val="clear" w:color="auto" w:fill="auto"/>
          </w:tcPr>
          <w:p w14:paraId="137A64AF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59754505" w14:textId="7E53772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4" w:type="dxa"/>
            <w:shd w:val="clear" w:color="auto" w:fill="auto"/>
          </w:tcPr>
          <w:p w14:paraId="02E5BA8B" w14:textId="5A7FCF1C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  <w:shd w:val="clear" w:color="auto" w:fill="auto"/>
          </w:tcPr>
          <w:p w14:paraId="42322549" w14:textId="429E1F8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shd w:val="clear" w:color="auto" w:fill="auto"/>
          </w:tcPr>
          <w:p w14:paraId="18CD439B" w14:textId="0C4920C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shd w:val="clear" w:color="auto" w:fill="auto"/>
          </w:tcPr>
          <w:p w14:paraId="15A752E0" w14:textId="14C61DC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804CC5" w:rsidRPr="00C20147" w14:paraId="56ACB11A" w14:textId="77777777" w:rsidTr="00804CC5">
        <w:tc>
          <w:tcPr>
            <w:tcW w:w="6633" w:type="dxa"/>
            <w:shd w:val="clear" w:color="auto" w:fill="auto"/>
          </w:tcPr>
          <w:p w14:paraId="0E9EB723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79E481A5" w14:textId="0E37970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088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584" w:type="dxa"/>
            <w:shd w:val="clear" w:color="auto" w:fill="auto"/>
          </w:tcPr>
          <w:p w14:paraId="4E4E7F2B" w14:textId="10811C60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84" w:type="dxa"/>
            <w:shd w:val="clear" w:color="auto" w:fill="auto"/>
          </w:tcPr>
          <w:p w14:paraId="34716193" w14:textId="375CAEF5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584" w:type="dxa"/>
            <w:shd w:val="clear" w:color="auto" w:fill="auto"/>
          </w:tcPr>
          <w:p w14:paraId="7CB90CC8" w14:textId="31D2596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84" w:type="dxa"/>
            <w:shd w:val="clear" w:color="auto" w:fill="auto"/>
          </w:tcPr>
          <w:p w14:paraId="622C4054" w14:textId="0BACB675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947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804CC5" w:rsidRPr="00C20147" w14:paraId="0AAB9A4E" w14:textId="77777777" w:rsidTr="00804CC5">
        <w:tc>
          <w:tcPr>
            <w:tcW w:w="6633" w:type="dxa"/>
            <w:shd w:val="clear" w:color="auto" w:fill="auto"/>
          </w:tcPr>
          <w:p w14:paraId="6DB66FA1" w14:textId="0B854A73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="00E23ED7"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 (ออก)</w:t>
            </w:r>
          </w:p>
        </w:tc>
        <w:tc>
          <w:tcPr>
            <w:tcW w:w="1584" w:type="dxa"/>
            <w:shd w:val="clear" w:color="auto" w:fill="auto"/>
          </w:tcPr>
          <w:p w14:paraId="0AE575F1" w14:textId="145D46D9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EA5B2C" w14:textId="59739C57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CB8586F" w14:textId="64C0326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345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shd w:val="clear" w:color="auto" w:fill="auto"/>
          </w:tcPr>
          <w:p w14:paraId="47259608" w14:textId="2E0FBEA3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7F9868E" w14:textId="00A43DE8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04CC5" w:rsidRPr="00C20147" w14:paraId="1EDA2426" w14:textId="77777777" w:rsidTr="00804CC5">
        <w:tc>
          <w:tcPr>
            <w:tcW w:w="6633" w:type="dxa"/>
            <w:shd w:val="clear" w:color="auto" w:fill="auto"/>
          </w:tcPr>
          <w:p w14:paraId="1906BF1C" w14:textId="78A8ADBD" w:rsidR="00B81463" w:rsidRPr="00C20147" w:rsidRDefault="006975BE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DE52B0" w14:textId="69FCB770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1708A6" w14:textId="325FE8B6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B39290" w14:textId="2649626E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0A5203" w14:textId="51F80EB1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F923AC" w14:textId="4187C8A0" w:rsidR="00B81463" w:rsidRPr="00C20147" w:rsidRDefault="002D701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630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04CC5" w:rsidRPr="00C20147" w14:paraId="747999BB" w14:textId="77777777" w:rsidTr="00804CC5">
        <w:tc>
          <w:tcPr>
            <w:tcW w:w="6633" w:type="dxa"/>
            <w:shd w:val="clear" w:color="auto" w:fill="auto"/>
          </w:tcPr>
          <w:p w14:paraId="31A99528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BE0B8" w14:textId="3549DD0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8CDBC" w14:textId="7361538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9656F" w14:textId="5723CD3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53FC0" w14:textId="31520EAD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B55DC" w14:textId="6506F79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804CC5" w:rsidRPr="00C20147" w14:paraId="2E0F8FA9" w14:textId="77777777" w:rsidTr="00804CC5">
        <w:tc>
          <w:tcPr>
            <w:tcW w:w="6633" w:type="dxa"/>
            <w:shd w:val="clear" w:color="auto" w:fill="auto"/>
          </w:tcPr>
          <w:p w14:paraId="780B9FB4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AB77F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E6DC2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5979A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5A68C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2F3CC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476801C3" w14:textId="77777777" w:rsidTr="00804CC5">
        <w:tc>
          <w:tcPr>
            <w:tcW w:w="6633" w:type="dxa"/>
            <w:shd w:val="clear" w:color="auto" w:fill="auto"/>
          </w:tcPr>
          <w:p w14:paraId="260702DD" w14:textId="505FA708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05A22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2B02D8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18ED5C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56DAE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18D31F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38178B9E" w14:textId="77777777" w:rsidTr="00804CC5">
        <w:tc>
          <w:tcPr>
            <w:tcW w:w="6633" w:type="dxa"/>
            <w:shd w:val="clear" w:color="auto" w:fill="auto"/>
          </w:tcPr>
          <w:p w14:paraId="7C1863D6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EBB0C51" w14:textId="6B4022E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84" w:type="dxa"/>
            <w:shd w:val="clear" w:color="auto" w:fill="auto"/>
          </w:tcPr>
          <w:p w14:paraId="78D457C3" w14:textId="66DF42E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84" w:type="dxa"/>
            <w:shd w:val="clear" w:color="auto" w:fill="auto"/>
          </w:tcPr>
          <w:p w14:paraId="0537D9F7" w14:textId="10CF120D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584" w:type="dxa"/>
            <w:shd w:val="clear" w:color="auto" w:fill="auto"/>
          </w:tcPr>
          <w:p w14:paraId="4AB1919A" w14:textId="7D32A47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auto"/>
          </w:tcPr>
          <w:p w14:paraId="192B959E" w14:textId="2D56FE1C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695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055</w:t>
            </w:r>
          </w:p>
        </w:tc>
      </w:tr>
      <w:tr w:rsidR="00804CC5" w:rsidRPr="00C20147" w14:paraId="41DD99B6" w14:textId="77777777" w:rsidTr="00804CC5">
        <w:tc>
          <w:tcPr>
            <w:tcW w:w="6633" w:type="dxa"/>
            <w:shd w:val="clear" w:color="auto" w:fill="auto"/>
          </w:tcPr>
          <w:p w14:paraId="7A53EF3B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0DAB8A" w14:textId="1B81CD1E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A7F6A" w14:textId="47DAE850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76B469" w14:textId="024E5421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F4209A" w14:textId="5CBF1310" w:rsidR="00B81463" w:rsidRPr="00C20147" w:rsidRDefault="006975B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93A995" w14:textId="41F0A34C" w:rsidR="00B81463" w:rsidRPr="00C20147" w:rsidRDefault="002D701E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295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3F9E4612" w14:textId="77777777" w:rsidTr="00FF2949">
        <w:tc>
          <w:tcPr>
            <w:tcW w:w="6633" w:type="dxa"/>
            <w:shd w:val="clear" w:color="auto" w:fill="auto"/>
          </w:tcPr>
          <w:p w14:paraId="6D5EBA20" w14:textId="77777777" w:rsidR="00B81463" w:rsidRPr="00C20147" w:rsidRDefault="00B81463" w:rsidP="00B81463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743C0" w14:textId="57B780C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158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F0CC5" w14:textId="22DD05E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9AA3E" w14:textId="00E0681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51411" w14:textId="2B03E91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FC0A4" w14:textId="6D34FDE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283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  <w:r w:rsidR="006975BE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</w:p>
        </w:tc>
      </w:tr>
    </w:tbl>
    <w:p w14:paraId="58874A68" w14:textId="50177A79" w:rsidR="008825A3" w:rsidRPr="00C20147" w:rsidRDefault="008825A3" w:rsidP="00E65048">
      <w:pPr>
        <w:spacing w:after="0" w:line="240" w:lineRule="auto"/>
        <w:rPr>
          <w:rFonts w:ascii="Browallia New" w:hAnsi="Browallia New" w:cs="Browallia New"/>
          <w:color w:val="000000"/>
        </w:rPr>
      </w:pPr>
      <w:r w:rsidRPr="00C20147">
        <w:rPr>
          <w:rFonts w:ascii="Browallia New" w:hAnsi="Browallia New" w:cs="Browallia New"/>
          <w:color w:val="000000"/>
        </w:rPr>
        <w:br w:type="page"/>
      </w:r>
    </w:p>
    <w:p w14:paraId="7F1956BC" w14:textId="77777777" w:rsidR="009425CB" w:rsidRPr="00C20147" w:rsidRDefault="009425CB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sectPr w:rsidR="009425CB" w:rsidRPr="00C20147" w:rsidSect="007E0D1C">
          <w:pgSz w:w="16840" w:h="11907" w:orient="landscape" w:code="9"/>
          <w:pgMar w:top="1296" w:right="1152" w:bottom="720" w:left="1152" w:header="706" w:footer="576" w:gutter="0"/>
          <w:cols w:space="720"/>
          <w:docGrid w:linePitch="360"/>
        </w:sectPr>
      </w:pPr>
    </w:p>
    <w:p w14:paraId="6467B095" w14:textId="0F31BA52" w:rsidR="00FD3417" w:rsidRPr="00C20147" w:rsidRDefault="00FD341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ต้นทุนการกู้ยืม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8EE3FC2" w14:textId="77777777" w:rsidR="00FD3417" w:rsidRPr="00C20147" w:rsidRDefault="00FD341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3F6B637A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710EA70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9903D14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5D4029C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74D27F" w14:textId="778D35BE" w:rsidR="00FD341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9BC11F9" w14:textId="0650B153" w:rsidR="00FD341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F0A745F" w14:textId="4955BDD1" w:rsidR="00FD341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F1F29B8" w14:textId="00F264BD" w:rsidR="00FD341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2EC8D228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D83FBCF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602257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126469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A2CCEA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BEC66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FBF2238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9331ED9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34E42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165EE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FD3417" w:rsidRPr="00C20147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256BE76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290B627" w14:textId="77777777" w:rsidR="00B81463" w:rsidRPr="00C20147" w:rsidRDefault="00B81463" w:rsidP="00B81463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28" w:name="_Hlk158382819"/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</w:tcPr>
          <w:p w14:paraId="64A8E117" w14:textId="254B0B3C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471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3DD010EA" w14:textId="017B8BFC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</w:tcPr>
          <w:p w14:paraId="7225A783" w14:textId="39DF3C9F" w:rsidR="00B81463" w:rsidRPr="00C20147" w:rsidRDefault="00CD6A64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9849DF" w14:textId="11514342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876</w:t>
            </w:r>
          </w:p>
        </w:tc>
      </w:tr>
      <w:bookmarkEnd w:id="28"/>
      <w:tr w:rsidR="00804CC5" w:rsidRPr="00C20147" w14:paraId="3C3DC735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5092DD05" w14:textId="77777777" w:rsidR="00B81463" w:rsidRPr="00C20147" w:rsidRDefault="00B81463" w:rsidP="00B81463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</w:p>
          <w:p w14:paraId="64D59586" w14:textId="2A45BDE6" w:rsidR="00B81463" w:rsidRPr="00C20147" w:rsidRDefault="00B81463" w:rsidP="00B81463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D61BA8" w14:textId="14FE89AF" w:rsidR="00B81463" w:rsidRPr="00C20147" w:rsidRDefault="00CD6A64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60EFDE09" w14:textId="7A9FB5AA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และ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6D25EF96" w14:textId="4425600D" w:rsidR="00B81463" w:rsidRPr="00C20147" w:rsidRDefault="00CD6A64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65320B" w14:textId="65E6269E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</w:t>
            </w:r>
          </w:p>
        </w:tc>
      </w:tr>
    </w:tbl>
    <w:p w14:paraId="291015B8" w14:textId="77777777" w:rsidR="00FD3417" w:rsidRPr="00C20147" w:rsidRDefault="00FD341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4F7BE08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 มีดังนี้</w:t>
      </w:r>
    </w:p>
    <w:p w14:paraId="7F41F538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06A4FE4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0696E04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AE4EEC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66171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5A5A483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02BA9AB2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CD500B" w14:textId="525460F0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E848460" w14:textId="393D4667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CD72134" w14:textId="4D50644A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21A8EC" w14:textId="16DCFFFF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47FBFF5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4904D33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E8FB8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0C58CA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B71A25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2D256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5DC07963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9806F9F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4702A0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C8221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58E2D7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30416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4A2F1B2B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0CBA7FF" w14:textId="106E96BA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อสังหาริมทรัพย์เพื่อการลงทุนที่พร้อมใช้งาน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3BFDAA0D" w14:textId="60259C75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และใช้งานแล้ว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17B75" w14:textId="61DAF9CC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766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482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9FCF6" w14:textId="65313F3F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905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380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A51D2" w14:textId="1A1372B9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062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1A0B5" w14:textId="1DD7809E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566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021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</w:p>
        </w:tc>
      </w:tr>
      <w:tr w:rsidR="00804CC5" w:rsidRPr="00C20147" w14:paraId="222A353A" w14:textId="77777777" w:rsidTr="00804CC5">
        <w:trPr>
          <w:cantSplit/>
        </w:trPr>
        <w:tc>
          <w:tcPr>
            <w:tcW w:w="3672" w:type="dxa"/>
            <w:shd w:val="clear" w:color="auto" w:fill="auto"/>
            <w:vAlign w:val="center"/>
          </w:tcPr>
          <w:p w14:paraId="2156EA1F" w14:textId="3321AABF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  <w:p w14:paraId="0C320B2E" w14:textId="2DA039E1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ที่อยู่ระหว่างก่อสร้าง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38CEB" w14:textId="5FC1F5E7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478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0FD5" w14:textId="15C29DC5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722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717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6069D" w14:textId="0BE61834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A3A2" w14:textId="35366563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</w:p>
        </w:tc>
      </w:tr>
      <w:tr w:rsidR="00804CC5" w:rsidRPr="00C20147" w14:paraId="5AE1217B" w14:textId="77777777" w:rsidTr="00FF2949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848AE76" w14:textId="77777777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9CE25" w14:textId="5BF34B13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61CC9" w14:textId="13B4D239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B1F78" w14:textId="23FDFA97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068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320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E6E9" w14:textId="4058555B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</w:p>
        </w:tc>
      </w:tr>
    </w:tbl>
    <w:p w14:paraId="09CE454D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4557BD" w14:textId="58FD0BD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มูลค่ายุติธรรมของอสังหาริมทรัพย์เพื่อการลงทุนอยู่ในระดับ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ของลำดับชั้นมูลค่ายุติธรรม</w:t>
      </w:r>
    </w:p>
    <w:p w14:paraId="0443D36B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912569C" w14:textId="75D4F175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มูลค่ายุติธรรมของอสังหาริมทรัพย์เพื่อการลงทุนที่พร้อมใช้งานและใช้งานแล้ว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ใช้เทคนิคการประเมินมูลค่าด้วยวิธีรายได้ </w:t>
      </w:r>
      <w:r w:rsidR="00B67249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โดยใช้ราคาคิดลดมูลค่ากระแสเงินสดที่คาดว่าจะเกิดในอนาคตเป็นมูลค่าปัจจุบัน และวิธีเปรียบเทียบราคาขาย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rtl/>
          <w:cs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โดยผู้ประเมินอิสระ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ที่เป็นผู้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</w:t>
      </w:r>
      <w:r w:rsidR="009355F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="009355F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</w:p>
    <w:p w14:paraId="0F9174FE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A41F157" w14:textId="341C34A3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เพื่อวัตถุประสงค์ในการรายงานทางการเงิน คณะทำงานในฝ่ายการเงินของ</w:t>
      </w:r>
      <w:r w:rsidR="009355F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จะทำการสอบทานมูลค่าที่ประเมิน</w:t>
      </w:r>
      <w:r w:rsidR="00B67249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โดยผู้ประเมินอิสระ โดยคณะทำงานดังกล่าวจะรายงานไปยังผู้อำนวยการฝ่ายการเงินและคณะกรรมการตรวจสอบของ</w:t>
      </w:r>
      <w:r w:rsidR="00691762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="00D62511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โดยตรง และผู้อำนวยการฝ่ายการเงิน คณะกรรมการตรวจสอบ คณะทำงานด้านการประเมินมูลค่า และผู้ประเมินอิสระ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จะมีการประชุมหารือเกี่ยวกับขั้นตอนการประเมินมูลค่าและผลการประเมินมูลค่าทุกรอบปีเป็นอย่างน้อย ซึ่งรอบการประชุมหารือ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ดังกล่าวจะสอดคล้องกับรอบระยะเวลารายงานประจำปีของ</w:t>
      </w:r>
      <w:r w:rsidR="009355F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</w:p>
    <w:p w14:paraId="2ED471DF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C274DF5" w14:textId="1CA02D3E" w:rsidR="00B67249" w:rsidRPr="00C20147" w:rsidRDefault="00B6724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7CCC71AD" w14:textId="1121FF70" w:rsidR="007142EA" w:rsidRPr="00C20147" w:rsidRDefault="007142EA" w:rsidP="00767A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อสังหาริมทรัพย์เพื่อการลงทุนที่นำไปวางเป็นหลักประกันการปฏิบัติตามสัญญาเช่า</w:t>
      </w:r>
      <w:r w:rsidR="00ED7F0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กับกองทรัสต์เพื่อการลงทุนใ</w:t>
      </w:r>
      <w:r w:rsidR="00767AC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น</w:t>
      </w:r>
      <w:r w:rsidR="00ED7F0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อสังหาริมทรัพย์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มีดังนี้</w:t>
      </w:r>
    </w:p>
    <w:p w14:paraId="4A31F5C7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5BAB1A6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9AEBDEA" w14:textId="77777777" w:rsidR="007142EA" w:rsidRPr="00C20147" w:rsidRDefault="007142EA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8A60E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73E3B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0FE3BCA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E219BE4" w14:textId="77777777" w:rsidR="007142EA" w:rsidRPr="00C20147" w:rsidRDefault="007142EA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6660ED" w14:textId="3AB69156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A161E7" w14:textId="6E48412E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E35B3DB" w14:textId="53A93E28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D41C9B3" w14:textId="4E46E844" w:rsidR="007142E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7C4289F6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EC950C6" w14:textId="77777777" w:rsidR="007142EA" w:rsidRPr="00C20147" w:rsidRDefault="007142EA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C8A4D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C2AC06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4E4C5A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D4014B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14FD1A3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FB39BE7" w14:textId="77777777" w:rsidR="007142EA" w:rsidRPr="00C20147" w:rsidRDefault="007142EA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70B85F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EAFB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0C6A30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28675" w14:textId="77777777" w:rsidR="007142EA" w:rsidRPr="00C20147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40830" w:rsidRPr="00C20147" w14:paraId="6A3C3560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CE44092" w14:textId="77777777" w:rsidR="00A40830" w:rsidRPr="00C20147" w:rsidRDefault="00A40830" w:rsidP="00A40830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6B8DF388" w14:textId="1134C3DC" w:rsidR="00A40830" w:rsidRPr="00C20147" w:rsidRDefault="00C20147" w:rsidP="00A408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3FC4A816" w14:textId="7277D31C" w:rsidR="00A40830" w:rsidRPr="00C20147" w:rsidRDefault="00C20147" w:rsidP="00A408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76711B3F" w14:textId="0A7FE4A7" w:rsidR="00A40830" w:rsidRPr="00C20147" w:rsidRDefault="00C20147" w:rsidP="00A408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C2F361F" w14:textId="5574A662" w:rsidR="00A40830" w:rsidRPr="00C20147" w:rsidRDefault="00C20147" w:rsidP="00A408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="00A40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</w:p>
        </w:tc>
      </w:tr>
    </w:tbl>
    <w:p w14:paraId="22D8964B" w14:textId="77777777" w:rsidR="007142EA" w:rsidRPr="00C20147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A0A7CBB" w14:textId="77777777" w:rsidR="00C41B6E" w:rsidRPr="00C20147" w:rsidRDefault="00C41B6E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F6008B2" w14:textId="77777777" w:rsidR="00C41B6E" w:rsidRPr="00C20147" w:rsidRDefault="00C41B6E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4FC531C7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23A6AAF" w14:textId="77777777" w:rsidR="00D53911" w:rsidRPr="00C20147" w:rsidRDefault="00D5391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B8321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274BC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7AC4256A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5B138532" w14:textId="77777777" w:rsidR="00D53911" w:rsidRPr="00C20147" w:rsidRDefault="00D5391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E9AA34" w14:textId="0D49F7CE" w:rsidR="00D5391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D335AF8" w14:textId="46A917A7" w:rsidR="00D5391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63599E9" w14:textId="47906A82" w:rsidR="00D5391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5E53DD" w14:textId="7A660128" w:rsidR="00D53911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DF4CE16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51DC556F" w14:textId="77777777" w:rsidR="00D53911" w:rsidRPr="00C20147" w:rsidRDefault="00D5391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C65BF8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C2E800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4B169A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EDA2E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828CEF7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5392DE62" w14:textId="77777777" w:rsidR="00D53911" w:rsidRPr="00C20147" w:rsidRDefault="00D5391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6A3EE0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AF915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326F13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BFA94" w14:textId="77777777" w:rsidR="00D53911" w:rsidRPr="00C20147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34A58252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098B358" w14:textId="77777777" w:rsidR="00B81463" w:rsidRPr="00C20147" w:rsidRDefault="00B8146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auto"/>
          </w:tcPr>
          <w:p w14:paraId="5D251A19" w14:textId="5E5DA811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642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736716D5" w14:textId="76706234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54E3DCD8" w14:textId="1B48E7A0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449C20DC" w14:textId="0276EBE7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</w:tr>
      <w:tr w:rsidR="00804CC5" w:rsidRPr="00C20147" w14:paraId="22A5F78F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C855AEE" w14:textId="77777777" w:rsidR="00B81463" w:rsidRPr="00C20147" w:rsidRDefault="00B8146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32FE3FD1" w14:textId="77777777" w:rsidR="00B81463" w:rsidRPr="00C20147" w:rsidRDefault="00B8146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ซึ่งก่อให้เกิดรายได้ค่าเช่าสำหรับ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30938" w14:textId="31749A0E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286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255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59072" w14:textId="6AE63D5B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927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33CDA" w14:textId="523B5550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167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2766C" w14:textId="6F136716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</w:p>
        </w:tc>
      </w:tr>
      <w:tr w:rsidR="00804CC5" w:rsidRPr="00C20147" w14:paraId="74E85A33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5416F932" w14:textId="77777777" w:rsidR="00B81463" w:rsidRPr="00C20147" w:rsidRDefault="00B8146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1062E19D" w14:textId="5AE658FD" w:rsidR="00B81463" w:rsidRPr="00C20147" w:rsidRDefault="00B8146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5ED79" w14:textId="457E5E72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3FF98" w14:textId="61CC6A47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12C61" w14:textId="7796EF27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="00CD6A6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06DFE" w14:textId="5A6DC8A6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018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</w:p>
        </w:tc>
      </w:tr>
    </w:tbl>
    <w:p w14:paraId="10D947D2" w14:textId="11610909" w:rsidR="00D53911" w:rsidRPr="00C20147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AA50F57" w14:textId="77777777" w:rsidR="00D53911" w:rsidRPr="00C20147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294A6475" w14:textId="77777777" w:rsidR="00D53911" w:rsidRPr="00C20147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8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07"/>
        <w:gridCol w:w="1488"/>
        <w:gridCol w:w="1489"/>
      </w:tblGrid>
      <w:tr w:rsidR="00995291" w:rsidRPr="00C20147" w14:paraId="5422B22D" w14:textId="77777777" w:rsidTr="00995291">
        <w:trPr>
          <w:cantSplit/>
        </w:trPr>
        <w:tc>
          <w:tcPr>
            <w:tcW w:w="6507" w:type="dxa"/>
            <w:shd w:val="clear" w:color="auto" w:fill="auto"/>
          </w:tcPr>
          <w:p w14:paraId="25FCAD0E" w14:textId="77777777" w:rsidR="00995291" w:rsidRPr="00C20147" w:rsidRDefault="0099529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87AFAD" w14:textId="77777777" w:rsidR="00995291" w:rsidRPr="00C20147" w:rsidRDefault="0099529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95291" w:rsidRPr="00C20147" w14:paraId="181892B2" w14:textId="77777777" w:rsidTr="00995291">
        <w:trPr>
          <w:cantSplit/>
        </w:trPr>
        <w:tc>
          <w:tcPr>
            <w:tcW w:w="6507" w:type="dxa"/>
            <w:shd w:val="clear" w:color="auto" w:fill="auto"/>
          </w:tcPr>
          <w:p w14:paraId="521A42C9" w14:textId="77777777" w:rsidR="00995291" w:rsidRPr="00C20147" w:rsidRDefault="0099529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5480FC13" w14:textId="77EB02F1" w:rsidR="00995291" w:rsidRPr="00C20147" w:rsidRDefault="0099529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89" w:type="dxa"/>
            <w:shd w:val="clear" w:color="auto" w:fill="auto"/>
          </w:tcPr>
          <w:p w14:paraId="735343AF" w14:textId="56553CA5" w:rsidR="00995291" w:rsidRPr="00C20147" w:rsidRDefault="0099529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995291" w:rsidRPr="00C20147" w14:paraId="76CA7B42" w14:textId="77777777" w:rsidTr="00995291">
        <w:trPr>
          <w:cantSplit/>
        </w:trPr>
        <w:tc>
          <w:tcPr>
            <w:tcW w:w="6507" w:type="dxa"/>
            <w:shd w:val="clear" w:color="auto" w:fill="auto"/>
          </w:tcPr>
          <w:p w14:paraId="01C0802C" w14:textId="77777777" w:rsidR="00995291" w:rsidRPr="00C20147" w:rsidRDefault="0099529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5101D2BA" w14:textId="77777777" w:rsidR="00995291" w:rsidRPr="00C20147" w:rsidRDefault="0099529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4DFE12FF" w14:textId="77777777" w:rsidR="00995291" w:rsidRPr="00C20147" w:rsidRDefault="0099529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95291" w:rsidRPr="00C20147" w14:paraId="11B19C60" w14:textId="77777777" w:rsidTr="00995291">
        <w:trPr>
          <w:cantSplit/>
        </w:trPr>
        <w:tc>
          <w:tcPr>
            <w:tcW w:w="6507" w:type="dxa"/>
            <w:shd w:val="clear" w:color="auto" w:fill="auto"/>
          </w:tcPr>
          <w:p w14:paraId="50E7816C" w14:textId="77777777" w:rsidR="00995291" w:rsidRPr="00C20147" w:rsidRDefault="00995291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5C5CDC2E" w14:textId="77777777" w:rsidR="00995291" w:rsidRPr="00C20147" w:rsidRDefault="0099529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7177C9A4" w14:textId="77777777" w:rsidR="00995291" w:rsidRPr="00C20147" w:rsidRDefault="0099529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95291" w:rsidRPr="00C20147" w14:paraId="31FF79BE" w14:textId="77777777" w:rsidTr="00995291">
        <w:trPr>
          <w:cantSplit/>
          <w:trHeight w:val="143"/>
        </w:trPr>
        <w:tc>
          <w:tcPr>
            <w:tcW w:w="6507" w:type="dxa"/>
            <w:shd w:val="clear" w:color="auto" w:fill="auto"/>
            <w:vAlign w:val="bottom"/>
          </w:tcPr>
          <w:p w14:paraId="65C8D2D5" w14:textId="2C156CD6" w:rsidR="00995291" w:rsidRPr="00C20147" w:rsidRDefault="00995291" w:rsidP="00CD6A6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ถึงกำหนดชำระภายใน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88" w:type="dxa"/>
            <w:shd w:val="clear" w:color="auto" w:fill="auto"/>
          </w:tcPr>
          <w:p w14:paraId="644D2BEA" w14:textId="3C52751D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584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89" w:type="dxa"/>
            <w:shd w:val="clear" w:color="auto" w:fill="auto"/>
          </w:tcPr>
          <w:p w14:paraId="7F9A977B" w14:textId="0663B5DC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725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</w:p>
        </w:tc>
      </w:tr>
      <w:tr w:rsidR="00995291" w:rsidRPr="00C20147" w14:paraId="394B7E3F" w14:textId="77777777" w:rsidTr="00995291">
        <w:trPr>
          <w:cantSplit/>
          <w:trHeight w:val="143"/>
        </w:trPr>
        <w:tc>
          <w:tcPr>
            <w:tcW w:w="6507" w:type="dxa"/>
            <w:shd w:val="clear" w:color="auto" w:fill="auto"/>
            <w:vAlign w:val="bottom"/>
          </w:tcPr>
          <w:p w14:paraId="0BD87E21" w14:textId="5D53D4E5" w:rsidR="00995291" w:rsidRPr="00C20147" w:rsidRDefault="00995291" w:rsidP="00D732A0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ถึงกำหนดชำระระหว่าง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ถึง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0B6B6C24" w14:textId="483704D6" w:rsidR="00995291" w:rsidRPr="00C20147" w:rsidRDefault="00C20147" w:rsidP="00D732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89" w:type="dxa"/>
            <w:shd w:val="clear" w:color="auto" w:fill="auto"/>
          </w:tcPr>
          <w:p w14:paraId="332064BD" w14:textId="6EA99CEC" w:rsidR="00995291" w:rsidRPr="00C20147" w:rsidRDefault="00C20147" w:rsidP="00D732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</w:p>
        </w:tc>
      </w:tr>
      <w:tr w:rsidR="00995291" w:rsidRPr="00C20147" w14:paraId="7CD22733" w14:textId="77777777" w:rsidTr="00995291">
        <w:trPr>
          <w:cantSplit/>
          <w:trHeight w:val="143"/>
        </w:trPr>
        <w:tc>
          <w:tcPr>
            <w:tcW w:w="6507" w:type="dxa"/>
            <w:shd w:val="clear" w:color="auto" w:fill="auto"/>
            <w:vAlign w:val="bottom"/>
          </w:tcPr>
          <w:p w14:paraId="246BFD64" w14:textId="7470B80E" w:rsidR="00995291" w:rsidRPr="00C20147" w:rsidRDefault="00995291" w:rsidP="00D732A0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ถึงกำหนดชำระระหว่าง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ถึง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5DE4B580" w14:textId="18D5FDEB" w:rsidR="00995291" w:rsidRPr="00C20147" w:rsidRDefault="00C20147" w:rsidP="00D732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615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89" w:type="dxa"/>
            <w:shd w:val="clear" w:color="auto" w:fill="auto"/>
          </w:tcPr>
          <w:p w14:paraId="2A13D6FA" w14:textId="59A1E089" w:rsidR="00995291" w:rsidRPr="00C20147" w:rsidRDefault="00C20147" w:rsidP="00D732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</w:p>
        </w:tc>
      </w:tr>
      <w:tr w:rsidR="00995291" w:rsidRPr="00C20147" w14:paraId="0534820E" w14:textId="77777777" w:rsidTr="00995291">
        <w:trPr>
          <w:cantSplit/>
          <w:trHeight w:val="143"/>
        </w:trPr>
        <w:tc>
          <w:tcPr>
            <w:tcW w:w="6507" w:type="dxa"/>
            <w:shd w:val="clear" w:color="auto" w:fill="auto"/>
            <w:vAlign w:val="bottom"/>
          </w:tcPr>
          <w:p w14:paraId="2536CCE2" w14:textId="273C6ADA" w:rsidR="00995291" w:rsidRPr="00C20147" w:rsidRDefault="00995291" w:rsidP="00D732A0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ถึงกำหนดชำระระหว่าง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ถึง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425ECF98" w14:textId="069DFC05" w:rsidR="00995291" w:rsidRPr="00C20147" w:rsidRDefault="00C20147" w:rsidP="00D732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89" w:type="dxa"/>
            <w:shd w:val="clear" w:color="auto" w:fill="auto"/>
          </w:tcPr>
          <w:p w14:paraId="4A4EDDB9" w14:textId="48E13DDF" w:rsidR="00995291" w:rsidRPr="00C20147" w:rsidRDefault="00C20147" w:rsidP="00D732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</w:p>
        </w:tc>
      </w:tr>
      <w:tr w:rsidR="00995291" w:rsidRPr="00C20147" w14:paraId="5CC2DA28" w14:textId="77777777" w:rsidTr="00995291">
        <w:trPr>
          <w:cantSplit/>
          <w:trHeight w:val="143"/>
        </w:trPr>
        <w:tc>
          <w:tcPr>
            <w:tcW w:w="6507" w:type="dxa"/>
            <w:shd w:val="clear" w:color="auto" w:fill="auto"/>
            <w:vAlign w:val="bottom"/>
          </w:tcPr>
          <w:p w14:paraId="30EE4504" w14:textId="5D6482D1" w:rsidR="00995291" w:rsidRPr="00C20147" w:rsidRDefault="00995291" w:rsidP="00CD6A6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ถึงกำหนดชำระระหว่าง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ถึง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3FDA7FDF" w14:textId="60EA3F5D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89" w:type="dxa"/>
            <w:shd w:val="clear" w:color="auto" w:fill="auto"/>
          </w:tcPr>
          <w:p w14:paraId="3C686A8C" w14:textId="542FE06A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457</w:t>
            </w:r>
          </w:p>
        </w:tc>
      </w:tr>
      <w:tr w:rsidR="00995291" w:rsidRPr="00C20147" w14:paraId="788B4422" w14:textId="77777777" w:rsidTr="00995291">
        <w:trPr>
          <w:cantSplit/>
          <w:trHeight w:val="143"/>
        </w:trPr>
        <w:tc>
          <w:tcPr>
            <w:tcW w:w="6507" w:type="dxa"/>
            <w:shd w:val="clear" w:color="auto" w:fill="auto"/>
            <w:vAlign w:val="bottom"/>
          </w:tcPr>
          <w:p w14:paraId="22F8362B" w14:textId="44B4227E" w:rsidR="00995291" w:rsidRPr="00C20147" w:rsidRDefault="00995291" w:rsidP="00CD6A6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ถึงกำหนดชำระ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2742CDAA" w14:textId="78D93423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062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48D8B585" w14:textId="3C0868CD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109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589</w:t>
            </w:r>
          </w:p>
        </w:tc>
      </w:tr>
      <w:tr w:rsidR="00995291" w:rsidRPr="00C20147" w14:paraId="5A1648BD" w14:textId="77777777" w:rsidTr="00995291">
        <w:trPr>
          <w:cantSplit/>
          <w:trHeight w:val="143"/>
        </w:trPr>
        <w:tc>
          <w:tcPr>
            <w:tcW w:w="6507" w:type="dxa"/>
            <w:shd w:val="clear" w:color="auto" w:fill="auto"/>
            <w:vAlign w:val="bottom"/>
          </w:tcPr>
          <w:p w14:paraId="40B5356B" w14:textId="77777777" w:rsidR="00995291" w:rsidRPr="00C20147" w:rsidRDefault="00995291" w:rsidP="00CD6A6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F1D0C" w14:textId="5EC43A36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159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FA4C" w14:textId="1B40C738" w:rsidR="00995291" w:rsidRPr="00C20147" w:rsidRDefault="00C20147" w:rsidP="00CD6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  <w:r w:rsidR="0099529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</w:p>
        </w:tc>
      </w:tr>
    </w:tbl>
    <w:p w14:paraId="2B6E97CC" w14:textId="568651E6" w:rsidR="00F77863" w:rsidRPr="00C20147" w:rsidRDefault="00B67249" w:rsidP="00D732A0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 w:type="page"/>
      </w:r>
      <w:r w:rsidR="00F7786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lastRenderedPageBreak/>
        <w:t>กลุ่มกิจการและ</w:t>
      </w:r>
      <w:r w:rsidR="00FC595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บริษัท</w:t>
      </w:r>
      <w:r w:rsidR="00F7786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มีสินทรัพย์สิทธิการใช้ภายใต้สัญญาเช่า</w:t>
      </w:r>
      <w:r w:rsidR="00D4685B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7786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ซึ่งจัดประเภทเป็นอสังหาริมทรัพย์เพื่อการลงทุนดังต่อไปนี้</w:t>
      </w:r>
    </w:p>
    <w:p w14:paraId="4CC23484" w14:textId="77777777" w:rsidR="00F77863" w:rsidRPr="00C20147" w:rsidRDefault="00F7786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36CD0B5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16589C3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2E790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A6477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6EE7D632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337CCFB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BFBFFB" w14:textId="098EF5BD" w:rsidR="00F7786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D34D154" w14:textId="1B20EDBE" w:rsidR="00F7786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E4F78DA" w14:textId="69863E28" w:rsidR="00F7786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9DC2E44" w14:textId="31C45181" w:rsidR="00F7786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22D69B3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F1120CB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3E37C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B00C8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B9F8B6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8721EE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6AAD26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33CC161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D39FC5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A53A62" w14:textId="713C5323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BD9825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2956A" w14:textId="77777777" w:rsidR="00F77863" w:rsidRPr="00C20147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4FC25F63" w14:textId="77777777" w:rsidTr="00C53F2A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256C3E3" w14:textId="7058BFF1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5A8B8" w14:textId="4925D480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E3DB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AE3DB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="00AE3DB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658BC" w14:textId="7AEF5556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C6FF7D" w14:textId="6A6FA2C9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007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4140E" w14:textId="3A68F394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007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</w:p>
        </w:tc>
      </w:tr>
      <w:tr w:rsidR="00804CC5" w:rsidRPr="00C20147" w14:paraId="16502C30" w14:textId="77777777" w:rsidTr="00C53F2A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ED22E02" w14:textId="001793DA" w:rsidR="00B81463" w:rsidRPr="00C20147" w:rsidRDefault="00B81463" w:rsidP="00B81463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BE2CA" w14:textId="4DA44E44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E3DB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AE3DB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80DC3" w14:textId="54B0195D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4DC63" w14:textId="1776BA64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7A70A" w14:textId="6CE0606D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A7102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</w:p>
        </w:tc>
      </w:tr>
      <w:tr w:rsidR="00C53F2A" w:rsidRPr="00C20147" w14:paraId="622790CE" w14:textId="77777777" w:rsidTr="00C53F2A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6322488" w14:textId="4A98BF59" w:rsidR="00C53F2A" w:rsidRPr="00C20147" w:rsidRDefault="00C53F2A" w:rsidP="00B81463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A2484A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06B31" w14:textId="3CA3341E" w:rsidR="00C53F2A" w:rsidRPr="00C20147" w:rsidRDefault="00AE3DB9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D2553" w14:textId="68BA9415" w:rsidR="00C53F2A" w:rsidRPr="00C20147" w:rsidRDefault="00A71024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D91A1" w14:textId="3622FD6A" w:rsidR="00C53F2A" w:rsidRPr="00C20147" w:rsidRDefault="00A71024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8BB56" w14:textId="79FEC502" w:rsidR="00C53F2A" w:rsidRPr="00C20147" w:rsidRDefault="00A71024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04CC5" w:rsidRPr="00C20147" w14:paraId="23C546B9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CBBE32A" w14:textId="2BF0A53D" w:rsidR="00B81463" w:rsidRPr="00C20147" w:rsidRDefault="00C53F2A" w:rsidP="00B81463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67ECC" w14:textId="40DA7E88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23E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  <w:r w:rsidR="00E23E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E23E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B4F51" w14:textId="4373A3A8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ED654" w14:textId="21FC2B22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E23E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E23E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130AD" w14:textId="6D95CE24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</w:p>
        </w:tc>
      </w:tr>
    </w:tbl>
    <w:p w14:paraId="6236F402" w14:textId="77777777" w:rsidR="00F77863" w:rsidRPr="00C20147" w:rsidRDefault="00F7786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3F16642" w14:textId="2207995A" w:rsidR="00D53911" w:rsidRPr="00C20147" w:rsidRDefault="00F77863" w:rsidP="00E65048">
      <w:pPr>
        <w:tabs>
          <w:tab w:val="left" w:pos="693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การเพิ่มขึ้นของสินทรัพย์สิทธิการใช้ซึ่งแสดงรวมในอสังหาริมทรัพย์เพื่อการลงทุนในงบการเงินรวม</w:t>
      </w:r>
      <w:r w:rsidR="003C73E1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เป็นจำนวน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784</w:t>
      </w:r>
      <w:r w:rsidR="00E23E7C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33</w:t>
      </w:r>
      <w:r w:rsidR="00B81463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72042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ล้าน</w:t>
      </w:r>
      <w:r w:rsidR="003C73E1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บาท</w:t>
      </w:r>
      <w:r w:rsidR="003C73E1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6C4B43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(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="0005301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6C4B43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: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11</w:t>
      </w:r>
      <w:r w:rsidR="00B81463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02</w:t>
      </w:r>
      <w:r w:rsidR="00B81463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</w:t>
      </w:r>
      <w:r w:rsidR="006752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</w:t>
      </w:r>
      <w:r w:rsidR="006C4B4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บาท</w:t>
      </w:r>
      <w:r w:rsidR="0005301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ในงบการเงินรวม</w:t>
      </w:r>
      <w:r w:rsidR="006C4B43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)</w:t>
      </w:r>
      <w:r w:rsidR="00B556E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</w:p>
    <w:p w14:paraId="53B8CFD1" w14:textId="77777777" w:rsidR="00214798" w:rsidRPr="00C20147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296CE3F" w14:textId="77777777" w:rsidR="00214798" w:rsidRPr="00C20147" w:rsidRDefault="0021479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อสังหาริมทรัพย์เพื่อการลงทุน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ได้แก่</w:t>
      </w:r>
    </w:p>
    <w:p w14:paraId="4E732BAA" w14:textId="68709CE5" w:rsidR="00214798" w:rsidRPr="00C20147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6B89E80E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02B6411B" w14:textId="77777777" w:rsidR="006C4B43" w:rsidRPr="00C20147" w:rsidRDefault="006C4B4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C649A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C3FD7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BCDA05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4984FD5" w14:textId="77777777" w:rsidR="006C4B43" w:rsidRPr="00C20147" w:rsidRDefault="006C4B4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3B63D7" w14:textId="730E35E5" w:rsidR="006C4B4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B71F131" w14:textId="2573EB6B" w:rsidR="006C4B4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D3EC696" w14:textId="5B5C6F52" w:rsidR="006C4B4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55348C" w14:textId="1090D171" w:rsidR="006C4B4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6EE8F96A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A8D46BB" w14:textId="77777777" w:rsidR="006C4B43" w:rsidRPr="00C20147" w:rsidRDefault="006C4B4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F49F3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24DD33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6B2FD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4D55FF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B0B9DB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AB55948" w14:textId="77777777" w:rsidR="006C4B43" w:rsidRPr="00C20147" w:rsidRDefault="006C4B4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F1013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88788E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85964A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E338ED" w14:textId="77777777" w:rsidR="006C4B43" w:rsidRPr="00C20147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118EBBFD" w14:textId="77777777" w:rsidTr="00FF2949">
        <w:trPr>
          <w:cantSplit/>
          <w:trHeight w:val="221"/>
        </w:trPr>
        <w:tc>
          <w:tcPr>
            <w:tcW w:w="3672" w:type="dxa"/>
            <w:shd w:val="clear" w:color="auto" w:fill="auto"/>
          </w:tcPr>
          <w:p w14:paraId="37AF1F22" w14:textId="0884CAF4" w:rsidR="00B81463" w:rsidRPr="00C20147" w:rsidRDefault="00B81463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A37E3" w14:textId="41D85B74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</w:t>
            </w:r>
            <w:r w:rsidR="00D732A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579</w:t>
            </w:r>
            <w:r w:rsidR="00D732A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EE5D1" w14:textId="6E1CB1C0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D36168" w14:textId="32CE17FC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363</w:t>
            </w:r>
            <w:r w:rsidR="00E23E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CD4DC" w14:textId="0B56EBD7" w:rsidR="00B81463" w:rsidRPr="00C20147" w:rsidRDefault="00C20147" w:rsidP="00B814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781</w:t>
            </w:r>
            <w:r w:rsidR="00B8146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785</w:t>
            </w:r>
          </w:p>
        </w:tc>
      </w:tr>
    </w:tbl>
    <w:p w14:paraId="433FE4E4" w14:textId="053CE7A8" w:rsidR="006C4B43" w:rsidRPr="00C20147" w:rsidRDefault="006C4B4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70E224E" w14:textId="77777777" w:rsidR="00D53911" w:rsidRPr="00C20147" w:rsidRDefault="00D5391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446ED65" w14:textId="77777777" w:rsidR="00D53911" w:rsidRPr="00C20147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sectPr w:rsidR="00D53911" w:rsidRPr="00C20147" w:rsidSect="007E0D1C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8"/>
      </w:tblGrid>
      <w:tr w:rsidR="00804CC5" w:rsidRPr="00C20147" w14:paraId="225ACDC2" w14:textId="77777777" w:rsidTr="00804CC5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300DF41D" w14:textId="32BD4977" w:rsidR="007E02B0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16</w:t>
            </w:r>
            <w:r w:rsidR="007E02B0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  <w:r w:rsidR="00361DC3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200E82A2" w14:textId="67B6324D" w:rsidR="009C230E" w:rsidRPr="00C20147" w:rsidRDefault="009C230E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4338"/>
        <w:gridCol w:w="1280"/>
        <w:gridCol w:w="18"/>
        <w:gridCol w:w="1280"/>
        <w:gridCol w:w="18"/>
        <w:gridCol w:w="1309"/>
        <w:gridCol w:w="18"/>
        <w:gridCol w:w="1747"/>
        <w:gridCol w:w="18"/>
        <w:gridCol w:w="1281"/>
        <w:gridCol w:w="18"/>
        <w:gridCol w:w="1286"/>
        <w:gridCol w:w="18"/>
        <w:gridCol w:w="1290"/>
        <w:gridCol w:w="18"/>
        <w:gridCol w:w="1450"/>
        <w:gridCol w:w="18"/>
      </w:tblGrid>
      <w:tr w:rsidR="00804CC5" w:rsidRPr="00C20147" w14:paraId="7CAC1C4F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55C47BC7" w14:textId="77777777" w:rsidR="009C230E" w:rsidRPr="00C20147" w:rsidRDefault="009C230E" w:rsidP="00E65048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9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DCD6BC3" w14:textId="77777777" w:rsidR="009C230E" w:rsidRPr="00C20147" w:rsidRDefault="009C230E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04CC5" w:rsidRPr="00C20147" w14:paraId="1683C81E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71C7084B" w14:textId="77777777" w:rsidR="009C230E" w:rsidRPr="00C20147" w:rsidRDefault="009C230E" w:rsidP="00E65048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6205A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40751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  <w:br/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99A8D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ACAD1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เครื่องใช้สำนักงานและเครื่องมือ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  <w:br/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เครื่องใช้คลังสินค้า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3AB96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A7668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303F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D121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04CC5" w:rsidRPr="00C20147" w14:paraId="27E6430B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58A0D44E" w14:textId="77777777" w:rsidR="009C230E" w:rsidRPr="00C20147" w:rsidRDefault="009C230E" w:rsidP="00E65048">
            <w:pPr>
              <w:pStyle w:val="a"/>
              <w:ind w:left="-86" w:right="0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D9106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611C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71F0D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1230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97475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58F1D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0083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0652D" w14:textId="77777777" w:rsidR="009C230E" w:rsidRPr="00C20147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04CC5" w:rsidRPr="00C20147" w14:paraId="07A03CE5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47A6D2B7" w14:textId="308ABFC5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มกราคม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8886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878EA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362A0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B881E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A145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49AA5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DB031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1235" w14:textId="77777777" w:rsidR="009C230E" w:rsidRPr="00C20147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804CC5" w:rsidRPr="00C20147" w14:paraId="6D438410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294CD52A" w14:textId="72CACE3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80" w:type="dxa"/>
            <w:shd w:val="clear" w:color="auto" w:fill="auto"/>
          </w:tcPr>
          <w:p w14:paraId="039A7A0A" w14:textId="42F60843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8487393" w14:textId="228395EF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925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6E86B31A" w14:textId="39814FAA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065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4091F171" w14:textId="354D838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39E865C6" w14:textId="1D83B464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3954216" w14:textId="45FEE64F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301501B6" w14:textId="5A723997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0EF740A" w14:textId="465215F3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804CC5" w:rsidRPr="00C20147" w14:paraId="1462E503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2A40CB88" w14:textId="6955C3A2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80" w:type="dxa"/>
            <w:shd w:val="clear" w:color="auto" w:fill="auto"/>
          </w:tcPr>
          <w:p w14:paraId="12CCF035" w14:textId="76E4C91E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B27E5E3" w14:textId="5D53DC3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24AB1DFE" w14:textId="4B2E853E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53AA5BA9" w14:textId="43D9162F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98B39B0" w14:textId="00584AC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D30DFDD" w14:textId="25D79C84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70913B3" w14:textId="56189C7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1245A1F5" w14:textId="53050A9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04CC5" w:rsidRPr="00C20147" w14:paraId="2F0A4382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522E513F" w14:textId="016E1C6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55EFCC68" w14:textId="2FDCB62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1888C" w14:textId="79E66FEC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049BC" w14:textId="51598E62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99A45" w14:textId="7B4190B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03544" w14:textId="0C4E0E90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83046" w14:textId="4A0131F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0943E" w14:textId="0720358D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3EBCE" w14:textId="690690CB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04CC5" w:rsidRPr="00C20147" w14:paraId="0A4E9C64" w14:textId="77777777" w:rsidTr="00804CC5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37CCADDD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6D6BE" w14:textId="28AC7DD5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92099" w14:textId="286B01BE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464CD" w14:textId="1657006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BD06F" w14:textId="3D9896F9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8027F" w14:textId="5AEE4ABB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4A99C" w14:textId="42EA25B2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BBFF4" w14:textId="12C3500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FDE43" w14:textId="43B42C12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984</w:t>
            </w:r>
          </w:p>
        </w:tc>
      </w:tr>
      <w:tr w:rsidR="00804CC5" w:rsidRPr="00C20147" w14:paraId="47111E32" w14:textId="77777777" w:rsidTr="00804CC5">
        <w:tc>
          <w:tcPr>
            <w:tcW w:w="4338" w:type="dxa"/>
            <w:shd w:val="clear" w:color="auto" w:fill="auto"/>
            <w:vAlign w:val="bottom"/>
          </w:tcPr>
          <w:p w14:paraId="04D258F6" w14:textId="77777777" w:rsidR="00B81463" w:rsidRPr="00C20147" w:rsidRDefault="00B81463" w:rsidP="00B81463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4AB846D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303FFC6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1B780EEC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67E12BD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45C4C45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3E6D97F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A329C3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2A034AA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804CC5" w:rsidRPr="00C20147" w14:paraId="57BB1A1D" w14:textId="77777777" w:rsidTr="00804CC5">
        <w:tc>
          <w:tcPr>
            <w:tcW w:w="4338" w:type="dxa"/>
            <w:shd w:val="clear" w:color="auto" w:fill="auto"/>
            <w:vAlign w:val="bottom"/>
          </w:tcPr>
          <w:p w14:paraId="76C04618" w14:textId="48041FF8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94DF011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DFFA500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6369CF42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6D410425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248F23B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7381A5C2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FC10C12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BF8ED79" w14:textId="77777777" w:rsidR="00B81463" w:rsidRPr="00C20147" w:rsidRDefault="00B81463" w:rsidP="00B81463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804CC5" w:rsidRPr="00C20147" w14:paraId="051CE50B" w14:textId="77777777" w:rsidTr="00804CC5">
        <w:tc>
          <w:tcPr>
            <w:tcW w:w="4338" w:type="dxa"/>
            <w:shd w:val="clear" w:color="auto" w:fill="auto"/>
            <w:vAlign w:val="bottom"/>
          </w:tcPr>
          <w:p w14:paraId="3FE5BE99" w14:textId="43765DC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CDDB48" w14:textId="408CD6A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6241FB" w14:textId="403A50A1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B8A1884" w14:textId="1E5D971F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7BDB7417" w14:textId="20AFBAF7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D01852D" w14:textId="0E451221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E5EDBB3" w14:textId="2B0B0F59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81F3F64" w14:textId="314565FD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1CF9F3E" w14:textId="7AFA89C3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984</w:t>
            </w:r>
          </w:p>
        </w:tc>
      </w:tr>
      <w:tr w:rsidR="00804CC5" w:rsidRPr="00C20147" w14:paraId="0A08D75E" w14:textId="77777777" w:rsidTr="00804CC5">
        <w:tc>
          <w:tcPr>
            <w:tcW w:w="4338" w:type="dxa"/>
            <w:shd w:val="clear" w:color="auto" w:fill="auto"/>
            <w:vAlign w:val="bottom"/>
          </w:tcPr>
          <w:p w14:paraId="408B9077" w14:textId="6711BBD1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5320B48" w14:textId="2F4474D5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132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097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395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BE7B222" w14:textId="7979774B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071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2A9882F" w14:textId="5BFFD4C1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6CDA5800" w14:textId="72B91BCA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599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0F6EEB9E" w14:textId="563FE53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D51CA5E" w14:textId="4641FCF8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35CD33F1" w14:textId="034328E9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270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270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672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1C4E7C72" w14:textId="4B7DCE75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552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544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926</w:t>
            </w:r>
          </w:p>
        </w:tc>
      </w:tr>
      <w:tr w:rsidR="00804CC5" w:rsidRPr="00C20147" w14:paraId="490C3E36" w14:textId="77777777" w:rsidTr="00804CC5">
        <w:tc>
          <w:tcPr>
            <w:tcW w:w="4338" w:type="dxa"/>
            <w:shd w:val="clear" w:color="auto" w:fill="auto"/>
            <w:vAlign w:val="bottom"/>
          </w:tcPr>
          <w:p w14:paraId="379FAE62" w14:textId="24410D0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โอน</w:t>
            </w:r>
            <w:r w:rsidR="002924B7"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เข้า (ออก)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3F1C4D7" w14:textId="4B5F3F18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D191A69" w14:textId="74649886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299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783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71711B9" w14:textId="414A736F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780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997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833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4B0FCF7B" w14:textId="5DFC636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38978377" w14:textId="53A0271F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79B47A5" w14:textId="7D94755F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B184F80" w14:textId="73EE6D0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EAE8AB6" w14:textId="2A0902A3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04CC5" w:rsidRPr="00C20147" w14:paraId="3B9BEB72" w14:textId="77777777" w:rsidTr="00804CC5">
        <w:tc>
          <w:tcPr>
            <w:tcW w:w="4338" w:type="dxa"/>
            <w:shd w:val="clear" w:color="auto" w:fill="auto"/>
            <w:vAlign w:val="bottom"/>
          </w:tcPr>
          <w:p w14:paraId="103ADC3C" w14:textId="231565C3" w:rsidR="00B81463" w:rsidRPr="00C20147" w:rsidRDefault="00B81463" w:rsidP="00B8146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จำหน่าย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D1FAE48" w14:textId="69F481D4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36DDAC0" w14:textId="0B57D2D3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286D9C04" w14:textId="56D4A22F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10071C00" w14:textId="6D24F94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7BC9D79B" w14:textId="4DA3860C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09614A93" w14:textId="7FC18133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7476A737" w14:textId="46850E4D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025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06F9E391" w14:textId="00281DEE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804CC5" w:rsidRPr="00C20147" w14:paraId="1A65D18E" w14:textId="77777777" w:rsidTr="00804CC5">
        <w:tc>
          <w:tcPr>
            <w:tcW w:w="4338" w:type="dxa"/>
            <w:shd w:val="clear" w:color="auto" w:fill="auto"/>
            <w:vAlign w:val="bottom"/>
          </w:tcPr>
          <w:p w14:paraId="67A44FF9" w14:textId="50318964" w:rsidR="00B81463" w:rsidRPr="00C20147" w:rsidRDefault="00B81463" w:rsidP="00B8146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59D0250" w14:textId="59BDA719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36E7E66" w14:textId="068A189E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0F3BF89" w14:textId="6581F8D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7207B240" w14:textId="1ADE54F0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C4E2608" w14:textId="5E176089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4D15C038" w14:textId="796B4666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67C10D7" w14:textId="2DFD180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709EE28B" w14:textId="2CB6D16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04CC5" w:rsidRPr="00C20147" w14:paraId="57FF74D1" w14:textId="77777777" w:rsidTr="00804CC5">
        <w:tc>
          <w:tcPr>
            <w:tcW w:w="4338" w:type="dxa"/>
            <w:shd w:val="clear" w:color="auto" w:fill="auto"/>
            <w:vAlign w:val="bottom"/>
          </w:tcPr>
          <w:p w14:paraId="4F24ED28" w14:textId="7865F2D4" w:rsidR="00B81463" w:rsidRPr="00C20147" w:rsidRDefault="00B81463" w:rsidP="00B8146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6AAF6B0" w14:textId="78D02E93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7C6B200" w14:textId="399A606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CA791B4" w14:textId="7ADE13EC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139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638D68DA" w14:textId="3F8AA440" w:rsidR="00B81463" w:rsidRPr="00C20147" w:rsidRDefault="00F47694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2FC5175" w14:textId="60EC4089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4CDBC4F" w14:textId="1BC41ACD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43BE157D" w14:textId="32906B01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467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6E4B40BD" w14:textId="164B9324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009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04CC5" w:rsidRPr="00C20147" w14:paraId="07868010" w14:textId="77777777" w:rsidTr="00804CC5">
        <w:tc>
          <w:tcPr>
            <w:tcW w:w="4338" w:type="dxa"/>
            <w:shd w:val="clear" w:color="auto" w:fill="auto"/>
            <w:vAlign w:val="bottom"/>
          </w:tcPr>
          <w:p w14:paraId="77DF6D34" w14:textId="659259B4" w:rsidR="00B81463" w:rsidRPr="00C20147" w:rsidRDefault="00AA6E86" w:rsidP="00B8146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รับ</w:t>
            </w:r>
            <w:r w:rsidR="00B81463" w:rsidRPr="00C2014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C20147" w:rsidRPr="00C2014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>12</w:t>
            </w:r>
            <w:r w:rsidR="00B81463" w:rsidRPr="00C2014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6D6298" w14:textId="1D07DAE5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223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796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C6C410D" w14:textId="31426CB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00875C7" w14:textId="2FE9D7C4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2F9B160E" w14:textId="680DA8B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6BA9EADA" w14:textId="28EFD356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0A3B03E" w14:textId="65015182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2AD2EE3" w14:textId="79168E46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8EC97C0" w14:textId="34817DB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223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796</w:t>
            </w:r>
          </w:p>
        </w:tc>
      </w:tr>
      <w:tr w:rsidR="00804CC5" w:rsidRPr="00C20147" w14:paraId="0175494C" w14:textId="77777777" w:rsidTr="00804CC5">
        <w:tc>
          <w:tcPr>
            <w:tcW w:w="4338" w:type="dxa"/>
            <w:shd w:val="clear" w:color="auto" w:fill="auto"/>
            <w:vAlign w:val="bottom"/>
          </w:tcPr>
          <w:p w14:paraId="4DEB9B16" w14:textId="54D59486" w:rsidR="00B81463" w:rsidRPr="00C20147" w:rsidRDefault="00B81463" w:rsidP="00B8146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โอนไปยังอสังหาริมทรัพย์เพื่อการลงทุน</w:t>
            </w:r>
            <w:r w:rsidRPr="00C2014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Pr="00C2014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th-TH"/>
              </w:rPr>
              <w:t>(</w:t>
            </w:r>
            <w:r w:rsidRPr="00C2014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C20147" w:rsidRPr="00C2014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>15</w:t>
            </w:r>
            <w:r w:rsidRPr="00C2014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97A73" w14:textId="56FE3B6C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B775B" w14:textId="49EEEDA0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E8EEA" w14:textId="31142CD2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D6AF7" w14:textId="077E135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D7C44" w14:textId="5ED3B1A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5242E" w14:textId="6683C930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9CCA1" w14:textId="2BAE3C28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C271D" w14:textId="7C9AA38C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04CC5" w:rsidRPr="00C20147" w14:paraId="6FA4308D" w14:textId="77777777" w:rsidTr="00804CC5">
        <w:tc>
          <w:tcPr>
            <w:tcW w:w="4338" w:type="dxa"/>
            <w:shd w:val="clear" w:color="auto" w:fill="auto"/>
            <w:vAlign w:val="bottom"/>
          </w:tcPr>
          <w:p w14:paraId="0B89A036" w14:textId="3865FC13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E28E" w14:textId="375BBC37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3A3" w14:textId="082EFFAC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312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394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EEF4A" w14:textId="218292BA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425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EEA3D" w14:textId="4AD2487C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DF7B" w14:textId="0DCC60BC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49CC" w14:textId="40DFE33D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A0853" w14:textId="60D1337B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342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190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787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439A" w14:textId="21F2ECDE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804CC5" w:rsidRPr="00C20147" w14:paraId="0AE4AF88" w14:textId="77777777" w:rsidTr="00804CC5">
        <w:tc>
          <w:tcPr>
            <w:tcW w:w="4338" w:type="dxa"/>
            <w:shd w:val="clear" w:color="auto" w:fill="auto"/>
            <w:vAlign w:val="bottom"/>
          </w:tcPr>
          <w:p w14:paraId="08E7879D" w14:textId="77777777" w:rsidR="00B81463" w:rsidRPr="00C20147" w:rsidRDefault="00B81463" w:rsidP="00B81463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rtl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4536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04C7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A302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AE6C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460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1E18D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6919F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71D4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804CC5" w:rsidRPr="00C20147" w14:paraId="154D2162" w14:textId="77777777" w:rsidTr="00804CC5">
        <w:tc>
          <w:tcPr>
            <w:tcW w:w="4338" w:type="dxa"/>
            <w:shd w:val="clear" w:color="auto" w:fill="auto"/>
            <w:vAlign w:val="bottom"/>
          </w:tcPr>
          <w:p w14:paraId="022E9BE6" w14:textId="7531BD01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11F6F77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E0408D1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BD30993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2A232977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1FA84A3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2BF22DB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19A8E388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F2DA62E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804CC5" w:rsidRPr="00C20147" w14:paraId="307DBBDA" w14:textId="77777777" w:rsidTr="00804CC5">
        <w:tc>
          <w:tcPr>
            <w:tcW w:w="4338" w:type="dxa"/>
            <w:shd w:val="clear" w:color="auto" w:fill="auto"/>
            <w:vAlign w:val="bottom"/>
          </w:tcPr>
          <w:p w14:paraId="4B066B04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0445E0E" w14:textId="79F063DF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9D9249D" w14:textId="068E668B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931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934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007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4A5E7998" w14:textId="4F026019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036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683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256B9EE7" w14:textId="50CF840B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CBBBFDD" w14:textId="580D030E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9BC40C0" w14:textId="24937CC5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60CD9D3" w14:textId="4C523D32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60D1F7D" w14:textId="5C954445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803</w:t>
            </w:r>
          </w:p>
        </w:tc>
      </w:tr>
      <w:tr w:rsidR="00804CC5" w:rsidRPr="00C20147" w14:paraId="5180F7D5" w14:textId="77777777" w:rsidTr="00804CC5">
        <w:tc>
          <w:tcPr>
            <w:tcW w:w="4338" w:type="dxa"/>
            <w:shd w:val="clear" w:color="auto" w:fill="auto"/>
            <w:vAlign w:val="bottom"/>
          </w:tcPr>
          <w:p w14:paraId="629C71EF" w14:textId="11A8F958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6CBD290" w14:textId="4F33A68E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459B800" w14:textId="068CD703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619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539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30F4C21A" w14:textId="22FA223F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613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424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38C71AB7" w14:textId="63948A71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399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259</w:t>
            </w:r>
            <w:r w:rsidR="006D4C9B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958ABF5" w14:textId="0C2AE6A1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9C9A8CC" w14:textId="44CDF678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785D8F4B" w14:textId="7EE708E2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84F33BF" w14:textId="72587E76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688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04CC5" w:rsidRPr="00C20147" w14:paraId="2FBC8017" w14:textId="77777777" w:rsidTr="00804CC5">
        <w:tc>
          <w:tcPr>
            <w:tcW w:w="4338" w:type="dxa"/>
            <w:shd w:val="clear" w:color="auto" w:fill="auto"/>
            <w:vAlign w:val="bottom"/>
          </w:tcPr>
          <w:p w14:paraId="5BB0913A" w14:textId="31FF64D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038A9" w14:textId="1AC84273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A7606" w14:textId="0FA9F984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E9AB9" w14:textId="06D6069D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A27D2E" w14:textId="5BC8575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91C9C" w14:textId="2FCBF8E1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B70C6" w14:textId="3F1799C5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24F8A" w14:textId="27A2D01A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26BBF" w14:textId="6890210F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04CC5" w:rsidRPr="00C20147" w14:paraId="3CD7665F" w14:textId="77777777" w:rsidTr="00FF2949">
        <w:tc>
          <w:tcPr>
            <w:tcW w:w="4338" w:type="dxa"/>
            <w:shd w:val="clear" w:color="auto" w:fill="auto"/>
            <w:vAlign w:val="bottom"/>
          </w:tcPr>
          <w:p w14:paraId="6D8AB603" w14:textId="77777777" w:rsidR="00B81463" w:rsidRPr="00C20147" w:rsidRDefault="00B81463" w:rsidP="00B8146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5921D" w14:textId="302B367A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35AA6" w14:textId="132EE52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94C60" w14:textId="202916E0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425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CFF2" w14:textId="28E2DAC3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6548" w14:textId="16F43B68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6A59" w14:textId="0E9BCB6B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C774" w14:textId="056CE0A6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190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6EEE" w14:textId="4D3A6B74" w:rsidR="00B81463" w:rsidRPr="00C20147" w:rsidRDefault="00C20147" w:rsidP="00B8146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910</w:t>
            </w:r>
          </w:p>
        </w:tc>
      </w:tr>
    </w:tbl>
    <w:p w14:paraId="2E7F100C" w14:textId="77777777" w:rsidR="009C230E" w:rsidRPr="00C20147" w:rsidRDefault="009C230E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60"/>
        <w:gridCol w:w="1350"/>
        <w:gridCol w:w="1710"/>
        <w:gridCol w:w="1350"/>
        <w:gridCol w:w="1260"/>
        <w:gridCol w:w="1350"/>
        <w:gridCol w:w="1440"/>
      </w:tblGrid>
      <w:tr w:rsidR="00804CC5" w:rsidRPr="00C20147" w14:paraId="43745A69" w14:textId="77777777" w:rsidTr="00804CC5">
        <w:tc>
          <w:tcPr>
            <w:tcW w:w="4320" w:type="dxa"/>
            <w:shd w:val="clear" w:color="auto" w:fill="auto"/>
            <w:vAlign w:val="bottom"/>
          </w:tcPr>
          <w:p w14:paraId="5B97656A" w14:textId="77777777" w:rsidR="009C230E" w:rsidRPr="00C20147" w:rsidRDefault="009C230E" w:rsidP="00A2484A">
            <w:pPr>
              <w:pStyle w:val="a"/>
              <w:tabs>
                <w:tab w:val="right" w:pos="9810"/>
              </w:tabs>
              <w:autoSpaceDE/>
              <w:autoSpaceDN/>
              <w:spacing w:before="10" w:after="10"/>
              <w:ind w:left="-104" w:right="0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8"/>
            <w:shd w:val="clear" w:color="auto" w:fill="auto"/>
            <w:vAlign w:val="bottom"/>
          </w:tcPr>
          <w:p w14:paraId="5A1A712B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04CC5" w:rsidRPr="00C20147" w14:paraId="10E1C0A8" w14:textId="77777777" w:rsidTr="00804CC5">
        <w:tc>
          <w:tcPr>
            <w:tcW w:w="4320" w:type="dxa"/>
            <w:shd w:val="clear" w:color="auto" w:fill="auto"/>
            <w:vAlign w:val="bottom"/>
          </w:tcPr>
          <w:p w14:paraId="61BD352D" w14:textId="77777777" w:rsidR="009C230E" w:rsidRPr="00C20147" w:rsidRDefault="009C230E" w:rsidP="00A2484A">
            <w:pPr>
              <w:pStyle w:val="a"/>
              <w:tabs>
                <w:tab w:val="right" w:pos="9810"/>
              </w:tabs>
              <w:autoSpaceDE/>
              <w:autoSpaceDN/>
              <w:spacing w:before="10" w:after="10"/>
              <w:ind w:left="-104" w:right="0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DE0AE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14B2D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  <w:p w14:paraId="07FDE0A2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F4DD1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90FC9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เครื่องใช้สำนักงานและเครื่องมือเครื่องใช้คลังสินค้า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F6917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F4D62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85AA7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A9F65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04CC5" w:rsidRPr="00C20147" w14:paraId="5F97AE85" w14:textId="77777777" w:rsidTr="00804CC5">
        <w:tc>
          <w:tcPr>
            <w:tcW w:w="4320" w:type="dxa"/>
            <w:shd w:val="clear" w:color="auto" w:fill="auto"/>
            <w:vAlign w:val="bottom"/>
          </w:tcPr>
          <w:p w14:paraId="3FA8B423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left="-104" w:right="0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8B04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8EC4B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E0344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011A8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23E96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7D131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11055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C43F3" w14:textId="77777777" w:rsidR="009C230E" w:rsidRPr="00C20147" w:rsidRDefault="009C230E" w:rsidP="00A2484A">
            <w:pPr>
              <w:pStyle w:val="a"/>
              <w:autoSpaceDE/>
              <w:autoSpaceDN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04CC5" w:rsidRPr="00C20147" w14:paraId="2ED270BC" w14:textId="77777777" w:rsidTr="00804CC5">
        <w:tc>
          <w:tcPr>
            <w:tcW w:w="4320" w:type="dxa"/>
            <w:shd w:val="clear" w:color="auto" w:fill="auto"/>
          </w:tcPr>
          <w:p w14:paraId="590F1E13" w14:textId="77777777" w:rsidR="009C230E" w:rsidRPr="00C20147" w:rsidRDefault="009C230E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19F1C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D7B4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CE8C3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A488B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DF62E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A1BF3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F1FEE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8C174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804CC5" w:rsidRPr="00C20147" w14:paraId="07FD41BD" w14:textId="77777777" w:rsidTr="00804CC5">
        <w:tc>
          <w:tcPr>
            <w:tcW w:w="4320" w:type="dxa"/>
            <w:shd w:val="clear" w:color="auto" w:fill="auto"/>
            <w:vAlign w:val="bottom"/>
          </w:tcPr>
          <w:p w14:paraId="5A3B9DDC" w14:textId="207D197E" w:rsidR="009C230E" w:rsidRPr="00C20147" w:rsidRDefault="009C230E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23D84A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2D60C8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E6A096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BAB82B9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C299B8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900F9F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B41031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E01F0" w14:textId="77777777" w:rsidR="009C230E" w:rsidRPr="00C20147" w:rsidRDefault="009C230E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F47694" w:rsidRPr="00C20147" w14:paraId="21E0C736" w14:textId="77777777" w:rsidTr="00804CC5">
        <w:tc>
          <w:tcPr>
            <w:tcW w:w="4320" w:type="dxa"/>
            <w:shd w:val="clear" w:color="auto" w:fill="auto"/>
            <w:vAlign w:val="bottom"/>
          </w:tcPr>
          <w:p w14:paraId="19CF9234" w14:textId="77777777" w:rsidR="00F47694" w:rsidRPr="00C20147" w:rsidRDefault="00F47694" w:rsidP="00A2484A">
            <w:pPr>
              <w:spacing w:before="10" w:after="10" w:line="240" w:lineRule="auto"/>
              <w:ind w:left="37" w:hanging="141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4B28A49D" w14:textId="0E8DBA10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60" w:type="dxa"/>
            <w:shd w:val="clear" w:color="auto" w:fill="auto"/>
          </w:tcPr>
          <w:p w14:paraId="713FFF10" w14:textId="04BA7259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312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394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350" w:type="dxa"/>
            <w:shd w:val="clear" w:color="auto" w:fill="auto"/>
          </w:tcPr>
          <w:p w14:paraId="3F28F575" w14:textId="7047930F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425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710" w:type="dxa"/>
            <w:shd w:val="clear" w:color="auto" w:fill="auto"/>
          </w:tcPr>
          <w:p w14:paraId="215D7208" w14:textId="319C113B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350" w:type="dxa"/>
            <w:shd w:val="clear" w:color="auto" w:fill="auto"/>
          </w:tcPr>
          <w:p w14:paraId="18EC5F4C" w14:textId="3DAC850A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167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60" w:type="dxa"/>
            <w:shd w:val="clear" w:color="auto" w:fill="auto"/>
          </w:tcPr>
          <w:p w14:paraId="3F10978A" w14:textId="5A9C6AF3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350" w:type="dxa"/>
            <w:shd w:val="clear" w:color="auto" w:fill="auto"/>
          </w:tcPr>
          <w:p w14:paraId="7A92540F" w14:textId="184D1D51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190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5AAFB5DD" w14:textId="4D7CFE15" w:rsidR="00F47694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804CC5" w:rsidRPr="00C20147" w14:paraId="263DF645" w14:textId="77777777" w:rsidTr="00804CC5">
        <w:tc>
          <w:tcPr>
            <w:tcW w:w="4320" w:type="dxa"/>
            <w:shd w:val="clear" w:color="auto" w:fill="auto"/>
            <w:vAlign w:val="bottom"/>
          </w:tcPr>
          <w:p w14:paraId="474739FC" w14:textId="77777777" w:rsidR="00B81463" w:rsidRPr="00C20147" w:rsidRDefault="00B81463" w:rsidP="00A2484A">
            <w:pPr>
              <w:tabs>
                <w:tab w:val="left" w:pos="1530"/>
              </w:tabs>
              <w:spacing w:before="10" w:after="10" w:line="240" w:lineRule="auto"/>
              <w:ind w:left="37" w:hanging="141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12884A72" w14:textId="3869F028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784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687</w:t>
            </w:r>
          </w:p>
        </w:tc>
        <w:tc>
          <w:tcPr>
            <w:tcW w:w="1260" w:type="dxa"/>
            <w:shd w:val="clear" w:color="auto" w:fill="auto"/>
          </w:tcPr>
          <w:p w14:paraId="119CBF59" w14:textId="7299C56F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519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350" w:type="dxa"/>
            <w:shd w:val="clear" w:color="auto" w:fill="auto"/>
          </w:tcPr>
          <w:p w14:paraId="45657B32" w14:textId="53747DF3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550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10" w:type="dxa"/>
            <w:shd w:val="clear" w:color="auto" w:fill="auto"/>
          </w:tcPr>
          <w:p w14:paraId="6133FA0A" w14:textId="4A5EC45A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50" w:type="dxa"/>
            <w:shd w:val="clear" w:color="auto" w:fill="auto"/>
          </w:tcPr>
          <w:p w14:paraId="220C3969" w14:textId="43032B81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60" w:type="dxa"/>
            <w:shd w:val="clear" w:color="auto" w:fill="auto"/>
          </w:tcPr>
          <w:p w14:paraId="4A033A93" w14:textId="16E4FD07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609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50" w:type="dxa"/>
            <w:shd w:val="clear" w:color="auto" w:fill="auto"/>
          </w:tcPr>
          <w:p w14:paraId="78EAF38A" w14:textId="0F233BF4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702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130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688DE2AD" w14:textId="0946B68B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465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088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672</w:t>
            </w:r>
          </w:p>
        </w:tc>
      </w:tr>
      <w:tr w:rsidR="00804CC5" w:rsidRPr="00C20147" w14:paraId="1A8FA4CC" w14:textId="77777777" w:rsidTr="00804CC5">
        <w:tc>
          <w:tcPr>
            <w:tcW w:w="4320" w:type="dxa"/>
            <w:shd w:val="clear" w:color="auto" w:fill="auto"/>
            <w:vAlign w:val="bottom"/>
          </w:tcPr>
          <w:p w14:paraId="321D6C5D" w14:textId="2562B65E" w:rsidR="00B81463" w:rsidRPr="00C20147" w:rsidRDefault="00B81463" w:rsidP="00A2484A">
            <w:pPr>
              <w:tabs>
                <w:tab w:val="left" w:pos="1530"/>
              </w:tabs>
              <w:spacing w:before="10" w:after="10" w:line="240" w:lineRule="auto"/>
              <w:ind w:left="37" w:hanging="141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โอน</w:t>
            </w:r>
            <w:r w:rsidR="00F66DA0"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เข้า (ออก)</w:t>
            </w:r>
          </w:p>
        </w:tc>
        <w:tc>
          <w:tcPr>
            <w:tcW w:w="1350" w:type="dxa"/>
            <w:shd w:val="clear" w:color="auto" w:fill="auto"/>
          </w:tcPr>
          <w:p w14:paraId="2DD30793" w14:textId="5CD75176" w:rsidR="00B81463" w:rsidRPr="00C20147" w:rsidRDefault="00F47694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D65970" w14:textId="486470DB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40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633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947</w:t>
            </w:r>
          </w:p>
        </w:tc>
        <w:tc>
          <w:tcPr>
            <w:tcW w:w="1350" w:type="dxa"/>
            <w:shd w:val="clear" w:color="auto" w:fill="auto"/>
          </w:tcPr>
          <w:p w14:paraId="2131D8A9" w14:textId="51AB2868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292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211</w:t>
            </w:r>
            <w:r w:rsidR="00F4769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942</w:t>
            </w:r>
          </w:p>
        </w:tc>
        <w:tc>
          <w:tcPr>
            <w:tcW w:w="1710" w:type="dxa"/>
            <w:shd w:val="clear" w:color="auto" w:fill="auto"/>
          </w:tcPr>
          <w:p w14:paraId="10517D00" w14:textId="0EAEA752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436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50" w:type="dxa"/>
            <w:shd w:val="clear" w:color="auto" w:fill="auto"/>
          </w:tcPr>
          <w:p w14:paraId="213525EB" w14:textId="501162D4" w:rsidR="00B81463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FC75B3" w14:textId="3F6F9DBD" w:rsidR="00B81463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63C18E4" w14:textId="031F2671" w:rsidR="00B81463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939388" w14:textId="5B7F5FE3" w:rsidR="00B81463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E33C7" w:rsidRPr="00C20147" w14:paraId="2BC875E3" w14:textId="77777777" w:rsidTr="00804CC5">
        <w:tc>
          <w:tcPr>
            <w:tcW w:w="4320" w:type="dxa"/>
            <w:shd w:val="clear" w:color="auto" w:fill="auto"/>
            <w:vAlign w:val="bottom"/>
          </w:tcPr>
          <w:p w14:paraId="13B1D82A" w14:textId="1E5F3D23" w:rsidR="003E33C7" w:rsidRPr="00C20147" w:rsidRDefault="0063309A" w:rsidP="00A2484A">
            <w:pPr>
              <w:tabs>
                <w:tab w:val="left" w:pos="1530"/>
              </w:tabs>
              <w:spacing w:before="10" w:after="10" w:line="240" w:lineRule="auto"/>
              <w:ind w:left="37" w:hanging="141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จำหน่าย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/ </w:t>
            </w:r>
            <w:r w:rsidR="00B85BBB"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ตัดจำหน่าย</w:t>
            </w:r>
            <w:r w:rsidR="00C418A4" w:rsidRPr="00C20147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- </w:t>
            </w:r>
            <w:r w:rsidR="00C418A4"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28BE839F" w14:textId="4CF3DCC1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CC45BA" w14:textId="29BB42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A9BB7AD" w14:textId="367ABC01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2E25026" w14:textId="43ADF7B2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F2995A6" w14:textId="673522AB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95EE4F7" w14:textId="380333B4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8827B2D" w14:textId="64FE6B1B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BC1D9A" w14:textId="326E823E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33C7" w:rsidRPr="00C20147" w14:paraId="37D1EF68" w14:textId="77777777" w:rsidTr="00804CC5">
        <w:tc>
          <w:tcPr>
            <w:tcW w:w="4320" w:type="dxa"/>
            <w:shd w:val="clear" w:color="auto" w:fill="auto"/>
            <w:vAlign w:val="bottom"/>
          </w:tcPr>
          <w:p w14:paraId="445F503E" w14:textId="77777777" w:rsidR="003E33C7" w:rsidRPr="00C20147" w:rsidRDefault="003E33C7" w:rsidP="00A2484A">
            <w:pPr>
              <w:tabs>
                <w:tab w:val="left" w:pos="1530"/>
              </w:tabs>
              <w:spacing w:before="10" w:after="10" w:line="240" w:lineRule="auto"/>
              <w:ind w:left="37" w:hanging="141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</w:tcPr>
          <w:p w14:paraId="17963F01" w14:textId="4268C19D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FBD317" w14:textId="1CA48B6C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CDE0F5E" w14:textId="6A93555F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E006648" w14:textId="67BD6D25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060CFE4" w14:textId="39E5BDAD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D1441DB" w14:textId="5013F27F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D2F5B48" w14:textId="5F43F6A1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CDA223" w14:textId="569D1D38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650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396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513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3E33C7" w:rsidRPr="00C20147" w14:paraId="71E71118" w14:textId="77777777" w:rsidTr="00804CC5">
        <w:tc>
          <w:tcPr>
            <w:tcW w:w="4320" w:type="dxa"/>
            <w:shd w:val="clear" w:color="auto" w:fill="auto"/>
            <w:vAlign w:val="bottom"/>
          </w:tcPr>
          <w:p w14:paraId="0BDA48B1" w14:textId="77777777" w:rsidR="003E33C7" w:rsidRPr="00C20147" w:rsidRDefault="003E33C7" w:rsidP="00A2484A">
            <w:pPr>
              <w:tabs>
                <w:tab w:val="left" w:pos="1530"/>
              </w:tabs>
              <w:spacing w:before="10" w:after="10" w:line="240" w:lineRule="auto"/>
              <w:ind w:left="37" w:hanging="141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shd w:val="clear" w:color="auto" w:fill="auto"/>
          </w:tcPr>
          <w:p w14:paraId="502374F5" w14:textId="47D87449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4ABFDB" w14:textId="3BF7E56B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DAF2120" w14:textId="2A4EF3AC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296D078" w14:textId="33367B2B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EC87193" w14:textId="548FB48D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AB9D00B" w14:textId="4977726D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6F2651" w14:textId="16045464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134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1DAF9E" w14:textId="68D2C91E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33C7" w:rsidRPr="00C20147" w14:paraId="07D9ADCE" w14:textId="77777777" w:rsidTr="00804CC5">
        <w:tc>
          <w:tcPr>
            <w:tcW w:w="4320" w:type="dxa"/>
            <w:shd w:val="clear" w:color="auto" w:fill="auto"/>
            <w:vAlign w:val="bottom"/>
          </w:tcPr>
          <w:p w14:paraId="666D4CEF" w14:textId="77777777" w:rsidR="003E33C7" w:rsidRPr="00C20147" w:rsidRDefault="003E33C7" w:rsidP="00A2484A">
            <w:pPr>
              <w:spacing w:before="10" w:after="10" w:line="240" w:lineRule="auto"/>
              <w:ind w:left="37" w:hanging="141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D525B" w14:textId="01BB93D6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348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D2542" w14:textId="348D577B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345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940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B114A" w14:textId="667FC4F6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34C8E" w14:textId="1DC46FFA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489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CA30D" w14:textId="39C1ACAB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028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7FDCA" w14:textId="275C4005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097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26F2" w14:textId="7867D643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660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024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2CF5A" w14:textId="5B64DDE2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653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573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3E33C7" w:rsidRPr="00C20147" w14:paraId="6BB1D279" w14:textId="77777777" w:rsidTr="00804CC5">
        <w:tc>
          <w:tcPr>
            <w:tcW w:w="4320" w:type="dxa"/>
            <w:shd w:val="clear" w:color="auto" w:fill="auto"/>
            <w:vAlign w:val="bottom"/>
          </w:tcPr>
          <w:p w14:paraId="44ED5FEC" w14:textId="77777777" w:rsidR="003E33C7" w:rsidRPr="00C20147" w:rsidRDefault="003E33C7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5C164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8FF4E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3557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3AED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F544A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16B95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8FEA8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E5078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3E33C7" w:rsidRPr="00C20147" w14:paraId="1B4EF484" w14:textId="77777777" w:rsidTr="00804CC5">
        <w:tc>
          <w:tcPr>
            <w:tcW w:w="4320" w:type="dxa"/>
            <w:shd w:val="clear" w:color="auto" w:fill="auto"/>
            <w:vAlign w:val="bottom"/>
          </w:tcPr>
          <w:p w14:paraId="1FE465B8" w14:textId="3640B3C1" w:rsidR="003E33C7" w:rsidRPr="00C20147" w:rsidRDefault="003E33C7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EFDC4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FA0B56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91D8DA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3911B7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69703F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407C4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AAACBD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B1B3E3" w14:textId="7777777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3E33C7" w:rsidRPr="00C20147" w14:paraId="39678F07" w14:textId="77777777" w:rsidTr="00804CC5">
        <w:tc>
          <w:tcPr>
            <w:tcW w:w="4320" w:type="dxa"/>
            <w:shd w:val="clear" w:color="auto" w:fill="auto"/>
            <w:vAlign w:val="bottom"/>
          </w:tcPr>
          <w:p w14:paraId="3F0738E8" w14:textId="77777777" w:rsidR="003E33C7" w:rsidRPr="00C20147" w:rsidRDefault="003E33C7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131EE4AA" w14:textId="35A05D88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348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60" w:type="dxa"/>
            <w:shd w:val="clear" w:color="auto" w:fill="auto"/>
          </w:tcPr>
          <w:p w14:paraId="23371312" w14:textId="485CEC79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982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072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705</w:t>
            </w:r>
          </w:p>
        </w:tc>
        <w:tc>
          <w:tcPr>
            <w:tcW w:w="1350" w:type="dxa"/>
            <w:shd w:val="clear" w:color="auto" w:fill="auto"/>
          </w:tcPr>
          <w:p w14:paraId="12E34DB1" w14:textId="0BA0F8A6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539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710" w:type="dxa"/>
            <w:shd w:val="clear" w:color="auto" w:fill="auto"/>
          </w:tcPr>
          <w:p w14:paraId="352842F6" w14:textId="12657679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216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50" w:type="dxa"/>
            <w:shd w:val="clear" w:color="auto" w:fill="auto"/>
          </w:tcPr>
          <w:p w14:paraId="649DB207" w14:textId="0ED58A09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183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306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60" w:type="dxa"/>
            <w:shd w:val="clear" w:color="auto" w:fill="auto"/>
          </w:tcPr>
          <w:p w14:paraId="10C3AE82" w14:textId="2F709599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218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50" w:type="dxa"/>
            <w:shd w:val="clear" w:color="auto" w:fill="auto"/>
          </w:tcPr>
          <w:p w14:paraId="3E0A5D49" w14:textId="478BA793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669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466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</w:tcPr>
          <w:p w14:paraId="2EA98BDE" w14:textId="4E265340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434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807</w:t>
            </w:r>
          </w:p>
        </w:tc>
      </w:tr>
      <w:tr w:rsidR="003E33C7" w:rsidRPr="00C20147" w14:paraId="12227000" w14:textId="77777777" w:rsidTr="00804CC5">
        <w:tc>
          <w:tcPr>
            <w:tcW w:w="4320" w:type="dxa"/>
            <w:shd w:val="clear" w:color="auto" w:fill="auto"/>
            <w:vAlign w:val="bottom"/>
          </w:tcPr>
          <w:p w14:paraId="54E6CF0A" w14:textId="77777777" w:rsidR="003E33C7" w:rsidRPr="00C20147" w:rsidRDefault="003E33C7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35A1A81F" w14:textId="6A577016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BB7FE9" w14:textId="0EA66334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526CE88" w14:textId="06801C86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CCE1CC9" w14:textId="1F70887A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A331BA5" w14:textId="632E1BAA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5B84D80" w14:textId="66ED7433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A82090E" w14:textId="2E3AA0E0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A24AF4" w14:textId="4C0E7434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33C7" w:rsidRPr="00C20147" w14:paraId="22F50AFB" w14:textId="77777777" w:rsidTr="00804CC5">
        <w:tc>
          <w:tcPr>
            <w:tcW w:w="4320" w:type="dxa"/>
            <w:shd w:val="clear" w:color="auto" w:fill="auto"/>
            <w:vAlign w:val="bottom"/>
          </w:tcPr>
          <w:p w14:paraId="4E2F5F0E" w14:textId="77777777" w:rsidR="003E33C7" w:rsidRPr="00C20147" w:rsidRDefault="003E33C7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5E78A0" w14:textId="3773DAB4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46521D" w14:textId="383F33D9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C90105" w14:textId="72F3D20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B38F888" w14:textId="225E43D7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3A33978" w14:textId="38A821BC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E0960C" w14:textId="3E09386B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E92219" w14:textId="0CBDFE72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CE0DD2" w14:textId="7EF465CB" w:rsidR="003E33C7" w:rsidRPr="00C20147" w:rsidRDefault="003E33C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33C7" w:rsidRPr="00C20147" w14:paraId="30E67C5C" w14:textId="77777777" w:rsidTr="00FF2949">
        <w:tc>
          <w:tcPr>
            <w:tcW w:w="4320" w:type="dxa"/>
            <w:shd w:val="clear" w:color="auto" w:fill="auto"/>
            <w:vAlign w:val="bottom"/>
          </w:tcPr>
          <w:p w14:paraId="2DB302EC" w14:textId="77777777" w:rsidR="003E33C7" w:rsidRPr="00C20147" w:rsidRDefault="003E33C7" w:rsidP="00A2484A">
            <w:pPr>
              <w:spacing w:before="10" w:after="10"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3D301" w14:textId="5FFA8E4E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348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9AD7" w14:textId="2365FA4E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AFCE7" w14:textId="69F34D30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4F8BF" w14:textId="305110B7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489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76E29" w14:textId="4BC44F3E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22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028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9EC45" w14:textId="26D7100A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745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097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9D095" w14:textId="014A035C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024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3C2D7" w14:textId="6B9352D0" w:rsidR="003E33C7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653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573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828</w:t>
            </w:r>
          </w:p>
        </w:tc>
      </w:tr>
    </w:tbl>
    <w:p w14:paraId="1BFDA5AD" w14:textId="77777777" w:rsidR="00FB37F7" w:rsidRPr="00C20147" w:rsidRDefault="00FB37F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710"/>
        <w:gridCol w:w="1530"/>
        <w:gridCol w:w="1800"/>
        <w:gridCol w:w="1440"/>
        <w:gridCol w:w="1440"/>
      </w:tblGrid>
      <w:tr w:rsidR="00804CC5" w:rsidRPr="00C20147" w14:paraId="242E3B18" w14:textId="77777777" w:rsidTr="00804CC5">
        <w:tc>
          <w:tcPr>
            <w:tcW w:w="6030" w:type="dxa"/>
            <w:shd w:val="clear" w:color="auto" w:fill="auto"/>
            <w:vAlign w:val="bottom"/>
          </w:tcPr>
          <w:p w14:paraId="5978DA76" w14:textId="354DEE24" w:rsidR="00C6407D" w:rsidRPr="00C20147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60" w:type="dxa"/>
            <w:gridSpan w:val="6"/>
            <w:shd w:val="clear" w:color="auto" w:fill="auto"/>
            <w:vAlign w:val="bottom"/>
          </w:tcPr>
          <w:p w14:paraId="5BAA027C" w14:textId="4C902836" w:rsidR="00C6407D" w:rsidRPr="00C20147" w:rsidRDefault="00C6407D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4CC5" w:rsidRPr="00C20147" w14:paraId="32E1420C" w14:textId="77777777" w:rsidTr="00804CC5">
        <w:tc>
          <w:tcPr>
            <w:tcW w:w="6030" w:type="dxa"/>
            <w:shd w:val="clear" w:color="auto" w:fill="auto"/>
            <w:vAlign w:val="bottom"/>
          </w:tcPr>
          <w:p w14:paraId="2C26DA4B" w14:textId="77777777" w:rsidR="00C6407D" w:rsidRPr="00C20147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14483" w14:textId="046212D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886329"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68BAE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ส่วนปรับปรุงอาคาร</w:t>
            </w:r>
          </w:p>
          <w:p w14:paraId="04FE4A8F" w14:textId="0EA9817C" w:rsidR="00886329" w:rsidRPr="00C20147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D48CF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ระบบสาธารณูปโภค</w:t>
            </w:r>
          </w:p>
          <w:p w14:paraId="2A7EF1D2" w14:textId="55DF19D8" w:rsidR="00886329" w:rsidRPr="00C20147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90805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เครื่องใช้สำนักงานและเครื่องมือเครื่องใช้คลังสินค้า</w:t>
            </w:r>
          </w:p>
          <w:p w14:paraId="630FBCA9" w14:textId="1EA5A5A0" w:rsidR="00886329" w:rsidRPr="00C20147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1CD2B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  <w:p w14:paraId="6DC58226" w14:textId="1788CF1A" w:rsidR="00886329" w:rsidRPr="00C20147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AA7FF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4D1ED514" w14:textId="6EEBBEC5" w:rsidR="00886329" w:rsidRPr="00C20147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C20147" w14:paraId="04E691E7" w14:textId="77777777" w:rsidTr="00804CC5">
        <w:tc>
          <w:tcPr>
            <w:tcW w:w="6030" w:type="dxa"/>
            <w:shd w:val="clear" w:color="auto" w:fill="auto"/>
            <w:vAlign w:val="bottom"/>
          </w:tcPr>
          <w:p w14:paraId="05913DFA" w14:textId="77777777" w:rsidR="00C6407D" w:rsidRPr="00C20147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36654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97B70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11FC7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CF96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49378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A449B" w14:textId="77777777" w:rsidR="00C6407D" w:rsidRPr="00C20147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04CC5" w:rsidRPr="00C20147" w14:paraId="130695E6" w14:textId="77777777" w:rsidTr="00804CC5">
        <w:tc>
          <w:tcPr>
            <w:tcW w:w="6030" w:type="dxa"/>
            <w:shd w:val="clear" w:color="auto" w:fill="auto"/>
            <w:vAlign w:val="bottom"/>
          </w:tcPr>
          <w:p w14:paraId="3D1C6673" w14:textId="1A7C5C23" w:rsidR="00C6407D" w:rsidRPr="00C20147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319E1" w14:textId="77777777" w:rsidR="00C6407D" w:rsidRPr="00C20147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5486E1" w14:textId="77777777" w:rsidR="00C6407D" w:rsidRPr="00C20147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C76426" w14:textId="77777777" w:rsidR="00C6407D" w:rsidRPr="00C20147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59A366" w14:textId="77777777" w:rsidR="00C6407D" w:rsidRPr="00C20147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DE7698" w14:textId="77777777" w:rsidR="00C6407D" w:rsidRPr="00C20147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B54AE2" w14:textId="77777777" w:rsidR="00C6407D" w:rsidRPr="00C20147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51F778BD" w14:textId="77777777" w:rsidTr="00804CC5">
        <w:tc>
          <w:tcPr>
            <w:tcW w:w="6030" w:type="dxa"/>
            <w:shd w:val="clear" w:color="auto" w:fill="auto"/>
            <w:vAlign w:val="bottom"/>
          </w:tcPr>
          <w:p w14:paraId="7EB14B34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F01FF" w14:textId="424E85A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1C9A6E" w14:textId="3F5D8C6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5D6579" w14:textId="69954295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0AA1EE" w14:textId="5F3F73BF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31288" w14:textId="41739EA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C8E2F" w14:textId="0424079F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804CC5" w:rsidRPr="00C20147" w14:paraId="26981F26" w14:textId="77777777" w:rsidTr="00804CC5">
        <w:tc>
          <w:tcPr>
            <w:tcW w:w="6030" w:type="dxa"/>
            <w:shd w:val="clear" w:color="auto" w:fill="auto"/>
            <w:vAlign w:val="bottom"/>
          </w:tcPr>
          <w:p w14:paraId="1DDFD86F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ED1C6" w14:textId="2873C2AC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25C4B" w14:textId="02968C36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B680A" w14:textId="1AA8F34C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3035A" w14:textId="1E0D9D48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4649F" w14:textId="7D95E02B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7974" w14:textId="3AEB42F6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5800B3E6" w14:textId="77777777" w:rsidTr="00804CC5">
        <w:tc>
          <w:tcPr>
            <w:tcW w:w="6030" w:type="dxa"/>
            <w:shd w:val="clear" w:color="auto" w:fill="auto"/>
            <w:vAlign w:val="bottom"/>
          </w:tcPr>
          <w:p w14:paraId="34EFBDA3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ADEF8" w14:textId="3590B78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8B83F" w14:textId="2C4D25B8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0EF2" w14:textId="1192292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72D63" w14:textId="0E4EAF06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4EFC6" w14:textId="6DD44B9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C6522" w14:textId="580BF799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804CC5" w:rsidRPr="00C20147" w14:paraId="455F0537" w14:textId="77777777" w:rsidTr="00804CC5">
        <w:tc>
          <w:tcPr>
            <w:tcW w:w="6030" w:type="dxa"/>
            <w:shd w:val="clear" w:color="auto" w:fill="auto"/>
            <w:vAlign w:val="bottom"/>
          </w:tcPr>
          <w:p w14:paraId="2E0263C9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AD8B5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648F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67C65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EFC3E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FB049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4501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55356F68" w14:textId="77777777" w:rsidTr="00804CC5">
        <w:tc>
          <w:tcPr>
            <w:tcW w:w="6030" w:type="dxa"/>
            <w:shd w:val="clear" w:color="auto" w:fill="auto"/>
            <w:vAlign w:val="bottom"/>
          </w:tcPr>
          <w:p w14:paraId="6957DE41" w14:textId="5203CF1F" w:rsidR="00B81463" w:rsidRPr="00C20147" w:rsidRDefault="00B81463" w:rsidP="00B81463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64432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4A3112D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D6AB1C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6F411E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21DDC3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E9AA42" w14:textId="77777777" w:rsidR="00B81463" w:rsidRPr="00C20147" w:rsidRDefault="00B81463" w:rsidP="00B8146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39FE69EC" w14:textId="77777777" w:rsidTr="00804CC5">
        <w:tc>
          <w:tcPr>
            <w:tcW w:w="6030" w:type="dxa"/>
            <w:shd w:val="clear" w:color="auto" w:fill="auto"/>
            <w:vAlign w:val="bottom"/>
          </w:tcPr>
          <w:p w14:paraId="7DFFC2EB" w14:textId="20001954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59EEA" w14:textId="08C79F7E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0E666E" w14:textId="0D0892B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7C4143" w14:textId="205367F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E05CC3" w14:textId="2E05783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3923D" w14:textId="4A949240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56EF5" w14:textId="2D274839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804CC5" w:rsidRPr="00C20147" w14:paraId="0E68DCCB" w14:textId="77777777" w:rsidTr="00804CC5">
        <w:tc>
          <w:tcPr>
            <w:tcW w:w="6030" w:type="dxa"/>
            <w:shd w:val="clear" w:color="auto" w:fill="auto"/>
            <w:vAlign w:val="bottom"/>
          </w:tcPr>
          <w:p w14:paraId="7032500F" w14:textId="121F35A4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63AAC" w14:textId="32361192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5AFA1" w14:textId="58BACC8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DF707A" w14:textId="1F347E05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EAF2FA" w14:textId="483AC580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687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847EC" w14:textId="1C6266C9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9737" w14:textId="4BCD2CE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804CC5" w:rsidRPr="00C20147" w14:paraId="2EE2D880" w14:textId="77777777" w:rsidTr="00804CC5">
        <w:tc>
          <w:tcPr>
            <w:tcW w:w="6030" w:type="dxa"/>
            <w:shd w:val="clear" w:color="auto" w:fill="auto"/>
            <w:vAlign w:val="bottom"/>
          </w:tcPr>
          <w:p w14:paraId="6A6B8627" w14:textId="726664CC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66FAB" w14:textId="555DA590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F6C35F" w14:textId="5AFA81E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1DB98" w14:textId="27DB92AF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422604" w14:textId="37B40099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95274" w14:textId="43759A31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EE8B8" w14:textId="04166D6B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78A2272A" w14:textId="77777777" w:rsidTr="00804CC5">
        <w:tc>
          <w:tcPr>
            <w:tcW w:w="6030" w:type="dxa"/>
            <w:shd w:val="clear" w:color="auto" w:fill="auto"/>
            <w:vAlign w:val="bottom"/>
          </w:tcPr>
          <w:p w14:paraId="4F987181" w14:textId="037618C3" w:rsidR="00B81463" w:rsidRPr="00C20147" w:rsidRDefault="00B81463" w:rsidP="00B81463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734E3" w14:textId="2C3BE836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4A5D6" w14:textId="4145323F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AD27" w14:textId="1EAF9470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83AA" w14:textId="79C077E2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EA12" w14:textId="67E38454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CEC4" w14:textId="0541BD75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27DFB902" w14:textId="77777777" w:rsidTr="00804CC5">
        <w:tc>
          <w:tcPr>
            <w:tcW w:w="6030" w:type="dxa"/>
            <w:shd w:val="clear" w:color="auto" w:fill="auto"/>
            <w:vAlign w:val="bottom"/>
          </w:tcPr>
          <w:p w14:paraId="7FC58119" w14:textId="02D21D55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68C40" w14:textId="405C653D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49F1" w14:textId="159BDD7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48276" w14:textId="505BBED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AF87" w14:textId="78414A7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38C88" w14:textId="1A34EDF3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E3D3A" w14:textId="4012B91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804CC5" w:rsidRPr="00C20147" w14:paraId="10F1AD25" w14:textId="77777777" w:rsidTr="00804CC5">
        <w:tc>
          <w:tcPr>
            <w:tcW w:w="6030" w:type="dxa"/>
            <w:shd w:val="clear" w:color="auto" w:fill="auto"/>
            <w:vAlign w:val="bottom"/>
          </w:tcPr>
          <w:p w14:paraId="4CC93A86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6F461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A14F0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22403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656D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D460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DC6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C20147" w14:paraId="1CB1CFB6" w14:textId="77777777" w:rsidTr="00804CC5">
        <w:tc>
          <w:tcPr>
            <w:tcW w:w="6030" w:type="dxa"/>
            <w:shd w:val="clear" w:color="auto" w:fill="auto"/>
            <w:vAlign w:val="bottom"/>
          </w:tcPr>
          <w:p w14:paraId="228C27BB" w14:textId="73686FAF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CF441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8935677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68E43B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086C78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62AEA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CD2DA" w14:textId="7777777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13B2F72E" w14:textId="77777777" w:rsidTr="00804CC5">
        <w:tc>
          <w:tcPr>
            <w:tcW w:w="6030" w:type="dxa"/>
            <w:shd w:val="clear" w:color="auto" w:fill="auto"/>
            <w:vAlign w:val="bottom"/>
          </w:tcPr>
          <w:p w14:paraId="6C7A3CC6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A78F5" w14:textId="654A897F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7F20BF" w14:textId="2B778812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18461C" w14:textId="7A472EE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892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466A6C" w14:textId="45AC6389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DB1AA" w14:textId="28870824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D8B3B" w14:textId="1DA4BD11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281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039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804CC5" w:rsidRPr="00C20147" w14:paraId="592AABF6" w14:textId="77777777" w:rsidTr="00804CC5">
        <w:tc>
          <w:tcPr>
            <w:tcW w:w="6030" w:type="dxa"/>
            <w:shd w:val="clear" w:color="auto" w:fill="auto"/>
            <w:vAlign w:val="bottom"/>
          </w:tcPr>
          <w:p w14:paraId="53C161A6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BF126" w14:textId="27F6CFDC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F2275" w14:textId="706DBA11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796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9D2AC" w14:textId="4C054C5E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E72D" w14:textId="118B097E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88942" w14:textId="202AF228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57EB5" w14:textId="781CE5B7" w:rsidR="00B81463" w:rsidRPr="00C20147" w:rsidRDefault="00B81463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4CC5" w:rsidRPr="00C20147" w14:paraId="3D216327" w14:textId="77777777" w:rsidTr="00FF2949">
        <w:tc>
          <w:tcPr>
            <w:tcW w:w="6030" w:type="dxa"/>
            <w:shd w:val="clear" w:color="auto" w:fill="auto"/>
            <w:vAlign w:val="bottom"/>
          </w:tcPr>
          <w:p w14:paraId="5513DDC6" w14:textId="77777777" w:rsidR="00B81463" w:rsidRPr="00C20147" w:rsidRDefault="00B81463" w:rsidP="00B8146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FD3DC" w14:textId="763AA45B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A472" w14:textId="622E24B5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47743" w14:textId="602698E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3AFB" w14:textId="2BD87DBA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36968" w14:textId="7070964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C02BA" w14:textId="458C6BE7" w:rsidR="00B81463" w:rsidRPr="00C20147" w:rsidRDefault="00C20147" w:rsidP="00B814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679</w:t>
            </w:r>
          </w:p>
        </w:tc>
      </w:tr>
    </w:tbl>
    <w:p w14:paraId="3F159DCF" w14:textId="77777777" w:rsidR="00CD411B" w:rsidRPr="00C20147" w:rsidRDefault="00CD411B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710"/>
        <w:gridCol w:w="1530"/>
        <w:gridCol w:w="1800"/>
        <w:gridCol w:w="1440"/>
        <w:gridCol w:w="1440"/>
      </w:tblGrid>
      <w:tr w:rsidR="00804CC5" w:rsidRPr="00C20147" w14:paraId="7D60C47E" w14:textId="77777777" w:rsidTr="00804CC5">
        <w:tc>
          <w:tcPr>
            <w:tcW w:w="6030" w:type="dxa"/>
            <w:shd w:val="clear" w:color="auto" w:fill="auto"/>
            <w:vAlign w:val="bottom"/>
          </w:tcPr>
          <w:p w14:paraId="17137231" w14:textId="77777777" w:rsidR="00C6407D" w:rsidRPr="00C20147" w:rsidRDefault="00C6407D" w:rsidP="00A2484A">
            <w:pPr>
              <w:pStyle w:val="a"/>
              <w:tabs>
                <w:tab w:val="right" w:pos="9810"/>
              </w:tabs>
              <w:spacing w:before="10" w:after="10"/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60" w:type="dxa"/>
            <w:gridSpan w:val="6"/>
            <w:shd w:val="clear" w:color="auto" w:fill="auto"/>
            <w:vAlign w:val="bottom"/>
          </w:tcPr>
          <w:p w14:paraId="34CB7BFF" w14:textId="22197F98" w:rsidR="00C6407D" w:rsidRPr="00C20147" w:rsidRDefault="00C6407D" w:rsidP="00A2484A">
            <w:pPr>
              <w:pStyle w:val="a"/>
              <w:spacing w:before="10" w:after="1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4CC5" w:rsidRPr="00C20147" w14:paraId="16FEB490" w14:textId="77777777" w:rsidTr="00804CC5">
        <w:tc>
          <w:tcPr>
            <w:tcW w:w="6030" w:type="dxa"/>
            <w:shd w:val="clear" w:color="auto" w:fill="auto"/>
            <w:vAlign w:val="bottom"/>
          </w:tcPr>
          <w:p w14:paraId="6733921F" w14:textId="77777777" w:rsidR="00886329" w:rsidRPr="00C20147" w:rsidRDefault="00886329" w:rsidP="00A2484A">
            <w:pPr>
              <w:pStyle w:val="a"/>
              <w:tabs>
                <w:tab w:val="right" w:pos="9810"/>
              </w:tabs>
              <w:spacing w:before="10" w:after="10"/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99CE2" w14:textId="6FF1E0BB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664EE" w14:textId="77777777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ส่วนปรับปรุงอาคาร</w:t>
            </w:r>
          </w:p>
          <w:p w14:paraId="148459FA" w14:textId="72AAC6B0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061A" w14:textId="77777777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ระบบสาธารณูปโภค</w:t>
            </w:r>
          </w:p>
          <w:p w14:paraId="347C976D" w14:textId="68EBDD53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1A57B" w14:textId="77777777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เครื่องใช้สำนักงานและเครื่องมือเครื่องใช้คลังสินค้า</w:t>
            </w:r>
          </w:p>
          <w:p w14:paraId="2AC9EEA4" w14:textId="74D62AD5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092AA" w14:textId="77777777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  <w:p w14:paraId="1FD4CC57" w14:textId="26576338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F04CE" w14:textId="77777777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41AFF960" w14:textId="1F7816CD" w:rsidR="00886329" w:rsidRPr="00C20147" w:rsidRDefault="00886329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C20147" w14:paraId="5BD5056A" w14:textId="77777777" w:rsidTr="00804CC5">
        <w:tc>
          <w:tcPr>
            <w:tcW w:w="6030" w:type="dxa"/>
            <w:shd w:val="clear" w:color="auto" w:fill="auto"/>
            <w:vAlign w:val="bottom"/>
          </w:tcPr>
          <w:p w14:paraId="54092661" w14:textId="77777777" w:rsidR="00C6407D" w:rsidRPr="00C20147" w:rsidRDefault="00C6407D" w:rsidP="00A2484A">
            <w:pPr>
              <w:pStyle w:val="a"/>
              <w:tabs>
                <w:tab w:val="right" w:pos="9810"/>
              </w:tabs>
              <w:spacing w:before="10" w:after="10"/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22E9A" w14:textId="77777777" w:rsidR="00C6407D" w:rsidRPr="00C20147" w:rsidRDefault="00C6407D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2C235" w14:textId="77777777" w:rsidR="00C6407D" w:rsidRPr="00C20147" w:rsidRDefault="00C6407D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13343" w14:textId="77777777" w:rsidR="00C6407D" w:rsidRPr="00C20147" w:rsidRDefault="00C6407D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85A2B" w14:textId="77777777" w:rsidR="00C6407D" w:rsidRPr="00C20147" w:rsidRDefault="00C6407D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812BC" w14:textId="77777777" w:rsidR="00C6407D" w:rsidRPr="00C20147" w:rsidRDefault="00C6407D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C4E4" w14:textId="77777777" w:rsidR="00C6407D" w:rsidRPr="00C20147" w:rsidRDefault="00C6407D" w:rsidP="00A2484A">
            <w:pPr>
              <w:pStyle w:val="a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04CC5" w:rsidRPr="00C20147" w14:paraId="02C2EE13" w14:textId="77777777" w:rsidTr="00804CC5">
        <w:tc>
          <w:tcPr>
            <w:tcW w:w="6030" w:type="dxa"/>
            <w:shd w:val="clear" w:color="auto" w:fill="auto"/>
            <w:vAlign w:val="bottom"/>
          </w:tcPr>
          <w:p w14:paraId="6484DFFA" w14:textId="7E041FAC" w:rsidR="00C6407D" w:rsidRPr="00C20147" w:rsidRDefault="00C6407D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236F9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1692A" w14:textId="77777777" w:rsidR="00C6407D" w:rsidRPr="00C20147" w:rsidRDefault="00C6407D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7C46F3" w14:textId="77777777" w:rsidR="00C6407D" w:rsidRPr="00C20147" w:rsidRDefault="00C6407D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AB831" w14:textId="77777777" w:rsidR="00C6407D" w:rsidRPr="00C20147" w:rsidRDefault="00C6407D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38D019" w14:textId="77777777" w:rsidR="00C6407D" w:rsidRPr="00C20147" w:rsidRDefault="00C6407D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940D92" w14:textId="77777777" w:rsidR="00C6407D" w:rsidRPr="00C20147" w:rsidRDefault="00C6407D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DF028" w14:textId="77777777" w:rsidR="00C6407D" w:rsidRPr="00C20147" w:rsidRDefault="00C6407D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C20147" w14:paraId="43A2F681" w14:textId="77777777" w:rsidTr="00804CC5">
        <w:tc>
          <w:tcPr>
            <w:tcW w:w="6030" w:type="dxa"/>
            <w:shd w:val="clear" w:color="auto" w:fill="auto"/>
            <w:vAlign w:val="bottom"/>
          </w:tcPr>
          <w:p w14:paraId="0B340395" w14:textId="77777777" w:rsidR="00B81463" w:rsidRPr="00C20147" w:rsidRDefault="00B81463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A12D7" w14:textId="2500233E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31BD48" w14:textId="6DA916D1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372F06" w14:textId="7B7F5DD9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3D80A" w14:textId="65337016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165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3CFD3" w14:textId="2BDB75C4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499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44049" w14:textId="7A57CE86" w:rsidR="00B81463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B81463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924038" w:rsidRPr="00C20147" w14:paraId="2490085B" w14:textId="77777777" w:rsidTr="00804CC5">
        <w:tc>
          <w:tcPr>
            <w:tcW w:w="6030" w:type="dxa"/>
            <w:shd w:val="clear" w:color="auto" w:fill="auto"/>
            <w:vAlign w:val="bottom"/>
          </w:tcPr>
          <w:p w14:paraId="5DD77F5D" w14:textId="77777777" w:rsidR="00924038" w:rsidRPr="00C20147" w:rsidRDefault="00924038" w:rsidP="00A2484A">
            <w:pPr>
              <w:tabs>
                <w:tab w:val="left" w:pos="1530"/>
              </w:tabs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DFE15" w14:textId="58DE02CD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4949A9" w14:textId="19DCC3E3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9BD706" w14:textId="70EA2C06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329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94DA1F" w14:textId="5C76C900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0A20B" w14:textId="1D572602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151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CA844" w14:textId="5A35A9E7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530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924038" w:rsidRPr="00C20147" w14:paraId="1C34B3C9" w14:textId="77777777" w:rsidTr="00804CC5">
        <w:tc>
          <w:tcPr>
            <w:tcW w:w="6030" w:type="dxa"/>
            <w:shd w:val="clear" w:color="auto" w:fill="auto"/>
            <w:vAlign w:val="bottom"/>
          </w:tcPr>
          <w:p w14:paraId="449D41C2" w14:textId="3272662D" w:rsidR="00924038" w:rsidRPr="00C20147" w:rsidRDefault="00924038" w:rsidP="00A2484A">
            <w:pPr>
              <w:tabs>
                <w:tab w:val="left" w:pos="1530"/>
              </w:tabs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079E1" w14:textId="72C998F3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8094BE" w14:textId="301291A3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D6F500" w14:textId="61724346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81A869" w14:textId="18F4BF4C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6B2D0" w14:textId="516F39F8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78135" w14:textId="504D90D4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24038" w:rsidRPr="00C20147" w14:paraId="588142CA" w14:textId="77777777" w:rsidTr="00804CC5">
        <w:tc>
          <w:tcPr>
            <w:tcW w:w="6030" w:type="dxa"/>
            <w:shd w:val="clear" w:color="auto" w:fill="auto"/>
            <w:vAlign w:val="bottom"/>
          </w:tcPr>
          <w:p w14:paraId="11E6A2BB" w14:textId="77777777" w:rsidR="00924038" w:rsidRPr="00C20147" w:rsidRDefault="00924038" w:rsidP="00A2484A">
            <w:pPr>
              <w:tabs>
                <w:tab w:val="left" w:pos="1530"/>
              </w:tabs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D9595" w14:textId="3AFDA793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05111" w14:textId="7F0FBA12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2CE25" w14:textId="66ACA488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B3A87" w14:textId="59CB0A9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4C1F" w14:textId="20387136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281FA" w14:textId="19DF3439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24038" w:rsidRPr="00C20147" w14:paraId="06CD1C10" w14:textId="77777777" w:rsidTr="00804CC5">
        <w:trPr>
          <w:trHeight w:val="170"/>
        </w:trPr>
        <w:tc>
          <w:tcPr>
            <w:tcW w:w="6030" w:type="dxa"/>
            <w:shd w:val="clear" w:color="auto" w:fill="auto"/>
            <w:vAlign w:val="bottom"/>
          </w:tcPr>
          <w:p w14:paraId="71EC19AB" w14:textId="77777777" w:rsidR="00924038" w:rsidRPr="00C20147" w:rsidRDefault="00924038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1B09B" w14:textId="02326DC1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0EAF9" w14:textId="4BC2703B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322EF" w14:textId="41D514E5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FE172" w14:textId="695843EB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8BC37" w14:textId="61D75943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4E3A0" w14:textId="128CD744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975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924038" w:rsidRPr="00C20147" w14:paraId="2647556B" w14:textId="77777777" w:rsidTr="00804CC5">
        <w:tc>
          <w:tcPr>
            <w:tcW w:w="6030" w:type="dxa"/>
            <w:shd w:val="clear" w:color="auto" w:fill="auto"/>
            <w:vAlign w:val="bottom"/>
          </w:tcPr>
          <w:p w14:paraId="05BA485D" w14:textId="77777777" w:rsidR="00924038" w:rsidRPr="00C20147" w:rsidRDefault="00924038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6D440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98B7F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93E5D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A243E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D29AD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C6479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24038" w:rsidRPr="00C20147" w14:paraId="28F10F1E" w14:textId="77777777" w:rsidTr="00804CC5">
        <w:tc>
          <w:tcPr>
            <w:tcW w:w="6030" w:type="dxa"/>
            <w:shd w:val="clear" w:color="auto" w:fill="auto"/>
            <w:vAlign w:val="bottom"/>
          </w:tcPr>
          <w:p w14:paraId="19A4AD16" w14:textId="173E87F8" w:rsidR="00924038" w:rsidRPr="00C20147" w:rsidRDefault="00924038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0D5D8" w14:textId="77777777" w:rsidR="00924038" w:rsidRPr="00C20147" w:rsidRDefault="00924038" w:rsidP="00A2484A">
            <w:pPr>
              <w:tabs>
                <w:tab w:val="right" w:pos="9810"/>
              </w:tabs>
              <w:spacing w:before="10" w:after="10" w:line="240" w:lineRule="auto"/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8A9CB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46A0EC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983ED8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AFDEC0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CDDF01" w14:textId="77777777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24038" w:rsidRPr="00C20147" w14:paraId="2973C4A9" w14:textId="77777777" w:rsidTr="00804CC5">
        <w:tc>
          <w:tcPr>
            <w:tcW w:w="6030" w:type="dxa"/>
            <w:shd w:val="clear" w:color="auto" w:fill="auto"/>
            <w:vAlign w:val="bottom"/>
          </w:tcPr>
          <w:p w14:paraId="42DDBF00" w14:textId="77777777" w:rsidR="00924038" w:rsidRPr="00C20147" w:rsidRDefault="00924038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53951" w14:textId="508E8B36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4BBDC" w14:textId="524C070A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C79BD3" w14:textId="0BE8ADAB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B1AA46" w14:textId="42B5FFE3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190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DF0E3" w14:textId="6E6F4830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861FC" w14:textId="002B37A5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284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924038" w:rsidRPr="00C20147" w14:paraId="4DDE1D25" w14:textId="77777777" w:rsidTr="00804CC5">
        <w:tc>
          <w:tcPr>
            <w:tcW w:w="6030" w:type="dxa"/>
            <w:shd w:val="clear" w:color="auto" w:fill="auto"/>
            <w:vAlign w:val="bottom"/>
          </w:tcPr>
          <w:p w14:paraId="594C3F24" w14:textId="77777777" w:rsidR="00924038" w:rsidRPr="00C20147" w:rsidRDefault="00924038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F274F" w14:textId="2CCA701E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3FCBC" w14:textId="3E9D1FFF" w:rsidR="00924038" w:rsidRPr="00C20147" w:rsidRDefault="00D732A0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37583" w14:textId="5A944945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00BCA" w14:textId="16E89402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1F1F" w14:textId="79E6C184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95352" w14:textId="637E967C" w:rsidR="00924038" w:rsidRPr="00C20147" w:rsidRDefault="00924038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24038" w:rsidRPr="00C20147" w14:paraId="78DFCBB1" w14:textId="77777777" w:rsidTr="00FF2949">
        <w:tc>
          <w:tcPr>
            <w:tcW w:w="6030" w:type="dxa"/>
            <w:shd w:val="clear" w:color="auto" w:fill="auto"/>
            <w:vAlign w:val="bottom"/>
          </w:tcPr>
          <w:p w14:paraId="5D1102A9" w14:textId="77777777" w:rsidR="00924038" w:rsidRPr="00C20147" w:rsidRDefault="00924038" w:rsidP="00A2484A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201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FEEA6" w14:textId="2195FE05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34DAA" w14:textId="08664A75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75A3C" w14:textId="4418C0E9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83B8" w14:textId="0CEBFB50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2EE1B" w14:textId="62E8CF60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947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483C4" w14:textId="7EA016F4" w:rsidR="00924038" w:rsidRPr="00C20147" w:rsidRDefault="00C20147" w:rsidP="00A248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975</w:t>
            </w:r>
            <w:r w:rsidR="00924038"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</w:p>
        </w:tc>
      </w:tr>
    </w:tbl>
    <w:p w14:paraId="742DDB4B" w14:textId="77777777" w:rsidR="00D53911" w:rsidRPr="00C20147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42B8BF" w14:textId="77777777" w:rsidR="00D53911" w:rsidRPr="00C20147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D53911" w:rsidRPr="00C20147" w:rsidSect="002B4671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C73ED76" w14:textId="367813D1" w:rsidR="00CC094A" w:rsidRPr="00C20147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bookmarkStart w:id="29" w:name="_Hlk61717450"/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lastRenderedPageBreak/>
        <w:t>กลุ่มกิจการและ</w:t>
      </w:r>
      <w:r w:rsidR="00FC595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บริษัท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มีสินทรัพย์สิทธิการใช้ภายใต้สัญญาเช่า</w:t>
      </w:r>
      <w:r w:rsidR="006F5FD8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466990C6" w14:textId="77777777" w:rsidR="00CC094A" w:rsidRPr="00C20147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4BC30539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5AE3CBA7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8A9B2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2FE50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3C259FF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3AC4476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CB13CB" w14:textId="108052C8" w:rsidR="00CC094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3C34409" w14:textId="5C39B946" w:rsidR="00CC094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515FFB0" w14:textId="2EBB0425" w:rsidR="00CC094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7FEC46D" w14:textId="4849C48E" w:rsidR="00CC094A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0F932ABA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20361A8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63197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69333E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DF8CA5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23557B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ED8F8F4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BDAC949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68B356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4BE76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FB94FF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8FFC91" w14:textId="77777777" w:rsidR="00CC094A" w:rsidRPr="00C20147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4CCDDAC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4D37DE8" w14:textId="18B4BDED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2223E" w14:textId="5B785D7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109</w:t>
            </w:r>
            <w:r w:rsidR="0021635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865</w:t>
            </w:r>
            <w:r w:rsidR="0021635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89332" w14:textId="2CF67FE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21635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="0021635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A394" w14:textId="3D9E936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AA5C1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="00AA5C1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74A5F" w14:textId="30B0B4F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AA5C1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="00AA5C1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B556BA" w:rsidRPr="00C20147" w14:paraId="441530FD" w14:textId="77777777" w:rsidTr="001044E2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2611468" w14:textId="77777777" w:rsidR="00B556BA" w:rsidRPr="00C20147" w:rsidRDefault="00B556BA" w:rsidP="00B556BA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BC9D" w14:textId="024A559F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89CFE" w14:textId="7D8B066C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B7A77" w14:textId="7A1C19DC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5F7ED" w14:textId="145E27B0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</w:tr>
      <w:tr w:rsidR="00B556BA" w:rsidRPr="00C20147" w14:paraId="74B9738F" w14:textId="77777777" w:rsidTr="001044E2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C053758" w14:textId="77777777" w:rsidR="00B556BA" w:rsidRPr="00C20147" w:rsidRDefault="00B556BA" w:rsidP="00B556BA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91836" w14:textId="18E1DFA2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688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2C987" w14:textId="2BD39BD1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A07E7" w14:textId="659B8B03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DE3CF" w14:textId="55496F73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</w:p>
        </w:tc>
      </w:tr>
      <w:tr w:rsidR="00B556BA" w:rsidRPr="00C20147" w14:paraId="1D0D86A1" w14:textId="77777777" w:rsidTr="001044E2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9912B88" w14:textId="6CEE32DC" w:rsidR="00B556BA" w:rsidRPr="00C20147" w:rsidRDefault="00B556BA" w:rsidP="00B556BA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A2484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FC15F" w14:textId="6ED338A4" w:rsidR="00B556BA" w:rsidRPr="00C20147" w:rsidRDefault="00B556BA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A1F7E" w14:textId="1288ED76" w:rsidR="00B556BA" w:rsidRPr="00C20147" w:rsidRDefault="00B556BA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17A4" w14:textId="01D064CA" w:rsidR="00B556BA" w:rsidRPr="00C20147" w:rsidRDefault="00B556BA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2B384" w14:textId="1C431CAD" w:rsidR="00B556BA" w:rsidRPr="00C20147" w:rsidRDefault="00B556BA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556BA" w:rsidRPr="00C20147" w14:paraId="0FFD665B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9931C6E" w14:textId="1EE0CF08" w:rsidR="00B556BA" w:rsidRPr="00C20147" w:rsidRDefault="002B1301" w:rsidP="00B556BA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65597" w14:textId="3AED1E0A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E7372" w14:textId="4A134985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FC457" w14:textId="4293AAE2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14FA" w14:textId="25C0F144" w:rsidR="00B556BA" w:rsidRPr="00C20147" w:rsidRDefault="00C20147" w:rsidP="00B556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  <w:r w:rsidR="00B556B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</w:p>
        </w:tc>
      </w:tr>
    </w:tbl>
    <w:p w14:paraId="074C78FE" w14:textId="77777777" w:rsidR="00CC094A" w:rsidRPr="00C20147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BCA6A23" w14:textId="12CB485D" w:rsidR="00CC094A" w:rsidRPr="00C20147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การเพิ่มขึ้นของสินทรัพย์สิทธิการใช้ซึ่งแสดงรวมในที่ดิน อาคารและอุปกรณ์ ในงบการเงินรวมเป็นจำนวน</w:t>
      </w:r>
      <w:r w:rsidR="00924038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="00924038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51</w:t>
      </w:r>
      <w:r w:rsidR="00924038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B221F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ล้าน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บาท</w:t>
      </w:r>
      <w:r w:rsidR="00D86AAC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273270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(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="00A02891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273270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: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</w:t>
      </w:r>
      <w:r w:rsidR="00B767C4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01</w:t>
      </w:r>
      <w:r w:rsidR="00F05C7A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767C4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</w:t>
      </w:r>
      <w:r w:rsidR="003623C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บา</w:t>
      </w:r>
      <w:r w:rsidR="002E0D8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</w:t>
      </w:r>
      <w:r w:rsidR="00273270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)</w:t>
      </w:r>
    </w:p>
    <w:p w14:paraId="7BF24BFD" w14:textId="77777777" w:rsidR="00214798" w:rsidRPr="00C20147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3E9080C" w14:textId="77777777" w:rsidR="00214798" w:rsidRPr="00C20147" w:rsidRDefault="0021479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ที่ดิน อาคารและอุปกรณ์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ได้แก่</w:t>
      </w:r>
    </w:p>
    <w:p w14:paraId="3DE6831C" w14:textId="54519260" w:rsidR="00214798" w:rsidRPr="00C20147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3E2304D6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AC1E107" w14:textId="77777777" w:rsidR="00273270" w:rsidRPr="00C20147" w:rsidRDefault="00273270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2C027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2869D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06DBC74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07D4A60" w14:textId="77777777" w:rsidR="00273270" w:rsidRPr="00C20147" w:rsidRDefault="00273270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9B2D66" w14:textId="24D1C868" w:rsidR="0027327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9298ACD" w14:textId="6454E219" w:rsidR="0027327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9BED821" w14:textId="2D6DEAA7" w:rsidR="0027327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97634FE" w14:textId="275C8E66" w:rsidR="0027327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F726B05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8796BFA" w14:textId="77777777" w:rsidR="00273270" w:rsidRPr="00C20147" w:rsidRDefault="00273270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02698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4567B7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A8B0CB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93495D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EB7307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38090C8" w14:textId="77777777" w:rsidR="00273270" w:rsidRPr="00C20147" w:rsidRDefault="00273270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F2D10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08193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7B82B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4CAB" w14:textId="77777777" w:rsidR="00273270" w:rsidRPr="00C20147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684AB686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57C27E6" w14:textId="5B3E5498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</w:t>
            </w:r>
          </w:p>
          <w:p w14:paraId="2E0C0920" w14:textId="0140285C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="00972C0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มี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6DBC8" w14:textId="403BE5A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92403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  <w:r w:rsidR="007B3D8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A4240" w14:textId="7B2C29A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C6CBD" w14:textId="312AD18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2403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  <w:r w:rsidR="0092403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4602F" w14:textId="03D9702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</w:p>
        </w:tc>
      </w:tr>
      <w:tr w:rsidR="00804CC5" w:rsidRPr="00C20147" w14:paraId="08D948BE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E14D95E" w14:textId="12C84E82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3B268" w14:textId="5B00047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7B3D8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="007B3D8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00FA7" w14:textId="5E2F47F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56BA2" w14:textId="1B2CC7A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  <w:r w:rsidR="0092403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F0A41" w14:textId="6561AF5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</w:tr>
    </w:tbl>
    <w:p w14:paraId="46E30BAA" w14:textId="0F434C62" w:rsidR="00E26226" w:rsidRPr="00C20147" w:rsidRDefault="00E2622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bookmarkEnd w:id="29"/>
    <w:p w14:paraId="6FFD94A8" w14:textId="77777777" w:rsidR="00BD095F" w:rsidRPr="00C20147" w:rsidRDefault="00BD095F" w:rsidP="00E65048">
      <w:pPr>
        <w:spacing w:after="0" w:line="240" w:lineRule="auto"/>
        <w:rPr>
          <w:rFonts w:ascii="Browallia New" w:hAnsi="Browallia New" w:cs="Browallia New"/>
          <w:color w:val="000000"/>
        </w:rPr>
      </w:pPr>
      <w:r w:rsidRPr="00C20147">
        <w:rPr>
          <w:rFonts w:ascii="Browallia New" w:hAnsi="Browallia New" w:cs="Browallia New"/>
          <w:color w:val="000000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C20147" w14:paraId="1D9A3A6E" w14:textId="77777777" w:rsidTr="00804C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CEDA51" w14:textId="129CFD83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17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F807EF9" w14:textId="77777777" w:rsidR="00802D96" w:rsidRPr="00C20147" w:rsidRDefault="00802D9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ที่ถูกกำหนดตามส่วนงานธุรกิจ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C20147" w:rsidRDefault="00802D9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124BAF88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A569B32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037A6CB2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7C999E10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51CBB7" w14:textId="0BF60724" w:rsidR="00802D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90107B7" w14:textId="2D0606A2" w:rsidR="00802D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791E853" w14:textId="616A46F2" w:rsidR="00802D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38A80C2" w14:textId="0DBFAB13" w:rsidR="00802D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228C96D2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0AA89074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BA76EC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713233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9F88C0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4DE666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E1108CD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0682BFDF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078FB9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19182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D8183E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6F1A5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C4BC3" w:rsidRPr="00C20147" w14:paraId="4DE80CDF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E8B93B7" w14:textId="77777777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Synergy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E950A" w14:textId="682BFCF1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89E5D" w14:textId="086F38A5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027D5" w14:textId="317749DB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4EC3F" w14:textId="28AC9BA3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C4BC3" w:rsidRPr="00C20147" w14:paraId="38A09FFB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5A4294B6" w14:textId="77777777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FF1D1" w14:textId="257612F0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CC7C0" w14:textId="5BCA4278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7EF02" w14:textId="48591593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90CE5" w14:textId="7DCBA5CC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C4BC3" w:rsidRPr="00C20147" w14:paraId="425CAB76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05264484" w14:textId="77777777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F37BF" w14:textId="73E9ABB6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0CBB1937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EEA1B" w14:textId="1C9D7907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288845C9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C4BC3" w:rsidRPr="00C20147" w14:paraId="3606C0A3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782AA874" w14:textId="77777777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D5B23" w14:textId="1E9C9A5E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7B7C2DDC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20C29" w14:textId="6038C61A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3E72E92E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C4BC3" w:rsidRPr="00C20147" w14:paraId="381DDCAF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C18FA77" w14:textId="77777777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D8B7D" w14:textId="06423FED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1410D475" w:rsidR="006C4BC3" w:rsidRPr="00C20147" w:rsidRDefault="00C20147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  <w:r w:rsidR="006C4BC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2ACCF" w14:textId="7D14B500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12BD610C" w:rsidR="006C4BC3" w:rsidRPr="00C20147" w:rsidRDefault="006C4BC3" w:rsidP="006C4B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6CA7FEA9" w14:textId="77777777" w:rsidR="00802D96" w:rsidRPr="00C20147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3E1987A" w14:textId="252CE50C" w:rsidR="00802D96" w:rsidRPr="00C20147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  <w:r w:rsidR="00FC6D2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หน่วยสินทรัพย์ที่ก่อให้เกิดเงินสด </w:t>
      </w:r>
      <w:r w:rsidR="00FC6D23"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Synergy</w:t>
      </w:r>
      <w:r w:rsidR="00FC6D2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และธุรกิจพัฒนาอสังหาริมทรัพย์</w:t>
      </w:r>
      <w:r w:rsidR="001F3D59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C6D2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รวมอยู่ในส่วนงานธุรกิจอสังหาริมทรัพย์</w:t>
      </w:r>
    </w:p>
    <w:p w14:paraId="00A33633" w14:textId="77777777" w:rsidR="00802D96" w:rsidRPr="00C20147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D37108C" w14:textId="77777777" w:rsidR="00802D96" w:rsidRPr="00C20147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C20147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078B64E8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24BCD42A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242426" w14:textId="77777777" w:rsidR="00802D96" w:rsidRPr="00C20147" w:rsidRDefault="00802D96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Synergy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BBE4A" w14:textId="77777777" w:rsidR="00802D96" w:rsidRPr="00C20147" w:rsidRDefault="00802D96" w:rsidP="00E65048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FF9B7" w14:textId="77777777" w:rsidR="00802D96" w:rsidRPr="00C20147" w:rsidRDefault="00802D96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BE3B5" w14:textId="77777777" w:rsidR="00802D96" w:rsidRPr="00C20147" w:rsidRDefault="00802D96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ธุรกิจน้ำ</w:t>
            </w:r>
          </w:p>
        </w:tc>
      </w:tr>
      <w:tr w:rsidR="00804CC5" w:rsidRPr="00C20147" w14:paraId="523F6F25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09AADD12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EFA545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A44EF0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5253A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20C52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804CC5" w:rsidRPr="00C20147" w14:paraId="208C0CEF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697B19C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859F56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E9522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C32F5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BD9B8" w14:textId="77777777" w:rsidR="00802D96" w:rsidRPr="00C20147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69BE3598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7D9034B" w14:textId="77777777" w:rsidR="00314D58" w:rsidRPr="00C20147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</w:tcPr>
          <w:p w14:paraId="1B601F40" w14:textId="4698F38B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</w:t>
            </w:r>
            <w:r w:rsidR="000D55D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19BAD45" w14:textId="1D348F94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6D00B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5C5313CB" w14:textId="4F1F3C78" w:rsidR="00314D58" w:rsidRPr="00C20147" w:rsidRDefault="008B1C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2B49E1" w14:textId="03BCF9D2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</w:t>
            </w:r>
            <w:r w:rsidR="00D14CD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</w:p>
        </w:tc>
      </w:tr>
      <w:tr w:rsidR="00804CC5" w:rsidRPr="00C20147" w14:paraId="70947F8C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11B07F9" w14:textId="77777777" w:rsidR="00314D58" w:rsidRPr="00C20147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</w:tcPr>
          <w:p w14:paraId="450DA9AF" w14:textId="4A718172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0D55D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8336A54" w14:textId="45365512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4523D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782E47F" w14:textId="2D878F34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DD70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38496A7" w14:textId="61F4A9C8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261DF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</w:p>
        </w:tc>
      </w:tr>
      <w:tr w:rsidR="00804CC5" w:rsidRPr="00C20147" w14:paraId="7603BE6C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BEE19DF" w14:textId="77777777" w:rsidR="00314D58" w:rsidRPr="00C20147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86324CD" w14:textId="78CFC137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95D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E87AD6F" w14:textId="51A424E4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95D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6153073" w14:textId="5C175385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495D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5F07D4E" w14:textId="54445C3D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96F0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</w:tr>
    </w:tbl>
    <w:p w14:paraId="08AD3212" w14:textId="77777777" w:rsidR="007C2CFE" w:rsidRPr="00C20147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7668153" w14:textId="77777777" w:rsidR="007C2CFE" w:rsidRPr="00C20147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327C5479" w14:textId="77777777" w:rsidR="007C2CFE" w:rsidRPr="00C20147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E6A8BA2" w14:textId="77777777" w:rsidR="00BD095F" w:rsidRPr="00C20147" w:rsidRDefault="00BD095F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66C18198" w14:textId="3DAC84AC" w:rsidR="007C2CFE" w:rsidRPr="00C20147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มูลค่าที่คาดว่าจะได้รับคืนจะเท่ากับมูลค่าตามบัญชี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C20147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19BD930A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0AE96D6D" w14:textId="77777777" w:rsidR="007C2CFE" w:rsidRPr="00C20147" w:rsidRDefault="007C2CFE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179F74" w14:textId="77777777" w:rsidR="007C2CFE" w:rsidRPr="00C20147" w:rsidRDefault="007C2CF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Synergy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CE919" w14:textId="77777777" w:rsidR="007C2CFE" w:rsidRPr="00C20147" w:rsidRDefault="007C2CFE" w:rsidP="00E65048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75A9F" w14:textId="77777777" w:rsidR="007C2CFE" w:rsidRPr="00C20147" w:rsidRDefault="007C2CF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C4706" w14:textId="77777777" w:rsidR="007C2CFE" w:rsidRPr="00C20147" w:rsidRDefault="007C2CF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ธุรกิจน้ำ</w:t>
            </w:r>
          </w:p>
        </w:tc>
      </w:tr>
      <w:tr w:rsidR="00804CC5" w:rsidRPr="00C20147" w14:paraId="685B8212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8BEA2CE" w14:textId="77777777" w:rsidR="007C2CFE" w:rsidRPr="00C20147" w:rsidRDefault="007C2CFE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7866D7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0E342C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F475AC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2FA5C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804CC5" w:rsidRPr="00C20147" w14:paraId="437FCC04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999E70D" w14:textId="77777777" w:rsidR="007C2CFE" w:rsidRPr="00C20147" w:rsidRDefault="007C2CFE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19086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2445D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57BE7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F17C5" w14:textId="77777777" w:rsidR="007C2CFE" w:rsidRPr="00C20147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2D1E6A89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8C27B10" w14:textId="77777777" w:rsidR="00314D58" w:rsidRPr="00C20147" w:rsidRDefault="00314D58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7E4D5" w14:textId="497329FC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2BF47" w14:textId="2EC98E1E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10964" w14:textId="6890D1F9" w:rsidR="00314D58" w:rsidRPr="00C20147" w:rsidRDefault="00B76F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2323F" w14:textId="7D2156E9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</w:p>
        </w:tc>
      </w:tr>
      <w:tr w:rsidR="00804CC5" w:rsidRPr="00C20147" w14:paraId="0AB075D7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2E9E6D6" w14:textId="77777777" w:rsidR="00314D58" w:rsidRPr="00C20147" w:rsidRDefault="00314D58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943C8" w14:textId="6D788792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A37A9" w14:textId="1AEB026D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1D5F" w14:textId="47B93EEC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5A5B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18A39" w14:textId="11AC9E46" w:rsidR="00314D58" w:rsidRPr="00C20147" w:rsidRDefault="00B76F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04CC5" w:rsidRPr="00C20147" w14:paraId="640A8979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EA5775F" w14:textId="77777777" w:rsidR="00314D58" w:rsidRPr="00C20147" w:rsidRDefault="00314D58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14F2E" w14:textId="4E08DBB1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75F1F" w14:textId="4F9744FB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8DFB5" w14:textId="029065D3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5A5B7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0C7A" w14:textId="1A84CA71" w:rsidR="00314D5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B76FF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</w:tbl>
    <w:p w14:paraId="49220162" w14:textId="0584C5D3" w:rsidR="005F71CA" w:rsidRPr="00C20147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C20147" w14:paraId="2C3EC4AB" w14:textId="77777777" w:rsidTr="00804C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2A3BA3" w14:textId="0B42EB59" w:rsidR="00EC1D8B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18</w:t>
            </w:r>
            <w:r w:rsidR="00EC1D8B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  <w:r w:rsidR="00A941B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A941BD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51A5D005" w14:textId="7199D2B3" w:rsidR="00EC1D8B" w:rsidRPr="00C20147" w:rsidRDefault="00EC1D8B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29392CE" w14:textId="05769BEA" w:rsidR="00930982" w:rsidRPr="00C20147" w:rsidRDefault="00930982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ธันวาคม </w:t>
      </w:r>
      <w:r w:rsidR="00C236F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และ </w:t>
      </w:r>
      <w:r w:rsidR="00C236F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2566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สินทรัพย์และหนี้สินภาษีเงินได้รอการตัดบัญชีแสดงรายการ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สุทธิตามหน่วยภาษี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ประกอบด้วยรายละเอียดดังนี้</w:t>
      </w:r>
    </w:p>
    <w:p w14:paraId="3273D2F0" w14:textId="77777777" w:rsidR="00930982" w:rsidRPr="00C20147" w:rsidRDefault="00930982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04CC5" w:rsidRPr="00C20147" w14:paraId="66A06802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206FFC75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4E1FC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E2CFB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EC90967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32C308DE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F37F4F3" w14:textId="14F78D01" w:rsidR="0093098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20BD1959" w14:textId="45BA3FBC" w:rsidR="0093098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1182239B" w14:textId="426DC052" w:rsidR="0093098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489CB498" w14:textId="7715E781" w:rsidR="0093098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90F3FAC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417A9A9F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8A9650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B538A7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4B4458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89D077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9DB2270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790A662C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FEAB22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F808A6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70A538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7F11CF" w14:textId="77777777" w:rsidR="00930982" w:rsidRPr="00C20147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D0E9AC7" w14:textId="77777777" w:rsidTr="00804CC5">
        <w:trPr>
          <w:cantSplit/>
          <w:trHeight w:val="143"/>
        </w:trPr>
        <w:tc>
          <w:tcPr>
            <w:tcW w:w="3125" w:type="dxa"/>
            <w:shd w:val="clear" w:color="auto" w:fill="auto"/>
            <w:vAlign w:val="center"/>
          </w:tcPr>
          <w:p w14:paraId="66C526A2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68101C" w14:textId="713E9A57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212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831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3ED44C" w14:textId="638DEE97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631E15" w14:textId="1E70ADE0" w:rsidR="00A270BF" w:rsidRPr="00C20147" w:rsidRDefault="00924038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85E77D" w14:textId="601CE931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804CC5" w:rsidRPr="00C20147" w14:paraId="0E63452D" w14:textId="77777777" w:rsidTr="00804CC5">
        <w:trPr>
          <w:cantSplit/>
          <w:trHeight w:val="143"/>
        </w:trPr>
        <w:tc>
          <w:tcPr>
            <w:tcW w:w="3125" w:type="dxa"/>
            <w:shd w:val="clear" w:color="auto" w:fill="auto"/>
            <w:vAlign w:val="center"/>
          </w:tcPr>
          <w:p w14:paraId="04547B25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4EC6B" w14:textId="4ED4CF68" w:rsidR="00A270BF" w:rsidRPr="00C20147" w:rsidRDefault="003F1A4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EA4A1" w14:textId="1DFC8CEC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E9392" w14:textId="6D26D32C" w:rsidR="00A270BF" w:rsidRPr="00C20147" w:rsidRDefault="00924038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03523" w14:textId="577155B9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04CC5" w:rsidRPr="00C20147" w14:paraId="3503FD1A" w14:textId="77777777" w:rsidTr="00FF2949">
        <w:trPr>
          <w:cantSplit/>
          <w:trHeight w:val="143"/>
        </w:trPr>
        <w:tc>
          <w:tcPr>
            <w:tcW w:w="3125" w:type="dxa"/>
            <w:shd w:val="clear" w:color="auto" w:fill="auto"/>
          </w:tcPr>
          <w:p w14:paraId="11619170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5311B" w14:textId="0E45A4B3" w:rsidR="00A270BF" w:rsidRPr="00C20147" w:rsidRDefault="003F1A4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9B439" w14:textId="137E6B16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3B943" w14:textId="17F0BB18" w:rsidR="00A270BF" w:rsidRPr="00C20147" w:rsidRDefault="00924038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70EEA" w14:textId="47E9D4B0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0F1C0FB7" w14:textId="77777777" w:rsidR="00930982" w:rsidRPr="00C20147" w:rsidRDefault="00930982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5351942" w14:textId="46C8CE20" w:rsidR="002D1670" w:rsidRPr="00C20147" w:rsidRDefault="002D167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</w:t>
      </w:r>
      <w:r w:rsidR="0051076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(หนี้สิน)</w:t>
      </w:r>
      <w:r w:rsidR="0051076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ภาษีเงินได้รอการตัดบัญชี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สุทธิ 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และ 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ประกอบด้วยรายละเอียดดังนี้</w:t>
      </w:r>
    </w:p>
    <w:p w14:paraId="7493E2BB" w14:textId="77777777" w:rsidR="002D1670" w:rsidRPr="00C20147" w:rsidRDefault="002D167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04CC5" w:rsidRPr="00C20147" w14:paraId="61B91100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53528099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C50CA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41BBE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8FF0427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13CE2A0F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7303AFE" w14:textId="152CD140" w:rsidR="00EC1D8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40540F4B" w14:textId="2F4DE542" w:rsidR="00EC1D8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3DB9519" w14:textId="676CE439" w:rsidR="00EC1D8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49F3CCA7" w14:textId="719F68ED" w:rsidR="00EC1D8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2BB1E0B2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5A4F0BB5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80F9CB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FBAED2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6E9278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F5D9D1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5FF71947" w14:textId="77777777" w:rsidTr="00804CC5">
        <w:trPr>
          <w:cantSplit/>
        </w:trPr>
        <w:tc>
          <w:tcPr>
            <w:tcW w:w="3125" w:type="dxa"/>
            <w:shd w:val="clear" w:color="auto" w:fill="auto"/>
          </w:tcPr>
          <w:p w14:paraId="6205E83A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AAD190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3648A6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8DB8C9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6BE80" w14:textId="77777777" w:rsidR="00EC1D8B" w:rsidRPr="00C20147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5B73BAE" w14:textId="77777777" w:rsidTr="00804CC5">
        <w:trPr>
          <w:cantSplit/>
          <w:trHeight w:val="143"/>
        </w:trPr>
        <w:tc>
          <w:tcPr>
            <w:tcW w:w="3125" w:type="dxa"/>
            <w:shd w:val="clear" w:color="auto" w:fill="auto"/>
            <w:vAlign w:val="center"/>
          </w:tcPr>
          <w:p w14:paraId="2FB18FBD" w14:textId="438E11B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E40533" w14:textId="6D40586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701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567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A85091" w14:textId="628D3A1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699</w:t>
            </w:r>
            <w:r w:rsidR="00D732A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378</w:t>
            </w:r>
            <w:r w:rsidR="00D732A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2798C1" w14:textId="276406B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067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1BE1ED" w14:textId="2B31EA6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3F1A4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="003F1A4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</w:p>
        </w:tc>
      </w:tr>
      <w:tr w:rsidR="00804CC5" w:rsidRPr="00C20147" w14:paraId="304C4DAA" w14:textId="77777777" w:rsidTr="00804CC5">
        <w:trPr>
          <w:cantSplit/>
          <w:trHeight w:val="143"/>
        </w:trPr>
        <w:tc>
          <w:tcPr>
            <w:tcW w:w="3125" w:type="dxa"/>
            <w:shd w:val="clear" w:color="auto" w:fill="auto"/>
            <w:vAlign w:val="center"/>
          </w:tcPr>
          <w:p w14:paraId="71796257" w14:textId="74B75D1B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EA588" w14:textId="17324A87" w:rsidR="00A270BF" w:rsidRPr="00C20147" w:rsidRDefault="003F1A4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3E33C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  <w:r w:rsidR="0081151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12B0C" w14:textId="535FFC80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694</w:t>
            </w:r>
            <w:r w:rsidR="00D732A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="00D732A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40A0" w14:textId="5A243DD0" w:rsidR="00A270BF" w:rsidRPr="00C20147" w:rsidRDefault="00924038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52F16" w14:textId="25EAEA5F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="003F1A4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  <w:r w:rsidR="003F1A4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E33C7" w:rsidRPr="00C20147" w14:paraId="3FEFA030" w14:textId="77777777" w:rsidTr="00FF2949">
        <w:trPr>
          <w:cantSplit/>
          <w:trHeight w:val="143"/>
        </w:trPr>
        <w:tc>
          <w:tcPr>
            <w:tcW w:w="3125" w:type="dxa"/>
            <w:shd w:val="clear" w:color="auto" w:fill="auto"/>
          </w:tcPr>
          <w:p w14:paraId="7A4C3118" w14:textId="77777777" w:rsidR="003E33C7" w:rsidRPr="00C20147" w:rsidRDefault="003E33C7" w:rsidP="003E33C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46AB7" w14:textId="0DFCBEB6" w:rsidR="003E33C7" w:rsidRPr="00C20147" w:rsidRDefault="003E33C7" w:rsidP="003E3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ED834" w14:textId="2DAB28F9" w:rsidR="003E33C7" w:rsidRPr="00C20147" w:rsidRDefault="003E33C7" w:rsidP="003E3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9280B" w14:textId="1B50F03B" w:rsidR="003E33C7" w:rsidRPr="00C20147" w:rsidRDefault="003E33C7" w:rsidP="003E3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21014" w14:textId="7DC8872B" w:rsidR="003E33C7" w:rsidRPr="00C20147" w:rsidRDefault="003E33C7" w:rsidP="003E3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16764C1C" w14:textId="324E5DFA" w:rsidR="00EC1D8B" w:rsidRPr="00C20147" w:rsidRDefault="00EC1D8B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209CA3" w14:textId="77777777" w:rsidR="001E1480" w:rsidRPr="00C20147" w:rsidRDefault="001E148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89BEB3D" w14:textId="77777777" w:rsidR="005F71CA" w:rsidRPr="00C20147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sectPr w:rsidR="005F71CA" w:rsidRPr="00C20147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370744BE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2CE4F9D4" w14:textId="77777777" w:rsidR="00B17CA6" w:rsidRPr="00C20147" w:rsidRDefault="00B17CA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1553"/>
        <w:gridCol w:w="1552"/>
        <w:gridCol w:w="1555"/>
        <w:gridCol w:w="1552"/>
        <w:gridCol w:w="1552"/>
        <w:gridCol w:w="1552"/>
        <w:gridCol w:w="1552"/>
      </w:tblGrid>
      <w:tr w:rsidR="00804CC5" w:rsidRPr="00C20147" w14:paraId="2357285A" w14:textId="77777777" w:rsidTr="00804CC5">
        <w:tc>
          <w:tcPr>
            <w:tcW w:w="4532" w:type="dxa"/>
            <w:shd w:val="clear" w:color="auto" w:fill="auto"/>
            <w:vAlign w:val="bottom"/>
          </w:tcPr>
          <w:p w14:paraId="7F9B0824" w14:textId="77777777" w:rsidR="00BD095F" w:rsidRPr="00C20147" w:rsidRDefault="00BD095F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shd w:val="clear" w:color="auto" w:fill="auto"/>
            <w:vAlign w:val="bottom"/>
          </w:tcPr>
          <w:p w14:paraId="4A831F5E" w14:textId="09A18415" w:rsidR="00BD095F" w:rsidRPr="00C20147" w:rsidRDefault="00BD095F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2F98C6B3" w14:textId="77777777" w:rsidTr="00804CC5">
        <w:tc>
          <w:tcPr>
            <w:tcW w:w="4532" w:type="dxa"/>
            <w:shd w:val="clear" w:color="auto" w:fill="auto"/>
            <w:vAlign w:val="bottom"/>
          </w:tcPr>
          <w:p w14:paraId="682D632A" w14:textId="77777777" w:rsidR="00692710" w:rsidRPr="00C20147" w:rsidRDefault="0069271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2EC1" w14:textId="7E64F7E4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ยอดต้นปี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7C8C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E1AEC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E9F1047" w14:textId="2E92C4A1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52B9" w14:textId="581A89D0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F9F1D" w14:textId="77777777" w:rsidR="00A4659E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79B288BA" w14:textId="75211E98" w:rsidR="00692710" w:rsidRPr="00C20147" w:rsidRDefault="00692710" w:rsidP="00A4659E">
            <w:pPr>
              <w:spacing w:after="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C9392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9D0E94C" w14:textId="295957DD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51343BC9" w14:textId="1576CE31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5D5E" w14:textId="779ED3CF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804CC5" w:rsidRPr="00C20147" w14:paraId="295A547C" w14:textId="77777777" w:rsidTr="00804CC5">
        <w:tc>
          <w:tcPr>
            <w:tcW w:w="4532" w:type="dxa"/>
            <w:shd w:val="clear" w:color="auto" w:fill="auto"/>
            <w:vAlign w:val="bottom"/>
          </w:tcPr>
          <w:p w14:paraId="130B9BEB" w14:textId="77777777" w:rsidR="00692710" w:rsidRPr="00C20147" w:rsidRDefault="0069271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4683" w14:textId="77777777" w:rsidR="00692710" w:rsidRPr="00C20147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D5A6" w14:textId="77777777" w:rsidR="00692710" w:rsidRPr="00C20147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B14C7" w14:textId="77777777" w:rsidR="00692710" w:rsidRPr="00C20147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D71B" w14:textId="77777777" w:rsidR="00692710" w:rsidRPr="00C20147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10539" w14:textId="40C2FB06" w:rsidR="00692710" w:rsidRPr="00C20147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158E" w14:textId="77777777" w:rsidR="00692710" w:rsidRPr="00C20147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A4C2" w14:textId="77777777" w:rsidR="00692710" w:rsidRPr="00C20147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04CC5" w:rsidRPr="00C20147" w14:paraId="634C783E" w14:textId="77777777" w:rsidTr="00804CC5">
        <w:tc>
          <w:tcPr>
            <w:tcW w:w="4532" w:type="dxa"/>
            <w:shd w:val="clear" w:color="auto" w:fill="auto"/>
            <w:vAlign w:val="bottom"/>
          </w:tcPr>
          <w:p w14:paraId="48F329A3" w14:textId="77777777" w:rsidR="00692710" w:rsidRPr="00C20147" w:rsidRDefault="0069271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1296F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4B48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7FFB2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910C7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7637" w14:textId="0AB5537E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4E03D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B7035" w14:textId="77777777" w:rsidR="00692710" w:rsidRPr="00C20147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3F1A4F" w:rsidRPr="00C20147" w14:paraId="233ABF39" w14:textId="77777777" w:rsidTr="00804CC5">
        <w:tc>
          <w:tcPr>
            <w:tcW w:w="4532" w:type="dxa"/>
            <w:shd w:val="clear" w:color="auto" w:fill="auto"/>
            <w:vAlign w:val="bottom"/>
          </w:tcPr>
          <w:p w14:paraId="07ADDE4F" w14:textId="75268372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ผลขาดทุนที่คาดว่าจะเกิดขึ้น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43632E0" w14:textId="198728E1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474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E4A7B5E" w14:textId="587BFAB7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A6B7D45" w14:textId="70BE3198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B19BC7" w14:textId="0DA561D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0B207B8" w14:textId="7A4F0389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340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883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8DF035F" w14:textId="0B0A8985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913211" w14:textId="7B5DE411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219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768</w:t>
            </w:r>
          </w:p>
        </w:tc>
      </w:tr>
      <w:tr w:rsidR="003F1A4F" w:rsidRPr="00C20147" w14:paraId="4229BC6E" w14:textId="77777777" w:rsidTr="00804CC5">
        <w:tc>
          <w:tcPr>
            <w:tcW w:w="4532" w:type="dxa"/>
            <w:shd w:val="clear" w:color="auto" w:fill="auto"/>
            <w:vAlign w:val="bottom"/>
          </w:tcPr>
          <w:p w14:paraId="2EC131D8" w14:textId="6258AE7E" w:rsidR="003F1A4F" w:rsidRPr="00C20147" w:rsidRDefault="00E56DD1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ต้นทุนรอการรับรู้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A1F473" w14:textId="09C30D56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406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2BB679" w14:textId="1BC9CACA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C03F980" w14:textId="4B817AF2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879085" w14:textId="5C22DBFB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505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EC0233F" w14:textId="5E07DE5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22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785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213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14F523" w14:textId="16F181D7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B0D23F7" w14:textId="73E2F149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290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482</w:t>
            </w:r>
          </w:p>
        </w:tc>
      </w:tr>
      <w:tr w:rsidR="003F1A4F" w:rsidRPr="00C20147" w14:paraId="11D4FBC9" w14:textId="77777777" w:rsidTr="00804CC5">
        <w:tc>
          <w:tcPr>
            <w:tcW w:w="4532" w:type="dxa"/>
            <w:shd w:val="clear" w:color="auto" w:fill="auto"/>
            <w:vAlign w:val="bottom"/>
          </w:tcPr>
          <w:p w14:paraId="26533BCC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F4FED2" w14:textId="6229C2BF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1E0A6D1" w14:textId="7C8784F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6C6251" w14:textId="10951FA1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3046E5A" w14:textId="415670F4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0A63FD" w14:textId="089A33AA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AAACF6" w14:textId="55CA2EB5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BA4138" w14:textId="486EC6AC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64D1E5" w14:textId="5CC89B0F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1A4F" w:rsidRPr="00C20147" w14:paraId="01A5B04C" w14:textId="77777777" w:rsidTr="00804CC5">
        <w:tc>
          <w:tcPr>
            <w:tcW w:w="4532" w:type="dxa"/>
            <w:shd w:val="clear" w:color="auto" w:fill="auto"/>
            <w:vAlign w:val="bottom"/>
          </w:tcPr>
          <w:p w14:paraId="3FD8943B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2CC0D56" w14:textId="72BB714C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9286260" w14:textId="166B7EB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499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52D74F" w14:textId="1145A545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E1AFB1D" w14:textId="552D2566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025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08CD6" w14:textId="6D17B4DA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124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524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7C7A69D" w14:textId="26356F83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14FA9B5" w14:textId="22683349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054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82E41F8" w14:textId="71534891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126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579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318</w:t>
            </w:r>
          </w:p>
        </w:tc>
      </w:tr>
      <w:tr w:rsidR="003F1A4F" w:rsidRPr="00C20147" w14:paraId="6D8D562B" w14:textId="77777777" w:rsidTr="00804CC5">
        <w:tc>
          <w:tcPr>
            <w:tcW w:w="4532" w:type="dxa"/>
            <w:shd w:val="clear" w:color="auto" w:fill="auto"/>
            <w:vAlign w:val="bottom"/>
          </w:tcPr>
          <w:p w14:paraId="4C6907FC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64271C" w14:textId="5E4A9542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3D5D4D" w14:textId="2FABC1B8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A311DD3" w14:textId="2C380EB8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521319" w14:textId="2A274002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401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512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B3920D" w14:textId="683560AA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F6F32F" w14:textId="62CA3F0F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DC3294" w14:textId="7779AE75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401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512</w:t>
            </w:r>
          </w:p>
        </w:tc>
      </w:tr>
      <w:tr w:rsidR="003F1A4F" w:rsidRPr="00C20147" w14:paraId="67B5FFCE" w14:textId="77777777" w:rsidTr="00804CC5">
        <w:tc>
          <w:tcPr>
            <w:tcW w:w="4532" w:type="dxa"/>
            <w:shd w:val="clear" w:color="auto" w:fill="auto"/>
            <w:vAlign w:val="bottom"/>
          </w:tcPr>
          <w:p w14:paraId="2831E372" w14:textId="78F3A3B8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CEF52C6" w14:textId="122EE104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473EE9" w14:textId="5DC6401F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C454756" w14:textId="7D9966A8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CE8E26" w14:textId="3C927EE4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73034D3" w14:textId="282A2ACE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676781" w14:textId="74B8DC07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FAAC6F" w14:textId="72DDE569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1A4F" w:rsidRPr="00C20147" w14:paraId="18D6F015" w14:textId="77777777" w:rsidTr="00804CC5">
        <w:tc>
          <w:tcPr>
            <w:tcW w:w="4532" w:type="dxa"/>
            <w:shd w:val="clear" w:color="auto" w:fill="auto"/>
            <w:vAlign w:val="bottom"/>
          </w:tcPr>
          <w:p w14:paraId="622F99F1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31A929" w14:textId="70DF94FC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314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7337857" w14:textId="26CA022C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C9C7167" w14:textId="0104359E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B7676B" w14:textId="53A31962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462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073608" w14:textId="49989CF3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437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B0B9A7" w14:textId="497131C8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CF3953" w14:textId="776C12F6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899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807</w:t>
            </w:r>
          </w:p>
        </w:tc>
      </w:tr>
      <w:tr w:rsidR="003F1A4F" w:rsidRPr="00C20147" w14:paraId="5B5FC409" w14:textId="77777777" w:rsidTr="00804CC5">
        <w:tc>
          <w:tcPr>
            <w:tcW w:w="4532" w:type="dxa"/>
            <w:shd w:val="clear" w:color="auto" w:fill="auto"/>
            <w:vAlign w:val="bottom"/>
          </w:tcPr>
          <w:p w14:paraId="08C521AF" w14:textId="19B80BE3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ดอกเบี้ยจ่ายเงินกู้ยืม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A9F811" w14:textId="4FDDEA45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9E4E36" w14:textId="66A09EB3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02B43A2" w14:textId="1989A82C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6CE8BC5" w14:textId="5C5D92CA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D4F063" w14:textId="0D8A756C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016EE6B" w14:textId="312FD522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C53A70" w14:textId="64967FC9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414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590</w:t>
            </w:r>
          </w:p>
        </w:tc>
      </w:tr>
      <w:tr w:rsidR="003F1A4F" w:rsidRPr="00C20147" w14:paraId="4B0937C2" w14:textId="77777777" w:rsidTr="00804CC5">
        <w:tc>
          <w:tcPr>
            <w:tcW w:w="4532" w:type="dxa"/>
            <w:shd w:val="clear" w:color="auto" w:fill="auto"/>
            <w:vAlign w:val="bottom"/>
          </w:tcPr>
          <w:p w14:paraId="1E87E06B" w14:textId="5D6FF788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DB931A0" w14:textId="052AE06B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113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923</w:t>
            </w:r>
            <w:r w:rsidR="003E33C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993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B1AF47" w14:textId="1098BBB2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009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F9DFCB3" w14:textId="60D2A823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F44AEC" w14:textId="1E693776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118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933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EB2F28" w14:textId="4B64F54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626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7CC8E7" w14:textId="13104D33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B3428AC" w14:textId="59666263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120</w:t>
            </w:r>
            <w:r w:rsidR="003D727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560</w:t>
            </w:r>
            <w:r w:rsidR="003D727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006</w:t>
            </w:r>
          </w:p>
        </w:tc>
      </w:tr>
      <w:tr w:rsidR="003F1A4F" w:rsidRPr="00C20147" w14:paraId="53D0F927" w14:textId="77777777" w:rsidTr="00804CC5">
        <w:tc>
          <w:tcPr>
            <w:tcW w:w="4532" w:type="dxa"/>
            <w:shd w:val="clear" w:color="auto" w:fill="auto"/>
            <w:vAlign w:val="bottom"/>
          </w:tcPr>
          <w:p w14:paraId="03F075F3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AE9953D" w14:textId="4D2E2D82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0F1436" w14:textId="2ADA308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87274C" w14:textId="5105552F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2FB539E" w14:textId="09226E9B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114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569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EC3B967" w14:textId="44077C47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AC788F" w14:textId="736E5AD1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9A0579" w14:textId="650F2D5B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578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982</w:t>
            </w:r>
          </w:p>
        </w:tc>
      </w:tr>
      <w:tr w:rsidR="003F1A4F" w:rsidRPr="00C20147" w14:paraId="207D1CC3" w14:textId="77777777" w:rsidTr="00804CC5">
        <w:tc>
          <w:tcPr>
            <w:tcW w:w="4532" w:type="dxa"/>
            <w:shd w:val="clear" w:color="auto" w:fill="auto"/>
            <w:vAlign w:val="bottom"/>
          </w:tcPr>
          <w:p w14:paraId="27668E9F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7A35D1" w14:textId="3BF6DCC8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6F5469" w14:textId="59A341E3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D0636E7" w14:textId="54A1D011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753860" w14:textId="6861843E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600897B" w14:textId="2E39EEA7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716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DA6D58D" w14:textId="6B9EF417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45B5FF5" w14:textId="5905ADF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355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3F1A4F" w:rsidRPr="00C20147" w14:paraId="16D394A1" w14:textId="77777777" w:rsidTr="00804CC5">
        <w:tc>
          <w:tcPr>
            <w:tcW w:w="4532" w:type="dxa"/>
            <w:shd w:val="clear" w:color="auto" w:fill="auto"/>
            <w:vAlign w:val="bottom"/>
          </w:tcPr>
          <w:p w14:paraId="7AC527BF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92D274" w14:textId="3B30537D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199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A0A6F3" w14:textId="59969C03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486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5318707" w14:textId="5EB7F231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815EDB6" w14:textId="55604CA2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686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C4D349D" w14:textId="3A0527FD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235</w:t>
            </w:r>
            <w:r w:rsidR="003D727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E8282E" w14:textId="4C071369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D5A2894" w14:textId="7BCD3D2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922</w:t>
            </w:r>
            <w:r w:rsidR="003D7274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214</w:t>
            </w:r>
          </w:p>
        </w:tc>
      </w:tr>
      <w:tr w:rsidR="003F1A4F" w:rsidRPr="00C20147" w14:paraId="27E0384B" w14:textId="77777777" w:rsidTr="00804CC5">
        <w:tc>
          <w:tcPr>
            <w:tcW w:w="4532" w:type="dxa"/>
            <w:shd w:val="clear" w:color="auto" w:fill="auto"/>
            <w:vAlign w:val="bottom"/>
          </w:tcPr>
          <w:p w14:paraId="59465DFA" w14:textId="46AB2FF1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กำไรจากการขายระหว่างกัน - สุทธิ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901B01" w14:textId="4D6854DB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957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68F7BD" w14:textId="4FFE0507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FF4E998" w14:textId="51D32FB8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B2678E" w14:textId="7BFB00DF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293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43B6576" w14:textId="04E71A51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5B04686" w14:textId="46808321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8E304F" w14:textId="001D3D6A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634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191</w:t>
            </w:r>
          </w:p>
        </w:tc>
      </w:tr>
      <w:tr w:rsidR="003F1A4F" w:rsidRPr="00C20147" w14:paraId="57163B2C" w14:textId="77777777" w:rsidTr="00804CC5">
        <w:tc>
          <w:tcPr>
            <w:tcW w:w="4532" w:type="dxa"/>
            <w:shd w:val="clear" w:color="auto" w:fill="auto"/>
            <w:vAlign w:val="bottom"/>
          </w:tcPr>
          <w:p w14:paraId="77C51BA1" w14:textId="6B708C5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กำไรจากเงินลงทุนในบริษัทร่วม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C1F2D6" w14:textId="73111B1C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986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8DE59E" w14:textId="537A1CA8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4AEAB21" w14:textId="2DDA9198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E7C478" w14:textId="17DF42C5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352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2A2A94F" w14:textId="43648F24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4609ED" w14:textId="4B33569D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F794DB" w14:textId="0DD47F3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711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624</w:t>
            </w:r>
          </w:p>
        </w:tc>
      </w:tr>
      <w:tr w:rsidR="003F1A4F" w:rsidRPr="00C20147" w14:paraId="75548D45" w14:textId="77777777" w:rsidTr="00804CC5">
        <w:tc>
          <w:tcPr>
            <w:tcW w:w="4532" w:type="dxa"/>
            <w:shd w:val="clear" w:color="auto" w:fill="auto"/>
            <w:vAlign w:val="bottom"/>
          </w:tcPr>
          <w:p w14:paraId="093835BC" w14:textId="47BC7FDC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สินทรัพย์ที่ถือไว้เพื่อขาย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721635" w14:textId="664951BE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783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CACFD6" w14:textId="7F3DDEF7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29423C1" w14:textId="35102F57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2C62E0" w14:textId="0A0BF5B7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DA1B51" w14:textId="7DA0890A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56DAA7" w14:textId="0B8EA5C5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0F058B" w14:textId="6354E5D0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1A4F" w:rsidRPr="00C20147" w14:paraId="287D3AA3" w14:textId="77777777" w:rsidTr="00804CC5">
        <w:tc>
          <w:tcPr>
            <w:tcW w:w="4532" w:type="dxa"/>
            <w:shd w:val="clear" w:color="auto" w:fill="auto"/>
            <w:vAlign w:val="bottom"/>
          </w:tcPr>
          <w:p w14:paraId="5FDC56CF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1A91" w14:textId="1E279482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078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FE93" w14:textId="0D825AE3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1555" w14:textId="48F4DC25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461B" w14:textId="0DCDA8EF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46AF" w14:textId="12B62D9C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8F5A" w14:textId="1E2228B5" w:rsidR="003F1A4F" w:rsidRPr="00C20147" w:rsidRDefault="0081151A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63933" w14:textId="32AEB933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100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3F1A4F" w:rsidRPr="00C20147" w14:paraId="0B59CEE8" w14:textId="77777777" w:rsidTr="00FF2949">
        <w:tc>
          <w:tcPr>
            <w:tcW w:w="4532" w:type="dxa"/>
            <w:shd w:val="clear" w:color="auto" w:fill="auto"/>
            <w:vAlign w:val="bottom"/>
          </w:tcPr>
          <w:p w14:paraId="673F4246" w14:textId="77777777" w:rsidR="003F1A4F" w:rsidRPr="00C20147" w:rsidRDefault="003F1A4F" w:rsidP="003F1A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6714" w14:textId="671B5FDC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642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532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101A" w14:textId="563B630F" w:rsidR="003F1A4F" w:rsidRPr="00C20147" w:rsidRDefault="003F1A4F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179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7AB3B" w14:textId="72707218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025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F07F" w14:textId="1B6CE9ED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699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378</w:t>
            </w:r>
            <w:r w:rsidR="00EC06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E792" w14:textId="08129840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134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056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E7EB1" w14:textId="4B205E6D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054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F298C" w14:textId="1E1CF6F9" w:rsidR="003F1A4F" w:rsidRPr="00C20147" w:rsidRDefault="00C20147" w:rsidP="003F1A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701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567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534</w:t>
            </w:r>
          </w:p>
        </w:tc>
      </w:tr>
      <w:tr w:rsidR="00804CC5" w:rsidRPr="00C20147" w14:paraId="5C263493" w14:textId="77777777" w:rsidTr="00804CC5">
        <w:tc>
          <w:tcPr>
            <w:tcW w:w="4532" w:type="dxa"/>
            <w:shd w:val="clear" w:color="auto" w:fill="auto"/>
            <w:vAlign w:val="bottom"/>
          </w:tcPr>
          <w:p w14:paraId="22CF0B5B" w14:textId="77777777" w:rsidR="00D31844" w:rsidRPr="00C20147" w:rsidRDefault="00D31844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shd w:val="clear" w:color="auto" w:fill="auto"/>
            <w:vAlign w:val="bottom"/>
          </w:tcPr>
          <w:p w14:paraId="56B796EF" w14:textId="5441C6E5" w:rsidR="00D31844" w:rsidRPr="00C20147" w:rsidRDefault="00D3184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548C8DD5" w14:textId="77777777" w:rsidTr="00804CC5">
        <w:tc>
          <w:tcPr>
            <w:tcW w:w="4532" w:type="dxa"/>
            <w:shd w:val="clear" w:color="auto" w:fill="auto"/>
            <w:vAlign w:val="bottom"/>
          </w:tcPr>
          <w:p w14:paraId="1C26697C" w14:textId="77777777" w:rsidR="00F04B03" w:rsidRPr="00C20147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7ACA" w14:textId="76E9CDB2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ยอดต้นปี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4875" w14:textId="77777777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AFBB" w14:textId="77777777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442831C" w14:textId="77777777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C8B68" w14:textId="4FE0785B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6E6DC" w14:textId="77777777" w:rsidR="00A4659E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755275BE" w14:textId="24F6A865" w:rsidR="00F04B03" w:rsidRPr="00C20147" w:rsidRDefault="00F04B03" w:rsidP="00A4659E">
            <w:pPr>
              <w:spacing w:after="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5C11" w14:textId="77777777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88AB386" w14:textId="77777777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777BF2A8" w14:textId="1C15C9C3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87DE9" w14:textId="7DB7EAFC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804CC5" w:rsidRPr="00C20147" w14:paraId="72AF0F12" w14:textId="77777777" w:rsidTr="00804CC5">
        <w:tc>
          <w:tcPr>
            <w:tcW w:w="4532" w:type="dxa"/>
            <w:shd w:val="clear" w:color="auto" w:fill="auto"/>
            <w:vAlign w:val="bottom"/>
          </w:tcPr>
          <w:p w14:paraId="2F29F946" w14:textId="77777777" w:rsidR="00F04B03" w:rsidRPr="00C20147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C48C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D320F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4562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0BBEE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98EA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21CC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7250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04CC5" w:rsidRPr="00C20147" w14:paraId="34211A4B" w14:textId="77777777" w:rsidTr="00804CC5">
        <w:tc>
          <w:tcPr>
            <w:tcW w:w="4532" w:type="dxa"/>
            <w:shd w:val="clear" w:color="auto" w:fill="auto"/>
            <w:vAlign w:val="bottom"/>
          </w:tcPr>
          <w:p w14:paraId="40E22990" w14:textId="77777777" w:rsidR="00F04B03" w:rsidRPr="00C20147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15540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4D39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F366F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8190A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570DE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7E57D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BDB61" w14:textId="77777777" w:rsidR="00F04B03" w:rsidRPr="00C20147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04CC5" w:rsidRPr="00C20147" w14:paraId="229BDC83" w14:textId="77777777" w:rsidTr="00804CC5">
        <w:tc>
          <w:tcPr>
            <w:tcW w:w="4532" w:type="dxa"/>
            <w:shd w:val="clear" w:color="auto" w:fill="auto"/>
            <w:vAlign w:val="bottom"/>
          </w:tcPr>
          <w:p w14:paraId="5AE1EA35" w14:textId="26F3950E" w:rsidR="00F04B03" w:rsidRPr="00C20147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7E2E718" w14:textId="69AA0E3A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6C85684" w14:textId="3BF0C699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EABD4C8" w14:textId="1EFFBB45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10EB36D" w14:textId="53BFF7D1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C065455" w14:textId="0692FE25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9DE24E8" w14:textId="502C9686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A3AC4ED" w14:textId="59977EA6" w:rsidR="00F04B03" w:rsidRPr="00C20147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81151A" w:rsidRPr="00C20147" w14:paraId="2C78E32F" w14:textId="77777777" w:rsidTr="00804CC5">
        <w:tc>
          <w:tcPr>
            <w:tcW w:w="4532" w:type="dxa"/>
            <w:shd w:val="clear" w:color="auto" w:fill="auto"/>
            <w:vAlign w:val="bottom"/>
          </w:tcPr>
          <w:p w14:paraId="506764E1" w14:textId="2EAD1345" w:rsidR="0081151A" w:rsidRPr="00C20147" w:rsidRDefault="0081151A" w:rsidP="0081151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95FD08" w14:textId="6F975430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18E7F5" w14:textId="7009CF30" w:rsidR="0081151A" w:rsidRPr="00C20147" w:rsidRDefault="00C20147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344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88789DB" w14:textId="27F5EB71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2C0671B" w14:textId="17F151C6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514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668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089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405AC3" w14:textId="1598AF2D" w:rsidR="0081151A" w:rsidRPr="00C20147" w:rsidRDefault="00C20147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27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630</w:t>
            </w:r>
            <w:r w:rsidR="0081151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318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1E6D0AA" w14:textId="1CBF6C13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EE00431" w14:textId="14C610EE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487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037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771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81151A" w:rsidRPr="00C20147" w14:paraId="1A073583" w14:textId="77777777" w:rsidTr="00804CC5">
        <w:tc>
          <w:tcPr>
            <w:tcW w:w="4532" w:type="dxa"/>
            <w:shd w:val="clear" w:color="auto" w:fill="auto"/>
            <w:vAlign w:val="bottom"/>
          </w:tcPr>
          <w:p w14:paraId="044557CE" w14:textId="77777777" w:rsidR="0081151A" w:rsidRPr="00C20147" w:rsidRDefault="0081151A" w:rsidP="0081151A">
            <w:pPr>
              <w:pStyle w:val="a"/>
              <w:tabs>
                <w:tab w:val="right" w:pos="9810"/>
              </w:tabs>
              <w:ind w:left="37" w:hanging="142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1B44F7A" w14:textId="255A3D89" w:rsidR="0081151A" w:rsidRPr="00C20147" w:rsidRDefault="0081151A" w:rsidP="0081151A">
            <w:pPr>
              <w:pStyle w:val="a"/>
              <w:tabs>
                <w:tab w:val="right" w:pos="9810"/>
              </w:tabs>
              <w:ind w:left="37" w:hanging="14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59AF40" w14:textId="27F4A28D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A4D902" w14:textId="0206022F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25E265" w14:textId="4585793B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6AE6CD" w14:textId="55F2AB0D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252376" w14:textId="2732BDB1" w:rsidR="0081151A" w:rsidRPr="00C20147" w:rsidRDefault="00C20147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16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799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549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2CE294E" w14:textId="11D957B7" w:rsidR="0081151A" w:rsidRPr="00C20147" w:rsidRDefault="00BD59E2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A135B19" w14:textId="1528211D" w:rsidR="0081151A" w:rsidRPr="00C20147" w:rsidRDefault="00BD59E2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341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1151A" w:rsidRPr="00C20147" w14:paraId="56601003" w14:textId="77777777" w:rsidTr="00804CC5">
        <w:tc>
          <w:tcPr>
            <w:tcW w:w="4532" w:type="dxa"/>
            <w:shd w:val="clear" w:color="auto" w:fill="auto"/>
            <w:vAlign w:val="bottom"/>
          </w:tcPr>
          <w:p w14:paraId="53038028" w14:textId="716D21BC" w:rsidR="0081151A" w:rsidRPr="00C20147" w:rsidRDefault="00210FAB" w:rsidP="0081151A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585273" w14:textId="0FF3FC45" w:rsidR="0081151A" w:rsidRPr="00C20147" w:rsidRDefault="00BB0FAD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5FF066" w14:textId="53C30B50" w:rsidR="0081151A" w:rsidRPr="00C20147" w:rsidRDefault="00BB0FAD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E96651B" w14:textId="5F651FE5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B16D97" w14:textId="2CBE9CBC" w:rsidR="0081151A" w:rsidRPr="00C20147" w:rsidRDefault="0081151A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121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026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3C5F6D9" w14:textId="0C00487F" w:rsidR="0081151A" w:rsidRPr="00C20147" w:rsidRDefault="00A453A1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9BB720" w14:textId="585506DF" w:rsidR="0081151A" w:rsidRPr="00C20147" w:rsidRDefault="00A453A1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CD2DBA" w14:textId="47B84201" w:rsidR="0081151A" w:rsidRPr="00C20147" w:rsidRDefault="00A453A1" w:rsidP="008115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122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275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453A1" w:rsidRPr="00C20147" w14:paraId="45AB162B" w14:textId="77777777" w:rsidTr="00804CC5">
        <w:tc>
          <w:tcPr>
            <w:tcW w:w="4532" w:type="dxa"/>
            <w:shd w:val="clear" w:color="auto" w:fill="auto"/>
            <w:vAlign w:val="bottom"/>
          </w:tcPr>
          <w:p w14:paraId="6948D26C" w14:textId="4F7E4BDB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รายได้จากสัญญาเช่าดำเนินงานรอการตัดบัญชี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BD72B2" w14:textId="4E1F20FB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3E5DAFF" w14:textId="005E7A55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40F5BA8" w14:textId="4387C14E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3BE88A" w14:textId="2DCC13F2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154CBEE" w14:textId="1F2E60F5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D201C1D" w14:textId="514A617B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3E35648" w14:textId="0EA03F2F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453A1" w:rsidRPr="00C20147" w14:paraId="4441A123" w14:textId="77777777" w:rsidTr="00804CC5">
        <w:tc>
          <w:tcPr>
            <w:tcW w:w="4532" w:type="dxa"/>
            <w:shd w:val="clear" w:color="auto" w:fill="auto"/>
            <w:vAlign w:val="bottom"/>
          </w:tcPr>
          <w:p w14:paraId="6FD38BEB" w14:textId="24CF8B97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ABAC3D" w14:textId="39045B85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1FB5489" w14:textId="04CDCFB6" w:rsidR="00A453A1" w:rsidRPr="00C20147" w:rsidRDefault="00C20147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445</w:t>
            </w:r>
            <w:r w:rsidR="00A453A1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E6E456" w14:textId="4A0FB08B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1D2858C" w14:textId="43AED992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59F839" w14:textId="1255C739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944435" w14:textId="4EF881E0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0950C6" w14:textId="3488083B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453A1" w:rsidRPr="00C20147" w14:paraId="7514A064" w14:textId="77777777" w:rsidTr="00804CC5">
        <w:tc>
          <w:tcPr>
            <w:tcW w:w="4532" w:type="dxa"/>
            <w:shd w:val="clear" w:color="auto" w:fill="auto"/>
            <w:vAlign w:val="bottom"/>
          </w:tcPr>
          <w:p w14:paraId="5424EFB9" w14:textId="19366E76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0D71BD" w14:textId="7D53A66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958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6D117DC" w14:textId="76CCA51C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E8D0F3D" w14:textId="56F4993D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48E7977" w14:textId="52EDFF7C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D6B00F" w14:textId="4F3A6232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2D0385" w14:textId="0DD5F228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CECD784" w14:textId="11C2B873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453A1" w:rsidRPr="00C20147" w14:paraId="31FC1C18" w14:textId="77777777" w:rsidTr="00804CC5">
        <w:tc>
          <w:tcPr>
            <w:tcW w:w="4532" w:type="dxa"/>
            <w:shd w:val="clear" w:color="auto" w:fill="auto"/>
            <w:vAlign w:val="bottom"/>
          </w:tcPr>
          <w:p w14:paraId="2BE55BA0" w14:textId="6150F1C9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กำไรจากการเปลี่ยนแปลงส่วนได้เสียในบริษัทร่วมค้า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F8D7BA" w14:textId="2AE979B8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366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78C2CE" w14:textId="26775982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CD61035" w14:textId="00A7A3B6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B38A402" w14:textId="4BC33371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366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6F8CA00" w14:textId="05D7384C" w:rsidR="00A453A1" w:rsidRPr="00C20147" w:rsidRDefault="00C20147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A453A1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366</w:t>
            </w:r>
            <w:r w:rsidR="00A453A1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846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16A43C8" w14:textId="4728AFF0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B72B11" w14:textId="7EF27256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A453A1" w:rsidRPr="00C20147" w14:paraId="4EC40CA4" w14:textId="77777777" w:rsidTr="00804CC5">
        <w:tc>
          <w:tcPr>
            <w:tcW w:w="4532" w:type="dxa"/>
            <w:shd w:val="clear" w:color="auto" w:fill="auto"/>
            <w:vAlign w:val="bottom"/>
          </w:tcPr>
          <w:p w14:paraId="6BD1157D" w14:textId="4B655D1B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รายได้จากการขายสินทรัพย์รอการตัดบัญชี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417D" w14:textId="4A3C9D44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73399" w14:textId="60A9AB9D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5097" w14:textId="3A403BD5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7B328" w14:textId="36F122B8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0DA93" w14:textId="7E3B110A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1976" w14:textId="2E67E1AD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39876" w14:textId="7BCE2FC8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453A1" w:rsidRPr="00C20147" w14:paraId="52581743" w14:textId="77777777" w:rsidTr="00804CC5">
        <w:tc>
          <w:tcPr>
            <w:tcW w:w="4532" w:type="dxa"/>
            <w:shd w:val="clear" w:color="auto" w:fill="auto"/>
            <w:vAlign w:val="bottom"/>
          </w:tcPr>
          <w:p w14:paraId="58726A0C" w14:textId="77777777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B3E27" w14:textId="2962E98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607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142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384F" w14:textId="37678D62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385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8F5E2" w14:textId="4D44357E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A801" w14:textId="53FE084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694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527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32473" w14:textId="4DADADDD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738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A33CF" w14:textId="7CC8018E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527C" w14:textId="66570B10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699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266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453A1" w:rsidRPr="00C20147" w14:paraId="30ABB7CA" w14:textId="77777777" w:rsidTr="00804CC5">
        <w:tc>
          <w:tcPr>
            <w:tcW w:w="4532" w:type="dxa"/>
            <w:shd w:val="clear" w:color="auto" w:fill="auto"/>
            <w:vAlign w:val="bottom"/>
          </w:tcPr>
          <w:p w14:paraId="3AEA397B" w14:textId="77777777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BE5C5" w14:textId="7777777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9859" w14:textId="7777777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69C0" w14:textId="7777777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C8EF1" w14:textId="7777777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48320" w14:textId="7777777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738B8" w14:textId="7777777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B95E" w14:textId="77777777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A453A1" w:rsidRPr="00C20147" w14:paraId="09D3B193" w14:textId="77777777" w:rsidTr="00FF2949">
        <w:tc>
          <w:tcPr>
            <w:tcW w:w="4532" w:type="dxa"/>
            <w:shd w:val="clear" w:color="auto" w:fill="auto"/>
            <w:vAlign w:val="bottom"/>
          </w:tcPr>
          <w:p w14:paraId="250C2E3F" w14:textId="194FFAEB" w:rsidR="00A453A1" w:rsidRPr="00C20147" w:rsidRDefault="00A453A1" w:rsidP="00A453A1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F8C8" w14:textId="35A3673E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FEF4" w14:textId="51A7390E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9880" w14:textId="025F0395" w:rsidR="00A453A1" w:rsidRPr="00C20147" w:rsidRDefault="00C20147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</w:t>
            </w:r>
            <w:r w:rsidR="00A453A1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025</w:t>
            </w:r>
            <w:r w:rsidR="00A453A1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59BE" w14:textId="59114F08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995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149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D8F97" w14:textId="36CE31C8" w:rsidR="00A453A1" w:rsidRPr="00C20147" w:rsidRDefault="00A453A1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604</w:t>
            </w:r>
            <w:r w:rsidR="00BB0FAD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44DC" w14:textId="262D4DE5" w:rsidR="00A453A1" w:rsidRPr="00C20147" w:rsidRDefault="00C20147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A453A1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054</w:t>
            </w:r>
            <w:r w:rsidR="00A453A1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07DD2" w14:textId="1EFD24A2" w:rsidR="00A453A1" w:rsidRPr="00C20147" w:rsidRDefault="00BB0FAD" w:rsidP="00A453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997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699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44BCCB5D" w14:textId="73A59BBA" w:rsidR="0075411B" w:rsidRPr="00C20147" w:rsidRDefault="0075411B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E441E94" w14:textId="77777777" w:rsidR="001E784F" w:rsidRPr="00C20147" w:rsidRDefault="001E784F" w:rsidP="00E65048">
      <w:pPr>
        <w:spacing w:after="0" w:line="240" w:lineRule="auto"/>
        <w:rPr>
          <w:rFonts w:ascii="Browallia New" w:hAnsi="Browallia New" w:cs="Browallia New"/>
          <w:color w:val="000000"/>
          <w:lang w:val="en-GB"/>
        </w:rPr>
      </w:pPr>
      <w:r w:rsidRPr="00C20147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90"/>
        <w:gridCol w:w="1495"/>
        <w:gridCol w:w="1552"/>
        <w:gridCol w:w="1552"/>
        <w:gridCol w:w="1552"/>
        <w:gridCol w:w="1552"/>
        <w:gridCol w:w="1552"/>
        <w:gridCol w:w="1555"/>
      </w:tblGrid>
      <w:tr w:rsidR="00804CC5" w:rsidRPr="00C20147" w14:paraId="4860B546" w14:textId="77777777" w:rsidTr="00B81E7A">
        <w:tc>
          <w:tcPr>
            <w:tcW w:w="4590" w:type="dxa"/>
            <w:shd w:val="clear" w:color="auto" w:fill="auto"/>
            <w:vAlign w:val="bottom"/>
          </w:tcPr>
          <w:p w14:paraId="5E4A2AC0" w14:textId="09B9216E" w:rsidR="001E784F" w:rsidRPr="00C20147" w:rsidRDefault="001E784F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10" w:type="dxa"/>
            <w:gridSpan w:val="7"/>
            <w:shd w:val="clear" w:color="auto" w:fill="auto"/>
            <w:vAlign w:val="bottom"/>
          </w:tcPr>
          <w:p w14:paraId="5E56F0CC" w14:textId="410F799C" w:rsidR="001E784F" w:rsidRPr="00C20147" w:rsidRDefault="001E784F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59D8E7C8" w14:textId="77777777" w:rsidTr="00B81E7A">
        <w:tc>
          <w:tcPr>
            <w:tcW w:w="4590" w:type="dxa"/>
            <w:shd w:val="clear" w:color="auto" w:fill="auto"/>
            <w:vAlign w:val="bottom"/>
          </w:tcPr>
          <w:p w14:paraId="41171F3D" w14:textId="77777777" w:rsidR="00DF60D7" w:rsidRPr="00C20147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34B6" w14:textId="4C38A54D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ยอดต้นปี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103E3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EBFCF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A811F5A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C7E2F" w14:textId="5B3667BC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87F5" w14:textId="77777777" w:rsidR="00A4659E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734BE943" w14:textId="64B4939B" w:rsidR="00DF60D7" w:rsidRPr="00C20147" w:rsidRDefault="00DF60D7" w:rsidP="00A4659E">
            <w:pPr>
              <w:spacing w:after="0" w:line="240" w:lineRule="auto"/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0B4DD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47675023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617A1DFD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537F" w14:textId="4961A454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C236F9"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804CC5" w:rsidRPr="00C20147" w14:paraId="04E19B81" w14:textId="77777777" w:rsidTr="00B81E7A">
        <w:tc>
          <w:tcPr>
            <w:tcW w:w="4590" w:type="dxa"/>
            <w:shd w:val="clear" w:color="auto" w:fill="auto"/>
            <w:vAlign w:val="bottom"/>
          </w:tcPr>
          <w:p w14:paraId="7140C9C8" w14:textId="77777777" w:rsidR="00DF60D7" w:rsidRPr="00C20147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9ED99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EED0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24813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E8AE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81B7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3706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D073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04CC5" w:rsidRPr="00C20147" w14:paraId="292142D0" w14:textId="77777777" w:rsidTr="00B81E7A">
        <w:tc>
          <w:tcPr>
            <w:tcW w:w="4590" w:type="dxa"/>
            <w:shd w:val="clear" w:color="auto" w:fill="auto"/>
            <w:vAlign w:val="bottom"/>
          </w:tcPr>
          <w:p w14:paraId="5E176187" w14:textId="77777777" w:rsidR="00DF60D7" w:rsidRPr="00C20147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420564B0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9C50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D83E0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07E9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6A4A54BF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40A20E16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24032EA5" w14:textId="77777777" w:rsidR="00DF60D7" w:rsidRPr="00C20147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04CC5" w:rsidRPr="00C20147" w14:paraId="5D6C104C" w14:textId="77777777" w:rsidTr="00B81E7A">
        <w:tc>
          <w:tcPr>
            <w:tcW w:w="4590" w:type="dxa"/>
            <w:shd w:val="clear" w:color="auto" w:fill="auto"/>
            <w:vAlign w:val="bottom"/>
          </w:tcPr>
          <w:p w14:paraId="7C0CFB5A" w14:textId="0B9C1F4D" w:rsidR="00DF60D7" w:rsidRPr="00C20147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913AB13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2296C9A7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DC2C5AA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425D4DE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26BE20F7" w14:textId="0C3D75C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7037001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9ECD31F" w14:textId="77777777" w:rsidR="00DF60D7" w:rsidRPr="00C20147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81E7A" w:rsidRPr="00C20147" w14:paraId="5C16B197" w14:textId="77777777" w:rsidTr="00276C1A">
        <w:tc>
          <w:tcPr>
            <w:tcW w:w="4590" w:type="dxa"/>
            <w:shd w:val="clear" w:color="auto" w:fill="auto"/>
            <w:vAlign w:val="bottom"/>
          </w:tcPr>
          <w:p w14:paraId="32E1D951" w14:textId="6EDF2938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ผลขาดทุนที่คาดว่าจะเกิดขึ้น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D5AB858" w14:textId="70A531DA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5EB91F" w14:textId="0DCAA6B6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F0BA19" w14:textId="137658CF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2010C5" w14:textId="31BF6A19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552" w:type="dxa"/>
            <w:shd w:val="clear" w:color="auto" w:fill="auto"/>
          </w:tcPr>
          <w:p w14:paraId="77303E8A" w14:textId="6324B639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402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0DC2055" w14:textId="1AE07BF6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7D11B71" w14:textId="5D90A844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464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474</w:t>
            </w:r>
          </w:p>
        </w:tc>
      </w:tr>
      <w:tr w:rsidR="00B81E7A" w:rsidRPr="00C20147" w14:paraId="142DC95C" w14:textId="77777777" w:rsidTr="00B81E7A">
        <w:tc>
          <w:tcPr>
            <w:tcW w:w="4590" w:type="dxa"/>
            <w:shd w:val="clear" w:color="auto" w:fill="auto"/>
          </w:tcPr>
          <w:p w14:paraId="789DCD6E" w14:textId="6B850B25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8DEE9FF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7AC3D159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5432AE2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CD0FB24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383F6227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2A55658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BEE688D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81E7A" w:rsidRPr="00C20147" w14:paraId="509B748D" w14:textId="77777777" w:rsidTr="00B81E7A">
        <w:tc>
          <w:tcPr>
            <w:tcW w:w="4590" w:type="dxa"/>
            <w:shd w:val="clear" w:color="auto" w:fill="auto"/>
          </w:tcPr>
          <w:p w14:paraId="70D71F36" w14:textId="06D45ED6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7D5488A" w14:textId="54CDA111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565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1552" w:type="dxa"/>
            <w:shd w:val="clear" w:color="auto" w:fill="auto"/>
          </w:tcPr>
          <w:p w14:paraId="1C4C9B98" w14:textId="3E39AEF4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F9D84E" w14:textId="5E2857D6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963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EC0A1E" w14:textId="44775137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529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552" w:type="dxa"/>
            <w:shd w:val="clear" w:color="auto" w:fill="auto"/>
          </w:tcPr>
          <w:p w14:paraId="024CFC51" w14:textId="52AA08D4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E78539D" w14:textId="02F990CB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073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92CA3F9" w14:textId="66E2FBE4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602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043</w:t>
            </w:r>
          </w:p>
        </w:tc>
      </w:tr>
      <w:tr w:rsidR="00B81E7A" w:rsidRPr="00C20147" w14:paraId="02D40D1F" w14:textId="77777777" w:rsidTr="00B81E7A">
        <w:tc>
          <w:tcPr>
            <w:tcW w:w="4590" w:type="dxa"/>
            <w:shd w:val="clear" w:color="auto" w:fill="auto"/>
            <w:vAlign w:val="bottom"/>
          </w:tcPr>
          <w:p w14:paraId="15BA0AC1" w14:textId="0F5FF735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D3B4B1B" w14:textId="187B702E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460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auto"/>
          </w:tcPr>
          <w:p w14:paraId="06BD1F1B" w14:textId="6E710B69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5F0F8D" w14:textId="11C65B2F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4454C" w14:textId="49D9D4E0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47BFC311" w14:textId="64A2532A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AB335A" w14:textId="31004670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CDDC4CF" w14:textId="71BD5D83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81E7A" w:rsidRPr="00C20147" w14:paraId="3EF88F95" w14:textId="77777777" w:rsidTr="00B81E7A">
        <w:tc>
          <w:tcPr>
            <w:tcW w:w="4590" w:type="dxa"/>
            <w:shd w:val="clear" w:color="auto" w:fill="auto"/>
            <w:vAlign w:val="bottom"/>
          </w:tcPr>
          <w:p w14:paraId="06D79203" w14:textId="48F9262E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7093E6E" w14:textId="1C35754A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823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376</w:t>
            </w:r>
          </w:p>
        </w:tc>
        <w:tc>
          <w:tcPr>
            <w:tcW w:w="1552" w:type="dxa"/>
            <w:shd w:val="clear" w:color="auto" w:fill="auto"/>
          </w:tcPr>
          <w:p w14:paraId="58ACC46C" w14:textId="4AD73313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703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6F8417E" w14:textId="4E14B74D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F56BF2" w14:textId="0B61F7BA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527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552" w:type="dxa"/>
            <w:shd w:val="clear" w:color="auto" w:fill="auto"/>
          </w:tcPr>
          <w:p w14:paraId="15FFA0CF" w14:textId="79617D02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C8DCE0" w14:textId="729B07C2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6CE2F47" w14:textId="593AC94B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758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338</w:t>
            </w:r>
          </w:p>
        </w:tc>
      </w:tr>
      <w:tr w:rsidR="00B81E7A" w:rsidRPr="00C20147" w14:paraId="32841273" w14:textId="77777777" w:rsidTr="00B81E7A">
        <w:tc>
          <w:tcPr>
            <w:tcW w:w="4590" w:type="dxa"/>
            <w:shd w:val="clear" w:color="auto" w:fill="auto"/>
            <w:vAlign w:val="bottom"/>
          </w:tcPr>
          <w:p w14:paraId="1629A1B4" w14:textId="32ABAEA4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62D27EB" w14:textId="75731948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26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160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747</w:t>
            </w:r>
          </w:p>
        </w:tc>
        <w:tc>
          <w:tcPr>
            <w:tcW w:w="1552" w:type="dxa"/>
            <w:shd w:val="clear" w:color="auto" w:fill="auto"/>
          </w:tcPr>
          <w:p w14:paraId="1D613EAF" w14:textId="73C7CA45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189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265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6AE9106" w14:textId="3E015E80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1FE57AA" w14:textId="04F49AFE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25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971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482</w:t>
            </w:r>
          </w:p>
        </w:tc>
        <w:tc>
          <w:tcPr>
            <w:tcW w:w="1552" w:type="dxa"/>
            <w:shd w:val="clear" w:color="auto" w:fill="auto"/>
          </w:tcPr>
          <w:p w14:paraId="486BF3F6" w14:textId="57163B94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07AFAE8" w14:textId="40858BD9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8F88E9E" w14:textId="628B181B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25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792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722</w:t>
            </w:r>
          </w:p>
        </w:tc>
      </w:tr>
      <w:tr w:rsidR="00B81E7A" w:rsidRPr="00C20147" w14:paraId="0D91140E" w14:textId="77777777" w:rsidTr="00B81E7A">
        <w:tc>
          <w:tcPr>
            <w:tcW w:w="4590" w:type="dxa"/>
            <w:shd w:val="clear" w:color="auto" w:fill="auto"/>
            <w:vAlign w:val="bottom"/>
          </w:tcPr>
          <w:p w14:paraId="3F1C7481" w14:textId="11BB1E5A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1AE5E51" w14:textId="79554531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552" w:type="dxa"/>
            <w:shd w:val="clear" w:color="auto" w:fill="auto"/>
          </w:tcPr>
          <w:p w14:paraId="59652104" w14:textId="75CA11AF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309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B07D42" w14:textId="4D32B780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C2088B" w14:textId="07448601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110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552" w:type="dxa"/>
            <w:shd w:val="clear" w:color="auto" w:fill="auto"/>
          </w:tcPr>
          <w:p w14:paraId="70BD3824" w14:textId="1EEB3C35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425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61FB3D7" w14:textId="5E52CCBC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9431533" w14:textId="2525C5D5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535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972</w:t>
            </w:r>
          </w:p>
        </w:tc>
      </w:tr>
      <w:tr w:rsidR="00B81E7A" w:rsidRPr="00C20147" w14:paraId="588274EF" w14:textId="77777777" w:rsidTr="00B81E7A">
        <w:tc>
          <w:tcPr>
            <w:tcW w:w="4590" w:type="dxa"/>
            <w:shd w:val="clear" w:color="auto" w:fill="auto"/>
            <w:vAlign w:val="bottom"/>
          </w:tcPr>
          <w:p w14:paraId="49A8F4C3" w14:textId="1FCCE72B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1C2C344" w14:textId="22C74C88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893</w:t>
            </w:r>
          </w:p>
        </w:tc>
        <w:tc>
          <w:tcPr>
            <w:tcW w:w="1552" w:type="dxa"/>
            <w:shd w:val="clear" w:color="auto" w:fill="auto"/>
          </w:tcPr>
          <w:p w14:paraId="57C9ED28" w14:textId="482A15D2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627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9BEF45" w14:textId="323C2599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1371ECF" w14:textId="3DE3B0BC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979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552" w:type="dxa"/>
            <w:shd w:val="clear" w:color="auto" w:fill="auto"/>
          </w:tcPr>
          <w:p w14:paraId="0EC52486" w14:textId="0FAF589B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934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16DBB5" w14:textId="77B719A1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3F77CFA" w14:textId="544FE1CC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913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729</w:t>
            </w:r>
          </w:p>
        </w:tc>
      </w:tr>
      <w:tr w:rsidR="00B81E7A" w:rsidRPr="00C20147" w14:paraId="20A81266" w14:textId="77777777" w:rsidTr="00B81E7A">
        <w:tc>
          <w:tcPr>
            <w:tcW w:w="4590" w:type="dxa"/>
            <w:shd w:val="clear" w:color="auto" w:fill="auto"/>
            <w:vAlign w:val="bottom"/>
          </w:tcPr>
          <w:p w14:paraId="2130270B" w14:textId="38FEF51B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848C" w14:textId="20BBF891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159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898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527C780" w14:textId="5B46281D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169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D4EC5" w14:textId="5FE78790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AA2A" w14:textId="7DFC17D2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100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6561B7EE" w14:textId="5A68C94C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A0837" w14:textId="29853E63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A0F40" w14:textId="451D193A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100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B81E7A" w:rsidRPr="00C20147" w14:paraId="0596128B" w14:textId="77777777" w:rsidTr="00B81E7A">
        <w:tc>
          <w:tcPr>
            <w:tcW w:w="4590" w:type="dxa"/>
            <w:shd w:val="clear" w:color="auto" w:fill="auto"/>
            <w:vAlign w:val="bottom"/>
          </w:tcPr>
          <w:p w14:paraId="0546448D" w14:textId="77777777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077E9" w14:textId="4FADD525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246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062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529AB" w14:textId="79B5FC4D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C610F" w14:textId="7C3C8CEE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963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4516B" w14:textId="6577D637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244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179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60C14" w14:textId="616E89CC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A5DDD" w14:textId="3AC95C9E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073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FD834" w14:textId="44F208A6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238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067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278</w:t>
            </w:r>
          </w:p>
        </w:tc>
      </w:tr>
      <w:tr w:rsidR="00B81E7A" w:rsidRPr="00C20147" w14:paraId="16BA48E1" w14:textId="77777777" w:rsidTr="00B81E7A">
        <w:tc>
          <w:tcPr>
            <w:tcW w:w="4590" w:type="dxa"/>
            <w:shd w:val="clear" w:color="auto" w:fill="auto"/>
            <w:vAlign w:val="bottom"/>
          </w:tcPr>
          <w:p w14:paraId="6885CE12" w14:textId="77777777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F7243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4D0F597E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1901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11A38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4E7F4D60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84334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6E7E0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81E7A" w:rsidRPr="00C20147" w14:paraId="485AB024" w14:textId="77777777" w:rsidTr="00B81E7A">
        <w:tc>
          <w:tcPr>
            <w:tcW w:w="4590" w:type="dxa"/>
            <w:shd w:val="clear" w:color="auto" w:fill="auto"/>
            <w:vAlign w:val="bottom"/>
          </w:tcPr>
          <w:p w14:paraId="2A782BAB" w14:textId="5A243FED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F300D7F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51829AD3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A7A7AC1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7C3F961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774DBC0F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C3480A2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537CA5B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81E7A" w:rsidRPr="00C20147" w14:paraId="7629000A" w14:textId="77777777" w:rsidTr="00B81E7A">
        <w:tc>
          <w:tcPr>
            <w:tcW w:w="4590" w:type="dxa"/>
            <w:shd w:val="clear" w:color="auto" w:fill="auto"/>
          </w:tcPr>
          <w:p w14:paraId="205C9057" w14:textId="2A24F31D" w:rsidR="00B81E7A" w:rsidRPr="00C20147" w:rsidRDefault="0030041C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A1A1939" w14:textId="58FD5203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76465B59" w14:textId="3DE74A87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208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2B55A7" w14:textId="3DF3C09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D81A5F0" w14:textId="168279E4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41C7997E" w14:textId="35AB5697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583E2F" w14:textId="0883166B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1564885" w14:textId="3A216B0B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1E7A" w:rsidRPr="00C20147" w14:paraId="33284919" w14:textId="77777777" w:rsidTr="00B81E7A">
        <w:tc>
          <w:tcPr>
            <w:tcW w:w="4590" w:type="dxa"/>
            <w:shd w:val="clear" w:color="auto" w:fill="auto"/>
            <w:vAlign w:val="bottom"/>
          </w:tcPr>
          <w:p w14:paraId="4D39C7C3" w14:textId="2B890D11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CB1585C" w14:textId="44CCCA33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7A979710" w14:textId="5DDC52B6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330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8B3242" w14:textId="23E4A91C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13C1C1" w14:textId="398D202D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70CFBC83" w14:textId="19952218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7FE3AD" w14:textId="27FFB960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14E47E2" w14:textId="16191C92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B81E7A" w:rsidRPr="00C20147" w14:paraId="4382B7D4" w14:textId="77777777" w:rsidTr="00B81E7A">
        <w:tc>
          <w:tcPr>
            <w:tcW w:w="4590" w:type="dxa"/>
            <w:shd w:val="clear" w:color="auto" w:fill="auto"/>
            <w:vAlign w:val="bottom"/>
          </w:tcPr>
          <w:p w14:paraId="0FF120D9" w14:textId="48CD93A2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รายได้จากการขายสินทรัพย์รอการตัดบัญชี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3085CD5F" w14:textId="643B94E3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8247341" w14:textId="0CDBE7F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96651DD" w14:textId="72DA6040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755F6F89" w14:textId="2A72E68E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5E7F11E0" w14:textId="68849316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941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BDDA148" w14:textId="18775BB0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0811802" w14:textId="5AC64E43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1E7A" w:rsidRPr="00C20147" w14:paraId="658E5F87" w14:textId="77777777" w:rsidTr="00B81E7A">
        <w:tc>
          <w:tcPr>
            <w:tcW w:w="4590" w:type="dxa"/>
            <w:shd w:val="clear" w:color="auto" w:fill="auto"/>
            <w:vAlign w:val="bottom"/>
          </w:tcPr>
          <w:p w14:paraId="30F89F11" w14:textId="77777777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B1EC0" w14:textId="3A9A9A55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81D7" w14:textId="48C5C07B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895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D09FE" w14:textId="3A957605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53CE6" w14:textId="4AA5454C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297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019</w:t>
            </w:r>
            <w:r w:rsidR="003F1A4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E0F87" w14:textId="0EB55E48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915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6748C" w14:textId="3605312D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21C24" w14:textId="7189E9F0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1E7A" w:rsidRPr="00C20147" w14:paraId="0EC22DC3" w14:textId="77777777" w:rsidTr="00B81E7A">
        <w:tc>
          <w:tcPr>
            <w:tcW w:w="4590" w:type="dxa"/>
            <w:shd w:val="clear" w:color="auto" w:fill="auto"/>
            <w:vAlign w:val="bottom"/>
          </w:tcPr>
          <w:p w14:paraId="2ED9E9FD" w14:textId="77777777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253C4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03848F23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F66D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17CBA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58720C44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D8171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A5BD" w14:textId="77777777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</w:tr>
      <w:tr w:rsidR="00B81E7A" w:rsidRPr="00C20147" w14:paraId="72311FA2" w14:textId="77777777" w:rsidTr="00B81E7A">
        <w:tc>
          <w:tcPr>
            <w:tcW w:w="4590" w:type="dxa"/>
            <w:shd w:val="clear" w:color="auto" w:fill="auto"/>
            <w:vAlign w:val="bottom"/>
          </w:tcPr>
          <w:p w14:paraId="0DDE2B92" w14:textId="619786C1" w:rsidR="00B81E7A" w:rsidRPr="00C20147" w:rsidRDefault="00B81E7A" w:rsidP="00B81E7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1F3A3BE9" w14:textId="07162C5A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698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8191225" w14:textId="05292BD4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113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4D9C746" w14:textId="184834EB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963</w:t>
            </w:r>
            <w:r w:rsidR="00B81E7A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01BE73E4" w14:textId="47378088" w:rsidR="00B81E7A" w:rsidRPr="00C20147" w:rsidRDefault="00B81E7A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3887DBBB" w14:textId="4BAA52C7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269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451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F05786F" w14:textId="2A3D6AF5" w:rsidR="00B81E7A" w:rsidRPr="00C20147" w:rsidRDefault="00C20147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073</w:t>
            </w:r>
            <w:r w:rsidR="00FB73AF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FEA14EA" w14:textId="3B362037" w:rsidR="00B81E7A" w:rsidRPr="00C20147" w:rsidRDefault="00FB73AF" w:rsidP="00B81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036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044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4E937E78" w14:textId="77777777" w:rsidR="005F71CA" w:rsidRPr="00C20147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B67978A" w14:textId="77777777" w:rsidR="005F71CA" w:rsidRPr="00C20147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sectPr w:rsidR="005F71CA" w:rsidRPr="00C20147" w:rsidSect="005820AC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202D49B9" w14:textId="75035712" w:rsidR="00EF0096" w:rsidRPr="00C20147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633FA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047207B7" w14:textId="77777777" w:rsidR="00EF0096" w:rsidRPr="00C20147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804CC5" w:rsidRPr="00C20147" w14:paraId="2BAF5E0E" w14:textId="77777777" w:rsidTr="00804CC5">
        <w:trPr>
          <w:cantSplit/>
        </w:trPr>
        <w:tc>
          <w:tcPr>
            <w:tcW w:w="3676" w:type="dxa"/>
            <w:shd w:val="clear" w:color="auto" w:fill="auto"/>
          </w:tcPr>
          <w:p w14:paraId="259EB23A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81E21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18C7A2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6559B69" w14:textId="77777777" w:rsidTr="00804CC5">
        <w:trPr>
          <w:cantSplit/>
        </w:trPr>
        <w:tc>
          <w:tcPr>
            <w:tcW w:w="3676" w:type="dxa"/>
            <w:shd w:val="clear" w:color="auto" w:fill="auto"/>
          </w:tcPr>
          <w:p w14:paraId="01B80E84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117FC0" w14:textId="6D2B8F9B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35E9927" w14:textId="3C65A8F4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F266B0B" w14:textId="67A3583C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FE52F54" w14:textId="1D68ADFA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804CC5" w:rsidRPr="00C20147" w14:paraId="7C32BDB6" w14:textId="77777777" w:rsidTr="00804CC5">
        <w:trPr>
          <w:cantSplit/>
        </w:trPr>
        <w:tc>
          <w:tcPr>
            <w:tcW w:w="3676" w:type="dxa"/>
            <w:shd w:val="clear" w:color="auto" w:fill="auto"/>
          </w:tcPr>
          <w:p w14:paraId="3D37C238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22A53A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297578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C3670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14938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C20147" w14:paraId="547F53EE" w14:textId="77777777" w:rsidTr="00804CC5">
        <w:trPr>
          <w:cantSplit/>
        </w:trPr>
        <w:tc>
          <w:tcPr>
            <w:tcW w:w="3676" w:type="dxa"/>
            <w:shd w:val="clear" w:color="auto" w:fill="auto"/>
          </w:tcPr>
          <w:p w14:paraId="41A4DD30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C64DD5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4C497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169105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6678D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C20147" w14:paraId="38702E36" w14:textId="77777777" w:rsidTr="00804CC5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33C3A4C8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auto"/>
          </w:tcPr>
          <w:p w14:paraId="739565E5" w14:textId="109C8D0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7769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417769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417769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4572E8D8" w14:textId="23CEEF6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C777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8C777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8C777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645B7A9D" w14:textId="26CBAC17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247BB234" w14:textId="71ECBE4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</w:p>
        </w:tc>
      </w:tr>
      <w:tr w:rsidR="00804CC5" w:rsidRPr="00C20147" w14:paraId="3273B1B0" w14:textId="77777777" w:rsidTr="00804CC5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42A9A5BC" w14:textId="29F613B5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auto"/>
          </w:tcPr>
          <w:p w14:paraId="0147E828" w14:textId="6888BBE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9C6D4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C6D4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3EA1E541" w14:textId="3A0E349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5778D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5778D3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auto"/>
          </w:tcPr>
          <w:p w14:paraId="63E4B439" w14:textId="77D826F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440" w:type="dxa"/>
            <w:shd w:val="clear" w:color="auto" w:fill="auto"/>
          </w:tcPr>
          <w:p w14:paraId="57E2CA31" w14:textId="3687B8B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</w:p>
        </w:tc>
      </w:tr>
      <w:tr w:rsidR="00A453A1" w:rsidRPr="00C20147" w14:paraId="30C6B133" w14:textId="77777777" w:rsidTr="00FF2949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1B747865" w14:textId="77777777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B6ACB" w14:textId="0BC474C8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CDF1D" w14:textId="5D779515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82E8E" w14:textId="235C2A3F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EE150" w14:textId="482D1793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</w:tr>
    </w:tbl>
    <w:p w14:paraId="5188C406" w14:textId="77777777" w:rsidR="00EF0096" w:rsidRPr="00C20147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328E1665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6D4F37F" w14:textId="61C50B81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19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เงินกู้</w:t>
            </w:r>
            <w:r w:rsidR="004B7A5E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0FFDF091" w14:textId="77777777" w:rsidR="00EF0096" w:rsidRPr="00C20147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41EAABA7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1C02B648" w14:textId="77777777" w:rsidR="00EF0096" w:rsidRPr="00C20147" w:rsidRDefault="00EF0096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7A633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4FB54A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1BB0E6CE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2C8025A" w14:textId="77777777" w:rsidR="00EF0096" w:rsidRPr="00C20147" w:rsidRDefault="00EF0096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0F2AFC" w14:textId="402E435B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6F0DBCB" w14:textId="16BE6E00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12CB0D8" w14:textId="68650E3A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A892DDB" w14:textId="297F29A6" w:rsidR="00EF009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62473957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C9321CF" w14:textId="77777777" w:rsidR="00EF0096" w:rsidRPr="00C20147" w:rsidRDefault="00EF0096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84EC25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441A5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3760F7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8F8753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0E5BC21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616FB5AA" w14:textId="77777777" w:rsidR="00EF0096" w:rsidRPr="00C20147" w:rsidRDefault="00EF0096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992CA7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2B9BE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AC74E7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DBBAE" w14:textId="77777777" w:rsidR="00EF0096" w:rsidRPr="00C20147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434953B7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686F277C" w14:textId="77777777" w:rsidR="00EE746C" w:rsidRPr="00C20147" w:rsidRDefault="00EE746C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AB6A9" w14:textId="77777777" w:rsidR="00EE746C" w:rsidRPr="00C20147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E397A" w14:textId="77777777" w:rsidR="00EE746C" w:rsidRPr="00C20147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FFCD1E" w14:textId="77777777" w:rsidR="00EE746C" w:rsidRPr="00C20147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EE746C" w:rsidRPr="00C20147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804CC5" w:rsidRPr="00C20147" w14:paraId="4268B481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6F1D7C3A" w14:textId="28E76885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auto"/>
          </w:tcPr>
          <w:p w14:paraId="5933BAB9" w14:textId="21ACA23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605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308F3C93" w14:textId="3575D86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auto"/>
          </w:tcPr>
          <w:p w14:paraId="0213A66D" w14:textId="0100EAF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605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46E460F7" w14:textId="070CC65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936</w:t>
            </w:r>
          </w:p>
        </w:tc>
      </w:tr>
      <w:tr w:rsidR="00804CC5" w:rsidRPr="00C20147" w14:paraId="050F7796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7FE46685" w14:textId="40661C38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783DF852" w14:textId="613DAD2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7C6C534D" w14:textId="40DFD70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62C4B85E" w14:textId="5CF4F66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FE1D0AE" w14:textId="6A92C9C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04CC5" w:rsidRPr="00C20147" w14:paraId="194E6906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769C97F2" w14:textId="71DB35B2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  <w:p w14:paraId="45E1A25D" w14:textId="5A239A2D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(</w:t>
            </w:r>
            <w:r w:rsidRPr="00C2014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หมายเหตุ</w:t>
            </w:r>
            <w:r w:rsidRPr="00C2014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31</w:t>
            </w:r>
            <w:r w:rsidRPr="00C2014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E9A08" w14:textId="3EC182BB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135A" w14:textId="56040519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33A4" w14:textId="7261203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1383" w14:textId="1D8D974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878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04CC5" w:rsidRPr="00C20147" w14:paraId="720862DB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701FDC40" w14:textId="77777777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719F" w14:textId="7CBE8E5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A9AA" w14:textId="68936C2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D4D8" w14:textId="0BB729B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4681" w14:textId="7E8A7A5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</w:p>
        </w:tc>
      </w:tr>
      <w:tr w:rsidR="00804CC5" w:rsidRPr="00C20147" w14:paraId="79B18D47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6C55AE7" w14:textId="77777777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D3227" w14:textId="7FD377B0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BAA9" w14:textId="164C1522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E3F2" w14:textId="0759ACF0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1B40662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B85C505" w14:textId="77777777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41DC5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56D6F2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0ED96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3E38236D" w14:textId="77777777" w:rsidTr="00804CC5">
        <w:trPr>
          <w:cantSplit/>
          <w:trHeight w:val="209"/>
        </w:trPr>
        <w:tc>
          <w:tcPr>
            <w:tcW w:w="3686" w:type="dxa"/>
            <w:shd w:val="clear" w:color="auto" w:fill="auto"/>
          </w:tcPr>
          <w:p w14:paraId="2265DEA1" w14:textId="4C0CC23A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1A983C" w14:textId="5138EAF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F1627" w14:textId="7C3C493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11C6A3" w14:textId="7488A0F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E2757" w14:textId="02FFCEF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635021EE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58430D1" w14:textId="170AF34B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AE46" w14:textId="333B6D55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7FEF" w14:textId="1518F5D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3B8C1" w14:textId="2B43FE3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3C883" w14:textId="65F39FA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608E5DF9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9CFB7DE" w14:textId="77777777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CD7F30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952F79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4B2965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7FEC05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CC5" w:rsidRPr="00C20147" w14:paraId="481F819C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AF46BC2" w14:textId="1A2449B5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D6D129" w14:textId="2CC6A75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22EA03" w14:textId="723358C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83FF1" w14:textId="28155C8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39EC00" w14:textId="381CF485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</w:p>
        </w:tc>
      </w:tr>
    </w:tbl>
    <w:p w14:paraId="14328739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17A4E6D" w14:textId="77777777" w:rsidR="000B482F" w:rsidRPr="00C20147" w:rsidRDefault="000B482F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C1F98B1" w14:textId="0D2B95F3" w:rsidR="000B482F" w:rsidRPr="00C20147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6331AA1F" w14:textId="77777777" w:rsidR="000B482F" w:rsidRPr="00C20147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53"/>
        <w:gridCol w:w="1609"/>
        <w:gridCol w:w="1488"/>
        <w:gridCol w:w="1609"/>
      </w:tblGrid>
      <w:tr w:rsidR="00804CC5" w:rsidRPr="00C20147" w14:paraId="207EEEDC" w14:textId="77777777" w:rsidTr="00972C0C">
        <w:trPr>
          <w:cantSplit/>
        </w:trPr>
        <w:tc>
          <w:tcPr>
            <w:tcW w:w="2551" w:type="pct"/>
            <w:shd w:val="clear" w:color="auto" w:fill="auto"/>
          </w:tcPr>
          <w:p w14:paraId="03584FCA" w14:textId="77777777" w:rsidR="004C453F" w:rsidRPr="00C20147" w:rsidRDefault="004C453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44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F9BAC4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370F98E0" w14:textId="77777777" w:rsidTr="00972C0C">
        <w:trPr>
          <w:cantSplit/>
        </w:trPr>
        <w:tc>
          <w:tcPr>
            <w:tcW w:w="2551" w:type="pct"/>
            <w:shd w:val="clear" w:color="auto" w:fill="auto"/>
          </w:tcPr>
          <w:p w14:paraId="409E38ED" w14:textId="77777777" w:rsidR="0035705F" w:rsidRPr="00C20147" w:rsidRDefault="0035705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10FAAF1F" w14:textId="307DFA9A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7E07F242" w14:textId="46C4E0A2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11E5C6FD" w14:textId="77777777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804CC5" w:rsidRPr="00C20147" w14:paraId="0D5CF938" w14:textId="77777777" w:rsidTr="00972C0C">
        <w:trPr>
          <w:cantSplit/>
        </w:trPr>
        <w:tc>
          <w:tcPr>
            <w:tcW w:w="2551" w:type="pct"/>
            <w:shd w:val="clear" w:color="auto" w:fill="auto"/>
          </w:tcPr>
          <w:p w14:paraId="6C688F5B" w14:textId="77777777" w:rsidR="0035705F" w:rsidRPr="00C20147" w:rsidRDefault="0035705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025088EE" w14:textId="77777777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64143DD0" w14:textId="77777777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</w:tcPr>
          <w:p w14:paraId="77943FB5" w14:textId="77777777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07BE5AD7" w14:textId="77777777" w:rsidTr="00972C0C">
        <w:trPr>
          <w:cantSplit/>
        </w:trPr>
        <w:tc>
          <w:tcPr>
            <w:tcW w:w="2551" w:type="pct"/>
            <w:shd w:val="clear" w:color="auto" w:fill="auto"/>
          </w:tcPr>
          <w:p w14:paraId="42D19390" w14:textId="77777777" w:rsidR="0035705F" w:rsidRPr="00C20147" w:rsidRDefault="0035705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7D16DA51" w14:textId="77777777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6C333E06" w14:textId="77777777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</w:tcPr>
          <w:p w14:paraId="04DF5B4D" w14:textId="77777777" w:rsidR="0035705F" w:rsidRPr="00C20147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36708179" w14:textId="77777777" w:rsidTr="00972C0C">
        <w:trPr>
          <w:cantSplit/>
          <w:trHeight w:val="143"/>
        </w:trPr>
        <w:tc>
          <w:tcPr>
            <w:tcW w:w="2551" w:type="pct"/>
            <w:shd w:val="clear" w:color="auto" w:fill="auto"/>
            <w:vAlign w:val="bottom"/>
          </w:tcPr>
          <w:p w14:paraId="097BE71E" w14:textId="77FBC3F4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ยอดต้นปี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816" w:type="pct"/>
            <w:shd w:val="clear" w:color="auto" w:fill="auto"/>
          </w:tcPr>
          <w:p w14:paraId="715E2A09" w14:textId="4B02C4A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816" w:type="pct"/>
            <w:shd w:val="clear" w:color="auto" w:fill="auto"/>
          </w:tcPr>
          <w:p w14:paraId="6B8564D8" w14:textId="4CA5420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  <w:tc>
          <w:tcPr>
            <w:tcW w:w="817" w:type="pct"/>
            <w:shd w:val="clear" w:color="auto" w:fill="auto"/>
          </w:tcPr>
          <w:p w14:paraId="777AA09C" w14:textId="2F734CA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</w:p>
        </w:tc>
      </w:tr>
      <w:tr w:rsidR="00804CC5" w:rsidRPr="00C20147" w14:paraId="45C4C39E" w14:textId="77777777" w:rsidTr="00972C0C">
        <w:trPr>
          <w:cantSplit/>
          <w:trHeight w:val="143"/>
        </w:trPr>
        <w:tc>
          <w:tcPr>
            <w:tcW w:w="2551" w:type="pct"/>
            <w:shd w:val="clear" w:color="auto" w:fill="auto"/>
            <w:vAlign w:val="bottom"/>
          </w:tcPr>
          <w:p w14:paraId="48DE5447" w14:textId="4959F64C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กระแสเงินสดรับ</w:t>
            </w:r>
          </w:p>
        </w:tc>
        <w:tc>
          <w:tcPr>
            <w:tcW w:w="816" w:type="pct"/>
            <w:shd w:val="clear" w:color="auto" w:fill="auto"/>
          </w:tcPr>
          <w:p w14:paraId="1453FBA4" w14:textId="7043B25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816" w:type="pct"/>
            <w:shd w:val="clear" w:color="auto" w:fill="auto"/>
          </w:tcPr>
          <w:p w14:paraId="74E97FDE" w14:textId="0610CB2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944</w:t>
            </w:r>
          </w:p>
        </w:tc>
        <w:tc>
          <w:tcPr>
            <w:tcW w:w="817" w:type="pct"/>
            <w:shd w:val="clear" w:color="auto" w:fill="auto"/>
          </w:tcPr>
          <w:p w14:paraId="3CDB57D1" w14:textId="7627313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944</w:t>
            </w:r>
          </w:p>
        </w:tc>
      </w:tr>
      <w:tr w:rsidR="00804CC5" w:rsidRPr="00C20147" w14:paraId="7AF1E242" w14:textId="77777777" w:rsidTr="00972C0C">
        <w:trPr>
          <w:cantSplit/>
          <w:trHeight w:val="143"/>
        </w:trPr>
        <w:tc>
          <w:tcPr>
            <w:tcW w:w="2551" w:type="pct"/>
            <w:shd w:val="clear" w:color="auto" w:fill="auto"/>
            <w:vAlign w:val="bottom"/>
          </w:tcPr>
          <w:p w14:paraId="1523E217" w14:textId="75B875BB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816" w:type="pct"/>
            <w:shd w:val="clear" w:color="auto" w:fill="auto"/>
          </w:tcPr>
          <w:p w14:paraId="1CA54BBF" w14:textId="7604842E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816" w:type="pct"/>
            <w:shd w:val="clear" w:color="auto" w:fill="auto"/>
          </w:tcPr>
          <w:p w14:paraId="1A5AB0BB" w14:textId="729D964A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17" w:type="pct"/>
            <w:shd w:val="clear" w:color="auto" w:fill="auto"/>
          </w:tcPr>
          <w:p w14:paraId="243AB301" w14:textId="69E18ABD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73AA05FC" w14:textId="77777777" w:rsidTr="00972C0C">
        <w:trPr>
          <w:cantSplit/>
          <w:trHeight w:val="143"/>
        </w:trPr>
        <w:tc>
          <w:tcPr>
            <w:tcW w:w="2551" w:type="pct"/>
            <w:shd w:val="clear" w:color="auto" w:fill="auto"/>
            <w:vAlign w:val="bottom"/>
          </w:tcPr>
          <w:p w14:paraId="72F6AE20" w14:textId="68BC7B0F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816" w:type="pct"/>
            <w:shd w:val="clear" w:color="auto" w:fill="auto"/>
          </w:tcPr>
          <w:p w14:paraId="7C82FEAD" w14:textId="399EA82E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816" w:type="pct"/>
            <w:shd w:val="clear" w:color="auto" w:fill="auto"/>
          </w:tcPr>
          <w:p w14:paraId="48713932" w14:textId="16EB0319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17" w:type="pct"/>
            <w:shd w:val="clear" w:color="auto" w:fill="auto"/>
          </w:tcPr>
          <w:p w14:paraId="3AAC00DE" w14:textId="43647B74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00FEC7B3" w14:textId="77777777" w:rsidTr="00972C0C">
        <w:trPr>
          <w:cantSplit/>
          <w:trHeight w:val="143"/>
        </w:trPr>
        <w:tc>
          <w:tcPr>
            <w:tcW w:w="2551" w:type="pct"/>
            <w:shd w:val="clear" w:color="auto" w:fill="auto"/>
            <w:vAlign w:val="bottom"/>
          </w:tcPr>
          <w:p w14:paraId="2C820752" w14:textId="47CDC86A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35FACAF" w14:textId="1CB2F0E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6BD9C520" w14:textId="419CE02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</w:tcPr>
          <w:p w14:paraId="1C6C477A" w14:textId="6C90FC7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</w:p>
        </w:tc>
      </w:tr>
      <w:tr w:rsidR="00804CC5" w:rsidRPr="00C20147" w14:paraId="5BCB230B" w14:textId="77777777" w:rsidTr="00972C0C">
        <w:trPr>
          <w:cantSplit/>
          <w:trHeight w:val="143"/>
        </w:trPr>
        <w:tc>
          <w:tcPr>
            <w:tcW w:w="2551" w:type="pct"/>
            <w:shd w:val="clear" w:color="auto" w:fill="auto"/>
            <w:vAlign w:val="bottom"/>
          </w:tcPr>
          <w:p w14:paraId="493FD03B" w14:textId="67611D6F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435BC" w14:textId="38A76B7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93E3" w14:textId="010A74E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3C04" w14:textId="55C78C0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</w:p>
        </w:tc>
      </w:tr>
    </w:tbl>
    <w:p w14:paraId="1B0C42AD" w14:textId="77777777" w:rsidR="000B482F" w:rsidRPr="00C20147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04CC5" w:rsidRPr="00C20147" w14:paraId="2BBCFDD2" w14:textId="77777777" w:rsidTr="00972C0C">
        <w:trPr>
          <w:cantSplit/>
        </w:trPr>
        <w:tc>
          <w:tcPr>
            <w:tcW w:w="3125" w:type="dxa"/>
            <w:shd w:val="clear" w:color="auto" w:fill="auto"/>
          </w:tcPr>
          <w:p w14:paraId="4066ACFB" w14:textId="77777777" w:rsidR="004C453F" w:rsidRPr="00C20147" w:rsidRDefault="004C453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06F39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66FE5E48" w14:textId="77777777" w:rsidTr="00972C0C">
        <w:trPr>
          <w:cantSplit/>
        </w:trPr>
        <w:tc>
          <w:tcPr>
            <w:tcW w:w="3125" w:type="dxa"/>
            <w:shd w:val="clear" w:color="auto" w:fill="auto"/>
          </w:tcPr>
          <w:p w14:paraId="0C6219B7" w14:textId="77777777" w:rsidR="000B482F" w:rsidRPr="00C20147" w:rsidRDefault="000B482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812C57" w14:textId="51A9F14B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8EDB8D" w14:textId="6BCAE4CF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เงินกู้ระยะสั้นจากกิจการ</w:t>
            </w:r>
            <w:r w:rsidR="00633FA1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br/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8970CF" w14:textId="3203ED2B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B9A511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804CC5" w:rsidRPr="00C20147" w14:paraId="694D969E" w14:textId="77777777" w:rsidTr="00972C0C">
        <w:trPr>
          <w:cantSplit/>
        </w:trPr>
        <w:tc>
          <w:tcPr>
            <w:tcW w:w="3125" w:type="dxa"/>
            <w:shd w:val="clear" w:color="auto" w:fill="auto"/>
          </w:tcPr>
          <w:p w14:paraId="4773D995" w14:textId="77777777" w:rsidR="000B482F" w:rsidRPr="00C20147" w:rsidRDefault="000B482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6EF269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567259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6D8FC1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30CDA3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FEED3F1" w14:textId="77777777" w:rsidTr="00972C0C">
        <w:trPr>
          <w:cantSplit/>
        </w:trPr>
        <w:tc>
          <w:tcPr>
            <w:tcW w:w="3125" w:type="dxa"/>
            <w:shd w:val="clear" w:color="auto" w:fill="auto"/>
          </w:tcPr>
          <w:p w14:paraId="60981246" w14:textId="77777777" w:rsidR="000B482F" w:rsidRPr="00C20147" w:rsidRDefault="000B482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01F054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ABBE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628112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FE82DB" w14:textId="77777777" w:rsidR="000B482F" w:rsidRPr="00C20147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24975F85" w14:textId="77777777" w:rsidTr="00972C0C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18882B87" w14:textId="2629421C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ยอดต้นปี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A90D1" w14:textId="7984EFE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92734C" w14:textId="3E1CB08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5E0E7D" w14:textId="1065277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2D5EB01F" w14:textId="45C4D84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</w:p>
        </w:tc>
      </w:tr>
      <w:tr w:rsidR="00804CC5" w:rsidRPr="00C20147" w14:paraId="388AC19B" w14:textId="77777777" w:rsidTr="00972C0C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5E382504" w14:textId="2732F2DF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F0F108" w14:textId="5707C15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B8CEE" w14:textId="6153E8D6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3A7C2C" w14:textId="1D2C5FA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3DBA8B9C" w14:textId="61FA3D4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B73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04CC5" w:rsidRPr="00C20147" w14:paraId="51B97057" w14:textId="77777777" w:rsidTr="00972C0C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08DC7587" w14:textId="4B0002CB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57E5C" w14:textId="3C2993B1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1D3961" w14:textId="27949786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2F33A7" w14:textId="255DE30F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7DD5959" w14:textId="450D38FA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04CC5" w:rsidRPr="00C20147" w14:paraId="33C801A7" w14:textId="77777777" w:rsidTr="00972C0C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7F0D0C88" w14:textId="3A5DCE09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A6AC3A" w14:textId="08FBE639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29F96C" w14:textId="20920D92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528198" w14:textId="784F3F9E" w:rsidR="00A270BF" w:rsidRPr="00C20147" w:rsidRDefault="00FB73A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428A80" w14:textId="680620BE" w:rsidR="00A270BF" w:rsidRPr="00C20147" w:rsidRDefault="00FE2985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04CC5" w:rsidRPr="00C20147" w14:paraId="19E9A6B9" w14:textId="77777777" w:rsidTr="00972C0C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3E321A4C" w14:textId="01DA17A0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97EC" w14:textId="5B689B8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878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C090F" w14:textId="1D838DF4" w:rsidR="00A270BF" w:rsidRPr="00C20147" w:rsidRDefault="00FE2985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45380" w14:textId="5BA7823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34212D" w14:textId="2777F99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885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</w:tr>
      <w:tr w:rsidR="00804CC5" w:rsidRPr="00C20147" w14:paraId="082D40BA" w14:textId="77777777" w:rsidTr="00972C0C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33ADC5EC" w14:textId="25DACB6E" w:rsidR="00A270BF" w:rsidRPr="00C20147" w:rsidRDefault="00A270BF" w:rsidP="00972C0C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EC9D9" w14:textId="76FD51C5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25EDF" w14:textId="337A0A2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E9770" w14:textId="279F5D4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45212" w14:textId="6A2E7F6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</w:p>
        </w:tc>
      </w:tr>
    </w:tbl>
    <w:p w14:paraId="141471A3" w14:textId="049DF1E8" w:rsidR="004C453F" w:rsidRPr="00C20147" w:rsidRDefault="004C453F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</w:pPr>
    </w:p>
    <w:p w14:paraId="5CE348D0" w14:textId="77777777" w:rsidR="00972C0C" w:rsidRPr="00C20147" w:rsidRDefault="00972C0C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br w:type="page"/>
      </w:r>
    </w:p>
    <w:p w14:paraId="57D925EB" w14:textId="161FCC0A" w:rsidR="00EF45EE" w:rsidRPr="00C20147" w:rsidRDefault="00EF45EE" w:rsidP="008F5A1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เงินกู้ระยะสั้น</w:t>
      </w:r>
    </w:p>
    <w:p w14:paraId="24BF00DD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01E8EE6A" w14:textId="73B4A59F" w:rsidR="00EF45EE" w:rsidRPr="00C20147" w:rsidRDefault="00EF45EE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hAnsi="Browallia New" w:cs="Browallia New"/>
          <w:noProof/>
          <w:color w:val="000000"/>
          <w:sz w:val="28"/>
          <w:szCs w:val="28"/>
          <w:cs/>
          <w:lang w:bidi="th-TH"/>
        </w:rPr>
        <w:t>รายละเอียด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ของเงิน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กู้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ระยะสั้นซึ่งเป็นเงินกู้ยืมในสกุลเงินบาททั้งหมดและเป็นเงินกู้ยืมที่ไม่มีหลักประกัน </w:t>
      </w:r>
      <w:r w:rsidR="008F5A1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31</w:t>
      </w:r>
      <w:r w:rsidR="008F5A1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8F5A1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="008F5A1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8F5A1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มีดังนี้</w:t>
      </w:r>
    </w:p>
    <w:p w14:paraId="27417B31" w14:textId="77777777" w:rsidR="00972C0C" w:rsidRPr="00C20147" w:rsidRDefault="00972C0C" w:rsidP="00972C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2268"/>
        <w:gridCol w:w="2551"/>
        <w:gridCol w:w="1985"/>
      </w:tblGrid>
      <w:tr w:rsidR="008F5A19" w:rsidRPr="00C20147" w14:paraId="6BCC6EA8" w14:textId="77777777" w:rsidTr="0097707B">
        <w:tc>
          <w:tcPr>
            <w:tcW w:w="2694" w:type="dxa"/>
            <w:gridSpan w:val="2"/>
            <w:shd w:val="clear" w:color="auto" w:fill="auto"/>
            <w:vAlign w:val="bottom"/>
          </w:tcPr>
          <w:p w14:paraId="55BBB821" w14:textId="77777777" w:rsidR="008F5A19" w:rsidRPr="00C20147" w:rsidRDefault="008F5A19" w:rsidP="008F5A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1D93AC99" w14:textId="77777777" w:rsidR="008F5A19" w:rsidRPr="00C20147" w:rsidRDefault="008F5A19" w:rsidP="008F5A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0FBD592C" w14:textId="37AC6870" w:rsidR="008F5A19" w:rsidRPr="00C20147" w:rsidRDefault="008F5A19" w:rsidP="008F5A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  <w:tc>
          <w:tcPr>
            <w:tcW w:w="2268" w:type="dxa"/>
            <w:vMerge w:val="restart"/>
            <w:shd w:val="clear" w:color="auto" w:fill="auto"/>
            <w:vAlign w:val="bottom"/>
          </w:tcPr>
          <w:p w14:paraId="66C9B459" w14:textId="4B91FCDC" w:rsidR="008F5A19" w:rsidRPr="00C20147" w:rsidRDefault="008F5A19" w:rsidP="00FE64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551" w:type="dxa"/>
            <w:vMerge w:val="restart"/>
            <w:shd w:val="clear" w:color="auto" w:fill="auto"/>
            <w:vAlign w:val="bottom"/>
          </w:tcPr>
          <w:p w14:paraId="323A4251" w14:textId="2395649A" w:rsidR="008F5A19" w:rsidRPr="00C20147" w:rsidRDefault="008F5A19" w:rsidP="00FE6458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vMerge w:val="restart"/>
            <w:shd w:val="clear" w:color="auto" w:fill="auto"/>
            <w:vAlign w:val="bottom"/>
          </w:tcPr>
          <w:p w14:paraId="7ECDDFEB" w14:textId="77777777" w:rsidR="008F5A19" w:rsidRPr="00C20147" w:rsidRDefault="008F5A19" w:rsidP="008F5A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5559A99A" w14:textId="3B142CD3" w:rsidR="008F5A19" w:rsidRPr="00C20147" w:rsidRDefault="008F5A19" w:rsidP="008F5A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8F5A19" w:rsidRPr="00C20147" w14:paraId="7DD66D7E" w14:textId="77777777" w:rsidTr="0097707B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8FC63" w14:textId="1B874D7A" w:rsidR="008F5A19" w:rsidRPr="00C20147" w:rsidRDefault="008F5A19" w:rsidP="008F5A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ลำดับที่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4F95" w14:textId="3772EB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4FD71" w14:textId="02C7F1C0" w:rsidR="008F5A19" w:rsidRPr="00C20147" w:rsidRDefault="008F5A19" w:rsidP="00FE64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BAAA0" w14:textId="0ED1D998" w:rsidR="008F5A19" w:rsidRPr="00C20147" w:rsidRDefault="008F5A19" w:rsidP="00FE6458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760C" w14:textId="21561770" w:rsidR="008F5A19" w:rsidRPr="00C20147" w:rsidRDefault="008F5A19" w:rsidP="008F5A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8F5A19" w:rsidRPr="00C20147" w14:paraId="6846E279" w14:textId="77777777" w:rsidTr="0097707B">
        <w:trPr>
          <w:trHeight w:val="100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E1839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3F97B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CBDF7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08B70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384E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F5A19" w:rsidRPr="00C20147" w14:paraId="33D25FE9" w14:textId="77777777" w:rsidTr="0097707B">
        <w:tc>
          <w:tcPr>
            <w:tcW w:w="1134" w:type="dxa"/>
            <w:shd w:val="clear" w:color="auto" w:fill="auto"/>
          </w:tcPr>
          <w:p w14:paraId="026B2982" w14:textId="1A361CB2" w:rsidR="008F5A19" w:rsidRPr="00C20147" w:rsidRDefault="00C20147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42402C4" w14:textId="3FBBE53A" w:rsidR="008F5A19" w:rsidRPr="00C20147" w:rsidRDefault="00C20147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75D684E9" w14:textId="280E152A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</w:t>
            </w:r>
            <w:r w:rsidR="00E3053C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="00E3053C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  <w:r w:rsidR="00E3053C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59</w:t>
            </w:r>
            <w:r w:rsidR="00E3053C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="00E3053C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ต่อปี</w:t>
            </w:r>
          </w:p>
        </w:tc>
        <w:tc>
          <w:tcPr>
            <w:tcW w:w="2551" w:type="dxa"/>
            <w:shd w:val="clear" w:color="auto" w:fill="auto"/>
          </w:tcPr>
          <w:p w14:paraId="41B5E896" w14:textId="24D7BA66" w:rsidR="008F5A19" w:rsidRPr="00C20147" w:rsidRDefault="00E3053C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กุมภาพันธ์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67DF8342" w14:textId="5CDB7624" w:rsidR="00F23E71" w:rsidRPr="00C20147" w:rsidRDefault="00F23E71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จ่ายชำระแล้วล่วงหน้า </w:t>
            </w:r>
          </w:p>
          <w:p w14:paraId="7AA8ABC3" w14:textId="7737549B" w:rsidR="008F5A19" w:rsidRPr="00C20147" w:rsidRDefault="00A209D4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 </w:t>
            </w:r>
            <w:r w:rsidR="00F23E71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ณ วันรับเงินกู้</w:t>
            </w:r>
          </w:p>
        </w:tc>
      </w:tr>
      <w:tr w:rsidR="008F5A19" w:rsidRPr="00C20147" w14:paraId="18970871" w14:textId="77777777" w:rsidTr="0097707B">
        <w:tc>
          <w:tcPr>
            <w:tcW w:w="1134" w:type="dxa"/>
            <w:shd w:val="clear" w:color="auto" w:fill="auto"/>
          </w:tcPr>
          <w:p w14:paraId="28B64217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73123B07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752F27F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42DDC3D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0E66CB6F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F5A19" w:rsidRPr="00C20147" w14:paraId="34B56490" w14:textId="77777777" w:rsidTr="0097707B">
        <w:trPr>
          <w:trHeight w:val="525"/>
        </w:trPr>
        <w:tc>
          <w:tcPr>
            <w:tcW w:w="1134" w:type="dxa"/>
            <w:shd w:val="clear" w:color="auto" w:fill="auto"/>
          </w:tcPr>
          <w:p w14:paraId="752B837B" w14:textId="382113FA" w:rsidR="008F5A19" w:rsidRPr="00C20147" w:rsidRDefault="00C20147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15FFAE0" w14:textId="3F3AB8AF" w:rsidR="008F5A19" w:rsidRPr="00C20147" w:rsidRDefault="00C20147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700</w:t>
            </w:r>
          </w:p>
        </w:tc>
        <w:tc>
          <w:tcPr>
            <w:tcW w:w="2268" w:type="dxa"/>
            <w:shd w:val="clear" w:color="auto" w:fill="auto"/>
          </w:tcPr>
          <w:p w14:paraId="6F7FF52D" w14:textId="71DCAED2" w:rsidR="008F5A19" w:rsidRPr="00C20147" w:rsidRDefault="00556716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</w:t>
            </w:r>
            <w:r w:rsidR="008F5A19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  <w:r w:rsidR="008F5A19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40</w:t>
            </w:r>
            <w:r w:rsidR="008F5A19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2551" w:type="dxa"/>
            <w:shd w:val="clear" w:color="auto" w:fill="auto"/>
          </w:tcPr>
          <w:p w14:paraId="2B75561E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1AEDA361" w14:textId="1601AB14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="00556716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มกราคม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29A18699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ชำระทุกเดือน</w:t>
            </w:r>
          </w:p>
        </w:tc>
      </w:tr>
      <w:tr w:rsidR="008F5A19" w:rsidRPr="00C20147" w14:paraId="389477C5" w14:textId="77777777" w:rsidTr="0097707B">
        <w:tc>
          <w:tcPr>
            <w:tcW w:w="1134" w:type="dxa"/>
            <w:shd w:val="clear" w:color="auto" w:fill="auto"/>
          </w:tcPr>
          <w:p w14:paraId="2DDFBF02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7BAF6945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ADA55EB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51F0BEA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318C6EF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F5A19" w:rsidRPr="00C20147" w14:paraId="305BA01C" w14:textId="77777777" w:rsidTr="0097707B">
        <w:tc>
          <w:tcPr>
            <w:tcW w:w="1134" w:type="dxa"/>
            <w:shd w:val="clear" w:color="auto" w:fill="auto"/>
          </w:tcPr>
          <w:p w14:paraId="32C39C34" w14:textId="4597852B" w:rsidR="008F5A19" w:rsidRPr="00C20147" w:rsidRDefault="00C20147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154C565A" w14:textId="43195FAD" w:rsidR="008F5A19" w:rsidRPr="00C20147" w:rsidRDefault="00C20147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100</w:t>
            </w:r>
            <w:r w:rsidR="008F5A19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17800480" w14:textId="0C3437FB" w:rsidR="008F5A19" w:rsidRPr="00C20147" w:rsidRDefault="00556716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2551" w:type="dxa"/>
            <w:shd w:val="clear" w:color="auto" w:fill="auto"/>
          </w:tcPr>
          <w:p w14:paraId="13EB53AB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25396676" w14:textId="5C390A4D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="00800BBE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กุมภาพันธ์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261C8D0B" w14:textId="3F38DCE5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="00F36118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8F5A19" w:rsidRPr="00C20147" w14:paraId="14E418BF" w14:textId="77777777" w:rsidTr="0097707B">
        <w:tc>
          <w:tcPr>
            <w:tcW w:w="1134" w:type="dxa"/>
            <w:shd w:val="clear" w:color="auto" w:fill="auto"/>
          </w:tcPr>
          <w:p w14:paraId="461A2617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4342AFA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CFEAFCB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1AABBBD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2DF115F5" w14:textId="77777777" w:rsidR="008F5A19" w:rsidRPr="00C20147" w:rsidRDefault="008F5A19" w:rsidP="0008224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F5A19" w:rsidRPr="00C20147" w14:paraId="4B90E043" w14:textId="77777777" w:rsidTr="0097707B">
        <w:tc>
          <w:tcPr>
            <w:tcW w:w="1134" w:type="dxa"/>
            <w:shd w:val="clear" w:color="auto" w:fill="auto"/>
          </w:tcPr>
          <w:p w14:paraId="44484CFF" w14:textId="77777777" w:rsidR="008F5A19" w:rsidRPr="00C20147" w:rsidRDefault="008F5A19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E9E9E" w14:textId="4C1DFE3C" w:rsidR="008F5A19" w:rsidRPr="00C20147" w:rsidRDefault="00C20147" w:rsidP="00972C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900</w:t>
            </w:r>
          </w:p>
        </w:tc>
        <w:tc>
          <w:tcPr>
            <w:tcW w:w="2268" w:type="dxa"/>
            <w:shd w:val="clear" w:color="auto" w:fill="auto"/>
          </w:tcPr>
          <w:p w14:paraId="550384E4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30DF47A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985" w:type="dxa"/>
            <w:shd w:val="clear" w:color="auto" w:fill="auto"/>
          </w:tcPr>
          <w:p w14:paraId="49689109" w14:textId="77777777" w:rsidR="008F5A19" w:rsidRPr="00C20147" w:rsidRDefault="008F5A19" w:rsidP="00AB328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</w:tbl>
    <w:p w14:paraId="66D6C72F" w14:textId="77777777" w:rsidR="00EF45EE" w:rsidRPr="00C20147" w:rsidRDefault="00EF45E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169AC2B" w14:textId="77777777" w:rsidR="00EF45EE" w:rsidRPr="00C20147" w:rsidRDefault="00EF45E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2268"/>
        <w:gridCol w:w="2551"/>
        <w:gridCol w:w="1985"/>
      </w:tblGrid>
      <w:tr w:rsidR="008F5A19" w:rsidRPr="00C20147" w14:paraId="731B5691" w14:textId="77777777" w:rsidTr="001921C5">
        <w:tc>
          <w:tcPr>
            <w:tcW w:w="2694" w:type="dxa"/>
            <w:gridSpan w:val="2"/>
            <w:shd w:val="clear" w:color="auto" w:fill="auto"/>
            <w:vAlign w:val="bottom"/>
          </w:tcPr>
          <w:p w14:paraId="393A1B6F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053B3763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4BC87E12" w14:textId="7E9E6D2E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268" w:type="dxa"/>
            <w:vMerge w:val="restart"/>
            <w:shd w:val="clear" w:color="auto" w:fill="auto"/>
            <w:vAlign w:val="bottom"/>
          </w:tcPr>
          <w:p w14:paraId="65995FB7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551" w:type="dxa"/>
            <w:vMerge w:val="restart"/>
            <w:shd w:val="clear" w:color="auto" w:fill="auto"/>
            <w:vAlign w:val="bottom"/>
          </w:tcPr>
          <w:p w14:paraId="47F9CDE4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vMerge w:val="restart"/>
            <w:shd w:val="clear" w:color="auto" w:fill="auto"/>
            <w:vAlign w:val="bottom"/>
          </w:tcPr>
          <w:p w14:paraId="555C7892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578A6396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8F5A19" w:rsidRPr="00C20147" w14:paraId="17505AEC" w14:textId="77777777" w:rsidTr="001921C5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4FA26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ลำดับที่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D7F36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1ABF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1351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ABC8E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8F5A19" w:rsidRPr="00C20147" w14:paraId="28472B03" w14:textId="77777777" w:rsidTr="001921C5">
        <w:trPr>
          <w:trHeight w:val="100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CC038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6C576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224A6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4BF02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08D3D" w14:textId="77777777" w:rsidR="008F5A19" w:rsidRPr="00C20147" w:rsidRDefault="008F5A1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C50F5" w:rsidRPr="00C20147" w14:paraId="1D7F4E89" w14:textId="77777777" w:rsidTr="001921C5">
        <w:tc>
          <w:tcPr>
            <w:tcW w:w="1134" w:type="dxa"/>
            <w:shd w:val="clear" w:color="auto" w:fill="auto"/>
          </w:tcPr>
          <w:p w14:paraId="4D49E15D" w14:textId="260B8D4B" w:rsidR="00FC50F5" w:rsidRPr="00C20147" w:rsidRDefault="00C20147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578D5F" w14:textId="1CF8499A" w:rsidR="00FC50F5" w:rsidRPr="00C20147" w:rsidRDefault="00C20147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07D72E29" w14:textId="1D46E2E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ต่อปี</w:t>
            </w:r>
          </w:p>
        </w:tc>
        <w:tc>
          <w:tcPr>
            <w:tcW w:w="2551" w:type="dxa"/>
            <w:shd w:val="clear" w:color="auto" w:fill="auto"/>
          </w:tcPr>
          <w:p w14:paraId="65129AA8" w14:textId="0D7767A4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กุมภาพันธ์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0003457C" w14:textId="77777777" w:rsidR="00F23E71" w:rsidRPr="00C20147" w:rsidRDefault="00F23E71" w:rsidP="00F23E7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จ่ายชำระแล้วล่วงหน้า </w:t>
            </w:r>
          </w:p>
          <w:p w14:paraId="15C40EFA" w14:textId="245A7DC3" w:rsidR="00FC50F5" w:rsidRPr="00C20147" w:rsidRDefault="00A209D4" w:rsidP="00F23E7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 </w:t>
            </w:r>
            <w:r w:rsidR="00F23E71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ณ วันรับเงินกู้</w:t>
            </w:r>
          </w:p>
        </w:tc>
      </w:tr>
      <w:tr w:rsidR="00FC50F5" w:rsidRPr="00C20147" w14:paraId="6CEB41A9" w14:textId="77777777" w:rsidTr="001921C5">
        <w:tc>
          <w:tcPr>
            <w:tcW w:w="1134" w:type="dxa"/>
            <w:shd w:val="clear" w:color="auto" w:fill="auto"/>
          </w:tcPr>
          <w:p w14:paraId="0EBFE619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2EB16F5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FDCB8F4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11B03D8A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13582E4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C50F5" w:rsidRPr="00C20147" w14:paraId="0D10ABBC" w14:textId="77777777" w:rsidTr="001921C5">
        <w:tc>
          <w:tcPr>
            <w:tcW w:w="1134" w:type="dxa"/>
            <w:shd w:val="clear" w:color="auto" w:fill="auto"/>
          </w:tcPr>
          <w:p w14:paraId="1842F29F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28BE9" w14:textId="4B96503B" w:rsidR="00FC50F5" w:rsidRPr="00C20147" w:rsidRDefault="00C20147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6E9E54CA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B27BFD8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985" w:type="dxa"/>
            <w:shd w:val="clear" w:color="auto" w:fill="auto"/>
          </w:tcPr>
          <w:p w14:paraId="4EF7A20D" w14:textId="77777777" w:rsidR="00FC50F5" w:rsidRPr="00C20147" w:rsidRDefault="00FC50F5" w:rsidP="00FC50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</w:tbl>
    <w:p w14:paraId="6F5F8C42" w14:textId="77777777" w:rsidR="00EF45EE" w:rsidRPr="00C20147" w:rsidRDefault="00EF45E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EC615D9" w14:textId="7DB3A1D6" w:rsidR="00223E74" w:rsidRPr="00C20147" w:rsidRDefault="00223E7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F54874D" w14:textId="77777777" w:rsidR="00223E74" w:rsidRPr="00C20147" w:rsidRDefault="00223E74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5D3A3091" w14:textId="211C74D2" w:rsidR="00223E74" w:rsidRPr="00C20147" w:rsidRDefault="00223E74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เงินกู้ระยะ</w:t>
      </w:r>
      <w:r w:rsidRPr="00C201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ยาว</w:t>
      </w:r>
    </w:p>
    <w:p w14:paraId="59F84D4B" w14:textId="77777777" w:rsidR="00266C09" w:rsidRPr="00C20147" w:rsidRDefault="00266C09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101E7542" w14:textId="0BA0185B" w:rsidR="00223E74" w:rsidRPr="00C20147" w:rsidRDefault="00223E74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รายละเอียดของเงิน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กู้</w:t>
      </w:r>
      <w:r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ระยะยาวซึ่งเป็นเงินกู้ยืมในสกุลเงินบาททั้งหมดและเป็นเงินกู้ยืมที่ไม่มีหลักประกัน </w:t>
      </w:r>
      <w:r w:rsidR="00BD5B55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31</w:t>
      </w:r>
      <w:r w:rsidR="00BD5B55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="00BD5B55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 xml:space="preserve">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2567</w:t>
      </w:r>
      <w:r w:rsidR="00BD5B55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="00BD5B55" w:rsidRPr="00C2014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มีดังนี้</w:t>
      </w:r>
    </w:p>
    <w:p w14:paraId="4445B235" w14:textId="77777777" w:rsidR="00913264" w:rsidRPr="00C20147" w:rsidRDefault="00913264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747"/>
        <w:gridCol w:w="18"/>
        <w:gridCol w:w="1053"/>
        <w:gridCol w:w="3269"/>
        <w:gridCol w:w="2410"/>
        <w:gridCol w:w="1985"/>
      </w:tblGrid>
      <w:tr w:rsidR="00913264" w:rsidRPr="00C20147" w14:paraId="14631F01" w14:textId="77777777" w:rsidTr="00ED0B49">
        <w:tc>
          <w:tcPr>
            <w:tcW w:w="1818" w:type="dxa"/>
            <w:gridSpan w:val="3"/>
            <w:shd w:val="clear" w:color="auto" w:fill="auto"/>
            <w:vAlign w:val="bottom"/>
          </w:tcPr>
          <w:p w14:paraId="00C86C7C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23F68307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  <w:tc>
          <w:tcPr>
            <w:tcW w:w="3269" w:type="dxa"/>
            <w:shd w:val="clear" w:color="auto" w:fill="auto"/>
            <w:vAlign w:val="bottom"/>
          </w:tcPr>
          <w:p w14:paraId="430D5CF0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2B34DC5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BB7A59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2A5184DF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913264" w:rsidRPr="00C20147" w14:paraId="29FFC040" w14:textId="77777777" w:rsidTr="00ED0B49"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9217C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ลำดับที่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6DC3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D91E7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3305F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3841B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913264" w:rsidRPr="00C20147" w14:paraId="0569B519" w14:textId="77777777" w:rsidTr="00ED0B49">
        <w:trPr>
          <w:trHeight w:val="100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F12D1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C546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9F71A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99722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7C266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13264" w:rsidRPr="00C20147" w14:paraId="4CC4DC93" w14:textId="77777777" w:rsidTr="00ED0B49">
        <w:tc>
          <w:tcPr>
            <w:tcW w:w="747" w:type="dxa"/>
            <w:shd w:val="clear" w:color="auto" w:fill="auto"/>
          </w:tcPr>
          <w:p w14:paraId="43554517" w14:textId="6F0BA1D1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3948685C" w14:textId="7327F8CD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  <w:r w:rsidR="00913264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000</w:t>
            </w:r>
          </w:p>
        </w:tc>
        <w:tc>
          <w:tcPr>
            <w:tcW w:w="3269" w:type="dxa"/>
            <w:shd w:val="clear" w:color="auto" w:fill="auto"/>
          </w:tcPr>
          <w:p w14:paraId="1F1B05C5" w14:textId="4BF9EC39" w:rsidR="00913264" w:rsidRPr="00C20147" w:rsidRDefault="00913264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• BIBOR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เดือน บวกร้อยละ</w:t>
            </w:r>
            <w:r w:rsidR="002C56DD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ต่อปี</w:t>
            </w:r>
          </w:p>
          <w:p w14:paraId="29D86591" w14:textId="1446D83A" w:rsidR="00913264" w:rsidRPr="00C20147" w:rsidRDefault="00913264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cs/>
                <w:lang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lang w:val="en-GB"/>
              </w:rPr>
              <w:t>89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cs/>
                <w:lang w:bidi="th-TH"/>
              </w:rPr>
              <w:t xml:space="preserve"> ถึง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lang w:val="en-GB"/>
              </w:rPr>
              <w:t>97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776C19A0" w14:textId="594256C2" w:rsidR="00913264" w:rsidRPr="00C20147" w:rsidRDefault="00913264" w:rsidP="009132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ปี </w:t>
            </w:r>
          </w:p>
          <w:p w14:paraId="0920195F" w14:textId="77777777" w:rsidR="00913264" w:rsidRPr="00C20147" w:rsidRDefault="00913264" w:rsidP="009132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นับจากวันที่เบิกเงินกู้</w:t>
            </w:r>
          </w:p>
          <w:p w14:paraId="6DBD44D7" w14:textId="2F7A09EF" w:rsidR="00913264" w:rsidRPr="00C20147" w:rsidRDefault="00913264" w:rsidP="009132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1106CBCB" w14:textId="69A8A9FF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6B6F8869" w14:textId="77777777" w:rsidTr="00ED0B49">
        <w:trPr>
          <w:trHeight w:val="674"/>
        </w:trPr>
        <w:tc>
          <w:tcPr>
            <w:tcW w:w="747" w:type="dxa"/>
            <w:shd w:val="clear" w:color="auto" w:fill="auto"/>
          </w:tcPr>
          <w:p w14:paraId="374EC53A" w14:textId="451F28F3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3F10308" w14:textId="791849E0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3269" w:type="dxa"/>
            <w:shd w:val="clear" w:color="auto" w:fill="auto"/>
          </w:tcPr>
          <w:p w14:paraId="5F08B034" w14:textId="01BC82AE" w:rsidR="00913264" w:rsidRPr="00C20147" w:rsidRDefault="00913264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BIBOR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เดือน บวกร้อยละ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ต่อปี</w:t>
            </w:r>
          </w:p>
          <w:p w14:paraId="300E3641" w14:textId="76414FA4" w:rsidR="00913264" w:rsidRPr="00C20147" w:rsidRDefault="00913264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18034366" w14:textId="5BD6BC4F" w:rsidR="00913264" w:rsidRPr="00C20147" w:rsidRDefault="00913264" w:rsidP="009132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503D5986" w14:textId="77777777" w:rsidR="00913264" w:rsidRPr="00C20147" w:rsidRDefault="00913264" w:rsidP="009132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2C44281E" w14:textId="5CA04FBB" w:rsidR="00913264" w:rsidRPr="00C20147" w:rsidRDefault="00913264" w:rsidP="009132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4DC3CBD5" w14:textId="5644863F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ชำระทุกเดือน</w:t>
            </w:r>
          </w:p>
        </w:tc>
      </w:tr>
      <w:tr w:rsidR="00913264" w:rsidRPr="00C20147" w14:paraId="19D7AA01" w14:textId="77777777" w:rsidTr="00ED0B49">
        <w:trPr>
          <w:trHeight w:val="674"/>
        </w:trPr>
        <w:tc>
          <w:tcPr>
            <w:tcW w:w="747" w:type="dxa"/>
            <w:shd w:val="clear" w:color="auto" w:fill="auto"/>
          </w:tcPr>
          <w:p w14:paraId="6F7DD4E1" w14:textId="568C351D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495CAB28" w14:textId="414D9E74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13264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3269" w:type="dxa"/>
            <w:shd w:val="clear" w:color="auto" w:fill="auto"/>
          </w:tcPr>
          <w:p w14:paraId="76B2AB99" w14:textId="0C0106A2" w:rsidR="00D52DF2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spacing w:val="11"/>
                <w:sz w:val="24"/>
                <w:szCs w:val="24"/>
                <w:shd w:val="clear" w:color="auto" w:fill="FFFFFF"/>
                <w:lang w:eastAsia="th-TH" w:bidi="th-TH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MLR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ลบร้อยละ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36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ต่อปี</w:t>
            </w:r>
          </w:p>
          <w:p w14:paraId="031EFB45" w14:textId="1CCBD118" w:rsidR="00913264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spacing w:val="11"/>
                <w:sz w:val="24"/>
                <w:szCs w:val="24"/>
                <w:shd w:val="clear" w:color="auto" w:fill="FFFFFF"/>
                <w:lang w:eastAsia="th-TH" w:bidi="th-TH"/>
              </w:rPr>
              <w:t xml:space="preserve">• 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61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>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6AF2E007" w14:textId="0629059A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0289646F" w14:textId="77777777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569A4275" w14:textId="6BDE9B69" w:rsidR="00913264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76F46BC7" w14:textId="37995939" w:rsidR="00913264" w:rsidRPr="00C20147" w:rsidRDefault="00D52DF2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243B92E8" w14:textId="77777777" w:rsidTr="00ED0B49">
        <w:trPr>
          <w:trHeight w:val="674"/>
        </w:trPr>
        <w:tc>
          <w:tcPr>
            <w:tcW w:w="747" w:type="dxa"/>
            <w:shd w:val="clear" w:color="auto" w:fill="auto"/>
          </w:tcPr>
          <w:p w14:paraId="1558D3ED" w14:textId="347C5B71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0BC6D5E3" w14:textId="2BB962C1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13264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3269" w:type="dxa"/>
            <w:shd w:val="clear" w:color="auto" w:fill="auto"/>
          </w:tcPr>
          <w:p w14:paraId="2D8EE2AB" w14:textId="4C8DA445" w:rsidR="00D52DF2" w:rsidRPr="00C20147" w:rsidRDefault="00D52DF2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THOR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บวกร้อยละ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ต่อปี</w:t>
            </w:r>
          </w:p>
          <w:p w14:paraId="66080E13" w14:textId="602C4A8C" w:rsidR="00913264" w:rsidRPr="00C20147" w:rsidRDefault="00D52DF2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</w:t>
            </w:r>
            <w:r w:rsidR="00B82FA6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ี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55FD07FA" w14:textId="700DE708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6727E3E6" w14:textId="77777777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5E10D9F9" w14:textId="005EE5D8" w:rsidR="00913264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478714F3" w14:textId="1100B414" w:rsidR="00913264" w:rsidRPr="00C20147" w:rsidRDefault="00D52DF2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2D41E464" w14:textId="77777777" w:rsidTr="00ED0B49">
        <w:trPr>
          <w:trHeight w:val="674"/>
        </w:trPr>
        <w:tc>
          <w:tcPr>
            <w:tcW w:w="747" w:type="dxa"/>
            <w:shd w:val="clear" w:color="auto" w:fill="auto"/>
          </w:tcPr>
          <w:p w14:paraId="1C3922AA" w14:textId="2229EAF5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56F3A56E" w14:textId="48698FAF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52DF2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3269" w:type="dxa"/>
            <w:shd w:val="clear" w:color="auto" w:fill="auto"/>
          </w:tcPr>
          <w:p w14:paraId="231FDC22" w14:textId="338C250C" w:rsidR="00D52DF2" w:rsidRPr="00C20147" w:rsidRDefault="00D52DF2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MLR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เฉลี่ยลบร้อยละ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</w:t>
            </w:r>
          </w:p>
          <w:p w14:paraId="5C1E4659" w14:textId="231DA279" w:rsidR="00913264" w:rsidRPr="00C20147" w:rsidRDefault="00D52DF2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• 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53A4498A" w14:textId="5F112A57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60A60434" w14:textId="77777777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107DB8EC" w14:textId="5BFC3BA5" w:rsidR="00913264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422C017D" w14:textId="63092AF8" w:rsidR="00913264" w:rsidRPr="00C20147" w:rsidRDefault="00D52DF2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1B7A1E3C" w14:textId="77777777" w:rsidTr="00ED0B49">
        <w:trPr>
          <w:trHeight w:val="674"/>
        </w:trPr>
        <w:tc>
          <w:tcPr>
            <w:tcW w:w="747" w:type="dxa"/>
            <w:shd w:val="clear" w:color="auto" w:fill="auto"/>
          </w:tcPr>
          <w:p w14:paraId="4000577B" w14:textId="63DD73D2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828EE4F" w14:textId="43B3266D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3269" w:type="dxa"/>
            <w:shd w:val="clear" w:color="auto" w:fill="auto"/>
          </w:tcPr>
          <w:p w14:paraId="117C7F3B" w14:textId="0D7FADD7" w:rsidR="00D52DF2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spacing w:val="11"/>
                <w:sz w:val="24"/>
                <w:szCs w:val="24"/>
                <w:shd w:val="clear" w:color="auto" w:fill="FFFFFF"/>
                <w:lang w:eastAsia="th-TH" w:bidi="th-TH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THOR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บวกร้อยละ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60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ต่อปี</w:t>
            </w:r>
          </w:p>
          <w:p w14:paraId="054B4ABC" w14:textId="3FABBC7A" w:rsidR="00913264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color w:val="3B3E41"/>
                <w:spacing w:val="11"/>
                <w:sz w:val="24"/>
                <w:szCs w:val="24"/>
                <w:shd w:val="clear" w:color="auto" w:fill="FFFFFF"/>
                <w:cs/>
                <w:lang w:eastAsia="th-TH" w:bidi="th-TH"/>
              </w:rPr>
              <w:t>•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 อัตราดอกเบี้ยที่แท้จริงร้อยละ 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96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 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2A6E626B" w14:textId="263BCEBC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67C27AAF" w14:textId="77777777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347EAF57" w14:textId="2AE98748" w:rsidR="00913264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7B197A6A" w14:textId="71C265C6" w:rsidR="00913264" w:rsidRPr="00C20147" w:rsidRDefault="00D52DF2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4A553977" w14:textId="77777777" w:rsidTr="00ED0B49">
        <w:trPr>
          <w:trHeight w:val="674"/>
        </w:trPr>
        <w:tc>
          <w:tcPr>
            <w:tcW w:w="747" w:type="dxa"/>
            <w:shd w:val="clear" w:color="auto" w:fill="auto"/>
          </w:tcPr>
          <w:p w14:paraId="79570675" w14:textId="5EDD2E40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A9FA9AC" w14:textId="54D06394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3269" w:type="dxa"/>
            <w:shd w:val="clear" w:color="auto" w:fill="auto"/>
          </w:tcPr>
          <w:p w14:paraId="08086505" w14:textId="155D8A25" w:rsidR="00D52DF2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lang w:val="en-GB"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color w:val="3B3E41"/>
                <w:spacing w:val="-4"/>
                <w:sz w:val="24"/>
                <w:szCs w:val="24"/>
                <w:shd w:val="clear" w:color="auto" w:fill="FFFFFF"/>
                <w:lang w:eastAsia="th-TH" w:bidi="th-TH"/>
              </w:rPr>
              <w:t xml:space="preserve">• 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cs/>
                <w:lang w:val="en-GB" w:eastAsia="th-TH" w:bidi="th-TH"/>
              </w:rPr>
              <w:t xml:space="preserve">อัตราดอกเบี้ยคงที่ร้อยละ </w:t>
            </w:r>
            <w:r w:rsidR="00C20147"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lang w:val="en-GB" w:eastAsia="th-TH" w:bidi="th-TH"/>
              </w:rPr>
              <w:t>3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lang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lang w:val="en-GB" w:eastAsia="th-TH" w:bidi="th-TH"/>
              </w:rPr>
              <w:t>60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lang w:eastAsia="th-TH" w:bidi="th-TH"/>
              </w:rPr>
              <w:t xml:space="preserve"> 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cs/>
                <w:lang w:val="en-GB" w:eastAsia="th-TH" w:bidi="th-TH"/>
              </w:rPr>
              <w:t>ต่อป</w:t>
            </w:r>
            <w:r w:rsidR="008606F8"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cs/>
                <w:lang w:val="en-GB" w:eastAsia="th-TH" w:bidi="th-TH"/>
              </w:rPr>
              <w:t xml:space="preserve">ี 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-4"/>
                <w:sz w:val="24"/>
                <w:szCs w:val="24"/>
                <w:shd w:val="clear" w:color="auto" w:fill="FFFFFF"/>
                <w:cs/>
                <w:lang w:val="en-GB" w:eastAsia="th-TH" w:bidi="th-TH"/>
              </w:rPr>
              <w:t>สำหรับ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11"/>
                <w:sz w:val="24"/>
                <w:szCs w:val="24"/>
                <w:shd w:val="clear" w:color="auto" w:fill="FFFFFF"/>
                <w:cs/>
                <w:lang w:val="en-GB" w:eastAsia="th-TH" w:bidi="th-TH"/>
              </w:rPr>
              <w:t xml:space="preserve">ปีที่ </w:t>
            </w:r>
            <w:r w:rsidR="00C20147" w:rsidRPr="00C20147">
              <w:rPr>
                <w:rFonts w:ascii="Browallia New" w:eastAsia="MS Mincho" w:hAnsi="Browallia New" w:cs="Browallia New"/>
                <w:color w:val="000000" w:themeColor="text1"/>
                <w:spacing w:val="-2"/>
                <w:sz w:val="24"/>
                <w:szCs w:val="24"/>
                <w:shd w:val="clear" w:color="auto" w:fill="FFFFFF"/>
                <w:lang w:val="en-GB" w:eastAsia="th-TH" w:bidi="th-TH"/>
              </w:rPr>
              <w:t>1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-2"/>
                <w:sz w:val="24"/>
                <w:szCs w:val="24"/>
                <w:shd w:val="clear" w:color="auto" w:fill="FFFFFF"/>
                <w:cs/>
                <w:lang w:eastAsia="th-TH" w:bidi="th-TH"/>
              </w:rPr>
              <w:t>-</w:t>
            </w:r>
            <w:r w:rsidR="00C20147" w:rsidRPr="00C20147">
              <w:rPr>
                <w:rFonts w:ascii="Browallia New" w:eastAsia="MS Mincho" w:hAnsi="Browallia New" w:cs="Browallia New"/>
                <w:color w:val="000000" w:themeColor="text1"/>
                <w:spacing w:val="-2"/>
                <w:sz w:val="24"/>
                <w:szCs w:val="24"/>
                <w:shd w:val="clear" w:color="auto" w:fill="FFFFFF"/>
                <w:lang w:val="en-GB" w:eastAsia="th-TH" w:bidi="th-TH"/>
              </w:rPr>
              <w:t>2</w:t>
            </w:r>
            <w:r w:rsidRPr="00C20147">
              <w:rPr>
                <w:rFonts w:ascii="Browallia New" w:eastAsia="MS Mincho" w:hAnsi="Browallia New" w:cs="Browallia New"/>
                <w:color w:val="000000" w:themeColor="text1"/>
                <w:spacing w:val="-2"/>
                <w:sz w:val="24"/>
                <w:szCs w:val="24"/>
                <w:shd w:val="clear" w:color="auto" w:fill="FFFFFF"/>
                <w:cs/>
                <w:lang w:val="en-GB" w:eastAsia="th-TH" w:bidi="th-TH"/>
              </w:rPr>
              <w:t xml:space="preserve"> และมีอัตราดอกเบี้ย</w:t>
            </w:r>
            <w:r w:rsidRPr="00C20147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 w:eastAsia="th-TH" w:bidi="th-TH"/>
              </w:rPr>
              <w:t xml:space="preserve">Prime rate </w:t>
            </w:r>
            <w:r w:rsidRPr="00C20147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eastAsia="th-TH" w:bidi="th-TH"/>
              </w:rPr>
              <w:t>ลบร้อยละ</w:t>
            </w:r>
            <w:r w:rsidRPr="00C2014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th-TH" w:bidi="th-TH"/>
              </w:rPr>
              <w:t>00</w:t>
            </w:r>
            <w:r w:rsidRPr="00C2014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th-TH" w:bidi="th-TH"/>
              </w:rPr>
              <w:t xml:space="preserve"> ต่อปี สำหรับปีที่ </w:t>
            </w:r>
            <w:r w:rsidR="00C20147" w:rsidRPr="00C2014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eastAsia="th-TH" w:bidi="th-TH"/>
              </w:rPr>
              <w:t xml:space="preserve"> – </w:t>
            </w:r>
            <w:r w:rsidR="00C20147" w:rsidRPr="00C20147">
              <w:rPr>
                <w:rFonts w:ascii="Browallia New" w:eastAsia="MS Mincho" w:hAnsi="Browallia New" w:cs="Browallia New"/>
                <w:spacing w:val="-4"/>
                <w:sz w:val="24"/>
                <w:szCs w:val="24"/>
                <w:lang w:val="en-GB" w:eastAsia="th-TH" w:bidi="th-TH"/>
              </w:rPr>
              <w:t>5</w:t>
            </w:r>
          </w:p>
          <w:p w14:paraId="7A3CE600" w14:textId="6273AE4E" w:rsidR="00913264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color w:val="3B3E41"/>
                <w:spacing w:val="11"/>
                <w:sz w:val="24"/>
                <w:szCs w:val="24"/>
                <w:shd w:val="clear" w:color="auto" w:fill="FFFFFF"/>
                <w:cs/>
                <w:lang w:eastAsia="th-TH" w:bidi="th-TH"/>
              </w:rPr>
              <w:t>•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 อัตราดอกเบี้ยที่แท้จริงร้อยละ 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47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>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1C0E8659" w14:textId="2CF475E3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7444B8B4" w14:textId="77777777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0D5088E3" w14:textId="0B6ED053" w:rsidR="00913264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65A01BBE" w14:textId="49C75C88" w:rsidR="00913264" w:rsidRPr="00C20147" w:rsidRDefault="00D52DF2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06455E57" w14:textId="77777777" w:rsidTr="00ED0B49">
        <w:trPr>
          <w:trHeight w:val="674"/>
        </w:trPr>
        <w:tc>
          <w:tcPr>
            <w:tcW w:w="747" w:type="dxa"/>
            <w:shd w:val="clear" w:color="auto" w:fill="auto"/>
          </w:tcPr>
          <w:p w14:paraId="4D9D201F" w14:textId="66EA475A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FE628EB" w14:textId="720A2106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52DF2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3269" w:type="dxa"/>
            <w:shd w:val="clear" w:color="auto" w:fill="auto"/>
          </w:tcPr>
          <w:p w14:paraId="22518B44" w14:textId="1EC024D7" w:rsidR="00D52DF2" w:rsidRPr="00C20147" w:rsidRDefault="00D52DF2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อัตราดอกเบี้ยคงที่ร้อยละ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ต่อปีสำหรับปีที่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และมีอัตราดอกเบี้ย</w:t>
            </w:r>
            <w:r w:rsidR="00B66F7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Prime rate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ลบร้อยละ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ต่อปี สำหรับปีที่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  <w:p w14:paraId="5BBC892D" w14:textId="1DD4E64E" w:rsidR="00913264" w:rsidRPr="00C20147" w:rsidRDefault="00D52DF2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• 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20A6DC0E" w14:textId="1AFA7066" w:rsidR="00D52DF2" w:rsidRPr="00C20147" w:rsidRDefault="00D52DF2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3C54C347" w14:textId="77777777" w:rsidR="00D52DF2" w:rsidRPr="00C20147" w:rsidRDefault="00D52DF2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6AE759F6" w14:textId="1AD44B7E" w:rsidR="00913264" w:rsidRPr="00C20147" w:rsidRDefault="00D52DF2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487331AC" w14:textId="0035B423" w:rsidR="00913264" w:rsidRPr="00C20147" w:rsidRDefault="00D52DF2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241DA782" w14:textId="77777777" w:rsidTr="00ED0B49">
        <w:trPr>
          <w:trHeight w:val="525"/>
        </w:trPr>
        <w:tc>
          <w:tcPr>
            <w:tcW w:w="747" w:type="dxa"/>
            <w:shd w:val="clear" w:color="auto" w:fill="auto"/>
          </w:tcPr>
          <w:p w14:paraId="30D122C6" w14:textId="47CA120D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9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22FDEDE" w14:textId="24793D25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52DF2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3269" w:type="dxa"/>
            <w:shd w:val="clear" w:color="auto" w:fill="auto"/>
          </w:tcPr>
          <w:p w14:paraId="053AC105" w14:textId="415560EF" w:rsidR="00D52DF2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color w:val="3B3E41"/>
                <w:spacing w:val="11"/>
                <w:sz w:val="24"/>
                <w:szCs w:val="24"/>
                <w:shd w:val="clear" w:color="auto" w:fill="FFFFFF"/>
                <w:lang w:eastAsia="th-TH" w:bidi="th-TH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Prime rate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ลบร้อยละ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00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ต่อปี</w:t>
            </w:r>
          </w:p>
          <w:p w14:paraId="6185DBCA" w14:textId="410DF7AC" w:rsidR="00913264" w:rsidRPr="00C20147" w:rsidRDefault="00D52DF2" w:rsidP="00515DE9">
            <w:pPr>
              <w:spacing w:after="0" w:line="240" w:lineRule="auto"/>
              <w:ind w:left="57" w:right="-72" w:hanging="129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color w:val="3B3E41"/>
                <w:spacing w:val="11"/>
                <w:sz w:val="24"/>
                <w:szCs w:val="24"/>
                <w:shd w:val="clear" w:color="auto" w:fill="FFFFFF"/>
                <w:cs/>
                <w:lang w:eastAsia="th-TH" w:bidi="th-TH"/>
              </w:rPr>
              <w:t>•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 อัตราดอกเบี้ยที่แท้จริงร้อยละ 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35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 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5D60EC4D" w14:textId="5D958EF5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6A562368" w14:textId="77777777" w:rsidR="00D52DF2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2BB9C004" w14:textId="05993A08" w:rsidR="00913264" w:rsidRPr="00C20147" w:rsidRDefault="00D52DF2" w:rsidP="00D52DF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1008291B" w14:textId="274C5751" w:rsidR="00913264" w:rsidRPr="00C20147" w:rsidRDefault="00D52DF2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4AF3E340" w14:textId="77777777" w:rsidTr="00ED0B49">
        <w:trPr>
          <w:trHeight w:val="606"/>
        </w:trPr>
        <w:tc>
          <w:tcPr>
            <w:tcW w:w="747" w:type="dxa"/>
            <w:shd w:val="clear" w:color="auto" w:fill="auto"/>
          </w:tcPr>
          <w:p w14:paraId="67333A16" w14:textId="4F2189D3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10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334847B8" w14:textId="2DEADCFA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3269" w:type="dxa"/>
            <w:shd w:val="clear" w:color="auto" w:fill="auto"/>
          </w:tcPr>
          <w:p w14:paraId="01489A2B" w14:textId="1C2A0A95" w:rsidR="008B347A" w:rsidRPr="00C20147" w:rsidRDefault="008B347A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BIBOR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เดือน บวกร้อยละ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ต่อปี</w:t>
            </w:r>
          </w:p>
          <w:p w14:paraId="76F41CA1" w14:textId="0A3F8FA6" w:rsidR="00913264" w:rsidRPr="00C20147" w:rsidRDefault="008B347A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13EE8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221F2B49" w14:textId="3400E522" w:rsidR="008B347A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20CC4EFC" w14:textId="77777777" w:rsidR="008B347A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7DF625D1" w14:textId="58FEED9D" w:rsidR="00913264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6715D0B0" w14:textId="2D5DD89D" w:rsidR="00913264" w:rsidRPr="00C20147" w:rsidRDefault="008B347A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ชำระทุกเดือน</w:t>
            </w:r>
          </w:p>
        </w:tc>
      </w:tr>
      <w:tr w:rsidR="00ED0B49" w:rsidRPr="00C20147" w14:paraId="436BBFD3" w14:textId="77777777" w:rsidTr="00ED0B49">
        <w:tc>
          <w:tcPr>
            <w:tcW w:w="1818" w:type="dxa"/>
            <w:gridSpan w:val="3"/>
            <w:shd w:val="clear" w:color="auto" w:fill="auto"/>
            <w:vAlign w:val="bottom"/>
          </w:tcPr>
          <w:p w14:paraId="0CA5261B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36B3A051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lastRenderedPageBreak/>
              <w:t>งบการเงินรวม</w:t>
            </w:r>
          </w:p>
        </w:tc>
        <w:tc>
          <w:tcPr>
            <w:tcW w:w="3269" w:type="dxa"/>
            <w:shd w:val="clear" w:color="auto" w:fill="auto"/>
            <w:vAlign w:val="bottom"/>
          </w:tcPr>
          <w:p w14:paraId="241A1A58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lastRenderedPageBreak/>
              <w:t>อัตราดอกเบี้ย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871706C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2F29987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3FF8B605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lastRenderedPageBreak/>
              <w:t>จ่ายชำระดอกเบี้ย</w:t>
            </w:r>
          </w:p>
        </w:tc>
      </w:tr>
      <w:tr w:rsidR="00ED0B49" w:rsidRPr="00C20147" w14:paraId="78AE487C" w14:textId="77777777" w:rsidTr="00ED0B49">
        <w:tc>
          <w:tcPr>
            <w:tcW w:w="7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ACB9C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lastRenderedPageBreak/>
              <w:t>ลำดับที่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DDDE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937FB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58A13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D857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ED0B49" w:rsidRPr="00C20147" w14:paraId="5C7F86AB" w14:textId="77777777" w:rsidTr="00ED0B49">
        <w:trPr>
          <w:trHeight w:val="100"/>
        </w:trPr>
        <w:tc>
          <w:tcPr>
            <w:tcW w:w="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B6CE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4DD1E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3B165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9664F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6866B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13264" w:rsidRPr="00C20147" w14:paraId="5D328631" w14:textId="77777777" w:rsidTr="00ED0B49">
        <w:trPr>
          <w:trHeight w:val="606"/>
        </w:trPr>
        <w:tc>
          <w:tcPr>
            <w:tcW w:w="747" w:type="dxa"/>
            <w:shd w:val="clear" w:color="auto" w:fill="auto"/>
          </w:tcPr>
          <w:p w14:paraId="4377E4D6" w14:textId="190AC196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11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992C7AC" w14:textId="711F196E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450</w:t>
            </w:r>
          </w:p>
        </w:tc>
        <w:tc>
          <w:tcPr>
            <w:tcW w:w="3269" w:type="dxa"/>
            <w:shd w:val="clear" w:color="auto" w:fill="auto"/>
          </w:tcPr>
          <w:p w14:paraId="3F02FAD5" w14:textId="4175BC6C" w:rsidR="00913264" w:rsidRPr="00C20147" w:rsidRDefault="008B347A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อัตราดอกเบี้ยคงที่ร้อยละ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 ต่อป</w:t>
            </w:r>
            <w:r w:rsidR="004F02D3"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ี 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สำหรับปีที่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และร้อยละ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ต่อปีสำหรับปีที่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46EE9898" w14:textId="5B31146C" w:rsidR="008B347A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4A60E306" w14:textId="77777777" w:rsidR="008B347A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705DA60D" w14:textId="01F234ED" w:rsidR="00913264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53B83768" w14:textId="3906A1A9" w:rsidR="00913264" w:rsidRPr="00C20147" w:rsidRDefault="008B347A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226FE3E3" w14:textId="77777777" w:rsidTr="00ED0B49">
        <w:trPr>
          <w:trHeight w:val="606"/>
        </w:trPr>
        <w:tc>
          <w:tcPr>
            <w:tcW w:w="747" w:type="dxa"/>
            <w:shd w:val="clear" w:color="auto" w:fill="auto"/>
          </w:tcPr>
          <w:p w14:paraId="461C2AD1" w14:textId="68C3211A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12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41A36885" w14:textId="099CD145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3269" w:type="dxa"/>
            <w:shd w:val="clear" w:color="auto" w:fill="auto"/>
          </w:tcPr>
          <w:p w14:paraId="6CDE4D51" w14:textId="209173DA" w:rsidR="008B347A" w:rsidRPr="00C20147" w:rsidRDefault="008B347A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Prime rate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ลบร้อยละ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ต่อปี</w:t>
            </w:r>
          </w:p>
          <w:p w14:paraId="34ED92EE" w14:textId="48FA7212" w:rsidR="00913264" w:rsidRPr="00C20147" w:rsidRDefault="008B347A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95590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43E5101C" w14:textId="773FEE32" w:rsidR="008B347A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45A7DBDD" w14:textId="77777777" w:rsidR="008B347A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192A7B6C" w14:textId="53AA8806" w:rsidR="00913264" w:rsidRPr="00C20147" w:rsidRDefault="008B347A" w:rsidP="008B347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0DCD923D" w14:textId="4E749840" w:rsidR="00913264" w:rsidRPr="00C20147" w:rsidRDefault="008B347A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913264" w:rsidRPr="00C20147" w14:paraId="433F121C" w14:textId="77777777" w:rsidTr="00ED0B49">
        <w:tc>
          <w:tcPr>
            <w:tcW w:w="747" w:type="dxa"/>
            <w:shd w:val="clear" w:color="auto" w:fill="auto"/>
          </w:tcPr>
          <w:p w14:paraId="2E8B8D54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99C5" w14:textId="01258418" w:rsidR="00913264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10</w:t>
            </w:r>
            <w:r w:rsidR="008B347A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894</w:t>
            </w:r>
          </w:p>
        </w:tc>
        <w:tc>
          <w:tcPr>
            <w:tcW w:w="3269" w:type="dxa"/>
            <w:shd w:val="clear" w:color="auto" w:fill="auto"/>
          </w:tcPr>
          <w:p w14:paraId="7D4CF4A0" w14:textId="77777777" w:rsidR="00913264" w:rsidRPr="00C20147" w:rsidRDefault="00913264" w:rsidP="00515DE9">
            <w:pPr>
              <w:autoSpaceDE w:val="0"/>
              <w:autoSpaceDN w:val="0"/>
              <w:adjustRightInd w:val="0"/>
              <w:spacing w:after="0" w:line="240" w:lineRule="auto"/>
              <w:ind w:left="57" w:right="-72" w:hanging="129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C51AB12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985" w:type="dxa"/>
            <w:shd w:val="clear" w:color="auto" w:fill="auto"/>
          </w:tcPr>
          <w:p w14:paraId="341C7847" w14:textId="77777777" w:rsidR="00913264" w:rsidRPr="00C20147" w:rsidRDefault="00913264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</w:tbl>
    <w:p w14:paraId="3062C14B" w14:textId="579E39C7" w:rsidR="006C4BC3" w:rsidRPr="00C20147" w:rsidRDefault="006C4BC3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765"/>
        <w:gridCol w:w="1220"/>
        <w:gridCol w:w="3082"/>
        <w:gridCol w:w="2410"/>
        <w:gridCol w:w="1985"/>
      </w:tblGrid>
      <w:tr w:rsidR="001B09CB" w:rsidRPr="00C20147" w14:paraId="64F4BF6A" w14:textId="77777777" w:rsidTr="00B04463">
        <w:tc>
          <w:tcPr>
            <w:tcW w:w="1985" w:type="dxa"/>
            <w:gridSpan w:val="2"/>
            <w:shd w:val="clear" w:color="auto" w:fill="auto"/>
            <w:vAlign w:val="bottom"/>
          </w:tcPr>
          <w:p w14:paraId="5735EE0B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4AF9EF04" w14:textId="5BF44C70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งบการเงิน</w:t>
            </w:r>
            <w:r w:rsidR="001B20D3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en-GB" w:bidi="th-TH"/>
              </w:rPr>
              <w:t>เฉพาะกิจการ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7153502E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437EBD9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5FB67B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42E84D92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1B09CB" w:rsidRPr="00C20147" w14:paraId="24400102" w14:textId="77777777" w:rsidTr="00B04463"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03C7F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ลำดับที่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D98B2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C638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C3F38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F7E5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1B09CB" w:rsidRPr="00C20147" w14:paraId="6AEF72E8" w14:textId="77777777" w:rsidTr="00B04463">
        <w:trPr>
          <w:trHeight w:val="100"/>
        </w:trPr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7B06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37217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CBF2F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F5E51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22702" w14:textId="77777777" w:rsidR="001B09CB" w:rsidRPr="00C20147" w:rsidRDefault="001B09CB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1B09CB" w:rsidRPr="00C20147" w14:paraId="0F9BFCFC" w14:textId="77777777" w:rsidTr="00B04463">
        <w:tc>
          <w:tcPr>
            <w:tcW w:w="765" w:type="dxa"/>
            <w:shd w:val="clear" w:color="auto" w:fill="auto"/>
          </w:tcPr>
          <w:p w14:paraId="7F181FCB" w14:textId="65A5862F" w:rsidR="001B09CB" w:rsidRPr="00C20147" w:rsidRDefault="00C20147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14:paraId="5B88B624" w14:textId="632E2033" w:rsidR="001B09CB" w:rsidRPr="00C20147" w:rsidRDefault="00C20147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3082" w:type="dxa"/>
            <w:shd w:val="clear" w:color="auto" w:fill="auto"/>
          </w:tcPr>
          <w:p w14:paraId="3441A263" w14:textId="6E6D4424" w:rsidR="001B09CB" w:rsidRPr="00C20147" w:rsidRDefault="001B09CB" w:rsidP="00371651">
            <w:pPr>
              <w:autoSpaceDE w:val="0"/>
              <w:autoSpaceDN w:val="0"/>
              <w:adjustRightInd w:val="0"/>
              <w:spacing w:after="0" w:line="240" w:lineRule="auto"/>
              <w:ind w:left="51" w:right="-72" w:hanging="12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BIBOR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เดือน บวกร้อยละ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ต่อปี</w:t>
            </w:r>
          </w:p>
          <w:p w14:paraId="3E06E60B" w14:textId="4C67C7AB" w:rsidR="001B09CB" w:rsidRPr="00C20147" w:rsidRDefault="001B09CB" w:rsidP="00371651">
            <w:pPr>
              <w:autoSpaceDE w:val="0"/>
              <w:autoSpaceDN w:val="0"/>
              <w:adjustRightInd w:val="0"/>
              <w:spacing w:after="0" w:line="240" w:lineRule="auto"/>
              <w:ind w:left="51" w:right="-72" w:hanging="123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13EE8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1A3D1484" w14:textId="44428F1F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3448CABE" w14:textId="77777777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44844E5B" w14:textId="6796BD1A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22BEDFCA" w14:textId="12D4375F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ชำระทุกเดือน</w:t>
            </w:r>
          </w:p>
        </w:tc>
      </w:tr>
      <w:tr w:rsidR="001B09CB" w:rsidRPr="00C20147" w14:paraId="44BED93B" w14:textId="77777777" w:rsidTr="00B04463">
        <w:trPr>
          <w:trHeight w:val="973"/>
        </w:trPr>
        <w:tc>
          <w:tcPr>
            <w:tcW w:w="765" w:type="dxa"/>
            <w:shd w:val="clear" w:color="auto" w:fill="auto"/>
          </w:tcPr>
          <w:p w14:paraId="7AA64FBC" w14:textId="7F175C15" w:rsidR="001B09CB" w:rsidRPr="00C20147" w:rsidRDefault="00C20147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</w:p>
        </w:tc>
        <w:tc>
          <w:tcPr>
            <w:tcW w:w="1220" w:type="dxa"/>
            <w:shd w:val="clear" w:color="auto" w:fill="auto"/>
          </w:tcPr>
          <w:p w14:paraId="594DC772" w14:textId="78AA83A1" w:rsidR="001B09CB" w:rsidRPr="00C20147" w:rsidRDefault="00C20147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450</w:t>
            </w:r>
          </w:p>
        </w:tc>
        <w:tc>
          <w:tcPr>
            <w:tcW w:w="3082" w:type="dxa"/>
            <w:shd w:val="clear" w:color="auto" w:fill="auto"/>
          </w:tcPr>
          <w:p w14:paraId="17E94CD7" w14:textId="5516346A" w:rsidR="001B09CB" w:rsidRPr="00C20147" w:rsidRDefault="001B09CB" w:rsidP="00371651">
            <w:pPr>
              <w:autoSpaceDE w:val="0"/>
              <w:autoSpaceDN w:val="0"/>
              <w:adjustRightInd w:val="0"/>
              <w:spacing w:after="0" w:line="240" w:lineRule="auto"/>
              <w:ind w:left="51" w:right="-72" w:hanging="123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อัตราดอกเบี้ยคงที่ร้อยละ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 ต่อปี สำหรับ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 xml:space="preserve">ปีที่ </w:t>
            </w:r>
            <w:r w:rsidR="00C20147"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  <w:t>-</w:t>
            </w:r>
            <w:r w:rsidR="00C20147"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2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 xml:space="preserve">และร้อยละ </w:t>
            </w:r>
            <w:r w:rsidR="00C20147"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3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  <w:t>.</w:t>
            </w:r>
            <w:r w:rsidR="00C20147"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00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 xml:space="preserve">ต่อปีสำหรับปีที่ </w:t>
            </w:r>
            <w:r w:rsidR="00C20147"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3</w:t>
            </w:r>
            <w:r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  <w:t xml:space="preserve"> - </w:t>
            </w:r>
            <w:r w:rsidR="00C20147" w:rsidRPr="00A2484A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323CB2C4" w14:textId="369BAFA3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5DA2CDD6" w14:textId="77777777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6C358136" w14:textId="49BF7344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5BAADBCB" w14:textId="50B5E074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1B09CB" w:rsidRPr="00C20147" w14:paraId="008E2D24" w14:textId="77777777" w:rsidTr="00B04463">
        <w:trPr>
          <w:trHeight w:val="674"/>
        </w:trPr>
        <w:tc>
          <w:tcPr>
            <w:tcW w:w="765" w:type="dxa"/>
            <w:shd w:val="clear" w:color="auto" w:fill="auto"/>
          </w:tcPr>
          <w:p w14:paraId="6E4516A7" w14:textId="7E444D0E" w:rsidR="001B09CB" w:rsidRPr="00C20147" w:rsidRDefault="00C20147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</w:p>
        </w:tc>
        <w:tc>
          <w:tcPr>
            <w:tcW w:w="1220" w:type="dxa"/>
            <w:shd w:val="clear" w:color="auto" w:fill="auto"/>
          </w:tcPr>
          <w:p w14:paraId="6B82ECF7" w14:textId="5DB36960" w:rsidR="001B09CB" w:rsidRPr="00C20147" w:rsidRDefault="00C20147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3082" w:type="dxa"/>
            <w:shd w:val="clear" w:color="auto" w:fill="auto"/>
          </w:tcPr>
          <w:p w14:paraId="162DCD8F" w14:textId="5C9F57EB" w:rsidR="001B09CB" w:rsidRPr="00C20147" w:rsidRDefault="001B09CB" w:rsidP="00371651">
            <w:pPr>
              <w:autoSpaceDE w:val="0"/>
              <w:autoSpaceDN w:val="0"/>
              <w:adjustRightInd w:val="0"/>
              <w:spacing w:after="0" w:line="240" w:lineRule="auto"/>
              <w:ind w:left="51" w:right="-72" w:hanging="12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Prime rate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ลบร้อยละ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ต่อปี</w:t>
            </w:r>
          </w:p>
          <w:p w14:paraId="0DEF0FEC" w14:textId="41E498EE" w:rsidR="001B09CB" w:rsidRPr="00C20147" w:rsidRDefault="001B09CB" w:rsidP="00371651">
            <w:pPr>
              <w:autoSpaceDE w:val="0"/>
              <w:autoSpaceDN w:val="0"/>
              <w:adjustRightInd w:val="0"/>
              <w:spacing w:after="0" w:line="240" w:lineRule="auto"/>
              <w:ind w:left="51" w:right="-72" w:hanging="12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อัตราดอกเบี้ยที่แท้จริงร้อยละ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0591D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ต่อปีจนถึงวันที่ครบกำหนด</w:t>
            </w:r>
          </w:p>
        </w:tc>
        <w:tc>
          <w:tcPr>
            <w:tcW w:w="2410" w:type="dxa"/>
            <w:shd w:val="clear" w:color="auto" w:fill="auto"/>
          </w:tcPr>
          <w:p w14:paraId="0765204F" w14:textId="6524F13E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ภายในระยะเวลา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ปี </w:t>
            </w:r>
          </w:p>
          <w:p w14:paraId="4D951DD0" w14:textId="77777777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นับจากวันที่เบิกเงินกู้</w:t>
            </w:r>
          </w:p>
          <w:p w14:paraId="57AC2C80" w14:textId="6CA5875B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งวดแรก</w:t>
            </w:r>
          </w:p>
        </w:tc>
        <w:tc>
          <w:tcPr>
            <w:tcW w:w="1985" w:type="dxa"/>
            <w:shd w:val="clear" w:color="auto" w:fill="auto"/>
          </w:tcPr>
          <w:p w14:paraId="03341820" w14:textId="21F18506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ชำระทุกสามเดือน</w:t>
            </w:r>
          </w:p>
        </w:tc>
      </w:tr>
      <w:tr w:rsidR="001B09CB" w:rsidRPr="00C20147" w14:paraId="39FE24DA" w14:textId="77777777" w:rsidTr="00B04463">
        <w:tc>
          <w:tcPr>
            <w:tcW w:w="765" w:type="dxa"/>
            <w:shd w:val="clear" w:color="auto" w:fill="auto"/>
          </w:tcPr>
          <w:p w14:paraId="56F238EC" w14:textId="77777777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E9412" w14:textId="017BE0A8" w:rsidR="001B09CB" w:rsidRPr="00C20147" w:rsidRDefault="00C20147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1</w:t>
            </w:r>
            <w:r w:rsidR="001B09CB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460</w:t>
            </w:r>
          </w:p>
        </w:tc>
        <w:tc>
          <w:tcPr>
            <w:tcW w:w="3082" w:type="dxa"/>
            <w:shd w:val="clear" w:color="auto" w:fill="auto"/>
          </w:tcPr>
          <w:p w14:paraId="04034452" w14:textId="77777777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C609FBC" w14:textId="77777777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985" w:type="dxa"/>
            <w:shd w:val="clear" w:color="auto" w:fill="auto"/>
          </w:tcPr>
          <w:p w14:paraId="71DCADA2" w14:textId="77777777" w:rsidR="001B09CB" w:rsidRPr="00C20147" w:rsidRDefault="001B09CB" w:rsidP="001B09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</w:tbl>
    <w:p w14:paraId="27960C07" w14:textId="77777777" w:rsidR="00B8469C" w:rsidRPr="00C20147" w:rsidRDefault="00B8469C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579AF86" w14:textId="42582A68" w:rsidR="00223E74" w:rsidRPr="00C20147" w:rsidRDefault="00223E74" w:rsidP="00266C09">
      <w:pPr>
        <w:spacing w:after="0" w:line="240" w:lineRule="auto"/>
        <w:jc w:val="thaiDistribute"/>
        <w:rPr>
          <w:rFonts w:ascii="Browallia New" w:hAnsi="Browallia New" w:cs="Browallia New"/>
          <w:noProof/>
          <w:color w:val="000000"/>
          <w:sz w:val="28"/>
          <w:szCs w:val="28"/>
          <w:lang w:bidi="th-TH"/>
        </w:rPr>
      </w:pPr>
      <w:r w:rsidRPr="00C20147">
        <w:rPr>
          <w:rFonts w:ascii="Browallia New" w:hAnsi="Browallia New" w:cs="Browallia New"/>
          <w:noProof/>
          <w:color w:val="000000"/>
          <w:sz w:val="28"/>
          <w:szCs w:val="28"/>
          <w:cs/>
          <w:lang w:bidi="th-TH"/>
        </w:rPr>
        <w:t>กลุ่มกิจการอยู่ภายใต้ข้อกำหนดของสัญญาเงินกู้ระยะยาวซึ่งกำหนดให้ต้องดำรงอัตราส่วนทางการเงิน และเงื่อนไขอื่น ๆ ภายใต้สัญญาเงินกู้ยืมที่ได้กำหนดไว้สำหรับวงเงินกู้ยืม</w:t>
      </w:r>
    </w:p>
    <w:p w14:paraId="7F410D99" w14:textId="77777777" w:rsidR="00AB328C" w:rsidRPr="00C20147" w:rsidRDefault="00AB328C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6F5828E5" w14:textId="3DFEB481" w:rsidR="004C453F" w:rsidRPr="00C20147" w:rsidRDefault="004C453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ราคาตามบัญชีและมูลค่ายุติธรรมของเงินกู้ระยะยาว มีดังต่อไปนี้</w:t>
      </w:r>
    </w:p>
    <w:p w14:paraId="2425B940" w14:textId="77777777" w:rsidR="000B482F" w:rsidRPr="00C20147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1FE22443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640A0FE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D1AD3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ACF5E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7B27C593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195F362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A6D6A9" w14:textId="226C3A5A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B85E5FE" w14:textId="0E038FF7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AD4F786" w14:textId="0CDB28A1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2896A3" w14:textId="41517925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6F4B9EEE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FD39ADA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8802D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A1629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11E9A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FCF97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C7A9791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31D10D0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ADB3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C06938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C20147" w14:paraId="198F8958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158C10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</w:tcPr>
          <w:p w14:paraId="73AB1B59" w14:textId="60186C5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064527DC" w14:textId="6549698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</w:tcPr>
          <w:p w14:paraId="2616E696" w14:textId="7C09526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5798BCCB" w14:textId="3282FAD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04CC5" w:rsidRPr="00C20147" w14:paraId="19258EE8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94C764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10B219AD" w14:textId="7409929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</w:tcPr>
          <w:p w14:paraId="1B8FCD3A" w14:textId="00CD274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76C0F991" w14:textId="131C2AA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64332529" w14:textId="2D2FD9E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128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962</w:t>
            </w:r>
          </w:p>
        </w:tc>
      </w:tr>
    </w:tbl>
    <w:p w14:paraId="50E81B2B" w14:textId="61C943FB" w:rsidR="00ED0B49" w:rsidRPr="00C20147" w:rsidRDefault="00ED0B49" w:rsidP="00266C09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0141F1FE" w14:textId="77777777" w:rsidR="00ED0B49" w:rsidRPr="00C20147" w:rsidRDefault="00ED0B4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57299E9F" w14:textId="1717404C" w:rsidR="004C453F" w:rsidRPr="00C20147" w:rsidRDefault="004C453F" w:rsidP="00266C09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74440E4B" w14:textId="77777777" w:rsidR="00266C09" w:rsidRPr="00C20147" w:rsidRDefault="00266C09" w:rsidP="00266C09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2B724AE" w14:textId="08342947" w:rsidR="004C453F" w:rsidRPr="00C20147" w:rsidRDefault="004C453F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มูลค่ายุติธรรมคำนวณจากกระแสเงินสดในอนาคตซึ่งคิดลดด้วยอัตราดอกเบี้ยเงินกู้ที่อัตราร้อยละ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="00FE2985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96</w:t>
      </w:r>
      <w:r w:rsidR="00B11858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247D26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ถึงร้อยละ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="00FE2985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DC4023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="001E148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(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="001E1480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: </w:t>
      </w:r>
      <w:r w:rsidR="001E148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ร้อยละ</w:t>
      </w:r>
      <w:r w:rsidR="001E1480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="00882A40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84</w:t>
      </w:r>
      <w:r w:rsidR="00882A40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882A4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ถึงร้อยละ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="00882A40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19</w:t>
      </w:r>
      <w:r w:rsidR="001E1480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)</w:t>
      </w:r>
      <w:r w:rsidR="001E1480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และอยู่ในข้อมูลระดับ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ของลำดับชั้นมูลค่ายุติธรรม</w:t>
      </w:r>
    </w:p>
    <w:p w14:paraId="48D1FFCF" w14:textId="77777777" w:rsidR="001B7D68" w:rsidRPr="00C20147" w:rsidRDefault="001B7D6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80CC824" w14:textId="77777777" w:rsidR="001B7D68" w:rsidRPr="00C20147" w:rsidRDefault="001B7D68" w:rsidP="001B7D6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ความเสี่ยงจากอัตราดอกเบี้ยของเงินกู้ยืม มีดังต่อไปนี้</w:t>
      </w:r>
    </w:p>
    <w:p w14:paraId="73C0F0DD" w14:textId="77777777" w:rsidR="001B7D68" w:rsidRPr="00C20147" w:rsidRDefault="001B7D6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B55C25" w:rsidRPr="00C20147" w14:paraId="7CCD8989" w14:textId="77777777" w:rsidTr="0049693F">
        <w:trPr>
          <w:cantSplit/>
        </w:trPr>
        <w:tc>
          <w:tcPr>
            <w:tcW w:w="3676" w:type="dxa"/>
            <w:shd w:val="clear" w:color="auto" w:fill="auto"/>
          </w:tcPr>
          <w:p w14:paraId="556C2434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AFEABF" w14:textId="78DE1EF5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55C25" w:rsidRPr="00C20147" w14:paraId="6B8DB5FB" w14:textId="77777777" w:rsidTr="0049693F">
        <w:trPr>
          <w:cantSplit/>
        </w:trPr>
        <w:tc>
          <w:tcPr>
            <w:tcW w:w="3676" w:type="dxa"/>
            <w:shd w:val="clear" w:color="auto" w:fill="auto"/>
          </w:tcPr>
          <w:p w14:paraId="7422390A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AA69" w14:textId="72C98B04" w:rsidR="00B55C25" w:rsidRPr="00C20147" w:rsidRDefault="00B55C25" w:rsidP="00B55C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046ED" w14:textId="4E1D5952" w:rsidR="00B55C25" w:rsidRPr="00C20147" w:rsidRDefault="00B55C25" w:rsidP="00B55C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1B7D68" w:rsidRPr="00C20147" w14:paraId="3DEFDCCC" w14:textId="77777777" w:rsidTr="00B55C25">
        <w:trPr>
          <w:cantSplit/>
        </w:trPr>
        <w:tc>
          <w:tcPr>
            <w:tcW w:w="3676" w:type="dxa"/>
            <w:shd w:val="clear" w:color="auto" w:fill="auto"/>
          </w:tcPr>
          <w:p w14:paraId="368B4DC1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2AA6D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0CBBF" w14:textId="215FFCB2" w:rsidR="001B7D68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54869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7BECF" w14:textId="05ACDE17" w:rsidR="001B7D68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ร้อยละของเงินกู้</w:t>
            </w:r>
          </w:p>
        </w:tc>
      </w:tr>
      <w:tr w:rsidR="001B7D68" w:rsidRPr="00C20147" w14:paraId="359FF53C" w14:textId="77777777" w:rsidTr="00B55C25">
        <w:trPr>
          <w:cantSplit/>
          <w:trHeight w:val="119"/>
        </w:trPr>
        <w:tc>
          <w:tcPr>
            <w:tcW w:w="3676" w:type="dxa"/>
            <w:shd w:val="clear" w:color="auto" w:fill="auto"/>
          </w:tcPr>
          <w:p w14:paraId="35F65088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7C43C1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00E7E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78C745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81978D" w14:textId="7777777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D68" w:rsidRPr="00C20147" w14:paraId="06CA72F9" w14:textId="77777777" w:rsidTr="00CB54C4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548FBFC2" w14:textId="11F3E308" w:rsidR="001B7D68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auto"/>
          </w:tcPr>
          <w:p w14:paraId="29BC61D3" w14:textId="2DC60A7B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D45B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1D45B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1D45B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3B01A828" w14:textId="1F7F07F7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499CCB77" w14:textId="22B92496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399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F367245" w14:textId="31BEE208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</w:p>
        </w:tc>
      </w:tr>
      <w:tr w:rsidR="001B7D68" w:rsidRPr="00C20147" w14:paraId="0BD25665" w14:textId="77777777" w:rsidTr="00B55C25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1FA96CE3" w14:textId="41F4AB7E" w:rsidR="001B7D68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เงินกู้ยืมที่มีอัตราดอกเบี้ยคงที่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C2FD4F" w14:textId="7ECC566F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1D45B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1D45B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7C860E" w14:textId="6A28A786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2FB66D" w14:textId="6F2EE92B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7670CD" w14:textId="4AD3D36B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</w:p>
        </w:tc>
      </w:tr>
      <w:tr w:rsidR="001B7D68" w:rsidRPr="00C20147" w14:paraId="3685AB74" w14:textId="77777777" w:rsidTr="00B55C25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1F492614" w14:textId="35604307" w:rsidR="001B7D68" w:rsidRPr="00C20147" w:rsidRDefault="001B7D68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68862" w14:textId="040B6830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1D45B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1D45B6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AFD81" w14:textId="6ECCFF03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4618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C18E7" w14:textId="54D1C288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811E87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423FE" w14:textId="24E92E86" w:rsidR="001B7D68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4618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252D008F" w14:textId="77777777" w:rsidR="00B8469C" w:rsidRPr="00C20147" w:rsidRDefault="00B8469C" w:rsidP="00B8469C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B55C25" w:rsidRPr="00C20147" w14:paraId="57B2C1F5" w14:textId="77777777" w:rsidTr="00422FCF">
        <w:trPr>
          <w:cantSplit/>
        </w:trPr>
        <w:tc>
          <w:tcPr>
            <w:tcW w:w="3676" w:type="dxa"/>
            <w:shd w:val="clear" w:color="auto" w:fill="auto"/>
          </w:tcPr>
          <w:p w14:paraId="6BA705F2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9BF92C" w14:textId="2E04FC48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55C25" w:rsidRPr="00C20147" w14:paraId="6B1EC56D" w14:textId="77777777" w:rsidTr="00422FCF">
        <w:trPr>
          <w:cantSplit/>
        </w:trPr>
        <w:tc>
          <w:tcPr>
            <w:tcW w:w="3676" w:type="dxa"/>
            <w:shd w:val="clear" w:color="auto" w:fill="auto"/>
          </w:tcPr>
          <w:p w14:paraId="7FC7BDF3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18CD" w14:textId="05535B1A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73E53" w14:textId="3DB287D2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B55C25" w:rsidRPr="00C20147" w14:paraId="5DFCB9A4" w14:textId="77777777" w:rsidTr="00CB54C4">
        <w:trPr>
          <w:cantSplit/>
        </w:trPr>
        <w:tc>
          <w:tcPr>
            <w:tcW w:w="3676" w:type="dxa"/>
            <w:shd w:val="clear" w:color="auto" w:fill="auto"/>
          </w:tcPr>
          <w:p w14:paraId="1688C72F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E0ECC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A6ED8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B19EE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E818D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ร้อยละของเงินกู้</w:t>
            </w:r>
          </w:p>
        </w:tc>
      </w:tr>
      <w:tr w:rsidR="00B55C25" w:rsidRPr="00C20147" w14:paraId="730536E1" w14:textId="77777777" w:rsidTr="00CB54C4">
        <w:trPr>
          <w:cantSplit/>
          <w:trHeight w:val="119"/>
        </w:trPr>
        <w:tc>
          <w:tcPr>
            <w:tcW w:w="3676" w:type="dxa"/>
            <w:shd w:val="clear" w:color="auto" w:fill="auto"/>
          </w:tcPr>
          <w:p w14:paraId="436AA3FE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2211D3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12C197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99941A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D35F8C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5C25" w:rsidRPr="00C20147" w14:paraId="5D184513" w14:textId="77777777" w:rsidTr="00CB54C4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2A173858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auto"/>
          </w:tcPr>
          <w:p w14:paraId="57D9634E" w14:textId="17F2C245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49C39149" w14:textId="32F253C9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shd w:val="clear" w:color="auto" w:fill="auto"/>
          </w:tcPr>
          <w:p w14:paraId="6EA97136" w14:textId="16601A49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680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56920B2" w14:textId="210F04E2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</w:tr>
      <w:tr w:rsidR="00B55C25" w:rsidRPr="00C20147" w14:paraId="20F51CC5" w14:textId="77777777" w:rsidTr="00CB54C4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071EBFD9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เงินกู้ยืมที่มีอัตราดอกเบี้ยคงที่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B2A86C" w14:textId="22521FDC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F400BC" w14:textId="28875870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D33C5" w14:textId="7A8EA164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="00BF72F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="00BF72F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7CFA1" w14:textId="3FAA3DE1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  <w:r w:rsidR="00081111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</w:p>
        </w:tc>
      </w:tr>
      <w:tr w:rsidR="00B55C25" w:rsidRPr="00C20147" w14:paraId="429C1D13" w14:textId="77777777" w:rsidTr="00CB54C4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765D7DC4" w14:textId="77777777" w:rsidR="00B55C25" w:rsidRPr="00C20147" w:rsidRDefault="00B55C25" w:rsidP="00CB54C4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EBDFD" w14:textId="1485A316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483FFD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B816D" w14:textId="1E11FC3B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4618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12FCE" w14:textId="7EBA50C9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72F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BF72F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BF72F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3B965" w14:textId="0CA98ECF" w:rsidR="00B55C25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46188"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50FBEC59" w14:textId="77777777" w:rsidR="00B55C25" w:rsidRPr="00C20147" w:rsidRDefault="00B55C25" w:rsidP="00ED0B49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9A7F202" w14:textId="425DD7CF" w:rsidR="00A01C4C" w:rsidRPr="00C20147" w:rsidRDefault="00A01C4C" w:rsidP="00ED0B49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อัตราดอกเบี้ยที่แท้จริง ณ วันที่ในงบฐานะการเงิน มีดังนี้</w:t>
      </w:r>
    </w:p>
    <w:p w14:paraId="6AFC1BA7" w14:textId="77777777" w:rsidR="00A01C4C" w:rsidRPr="00C20147" w:rsidRDefault="00A01C4C" w:rsidP="00ED0B4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06F1827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4BDC93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CD3B0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1F42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5C8D4A0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A2715CC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7C3C01" w14:textId="05731A9A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16C6CE" w14:textId="383BB8D5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1D5C1E0" w14:textId="6D0CC35B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07B7D93" w14:textId="76852DB9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0AE967D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35D5E96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025FE2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252E3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6A5736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A06FA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804CC5" w:rsidRPr="00C20147" w14:paraId="2F706B8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7415FB9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02140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6FF87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58D3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8945C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167C07D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6DA1FA5" w14:textId="0D6DBBB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FCAB3E" w14:textId="6190131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27378" w14:textId="28CEB71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548581" w14:textId="1B1A6D4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28792" w14:textId="7854F88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</w:t>
            </w:r>
          </w:p>
        </w:tc>
      </w:tr>
      <w:tr w:rsidR="00804CC5" w:rsidRPr="00C20147" w14:paraId="74BD90D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45023BA" w14:textId="7741974C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773F69" w14:textId="6A0DDC34" w:rsidR="00A270BF" w:rsidRPr="00C20147" w:rsidRDefault="00FE2985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85DE5" w14:textId="4640ED62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C6DDFB" w14:textId="79DC0C8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ED6A7" w14:textId="7410C6F7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</w:t>
            </w:r>
          </w:p>
        </w:tc>
      </w:tr>
      <w:tr w:rsidR="00804CC5" w:rsidRPr="00C20147" w14:paraId="13EA86D5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76B8A70" w14:textId="1C1F4F9D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auto"/>
          </w:tcPr>
          <w:p w14:paraId="63AAB2D7" w14:textId="68D350D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BE5AB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BE5AB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BE5AB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269BDF3D" w14:textId="5DDF296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44CFE7AC" w14:textId="19227E5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76F79A62" w14:textId="1C239AD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</w:t>
            </w:r>
          </w:p>
        </w:tc>
      </w:tr>
    </w:tbl>
    <w:p w14:paraId="27435C24" w14:textId="7DC6494D" w:rsidR="00ED0B49" w:rsidRPr="00C20147" w:rsidRDefault="00ED0B49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p w14:paraId="3AF6FACC" w14:textId="77777777" w:rsidR="00ED0B49" w:rsidRPr="00C20147" w:rsidRDefault="00ED0B4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 w:type="page"/>
      </w:r>
    </w:p>
    <w:p w14:paraId="5E32A4D9" w14:textId="5B4C79F1" w:rsidR="004C453F" w:rsidRPr="00C20147" w:rsidRDefault="004C453F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ระยะเวลาครบกำหนดของเงินกู้ระยะยาว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มีดังต่อไปนี้</w:t>
      </w:r>
    </w:p>
    <w:p w14:paraId="57EAF584" w14:textId="77777777" w:rsidR="009E17E7" w:rsidRPr="00C20147" w:rsidRDefault="009E17E7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362A7903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BD9BD3D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DC9C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240BE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1728FA8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6714694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AD511E" w14:textId="4F6FA99C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E0DABF7" w14:textId="478A1170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D8AE1D3" w14:textId="3E02AE81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4060CE2" w14:textId="53DEC6E0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AC4566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A206211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5EE929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23B292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865B5C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BCDD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1D4385E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934323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85988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F6430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35E9C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130A2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6944E37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4274BA99" w14:textId="350F4D0D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ภายใน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3274498" w14:textId="78EEB9A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647F39DB" w14:textId="16F68EB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7FDB8110" w14:textId="611783A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F34258" w14:textId="02F5378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04CC5" w:rsidRPr="00C20147" w14:paraId="422F54E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2D625BE" w14:textId="341C7580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72ACA3" w14:textId="45EECC5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55AF0D" w14:textId="6D4FC12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294449" w14:textId="5723590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2D980E" w14:textId="05C8AD7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25F39EF1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CD84F6C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BBC9A" w14:textId="2480385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F15AC" w14:textId="4D7327F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F2407" w14:textId="002BE75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5FCE5" w14:textId="79344FD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74223D36" w14:textId="77777777" w:rsidR="00B8469C" w:rsidRPr="00C20147" w:rsidRDefault="00B8469C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7CF27B22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22F5591" w14:textId="541664DC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20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</w:t>
            </w:r>
            <w:r w:rsidR="002D66CA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หมุนเวียน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7D6AB0EC" w14:textId="77777777" w:rsidR="004C453F" w:rsidRPr="00C20147" w:rsidRDefault="004C453F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23600FC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01124B6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4377835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7490182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CB9A04" w14:textId="0B48C29A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BE0515C" w14:textId="760CC67B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79E2251" w14:textId="18653962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8976CD9" w14:textId="77677936" w:rsidR="004C453F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4FF9BFE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F0B45A5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BB436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D83A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1CB63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943D47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847D06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D1038E3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633F99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F108F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4C453F" w:rsidRPr="00C20147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D0FA87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613E80B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4B9F756" w14:textId="7EAA88E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474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747</w:t>
            </w:r>
          </w:p>
        </w:tc>
        <w:tc>
          <w:tcPr>
            <w:tcW w:w="1440" w:type="dxa"/>
            <w:shd w:val="clear" w:color="auto" w:fill="auto"/>
          </w:tcPr>
          <w:p w14:paraId="1D529C80" w14:textId="58CF29B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054A9087" w14:textId="3D49347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335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18973D19" w14:textId="259A77C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395</w:t>
            </w:r>
          </w:p>
        </w:tc>
      </w:tr>
      <w:tr w:rsidR="00804CC5" w:rsidRPr="00C20147" w14:paraId="71C80672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CBDF860" w14:textId="4818BE12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EE687E" w14:textId="40B17B5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797</w:t>
            </w:r>
          </w:p>
        </w:tc>
        <w:tc>
          <w:tcPr>
            <w:tcW w:w="1440" w:type="dxa"/>
            <w:shd w:val="clear" w:color="auto" w:fill="auto"/>
          </w:tcPr>
          <w:p w14:paraId="1B2BA003" w14:textId="74C1A8E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73A65ED7" w14:textId="7FF5A8C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465</w:t>
            </w:r>
          </w:p>
        </w:tc>
        <w:tc>
          <w:tcPr>
            <w:tcW w:w="1440" w:type="dxa"/>
            <w:shd w:val="clear" w:color="auto" w:fill="auto"/>
          </w:tcPr>
          <w:p w14:paraId="50915072" w14:textId="2C57DE2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099</w:t>
            </w:r>
          </w:p>
        </w:tc>
      </w:tr>
      <w:tr w:rsidR="00804CC5" w:rsidRPr="00C20147" w14:paraId="6591631A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1AC25DF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435A990" w14:textId="146A34B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14:paraId="79B6D313" w14:textId="5F5D0A0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75CC70F7" w14:textId="50A5C3D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3F16B7AE" w14:textId="78D6FDB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892</w:t>
            </w:r>
          </w:p>
        </w:tc>
      </w:tr>
      <w:tr w:rsidR="00804CC5" w:rsidRPr="00C20147" w14:paraId="6AFB173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593D4EF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  <w:shd w:val="clear" w:color="auto" w:fill="auto"/>
          </w:tcPr>
          <w:p w14:paraId="635C8B4C" w14:textId="00F01D3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265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128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7058BE78" w14:textId="74F170F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178FF5F6" w14:textId="1107B93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08DB954B" w14:textId="14DC40D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187</w:t>
            </w:r>
          </w:p>
        </w:tc>
      </w:tr>
      <w:tr w:rsidR="00804CC5" w:rsidRPr="00C20147" w14:paraId="39F389BD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DB58E70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79263E38" w14:textId="0084E51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478</w:t>
            </w:r>
          </w:p>
        </w:tc>
        <w:tc>
          <w:tcPr>
            <w:tcW w:w="1440" w:type="dxa"/>
            <w:shd w:val="clear" w:color="auto" w:fill="auto"/>
          </w:tcPr>
          <w:p w14:paraId="4B2DDAE3" w14:textId="5AD71BB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691</w:t>
            </w:r>
          </w:p>
        </w:tc>
        <w:tc>
          <w:tcPr>
            <w:tcW w:w="1440" w:type="dxa"/>
            <w:shd w:val="clear" w:color="auto" w:fill="auto"/>
          </w:tcPr>
          <w:p w14:paraId="393309B6" w14:textId="1D871297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058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76085D63" w14:textId="0BACC9D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723</w:t>
            </w:r>
          </w:p>
        </w:tc>
      </w:tr>
      <w:tr w:rsidR="00804CC5" w:rsidRPr="00C20147" w14:paraId="027F1A2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EF7EB5B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auto"/>
          </w:tcPr>
          <w:p w14:paraId="180CD7C8" w14:textId="219CAC2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FBEBF57" w14:textId="78205D8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13BF427A" w14:textId="5B60F1F2" w:rsidR="00A270BF" w:rsidRPr="00C20147" w:rsidRDefault="00FE2985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65FBF1" w14:textId="290A17A5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804CC5" w:rsidRPr="00C20147" w14:paraId="71B3BD07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11C1114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auto"/>
          </w:tcPr>
          <w:p w14:paraId="0CC81938" w14:textId="1826494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065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091</w:t>
            </w:r>
          </w:p>
        </w:tc>
        <w:tc>
          <w:tcPr>
            <w:tcW w:w="1440" w:type="dxa"/>
            <w:shd w:val="clear" w:color="auto" w:fill="auto"/>
          </w:tcPr>
          <w:p w14:paraId="737C2181" w14:textId="47B8EB2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7C1E397C" w14:textId="66E00632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818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2E905258" w14:textId="6305968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985</w:t>
            </w:r>
          </w:p>
        </w:tc>
      </w:tr>
      <w:tr w:rsidR="00804CC5" w:rsidRPr="00C20147" w14:paraId="22303B07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767A530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7E38EEC9" w14:textId="56E7C0F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673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692D98BE" w14:textId="189DEB2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15499774" w14:textId="6F80C8D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14:paraId="4343FC3B" w14:textId="2A58E3C0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188</w:t>
            </w:r>
          </w:p>
        </w:tc>
      </w:tr>
      <w:tr w:rsidR="00804CC5" w:rsidRPr="00C20147" w14:paraId="7846AD8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E902ADD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C91E41" w14:textId="5E8EC67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495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A5F69" w14:textId="56B7FFF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AF0AB" w14:textId="20070CC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377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FFD2CC" w14:textId="2F02D3B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499</w:t>
            </w:r>
          </w:p>
        </w:tc>
      </w:tr>
      <w:tr w:rsidR="00804CC5" w:rsidRPr="00C20147" w14:paraId="3DFCDA6A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A7D0B6F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C7C10" w14:textId="7422425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870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643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4A60" w14:textId="1BBDCDF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2398A" w14:textId="625872F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211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356</w:t>
            </w:r>
            <w:r w:rsidR="00FE298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635DA" w14:textId="24BA69DB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358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968</w:t>
            </w:r>
          </w:p>
        </w:tc>
      </w:tr>
    </w:tbl>
    <w:p w14:paraId="639B2C64" w14:textId="51CCBDC2" w:rsidR="00266C09" w:rsidRPr="00C20147" w:rsidRDefault="00266C09">
      <w:pPr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2DDC15F9" w14:textId="77777777" w:rsidR="00CF2DDB" w:rsidRPr="00C20147" w:rsidRDefault="00CF2DDB">
      <w:pPr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EDF7F9D" w14:textId="09221551" w:rsidR="00A2484A" w:rsidRDefault="00A2484A">
      <w:pPr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2D5458EE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8083134" w14:textId="278A63BD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21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หุ้นกู้</w:t>
            </w:r>
            <w:r w:rsidR="00A1403F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CC2C20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17E46F6A" w14:textId="77777777" w:rsidR="00D83816" w:rsidRPr="00C20147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03F01119" w14:textId="77777777" w:rsidTr="00ED0B49">
        <w:trPr>
          <w:cantSplit/>
        </w:trPr>
        <w:tc>
          <w:tcPr>
            <w:tcW w:w="3686" w:type="dxa"/>
            <w:shd w:val="clear" w:color="auto" w:fill="auto"/>
          </w:tcPr>
          <w:p w14:paraId="3192FDE4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0D8F905E" w14:textId="77777777" w:rsidTr="00ED0B49">
        <w:trPr>
          <w:cantSplit/>
        </w:trPr>
        <w:tc>
          <w:tcPr>
            <w:tcW w:w="3686" w:type="dxa"/>
            <w:shd w:val="clear" w:color="auto" w:fill="auto"/>
          </w:tcPr>
          <w:p w14:paraId="2BCCA062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31A132" w14:textId="4074B554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F01F3F2" w14:textId="5EE2D8DF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8F8839F" w14:textId="09218E68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0DE5C81" w14:textId="68FB5DF4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7F6F823B" w14:textId="77777777" w:rsidTr="00ED0B49">
        <w:trPr>
          <w:cantSplit/>
        </w:trPr>
        <w:tc>
          <w:tcPr>
            <w:tcW w:w="3686" w:type="dxa"/>
            <w:shd w:val="clear" w:color="auto" w:fill="auto"/>
          </w:tcPr>
          <w:p w14:paraId="57A20EE9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2D349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0A522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9BEEE0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80C60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91D72B8" w14:textId="77777777" w:rsidTr="00ED0B49">
        <w:trPr>
          <w:cantSplit/>
        </w:trPr>
        <w:tc>
          <w:tcPr>
            <w:tcW w:w="3686" w:type="dxa"/>
            <w:shd w:val="clear" w:color="auto" w:fill="auto"/>
          </w:tcPr>
          <w:p w14:paraId="73E41CF2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77883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4EE0E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9EF7E4E" w14:textId="77777777" w:rsidTr="00ED0B49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09C6E5AC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5AF62" w14:textId="505CDFD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625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7150AB5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3CD93" w14:textId="74C48047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27C2BB4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912</w:t>
            </w:r>
          </w:p>
        </w:tc>
      </w:tr>
      <w:tr w:rsidR="00804CC5" w:rsidRPr="00C20147" w14:paraId="4A836F19" w14:textId="77777777" w:rsidTr="00ED0B49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53CD4E3A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EE363" w14:textId="693A1BB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245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538970E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CF35" w14:textId="658F496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250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2E4C1BE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768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307</w:t>
            </w:r>
          </w:p>
        </w:tc>
      </w:tr>
      <w:tr w:rsidR="00804CC5" w:rsidRPr="00C20147" w14:paraId="42E12EAE" w14:textId="77777777" w:rsidTr="00ED0B49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2F49E8A0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E1419" w14:textId="51B4D3E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46F94DA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6E49" w14:textId="13E08AB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7FA926B6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219</w:t>
            </w:r>
          </w:p>
        </w:tc>
      </w:tr>
    </w:tbl>
    <w:p w14:paraId="188E7A08" w14:textId="77777777" w:rsidR="00CF2DDB" w:rsidRPr="00C20147" w:rsidRDefault="00CF2DDB" w:rsidP="00A2484A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6F814F1" w14:textId="25F08E43" w:rsidR="00D83816" w:rsidRPr="00C20147" w:rsidRDefault="00D83816" w:rsidP="00A2484A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การเปลี่ยนแปลงในหุ้นกู้ที่เกิดขึ้นจากกิจกรรมจัดหาเงินในระหว่างปีมีดังต่อไปนี้</w:t>
      </w:r>
    </w:p>
    <w:p w14:paraId="2648595D" w14:textId="77777777" w:rsidR="00D83816" w:rsidRPr="00C20147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4E4EDB2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0990958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85686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C3F8D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41A71C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239C287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E895B3" w14:textId="709269AC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1C3DA01" w14:textId="3C5AD851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18F3A5F" w14:textId="0AAD559A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EBF1877" w14:textId="096AFB79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6B1CCED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58BFCB8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6AEA60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E1BF2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30029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9F870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6ED108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B379BAB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5BC451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71F0E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F4ECD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EEBE8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652CD09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F9FDE71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ต้น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54EE6" w14:textId="6C2346B4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89B9" w14:textId="0749D61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05294" w14:textId="4E61B21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CD67A" w14:textId="12CD92B8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465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909</w:t>
            </w:r>
          </w:p>
        </w:tc>
      </w:tr>
      <w:tr w:rsidR="00804CC5" w:rsidRPr="00C20147" w14:paraId="6238188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34A7178" w14:textId="1AE0FD5E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FC8CE" w14:textId="7E457F3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196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746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77A3A" w14:textId="2CDFCF9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8E96C" w14:textId="5E1E661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808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713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B2B7" w14:textId="26C64BD9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04CC5" w:rsidRPr="00C20147" w14:paraId="3449F67F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00D48E5" w14:textId="4464C655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24C96" w14:textId="022726DA" w:rsidR="00A270BF" w:rsidRPr="00C20147" w:rsidRDefault="00617C43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0F6B3" w14:textId="6F235EDD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5138F" w14:textId="11BB0C67" w:rsidR="00A270BF" w:rsidRPr="00C20147" w:rsidRDefault="00617C43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C2952" w14:textId="547F4128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804CC5" w:rsidRPr="00C20147" w14:paraId="667BB07A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BBDE69A" w14:textId="6DA5C55E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กระแสเงินสดจ่ายค่าใช้จ่ายในการออกหุ้นกู้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4527F" w14:textId="0A83D96B" w:rsidR="00A270BF" w:rsidRPr="00C20147" w:rsidRDefault="00617C43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318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DC6F3" w14:textId="37CDF946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638F0" w14:textId="411390B1" w:rsidR="00A270BF" w:rsidRPr="00C20147" w:rsidRDefault="00617C43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369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30ECE" w14:textId="474FA02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804CC5" w:rsidRPr="00C20147" w14:paraId="05F39D17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1D12E604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ตัดจำหน่ายค่าใช้จ่ายในการออกหุ้นกู้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EE68A" w14:textId="726549AE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863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3A16" w14:textId="5FC872CD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44DF" w14:textId="6D74E683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304</w:t>
            </w:r>
            <w:r w:rsidR="00F9710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2E18C" w14:textId="306C3781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068</w:t>
            </w:r>
          </w:p>
        </w:tc>
      </w:tr>
      <w:tr w:rsidR="00804CC5" w:rsidRPr="00C20147" w14:paraId="34987E69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BC1DE34" w14:textId="77777777" w:rsidR="00A270BF" w:rsidRPr="00C20147" w:rsidRDefault="00A270BF" w:rsidP="00A270BF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6506D" w14:textId="2B3C7E3C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2FC7" w14:textId="49B4D3B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DB863" w14:textId="6497FF9F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98AA" w14:textId="246C501A" w:rsidR="00A270BF" w:rsidRPr="00C20147" w:rsidRDefault="00C20147" w:rsidP="00A270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A270B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219</w:t>
            </w:r>
          </w:p>
        </w:tc>
      </w:tr>
    </w:tbl>
    <w:p w14:paraId="77ED83F0" w14:textId="77777777" w:rsidR="00266C09" w:rsidRPr="00C20147" w:rsidRDefault="00266C09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6E836AC" w14:textId="4FAA3DCC" w:rsidR="00B62779" w:rsidRPr="00C20147" w:rsidRDefault="00266C0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 w:type="page"/>
      </w:r>
    </w:p>
    <w:p w14:paraId="1B07C9FA" w14:textId="72243026" w:rsidR="00B62779" w:rsidRPr="00C20147" w:rsidRDefault="00B62779" w:rsidP="00B627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รายละเอียดหุ้นกู้ของกลุ่มกิจการ</w:t>
      </w:r>
      <w:r w:rsidR="00341AC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และบริษัท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เป็นหุ้นกู้ประเภทไม่มีหลักค้ำประกันในสกุลเงินบาท 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มีดังนี้</w:t>
      </w:r>
    </w:p>
    <w:p w14:paraId="5DE9E9F6" w14:textId="77777777" w:rsidR="00B62779" w:rsidRPr="00C20147" w:rsidRDefault="00B62779" w:rsidP="00B627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2409"/>
        <w:gridCol w:w="2410"/>
        <w:gridCol w:w="1985"/>
      </w:tblGrid>
      <w:tr w:rsidR="00B62779" w:rsidRPr="00C20147" w14:paraId="7D376D82" w14:textId="77777777" w:rsidTr="00CB54C4">
        <w:tc>
          <w:tcPr>
            <w:tcW w:w="2694" w:type="dxa"/>
            <w:gridSpan w:val="2"/>
            <w:shd w:val="clear" w:color="auto" w:fill="auto"/>
            <w:vAlign w:val="bottom"/>
          </w:tcPr>
          <w:p w14:paraId="24317573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18739007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  <w:tc>
          <w:tcPr>
            <w:tcW w:w="2409" w:type="dxa"/>
            <w:vMerge w:val="restart"/>
            <w:shd w:val="clear" w:color="auto" w:fill="auto"/>
            <w:vAlign w:val="bottom"/>
          </w:tcPr>
          <w:p w14:paraId="24690874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410" w:type="dxa"/>
            <w:vMerge w:val="restart"/>
            <w:shd w:val="clear" w:color="auto" w:fill="auto"/>
            <w:vAlign w:val="bottom"/>
          </w:tcPr>
          <w:p w14:paraId="6C760E8C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vMerge w:val="restart"/>
            <w:shd w:val="clear" w:color="auto" w:fill="auto"/>
            <w:vAlign w:val="bottom"/>
          </w:tcPr>
          <w:p w14:paraId="08190AD9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43C1CF38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B62779" w:rsidRPr="00C20147" w14:paraId="2B493595" w14:textId="77777777" w:rsidTr="00CB54C4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11015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ลำดับที่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D935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AF73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ECFE0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9C362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B62779" w:rsidRPr="00C20147" w14:paraId="28B3CACE" w14:textId="77777777" w:rsidTr="00CB54C4">
        <w:trPr>
          <w:trHeight w:val="100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96AB3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F1923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431D3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84AE4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DBB35" w14:textId="77777777" w:rsidR="00B62779" w:rsidRPr="00C20147" w:rsidRDefault="00B6277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62779" w:rsidRPr="00C20147" w14:paraId="5D2E8740" w14:textId="77777777" w:rsidTr="00CB54C4">
        <w:tc>
          <w:tcPr>
            <w:tcW w:w="1134" w:type="dxa"/>
            <w:shd w:val="clear" w:color="auto" w:fill="auto"/>
          </w:tcPr>
          <w:p w14:paraId="1477FF8E" w14:textId="311E6E1E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A939F56" w14:textId="14EFF29B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  <w:r w:rsidR="00AC256E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320</w:t>
            </w:r>
          </w:p>
        </w:tc>
        <w:tc>
          <w:tcPr>
            <w:tcW w:w="2409" w:type="dxa"/>
            <w:shd w:val="clear" w:color="auto" w:fill="auto"/>
          </w:tcPr>
          <w:p w14:paraId="000A7F95" w14:textId="01F89808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66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21BB46FB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4A505CA5" w14:textId="14125962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26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07FF034E" w14:textId="63541BB7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1EA763AF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5D0779C4" w14:textId="782DD933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2D7340A" w14:textId="300D8CD9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C256E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74FBE9C3" w14:textId="630267C5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71AD64E6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79446E14" w14:textId="5DBE713B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21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กุมภาพันธ์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2573</w:t>
            </w:r>
          </w:p>
        </w:tc>
        <w:tc>
          <w:tcPr>
            <w:tcW w:w="1985" w:type="dxa"/>
            <w:shd w:val="clear" w:color="auto" w:fill="auto"/>
          </w:tcPr>
          <w:p w14:paraId="513FFBB0" w14:textId="45CD2399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6A7D60FA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16A7F4C3" w14:textId="4A1181AA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4659B8E" w14:textId="2E184AC2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2409" w:type="dxa"/>
            <w:shd w:val="clear" w:color="auto" w:fill="auto"/>
          </w:tcPr>
          <w:p w14:paraId="63CFB512" w14:textId="049A72EF" w:rsidR="00B62779" w:rsidRPr="00C20147" w:rsidRDefault="00AC256E" w:rsidP="00CB54C4">
            <w:pPr>
              <w:spacing w:after="0" w:line="240" w:lineRule="auto"/>
              <w:ind w:right="-72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75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3677DA72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59573FF5" w14:textId="2C88165B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กรกฎาคม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033D8754" w14:textId="175B7788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785DD028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66FE5141" w14:textId="38989160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458013D0" w14:textId="3D13436F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C256E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2409" w:type="dxa"/>
            <w:shd w:val="clear" w:color="auto" w:fill="auto"/>
          </w:tcPr>
          <w:p w14:paraId="4F907B8A" w14:textId="0F834964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3D3373EC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2CE0D838" w14:textId="7DD64ECA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48D3973D" w14:textId="6BE07B3E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38790994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420775EF" w14:textId="6A2D017A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3441EC7" w14:textId="4B4CA9E9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C256E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391E3228" w14:textId="6130CC78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1194F35C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1660457C" w14:textId="16D49338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06565149" w14:textId="7D3E57E2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068AD5FF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1671451D" w14:textId="67317FC0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27534EB" w14:textId="1D74928D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2409" w:type="dxa"/>
            <w:shd w:val="clear" w:color="auto" w:fill="auto"/>
          </w:tcPr>
          <w:p w14:paraId="682E7E59" w14:textId="097761A9" w:rsidR="00B62779" w:rsidRPr="00C20147" w:rsidRDefault="00AC256E" w:rsidP="00CB54C4">
            <w:pPr>
              <w:spacing w:after="0" w:line="240" w:lineRule="auto"/>
              <w:ind w:right="-72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50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 ต่อปี</w:t>
            </w:r>
          </w:p>
        </w:tc>
        <w:tc>
          <w:tcPr>
            <w:tcW w:w="2410" w:type="dxa"/>
            <w:shd w:val="clear" w:color="auto" w:fill="auto"/>
          </w:tcPr>
          <w:p w14:paraId="414414B2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278D63F0" w14:textId="3B0B7E34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ธันวาคม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763FBEE2" w14:textId="60F77F7B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7E5A8FF4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17404EB6" w14:textId="1FEAFBB3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19186301" w14:textId="0B332835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C256E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685364E6" w14:textId="7C1982E2" w:rsidR="00B62779" w:rsidRPr="00C20147" w:rsidRDefault="00AC256E" w:rsidP="00CB54C4">
            <w:pPr>
              <w:spacing w:after="0" w:line="240" w:lineRule="auto"/>
              <w:ind w:right="-72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26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45B2894C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6416F57D" w14:textId="58F2FD4C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15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5FD4B618" w14:textId="2575439D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10E688B3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735190A7" w14:textId="1D03DA77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1B27512E" w14:textId="225FF402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2156D525" w14:textId="15C464E5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788D4F81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176A1FF0" w14:textId="265065FC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15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2571</w:t>
            </w:r>
          </w:p>
        </w:tc>
        <w:tc>
          <w:tcPr>
            <w:tcW w:w="1985" w:type="dxa"/>
            <w:shd w:val="clear" w:color="auto" w:fill="auto"/>
          </w:tcPr>
          <w:p w14:paraId="5D57EB30" w14:textId="0579049A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2CB26AAB" w14:textId="77777777" w:rsidTr="00CB54C4">
        <w:trPr>
          <w:trHeight w:val="525"/>
        </w:trPr>
        <w:tc>
          <w:tcPr>
            <w:tcW w:w="1134" w:type="dxa"/>
            <w:shd w:val="clear" w:color="auto" w:fill="auto"/>
          </w:tcPr>
          <w:p w14:paraId="771702F5" w14:textId="0E34F14B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48D9593B" w14:textId="3FE02DC2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2409" w:type="dxa"/>
            <w:shd w:val="clear" w:color="auto" w:fill="auto"/>
          </w:tcPr>
          <w:p w14:paraId="38AC1359" w14:textId="466CC0A3" w:rsidR="00B62779" w:rsidRPr="00C20147" w:rsidRDefault="00AC256E" w:rsidP="00CB54C4">
            <w:pPr>
              <w:spacing w:after="0" w:line="240" w:lineRule="auto"/>
              <w:ind w:right="-72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C20147"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>28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6FB3A1B8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6B9FE460" w14:textId="48C2518D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กรกฎาคม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700937E6" w14:textId="62B5EE17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1EDC2FDC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53B2DC31" w14:textId="272465C9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14:paraId="0FB614E0" w14:textId="55CD8FAE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800</w:t>
            </w:r>
          </w:p>
        </w:tc>
        <w:tc>
          <w:tcPr>
            <w:tcW w:w="2409" w:type="dxa"/>
            <w:shd w:val="clear" w:color="auto" w:fill="auto"/>
          </w:tcPr>
          <w:p w14:paraId="0AE1816F" w14:textId="7ED3EE97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09EC9323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597541C7" w14:textId="0A15DC50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กรกฎาคม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2572</w:t>
            </w:r>
          </w:p>
        </w:tc>
        <w:tc>
          <w:tcPr>
            <w:tcW w:w="1985" w:type="dxa"/>
            <w:shd w:val="clear" w:color="auto" w:fill="auto"/>
          </w:tcPr>
          <w:p w14:paraId="02695B32" w14:textId="15217B23" w:rsidR="00B62779" w:rsidRPr="00C20147" w:rsidRDefault="00AC256E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ชำระทุกหกเดือน</w:t>
            </w:r>
          </w:p>
        </w:tc>
      </w:tr>
      <w:tr w:rsidR="00B62779" w:rsidRPr="00C20147" w14:paraId="4358AF1E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0024C23A" w14:textId="600F3D04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14:paraId="1D3BD123" w14:textId="682B4746" w:rsidR="00B62779" w:rsidRPr="00C20147" w:rsidRDefault="00C20147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C256E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300</w:t>
            </w:r>
          </w:p>
        </w:tc>
        <w:tc>
          <w:tcPr>
            <w:tcW w:w="2409" w:type="dxa"/>
            <w:shd w:val="clear" w:color="auto" w:fill="auto"/>
          </w:tcPr>
          <w:p w14:paraId="78F96190" w14:textId="77777777" w:rsidR="00AC256E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ตราสารหนี้ที่ไม่มีการจ่ายดอกเบี้ย</w:t>
            </w:r>
          </w:p>
          <w:p w14:paraId="1AD2E9AF" w14:textId="21B60DA9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อัตราส่วนลดร้อยละ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ต่อปี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54BD00A5" w14:textId="77777777" w:rsidR="00AC256E" w:rsidRPr="00C20147" w:rsidRDefault="00AC256E" w:rsidP="00AC256E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5E9826F3" w14:textId="4E7BFB11" w:rsidR="00B62779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พฤษภาคม พ.ศ. </w:t>
            </w:r>
            <w:r w:rsidR="00C20147" w:rsidRPr="00C20147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6292FDEA" w14:textId="77777777" w:rsidR="00AC256E" w:rsidRPr="00C20147" w:rsidRDefault="00AC256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ไม่มีการชำระดอกเบี้ย</w:t>
            </w:r>
          </w:p>
          <w:p w14:paraId="0E1B2B4C" w14:textId="277B023B" w:rsidR="00B62779" w:rsidRPr="00C20147" w:rsidRDefault="00B675CE" w:rsidP="00AC25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="00AC256E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ระหว่างอายุหุ้นกู้</w:t>
            </w:r>
          </w:p>
        </w:tc>
      </w:tr>
      <w:tr w:rsidR="0067460C" w:rsidRPr="00C20147" w14:paraId="478B481C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3C42E7B1" w14:textId="530F48F4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14:paraId="6DBF4A50" w14:textId="0F8F40C0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4255936B" w14:textId="28A8706F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4E391D69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10026591" w14:textId="2382225F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กันยายน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46FF346E" w14:textId="6B2FD880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6C4712DB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0EF2FF12" w14:textId="3DFAF4A2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14:paraId="1B3016CE" w14:textId="3696E5E2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1EE79855" w14:textId="11000868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4008905A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35CBB0E6" w14:textId="486861CD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2572</w:t>
            </w:r>
          </w:p>
        </w:tc>
        <w:tc>
          <w:tcPr>
            <w:tcW w:w="1985" w:type="dxa"/>
            <w:shd w:val="clear" w:color="auto" w:fill="auto"/>
          </w:tcPr>
          <w:p w14:paraId="624E2DFC" w14:textId="63F8B90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5C6E7E6C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0FBBCD0E" w14:textId="5280492B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14:paraId="32B6389A" w14:textId="6B76880C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13A62D5C" w14:textId="20243A03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ตราสารหนี้ที่ไม่มีการจ่ายดอกเบี้ย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อัตราส่วนลด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01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ต่อปี)</w:t>
            </w:r>
          </w:p>
        </w:tc>
        <w:tc>
          <w:tcPr>
            <w:tcW w:w="2410" w:type="dxa"/>
            <w:shd w:val="clear" w:color="auto" w:fill="auto"/>
          </w:tcPr>
          <w:p w14:paraId="3380F95D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75EB328F" w14:textId="39C928BC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พฤศจิกายน </w:t>
            </w:r>
          </w:p>
          <w:p w14:paraId="6926EBD9" w14:textId="0CCAF5F4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17DC402E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ไม่มีการชำระดอกเบี้ย</w:t>
            </w:r>
          </w:p>
          <w:p w14:paraId="1532E456" w14:textId="7796E3F3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 ระหว่างอายุหุ้นกู้</w:t>
            </w:r>
          </w:p>
        </w:tc>
      </w:tr>
      <w:tr w:rsidR="0067460C" w:rsidRPr="00C20147" w14:paraId="4B96C933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5B80C6BA" w14:textId="68C93121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14:paraId="7654AD7A" w14:textId="7FF60D91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2409" w:type="dxa"/>
            <w:shd w:val="clear" w:color="auto" w:fill="auto"/>
          </w:tcPr>
          <w:p w14:paraId="29900E58" w14:textId="43F4D89D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7A650450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16830489" w14:textId="779B34F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ตุลาคม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3B51C8F2" w14:textId="53B1FBCB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5EF88D82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3884FF67" w14:textId="0A7C98F3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6146DF11" w14:textId="2504736B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2409" w:type="dxa"/>
            <w:shd w:val="clear" w:color="auto" w:fill="auto"/>
          </w:tcPr>
          <w:p w14:paraId="76E88868" w14:textId="33A306D9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21625395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51C5F9F0" w14:textId="149F2FB5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เมษายน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33124547" w14:textId="64E31C29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</w:tbl>
    <w:p w14:paraId="40D34837" w14:textId="77777777" w:rsidR="00ED0B49" w:rsidRPr="00C20147" w:rsidRDefault="00ED0B49" w:rsidP="00BE32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2409"/>
        <w:gridCol w:w="2410"/>
        <w:gridCol w:w="1985"/>
      </w:tblGrid>
      <w:tr w:rsidR="00ED0B49" w:rsidRPr="00C20147" w14:paraId="456A10F4" w14:textId="77777777" w:rsidTr="00947A87">
        <w:tc>
          <w:tcPr>
            <w:tcW w:w="2694" w:type="dxa"/>
            <w:gridSpan w:val="2"/>
            <w:shd w:val="clear" w:color="auto" w:fill="auto"/>
            <w:vAlign w:val="bottom"/>
          </w:tcPr>
          <w:p w14:paraId="4E405E08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166431D9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  <w:tc>
          <w:tcPr>
            <w:tcW w:w="2409" w:type="dxa"/>
            <w:vMerge w:val="restart"/>
            <w:shd w:val="clear" w:color="auto" w:fill="auto"/>
            <w:vAlign w:val="bottom"/>
          </w:tcPr>
          <w:p w14:paraId="1CD91C9D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410" w:type="dxa"/>
            <w:vMerge w:val="restart"/>
            <w:shd w:val="clear" w:color="auto" w:fill="auto"/>
            <w:vAlign w:val="bottom"/>
          </w:tcPr>
          <w:p w14:paraId="502B7126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vMerge w:val="restart"/>
            <w:shd w:val="clear" w:color="auto" w:fill="auto"/>
            <w:vAlign w:val="bottom"/>
          </w:tcPr>
          <w:p w14:paraId="2DA0AEE6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08627D35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ED0B49" w:rsidRPr="00C20147" w14:paraId="70F99625" w14:textId="77777777" w:rsidTr="00947A87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92B0C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ลำดับที่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52D00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10F9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EE3C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3C19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ED0B49" w:rsidRPr="00C20147" w14:paraId="3BABA024" w14:textId="77777777" w:rsidTr="00947A87">
        <w:trPr>
          <w:trHeight w:val="100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20E71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0C86A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494D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9CAB0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B938" w14:textId="77777777" w:rsidR="00ED0B49" w:rsidRPr="00C20147" w:rsidRDefault="00ED0B49" w:rsidP="00947A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7460C" w:rsidRPr="00C20147" w14:paraId="4EF3C691" w14:textId="77777777" w:rsidTr="007C10E3">
        <w:trPr>
          <w:trHeight w:val="606"/>
        </w:trPr>
        <w:tc>
          <w:tcPr>
            <w:tcW w:w="1134" w:type="dxa"/>
            <w:shd w:val="clear" w:color="auto" w:fill="auto"/>
          </w:tcPr>
          <w:p w14:paraId="08F4DD92" w14:textId="3C96E5CD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14:paraId="34E4F20C" w14:textId="1E035D15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4E267F30" w14:textId="6768A7DC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5A1D93EB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35EA438F" w14:textId="39D1A102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กรกฎาคม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772E86BC" w14:textId="658DB639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53B912F9" w14:textId="77777777" w:rsidTr="007C10E3">
        <w:tc>
          <w:tcPr>
            <w:tcW w:w="1134" w:type="dxa"/>
            <w:shd w:val="clear" w:color="auto" w:fill="auto"/>
          </w:tcPr>
          <w:p w14:paraId="6C87B84E" w14:textId="282A8412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14:paraId="2DB6804C" w14:textId="40DA0517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4D64B61B" w14:textId="7FABB4D0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29CC52A9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2BAB0320" w14:textId="28CD9FC6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เมษายน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5AA3A9E1" w14:textId="795698F3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2B0855FD" w14:textId="77777777" w:rsidTr="007C10E3">
        <w:tc>
          <w:tcPr>
            <w:tcW w:w="1134" w:type="dxa"/>
            <w:shd w:val="clear" w:color="auto" w:fill="auto"/>
          </w:tcPr>
          <w:p w14:paraId="63D7D73C" w14:textId="3D80D52B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14:paraId="6A691566" w14:textId="7E8DD571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5C66ECE1" w14:textId="22937222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2036F13A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739A531F" w14:textId="28A1D5EB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0273AEDF" w14:textId="4CC32C02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15A59106" w14:textId="77777777" w:rsidTr="007C10E3">
        <w:tc>
          <w:tcPr>
            <w:tcW w:w="1134" w:type="dxa"/>
            <w:shd w:val="clear" w:color="auto" w:fill="auto"/>
          </w:tcPr>
          <w:p w14:paraId="35C0E191" w14:textId="450B74A9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439A412E" w14:textId="55A9F23E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0FC362D2" w14:textId="1F6ECAC4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434DCBD0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55B2D559" w14:textId="44E773F6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48AFA6FA" w14:textId="3E8F17CE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31A47D64" w14:textId="77777777" w:rsidTr="0067460C">
        <w:tc>
          <w:tcPr>
            <w:tcW w:w="1134" w:type="dxa"/>
            <w:shd w:val="clear" w:color="auto" w:fill="auto"/>
          </w:tcPr>
          <w:p w14:paraId="72F81A82" w14:textId="5140F38A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14:paraId="331DD228" w14:textId="680C6E30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2409" w:type="dxa"/>
            <w:shd w:val="clear" w:color="auto" w:fill="auto"/>
          </w:tcPr>
          <w:p w14:paraId="1A1415C9" w14:textId="59A27613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6CB86D09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0F947DEA" w14:textId="6BDA5399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4EAF2ED5" w14:textId="68592322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7F5E9AC3" w14:textId="77777777" w:rsidTr="0067460C">
        <w:tc>
          <w:tcPr>
            <w:tcW w:w="1134" w:type="dxa"/>
            <w:shd w:val="clear" w:color="auto" w:fill="auto"/>
          </w:tcPr>
          <w:p w14:paraId="455A4671" w14:textId="0F7250A6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14:paraId="334D48F3" w14:textId="414EA302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67460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14:paraId="36F45B55" w14:textId="29E25CA5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48A35714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5760A98A" w14:textId="22CF15DC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2571</w:t>
            </w:r>
          </w:p>
        </w:tc>
        <w:tc>
          <w:tcPr>
            <w:tcW w:w="1985" w:type="dxa"/>
            <w:shd w:val="clear" w:color="auto" w:fill="auto"/>
          </w:tcPr>
          <w:p w14:paraId="3254EEEC" w14:textId="532F79B8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10BA633B" w14:textId="77777777" w:rsidTr="0067460C">
        <w:tc>
          <w:tcPr>
            <w:tcW w:w="1134" w:type="dxa"/>
            <w:shd w:val="clear" w:color="auto" w:fill="auto"/>
          </w:tcPr>
          <w:p w14:paraId="2D8A9015" w14:textId="3182B79E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14:paraId="37C64D25" w14:textId="43AF07D1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650</w:t>
            </w:r>
          </w:p>
        </w:tc>
        <w:tc>
          <w:tcPr>
            <w:tcW w:w="2409" w:type="dxa"/>
            <w:shd w:val="clear" w:color="auto" w:fill="auto"/>
          </w:tcPr>
          <w:p w14:paraId="4D8A6446" w14:textId="1591465C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7CD4C9A1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5135B77B" w14:textId="4AAF79D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ตุลาคม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14CCD2A9" w14:textId="0DAC9F89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67460C" w:rsidRPr="00C20147" w14:paraId="48C47323" w14:textId="77777777" w:rsidTr="008F596D">
        <w:tc>
          <w:tcPr>
            <w:tcW w:w="1134" w:type="dxa"/>
            <w:shd w:val="clear" w:color="auto" w:fill="auto"/>
          </w:tcPr>
          <w:p w14:paraId="0E753351" w14:textId="06235A1B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24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13E57FC" w14:textId="2D9BAE59" w:rsidR="0067460C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350</w:t>
            </w:r>
          </w:p>
        </w:tc>
        <w:tc>
          <w:tcPr>
            <w:tcW w:w="2409" w:type="dxa"/>
            <w:shd w:val="clear" w:color="auto" w:fill="auto"/>
          </w:tcPr>
          <w:p w14:paraId="0FC222CF" w14:textId="08FAFC76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3BB1CD6E" w14:textId="77777777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25BE24E2" w14:textId="2866861A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ตุลาคม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2571</w:t>
            </w:r>
          </w:p>
        </w:tc>
        <w:tc>
          <w:tcPr>
            <w:tcW w:w="1985" w:type="dxa"/>
            <w:shd w:val="clear" w:color="auto" w:fill="auto"/>
          </w:tcPr>
          <w:p w14:paraId="0A99C919" w14:textId="65AC3CE9" w:rsidR="0067460C" w:rsidRPr="00C20147" w:rsidRDefault="0067460C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8F596D" w:rsidRPr="00C20147" w14:paraId="60F87245" w14:textId="77777777" w:rsidTr="008F596D">
        <w:tc>
          <w:tcPr>
            <w:tcW w:w="1134" w:type="dxa"/>
            <w:shd w:val="clear" w:color="auto" w:fill="auto"/>
          </w:tcPr>
          <w:p w14:paraId="6FA8A541" w14:textId="4A386003" w:rsidR="008F596D" w:rsidRPr="00C20147" w:rsidRDefault="008F596D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8A8AC" w14:textId="54F3B5D4" w:rsidR="008F596D" w:rsidRPr="00C20147" w:rsidRDefault="00C20147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</w:t>
            </w:r>
            <w:r w:rsidR="009B64CC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850</w:t>
            </w:r>
          </w:p>
        </w:tc>
        <w:tc>
          <w:tcPr>
            <w:tcW w:w="2409" w:type="dxa"/>
            <w:shd w:val="clear" w:color="auto" w:fill="auto"/>
          </w:tcPr>
          <w:p w14:paraId="19CBA448" w14:textId="77777777" w:rsidR="008F596D" w:rsidRPr="00C20147" w:rsidRDefault="008F596D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346A10CF" w14:textId="77777777" w:rsidR="008F596D" w:rsidRPr="00C20147" w:rsidRDefault="008F596D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6413A6F2" w14:textId="77777777" w:rsidR="008F596D" w:rsidRPr="00C20147" w:rsidRDefault="008F596D" w:rsidP="0067460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</w:tbl>
    <w:p w14:paraId="51119BEA" w14:textId="14DC2E53" w:rsidR="00B62779" w:rsidRPr="00C20147" w:rsidRDefault="00B62779" w:rsidP="00B627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 w:type="page"/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2409"/>
        <w:gridCol w:w="2410"/>
        <w:gridCol w:w="1985"/>
      </w:tblGrid>
      <w:tr w:rsidR="00472D09" w:rsidRPr="00C20147" w14:paraId="5CC84D18" w14:textId="77777777" w:rsidTr="00CB54C4">
        <w:tc>
          <w:tcPr>
            <w:tcW w:w="2694" w:type="dxa"/>
            <w:gridSpan w:val="2"/>
            <w:shd w:val="clear" w:color="auto" w:fill="auto"/>
            <w:vAlign w:val="bottom"/>
          </w:tcPr>
          <w:p w14:paraId="5535CA85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  <w:p w14:paraId="0BA73553" w14:textId="2F74445D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09" w:type="dxa"/>
            <w:vMerge w:val="restart"/>
            <w:shd w:val="clear" w:color="auto" w:fill="auto"/>
            <w:vAlign w:val="bottom"/>
          </w:tcPr>
          <w:p w14:paraId="28B55EEF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410" w:type="dxa"/>
            <w:vMerge w:val="restart"/>
            <w:shd w:val="clear" w:color="auto" w:fill="auto"/>
            <w:vAlign w:val="bottom"/>
          </w:tcPr>
          <w:p w14:paraId="5107CFFD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985" w:type="dxa"/>
            <w:vMerge w:val="restart"/>
            <w:shd w:val="clear" w:color="auto" w:fill="auto"/>
            <w:vAlign w:val="bottom"/>
          </w:tcPr>
          <w:p w14:paraId="33C2FC98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กำหนดการ</w:t>
            </w:r>
          </w:p>
          <w:p w14:paraId="5A612B55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472D09" w:rsidRPr="00C20147" w14:paraId="70EAD746" w14:textId="77777777" w:rsidTr="00CB54C4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27D2B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ลำดับที่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8A03C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7C774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AD0B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A5B3C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</w:tr>
      <w:tr w:rsidR="00472D09" w:rsidRPr="00C20147" w14:paraId="3F264612" w14:textId="77777777" w:rsidTr="00CB54C4">
        <w:trPr>
          <w:trHeight w:val="100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18765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42E57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2BB2A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301E3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C542F" w14:textId="77777777" w:rsidR="00472D09" w:rsidRPr="00C20147" w:rsidRDefault="00472D09" w:rsidP="00CB54C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C63C7" w:rsidRPr="00C20147" w14:paraId="79FDE55B" w14:textId="77777777" w:rsidTr="00CB54C4">
        <w:tc>
          <w:tcPr>
            <w:tcW w:w="1134" w:type="dxa"/>
            <w:shd w:val="clear" w:color="auto" w:fill="auto"/>
          </w:tcPr>
          <w:p w14:paraId="3A5B06D1" w14:textId="4EDC5A1C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1215771" w14:textId="30A4CA2F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</w:t>
            </w:r>
            <w:r w:rsidR="008C63C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072469E3" w14:textId="220D0C6A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1FC528CD" w14:textId="77777777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40436625" w14:textId="4DA9F593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กันยายน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74B25F46" w14:textId="490FBCB0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8C63C7" w:rsidRPr="00C20147" w14:paraId="10C1FC3B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1C54C7AD" w14:textId="216DA1E2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B7CF5CF" w14:textId="343901C8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C63C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03EF0EB9" w14:textId="479A0628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6262A29D" w14:textId="77777777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7EA14859" w14:textId="62EA8B0C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2572</w:t>
            </w:r>
          </w:p>
        </w:tc>
        <w:tc>
          <w:tcPr>
            <w:tcW w:w="1985" w:type="dxa"/>
            <w:shd w:val="clear" w:color="auto" w:fill="auto"/>
          </w:tcPr>
          <w:p w14:paraId="0C616DE7" w14:textId="51E0794C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8C63C7" w:rsidRPr="00C20147" w14:paraId="3FE40DB4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7CF61795" w14:textId="31C94717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7F39928" w14:textId="386CF787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C63C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274747E8" w14:textId="0165F140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ตราสารหนี้ที่ไม่มีการจ่ายดอกเบี้ย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อัตราส่วนลด 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01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ต่อปี)</w:t>
            </w:r>
          </w:p>
        </w:tc>
        <w:tc>
          <w:tcPr>
            <w:tcW w:w="2410" w:type="dxa"/>
            <w:shd w:val="clear" w:color="auto" w:fill="auto"/>
          </w:tcPr>
          <w:p w14:paraId="48EB381D" w14:textId="77777777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089289C4" w14:textId="54196B43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วันที่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พฤศจิกายน </w:t>
            </w:r>
          </w:p>
          <w:p w14:paraId="7C02BE21" w14:textId="22EC26A5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2D51E79F" w14:textId="77777777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ไม่มีการชำระดอกเบี้ย</w:t>
            </w:r>
          </w:p>
          <w:p w14:paraId="1044F127" w14:textId="3A2F78AF" w:rsidR="008C63C7" w:rsidRPr="00C20147" w:rsidRDefault="008C63C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   ระหว่างอายุหุ้นกู้</w:t>
            </w:r>
          </w:p>
        </w:tc>
      </w:tr>
      <w:tr w:rsidR="008C63C7" w:rsidRPr="00C20147" w14:paraId="5A16E90F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2AEE967F" w14:textId="2720F040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1E105364" w14:textId="275FE52A" w:rsidR="008C63C7" w:rsidRPr="00C20147" w:rsidRDefault="00C20147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A421A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2409" w:type="dxa"/>
            <w:shd w:val="clear" w:color="auto" w:fill="auto"/>
          </w:tcPr>
          <w:p w14:paraId="735BE137" w14:textId="5C97743D" w:rsidR="008C63C7" w:rsidRPr="00C20147" w:rsidRDefault="00AB3559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61192E87" w14:textId="77777777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6073C97E" w14:textId="27F014C8" w:rsidR="008C63C7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ตุลาคม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5505C9AE" w14:textId="50AB0AD4" w:rsidR="008C63C7" w:rsidRPr="00C20147" w:rsidRDefault="00AB3559" w:rsidP="008C6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AB3559" w:rsidRPr="00C20147" w14:paraId="3EAAFCB4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3BF7BDEA" w14:textId="450ABE3D" w:rsidR="00AB3559" w:rsidRPr="00C20147" w:rsidRDefault="00C20147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2A3D8F34" w14:textId="485448C1" w:rsidR="00AB3559" w:rsidRPr="00C20147" w:rsidRDefault="00C20147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2409" w:type="dxa"/>
            <w:shd w:val="clear" w:color="auto" w:fill="auto"/>
          </w:tcPr>
          <w:p w14:paraId="16AB8586" w14:textId="5649CF6B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54E30ACF" w14:textId="77777777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00423A45" w14:textId="6E012CE3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เมษายน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07C228FC" w14:textId="4278763E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AB3559" w:rsidRPr="00C20147" w14:paraId="29CB2ED4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40AD4D3D" w14:textId="72CD2C34" w:rsidR="00AB3559" w:rsidRPr="00C20147" w:rsidRDefault="00C20147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5378EF21" w14:textId="2981953E" w:rsidR="00AB3559" w:rsidRPr="00C20147" w:rsidRDefault="00C20147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617ABA40" w14:textId="7424FFBE" w:rsidR="00AB3559" w:rsidRPr="00C20147" w:rsidRDefault="00AB3559" w:rsidP="00AB3559">
            <w:pPr>
              <w:spacing w:after="0" w:line="240" w:lineRule="auto"/>
              <w:ind w:right="-72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12B93EBA" w14:textId="77777777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33352950" w14:textId="0C4B244E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กรกฎาคม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197E9FF5" w14:textId="4556C707" w:rsidR="00AB3559" w:rsidRPr="00C20147" w:rsidRDefault="00AB3559" w:rsidP="00AB355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8378F9" w:rsidRPr="00C20147" w14:paraId="38DEDD7B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72D05706" w14:textId="2529D7AF" w:rsidR="008378F9" w:rsidRPr="00C20147" w:rsidRDefault="00C20147" w:rsidP="008378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3DA7837B" w14:textId="58D13DC0" w:rsidR="008378F9" w:rsidRPr="00C20147" w:rsidRDefault="00C20147" w:rsidP="008378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78F9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5E6BDABA" w14:textId="483BB167" w:rsidR="008378F9" w:rsidRPr="00C20147" w:rsidRDefault="008378F9" w:rsidP="008378F9">
            <w:pPr>
              <w:spacing w:after="0" w:line="240" w:lineRule="auto"/>
              <w:ind w:right="-72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07589CAF" w14:textId="77777777" w:rsidR="008378F9" w:rsidRPr="00C20147" w:rsidRDefault="008378F9" w:rsidP="008378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6DEC8214" w14:textId="06D5AAE3" w:rsidR="008378F9" w:rsidRPr="00C20147" w:rsidRDefault="008378F9" w:rsidP="008378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เมษายน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25473C3E" w14:textId="1284654A" w:rsidR="008378F9" w:rsidRPr="00C20147" w:rsidRDefault="008378F9" w:rsidP="008378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3F6A60" w:rsidRPr="00C20147" w14:paraId="2FA392A4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686AF2AB" w14:textId="0D954084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69EC8813" w14:textId="21189C2F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6A60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14:paraId="322D3EB5" w14:textId="61D205AF" w:rsidR="003F6A60" w:rsidRPr="00C20147" w:rsidRDefault="003F6A60" w:rsidP="003F6A60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2ECB05AA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0CCB7E9F" w14:textId="5EA2E68E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75C55D92" w14:textId="0CBA749F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3F6A60" w:rsidRPr="00C20147" w14:paraId="00785F7E" w14:textId="77777777" w:rsidTr="00CB54C4">
        <w:trPr>
          <w:trHeight w:val="674"/>
        </w:trPr>
        <w:tc>
          <w:tcPr>
            <w:tcW w:w="1134" w:type="dxa"/>
            <w:shd w:val="clear" w:color="auto" w:fill="auto"/>
          </w:tcPr>
          <w:p w14:paraId="58E3920C" w14:textId="5EB72BC7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2D66B273" w14:textId="5FC858B8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6A60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09" w:type="dxa"/>
            <w:shd w:val="clear" w:color="auto" w:fill="auto"/>
          </w:tcPr>
          <w:p w14:paraId="57D8A251" w14:textId="009B1BA2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3AAC1425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73D0EAAD" w14:textId="3A8565EE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2570</w:t>
            </w:r>
          </w:p>
        </w:tc>
        <w:tc>
          <w:tcPr>
            <w:tcW w:w="1985" w:type="dxa"/>
            <w:shd w:val="clear" w:color="auto" w:fill="auto"/>
          </w:tcPr>
          <w:p w14:paraId="30C7EA68" w14:textId="2BB7E5E9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3F6A60" w:rsidRPr="00C20147" w14:paraId="185B141A" w14:textId="77777777" w:rsidTr="00CB54C4">
        <w:trPr>
          <w:trHeight w:val="525"/>
        </w:trPr>
        <w:tc>
          <w:tcPr>
            <w:tcW w:w="1134" w:type="dxa"/>
            <w:shd w:val="clear" w:color="auto" w:fill="auto"/>
          </w:tcPr>
          <w:p w14:paraId="24F411BB" w14:textId="62AF1DB0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14:paraId="42590C2D" w14:textId="3373F664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6A60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2409" w:type="dxa"/>
            <w:shd w:val="clear" w:color="auto" w:fill="auto"/>
          </w:tcPr>
          <w:p w14:paraId="6D34E623" w14:textId="578A064A" w:rsidR="003F6A60" w:rsidRPr="00C20147" w:rsidRDefault="003F6A60" w:rsidP="003F6A60">
            <w:pPr>
              <w:spacing w:after="0" w:line="240" w:lineRule="auto"/>
              <w:ind w:right="-72"/>
              <w:contextualSpacing/>
              <w:rPr>
                <w:rFonts w:ascii="Browallia New" w:eastAsia="MS Mincho" w:hAnsi="Browallia New" w:cs="Browallia New"/>
                <w:sz w:val="24"/>
                <w:szCs w:val="24"/>
                <w:cs/>
                <w:lang w:eastAsia="th-TH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1A2A93C5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07EBB821" w14:textId="17FC3A70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79038D92" w14:textId="4CC7F63B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3F6A60" w:rsidRPr="00C20147" w14:paraId="7391D2F3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791ED8DF" w14:textId="57192523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14:paraId="2F72E264" w14:textId="3A20091F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3F6A60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14:paraId="6563E813" w14:textId="3CEB22E2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5D0EC8A1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3AFC3172" w14:textId="766A35FD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มีนาคม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2571</w:t>
            </w:r>
          </w:p>
        </w:tc>
        <w:tc>
          <w:tcPr>
            <w:tcW w:w="1985" w:type="dxa"/>
            <w:shd w:val="clear" w:color="auto" w:fill="auto"/>
          </w:tcPr>
          <w:p w14:paraId="7801AE8A" w14:textId="68CB83A8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3F6A60" w:rsidRPr="00C20147" w14:paraId="44A470DB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3C56A6FE" w14:textId="49280856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14:paraId="63513BB5" w14:textId="4316FF1B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650</w:t>
            </w:r>
          </w:p>
        </w:tc>
        <w:tc>
          <w:tcPr>
            <w:tcW w:w="2409" w:type="dxa"/>
            <w:shd w:val="clear" w:color="auto" w:fill="auto"/>
          </w:tcPr>
          <w:p w14:paraId="62DDDF65" w14:textId="2B2303DB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3F04B0F8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6B7F2B15" w14:textId="3622DC3A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ตุลาคม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2569</w:t>
            </w:r>
          </w:p>
        </w:tc>
        <w:tc>
          <w:tcPr>
            <w:tcW w:w="1985" w:type="dxa"/>
            <w:shd w:val="clear" w:color="auto" w:fill="auto"/>
          </w:tcPr>
          <w:p w14:paraId="3350FA70" w14:textId="4334E8C4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3F6A60" w:rsidRPr="00C20147" w14:paraId="0DBA51DD" w14:textId="77777777" w:rsidTr="00CB54C4">
        <w:trPr>
          <w:trHeight w:val="606"/>
        </w:trPr>
        <w:tc>
          <w:tcPr>
            <w:tcW w:w="1134" w:type="dxa"/>
            <w:shd w:val="clear" w:color="auto" w:fill="auto"/>
          </w:tcPr>
          <w:p w14:paraId="738A570D" w14:textId="73D0F474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14:paraId="1D3A713B" w14:textId="4564E668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350</w:t>
            </w:r>
          </w:p>
        </w:tc>
        <w:tc>
          <w:tcPr>
            <w:tcW w:w="2409" w:type="dxa"/>
            <w:shd w:val="clear" w:color="auto" w:fill="auto"/>
          </w:tcPr>
          <w:p w14:paraId="6616A04D" w14:textId="045B571D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249E6F45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ครบกำหนดชำระคืนเงินต้น</w:t>
            </w:r>
          </w:p>
          <w:p w14:paraId="0D1088D6" w14:textId="7910066F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bidi="th-TH"/>
              </w:rPr>
              <w:t xml:space="preserve">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วันที่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 xml:space="preserve">ตุลาคม พ.ศ.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bidi="th-TH"/>
              </w:rPr>
              <w:t>2571</w:t>
            </w:r>
          </w:p>
        </w:tc>
        <w:tc>
          <w:tcPr>
            <w:tcW w:w="1985" w:type="dxa"/>
            <w:shd w:val="clear" w:color="auto" w:fill="auto"/>
          </w:tcPr>
          <w:p w14:paraId="4E5E2B92" w14:textId="63B96064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ชำระทุก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เดือน</w:t>
            </w:r>
          </w:p>
        </w:tc>
      </w:tr>
      <w:tr w:rsidR="003F6A60" w:rsidRPr="00C20147" w14:paraId="78454EB0" w14:textId="77777777" w:rsidTr="00CB54C4">
        <w:tc>
          <w:tcPr>
            <w:tcW w:w="1134" w:type="dxa"/>
            <w:shd w:val="clear" w:color="auto" w:fill="auto"/>
          </w:tcPr>
          <w:p w14:paraId="3FE34C40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F93D" w14:textId="3E5A5458" w:rsidR="003F6A60" w:rsidRPr="00C20147" w:rsidRDefault="00C20147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23</w:t>
            </w:r>
            <w:r w:rsidR="003F6A60"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780</w:t>
            </w:r>
          </w:p>
        </w:tc>
        <w:tc>
          <w:tcPr>
            <w:tcW w:w="2409" w:type="dxa"/>
            <w:shd w:val="clear" w:color="auto" w:fill="auto"/>
          </w:tcPr>
          <w:p w14:paraId="70963F4C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F0731E8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985" w:type="dxa"/>
            <w:shd w:val="clear" w:color="auto" w:fill="auto"/>
          </w:tcPr>
          <w:p w14:paraId="62126F51" w14:textId="77777777" w:rsidR="003F6A60" w:rsidRPr="00C20147" w:rsidRDefault="003F6A60" w:rsidP="003F6A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</w:tbl>
    <w:p w14:paraId="2B337893" w14:textId="77777777" w:rsidR="00266C09" w:rsidRPr="00C20147" w:rsidRDefault="00266C09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35CE310D" w14:textId="422B563A" w:rsidR="00ED0B49" w:rsidRPr="00C20147" w:rsidRDefault="00ED0B4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14685040" w14:textId="423C9A63" w:rsidR="00D83816" w:rsidRPr="00C20147" w:rsidRDefault="00D83816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ราคาตามบัญชีและมูลค่ายุติธรรมของ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หุ้น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กู้ มีดังต่อไปนี้</w:t>
      </w:r>
    </w:p>
    <w:p w14:paraId="00DB59E8" w14:textId="77777777" w:rsidR="00D83816" w:rsidRPr="00C20147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71FBA192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A14C4A9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C98E1F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DEA8B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1041996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D725E64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9C0204" w14:textId="0FFEA209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7060536" w14:textId="37FD5585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D028D1C" w14:textId="73199673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5EC3042" w14:textId="32D8242B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0B75B9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5565F84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9B247D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3D1EF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29A7DA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90A91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8C9174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54217C3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964E22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05454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EFFC9A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A81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17C43" w:rsidRPr="00C20147" w14:paraId="31ADF76B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58F8FB0" w14:textId="77777777" w:rsidR="00617C43" w:rsidRPr="00C20147" w:rsidRDefault="00617C43" w:rsidP="00617C4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7F494" w14:textId="078B8BD6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EC0F5" w14:textId="468C6C9A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D6620" w14:textId="574702CB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39B69" w14:textId="321DC1E2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219</w:t>
            </w:r>
          </w:p>
        </w:tc>
      </w:tr>
      <w:tr w:rsidR="00617C43" w:rsidRPr="00C20147" w14:paraId="136477A7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9F9897A" w14:textId="77777777" w:rsidR="00617C43" w:rsidRPr="00C20147" w:rsidRDefault="00617C43" w:rsidP="00617C4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C03B4" w14:textId="3686D442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852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7104B" w14:textId="56EED6D7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729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8E97C" w14:textId="5707570B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735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20487" w14:textId="6D4C298C" w:rsidR="00617C43" w:rsidRPr="00C20147" w:rsidRDefault="00C20147" w:rsidP="00617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173</w:t>
            </w:r>
          </w:p>
        </w:tc>
      </w:tr>
    </w:tbl>
    <w:p w14:paraId="6F4C2DA4" w14:textId="77777777" w:rsidR="000D3469" w:rsidRPr="00C20147" w:rsidRDefault="000D346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5CA6961" w14:textId="11094424" w:rsidR="00D83816" w:rsidRPr="00C20147" w:rsidRDefault="00A50E2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clean price)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ที่เผยแพร่โดยสมาคมตลาด</w:t>
      </w:r>
      <w:r w:rsidR="00A0289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651C1A37" w14:textId="77777777" w:rsidR="007E0B77" w:rsidRPr="00C20147" w:rsidRDefault="007E0B7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5B089C1" w14:textId="3F629712" w:rsidR="00D83816" w:rsidRPr="00C20147" w:rsidRDefault="008A75C5" w:rsidP="00ED0B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วันที่ในงบฐานะการเงิน มีดังนี้</w:t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7D37A5AE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0A162CA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57C9A2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F150F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D68C65E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ADBFE1E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B0B31E" w14:textId="3FEA6C33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9D46728" w14:textId="11E91194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4863A87" w14:textId="4F606F0E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C803471" w14:textId="6160AC38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4D4AF3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78ECC87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942B7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14111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7A1A2C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4ABA2B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804CC5" w:rsidRPr="00C20147" w14:paraId="39D7697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E533955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CB55FC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E71CC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50835D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C61FA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19FA33A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7F5FC89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52E5C260" w14:textId="7BBEA8C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535EB5F7" w14:textId="79B3041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73779D71" w14:textId="15B1E07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3D727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4EDFFAA6" w14:textId="68DF8D0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</w:p>
        </w:tc>
      </w:tr>
    </w:tbl>
    <w:p w14:paraId="64459147" w14:textId="77777777" w:rsidR="00D83816" w:rsidRPr="00C20147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A176A3D" w14:textId="77777777" w:rsidR="00D83816" w:rsidRPr="00C20147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ระยะเวลาครบกำหนดของ</w:t>
      </w:r>
      <w:r w:rsidR="008A75C5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หุ้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นกู้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มีดังต่อไปนี้</w:t>
      </w:r>
    </w:p>
    <w:p w14:paraId="2F5385C5" w14:textId="77777777" w:rsidR="00D83816" w:rsidRPr="00C20147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5A60961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23FA7B7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1E674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C2DB36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52D49062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66B94CD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385424" w14:textId="001A0568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400B07D" w14:textId="7C91FB39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97F62DB" w14:textId="2DE4958C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7005549" w14:textId="4F8DEDAC" w:rsidR="00D8381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4F704CA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FB3E8A7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F11B77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7AB68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375BF8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D012DC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A49CF1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23873A3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90210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11573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F0BD5D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9D516F" w14:textId="77777777" w:rsidR="00D83816" w:rsidRPr="00C20147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16AC71B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C9A6EEF" w14:textId="64AFFAC9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ภายใน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EAEE5" w14:textId="3443DF2C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625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92F0" w14:textId="7165D94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9AB87" w14:textId="04D447D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5FF34" w14:textId="383148A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912</w:t>
            </w:r>
          </w:p>
        </w:tc>
      </w:tr>
      <w:tr w:rsidR="00804CC5" w:rsidRPr="00C20147" w14:paraId="3178335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0925A41" w14:textId="6F9F552D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D7057" w14:textId="2DA9881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600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312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B95D7" w14:textId="516DB1A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E049F2" w14:textId="0C8651C3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250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1B7E2" w14:textId="1E81E26A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307</w:t>
            </w:r>
          </w:p>
        </w:tc>
      </w:tr>
      <w:tr w:rsidR="00804CC5" w:rsidRPr="00C20147" w14:paraId="1B293309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B557893" w14:textId="2DEB44D5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F8A8D" w14:textId="75410C8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932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1379" w14:textId="0DCB393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ED109" w14:textId="1452ADC1" w:rsidR="00AE04B4" w:rsidRPr="00C20147" w:rsidRDefault="00617C4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C6F" w14:textId="148C7106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04CC5" w:rsidRPr="00C20147" w14:paraId="3E7668A9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697A967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A92AF" w14:textId="72CE408B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1B3D" w14:textId="23175FDA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3E0EF" w14:textId="467B1AAB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629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8E859" w14:textId="1E9C2BA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219</w:t>
            </w:r>
          </w:p>
        </w:tc>
      </w:tr>
    </w:tbl>
    <w:p w14:paraId="5F99FC6D" w14:textId="2B0BE631" w:rsidR="00E65048" w:rsidRPr="00C20147" w:rsidRDefault="00E65048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8F435E9" w14:textId="0E6C7C22" w:rsidR="00ED0B49" w:rsidRPr="00C20147" w:rsidRDefault="00ED0B4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0DEF1A7E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175C40E" w14:textId="1F2551AC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22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8A75C5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8D7F93D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0816C1C" w14:textId="15FCCE50" w:rsidR="008A75C5" w:rsidRPr="00C20147" w:rsidRDefault="008A75C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รายการเคลื่อนไหวของรายได้รอการตัดบัญชี</w:t>
      </w:r>
      <w:r w:rsidR="00011D88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ในระหว่างปี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มีดังต่อไปนี้</w:t>
      </w:r>
    </w:p>
    <w:p w14:paraId="001D2493" w14:textId="77777777" w:rsidR="008A75C5" w:rsidRPr="00C20147" w:rsidRDefault="008A75C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271EF16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910C9EE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FB373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3F3DC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19BBD23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920A668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49CCC62" w14:textId="0FEFD3E5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E5994F5" w14:textId="1642BB3F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DB44E2D" w14:textId="78396A82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927DFA6" w14:textId="3C1D7CE5" w:rsidR="008A75C5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2D67C4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57BC1C6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C59B34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DFDE4D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600398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6ACF7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5FCDEB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969EBFC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8EED9F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EED1E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1B5137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7A976" w14:textId="77777777" w:rsidR="008A75C5" w:rsidRPr="00C20147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8C8973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0F9244A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20F216DB" w14:textId="7464BB4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02639FA9" w14:textId="3181251B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42F0D08A" w14:textId="41716D5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2B7D162D" w14:textId="34647ED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021</w:t>
            </w:r>
          </w:p>
        </w:tc>
      </w:tr>
      <w:tr w:rsidR="00804CC5" w:rsidRPr="00C20147" w14:paraId="73833518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425EBF4D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7DDB308" w14:textId="248DD58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F2A0D61" w14:textId="5B79C0EC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2B50030E" w14:textId="03DC527C" w:rsidR="00AE04B4" w:rsidRPr="00C20147" w:rsidRDefault="00617C4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91E822" w14:textId="0E8BE3D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169</w:t>
            </w:r>
          </w:p>
        </w:tc>
      </w:tr>
      <w:tr w:rsidR="00804CC5" w:rsidRPr="00C20147" w14:paraId="12AEDEE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0B98C445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รับรู้รายได้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E49EE" w14:textId="11FC7053" w:rsidR="00AE04B4" w:rsidRPr="00C20147" w:rsidRDefault="00617C4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571882" w14:textId="403C4C8B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4268A" w14:textId="1D333BB4" w:rsidR="00AE04B4" w:rsidRPr="00C20147" w:rsidRDefault="00617C4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76AF3" w14:textId="775BA3C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04CC5" w:rsidRPr="00C20147" w14:paraId="0A13BA31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9AAB3E9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4E9FC" w14:textId="6AF5A91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471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1116" w14:textId="20B147C8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936BB" w14:textId="76DB0A2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586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157</w:t>
            </w:r>
            <w:r w:rsidR="00617C4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5978C" w14:textId="54E1431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409</w:t>
            </w:r>
          </w:p>
        </w:tc>
      </w:tr>
    </w:tbl>
    <w:p w14:paraId="0139DCB3" w14:textId="02AD93B7" w:rsidR="00266C09" w:rsidRPr="00C20147" w:rsidRDefault="00266C0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2A3EF942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3D47FFE" w14:textId="7301CC61" w:rsidR="009E17E7" w:rsidRPr="00C20147" w:rsidRDefault="00C20147" w:rsidP="008C5C48">
            <w:pPr>
              <w:tabs>
                <w:tab w:val="left" w:pos="440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23</w:t>
            </w:r>
            <w:r w:rsidR="008C0344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Pr="00C20147" w:rsidRDefault="009E17E7" w:rsidP="00ED0B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D439C4" w14:textId="7FAE91F5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7226A46" w14:textId="77777777" w:rsidR="00281DCE" w:rsidRPr="00C20147" w:rsidRDefault="00281DC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35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804CC5" w:rsidRPr="00C20147" w14:paraId="5EE98592" w14:textId="77777777" w:rsidTr="00804CC5">
        <w:trPr>
          <w:cantSplit/>
        </w:trPr>
        <w:tc>
          <w:tcPr>
            <w:tcW w:w="3674" w:type="dxa"/>
            <w:shd w:val="clear" w:color="auto" w:fill="auto"/>
          </w:tcPr>
          <w:p w14:paraId="423D7215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4E619A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031FD8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06F61820" w14:textId="77777777" w:rsidTr="00804CC5">
        <w:trPr>
          <w:cantSplit/>
        </w:trPr>
        <w:tc>
          <w:tcPr>
            <w:tcW w:w="3674" w:type="dxa"/>
            <w:shd w:val="clear" w:color="auto" w:fill="auto"/>
          </w:tcPr>
          <w:p w14:paraId="3FB625A7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hideMark/>
          </w:tcPr>
          <w:p w14:paraId="49CF5BEC" w14:textId="386F2A4F" w:rsidR="00F269C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330647EC" w14:textId="72A0A503" w:rsidR="00F269C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130204C0" w14:textId="5283C0D3" w:rsidR="00F269C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4F7CEF53" w14:textId="5B3B4B3F" w:rsidR="00F269C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091B7304" w14:textId="77777777" w:rsidTr="00804CC5">
        <w:trPr>
          <w:cantSplit/>
        </w:trPr>
        <w:tc>
          <w:tcPr>
            <w:tcW w:w="3674" w:type="dxa"/>
            <w:shd w:val="clear" w:color="auto" w:fill="auto"/>
          </w:tcPr>
          <w:p w14:paraId="2A08365A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9F36A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9BDF62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D57D15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2C573C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3D550B58" w14:textId="77777777" w:rsidTr="00804CC5">
        <w:trPr>
          <w:cantSplit/>
        </w:trPr>
        <w:tc>
          <w:tcPr>
            <w:tcW w:w="3674" w:type="dxa"/>
            <w:shd w:val="clear" w:color="auto" w:fill="auto"/>
          </w:tcPr>
          <w:p w14:paraId="7D18083D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00F74F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1C61F3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E66F5C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4AEC39" w14:textId="77777777" w:rsidR="00F269CB" w:rsidRPr="00C20147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AD186A3" w14:textId="77777777" w:rsidTr="00804CC5">
        <w:trPr>
          <w:cantSplit/>
          <w:trHeight w:val="143"/>
        </w:trPr>
        <w:tc>
          <w:tcPr>
            <w:tcW w:w="3674" w:type="dxa"/>
            <w:shd w:val="clear" w:color="auto" w:fill="auto"/>
            <w:vAlign w:val="bottom"/>
            <w:hideMark/>
          </w:tcPr>
          <w:p w14:paraId="02A0F122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4F67BC" w14:textId="4247D24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B94F4" w14:textId="5760231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E3693" w14:textId="4A1AAB8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06863" w14:textId="0107A8A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467</w:t>
            </w:r>
          </w:p>
        </w:tc>
      </w:tr>
      <w:tr w:rsidR="00804CC5" w:rsidRPr="00C20147" w14:paraId="73B1B9F1" w14:textId="77777777" w:rsidTr="00804CC5">
        <w:trPr>
          <w:cantSplit/>
          <w:trHeight w:val="143"/>
        </w:trPr>
        <w:tc>
          <w:tcPr>
            <w:tcW w:w="3674" w:type="dxa"/>
            <w:shd w:val="clear" w:color="auto" w:fill="auto"/>
            <w:hideMark/>
          </w:tcPr>
          <w:p w14:paraId="532711E7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E699F8" w14:textId="07AC079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D8AC5" w14:textId="19CA0130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192EF" w14:textId="0A4E150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879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EE631" w14:textId="011DBF8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</w:p>
        </w:tc>
      </w:tr>
      <w:tr w:rsidR="00804CC5" w:rsidRPr="00C20147" w14:paraId="04A6E550" w14:textId="77777777" w:rsidTr="00ED0B49">
        <w:trPr>
          <w:cantSplit/>
          <w:trHeight w:val="143"/>
        </w:trPr>
        <w:tc>
          <w:tcPr>
            <w:tcW w:w="3674" w:type="dxa"/>
            <w:shd w:val="clear" w:color="auto" w:fill="auto"/>
            <w:vAlign w:val="bottom"/>
            <w:hideMark/>
          </w:tcPr>
          <w:p w14:paraId="0FCDB198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2D21C" w14:textId="3068194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263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3575D" w14:textId="41F6B81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B4070" w14:textId="6FE654A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3BE43" w14:textId="24AA388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</w:p>
        </w:tc>
      </w:tr>
      <w:tr w:rsidR="00804CC5" w:rsidRPr="00C20147" w14:paraId="50067CB3" w14:textId="77777777" w:rsidTr="00ED0B49">
        <w:trPr>
          <w:cantSplit/>
          <w:trHeight w:val="143"/>
        </w:trPr>
        <w:tc>
          <w:tcPr>
            <w:tcW w:w="3674" w:type="dxa"/>
            <w:shd w:val="clear" w:color="auto" w:fill="auto"/>
            <w:vAlign w:val="bottom"/>
          </w:tcPr>
          <w:p w14:paraId="11B7E0CB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77E19" w14:textId="0B3D8EB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D6152" w14:textId="6F3EB55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B5145" w14:textId="1601B2A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298CAC" w14:textId="1E900E7B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035</w:t>
            </w:r>
          </w:p>
        </w:tc>
      </w:tr>
      <w:tr w:rsidR="00A453A1" w:rsidRPr="00C20147" w14:paraId="2B741CD5" w14:textId="77777777" w:rsidTr="00ED0B49">
        <w:trPr>
          <w:cantSplit/>
          <w:trHeight w:val="143"/>
        </w:trPr>
        <w:tc>
          <w:tcPr>
            <w:tcW w:w="3674" w:type="dxa"/>
            <w:shd w:val="clear" w:color="auto" w:fill="auto"/>
            <w:vAlign w:val="bottom"/>
            <w:hideMark/>
          </w:tcPr>
          <w:p w14:paraId="5761E88C" w14:textId="77777777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33413" w14:textId="545F4A98" w:rsidR="00A453A1" w:rsidRPr="00C20147" w:rsidRDefault="00281DCE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1A859" w14:textId="608D3CE6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44A4E" w14:textId="69D7B2A1" w:rsidR="00A453A1" w:rsidRPr="00C20147" w:rsidRDefault="00281DCE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3626F" w14:textId="23542032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453A1" w:rsidRPr="00C20147" w14:paraId="02342019" w14:textId="77777777" w:rsidTr="00FF2949">
        <w:trPr>
          <w:cantSplit/>
          <w:trHeight w:val="143"/>
        </w:trPr>
        <w:tc>
          <w:tcPr>
            <w:tcW w:w="3674" w:type="dxa"/>
            <w:shd w:val="clear" w:color="auto" w:fill="auto"/>
            <w:vAlign w:val="bottom"/>
            <w:hideMark/>
          </w:tcPr>
          <w:p w14:paraId="2082EF6C" w14:textId="77777777" w:rsidR="00A453A1" w:rsidRPr="00C20147" w:rsidRDefault="00A453A1" w:rsidP="00A453A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7C61E" w14:textId="7D3AB862" w:rsidR="00A453A1" w:rsidRPr="00C20147" w:rsidRDefault="00C20147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85C78" w14:textId="0497020E" w:rsidR="00A453A1" w:rsidRPr="00C20147" w:rsidRDefault="00C20147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02CD3" w14:textId="0D58FA81" w:rsidR="00A453A1" w:rsidRPr="00C20147" w:rsidRDefault="00C20147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49490" w14:textId="0200BCC4" w:rsidR="00A453A1" w:rsidRPr="00C20147" w:rsidRDefault="00C20147" w:rsidP="00A453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A453A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</w:p>
        </w:tc>
      </w:tr>
    </w:tbl>
    <w:p w14:paraId="13452592" w14:textId="4E7F5FAB" w:rsidR="00281DCE" w:rsidRPr="00C20147" w:rsidRDefault="00281DC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86531F6" w14:textId="76B4DB11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D3A76CC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7EF4F9EA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6EC2E13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07110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E2457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1E042C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7247DD2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FBA5D9" w14:textId="4E69F0CA" w:rsidR="00E25D5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A165763" w14:textId="0E8FBC01" w:rsidR="00E25D5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6235DFC" w14:textId="35FC634C" w:rsidR="00E25D5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5D97166" w14:textId="4FCE7BA5" w:rsidR="00E25D5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3B8C6D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309FEE3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84305E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06130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D3C83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751C5" w14:textId="77777777" w:rsidR="00E25D52" w:rsidRPr="00C20147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81DCE" w:rsidRPr="00C20147" w14:paraId="3CFED2D8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B1CD06" w14:textId="7E6496D1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  <w:r w:rsidR="00DB60F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B60F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440" w:type="dxa"/>
            <w:shd w:val="clear" w:color="auto" w:fill="auto"/>
          </w:tcPr>
          <w:p w14:paraId="6A13369E" w14:textId="1AABBD2E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7E234AA0" w14:textId="194D92AA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2AF2C64D" w14:textId="1E89107D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3EAE3A49" w14:textId="3EC7E92F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</w:p>
        </w:tc>
      </w:tr>
      <w:tr w:rsidR="00281DCE" w:rsidRPr="00C20147" w14:paraId="7041F99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6EB7785" w14:textId="5BA830E7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  <w:r w:rsidR="00DB60F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(ร้อยละ)</w:t>
            </w:r>
          </w:p>
        </w:tc>
        <w:tc>
          <w:tcPr>
            <w:tcW w:w="1440" w:type="dxa"/>
            <w:shd w:val="clear" w:color="auto" w:fill="auto"/>
          </w:tcPr>
          <w:p w14:paraId="6254F4FE" w14:textId="5D8DDB8F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0479FA5" w14:textId="23D976CB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6C461F3" w14:textId="211A8CFF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6EE550F" w14:textId="17604E1F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</w:tr>
      <w:tr w:rsidR="00281DCE" w:rsidRPr="00C20147" w14:paraId="70F8AF7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E11DBB8" w14:textId="688D311D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อัตราการลาออก</w:t>
            </w:r>
            <w:r w:rsidR="00DB60F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(ร้อยละ)</w:t>
            </w:r>
          </w:p>
        </w:tc>
        <w:tc>
          <w:tcPr>
            <w:tcW w:w="1440" w:type="dxa"/>
            <w:shd w:val="clear" w:color="auto" w:fill="auto"/>
          </w:tcPr>
          <w:p w14:paraId="7E26FA08" w14:textId="324596A0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3852FD18" w14:textId="31C3BCB7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62C442AE" w14:textId="475A9659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1E3EF98F" w14:textId="253EBA8F" w:rsidR="00281DCE" w:rsidRPr="00C20147" w:rsidRDefault="00C20147" w:rsidP="00281D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281DC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</w:tr>
      <w:tr w:rsidR="00281DCE" w:rsidRPr="00C20147" w14:paraId="4605FC7B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F6FBA14" w14:textId="2E1EA528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อายุเกษียณ</w:t>
            </w:r>
            <w:r w:rsidR="00DB60F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(ปี)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248F0" w14:textId="2D3A31FC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55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60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F774" w14:textId="04A20C8F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55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60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5F5EE" w14:textId="417510C9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60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88EAA" w14:textId="1EBA95EC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60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</w:tr>
    </w:tbl>
    <w:p w14:paraId="5F61D367" w14:textId="77777777" w:rsidR="00ED0B49" w:rsidRPr="00C20147" w:rsidRDefault="00ED0B4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01662774" w14:textId="122AC96A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610"/>
        <w:gridCol w:w="1642"/>
        <w:gridCol w:w="1304"/>
        <w:gridCol w:w="1304"/>
        <w:gridCol w:w="1304"/>
        <w:gridCol w:w="1302"/>
        <w:gridCol w:w="7"/>
      </w:tblGrid>
      <w:tr w:rsidR="00804CC5" w:rsidRPr="00C20147" w14:paraId="46216B87" w14:textId="77777777" w:rsidTr="00804CC5">
        <w:tc>
          <w:tcPr>
            <w:tcW w:w="2610" w:type="dxa"/>
            <w:shd w:val="clear" w:color="auto" w:fill="auto"/>
            <w:vAlign w:val="bottom"/>
          </w:tcPr>
          <w:p w14:paraId="64A2DCA1" w14:textId="77777777" w:rsidR="00A36572" w:rsidRPr="00C20147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0A1B7478" w14:textId="2E53EC74" w:rsidR="00281DCE" w:rsidRPr="00C20147" w:rsidRDefault="00281DC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686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FE56D" w14:textId="77777777" w:rsidR="00A36572" w:rsidRPr="00C20147" w:rsidRDefault="00A36572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804CC5" w:rsidRPr="00C20147" w14:paraId="25A269EA" w14:textId="77777777" w:rsidTr="00371651">
        <w:trPr>
          <w:gridAfter w:val="1"/>
          <w:wAfter w:w="7" w:type="dxa"/>
        </w:trPr>
        <w:tc>
          <w:tcPr>
            <w:tcW w:w="2610" w:type="dxa"/>
            <w:shd w:val="clear" w:color="auto" w:fill="auto"/>
            <w:vAlign w:val="bottom"/>
          </w:tcPr>
          <w:p w14:paraId="0B26E739" w14:textId="77777777" w:rsidR="006E7A14" w:rsidRPr="00C20147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9FBCB" w14:textId="3734982E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6A5D9CBF" w14:textId="77777777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2AEC" w14:textId="77777777" w:rsidR="006E7A14" w:rsidRPr="00C20147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804CC5" w:rsidRPr="00C20147" w14:paraId="5F7BD6A6" w14:textId="77777777" w:rsidTr="00371651">
        <w:trPr>
          <w:gridAfter w:val="1"/>
          <w:wAfter w:w="7" w:type="dxa"/>
        </w:trPr>
        <w:tc>
          <w:tcPr>
            <w:tcW w:w="2610" w:type="dxa"/>
            <w:shd w:val="clear" w:color="auto" w:fill="auto"/>
            <w:vAlign w:val="bottom"/>
          </w:tcPr>
          <w:p w14:paraId="62C6091A" w14:textId="77777777" w:rsidR="006E7A14" w:rsidRPr="00C20147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1524" w14:textId="77777777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FF917" w14:textId="77777777" w:rsidR="006E7A14" w:rsidRPr="00C20147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E098" w14:textId="77777777" w:rsidR="006E7A14" w:rsidRPr="00C20147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804CC5" w:rsidRPr="00C20147" w14:paraId="6D479228" w14:textId="77777777" w:rsidTr="00804CC5">
        <w:trPr>
          <w:gridAfter w:val="1"/>
          <w:wAfter w:w="7" w:type="dxa"/>
        </w:trPr>
        <w:tc>
          <w:tcPr>
            <w:tcW w:w="2610" w:type="dxa"/>
            <w:shd w:val="clear" w:color="auto" w:fill="auto"/>
            <w:vAlign w:val="bottom"/>
          </w:tcPr>
          <w:p w14:paraId="2CE67752" w14:textId="77777777" w:rsidR="006E7A14" w:rsidRPr="00C20147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C568A" w14:textId="77777777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0A620" w14:textId="030F923C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20A17" w14:textId="4714B97A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A06D8" w14:textId="7F38030B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57B4A" w14:textId="10B4599C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804CC5" w:rsidRPr="00C20147" w14:paraId="258C35ED" w14:textId="77777777" w:rsidTr="00804CC5">
        <w:trPr>
          <w:gridAfter w:val="1"/>
          <w:wAfter w:w="7" w:type="dxa"/>
        </w:trPr>
        <w:tc>
          <w:tcPr>
            <w:tcW w:w="2610" w:type="dxa"/>
            <w:shd w:val="clear" w:color="auto" w:fill="auto"/>
            <w:vAlign w:val="bottom"/>
          </w:tcPr>
          <w:p w14:paraId="6DBF0549" w14:textId="77777777" w:rsidR="00A36572" w:rsidRPr="00C20147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AABFE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50D75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227B6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A1B4D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63CED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</w:tr>
      <w:tr w:rsidR="00281DCE" w:rsidRPr="00C20147" w14:paraId="6F84E0AB" w14:textId="77777777" w:rsidTr="00804CC5">
        <w:trPr>
          <w:gridAfter w:val="1"/>
          <w:wAfter w:w="7" w:type="dxa"/>
        </w:trPr>
        <w:tc>
          <w:tcPr>
            <w:tcW w:w="2610" w:type="dxa"/>
            <w:shd w:val="clear" w:color="auto" w:fill="auto"/>
          </w:tcPr>
          <w:p w14:paraId="0EFD993F" w14:textId="77777777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642" w:type="dxa"/>
            <w:shd w:val="clear" w:color="auto" w:fill="auto"/>
          </w:tcPr>
          <w:p w14:paraId="31ECB8B0" w14:textId="792FE950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6C28D737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0A7506E2" w14:textId="4D238759" w:rsidR="00281DCE" w:rsidRPr="00C20147" w:rsidRDefault="00C20147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14767F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89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97</w:t>
            </w:r>
          </w:p>
        </w:tc>
        <w:tc>
          <w:tcPr>
            <w:tcW w:w="1304" w:type="dxa"/>
            <w:shd w:val="clear" w:color="auto" w:fill="auto"/>
          </w:tcPr>
          <w:p w14:paraId="194EA4EF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7A47C4D" w14:textId="328D1FA2" w:rsidR="00281DCE" w:rsidRPr="00C20147" w:rsidRDefault="00C20147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17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14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80</w:t>
            </w:r>
          </w:p>
        </w:tc>
        <w:tc>
          <w:tcPr>
            <w:tcW w:w="1304" w:type="dxa"/>
            <w:shd w:val="clear" w:color="auto" w:fill="auto"/>
          </w:tcPr>
          <w:p w14:paraId="7C4181F1" w14:textId="5924B13A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  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10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16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89</w:t>
            </w:r>
          </w:p>
        </w:tc>
        <w:tc>
          <w:tcPr>
            <w:tcW w:w="1302" w:type="dxa"/>
            <w:shd w:val="clear" w:color="auto" w:fill="auto"/>
          </w:tcPr>
          <w:p w14:paraId="7822F102" w14:textId="62757370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  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3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35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18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04</w:t>
            </w:r>
          </w:p>
        </w:tc>
      </w:tr>
      <w:tr w:rsidR="00281DCE" w:rsidRPr="00C20147" w14:paraId="4FCE8365" w14:textId="77777777" w:rsidTr="00804CC5">
        <w:trPr>
          <w:gridAfter w:val="1"/>
          <w:wAfter w:w="7" w:type="dxa"/>
        </w:trPr>
        <w:tc>
          <w:tcPr>
            <w:tcW w:w="2610" w:type="dxa"/>
            <w:shd w:val="clear" w:color="auto" w:fill="auto"/>
          </w:tcPr>
          <w:p w14:paraId="57AC0591" w14:textId="3DEE6E39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642" w:type="dxa"/>
            <w:shd w:val="clear" w:color="auto" w:fill="auto"/>
          </w:tcPr>
          <w:p w14:paraId="7D5E78D8" w14:textId="3635D99E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2C4EE943" w14:textId="672B2441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93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19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05</w:t>
            </w:r>
          </w:p>
        </w:tc>
        <w:tc>
          <w:tcPr>
            <w:tcW w:w="1304" w:type="dxa"/>
            <w:shd w:val="clear" w:color="auto" w:fill="auto"/>
          </w:tcPr>
          <w:p w14:paraId="6A576D4E" w14:textId="0729E509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11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19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03</w:t>
            </w:r>
          </w:p>
        </w:tc>
        <w:tc>
          <w:tcPr>
            <w:tcW w:w="1304" w:type="dxa"/>
            <w:shd w:val="clear" w:color="auto" w:fill="auto"/>
          </w:tcPr>
          <w:p w14:paraId="1F986C8C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5D658A9" w14:textId="5CC9F814" w:rsidR="00281DCE" w:rsidRPr="00C20147" w:rsidRDefault="00C20147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57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15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77</w:t>
            </w:r>
          </w:p>
        </w:tc>
        <w:tc>
          <w:tcPr>
            <w:tcW w:w="1302" w:type="dxa"/>
            <w:shd w:val="clear" w:color="auto" w:fill="auto"/>
          </w:tcPr>
          <w:p w14:paraId="1DA64B2B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503D9FD" w14:textId="3017234A" w:rsidR="00281DCE" w:rsidRPr="00C20147" w:rsidRDefault="00C20147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87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15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76</w:t>
            </w:r>
          </w:p>
        </w:tc>
      </w:tr>
      <w:tr w:rsidR="00281DCE" w:rsidRPr="00C20147" w14:paraId="02839424" w14:textId="77777777" w:rsidTr="00FF2949">
        <w:trPr>
          <w:gridAfter w:val="1"/>
          <w:wAfter w:w="7" w:type="dxa"/>
        </w:trPr>
        <w:tc>
          <w:tcPr>
            <w:tcW w:w="2610" w:type="dxa"/>
            <w:shd w:val="clear" w:color="auto" w:fill="auto"/>
          </w:tcPr>
          <w:p w14:paraId="40939448" w14:textId="77777777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642" w:type="dxa"/>
            <w:shd w:val="clear" w:color="auto" w:fill="auto"/>
          </w:tcPr>
          <w:p w14:paraId="78AC58C8" w14:textId="350B9ED3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0819E865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E647F5B" w14:textId="13E93A42" w:rsidR="00281DCE" w:rsidRPr="00C20147" w:rsidRDefault="00C20147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highlight w:val="yellow"/>
                <w:rtl/>
                <w:cs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14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14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304" w:type="dxa"/>
            <w:shd w:val="clear" w:color="auto" w:fill="auto"/>
          </w:tcPr>
          <w:p w14:paraId="575E42B9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7087105" w14:textId="2137B815" w:rsidR="00281DCE" w:rsidRPr="00C20147" w:rsidRDefault="00C20147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47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 xml:space="preserve"> - 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62</w:t>
            </w:r>
          </w:p>
        </w:tc>
        <w:tc>
          <w:tcPr>
            <w:tcW w:w="1304" w:type="dxa"/>
            <w:shd w:val="clear" w:color="auto" w:fill="auto"/>
          </w:tcPr>
          <w:p w14:paraId="39E48217" w14:textId="6B39213C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highlight w:val="yellow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3</w:t>
            </w:r>
            <w:r w:rsidR="00A35E74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27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16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77</w:t>
            </w:r>
          </w:p>
        </w:tc>
        <w:tc>
          <w:tcPr>
            <w:tcW w:w="1302" w:type="dxa"/>
            <w:shd w:val="clear" w:color="auto" w:fill="auto"/>
          </w:tcPr>
          <w:p w14:paraId="0E5F8BD1" w14:textId="72D5A9AC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2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53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16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21</w:t>
            </w:r>
          </w:p>
        </w:tc>
      </w:tr>
    </w:tbl>
    <w:p w14:paraId="297369CA" w14:textId="31E2965C" w:rsidR="00A36572" w:rsidRPr="00C20147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304"/>
        <w:gridCol w:w="1304"/>
        <w:gridCol w:w="1304"/>
        <w:gridCol w:w="1302"/>
      </w:tblGrid>
      <w:tr w:rsidR="00804CC5" w:rsidRPr="00C20147" w14:paraId="7FE699ED" w14:textId="77777777" w:rsidTr="00804CC5">
        <w:tc>
          <w:tcPr>
            <w:tcW w:w="2610" w:type="dxa"/>
            <w:shd w:val="clear" w:color="auto" w:fill="auto"/>
            <w:vAlign w:val="bottom"/>
          </w:tcPr>
          <w:p w14:paraId="4BAE2B30" w14:textId="77777777" w:rsidR="00A36572" w:rsidRPr="00C20147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683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9F99" w14:textId="77777777" w:rsidR="00A36572" w:rsidRPr="00C20147" w:rsidRDefault="00A36572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04CC5" w:rsidRPr="00C20147" w14:paraId="111F09F3" w14:textId="77777777" w:rsidTr="00371651">
        <w:tc>
          <w:tcPr>
            <w:tcW w:w="2610" w:type="dxa"/>
            <w:shd w:val="clear" w:color="auto" w:fill="auto"/>
            <w:vAlign w:val="bottom"/>
          </w:tcPr>
          <w:p w14:paraId="4CAC2849" w14:textId="77777777" w:rsidR="006E7A14" w:rsidRPr="00C20147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DD56" w14:textId="0F341B0F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41A9F48C" w14:textId="77777777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78390" w14:textId="77777777" w:rsidR="006E7A14" w:rsidRPr="00C20147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804CC5" w:rsidRPr="00C20147" w14:paraId="6E358203" w14:textId="77777777" w:rsidTr="00371651">
        <w:tc>
          <w:tcPr>
            <w:tcW w:w="2610" w:type="dxa"/>
            <w:shd w:val="clear" w:color="auto" w:fill="auto"/>
            <w:vAlign w:val="bottom"/>
          </w:tcPr>
          <w:p w14:paraId="6ECD728F" w14:textId="77777777" w:rsidR="006E7A14" w:rsidRPr="00C20147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DC7F" w14:textId="77777777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7DA6A" w14:textId="77777777" w:rsidR="006E7A14" w:rsidRPr="00C20147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2EC07" w14:textId="77777777" w:rsidR="006E7A14" w:rsidRPr="00C20147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804CC5" w:rsidRPr="00C20147" w14:paraId="416414E2" w14:textId="77777777" w:rsidTr="00804CC5">
        <w:tc>
          <w:tcPr>
            <w:tcW w:w="2610" w:type="dxa"/>
            <w:shd w:val="clear" w:color="auto" w:fill="auto"/>
            <w:vAlign w:val="bottom"/>
          </w:tcPr>
          <w:p w14:paraId="15C99325" w14:textId="77777777" w:rsidR="006E7A14" w:rsidRPr="00C20147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EB533" w14:textId="77777777" w:rsidR="006E7A14" w:rsidRPr="00C20147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A5FA9" w14:textId="2F949C2A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4B33C" w14:textId="18F6AA91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BA4B" w14:textId="3F0A2181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3C39C" w14:textId="243C2640" w:rsidR="006E7A14" w:rsidRPr="00C20147" w:rsidRDefault="00C236F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804CC5" w:rsidRPr="00C20147" w14:paraId="06CE6FB2" w14:textId="77777777" w:rsidTr="00804CC5">
        <w:tc>
          <w:tcPr>
            <w:tcW w:w="2610" w:type="dxa"/>
            <w:shd w:val="clear" w:color="auto" w:fill="auto"/>
            <w:vAlign w:val="bottom"/>
          </w:tcPr>
          <w:p w14:paraId="3781FA71" w14:textId="77777777" w:rsidR="00A36572" w:rsidRPr="00C20147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1A0D0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30448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82B41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02212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F4FC" w14:textId="77777777" w:rsidR="00A36572" w:rsidRPr="00C20147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</w:rPr>
            </w:pPr>
          </w:p>
        </w:tc>
      </w:tr>
      <w:tr w:rsidR="00281DCE" w:rsidRPr="00C20147" w14:paraId="05208D9F" w14:textId="77777777" w:rsidTr="00804CC5">
        <w:tc>
          <w:tcPr>
            <w:tcW w:w="2610" w:type="dxa"/>
            <w:shd w:val="clear" w:color="auto" w:fill="auto"/>
          </w:tcPr>
          <w:p w14:paraId="389FB4CA" w14:textId="77777777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61E77AE7" w14:textId="5D5165E2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41FAD91A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547ABFC3" w14:textId="6DC81CA5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69</w:t>
            </w:r>
          </w:p>
        </w:tc>
        <w:tc>
          <w:tcPr>
            <w:tcW w:w="1304" w:type="dxa"/>
            <w:shd w:val="clear" w:color="auto" w:fill="auto"/>
          </w:tcPr>
          <w:p w14:paraId="0246097A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3004FD47" w14:textId="5F3C2417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41</w:t>
            </w:r>
          </w:p>
        </w:tc>
        <w:tc>
          <w:tcPr>
            <w:tcW w:w="1304" w:type="dxa"/>
            <w:shd w:val="clear" w:color="auto" w:fill="auto"/>
          </w:tcPr>
          <w:p w14:paraId="4A754A29" w14:textId="309C9465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10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302" w:type="dxa"/>
            <w:shd w:val="clear" w:color="auto" w:fill="auto"/>
          </w:tcPr>
          <w:p w14:paraId="10AAD7AC" w14:textId="669532FF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11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09</w:t>
            </w:r>
          </w:p>
        </w:tc>
      </w:tr>
      <w:tr w:rsidR="00281DCE" w:rsidRPr="00C20147" w14:paraId="390A9171" w14:textId="77777777" w:rsidTr="00804CC5">
        <w:tc>
          <w:tcPr>
            <w:tcW w:w="2610" w:type="dxa"/>
            <w:shd w:val="clear" w:color="auto" w:fill="auto"/>
          </w:tcPr>
          <w:p w14:paraId="4CE5BFB6" w14:textId="2A70FD6D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shd w:val="clear" w:color="auto" w:fill="auto"/>
          </w:tcPr>
          <w:p w14:paraId="24F896BD" w14:textId="7A8E0DD5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6FBBA088" w14:textId="39462B23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12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54</w:t>
            </w:r>
          </w:p>
        </w:tc>
        <w:tc>
          <w:tcPr>
            <w:tcW w:w="1304" w:type="dxa"/>
            <w:shd w:val="clear" w:color="auto" w:fill="auto"/>
          </w:tcPr>
          <w:p w14:paraId="0C0A7360" w14:textId="7B5511AB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12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304" w:type="dxa"/>
            <w:shd w:val="clear" w:color="auto" w:fill="auto"/>
          </w:tcPr>
          <w:p w14:paraId="7CE73953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2E8C500" w14:textId="4D4BB811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77</w:t>
            </w:r>
          </w:p>
        </w:tc>
        <w:tc>
          <w:tcPr>
            <w:tcW w:w="1302" w:type="dxa"/>
            <w:shd w:val="clear" w:color="auto" w:fill="auto"/>
          </w:tcPr>
          <w:p w14:paraId="61EC06A1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687A5B39" w14:textId="6814B31A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62</w:t>
            </w:r>
          </w:p>
        </w:tc>
      </w:tr>
      <w:tr w:rsidR="00281DCE" w:rsidRPr="00C20147" w14:paraId="6C6B91DF" w14:textId="77777777" w:rsidTr="00FF2949">
        <w:tc>
          <w:tcPr>
            <w:tcW w:w="2610" w:type="dxa"/>
            <w:shd w:val="clear" w:color="auto" w:fill="auto"/>
          </w:tcPr>
          <w:p w14:paraId="657A7FEE" w14:textId="77777777" w:rsidR="00281DCE" w:rsidRPr="00C20147" w:rsidRDefault="00281DCE" w:rsidP="00281DC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620" w:type="dxa"/>
            <w:shd w:val="clear" w:color="auto" w:fill="auto"/>
          </w:tcPr>
          <w:p w14:paraId="278AAC2C" w14:textId="44371D50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3B62A5AF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289A43A" w14:textId="4B38B57A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86</w:t>
            </w:r>
          </w:p>
        </w:tc>
        <w:tc>
          <w:tcPr>
            <w:tcW w:w="1304" w:type="dxa"/>
            <w:shd w:val="clear" w:color="auto" w:fill="auto"/>
          </w:tcPr>
          <w:p w14:paraId="3802718F" w14:textId="77777777" w:rsidR="00281DCE" w:rsidRPr="00C20147" w:rsidRDefault="00281DCE" w:rsidP="00281DC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28CD8E8C" w14:textId="1A9BB407" w:rsidR="00281DCE" w:rsidRPr="00C20147" w:rsidRDefault="00C20147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</w:t>
            </w:r>
            <w:r w:rsidR="00281DCE"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74</w:t>
            </w:r>
          </w:p>
        </w:tc>
        <w:tc>
          <w:tcPr>
            <w:tcW w:w="1304" w:type="dxa"/>
            <w:shd w:val="clear" w:color="auto" w:fill="auto"/>
          </w:tcPr>
          <w:p w14:paraId="70E26035" w14:textId="2267EF2C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6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57</w:t>
            </w:r>
          </w:p>
        </w:tc>
        <w:tc>
          <w:tcPr>
            <w:tcW w:w="1302" w:type="dxa"/>
            <w:shd w:val="clear" w:color="auto" w:fill="auto"/>
          </w:tcPr>
          <w:p w14:paraId="3791B8CE" w14:textId="78E56F10" w:rsidR="00281DCE" w:rsidRPr="00C20147" w:rsidRDefault="00281DCE" w:rsidP="00281D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6</w:t>
            </w:r>
            <w:r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.</w:t>
            </w:r>
            <w:r w:rsidR="00C20147" w:rsidRPr="00C20147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lang w:val="en-GB" w:bidi="th-TH"/>
              </w:rPr>
              <w:t>43</w:t>
            </w:r>
          </w:p>
        </w:tc>
      </w:tr>
    </w:tbl>
    <w:p w14:paraId="798DA4EC" w14:textId="52F8189A" w:rsidR="00E65048" w:rsidRPr="00C20147" w:rsidRDefault="00E65048" w:rsidP="00ED0B49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6927C1C" w14:textId="38E7C976" w:rsidR="00A36572" w:rsidRPr="00C20147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การคำนวณภาระผูกพันผลประโยชน์พนักงานที่รับรู้ในงบฐานะการเงิน</w:t>
      </w:r>
    </w:p>
    <w:p w14:paraId="0CAFFA0B" w14:textId="77777777" w:rsidR="00A36572" w:rsidRPr="00C20147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618307E" w14:textId="77777777" w:rsidR="00A36572" w:rsidRPr="00C20147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C2808E6" w14:textId="12D4BDFD" w:rsidR="009C6E8E" w:rsidRPr="00C20147" w:rsidRDefault="009C6E8E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68957EC" w14:textId="452DFA27" w:rsidR="00281DCE" w:rsidRPr="00C20147" w:rsidRDefault="00E34340" w:rsidP="00E34340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C20147" w:rsidRPr="00C2014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C2014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- </w:t>
      </w:r>
      <w:r w:rsidR="00C20147" w:rsidRPr="00C2014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C2014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2D3F6BE0" w14:textId="77777777" w:rsidR="002450B3" w:rsidRPr="00C20147" w:rsidRDefault="002450B3" w:rsidP="00E34340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70A1C4" w14:textId="77777777" w:rsidR="002450B3" w:rsidRPr="00C20147" w:rsidRDefault="002450B3" w:rsidP="00E34340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21DAFD" w14:textId="559A1C8E" w:rsidR="00A2484A" w:rsidRDefault="00A2484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B5C729A" w14:textId="77777777" w:rsidR="002450B3" w:rsidRPr="00C20147" w:rsidRDefault="002450B3" w:rsidP="002450B3">
      <w:pPr>
        <w:tabs>
          <w:tab w:val="left" w:pos="567"/>
        </w:tabs>
        <w:spacing w:after="0"/>
        <w:rPr>
          <w:rFonts w:ascii="Browallia New" w:hAnsi="Browallia New" w:cs="Browallia New"/>
          <w:sz w:val="28"/>
          <w:szCs w:val="28"/>
          <w:lang w:bidi="th-TH"/>
        </w:rPr>
      </w:pPr>
      <w:r w:rsidRPr="00C2014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7A847B55" w14:textId="77777777" w:rsidR="002450B3" w:rsidRPr="00C20147" w:rsidRDefault="002450B3" w:rsidP="00E34340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450B3" w:rsidRPr="00C20147" w14:paraId="3AE4BD8D" w14:textId="77777777" w:rsidTr="00A51E62">
        <w:trPr>
          <w:cantSplit/>
        </w:trPr>
        <w:tc>
          <w:tcPr>
            <w:tcW w:w="3686" w:type="dxa"/>
            <w:shd w:val="clear" w:color="auto" w:fill="auto"/>
          </w:tcPr>
          <w:p w14:paraId="7E287304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153D7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A54D2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450B3" w:rsidRPr="00C20147" w14:paraId="3601DF03" w14:textId="77777777" w:rsidTr="00A51E62">
        <w:trPr>
          <w:cantSplit/>
        </w:trPr>
        <w:tc>
          <w:tcPr>
            <w:tcW w:w="3686" w:type="dxa"/>
            <w:shd w:val="clear" w:color="auto" w:fill="auto"/>
          </w:tcPr>
          <w:p w14:paraId="7448AC13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FE5DA6" w14:textId="63526CDC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35B6FD1" w14:textId="5B3BD65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5DD557B" w14:textId="31BABE5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7251E23" w14:textId="2EB6D4C8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2450B3" w:rsidRPr="00C20147" w14:paraId="2EB8313D" w14:textId="77777777" w:rsidTr="00A51E62">
        <w:trPr>
          <w:cantSplit/>
        </w:trPr>
        <w:tc>
          <w:tcPr>
            <w:tcW w:w="3686" w:type="dxa"/>
            <w:shd w:val="clear" w:color="auto" w:fill="auto"/>
          </w:tcPr>
          <w:p w14:paraId="00D535B5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7A1C66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03F02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9E1FC9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361B0A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2450B3" w:rsidRPr="00C20147" w14:paraId="04E9286F" w14:textId="77777777" w:rsidTr="00A51E62">
        <w:trPr>
          <w:cantSplit/>
        </w:trPr>
        <w:tc>
          <w:tcPr>
            <w:tcW w:w="3686" w:type="dxa"/>
            <w:shd w:val="clear" w:color="auto" w:fill="auto"/>
          </w:tcPr>
          <w:p w14:paraId="6B45CC7F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C30E15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035D7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1E367A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1C90BC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450B3" w:rsidRPr="00C20147" w14:paraId="1CA25F1D" w14:textId="77777777" w:rsidTr="00A51E62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7FC0DD46" w14:textId="0412A4D4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4F5B40D" w14:textId="104B09CC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81592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010926AD" w14:textId="4E97036E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509A1" w:rsidRPr="00C2014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71D670E" w14:textId="023C57E4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C4EB1" w:rsidRPr="00C2014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1E07645F" w14:textId="6E5297B7" w:rsidR="002450B3" w:rsidRPr="00C20147" w:rsidRDefault="001E5CDE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450B3" w:rsidRPr="00C20147" w14:paraId="48B1F3DE" w14:textId="77777777" w:rsidTr="00A51E62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C27A3C5" w14:textId="18E91F1B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ระหว่าง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ถึง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7C273F0" w14:textId="3EA4215C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EB36EA" w:rsidRPr="00C2014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39E6A0F2" w14:textId="62451B1B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2286E" w:rsidRPr="00C2014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5FB926D3" w14:textId="719337F2" w:rsidR="002450B3" w:rsidRPr="00C20147" w:rsidRDefault="001E5CDE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134E5B" w14:textId="267D9936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E5CDE" w:rsidRPr="00C2014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</w:tr>
      <w:tr w:rsidR="002450B3" w:rsidRPr="00C20147" w14:paraId="290014DF" w14:textId="77777777" w:rsidTr="00A51E62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6DE55A52" w14:textId="1EBB063E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ระหว่าง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ถึง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12C6F15B" w14:textId="1C697008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454428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7525E362" w14:textId="6DD78134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943EAE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499110B3" w14:textId="3914F91F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163019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5D3A84A8" w14:textId="1F4A2755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163019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</w:p>
        </w:tc>
      </w:tr>
      <w:tr w:rsidR="002450B3" w:rsidRPr="00C20147" w14:paraId="384A48DE" w14:textId="77777777" w:rsidTr="00A51E62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032D81D0" w14:textId="662BB4D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20147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D9B107" w14:textId="45D3E654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454428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691051" w14:textId="18175B61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BE69FD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A3DBCB" w14:textId="0F829A3D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6466EE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33C647" w14:textId="2F2444EC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54712D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</w:tr>
      <w:tr w:rsidR="002450B3" w:rsidRPr="00C20147" w14:paraId="1018E38D" w14:textId="77777777" w:rsidTr="00A51E62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4DA3389" w14:textId="77777777" w:rsidR="002450B3" w:rsidRPr="00C20147" w:rsidRDefault="002450B3" w:rsidP="00A51E6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7BBCE" w14:textId="58FBA153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E97CE3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C87AE" w14:textId="7F47E417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526E89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E00BD" w14:textId="289E022A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866EF6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F4D65" w14:textId="4E693DA8" w:rsidR="002450B3" w:rsidRPr="00C20147" w:rsidRDefault="00C20147" w:rsidP="00A51E6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585C51"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</w:tr>
    </w:tbl>
    <w:p w14:paraId="33EBF526" w14:textId="77777777" w:rsidR="002450B3" w:rsidRPr="00C20147" w:rsidRDefault="002450B3" w:rsidP="00E34340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52554D1D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6EA3739" w14:textId="4217BADF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24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B36F8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6AF48E56" w:rsidR="00B36F87" w:rsidRPr="00C20147" w:rsidRDefault="00B36F8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ADC69A4" w14:textId="615B9D64" w:rsidR="00DC611F" w:rsidRPr="00C20147" w:rsidRDefault="00DC611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เมษายน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1170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749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24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พฤษภาคม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</w:p>
    <w:p w14:paraId="74CDB0AF" w14:textId="77777777" w:rsidR="00DC611F" w:rsidRPr="00C20147" w:rsidRDefault="00DC611F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2003060" w14:textId="4EF32D76" w:rsidR="00DC611F" w:rsidRPr="00C20147" w:rsidRDefault="00DC611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8</w:t>
      </w:r>
      <w:r w:rsidR="006950B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6950B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พฤศจิกายน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C236F9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ในอัตรา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0669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815FCF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000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6950B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ธันวาคม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</w:p>
    <w:p w14:paraId="346BF417" w14:textId="77777777" w:rsidR="00B60E06" w:rsidRPr="00C20147" w:rsidRDefault="00B60E0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D23D952" w14:textId="32D751DA" w:rsidR="00AE04B4" w:rsidRPr="00C20147" w:rsidRDefault="00AE04B4" w:rsidP="00AE04B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เมษายน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1003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499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พฤษภาคม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</w:p>
    <w:p w14:paraId="3354E021" w14:textId="77777777" w:rsidR="00AE04B4" w:rsidRPr="00C20147" w:rsidRDefault="00AE04B4" w:rsidP="00AE04B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A271473" w14:textId="6104D05B" w:rsidR="00AE04B4" w:rsidRPr="00C20147" w:rsidRDefault="00AE04B4" w:rsidP="00AE04B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9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พฤศจิกายน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2566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ในอัตรา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0669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000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ธันวาคม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</w:p>
    <w:p w14:paraId="019676ED" w14:textId="2E86A9CB" w:rsidR="00BE32FF" w:rsidRPr="00C20147" w:rsidRDefault="00BE32FF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00C12936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45D0CD0" w14:textId="6711D687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25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องค์ประกอบของกำไรขาดทุนเบ็ดเสร็จอื่น</w:t>
            </w:r>
          </w:p>
        </w:tc>
      </w:tr>
    </w:tbl>
    <w:p w14:paraId="0D56AA96" w14:textId="77777777" w:rsidR="00B36F87" w:rsidRPr="00C20147" w:rsidRDefault="00B36F8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34B04AF1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0DAE5E8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7150075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A37E095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AF9695" w14:textId="2D59C11D" w:rsidR="00B36F8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730C5E4" w14:textId="5B661ACA" w:rsidR="00B36F8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524AE19" w14:textId="590CFD75" w:rsidR="00B36F8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B37A8B6" w14:textId="343FBCF6" w:rsidR="00B36F87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DC8334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6374BEF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68DEE0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3B030D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F0F517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77ECB" w14:textId="77777777" w:rsidR="00B36F87" w:rsidRPr="00C20147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64101EA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464C6B2" w14:textId="77777777" w:rsidR="00B36F87" w:rsidRPr="00A2484A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77D91" w14:textId="77777777" w:rsidR="00B36F87" w:rsidRPr="00A2484A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091AE3" w14:textId="77777777" w:rsidR="00B36F87" w:rsidRPr="00A2484A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594FEF" w14:textId="77777777" w:rsidR="00B36F87" w:rsidRPr="00A2484A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C32A7" w14:textId="77777777" w:rsidR="00B36F87" w:rsidRPr="00A2484A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804CC5" w:rsidRPr="00C20147" w14:paraId="0EEFF07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8442C96" w14:textId="74C0ABF5" w:rsidR="00AE04B4" w:rsidRPr="00C20147" w:rsidRDefault="00786527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ที่ยังไม่เกิดขึ้นของเงินลงทุน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F762B" w14:textId="4DAD184B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3744805F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B4366" w14:textId="6D58F093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3E4DC2A9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3D90972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CDBA065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51A6E" w14:textId="31237A6A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308</w:t>
            </w:r>
            <w:r w:rsidR="00663C1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428</w:t>
            </w:r>
            <w:r w:rsidR="00663C1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3E2B4" w14:textId="36940419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CC6DF" w14:textId="4FB93118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60453" w14:textId="7AE1E241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5D9F35F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4D4A7B13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การวัดมูลค่าใหม่ของภาระผูกพัน</w:t>
            </w:r>
          </w:p>
          <w:p w14:paraId="6F048DEF" w14:textId="48F7350D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5FBF1" w14:textId="019EFDB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F189A" w14:textId="364149AA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FB3CC" w14:textId="41C65993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169A8" w14:textId="73CD5DD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</w:p>
        </w:tc>
      </w:tr>
      <w:tr w:rsidR="00804CC5" w:rsidRPr="00C20147" w14:paraId="0ACFD5F4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2742BF7" w14:textId="2E555606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</w:t>
            </w:r>
            <w:r w:rsidR="009F18F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ขาดทุน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เบ็ดเสร็จอื่นของ</w:t>
            </w:r>
          </w:p>
          <w:p w14:paraId="3FE6EA3A" w14:textId="09F6B70B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47935" w14:textId="6C71FAA5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A54" w14:textId="78492748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F6B92" w14:textId="6E0EFE12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9ED4" w14:textId="177654B9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4F1E90F2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24FA830" w14:textId="0ACFCCC3" w:rsidR="00AE04B4" w:rsidRPr="00C20147" w:rsidRDefault="00E23F91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41C45" w14:textId="16E01FED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63C1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663C1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067</w:t>
            </w:r>
            <w:r w:rsidR="00663C1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D4CF2" w14:textId="696137EB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DBD81" w14:textId="2AEEDA8E" w:rsidR="00AE04B4" w:rsidRPr="00C20147" w:rsidRDefault="00815FCF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BAC53" w14:textId="3A4EA97C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3D0248F4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2AB6581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EB8A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5F9A2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66FED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0BA28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04CC5" w:rsidRPr="00C20147" w14:paraId="20B0D6A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1EE8F94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ภาษีเงินได้เกี่ยวกับองค์ประกอบของ</w:t>
            </w:r>
          </w:p>
          <w:p w14:paraId="1BB589DE" w14:textId="486DA6F4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B93B" w14:textId="04687AE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1B27DAC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28AF" w14:textId="11899C3C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  <w:r w:rsidR="00815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6CD4C85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</w:p>
        </w:tc>
      </w:tr>
      <w:tr w:rsidR="00663C18" w:rsidRPr="00C20147" w14:paraId="45710896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B26F47F" w14:textId="77777777" w:rsidR="00663C18" w:rsidRPr="00C20147" w:rsidRDefault="00663C18" w:rsidP="00663C1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E7856" w14:textId="7F5200FD" w:rsidR="00663C18" w:rsidRPr="00C20147" w:rsidRDefault="00663C18" w:rsidP="00663C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22670370" w:rsidR="00663C18" w:rsidRPr="00C20147" w:rsidRDefault="00663C18" w:rsidP="00663C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C080F" w14:textId="253D81EB" w:rsidR="00663C18" w:rsidRPr="00C20147" w:rsidRDefault="00663C18" w:rsidP="00663C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47156846" w:rsidR="00663C18" w:rsidRPr="00C20147" w:rsidRDefault="00663C18" w:rsidP="00663C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034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538CD917" w14:textId="730A7613" w:rsidR="00E90300" w:rsidRPr="00C20147" w:rsidRDefault="00E90300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37B39933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BAE45AC" w14:textId="20967A48" w:rsidR="003A0C9C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26</w:t>
            </w:r>
            <w:r w:rsidR="003A0C9C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รายได้</w:t>
            </w:r>
            <w:r w:rsidR="00B13294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(ค่าใช้จ่าย) </w:t>
            </w:r>
            <w:r w:rsidR="003A0C9C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0008F879" w14:textId="77777777" w:rsidR="003A0C9C" w:rsidRPr="00C20147" w:rsidRDefault="003A0C9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6FCAD32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330DD3F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4A8EF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1A16E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3071C66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314337F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087A5C" w14:textId="38170084" w:rsidR="003A0C9C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54AF27D" w14:textId="77C339AF" w:rsidR="003A0C9C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74581CD" w14:textId="507117A5" w:rsidR="003A0C9C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0914787" w14:textId="65B301D2" w:rsidR="003A0C9C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DB730A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7D55EBF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A08C7E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AA612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01FABF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FD551E" w14:textId="77777777" w:rsidR="003A0C9C" w:rsidRPr="00C20147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2003690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7D308FB" w14:textId="77777777" w:rsidR="003A0C9C" w:rsidRPr="00A2484A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0C5E7F" w14:textId="77777777" w:rsidR="003A0C9C" w:rsidRPr="00A2484A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921BC2" w14:textId="77777777" w:rsidR="003A0C9C" w:rsidRPr="00A2484A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FB15B" w14:textId="77777777" w:rsidR="003A0C9C" w:rsidRPr="00A2484A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83954D" w14:textId="77777777" w:rsidR="003A0C9C" w:rsidRPr="00A2484A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804CC5" w:rsidRPr="00C20147" w14:paraId="09118742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DE08137" w14:textId="4D460045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9EEC0" w14:textId="2BF0C74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689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91870" w14:textId="4D39A50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B4E9E" w14:textId="32D0EAC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785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152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3B347" w14:textId="7A7B596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016</w:t>
            </w:r>
          </w:p>
        </w:tc>
      </w:tr>
      <w:tr w:rsidR="00804CC5" w:rsidRPr="00C20147" w14:paraId="3D855FB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07EA800" w14:textId="3F8399AE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รายได้ค่านายหน้าและบริหารงาน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FC43F" w14:textId="08119AF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  <w:r w:rsidR="00EE6E6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EE6E6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859DE" w14:textId="0E1542C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C4260" w14:textId="2D374C18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B18DB" w14:textId="4565DFC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</w:tr>
      <w:tr w:rsidR="00804CC5" w:rsidRPr="00C20147" w14:paraId="09E4541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0B4C817" w14:textId="07EAD559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CFC6F" w14:textId="45D7D0A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D259C" w14:textId="0053AFA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8B21B" w14:textId="74B81C9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586E2" w14:textId="2EB47FC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</w:p>
        </w:tc>
      </w:tr>
      <w:tr w:rsidR="00804CC5" w:rsidRPr="00C20147" w14:paraId="276BFBC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FC681C8" w14:textId="77777777" w:rsidR="00A52AE7" w:rsidRPr="00C20147" w:rsidRDefault="00AE04B4" w:rsidP="00A52A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ขาดทุนจากการวัดมูลค่ายุติธรรม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br/>
              <w:t xml:space="preserve">   ของ</w:t>
            </w:r>
            <w:r w:rsidR="00A52AE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77B7F01" w14:textId="6D6D9F88" w:rsidR="00AE04B4" w:rsidRPr="00C20147" w:rsidRDefault="00A52AE7" w:rsidP="00A52A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4121E" w14:textId="14C2BD7A" w:rsidR="00AE04B4" w:rsidRPr="00C20147" w:rsidRDefault="00FE568A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BA78F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795</w:t>
            </w:r>
            <w:r w:rsidR="00BA78F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7F10D" w14:textId="27859B8A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252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124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745C8" w14:textId="56CC78FA" w:rsidR="00AE04B4" w:rsidRPr="00C20147" w:rsidRDefault="00FE568A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CDD20" w14:textId="11F794B1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51820D47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746AD2F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  <w:p w14:paraId="44E009A4" w14:textId="2C2CCEA1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ในส่วนได้เสียในการร่วมค้า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EB44A" w14:textId="148A4875" w:rsidR="00AE04B4" w:rsidRPr="00C20147" w:rsidRDefault="00FE568A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76150" w14:textId="2329A2C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CF928" w14:textId="7D49E80E" w:rsidR="00AE04B4" w:rsidRPr="00C20147" w:rsidRDefault="00FE568A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F24C3" w14:textId="1B0BC705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55CCB" w:rsidRPr="00C20147" w14:paraId="27250026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3B3CEEC" w14:textId="77777777" w:rsidR="00555CCB" w:rsidRPr="00C20147" w:rsidRDefault="00EC459C" w:rsidP="00555CCB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555CC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)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กำไร</w:t>
            </w:r>
            <w:r w:rsidR="00555CC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จากการวัดมูลค่ายุติธรรม</w:t>
            </w:r>
            <w:r w:rsidR="00F6183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</w:t>
            </w:r>
          </w:p>
          <w:p w14:paraId="1D69B5CB" w14:textId="2201AC33" w:rsidR="00F61830" w:rsidRPr="00C20147" w:rsidRDefault="00F61830" w:rsidP="00555CCB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  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FF114" w14:textId="2EF237B7" w:rsidR="00555CCB" w:rsidRPr="00C20147" w:rsidRDefault="00555CCB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07F49" w14:textId="123D1ED2" w:rsidR="00555CCB" w:rsidRPr="00C20147" w:rsidRDefault="00C20147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EC459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939</w:t>
            </w:r>
            <w:r w:rsidR="00EC459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FC01A" w14:textId="02B1DAC1" w:rsidR="00555CCB" w:rsidRPr="00C20147" w:rsidRDefault="006849F0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98236" w14:textId="7C21D316" w:rsidR="00555CCB" w:rsidRPr="00C20147" w:rsidRDefault="006849F0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55CCB" w:rsidRPr="00C20147" w14:paraId="1A46E596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ADC72A2" w14:textId="3B1F8B13" w:rsidR="00555CCB" w:rsidRPr="00C20147" w:rsidRDefault="00555CCB" w:rsidP="00555CCB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กำไรจากการจำหน่ายส่วนได้เสียในการร่วมค้า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69A33" w14:textId="3CB22ED1" w:rsidR="00555CCB" w:rsidRPr="00C20147" w:rsidRDefault="00C20147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555CC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555CC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67F34" w14:textId="2E788BAD" w:rsidR="00555CCB" w:rsidRPr="00C20147" w:rsidRDefault="00555CCB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ABE38" w14:textId="3684AF97" w:rsidR="00555CCB" w:rsidRPr="00C20147" w:rsidRDefault="00555CCB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01307" w14:textId="6B2A0FEE" w:rsidR="00555CCB" w:rsidRPr="00C20147" w:rsidRDefault="00555CCB" w:rsidP="00555C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F1A09" w:rsidRPr="00C20147" w14:paraId="159DBA42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55A1A5D" w14:textId="77777777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ขาดทุน)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จากการจำหน่าย</w:t>
            </w:r>
          </w:p>
          <w:p w14:paraId="1AB3F1C2" w14:textId="4AED4756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ที่ดิน อาคารและ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E57E7" w14:textId="5E1322D8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EE3C7" w14:textId="15301A6A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51F3D" w14:textId="0F0C2ECF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C27C0" w14:textId="1A70F6E8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</w:p>
        </w:tc>
      </w:tr>
      <w:tr w:rsidR="002F1A09" w:rsidRPr="00C20147" w14:paraId="6E7B0FE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510A735" w14:textId="4AC5942E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="00253BC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ขาดทุน)</w:t>
            </w:r>
            <w:r w:rsidR="00253BC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B7E2F" w14:textId="11C6DFE7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4BA6D" w14:textId="3B9D4B6A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0AA0F" w14:textId="558F76E7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8DFB6" w14:textId="7A2D8E9A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F1A09" w:rsidRPr="00C20147" w14:paraId="5AB528C7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CE27081" w14:textId="77777777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2C382" w14:textId="1A18309D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195</w:t>
            </w:r>
            <w:r w:rsidR="0005224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426</w:t>
            </w:r>
            <w:r w:rsidR="0005224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30002" w14:textId="01CEA432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25E3" w14:textId="1C74DC1A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7B84" w14:textId="44474C94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</w:p>
        </w:tc>
      </w:tr>
      <w:tr w:rsidR="002F1A09" w:rsidRPr="00C20147" w14:paraId="5CAD1988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2EA527A" w14:textId="77777777" w:rsidR="002F1A09" w:rsidRPr="00C20147" w:rsidRDefault="002F1A09" w:rsidP="002F1A0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AF9A6" w14:textId="78401188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270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659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81B5C" w14:textId="50008E5E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644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136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E9241" w14:textId="28C1195F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612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AEF0" w14:textId="1F5EE536" w:rsidR="002F1A09" w:rsidRPr="00C20147" w:rsidRDefault="00C20147" w:rsidP="002F1A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  <w:r w:rsidR="002F1A0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</w:p>
        </w:tc>
      </w:tr>
    </w:tbl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0371887C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8BD5BA5" w14:textId="0D5D7158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27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28D4CC0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7E7D449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5F1573E5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06A2F791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50027CE" w14:textId="138F47C6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203D12A" w14:textId="04634695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77C3576" w14:textId="5EA193AB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31BDDB7" w14:textId="0A36AFE6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4232351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50BFDCC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45147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7EE649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56205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9E6269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5925825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B2B1F6D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61664C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D51486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04CC5" w:rsidRPr="00C20147" w14:paraId="184017A7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F06CFDA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ตั๋วแลกเงิน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09C2A" w14:textId="3407250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3B30C" w14:textId="184C5D1A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8D19D" w14:textId="04AEBFE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E506D" w14:textId="40B2B1E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  <w:tr w:rsidR="00804CC5" w:rsidRPr="00C20147" w14:paraId="2D62489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DD82207" w14:textId="494B13F1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E67DF" w14:textId="774DB03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101F04C0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52FF1" w14:textId="0184091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435BBEC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</w:tr>
      <w:tr w:rsidR="00804CC5" w:rsidRPr="00C20147" w14:paraId="06448C39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E86F22A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50908" w14:textId="1A89830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71C7E23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25B5C" w14:textId="7072A39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3E0C6CC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</w:tr>
      <w:tr w:rsidR="00804CC5" w:rsidRPr="00C20147" w14:paraId="34A40D98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EC41FBB" w14:textId="50BD73F5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</w:t>
            </w:r>
            <w:r w:rsidR="00C001A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ระยะสั้น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2052E" w14:textId="0EFE08A8" w:rsidR="00AE04B4" w:rsidRPr="00C20147" w:rsidRDefault="00FE568A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350CAB9C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2A587" w14:textId="47354AE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09836F4A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</w:p>
        </w:tc>
      </w:tr>
      <w:tr w:rsidR="00804CC5" w:rsidRPr="00C20147" w14:paraId="34DB2AB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4AA5245" w14:textId="017ED5B9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2D092" w14:textId="10ADC54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4F9D848A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920CE" w14:textId="3F4F065B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25CC934C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</w:p>
        </w:tc>
      </w:tr>
      <w:tr w:rsidR="00804CC5" w:rsidRPr="00C20147" w14:paraId="54A7BBAD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701D384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C5B85" w14:textId="56321D9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5F490890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FFBEE" w14:textId="38431FD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589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5797E23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</w:p>
        </w:tc>
      </w:tr>
      <w:tr w:rsidR="00804CC5" w:rsidRPr="00C20147" w14:paraId="3B05A28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1D7C38C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BAB0" w14:textId="790C2B0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9D5" w14:textId="2F19B003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B3D8E" w14:textId="0E76541B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405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16BA" w14:textId="4E5965D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</w:tr>
      <w:tr w:rsidR="00804CC5" w:rsidRPr="00C20147" w14:paraId="6656D667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2380CE6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3ABD3" w14:textId="340DFA5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378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037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2F4CE028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F9278" w14:textId="2460B960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3CE3A9D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</w:tr>
    </w:tbl>
    <w:p w14:paraId="596EB456" w14:textId="499DC74F" w:rsidR="005146DA" w:rsidRPr="00C20147" w:rsidRDefault="005146DA" w:rsidP="00BE32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3B762F31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186624F" w14:textId="7D5EB7F4" w:rsidR="009E17E7" w:rsidRPr="00C20147" w:rsidRDefault="00833712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28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ค่าใช้จ่ายตาม</w:t>
            </w:r>
            <w:r w:rsidR="00157862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ธรรมชาติ</w:t>
            </w:r>
          </w:p>
        </w:tc>
      </w:tr>
    </w:tbl>
    <w:p w14:paraId="3FFD3102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429DC9C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6F4DFB21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D8EB37E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A52E13D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897A400" w14:textId="08ED5261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7B4861" w14:textId="2884D35E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0946370" w14:textId="63955A81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7B7B45B" w14:textId="6FA38CC6" w:rsidR="00833712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79E1011A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688B799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F845B8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77538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78A2DC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CB0A1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36759419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7F442DF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B64BBE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7FD3C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833712" w:rsidRPr="00C20147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26460634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7BF4DEF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11DB545" w14:textId="7A2206E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A78F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BA78F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  <w:r w:rsidR="00BA78F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4BC0040A" w14:textId="443DA78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2067C3A9" w14:textId="2CE240C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366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470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946</w:t>
            </w:r>
          </w:p>
        </w:tc>
        <w:tc>
          <w:tcPr>
            <w:tcW w:w="1440" w:type="dxa"/>
            <w:shd w:val="clear" w:color="auto" w:fill="auto"/>
          </w:tcPr>
          <w:p w14:paraId="47C9DD92" w14:textId="7986C9C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858</w:t>
            </w:r>
          </w:p>
        </w:tc>
      </w:tr>
      <w:tr w:rsidR="00804CC5" w:rsidRPr="00C20147" w14:paraId="033E3DC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768BC66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38108825" w14:textId="7EBE30B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914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704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6D43CD47" w14:textId="34AFB60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5D2714D4" w14:textId="7F16766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569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3F56E28E" w14:textId="1DA0D7C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952</w:t>
            </w:r>
          </w:p>
        </w:tc>
      </w:tr>
      <w:tr w:rsidR="00804CC5" w:rsidRPr="00C20147" w14:paraId="6562E67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AB33E94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auto"/>
          </w:tcPr>
          <w:p w14:paraId="4974AFEC" w14:textId="3AC7DC5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1C8DC9D4" w14:textId="2E56DCB0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</w:tcPr>
          <w:p w14:paraId="06847C5F" w14:textId="6F9F0A8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  <w:r w:rsidR="00FE568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23A3FE63" w14:textId="16BF1EC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</w:tr>
      <w:tr w:rsidR="00804CC5" w:rsidRPr="00C20147" w14:paraId="469C89B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E2F6C06" w14:textId="30A4104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ต้นทุนจากการขายอสังหาริมทรัพย์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1C4FD608" w14:textId="2A5B3A3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F50CD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511</w:t>
            </w:r>
            <w:r w:rsidR="00F50CD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228</w:t>
            </w:r>
            <w:r w:rsidR="00F50CD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733</w:t>
            </w:r>
          </w:p>
        </w:tc>
        <w:tc>
          <w:tcPr>
            <w:tcW w:w="1440" w:type="dxa"/>
            <w:shd w:val="clear" w:color="auto" w:fill="auto"/>
          </w:tcPr>
          <w:p w14:paraId="3DD2BF0F" w14:textId="0FAF79D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58F8673B" w14:textId="226F40A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  <w:r w:rsidR="002F56A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4C9D38E5" w14:textId="7A152C3C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</w:p>
        </w:tc>
      </w:tr>
      <w:tr w:rsidR="00804CC5" w:rsidRPr="00C20147" w14:paraId="7F89D92E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E5B7011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auto"/>
          </w:tcPr>
          <w:p w14:paraId="14E7266D" w14:textId="009C0BEA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</w:tcPr>
          <w:p w14:paraId="02B9ECF5" w14:textId="747D718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31C41FD0" w14:textId="5E85C76C" w:rsidR="00AE04B4" w:rsidRPr="00C20147" w:rsidRDefault="00FE568A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39DE" w14:textId="45F5BA45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7A497019" w14:textId="77777777" w:rsidR="00B67F40" w:rsidRPr="00C20147" w:rsidRDefault="00B67F4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27CC9432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25952DC" w14:textId="22C48A08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29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6E5E0692" w14:textId="77777777" w:rsidR="009E17E7" w:rsidRPr="00C20147" w:rsidRDefault="009E17E7" w:rsidP="00E65048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495CF6F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82F0906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A728D65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0E7BDEC4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1DC80A" w14:textId="065AFDDB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E90025F" w14:textId="6F4DF339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5B7CF13" w14:textId="2A7236BA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7900091" w14:textId="51E8A0B7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358F7A7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7A749EA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CB50E6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B7EEB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0BE69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58F1A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5F85A8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C59EC8A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D444A6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ED7966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10A3443D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3B56207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auto"/>
          </w:tcPr>
          <w:p w14:paraId="407E8BD9" w14:textId="5CB1FB6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972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828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760</w:t>
            </w:r>
          </w:p>
        </w:tc>
        <w:tc>
          <w:tcPr>
            <w:tcW w:w="1440" w:type="dxa"/>
            <w:shd w:val="clear" w:color="auto" w:fill="auto"/>
          </w:tcPr>
          <w:p w14:paraId="51C7CD7C" w14:textId="003F207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7922FD16" w14:textId="593DB862" w:rsidR="00AE04B4" w:rsidRPr="00C20147" w:rsidRDefault="005C123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543C89" w14:textId="32B4633C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804CC5" w:rsidRPr="00C20147" w14:paraId="155ACB0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27DA449" w14:textId="5284626C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147358" w14:textId="5BDCF80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604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99CE1" w14:textId="4B157B3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4607E" w14:textId="2115A6B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269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96AC40" w14:textId="33F985E1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113</w:t>
            </w:r>
          </w:p>
        </w:tc>
      </w:tr>
      <w:tr w:rsidR="00804CC5" w:rsidRPr="00C20147" w14:paraId="61685936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72A77DF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57AAF" w14:textId="64E1136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977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433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2B07CC5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55695" w14:textId="0010FBE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74DF2B8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</w:p>
        </w:tc>
      </w:tr>
    </w:tbl>
    <w:p w14:paraId="3C80BF70" w14:textId="77777777" w:rsidR="000D3469" w:rsidRPr="00C20147" w:rsidRDefault="000D346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7CDE5497" w14:textId="587FDE51" w:rsidR="00AA4454" w:rsidRPr="00C20147" w:rsidRDefault="00AA445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กลุ่มกิจการและ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</w:t>
      </w:r>
      <w:r w:rsidR="004357E6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คูณกับอัตราภาษี โดยมีรายละเอียดดังนี้</w:t>
      </w:r>
    </w:p>
    <w:p w14:paraId="2117473B" w14:textId="77777777" w:rsidR="00761856" w:rsidRPr="00C20147" w:rsidRDefault="0076185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2F8273F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C99F544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56F31E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AA6921C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340006F" w14:textId="624389CB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95D6801" w14:textId="76D44AB7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F6BEBB8" w14:textId="236CA9D3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A3EC743" w14:textId="041A65E4" w:rsidR="00AA445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43D5094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5D944BA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E720F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A5ECD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39E89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95D339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0850644A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ED28F69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D49113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8ED2ED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AA4454" w:rsidRPr="00C20147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3231ABA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F241033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758E3989" w14:textId="5473966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17BB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  <w:r w:rsidR="00017BB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017BB2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6C4221C5" w14:textId="0721A76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40167D13" w14:textId="6DA5E85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39C91B25" w14:textId="067FD40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804CC5" w:rsidRPr="00C20147" w14:paraId="187EDA0B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BD17555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F3565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00C4D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4D10B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4827E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0855BB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57F894C" w14:textId="7D4AAC5C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31662" w14:textId="682F6E0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41D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F41D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="00F41D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68E12EE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41D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76715" w14:textId="6077E78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795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66D269A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</w:p>
        </w:tc>
      </w:tr>
      <w:tr w:rsidR="00804CC5" w:rsidRPr="00C20147" w14:paraId="109171D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71D3296" w14:textId="597345AE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ผลกระทบ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A758F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15A4A6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292C2A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C85BD5" w14:textId="77777777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</w:tcPr>
          <w:p w14:paraId="3F77CC5A" w14:textId="764B9F1B" w:rsidR="00AE04B4" w:rsidRPr="002D02C0" w:rsidRDefault="00E95BDC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(129,864,379)</w:t>
            </w:r>
          </w:p>
        </w:tc>
        <w:tc>
          <w:tcPr>
            <w:tcW w:w="1440" w:type="dxa"/>
            <w:shd w:val="clear" w:color="auto" w:fill="auto"/>
          </w:tcPr>
          <w:p w14:paraId="71E76798" w14:textId="255FB2E3" w:rsidR="00AE04B4" w:rsidRPr="002D02C0" w:rsidRDefault="001C570D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953C1B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575,524,810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7E1652" w14:textId="3841F6D4" w:rsidR="00AE04B4" w:rsidRPr="00C20147" w:rsidRDefault="00790A0D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(879,270,778)</w:t>
            </w:r>
          </w:p>
        </w:tc>
        <w:tc>
          <w:tcPr>
            <w:tcW w:w="1440" w:type="dxa"/>
            <w:shd w:val="clear" w:color="auto" w:fill="auto"/>
          </w:tcPr>
          <w:p w14:paraId="612B3B67" w14:textId="2A87C5BA" w:rsidR="00AE04B4" w:rsidRPr="00C20147" w:rsidRDefault="009302DA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(553,728,390)</w:t>
            </w:r>
          </w:p>
        </w:tc>
      </w:tr>
      <w:tr w:rsidR="00804CC5" w:rsidRPr="00C20147" w14:paraId="186AFC2A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3431BAC" w14:textId="77777777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</w:tcPr>
          <w:p w14:paraId="20897180" w14:textId="2A780620" w:rsidR="00AE04B4" w:rsidRPr="002D02C0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E2016A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="00E2016A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53D3F113" w14:textId="7DE64366" w:rsidR="00AE04B4" w:rsidRPr="002D02C0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04D43AE0" w14:textId="7D581703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14:paraId="5CE3561A" w14:textId="28D1EAC5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</w:p>
        </w:tc>
      </w:tr>
      <w:tr w:rsidR="00804CC5" w:rsidRPr="00C20147" w14:paraId="770D3BF2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B588D21" w14:textId="77777777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auto"/>
          </w:tcPr>
          <w:p w14:paraId="6F2B1BD4" w14:textId="5D28673E" w:rsidR="00AE04B4" w:rsidRPr="002D02C0" w:rsidRDefault="0084194B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C6003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159</w:t>
            </w:r>
            <w:r w:rsidR="002C6003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D782FC" w14:textId="2CC3046A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C8D7D5" w14:textId="0C981C17" w:rsidR="00AE04B4" w:rsidRPr="00C20147" w:rsidRDefault="005C123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0D01DB" w14:textId="2E94ADF3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1EB53EC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1C1A9D3" w14:textId="7C36A95D" w:rsidR="00AE04B4" w:rsidRPr="00771F12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ผลต่างจากอัตราภาษี</w:t>
            </w:r>
            <w:r w:rsidR="00771F1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ของกิจการในต่างประเทศ</w:t>
            </w:r>
          </w:p>
        </w:tc>
        <w:tc>
          <w:tcPr>
            <w:tcW w:w="1440" w:type="dxa"/>
            <w:shd w:val="clear" w:color="auto" w:fill="auto"/>
          </w:tcPr>
          <w:p w14:paraId="0D9CE7AF" w14:textId="4B22DEE6" w:rsidR="00AE04B4" w:rsidRPr="002D02C0" w:rsidRDefault="002C600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70EADB" w14:textId="613FD455" w:rsidR="00AE04B4" w:rsidRPr="002D02C0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21EEBBF0" w14:textId="198F53B9" w:rsidR="00AE04B4" w:rsidRPr="00C20147" w:rsidRDefault="005C123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AC9AA3" w14:textId="4B5A3379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04CC5" w:rsidRPr="00C20147" w14:paraId="3AAF02B9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02686E9" w14:textId="77777777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การใช้ประโยชน์จากผลขาดทุนทางภาษี</w:t>
            </w:r>
          </w:p>
          <w:p w14:paraId="7AE5A587" w14:textId="4FA17EA8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ที่ผ่านมาซึ่งยังไม่รับรู้</w:t>
            </w:r>
          </w:p>
        </w:tc>
        <w:tc>
          <w:tcPr>
            <w:tcW w:w="1440" w:type="dxa"/>
            <w:shd w:val="clear" w:color="auto" w:fill="auto"/>
          </w:tcPr>
          <w:p w14:paraId="34062D75" w14:textId="77777777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  <w:p w14:paraId="570C2533" w14:textId="18D8CA0E" w:rsidR="002C6003" w:rsidRPr="002D02C0" w:rsidRDefault="002C600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284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528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741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A15120" w14:textId="77777777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  <w:p w14:paraId="07FC0ACB" w14:textId="7094EEAC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034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878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36CB7C" w14:textId="469F3E67" w:rsidR="00AE04B4" w:rsidRPr="00C20147" w:rsidRDefault="005C123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14:paraId="302947AA" w14:textId="5BC8ED8F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>-</w:t>
            </w:r>
          </w:p>
        </w:tc>
      </w:tr>
      <w:tr w:rsidR="00804CC5" w:rsidRPr="00C20147" w14:paraId="4050065A" w14:textId="77777777" w:rsidTr="00411F5D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CC1FD0C" w14:textId="77777777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2A3515EE" w14:textId="14C80BA4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71E8E" w14:textId="60F04188" w:rsidR="00AE04B4" w:rsidRPr="002D02C0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618</w:t>
            </w:r>
            <w:r w:rsidR="009275E9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589</w:t>
            </w:r>
            <w:r w:rsidR="009275E9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674EBE19" w:rsidR="00AE04B4" w:rsidRPr="002D02C0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100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056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C752D" w14:textId="610F0B9C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10490783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804CC5" w:rsidRPr="00C20147" w14:paraId="34B463DE" w14:textId="77777777" w:rsidTr="00411F5D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91083B5" w14:textId="4E671B19" w:rsidR="00AE04B4" w:rsidRPr="002D02C0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การปรับปรุงจาก</w:t>
            </w:r>
            <w:r w:rsidR="00535068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รอบระยะเวลา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ก่อน</w:t>
            </w:r>
          </w:p>
        </w:tc>
        <w:tc>
          <w:tcPr>
            <w:tcW w:w="1440" w:type="dxa"/>
            <w:shd w:val="clear" w:color="auto" w:fill="auto"/>
          </w:tcPr>
          <w:p w14:paraId="6999AEDD" w14:textId="317D205D" w:rsidR="00AE04B4" w:rsidRPr="002D02C0" w:rsidRDefault="002C600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496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D634A5" w14:textId="66367769" w:rsidR="00AE04B4" w:rsidRPr="002D02C0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399</w:t>
            </w:r>
            <w:r w:rsidR="00AE04B4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7FAE680B" w14:textId="3897EC2D" w:rsidR="00AE04B4" w:rsidRPr="00C20147" w:rsidRDefault="005C123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DA607C" w14:textId="7422D04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167</w:t>
            </w:r>
          </w:p>
        </w:tc>
      </w:tr>
      <w:tr w:rsidR="00411F5D" w:rsidRPr="00C20147" w14:paraId="134B1405" w14:textId="77777777" w:rsidTr="00411F5D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9A158D9" w14:textId="65E2580F" w:rsidR="00411F5D" w:rsidRPr="00E81817" w:rsidRDefault="00411F5D" w:rsidP="00E8181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ส่วนแบ่งกำไรตามวิธีส่วนได้เสีย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DA5027" w14:textId="18D8E99D" w:rsidR="00411F5D" w:rsidRPr="002D02C0" w:rsidRDefault="00F41D10" w:rsidP="00E818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220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41C168" w14:textId="561F6BEA" w:rsidR="00411F5D" w:rsidRPr="002D02C0" w:rsidRDefault="00F41D10" w:rsidP="00E818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2D02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A5996F" w14:textId="12509EC8" w:rsidR="00411F5D" w:rsidRPr="00C20147" w:rsidRDefault="003C5D9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C0B51" w14:textId="39E81A60" w:rsidR="00411F5D" w:rsidRPr="00C20147" w:rsidRDefault="003C5D93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04CC5" w:rsidRPr="00C20147" w14:paraId="502B3788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76807EE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4E57E" w14:textId="77A6440B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07A520E7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19A58" w14:textId="4D80FFDE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5C123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23EF1EF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</w:p>
        </w:tc>
      </w:tr>
    </w:tbl>
    <w:p w14:paraId="2ADB9E29" w14:textId="77777777" w:rsidR="00761856" w:rsidRPr="00C20147" w:rsidRDefault="0076185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B9EBB4E" w14:textId="2BD3FF17" w:rsidR="006E1AAC" w:rsidRPr="00C20147" w:rsidRDefault="003710F3" w:rsidP="006E1AA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16</w:t>
      </w:r>
      <w:r w:rsidR="00F53A5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และร้อยละ</w:t>
      </w:r>
      <w:r w:rsidR="00F53A5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="00F53A5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ตามลำดับ (พ.ศ.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: อัตราร้อยละ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11</w:t>
      </w:r>
      <w:r w:rsidR="00F53A5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="00F53A5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ตามลำดับ)</w:t>
      </w:r>
      <w:r w:rsidR="006E1AAC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6E1AAC" w:rsidRPr="00C201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การเปลี่ยนแปลงอัตราภาษีเงินได้ที่แท้จริงถัวเฉลี่ยเกิดจากกลุ่มกิจการมีกำไรที่ต้องเสียภาษีเพิ่มขึ้นจากการที่บัตรส่งเสริมการลงทุนบางส่วนในหมดอายุแล้วระหว่างปี รวมถึงกลุ่มกิจการมีรายได้บางส่วนที่ต้องเสียภาษี เนื่องจากรายได้ที่เกิดขึ้นจริงในระหว่างปี มีจำนวนเกินกว่ารายได้ที่ได้รับการยกเว้นภาษีตามที่ระบุไว้ภายใต้บัตรส่งเสริมการลงทุน ส่งผลให้อัตราภาษีเงินได้ที่แท้จริงถัวเฉลี่ยสูงขึ้นอย่างมีนัยสำคัญ</w:t>
      </w:r>
    </w:p>
    <w:p w14:paraId="0591856F" w14:textId="23848ED5" w:rsidR="005146DA" w:rsidRPr="00C20147" w:rsidRDefault="005146DA" w:rsidP="00ED0B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6CA5054" w14:textId="77777777" w:rsidR="005146DA" w:rsidRPr="00C20147" w:rsidRDefault="005146DA" w:rsidP="00ED0B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64CFCE3" w14:textId="3AB898CA" w:rsidR="00185319" w:rsidRPr="00C20147" w:rsidRDefault="00185319" w:rsidP="00ED0B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48D290C8" w14:textId="71787C7F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C20147" w:rsidRDefault="002520E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259"/>
        <w:gridCol w:w="1276"/>
        <w:gridCol w:w="1134"/>
        <w:gridCol w:w="1247"/>
        <w:gridCol w:w="1275"/>
        <w:gridCol w:w="1044"/>
        <w:gridCol w:w="1224"/>
      </w:tblGrid>
      <w:tr w:rsidR="00804CC5" w:rsidRPr="00C20147" w14:paraId="2B1853EB" w14:textId="77777777" w:rsidTr="00804CC5">
        <w:tc>
          <w:tcPr>
            <w:tcW w:w="2259" w:type="dxa"/>
            <w:shd w:val="clear" w:color="auto" w:fill="auto"/>
            <w:vAlign w:val="bottom"/>
          </w:tcPr>
          <w:p w14:paraId="65D0BB91" w14:textId="77777777" w:rsidR="002520E6" w:rsidRPr="00C20147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89427" w14:textId="77777777" w:rsidR="002520E6" w:rsidRPr="00C20147" w:rsidRDefault="002520E6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04CC5" w:rsidRPr="00C20147" w14:paraId="5028AB70" w14:textId="77777777" w:rsidTr="00804CC5">
        <w:tc>
          <w:tcPr>
            <w:tcW w:w="2259" w:type="dxa"/>
            <w:shd w:val="clear" w:color="auto" w:fill="auto"/>
            <w:vAlign w:val="bottom"/>
          </w:tcPr>
          <w:p w14:paraId="5F58173D" w14:textId="77777777" w:rsidR="002520E6" w:rsidRPr="00C20147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07A31" w14:textId="22551744" w:rsidR="002520E6" w:rsidRPr="00C20147" w:rsidRDefault="00C236F9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8D61" w14:textId="03A8BE40" w:rsidR="002520E6" w:rsidRPr="00C20147" w:rsidRDefault="00C236F9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804CC5" w:rsidRPr="00C20147" w14:paraId="4C9DD18F" w14:textId="77777777" w:rsidTr="00804CC5">
        <w:tc>
          <w:tcPr>
            <w:tcW w:w="2259" w:type="dxa"/>
            <w:shd w:val="clear" w:color="auto" w:fill="auto"/>
            <w:vAlign w:val="bottom"/>
          </w:tcPr>
          <w:p w14:paraId="4345C26D" w14:textId="77777777" w:rsidR="002520E6" w:rsidRPr="00C20147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0A829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0218F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43DAC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EB758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65DE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A048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</w:tr>
      <w:tr w:rsidR="00804CC5" w:rsidRPr="00C20147" w14:paraId="78F7A933" w14:textId="77777777" w:rsidTr="00804CC5">
        <w:tc>
          <w:tcPr>
            <w:tcW w:w="2259" w:type="dxa"/>
            <w:shd w:val="clear" w:color="auto" w:fill="auto"/>
            <w:vAlign w:val="bottom"/>
          </w:tcPr>
          <w:p w14:paraId="5D7D27E6" w14:textId="77777777" w:rsidR="002520E6" w:rsidRPr="00C20147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0914D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2FC47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530AC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8FA25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381A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23568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04CC5" w:rsidRPr="00C20147" w14:paraId="399232CB" w14:textId="77777777" w:rsidTr="00804CC5">
        <w:tc>
          <w:tcPr>
            <w:tcW w:w="2259" w:type="dxa"/>
            <w:shd w:val="clear" w:color="auto" w:fill="auto"/>
            <w:vAlign w:val="bottom"/>
          </w:tcPr>
          <w:p w14:paraId="5023023C" w14:textId="77777777" w:rsidR="002520E6" w:rsidRPr="00C20147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9A99C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CC280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E99DE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ACBF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CDFB9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F88DC" w14:textId="77777777" w:rsidR="002520E6" w:rsidRPr="00C20147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04CC5" w:rsidRPr="00C20147" w14:paraId="4A0F8EC1" w14:textId="77777777" w:rsidTr="00804CC5">
        <w:tc>
          <w:tcPr>
            <w:tcW w:w="2259" w:type="dxa"/>
            <w:shd w:val="clear" w:color="auto" w:fill="auto"/>
            <w:vAlign w:val="bottom"/>
          </w:tcPr>
          <w:p w14:paraId="38B36B8A" w14:textId="7292FC22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การเปลี่ยนแปลงในมูลค่าของ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16626" w14:textId="4D000017" w:rsidR="00AE04B4" w:rsidRPr="00C20147" w:rsidRDefault="00065EC1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10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273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540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8918D" w14:textId="1D48739C" w:rsidR="00AE04B4" w:rsidRPr="00C20147" w:rsidRDefault="00C20147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="00065EC1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054</w:t>
            </w:r>
            <w:r w:rsidR="00065EC1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F64AE94" w14:textId="270A9227" w:rsidR="00AE04B4" w:rsidRPr="00C20147" w:rsidRDefault="00065EC1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218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832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8A543D" w14:textId="30A5C086" w:rsidR="00AE04B4" w:rsidRPr="00C20147" w:rsidRDefault="00AE04B4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485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125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484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bidi="th-TH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CE4E00" w14:textId="4127F8A5" w:rsidR="00AE04B4" w:rsidRPr="00C20147" w:rsidRDefault="00C20147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97</w:t>
            </w:r>
            <w:r w:rsidR="00AE04B4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025</w:t>
            </w:r>
            <w:r w:rsidR="00AE04B4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93256D" w14:textId="6E5DC957" w:rsidR="00AE04B4" w:rsidRPr="00C20147" w:rsidRDefault="00AE04B4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388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100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387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065EC1" w:rsidRPr="00C20147" w14:paraId="15D5A2C8" w14:textId="77777777" w:rsidTr="00804CC5">
        <w:tc>
          <w:tcPr>
            <w:tcW w:w="2259" w:type="dxa"/>
            <w:shd w:val="clear" w:color="auto" w:fill="auto"/>
            <w:vAlign w:val="bottom"/>
          </w:tcPr>
          <w:p w14:paraId="51E458E1" w14:textId="1835F0D3" w:rsidR="00065EC1" w:rsidRPr="00C20147" w:rsidRDefault="00065EC1" w:rsidP="00065EC1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2969D" w14:textId="5AEBCAC4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132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737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036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8EDEF" w14:textId="0F1ECBF9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5CCF0E" w14:textId="41D542A2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132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737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036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800ED9" w14:textId="3F6A5A54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49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883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127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C66E9A" w14:textId="43E11C64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DE6A2" w14:textId="2C332E07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49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883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127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065EC1" w:rsidRPr="00C20147" w14:paraId="6BFDEB3B" w14:textId="77777777" w:rsidTr="00804CC5">
        <w:tc>
          <w:tcPr>
            <w:tcW w:w="2259" w:type="dxa"/>
            <w:shd w:val="clear" w:color="auto" w:fill="auto"/>
            <w:vAlign w:val="bottom"/>
          </w:tcPr>
          <w:p w14:paraId="6104B982" w14:textId="4163F026" w:rsidR="00065EC1" w:rsidRPr="00C20147" w:rsidRDefault="00065EC1" w:rsidP="00065EC1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ส่วนแบ่งกำไรขาดทุนเบ็ดเสร็จอื่นของบริษัทร่วมและการร่วมค้า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DAC89" w14:textId="071D57E5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170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953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900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0C45B" w14:textId="525ADAD8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C6EE" w14:textId="5FAED80F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170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953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900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15348" w14:textId="24995045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763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117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4BB2F" w14:textId="364C4584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DE599" w14:textId="4B9D3CF4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763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117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065EC1" w:rsidRPr="00C20147" w14:paraId="4A36A43D" w14:textId="77777777" w:rsidTr="00FF2949">
        <w:tc>
          <w:tcPr>
            <w:tcW w:w="2259" w:type="dxa"/>
            <w:shd w:val="clear" w:color="auto" w:fill="auto"/>
            <w:vAlign w:val="bottom"/>
          </w:tcPr>
          <w:p w14:paraId="07362FAC" w14:textId="77777777" w:rsidR="00065EC1" w:rsidRPr="00C20147" w:rsidRDefault="00065EC1" w:rsidP="00065EC1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F8910" w14:textId="0D317CBA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313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964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476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A11C3" w14:textId="33B7200D" w:rsidR="00065EC1" w:rsidRPr="00C20147" w:rsidRDefault="00C20147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="00065EC1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054</w:t>
            </w:r>
            <w:r w:rsidR="00065EC1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855B6" w14:textId="6779FC8C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311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909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768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CE1DC" w14:textId="2575A208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608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771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728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19E59" w14:textId="3DC79116" w:rsidR="00065EC1" w:rsidRPr="00C20147" w:rsidRDefault="00C20147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97</w:t>
            </w:r>
            <w:r w:rsidR="00065EC1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025</w:t>
            </w:r>
            <w:r w:rsidR="00065EC1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859E" w14:textId="36448CF7" w:rsidR="00065EC1" w:rsidRPr="00C20147" w:rsidRDefault="00065EC1" w:rsidP="00065EC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511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746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631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</w:tr>
    </w:tbl>
    <w:p w14:paraId="12833E88" w14:textId="7C0D50DB" w:rsidR="00B67F40" w:rsidRPr="00C20147" w:rsidRDefault="00B67F4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134"/>
        <w:gridCol w:w="1276"/>
        <w:gridCol w:w="1156"/>
        <w:gridCol w:w="1134"/>
        <w:gridCol w:w="1206"/>
      </w:tblGrid>
      <w:tr w:rsidR="00804CC5" w:rsidRPr="00C20147" w14:paraId="00EF25A5" w14:textId="77777777" w:rsidTr="00804CC5">
        <w:tc>
          <w:tcPr>
            <w:tcW w:w="2268" w:type="dxa"/>
            <w:shd w:val="clear" w:color="auto" w:fill="auto"/>
            <w:vAlign w:val="bottom"/>
          </w:tcPr>
          <w:p w14:paraId="7840BB29" w14:textId="16969DE3" w:rsidR="00775AE0" w:rsidRPr="00C20147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0A5B" w14:textId="6E9D4E34" w:rsidR="00775AE0" w:rsidRPr="00C20147" w:rsidRDefault="00775AE0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804CC5" w:rsidRPr="00C20147" w14:paraId="4F0455B6" w14:textId="77777777" w:rsidTr="00804CC5">
        <w:tc>
          <w:tcPr>
            <w:tcW w:w="2268" w:type="dxa"/>
            <w:shd w:val="clear" w:color="auto" w:fill="auto"/>
            <w:vAlign w:val="bottom"/>
          </w:tcPr>
          <w:p w14:paraId="7183E396" w14:textId="77777777" w:rsidR="00775AE0" w:rsidRPr="00C20147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ED79E" w14:textId="0ABDEFEF" w:rsidR="00775AE0" w:rsidRPr="00C20147" w:rsidRDefault="00C236F9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2C3F5" w14:textId="6DFFFEB5" w:rsidR="00775AE0" w:rsidRPr="00C20147" w:rsidRDefault="00C236F9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147"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804CC5" w:rsidRPr="00C20147" w14:paraId="60B3FB81" w14:textId="77777777" w:rsidTr="00804CC5">
        <w:tc>
          <w:tcPr>
            <w:tcW w:w="2268" w:type="dxa"/>
            <w:shd w:val="clear" w:color="auto" w:fill="auto"/>
            <w:vAlign w:val="bottom"/>
          </w:tcPr>
          <w:p w14:paraId="7458FA6F" w14:textId="77777777" w:rsidR="00775AE0" w:rsidRPr="00C20147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C73EE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831D2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C469D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E2A8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16E8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48DE3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</w:tr>
      <w:tr w:rsidR="00804CC5" w:rsidRPr="00C20147" w14:paraId="69560491" w14:textId="77777777" w:rsidTr="00804CC5">
        <w:tc>
          <w:tcPr>
            <w:tcW w:w="2268" w:type="dxa"/>
            <w:shd w:val="clear" w:color="auto" w:fill="auto"/>
            <w:vAlign w:val="bottom"/>
          </w:tcPr>
          <w:p w14:paraId="73C46CFC" w14:textId="77777777" w:rsidR="00775AE0" w:rsidRPr="00C20147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5F9AE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650D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95939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0ADB6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E16D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90949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20147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04CC5" w:rsidRPr="00C20147" w14:paraId="10DACA66" w14:textId="77777777" w:rsidTr="00804CC5">
        <w:tc>
          <w:tcPr>
            <w:tcW w:w="2268" w:type="dxa"/>
            <w:shd w:val="clear" w:color="auto" w:fill="auto"/>
            <w:vAlign w:val="bottom"/>
          </w:tcPr>
          <w:p w14:paraId="23FA20B8" w14:textId="77777777" w:rsidR="00775AE0" w:rsidRPr="00C20147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5F7DA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24B33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B7AC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21AA7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31FC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8F07" w14:textId="77777777" w:rsidR="00775AE0" w:rsidRPr="00C20147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04CC5" w:rsidRPr="00C20147" w14:paraId="67CBE9C5" w14:textId="77777777" w:rsidTr="00804CC5">
        <w:tc>
          <w:tcPr>
            <w:tcW w:w="2268" w:type="dxa"/>
            <w:shd w:val="clear" w:color="auto" w:fill="auto"/>
            <w:vAlign w:val="bottom"/>
          </w:tcPr>
          <w:p w14:paraId="49E8128D" w14:textId="0BDF97F8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การเปลี่ยนแปลงในมูลค่าของ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C76F9" w14:textId="5E73ADF6" w:rsidR="00AE04B4" w:rsidRPr="00C20147" w:rsidRDefault="0093060A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365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189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0D20CC" w14:textId="221FBDF7" w:rsidR="00AE04B4" w:rsidRPr="00C20147" w:rsidRDefault="00C20147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="0093060A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073</w:t>
            </w:r>
            <w:r w:rsidR="0093060A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012FD" w14:textId="00B4891A" w:rsidR="00AE04B4" w:rsidRPr="00C20147" w:rsidRDefault="0093060A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68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292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1D56ECB" w14:textId="73A9440B" w:rsidR="00AE04B4" w:rsidRPr="00C20147" w:rsidRDefault="00AE04B4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184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815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904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83764" w14:textId="1EE47B39" w:rsidR="00AE04B4" w:rsidRPr="00C20147" w:rsidRDefault="00C20147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AE04B4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963</w:t>
            </w:r>
            <w:r w:rsidR="00AE04B4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41C269" w14:textId="269C5583" w:rsidR="00AE04B4" w:rsidRPr="00C20147" w:rsidRDefault="00AE04B4" w:rsidP="00AE04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147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852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723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93060A" w:rsidRPr="00C20147" w14:paraId="2A9DBD73" w14:textId="77777777" w:rsidTr="00FF2949">
        <w:tc>
          <w:tcPr>
            <w:tcW w:w="2268" w:type="dxa"/>
            <w:shd w:val="clear" w:color="auto" w:fill="auto"/>
            <w:vAlign w:val="bottom"/>
          </w:tcPr>
          <w:p w14:paraId="1C202AE5" w14:textId="77777777" w:rsidR="0093060A" w:rsidRPr="00C20147" w:rsidRDefault="0093060A" w:rsidP="0093060A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A556E" w14:textId="521868DF" w:rsidR="0093060A" w:rsidRPr="00C20147" w:rsidRDefault="0093060A" w:rsidP="0093060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365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189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C2651" w14:textId="2E3F55D6" w:rsidR="0093060A" w:rsidRPr="00C20147" w:rsidRDefault="00C20147" w:rsidP="0093060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="0093060A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073</w:t>
            </w:r>
            <w:r w:rsidR="0093060A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6C498" w14:textId="695F4BE0" w:rsidR="0093060A" w:rsidRPr="00C20147" w:rsidRDefault="0093060A" w:rsidP="0093060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68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292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0ECE3" w14:textId="6E7FBE0C" w:rsidR="0093060A" w:rsidRPr="00C20147" w:rsidRDefault="0093060A" w:rsidP="0093060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184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815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904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C88FE" w14:textId="76178793" w:rsidR="0093060A" w:rsidRPr="00C20147" w:rsidRDefault="00C20147" w:rsidP="0093060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93060A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963</w:t>
            </w:r>
            <w:r w:rsidR="0093060A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071E3" w14:textId="69113967" w:rsidR="0093060A" w:rsidRPr="00C20147" w:rsidRDefault="0093060A" w:rsidP="0093060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147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852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C20147"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723</w:t>
            </w:r>
            <w:r w:rsidRPr="00C20147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</w:tr>
    </w:tbl>
    <w:p w14:paraId="4958429A" w14:textId="62A27C42" w:rsidR="001E5C26" w:rsidRPr="00C20147" w:rsidRDefault="001E5C2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4A26B349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9FFECA7" w14:textId="5417F823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30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145260FB" w14:textId="77777777" w:rsidTr="00804CC5">
        <w:trPr>
          <w:cantSplit/>
        </w:trPr>
        <w:tc>
          <w:tcPr>
            <w:tcW w:w="3686" w:type="dxa"/>
            <w:shd w:val="clear" w:color="auto" w:fill="auto"/>
          </w:tcPr>
          <w:p w14:paraId="5F2194B3" w14:textId="77777777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CB1A1" w14:textId="39A76E35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30060" w14:textId="0E14C71E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0B7A48E6" w14:textId="77777777" w:rsidTr="00ED0B49">
        <w:trPr>
          <w:cantSplit/>
        </w:trPr>
        <w:tc>
          <w:tcPr>
            <w:tcW w:w="3686" w:type="dxa"/>
            <w:shd w:val="clear" w:color="auto" w:fill="auto"/>
          </w:tcPr>
          <w:p w14:paraId="58F2FFC4" w14:textId="77777777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AE495" w14:textId="742B9EF6" w:rsidR="008D6EF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14ED" w14:textId="649B62CC" w:rsidR="008D6EF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F980B" w14:textId="2BB16F4B" w:rsidR="008D6EF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8D6EF" w14:textId="0BE45BEB" w:rsidR="008D6EF0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2F5AB953" w14:textId="77777777" w:rsidTr="00ED0B49">
        <w:trPr>
          <w:cantSplit/>
          <w:trHeight w:val="187"/>
        </w:trPr>
        <w:tc>
          <w:tcPr>
            <w:tcW w:w="3686" w:type="dxa"/>
            <w:shd w:val="clear" w:color="auto" w:fill="auto"/>
          </w:tcPr>
          <w:p w14:paraId="6D4B4A43" w14:textId="77777777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6CDAB5" w14:textId="77777777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E52FB" w14:textId="77777777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8D6EF0" w:rsidRPr="00C20147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2EEBE096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684636B" w14:textId="1D8B15FB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กำไรส่วนที่เป็นของผู้เป็นเจ้าของของบริษัทใหญ่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6D789" w14:textId="7A1435B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93060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="006B034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="006B034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7908A" w14:textId="65ED433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0DBF2" w14:textId="5DC013F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965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168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9647" w14:textId="294EE49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393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213</w:t>
            </w:r>
          </w:p>
        </w:tc>
      </w:tr>
      <w:tr w:rsidR="00804CC5" w:rsidRPr="00C20147" w14:paraId="4DD0CB18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C67AA1B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  <w:t>หุ้น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5B296" w14:textId="3994DA12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93060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93060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="0093060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0A18" w14:textId="5A6F0BC6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D2040" w14:textId="61908244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EF72" w14:textId="249B712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679</w:t>
            </w:r>
          </w:p>
        </w:tc>
      </w:tr>
      <w:tr w:rsidR="00804CC5" w:rsidRPr="00C20147" w14:paraId="0B9E0A53" w14:textId="77777777" w:rsidTr="00804CC5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1C60FEA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D41BF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3000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5454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FCBF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3289548" w14:textId="77777777" w:rsidTr="00FF2949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8FECAF3" w14:textId="77777777" w:rsidR="00AE04B4" w:rsidRPr="00C20147" w:rsidRDefault="00AE04B4" w:rsidP="00AE04B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(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99FA" w14:textId="2455AC7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93060A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4B701CDF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A1E25" w14:textId="3EA3C0C9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5129487D" w:rsidR="00AE04B4" w:rsidRPr="00C20147" w:rsidRDefault="00C20147" w:rsidP="00AE04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AE04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1570</w:t>
            </w:r>
          </w:p>
        </w:tc>
      </w:tr>
    </w:tbl>
    <w:p w14:paraId="1DDE1673" w14:textId="1A89361C" w:rsidR="005E3708" w:rsidRPr="00C20147" w:rsidRDefault="005E370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CED8380" w14:textId="77777777" w:rsidR="005E3708" w:rsidRPr="00C20147" w:rsidRDefault="005E3708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381BDDA9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2A0A663" w14:textId="70EC7FD5" w:rsidR="009E17E7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31</w:t>
            </w:r>
            <w:r w:rsidR="009E17E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349C94B" w14:textId="0F58849D" w:rsidR="00BC1495" w:rsidRPr="00C20147" w:rsidRDefault="0050275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ผู้ถือหุ้นรายใหญ่ของบริษัทประกอบด้วยตระกูลอนันตประยูร</w:t>
      </w:r>
      <w:r w:rsidR="00CF35A2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และตระกูลจารุกรสกุล</w:t>
      </w:r>
      <w:r w:rsidR="00CF35A2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ในสัดส่วน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ร้อยละ</w:t>
      </w:r>
      <w:r w:rsidR="00793EC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33</w:t>
      </w:r>
      <w:r w:rsidR="00B235A7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58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จำนวนหุ้นที่เหลือร้อยละ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66</w:t>
      </w:r>
      <w:r w:rsidR="00B235A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ถือโดยบุคคลทั่วไป</w:t>
      </w:r>
    </w:p>
    <w:p w14:paraId="10C6EB74" w14:textId="77777777" w:rsidR="00421E23" w:rsidRPr="00C20147" w:rsidRDefault="00421E2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59980A5" w14:textId="3709DF43" w:rsidR="00BC1495" w:rsidRPr="00C20147" w:rsidRDefault="00BC14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66974B1B" w14:textId="77777777" w:rsidR="00761856" w:rsidRPr="00C20147" w:rsidRDefault="0076185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51DFE867" w14:textId="77777777" w:rsidR="00BC1495" w:rsidRPr="00C20147" w:rsidRDefault="00BC1495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รายการระหว่างกัน</w:t>
      </w: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28209874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2A833A0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ABDE4B5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0585545E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023AD1" w14:textId="1421D0B0" w:rsidR="007113F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B974542" w14:textId="136F4CCA" w:rsidR="007113F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548CCF1" w14:textId="3C6D71F6" w:rsidR="007113F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4EB1CD4" w14:textId="0BD86119" w:rsidR="007113FB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3EBBCEB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1FBB89D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6361A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B65FD5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8746CC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3C079" w14:textId="77777777" w:rsidR="007113FB" w:rsidRPr="00C20147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60D0787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B8E8AF0" w14:textId="7394BB9A" w:rsidR="00BC1495" w:rsidRPr="00C20147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508FB" w14:textId="77777777" w:rsidR="00BC1495" w:rsidRPr="00C20147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65F53" w14:textId="77777777" w:rsidR="00BC1495" w:rsidRPr="00C20147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BA56" w14:textId="77777777" w:rsidR="00BC1495" w:rsidRPr="00C20147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03E26" w14:textId="77777777" w:rsidR="00BC1495" w:rsidRPr="00C20147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B4707" w:rsidRPr="00C20147" w14:paraId="31BB4FA2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7A981256" w14:textId="2BEE0672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4559E" w14:textId="46D5BD2E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56949" w14:textId="19C60C6B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4FC06" w14:textId="4291BE0F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5383D" w14:textId="3A9CA078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</w:tr>
      <w:tr w:rsidR="008B4707" w:rsidRPr="00C20147" w14:paraId="368BB9DB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D7ADB8F" w14:textId="150D1E71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C388" w14:textId="10C7688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B164A" w14:textId="20CAD4A0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30593" w14:textId="0E36C9F3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9B96E" w14:textId="4A7488C8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604</w:t>
            </w:r>
          </w:p>
        </w:tc>
      </w:tr>
      <w:tr w:rsidR="008B4707" w:rsidRPr="00C20147" w14:paraId="2CF4C9E9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77517B97" w14:textId="3E22777C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F34CA" w14:textId="4D01BC36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8D045" w14:textId="15FCCF2F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ACB51" w14:textId="318EF366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7D1E5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294</w:t>
            </w:r>
            <w:r w:rsidR="007D1E5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353</w:t>
            </w:r>
            <w:r w:rsidR="007D1E59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6E3F9" w14:textId="60BB4C00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488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144</w:t>
            </w:r>
          </w:p>
        </w:tc>
      </w:tr>
      <w:tr w:rsidR="008B4707" w:rsidRPr="00C20147" w14:paraId="3A953094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68AFF63" w14:textId="0C2F183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454FB" w14:textId="569E5429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CD6C2" w14:textId="3C03DB2B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7A573" w14:textId="35F76E9A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274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2DF81" w14:textId="2B4BCD01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</w:p>
        </w:tc>
      </w:tr>
      <w:tr w:rsidR="008B4707" w:rsidRPr="00C20147" w14:paraId="24EDB1C8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622C74D" w14:textId="3D5F246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4A214" w14:textId="130F7BFE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8939" w14:textId="27FC14F1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F0CC6" w14:textId="3CC8E48F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9E331" w14:textId="7D0E2780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</w:p>
        </w:tc>
      </w:tr>
      <w:tr w:rsidR="008B4707" w:rsidRPr="00C20147" w14:paraId="291A8C54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6D532E11" w14:textId="5B5A2B76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235C" w14:textId="5414839B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84A87" w14:textId="29BB59F8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FE92B" w14:textId="427CEAA7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065EC1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10570" w14:textId="18FB7248" w:rsidR="008B4707" w:rsidRPr="00C20147" w:rsidRDefault="00C2014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8B470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</w:p>
        </w:tc>
      </w:tr>
      <w:tr w:rsidR="008B4707" w:rsidRPr="00C20147" w14:paraId="58CE370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B5ACEEE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C143E5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6944F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849F05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D57AA1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B4707" w:rsidRPr="00C20147" w14:paraId="7AA959C4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B44863B" w14:textId="5B7D1361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E699D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68041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31DC0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903F3" w14:textId="77777777" w:rsidR="008B4707" w:rsidRPr="00C20147" w:rsidRDefault="008B4707" w:rsidP="008B47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A1813" w:rsidRPr="00C20147" w14:paraId="37419DF7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12BE8009" w14:textId="685D5B62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28ED8" w14:textId="405BA64C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EC970" w14:textId="7E76853C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2A6C6" w14:textId="1E9EB510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4F903" w14:textId="228F5E8F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5A84FE1E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05D1728" w14:textId="186DBBD0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E2EE0" w14:textId="6E5CC8D2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91CF2" w14:textId="15D42B0E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685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83406" w14:textId="4994EB86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0A84A" w14:textId="2465B203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348120F7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79D2509C" w14:textId="5F6CF988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B79F2" w14:textId="107E609F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1E365" w14:textId="0F56E07A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D9984" w14:textId="711C3CCF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758A9" w14:textId="5D426922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771CE749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3DD96BD" w14:textId="16B34349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C8D48" w14:textId="0204B81D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4B49C" w14:textId="4FEC8BC6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19A04" w14:textId="6355B5D3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E6105" w14:textId="34C96678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588834E7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518B2DA4" w14:textId="7F626CF3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2CE82" w14:textId="7C0E7EE1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93A93" w14:textId="55518DE3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90213" w14:textId="6A2D5DC1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18996" w14:textId="45BFA699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621E86DB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52446723" w14:textId="367400BA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ต้นทุนจากการให้เช่าและบริการ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8D26" w14:textId="63E01623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49FB5" w14:textId="65FE110C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9F60" w14:textId="6972A9D9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1D755" w14:textId="639C0BA9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2E54C6F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BF1903D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75BDE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CBFE23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137D0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27221F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A1813" w:rsidRPr="00C20147" w14:paraId="3A8E47B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325AAFC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D76B1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BDEC58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A1813" w:rsidRPr="00C20147" w14:paraId="7EB3BDB4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F60EE4B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2BEC3" w14:textId="76DBA61A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550A08DD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A8E67" w14:textId="2A444100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4436E996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229EFE4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081B014" w14:textId="0322983A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CDBB1" w14:textId="36B4AF41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36C4D634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2F6F6" w14:textId="177E75A5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24A30DE6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37CCA16F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88CC7CC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9C230" w14:textId="7A93BF41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B868D" w14:textId="17BD652D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5A445" w14:textId="6973E9D8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A4C3" w14:textId="5689720A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7EF9044B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059FBF0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ED25" w14:textId="24F9A9AE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2AA26E27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056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D80ED" w14:textId="6EF40213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58139E2A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</w:p>
        </w:tc>
      </w:tr>
      <w:tr w:rsidR="00AA1813" w:rsidRPr="00C20147" w14:paraId="1351D975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26ACF4" w14:textId="22BF0A7C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5E249" w14:textId="6434038E" w:rsidR="00AA1813" w:rsidRPr="00C20147" w:rsidRDefault="00065EC1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0E514AAA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D2892" w14:textId="387B3D7E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02AF32EB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</w:p>
        </w:tc>
      </w:tr>
      <w:tr w:rsidR="00AA1813" w:rsidRPr="00C20147" w14:paraId="4A621BF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610061D" w14:textId="676E7039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7719B" w14:textId="76B1738B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E36CD" w14:textId="7A49A92F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93B1A" w14:textId="4439F3F2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D2C1D" w14:textId="7871458D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3203DCD6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5B7D8A0" w14:textId="31064F44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E71F4" w14:textId="680C4092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672FC" w14:textId="4148D708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6031E" w14:textId="1C37D08D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25A02" w14:textId="32277F15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1620714D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51CC749" w14:textId="06193F02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610C9" w14:textId="426E6772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EE3FB" w14:textId="226E15C4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D02C7" w14:textId="08725981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06A08" w14:textId="7445BB18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1813" w:rsidRPr="00C20147" w14:paraId="0706E9A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0D6CA5D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E1525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E1199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5D64C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18E6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A1813" w:rsidRPr="00C20147" w14:paraId="1642A17E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F3D7033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61C88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5E8B4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A1813" w:rsidRPr="00C20147" w14:paraId="5BC413E8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8382522" w14:textId="636BEA49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54DE9" w14:textId="1854AA51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AC534" w14:textId="751831E6" w:rsidR="00AA1813" w:rsidRPr="00C20147" w:rsidRDefault="00C20147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C2265" w14:textId="7D023B39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079F9" w14:textId="2FEAF825" w:rsidR="00AA1813" w:rsidRPr="00C20147" w:rsidRDefault="00AA1813" w:rsidP="00AA181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67D80F68" w14:textId="77777777" w:rsidR="00802E2C" w:rsidRPr="00C20147" w:rsidRDefault="00802E2C" w:rsidP="00E6504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lang w:bidi="th-TH"/>
        </w:rPr>
        <w:br w:type="page"/>
      </w:r>
    </w:p>
    <w:p w14:paraId="436EF96E" w14:textId="0D4BCB0C" w:rsidR="00AA18B4" w:rsidRPr="00C20147" w:rsidRDefault="0065070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ยอดคงค้าง</w:t>
      </w:r>
    </w:p>
    <w:p w14:paraId="1363D0B9" w14:textId="77777777" w:rsidR="00AA18B4" w:rsidRPr="00C20147" w:rsidRDefault="00AA18B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1F27D13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774B01ED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286F0D3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591E68C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467235" w14:textId="38F9E3E4" w:rsidR="00AA18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E9843ED" w14:textId="49E91A0D" w:rsidR="00AA18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272D1C9" w14:textId="07B1EDEE" w:rsidR="00AA18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9E6DB11" w14:textId="0454E68B" w:rsidR="00AA18B4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1CCB2D5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75AE281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B03B72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E529F3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74F8E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3D33A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89CB85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9973135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47867B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997B7C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04E952F6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F58B24E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D25DD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1BC17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7777777" w:rsidR="00AA18B4" w:rsidRPr="00C20147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312D001F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0620638A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75324" w14:textId="679C2256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7EC6FF11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41957" w14:textId="6859848C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CF7D9" w14:textId="1E35A5A5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246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016</w:t>
            </w:r>
          </w:p>
        </w:tc>
      </w:tr>
      <w:tr w:rsidR="00804CC5" w:rsidRPr="00C20147" w14:paraId="11CE5560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66A7942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AA434" w14:textId="6CA219E1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7798D51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B974B" w14:textId="7D225344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A25" w14:textId="0EA02D5A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3CEE395D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3AE05BD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EF08A" w14:textId="04D53BEE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E9F8B" w14:textId="01ECEFE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B874A" w14:textId="640421F5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1FC05" w14:textId="0B123EA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60D1DDB4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032C2F7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E47EA" w14:textId="130D594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99720" w14:textId="001A2EE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78C88" w14:textId="382A89A8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104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F214" w14:textId="27E1370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336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016</w:t>
            </w:r>
          </w:p>
        </w:tc>
      </w:tr>
      <w:tr w:rsidR="00804CC5" w:rsidRPr="00C20147" w14:paraId="1DA27CB8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6E332691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B8342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75B1C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F1CBC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30C9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3F474ECF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7D974F52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AA3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11ED5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8AED2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2A201D10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DA72E99" w14:textId="68060E00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368E5" w14:textId="020102CA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BCD57" w14:textId="0FB76BCB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16CA1" w14:textId="76E5B0F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14E29" w14:textId="06EA4511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</w:p>
        </w:tc>
      </w:tr>
      <w:tr w:rsidR="00804CC5" w:rsidRPr="00C20147" w14:paraId="3F6192BF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42A472A" w14:textId="5D20071E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8E681" w14:textId="517E616D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FD14E" w14:textId="725DB84C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D937F" w14:textId="55F9D92B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05A35" w14:textId="33F0FEF0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23B78A7D" w14:textId="77777777" w:rsidTr="00804CC5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D07C20F" w14:textId="28C8BD01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C9739" w14:textId="4447C11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238C5" w14:textId="4823373D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8B3B" w14:textId="6D0D1871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25EB2" w14:textId="18829491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</w:p>
        </w:tc>
      </w:tr>
      <w:tr w:rsidR="00804CC5" w:rsidRPr="00C20147" w14:paraId="35B5597E" w14:textId="77777777" w:rsidTr="00FF2949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1F077F9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77136" w14:textId="53DD06B1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51136730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F628" w14:textId="533D6A1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7488192D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099</w:t>
            </w:r>
          </w:p>
        </w:tc>
      </w:tr>
    </w:tbl>
    <w:p w14:paraId="1D324EFD" w14:textId="584FBA99" w:rsidR="00CA18C9" w:rsidRPr="00C20147" w:rsidRDefault="00CA18C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2E0D1182" w14:textId="02BD6290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เงินให้กู้</w:t>
      </w:r>
      <w:r w:rsidR="00AA18B4"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ระยะสั้น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แก่กิจการที่เกี่ยวข้องกัน</w:t>
      </w:r>
    </w:p>
    <w:p w14:paraId="46657AA6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42F50C0C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3E1F04A7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4EF85B33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DDBFB01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393C9E" w14:textId="0DB4A3D6" w:rsidR="00CA18C9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DD7386A" w14:textId="246F5215" w:rsidR="00CA18C9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49C0B22" w14:textId="5B93C415" w:rsidR="00CA18C9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63DBE9" w14:textId="54847730" w:rsidR="00CA18C9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AAD3F56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8CFA066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493FF9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801E8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E01EF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3A2B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326C2AA0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363BD87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6AC479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5E3B2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CA18C9" w:rsidRPr="00C20147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330FBAC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AAC00D5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8DAE0" w14:textId="320FF40B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7311095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7483F" w14:textId="10EB2180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B6072" w14:textId="2E50F3A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4921FD6D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AE463EA" w14:textId="292F9FB1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9FF98" w14:textId="6456280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F402A" w14:textId="0E91E574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666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D4BD8" w14:textId="294AD5BD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38D56" w14:textId="263057C1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04CC5" w:rsidRPr="00C20147" w14:paraId="01E846D6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8F9D4BA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2E57F" w14:textId="7BA0574D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600182D8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014D3" w14:textId="36F66B2F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B9322" w14:textId="3D19B85F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3018D670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6F23E28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6A23" w14:textId="1CCC47EF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6E3" w14:textId="1BE602FA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C3199" w14:textId="267AB468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77B9" w14:textId="369DCB9C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7AFBD896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3E7658C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F840D" w14:textId="4E6CABE8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6E018FD7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993D3" w14:textId="0F3A8F22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74B78F2E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06B7BE04" w14:textId="5AF260F9" w:rsidR="00802E2C" w:rsidRPr="00C20147" w:rsidRDefault="00802E2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F7F17EF" w14:textId="77777777" w:rsidR="00802E2C" w:rsidRPr="00C20147" w:rsidRDefault="00802E2C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30D72BDF" w14:textId="68E31F68" w:rsidR="00B34F80" w:rsidRPr="00C20147" w:rsidRDefault="00B34F8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6C38BDB5" w14:textId="77777777" w:rsidR="00802E2C" w:rsidRPr="00C20147" w:rsidRDefault="00802E2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804CC5" w:rsidRPr="00C20147" w14:paraId="12D55A26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6086D584" w14:textId="77777777" w:rsidR="00B34F80" w:rsidRPr="00C20147" w:rsidRDefault="00B34F80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FBA16F4" w14:textId="4355CAD4" w:rsidR="00B34F80" w:rsidRPr="00C20147" w:rsidRDefault="00B34F8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87" w:type="dxa"/>
            <w:shd w:val="clear" w:color="auto" w:fill="auto"/>
          </w:tcPr>
          <w:p w14:paraId="110F4BA3" w14:textId="6D8B0CEA" w:rsidR="00B34F80" w:rsidRPr="00C20147" w:rsidRDefault="002C2F7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</w:t>
            </w:r>
          </w:p>
        </w:tc>
      </w:tr>
      <w:tr w:rsidR="00804CC5" w:rsidRPr="00C20147" w14:paraId="562963E5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DF0248C" w14:textId="77777777" w:rsidR="00B34F80" w:rsidRPr="00C20147" w:rsidRDefault="00B34F80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0B6BFF1" w14:textId="44E9A3CA" w:rsidR="00B34F80" w:rsidRPr="00C20147" w:rsidRDefault="002C2F7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DEE330E" w14:textId="28684618" w:rsidR="00B34F80" w:rsidRPr="00C20147" w:rsidRDefault="002C2F7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04CC5" w:rsidRPr="00C20147" w14:paraId="77A7DDB3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0CEA30CB" w14:textId="77777777" w:rsidR="00211CF6" w:rsidRPr="00C20147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F5EA51B" w14:textId="630A9C6A" w:rsidR="00211CF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CF0A99E" w14:textId="36997CFE" w:rsidR="00211CF6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</w:tr>
      <w:tr w:rsidR="00804CC5" w:rsidRPr="00C20147" w14:paraId="6FA0F0CE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05C3EBD6" w14:textId="77777777" w:rsidR="00211CF6" w:rsidRPr="00C20147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83B1947" w14:textId="1DAB8E74" w:rsidR="00211CF6" w:rsidRPr="00C20147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E459CE6" w14:textId="6B791FBE" w:rsidR="00211CF6" w:rsidRPr="00C20147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3AC78D52" w14:textId="77777777" w:rsidTr="00804CC5">
        <w:trPr>
          <w:cantSplit/>
          <w:trHeight w:val="143"/>
        </w:trPr>
        <w:tc>
          <w:tcPr>
            <w:tcW w:w="6264" w:type="dxa"/>
            <w:shd w:val="clear" w:color="auto" w:fill="auto"/>
          </w:tcPr>
          <w:p w14:paraId="148C2BAC" w14:textId="2DBCCF0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41C2E" w14:textId="2EC372E5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A017A" w14:textId="500018C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994D311" w14:textId="77777777" w:rsidTr="00804CC5">
        <w:trPr>
          <w:cantSplit/>
          <w:trHeight w:val="143"/>
        </w:trPr>
        <w:tc>
          <w:tcPr>
            <w:tcW w:w="6264" w:type="dxa"/>
            <w:shd w:val="clear" w:color="auto" w:fill="auto"/>
          </w:tcPr>
          <w:p w14:paraId="2FD97BEA" w14:textId="3F5F0766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5739B58" w14:textId="3F7CDB25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F1B68EA" w14:textId="3B36C8E5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17BB9EEA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14856120" w14:textId="5F82B992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587" w:type="dxa"/>
            <w:shd w:val="clear" w:color="auto" w:fill="auto"/>
          </w:tcPr>
          <w:p w14:paraId="5BEBD666" w14:textId="23F2C36F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521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</w:p>
        </w:tc>
        <w:tc>
          <w:tcPr>
            <w:tcW w:w="1587" w:type="dxa"/>
            <w:shd w:val="clear" w:color="auto" w:fill="auto"/>
          </w:tcPr>
          <w:p w14:paraId="018CF5BA" w14:textId="72377F6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064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65BFC437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7F12D0A2" w14:textId="67DB4FCA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587" w:type="dxa"/>
            <w:shd w:val="clear" w:color="auto" w:fill="auto"/>
          </w:tcPr>
          <w:p w14:paraId="0FDAC706" w14:textId="41485788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5711ED0C" w14:textId="66258337" w:rsidR="0032108B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099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5FA95972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68A35FAB" w14:textId="4DA968ED" w:rsidR="005A2F92" w:rsidRPr="00C20147" w:rsidRDefault="002564A3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การหักกลบ </w:t>
            </w:r>
            <w:r w:rsidRPr="00C2014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Pr="00C2014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C20147" w:rsidRPr="00C2014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Pr="00C2014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5E9A0593" w14:textId="764EBA85" w:rsidR="005A2F92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55D4CC2A" w14:textId="02E738A3" w:rsidR="005A2F92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323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2D00A90B" w14:textId="77777777" w:rsidTr="00804CC5">
        <w:trPr>
          <w:cantSplit/>
        </w:trPr>
        <w:tc>
          <w:tcPr>
            <w:tcW w:w="6264" w:type="dxa"/>
            <w:shd w:val="clear" w:color="auto" w:fill="auto"/>
          </w:tcPr>
          <w:p w14:paraId="5B9B4A77" w14:textId="1C14B244" w:rsidR="005A2F92" w:rsidRPr="00C20147" w:rsidRDefault="002564A3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F849736" w14:textId="39755168" w:rsidR="005A2F92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  <w:r w:rsidR="00AF307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CA9E69B" w14:textId="5582231B" w:rsidR="005A2F92" w:rsidRPr="00C20147" w:rsidRDefault="00AA1813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5BC54A0E" w14:textId="77777777" w:rsidTr="00FF2949">
        <w:trPr>
          <w:cantSplit/>
        </w:trPr>
        <w:tc>
          <w:tcPr>
            <w:tcW w:w="6264" w:type="dxa"/>
            <w:shd w:val="clear" w:color="auto" w:fill="auto"/>
          </w:tcPr>
          <w:p w14:paraId="08D7708A" w14:textId="6CB100B2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50997" w14:textId="16253FE4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DCD2E" w14:textId="43051BBD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AA181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7DFF1B34" w14:textId="77777777" w:rsidR="00B34F80" w:rsidRPr="00C20147" w:rsidRDefault="00B34F80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3A0AEAB" w14:textId="03DC6C70" w:rsidR="00707D4B" w:rsidRPr="00C20147" w:rsidRDefault="00707D4B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สิงหาคม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บริษัทได้ลงนามในสัญญายอมความกับบริษัท ดับบลิวเอชเอ เวนเจอร์ โฮลดิ้ง จำกัด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ซึ่งเป็นบริษัทย่อยทางตรงของบริษัท ซึ่งเงื่อนไขในสัญญาดังกล่าวเป็นการตกลงจ่ายชำระเงินให้กู้ระยะสั้นรวมดอกเบี้ย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ค้างจ่ายจำนวน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824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ล้านบาท โดยการหักกลบกับค่าหุ้นสามัญในบริษัท ดับบลิวเอชเอ อินดัสเตรียล ดีเวลลอปเมนท์ จำกัด (มหาชน) 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,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824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ล้านบาท ในสัดส่วนร้อยละ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ของทุนจดทะเบียนและเรียกชำระแล้ว และบริษัทได้รับชำระเป็นเงินสดสำหรับดอกเบี้ยค้างรับส่วนที่เหลือจำนวน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03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ล้านบาทแล้วในวันเดียวกัน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หมายเหตุ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14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)</w:t>
      </w:r>
    </w:p>
    <w:p w14:paraId="3B6270AA" w14:textId="77777777" w:rsidR="00707D4B" w:rsidRPr="00C20147" w:rsidRDefault="00707D4B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AE33D06" w14:textId="3747EEF7" w:rsidR="00CA18C9" w:rsidRPr="00C20147" w:rsidRDefault="008A7F41" w:rsidP="00ED0B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เงินให้กู้ระยะสั้นแก่กิจการที่เกี่ยวข้องกันมีกำหนดชำระคืนเมื่อทวงถามและไม่มีหลักประกัน โดยมีดอกเบี้ยในอัตราร้อยละ</w:t>
      </w:r>
      <w:r w:rsidR="00B235A7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B235A7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65</w:t>
      </w:r>
      <w:r w:rsidR="009925BA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ถึง 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</w:t>
      </w:r>
      <w:r w:rsidR="00B235A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00</w:t>
      </w:r>
      <w:r w:rsidR="003F0D53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ต่อปี (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: 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32108B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67</w:t>
      </w:r>
      <w:r w:rsidR="0032108B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ถึง 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</w:t>
      </w:r>
      <w:r w:rsidR="0032108B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00</w:t>
      </w:r>
      <w:r w:rsidR="0032108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ต่อปี)</w:t>
      </w:r>
    </w:p>
    <w:p w14:paraId="5497A02F" w14:textId="77777777" w:rsidR="00B901E9" w:rsidRPr="00C20147" w:rsidRDefault="00B901E9" w:rsidP="00266C09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667285E" w14:textId="09065FD8" w:rsidR="005A296E" w:rsidRPr="00C20147" w:rsidRDefault="005A296E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เงินให้กู้ระยะยาวแก่กิจการที่เกี่ยวข้องกัน</w:t>
      </w:r>
    </w:p>
    <w:p w14:paraId="0A432C09" w14:textId="77777777" w:rsidR="00DC4023" w:rsidRPr="00C20147" w:rsidRDefault="00DC4023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C20147" w14:paraId="15076287" w14:textId="77777777" w:rsidTr="00804CC5">
        <w:tc>
          <w:tcPr>
            <w:tcW w:w="3686" w:type="dxa"/>
            <w:shd w:val="clear" w:color="auto" w:fill="auto"/>
            <w:vAlign w:val="bottom"/>
          </w:tcPr>
          <w:p w14:paraId="7516DA7A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62ED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C118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CC5" w:rsidRPr="00C20147" w14:paraId="62116A24" w14:textId="77777777" w:rsidTr="00804CC5">
        <w:tc>
          <w:tcPr>
            <w:tcW w:w="3686" w:type="dxa"/>
            <w:shd w:val="clear" w:color="auto" w:fill="auto"/>
            <w:vAlign w:val="bottom"/>
          </w:tcPr>
          <w:p w14:paraId="575BA058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33EDC" w14:textId="68BD9E88" w:rsidR="005A296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F7787" w14:textId="5824B97C" w:rsidR="005A296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6EC0" w14:textId="05C46DC6" w:rsidR="005A296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AAD91" w14:textId="760099A9" w:rsidR="005A296E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B70332F" w14:textId="77777777" w:rsidTr="00804CC5">
        <w:tc>
          <w:tcPr>
            <w:tcW w:w="3686" w:type="dxa"/>
            <w:shd w:val="clear" w:color="auto" w:fill="auto"/>
            <w:vAlign w:val="bottom"/>
          </w:tcPr>
          <w:p w14:paraId="5121D872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6070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660E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F7DB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856B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04CC5" w:rsidRPr="00C20147" w14:paraId="52615458" w14:textId="77777777" w:rsidTr="00804CC5">
        <w:tc>
          <w:tcPr>
            <w:tcW w:w="3686" w:type="dxa"/>
            <w:shd w:val="clear" w:color="auto" w:fill="auto"/>
            <w:vAlign w:val="bottom"/>
          </w:tcPr>
          <w:p w14:paraId="7A687FB1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9F8A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3CE2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C9C72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7BEF" w14:textId="77777777" w:rsidR="005A296E" w:rsidRPr="00C20147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04CC5" w:rsidRPr="00C20147" w14:paraId="415DFF07" w14:textId="77777777" w:rsidTr="00FF2949">
        <w:tc>
          <w:tcPr>
            <w:tcW w:w="3686" w:type="dxa"/>
            <w:shd w:val="clear" w:color="auto" w:fill="auto"/>
            <w:vAlign w:val="bottom"/>
          </w:tcPr>
          <w:p w14:paraId="7AED899C" w14:textId="77777777" w:rsidR="00C50468" w:rsidRPr="00C20147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5171E" w14:textId="03DF0411" w:rsidR="00C5046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265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604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DAC" w14:textId="636323CB" w:rsidR="00C5046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ED08" w14:textId="0A13BF08" w:rsidR="00C50468" w:rsidRPr="00C20147" w:rsidRDefault="00B235A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114F7" w14:textId="782C69C6" w:rsidR="00C50468" w:rsidRPr="00C20147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4E0D8B55" w14:textId="77777777" w:rsidR="005A296E" w:rsidRPr="00C20147" w:rsidRDefault="005A296E" w:rsidP="00E6504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11036B2A" w14:textId="77777777" w:rsidR="00266C09" w:rsidRPr="00C20147" w:rsidRDefault="00266C0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147ABCC0" w14:textId="33BDBCDE" w:rsidR="007C4461" w:rsidRPr="00C20147" w:rsidRDefault="007C446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การเปลี่ยนแปลงของเงินให้กู้ระยะ</w:t>
      </w:r>
      <w:r w:rsidR="0039586A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ยาว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แก่กิจการที่เกี่ยวข้องกันสามารถวิเคราะห์ได้ดังนี้:</w:t>
      </w:r>
    </w:p>
    <w:p w14:paraId="58C25EDA" w14:textId="77777777" w:rsidR="00266C09" w:rsidRPr="00C20147" w:rsidRDefault="00266C0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7816"/>
        <w:gridCol w:w="1587"/>
      </w:tblGrid>
      <w:tr w:rsidR="00804CC5" w:rsidRPr="00C20147" w14:paraId="65C46001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75F2802B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32BEF7F" w14:textId="1A3514D2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4CC5" w:rsidRPr="00C20147" w14:paraId="5EB18EE9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39A3F662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8A1F8A3" w14:textId="202E37E6" w:rsidR="00802E2C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</w:tr>
      <w:tr w:rsidR="00804CC5" w:rsidRPr="00C20147" w14:paraId="3C22DCDA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5CC45949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3A21AC9" w14:textId="0E549EB5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D9DE62C" w14:textId="77777777" w:rsidTr="00804CC5">
        <w:trPr>
          <w:cantSplit/>
          <w:trHeight w:val="143"/>
        </w:trPr>
        <w:tc>
          <w:tcPr>
            <w:tcW w:w="7816" w:type="dxa"/>
            <w:shd w:val="clear" w:color="auto" w:fill="auto"/>
          </w:tcPr>
          <w:p w14:paraId="207F7BE7" w14:textId="73FE8DB0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5C10530" w14:textId="0F57439E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804CC5" w:rsidRPr="00C20147" w14:paraId="2019A9CF" w14:textId="77777777" w:rsidTr="00804CC5">
        <w:trPr>
          <w:cantSplit/>
          <w:trHeight w:val="143"/>
        </w:trPr>
        <w:tc>
          <w:tcPr>
            <w:tcW w:w="7816" w:type="dxa"/>
            <w:shd w:val="clear" w:color="auto" w:fill="auto"/>
          </w:tcPr>
          <w:p w14:paraId="42475E13" w14:textId="078E9985" w:rsidR="0032108B" w:rsidRPr="00C20147" w:rsidRDefault="0032108B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587" w:type="dxa"/>
            <w:shd w:val="clear" w:color="auto" w:fill="auto"/>
          </w:tcPr>
          <w:p w14:paraId="46F0D49F" w14:textId="0F3387CC" w:rsidR="0032108B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</w:p>
        </w:tc>
      </w:tr>
      <w:tr w:rsidR="00804CC5" w:rsidRPr="00C20147" w14:paraId="51A72BFE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2D94328D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587" w:type="dxa"/>
            <w:shd w:val="clear" w:color="auto" w:fill="auto"/>
          </w:tcPr>
          <w:p w14:paraId="29641BC6" w14:textId="1D2F7EF4" w:rsidR="00802E2C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</w:p>
        </w:tc>
      </w:tr>
      <w:tr w:rsidR="00804CC5" w:rsidRPr="00C20147" w14:paraId="600FDCED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154F9BC6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A17BA78" w14:textId="48E8EC5D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642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708509BF" w14:textId="77777777" w:rsidTr="00FF2949">
        <w:trPr>
          <w:cantSplit/>
        </w:trPr>
        <w:tc>
          <w:tcPr>
            <w:tcW w:w="7816" w:type="dxa"/>
            <w:shd w:val="clear" w:color="auto" w:fill="auto"/>
          </w:tcPr>
          <w:p w14:paraId="5B9B546D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2BBC0" w14:textId="6ED20EBD" w:rsidR="00802E2C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604</w:t>
            </w:r>
            <w:r w:rsidR="00B235A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</w:p>
        </w:tc>
      </w:tr>
    </w:tbl>
    <w:p w14:paraId="3AD3E32B" w14:textId="77777777" w:rsidR="007C4461" w:rsidRPr="00C20147" w:rsidRDefault="007C446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8A719E9" w14:textId="69231F4E" w:rsidR="005A296E" w:rsidRPr="00C20147" w:rsidRDefault="00937B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</w:pP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ณ วันที่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 xml:space="preserve"> 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</w:rPr>
        <w:t>เงิน</w:t>
      </w:r>
      <w:r w:rsidR="005A296E" w:rsidRPr="00C20147">
        <w:rPr>
          <w:rFonts w:ascii="Browallia New" w:eastAsia="Cordia New" w:hAnsi="Browallia New" w:cs="Browallia New"/>
          <w:color w:val="000000"/>
          <w:sz w:val="28"/>
          <w:szCs w:val="28"/>
          <w:cs/>
        </w:rPr>
        <w:t>ให้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</w:rPr>
        <w:t>กู้ระยะยาวแก่กิจการที่เกี่ยวข้องกันเป็นไปตามข้อกำหนดและเงื่อนไขการกู้</w:t>
      </w:r>
      <w:r w:rsidR="0050617D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ยืม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</w:rPr>
        <w:t>ปกติ เงินให้กู้ดังกล่าวมีกำหนดชำระคืนภายใน</w:t>
      </w:r>
      <w:r w:rsidR="006E4E40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10</w:t>
      </w:r>
      <w:r w:rsidR="006E4E40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</w:t>
      </w:r>
      <w:r w:rsidR="006E4E40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ปี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</w:rPr>
        <w:t xml:space="preserve"> และไม่มีหลักประกัน โดยมีอัตราดอกเบี้ย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ร้อยละ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MLR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ลบ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1</w:t>
      </w:r>
      <w:r w:rsidR="00A55610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.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25</w:t>
      </w:r>
      <w:r w:rsidR="00E21760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 xml:space="preserve">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ต่อปี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,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ร้อยละ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MLR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เฉลี่ย ลบ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1</w:t>
      </w:r>
      <w:r w:rsidR="00A55610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.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00</w:t>
      </w:r>
      <w:r w:rsidR="00A55610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 xml:space="preserve"> </w:t>
      </w:r>
      <w:r w:rsidR="006E4E40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ถึง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</w:t>
      </w:r>
      <w:r w:rsidR="00A55610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.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00</w:t>
      </w:r>
      <w:r w:rsidR="006E4E40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="003F0D53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ต่อปี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 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>(</w:t>
      </w:r>
      <w:r w:rsidR="00C236F9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2566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: </w:t>
      </w:r>
      <w:r w:rsidR="004D152F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ร้อยละ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4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>.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00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และ</w:t>
      </w:r>
      <w:r w:rsidR="006E4E40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 ร้อยละ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 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MLR 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</w:rPr>
        <w:t>ลบ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1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.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/>
        </w:rPr>
        <w:t>25</w:t>
      </w:r>
      <w:r w:rsidR="00F61DEB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</w:t>
      </w:r>
      <w:r w:rsidR="004D152F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</w:rPr>
        <w:t>ต่อปี</w:t>
      </w:r>
      <w:r w:rsidR="00C50468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, </w:t>
      </w:r>
      <w:r w:rsidR="00C50468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และ ร้อยละ </w:t>
      </w:r>
      <w:r w:rsidR="00C50468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MLR </w:t>
      </w:r>
      <w:r w:rsidR="00C50468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เฉลี่ย</w:t>
      </w:r>
      <w:r w:rsidR="00C50468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ลบ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1</w:t>
      </w:r>
      <w:r w:rsidR="0032108B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.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00</w:t>
      </w:r>
      <w:r w:rsidR="0032108B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 xml:space="preserve"> -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1</w:t>
      </w:r>
      <w:r w:rsidR="0032108B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.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  <w:t>25</w:t>
      </w:r>
      <w:r w:rsidR="0032108B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</w:t>
      </w:r>
      <w:r w:rsidR="00C50468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ต่อปี</w:t>
      </w:r>
      <w:r w:rsidR="005A296E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)</w:t>
      </w:r>
    </w:p>
    <w:p w14:paraId="1098B90E" w14:textId="4B32EDEB" w:rsidR="00802E2C" w:rsidRPr="00C20147" w:rsidRDefault="00802E2C" w:rsidP="00E65048">
      <w:pPr>
        <w:spacing w:after="0" w:line="240" w:lineRule="auto"/>
        <w:rPr>
          <w:rFonts w:ascii="Browallia New" w:eastAsia="Cordia New" w:hAnsi="Browallia New" w:cs="Browallia New"/>
          <w:snapToGrid w:val="0"/>
          <w:color w:val="000000"/>
          <w:sz w:val="24"/>
          <w:szCs w:val="24"/>
        </w:rPr>
      </w:pPr>
    </w:p>
    <w:p w14:paraId="6AA8CF3E" w14:textId="1B1758D7" w:rsidR="00CA18C9" w:rsidRPr="00C20147" w:rsidRDefault="00CA18C9" w:rsidP="00E6504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เงินกู้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ระยะสั้นจา</w:t>
      </w: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กกิจการที่เกี่ยวข้องกัน</w:t>
      </w:r>
    </w:p>
    <w:p w14:paraId="692362F9" w14:textId="77777777" w:rsidR="00CA18C9" w:rsidRPr="00C20147" w:rsidRDefault="00CA18C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94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016"/>
        <w:gridCol w:w="1701"/>
        <w:gridCol w:w="1701"/>
      </w:tblGrid>
      <w:tr w:rsidR="00175728" w:rsidRPr="00C20147" w14:paraId="03D772D2" w14:textId="77777777" w:rsidTr="005146DA">
        <w:trPr>
          <w:cantSplit/>
        </w:trPr>
        <w:tc>
          <w:tcPr>
            <w:tcW w:w="6016" w:type="dxa"/>
            <w:shd w:val="clear" w:color="auto" w:fill="auto"/>
          </w:tcPr>
          <w:p w14:paraId="0D98E86A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A27D8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75728" w:rsidRPr="00C20147" w14:paraId="1E5E4AEF" w14:textId="77777777" w:rsidTr="005146DA">
        <w:trPr>
          <w:cantSplit/>
        </w:trPr>
        <w:tc>
          <w:tcPr>
            <w:tcW w:w="6016" w:type="dxa"/>
            <w:shd w:val="clear" w:color="auto" w:fill="auto"/>
          </w:tcPr>
          <w:p w14:paraId="7B5CA499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18F5094" w14:textId="3895E7F8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321302C7" w14:textId="4B97896F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175728" w:rsidRPr="00C20147" w14:paraId="7744297F" w14:textId="77777777" w:rsidTr="005146DA">
        <w:trPr>
          <w:cantSplit/>
        </w:trPr>
        <w:tc>
          <w:tcPr>
            <w:tcW w:w="6016" w:type="dxa"/>
            <w:shd w:val="clear" w:color="auto" w:fill="auto"/>
          </w:tcPr>
          <w:p w14:paraId="226D86F9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5ABFB84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1DC9B72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75728" w:rsidRPr="00C20147" w14:paraId="4103D92E" w14:textId="77777777" w:rsidTr="005146DA">
        <w:trPr>
          <w:cantSplit/>
        </w:trPr>
        <w:tc>
          <w:tcPr>
            <w:tcW w:w="6016" w:type="dxa"/>
            <w:shd w:val="clear" w:color="auto" w:fill="auto"/>
          </w:tcPr>
          <w:p w14:paraId="0CF8D91D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6F4A972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153E4C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175728" w:rsidRPr="00C20147" w14:paraId="303F3B45" w14:textId="77777777" w:rsidTr="005146DA">
        <w:trPr>
          <w:cantSplit/>
          <w:trHeight w:val="143"/>
        </w:trPr>
        <w:tc>
          <w:tcPr>
            <w:tcW w:w="6016" w:type="dxa"/>
            <w:shd w:val="clear" w:color="auto" w:fill="auto"/>
            <w:vAlign w:val="bottom"/>
          </w:tcPr>
          <w:p w14:paraId="4BAF7EF2" w14:textId="77777777" w:rsidR="00175728" w:rsidRPr="00C20147" w:rsidRDefault="0017572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1E1D98" w14:textId="79AE699A" w:rsidR="0017572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770</w:t>
            </w:r>
            <w:r w:rsidR="0017572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17572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622556" w14:textId="7C33D43A" w:rsidR="00175728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878</w:t>
            </w:r>
            <w:r w:rsidR="0017572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175728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04D1968B" w14:textId="77777777" w:rsidR="00CA18C9" w:rsidRPr="00C20147" w:rsidRDefault="00CA18C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FBFCF96" w14:textId="2703E512" w:rsidR="00D920D8" w:rsidRPr="00C20147" w:rsidRDefault="00D920D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การเปลี่ยนแปลงของเงินกู้ระยะสั้น</w:t>
      </w:r>
      <w:r w:rsidR="002F7EBD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จาก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กิจการที่เกี่ยวข้องกันสามารถวิเคราะห์ได้ดังนี้:</w:t>
      </w:r>
    </w:p>
    <w:p w14:paraId="5B77AA58" w14:textId="77777777" w:rsidR="00802E2C" w:rsidRPr="00C20147" w:rsidRDefault="00802E2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7816"/>
        <w:gridCol w:w="1613"/>
      </w:tblGrid>
      <w:tr w:rsidR="00804CC5" w:rsidRPr="00C20147" w14:paraId="2577D521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1C8B689D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46F0F871" w14:textId="4B6DBD8B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</w:t>
            </w:r>
          </w:p>
        </w:tc>
      </w:tr>
      <w:tr w:rsidR="00804CC5" w:rsidRPr="00C20147" w14:paraId="508A9B5F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013810CF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3F559038" w14:textId="38E49882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04CC5" w:rsidRPr="00C20147" w14:paraId="130A6112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70775BFB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7718F20A" w14:textId="5619B8DF" w:rsidR="00802E2C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</w:tr>
      <w:tr w:rsidR="00804CC5" w:rsidRPr="00C20147" w14:paraId="114002A5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103AB7B3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761EA8D6" w14:textId="458AF319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59F43782" w14:textId="77777777" w:rsidTr="00804CC5">
        <w:trPr>
          <w:cantSplit/>
          <w:trHeight w:val="143"/>
        </w:trPr>
        <w:tc>
          <w:tcPr>
            <w:tcW w:w="7816" w:type="dxa"/>
            <w:shd w:val="clear" w:color="auto" w:fill="auto"/>
          </w:tcPr>
          <w:p w14:paraId="5FB232CE" w14:textId="73B5ED3D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79735E43" w14:textId="3C93231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804CC5" w:rsidRPr="00C20147" w14:paraId="59B951C5" w14:textId="77777777" w:rsidTr="00804CC5">
        <w:trPr>
          <w:cantSplit/>
          <w:trHeight w:val="143"/>
        </w:trPr>
        <w:tc>
          <w:tcPr>
            <w:tcW w:w="7816" w:type="dxa"/>
            <w:shd w:val="clear" w:color="auto" w:fill="auto"/>
          </w:tcPr>
          <w:p w14:paraId="732D3828" w14:textId="2B735EFC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613" w:type="dxa"/>
            <w:shd w:val="clear" w:color="auto" w:fill="auto"/>
          </w:tcPr>
          <w:p w14:paraId="28D04A26" w14:textId="4AB8E696" w:rsidR="00802E2C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18A50F0B" w14:textId="77777777" w:rsidTr="00804CC5">
        <w:trPr>
          <w:cantSplit/>
        </w:trPr>
        <w:tc>
          <w:tcPr>
            <w:tcW w:w="7816" w:type="dxa"/>
            <w:shd w:val="clear" w:color="auto" w:fill="auto"/>
          </w:tcPr>
          <w:p w14:paraId="0EB347FE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6324DFA8" w14:textId="7BEEADB8" w:rsidR="00802E2C" w:rsidRPr="00C20147" w:rsidRDefault="00A5561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0147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4CC5" w:rsidRPr="00C20147" w14:paraId="02C4234C" w14:textId="77777777" w:rsidTr="00FF2949">
        <w:trPr>
          <w:cantSplit/>
        </w:trPr>
        <w:tc>
          <w:tcPr>
            <w:tcW w:w="7816" w:type="dxa"/>
            <w:shd w:val="clear" w:color="auto" w:fill="auto"/>
          </w:tcPr>
          <w:p w14:paraId="0F3ED8C3" w14:textId="77777777" w:rsidR="00802E2C" w:rsidRPr="00C20147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B42F2" w14:textId="7BCABC2B" w:rsidR="00802E2C" w:rsidRPr="00C20147" w:rsidRDefault="00C2014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323DAFE7" w14:textId="77777777" w:rsidR="00D920D8" w:rsidRPr="00C20147" w:rsidRDefault="00D920D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F2FADB2" w14:textId="750ACFD8" w:rsidR="00CA18C9" w:rsidRPr="00C20147" w:rsidRDefault="000331EA" w:rsidP="00ED0B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เงินกู้ระยะสั้นจากกิจการที่เกี่ยวข้องกันมีกำหนดชำระคืนเมื่อทวงถามและไม่มีหลักประกัน โดยมีดอกเบี้ยในอัตรา</w:t>
      </w:r>
      <w:r w:rsidR="004F79B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A55610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="0032108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ต่อปี (</w:t>
      </w:r>
      <w:r w:rsidR="00C236F9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: ร้อยละ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32108B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05</w:t>
      </w:r>
      <w:r w:rsidR="0032108B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50E22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ต่อปี)</w:t>
      </w:r>
    </w:p>
    <w:p w14:paraId="68FA97CA" w14:textId="7BDE2B08" w:rsidR="00266C09" w:rsidRPr="00C20147" w:rsidRDefault="00266C0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432771C9" w14:textId="0FEE16F2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ค่าตอบแทนผู้บริหารสำคัญ</w:t>
      </w:r>
    </w:p>
    <w:p w14:paraId="5B4509FA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29CB37C" w14:textId="0D3AFB81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ผู้บริหารสำคัญของบริษัท</w:t>
      </w:r>
      <w:r w:rsidR="00A52F41"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รวมถึงกรรมการ (ไม่ว่าจะทำหน้าที่ในระดับบริหารหรือไม่) </w:t>
      </w:r>
      <w:r w:rsidR="00F63113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04CC5" w:rsidRPr="00C20147" w14:paraId="35859FA9" w14:textId="77777777" w:rsidTr="00804CC5">
        <w:trPr>
          <w:cantSplit/>
        </w:trPr>
        <w:tc>
          <w:tcPr>
            <w:tcW w:w="3701" w:type="dxa"/>
            <w:shd w:val="clear" w:color="auto" w:fill="auto"/>
          </w:tcPr>
          <w:p w14:paraId="64D3740D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7F79B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82C9D3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69EB9CC7" w14:textId="77777777" w:rsidTr="00804CC5">
        <w:trPr>
          <w:cantSplit/>
        </w:trPr>
        <w:tc>
          <w:tcPr>
            <w:tcW w:w="3701" w:type="dxa"/>
            <w:shd w:val="clear" w:color="auto" w:fill="auto"/>
          </w:tcPr>
          <w:p w14:paraId="624AE18C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BB98D0" w14:textId="07866994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0E2656A" w14:textId="2675C128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859651C" w14:textId="1E9CF10D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8888F3B" w14:textId="6F432225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0591E3A4" w14:textId="77777777" w:rsidTr="00804CC5">
        <w:trPr>
          <w:cantSplit/>
        </w:trPr>
        <w:tc>
          <w:tcPr>
            <w:tcW w:w="3701" w:type="dxa"/>
            <w:shd w:val="clear" w:color="auto" w:fill="auto"/>
          </w:tcPr>
          <w:p w14:paraId="0EEA700A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8D8C5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0CCB0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B974F3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C84F2B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4EAADE41" w14:textId="77777777" w:rsidTr="00804CC5">
        <w:trPr>
          <w:cantSplit/>
        </w:trPr>
        <w:tc>
          <w:tcPr>
            <w:tcW w:w="3701" w:type="dxa"/>
            <w:shd w:val="clear" w:color="auto" w:fill="auto"/>
          </w:tcPr>
          <w:p w14:paraId="48D6B4D6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460AA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3B51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B95915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B5F7B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56BF6EF2" w14:textId="77777777" w:rsidTr="00804CC5">
        <w:trPr>
          <w:cantSplit/>
          <w:trHeight w:val="143"/>
        </w:trPr>
        <w:tc>
          <w:tcPr>
            <w:tcW w:w="3701" w:type="dxa"/>
            <w:shd w:val="clear" w:color="auto" w:fill="auto"/>
          </w:tcPr>
          <w:p w14:paraId="0C1D4506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EDAFC0" w14:textId="1B91E64A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309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C37EA" w14:textId="1760873A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344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79B358" w14:textId="78FFDF5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381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E21EAC" w14:textId="3F4FD769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132</w:t>
            </w:r>
          </w:p>
        </w:tc>
      </w:tr>
      <w:tr w:rsidR="00804CC5" w:rsidRPr="00C20147" w14:paraId="2D7F6629" w14:textId="77777777" w:rsidTr="00804CC5">
        <w:trPr>
          <w:cantSplit/>
          <w:trHeight w:val="143"/>
        </w:trPr>
        <w:tc>
          <w:tcPr>
            <w:tcW w:w="3701" w:type="dxa"/>
            <w:shd w:val="clear" w:color="auto" w:fill="auto"/>
            <w:vAlign w:val="bottom"/>
          </w:tcPr>
          <w:p w14:paraId="0910182D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C3D28" w14:textId="741EB02C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F3F5" w14:textId="55C64CF4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5E256" w14:textId="322830DA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8B908" w14:textId="186A6D6C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589</w:t>
            </w:r>
          </w:p>
        </w:tc>
      </w:tr>
      <w:tr w:rsidR="00804CC5" w:rsidRPr="00C20147" w14:paraId="50B7719C" w14:textId="77777777" w:rsidTr="00FF2949">
        <w:trPr>
          <w:cantSplit/>
          <w:trHeight w:val="143"/>
        </w:trPr>
        <w:tc>
          <w:tcPr>
            <w:tcW w:w="3701" w:type="dxa"/>
            <w:shd w:val="clear" w:color="auto" w:fill="auto"/>
            <w:vAlign w:val="bottom"/>
          </w:tcPr>
          <w:p w14:paraId="0B7F0F49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A1593" w14:textId="30C4853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68C3" w14:textId="10C7A8C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2022B" w14:textId="3D8F3804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  <w:r w:rsidR="00106E9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9F2E1" w14:textId="480E6B7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</w:p>
        </w:tc>
      </w:tr>
    </w:tbl>
    <w:p w14:paraId="450CA5C3" w14:textId="65BE1C24" w:rsidR="001E5C26" w:rsidRPr="00C20147" w:rsidRDefault="001E5C26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5D5618DA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13FF2E6" w14:textId="4B0B73C3" w:rsidR="001E5C26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32</w:t>
            </w:r>
            <w:r w:rsidR="001E5C26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3C8DA87" w14:textId="77777777" w:rsidR="009E17E7" w:rsidRPr="00C20147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C20147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288EF0C" w14:textId="77777777" w:rsidR="00F63113" w:rsidRPr="00C20147" w:rsidRDefault="00F6311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C20147" w:rsidRDefault="00F6311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414D997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285D0C3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51A77691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905603E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4A0796" w14:textId="17196118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911CFE6" w14:textId="4B8DCC9D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B616C30" w14:textId="1DCE86ED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3807222" w14:textId="14639EBD" w:rsidR="00F63113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4E12EF5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07C67F4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ACB5DC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997ED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66B96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EA4984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EB24FC5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4774EB1E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CCA2B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841A5F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F63113" w:rsidRPr="00C20147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7D3575BC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9AB25F7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ซื้อขายที่ดิน</w:t>
            </w:r>
          </w:p>
        </w:tc>
        <w:tc>
          <w:tcPr>
            <w:tcW w:w="1440" w:type="dxa"/>
            <w:shd w:val="clear" w:color="auto" w:fill="auto"/>
          </w:tcPr>
          <w:p w14:paraId="55DC2FB3" w14:textId="13ECC6C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357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7B1EBDFD" w14:textId="76C3BD2F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656B9C8D" w14:textId="4F94431B" w:rsidR="0032108B" w:rsidRPr="00C20147" w:rsidRDefault="00A55610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1C0FC" w14:textId="74831F25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04CC5" w:rsidRPr="00C20147" w14:paraId="7251607A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06F2A69C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shd w:val="clear" w:color="auto" w:fill="auto"/>
          </w:tcPr>
          <w:p w14:paraId="25EE6526" w14:textId="1065F33D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45AB184E" w14:textId="25147AFD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</w:tcPr>
          <w:p w14:paraId="4FD03656" w14:textId="4200AE7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auto"/>
          </w:tcPr>
          <w:p w14:paraId="01C15E75" w14:textId="09287BD9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757</w:t>
            </w:r>
          </w:p>
        </w:tc>
      </w:tr>
      <w:tr w:rsidR="00804CC5" w:rsidRPr="00C20147" w14:paraId="3CAF843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6B78C15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ก่อสร้างโรงงานสำเร็จรูปและ</w:t>
            </w:r>
          </w:p>
          <w:p w14:paraId="36EF2E72" w14:textId="6EBB2366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59B37" w14:textId="3E8BB398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704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519D" w14:textId="0CC2D8DE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7DC90" w14:textId="7F110CA3" w:rsidR="0032108B" w:rsidRPr="00C20147" w:rsidRDefault="00A55610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542C7" w14:textId="2E965A6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6BED9B56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46F129C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9B71A" w14:textId="52BADC4C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890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1E69" w14:textId="0712F17C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844E" w14:textId="75F6E4F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5603" w14:textId="0AF36FB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757</w:t>
            </w:r>
          </w:p>
        </w:tc>
      </w:tr>
    </w:tbl>
    <w:p w14:paraId="156D21F7" w14:textId="77777777" w:rsidR="00F63113" w:rsidRPr="00C20147" w:rsidRDefault="00F6311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A029BC" w14:textId="77777777" w:rsidR="00266C09" w:rsidRPr="00C20147" w:rsidRDefault="00266C09">
      <w:pPr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br w:type="page"/>
      </w:r>
    </w:p>
    <w:p w14:paraId="513D168C" w14:textId="494A90C1" w:rsidR="003C2C18" w:rsidRPr="00C20147" w:rsidRDefault="003C2C1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หนังสือค้ำประกันจากธนาคาร</w:t>
      </w:r>
    </w:p>
    <w:p w14:paraId="2F96DF5D" w14:textId="77777777" w:rsidR="003C2C18" w:rsidRPr="00C20147" w:rsidRDefault="003C2C1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A03B8D8" w14:textId="77777777" w:rsidR="003C2C18" w:rsidRPr="00C20147" w:rsidRDefault="003C2C1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กลุ่มกิจการและ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C20147" w:rsidRDefault="003C2C1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C20147" w14:paraId="3870E5D5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3A5235D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C20147" w14:paraId="6CD0F49D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5E2DE698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F43F05" w14:textId="1FE9F750" w:rsidR="003C2C18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226893" w14:textId="3C2F6FA3" w:rsidR="003C2C18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12AD5C" w14:textId="31C2CDBC" w:rsidR="003C2C18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0919A16" w14:textId="114C2179" w:rsidR="003C2C18" w:rsidRPr="00C20147" w:rsidRDefault="00C236F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2014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04CC5" w:rsidRPr="00C20147" w14:paraId="51ED3247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274514D6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D270B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F878B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CFC254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EDA66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4CC5" w:rsidRPr="00C20147" w14:paraId="71222218" w14:textId="77777777" w:rsidTr="00804CC5">
        <w:trPr>
          <w:cantSplit/>
        </w:trPr>
        <w:tc>
          <w:tcPr>
            <w:tcW w:w="3672" w:type="dxa"/>
            <w:shd w:val="clear" w:color="auto" w:fill="auto"/>
          </w:tcPr>
          <w:p w14:paraId="13AEA29E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A13A93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E97F30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3C2C18" w:rsidRPr="00C20147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4CC5" w:rsidRPr="00C20147" w14:paraId="137832D1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D5A029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E1EA9" w14:textId="4F9D6D3A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738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35D9F910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91098" w14:textId="24341347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628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300E9050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400</w:t>
            </w:r>
          </w:p>
        </w:tc>
      </w:tr>
      <w:tr w:rsidR="00804CC5" w:rsidRPr="00C20147" w14:paraId="296CC0AF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5423626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40873" w14:textId="4E7A25E9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509E7" w14:textId="7763FA6E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9D2DD" w14:textId="0B2427D2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B2A26" w14:textId="1024A1A1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04CC5" w:rsidRPr="00C20147" w14:paraId="443C52A3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C28BAFC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A4557" w14:textId="65D2AF24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21D921EE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40A92" w14:textId="63B54947" w:rsidR="0032108B" w:rsidRPr="00C20147" w:rsidRDefault="00A55610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1E173C61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15E4CDFB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FC11991" w14:textId="31C806CE" w:rsidR="00CC2EEC" w:rsidRPr="00C20147" w:rsidRDefault="00CC2EEC" w:rsidP="0032108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EAD44" w14:textId="7E366E64" w:rsidR="00CC2EEC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9CF28" w14:textId="7341D8C6" w:rsidR="00CC2EEC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CC2EE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C2EEC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D4058" w14:textId="3CC90A0D" w:rsidR="00CC2EEC" w:rsidRPr="00C20147" w:rsidRDefault="00A55610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A51E6" w14:textId="75323A5A" w:rsidR="00CC2EEC" w:rsidRPr="00C20147" w:rsidRDefault="00CC2EEC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04CC5" w:rsidRPr="00C20147" w14:paraId="7568923D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93B1B3E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1062B" w14:textId="2C5F58B8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68800" w14:textId="42A2445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C1C73" w14:textId="599037D1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C4750" w14:textId="4427329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255</w:t>
            </w:r>
          </w:p>
        </w:tc>
      </w:tr>
      <w:tr w:rsidR="00804CC5" w:rsidRPr="00C20147" w14:paraId="624C5ED6" w14:textId="77777777" w:rsidTr="00804CC5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7BF279E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C32D" w14:textId="02A22763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7880943E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B030E" w14:textId="5E97CD0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5EB8647E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</w:tr>
      <w:tr w:rsidR="00804CC5" w:rsidRPr="00C20147" w14:paraId="762A903A" w14:textId="77777777" w:rsidTr="00FF29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6DF1E2C" w14:textId="77777777" w:rsidR="0032108B" w:rsidRPr="00C20147" w:rsidRDefault="0032108B" w:rsidP="0032108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53D13" w14:textId="43BE91A6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  <w:r w:rsidR="005D50EE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20329D95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317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89D94" w14:textId="487506CB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  <w:r w:rsidR="00A55610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  <w:r w:rsidR="00B356B4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11CBE840" w:rsidR="0032108B" w:rsidRPr="00C20147" w:rsidRDefault="00C20147" w:rsidP="003210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="0032108B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618</w:t>
            </w:r>
          </w:p>
        </w:tc>
      </w:tr>
    </w:tbl>
    <w:p w14:paraId="31D77870" w14:textId="77777777" w:rsidR="00687F79" w:rsidRPr="00C20147" w:rsidRDefault="00687F79" w:rsidP="00E65048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37AB6F07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06FAF78" w14:textId="0C454CAB" w:rsidR="00687F79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33</w:t>
            </w:r>
            <w:r w:rsidR="00687F7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134DA9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สำรองตามกฎหมาย</w:t>
            </w:r>
          </w:p>
        </w:tc>
      </w:tr>
    </w:tbl>
    <w:p w14:paraId="46CF309E" w14:textId="77777777" w:rsidR="00687F79" w:rsidRPr="00C20147" w:rsidRDefault="00687F79" w:rsidP="00687F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DC2FF56" w14:textId="54A67B91" w:rsidR="00687F79" w:rsidRPr="00C20147" w:rsidRDefault="00106C28" w:rsidP="00687F79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bidi="th-TH"/>
        </w:rPr>
      </w:pP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ตามพระราชบัญญัติบริษัทมหาชนจำกัด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2535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5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ของกำไรสุทธิประจำปี จนกว่าสำรองนี้จะมีมูลค่าไม่น้อยกว่าร้อยละ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10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ของทุนจดทะเบียน สำรองนี้ไม่สามารถนำไปจ่ายเงินปันผลได้ ทั้งนี้บริษัทได้จัดสรรทุนสำรองตามกฎหมายครบร้อยละ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10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ของทุนจดทะเบียนตามที่กฎหมายกำหนดแล้ว</w:t>
      </w:r>
    </w:p>
    <w:p w14:paraId="0265F6A3" w14:textId="77777777" w:rsidR="00106C28" w:rsidRPr="00C20147" w:rsidRDefault="00106C28" w:rsidP="00687F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79942D16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CF3A1D5" w14:textId="43D0C692" w:rsidR="0071764B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34</w:t>
            </w:r>
            <w:r w:rsidR="0071764B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1070D7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การส่งเสริมการลงทุน</w:t>
            </w:r>
          </w:p>
        </w:tc>
      </w:tr>
    </w:tbl>
    <w:p w14:paraId="4492947C" w14:textId="77777777" w:rsidR="0071764B" w:rsidRPr="00C20147" w:rsidRDefault="0071764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3331CD0" w14:textId="4836E389" w:rsidR="0071764B" w:rsidRPr="00C20147" w:rsidRDefault="001070D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</w:t>
      </w:r>
      <w:r w:rsidR="00F5587A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เขตอุตสาหกรรม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โดยกลุ่มกิจการได้รับสิทธิและประโยชน์จากการได้รับยกเว้นภาษีอากรต่าง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/>
        </w:rPr>
        <w:t>5</w:t>
      </w:r>
      <w:r w:rsidR="001851C8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 </w:t>
      </w:r>
      <w:r w:rsidR="001851C8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ปี ถึง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8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ปีนับแต่วันที่เริ่มมีรายได้จากการประกอบกิจการ</w:t>
      </w:r>
      <w:r w:rsidR="00AD4E03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bidi="th-TH"/>
        </w:rPr>
        <w:t xml:space="preserve"> </w:t>
      </w:r>
      <w:r w:rsidR="00AD4E03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และหลังจากนั้นจะได้รับลดหย่อนภาษีเงินได้นิติบุคคลสำหรับกำไรสุทธิที่ได้จากการลงทุนในอัตราร้อยละ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50</w:t>
      </w:r>
      <w:r w:rsidR="005D50EE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 xml:space="preserve"> </w:t>
      </w:r>
      <w:r w:rsidR="00AD4E03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ต่อไปอีก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5</w:t>
      </w:r>
      <w:r w:rsidR="00AD4E03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ปี สำหรับบางบัตรส่งเสริมการลงทุน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 และข้อกำหนดต่างๆ ตามที่ระบุไว้ในบัตรส่งเสริมการลงทุน บัตรส่งเสริมการลงทุนดังกล่าวจะครบกำหนดในระหว่างปี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2567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ถึง พ.ศ.</w:t>
      </w:r>
      <w:r w:rsidR="005D50EE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 xml:space="preserve">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2578</w:t>
      </w:r>
    </w:p>
    <w:p w14:paraId="6F417837" w14:textId="0D642097" w:rsidR="00266C09" w:rsidRPr="00C20147" w:rsidRDefault="00266C0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C20147" w14:paraId="7EA01E65" w14:textId="77777777" w:rsidTr="00804CC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F280DA4" w14:textId="259FBD79" w:rsidR="00E87231" w:rsidRPr="00C20147" w:rsidRDefault="00C20147" w:rsidP="008C5C48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35</w:t>
            </w:r>
            <w:r w:rsidR="00E87231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เหตุการณ์สําคัญ</w:t>
            </w:r>
          </w:p>
        </w:tc>
      </w:tr>
    </w:tbl>
    <w:p w14:paraId="4E983CD7" w14:textId="16102A61" w:rsidR="00CF35A2" w:rsidRPr="00A2484A" w:rsidRDefault="00CF35A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6FFF6A18" w14:textId="77777777" w:rsidR="009A2FFD" w:rsidRPr="00C20147" w:rsidRDefault="009A2FFD" w:rsidP="00E6504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ข้อพิพาทในประเทศเวียดนาม</w:t>
      </w:r>
    </w:p>
    <w:p w14:paraId="3495FCBA" w14:textId="77777777" w:rsidR="009A2FFD" w:rsidRPr="00A2484A" w:rsidRDefault="009A2FF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790D410F" w14:textId="55D7C3CA" w:rsidR="009A2FFD" w:rsidRPr="00C20147" w:rsidRDefault="009A2F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</w:pP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30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กันยายน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2564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บริษัท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PTE. LTD. (WHAUP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DR)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ซึ่งเป็นบริษัทย่อย</w:t>
      </w:r>
      <w:r w:rsidR="004533BD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ที่บริษัทถือหุ้นทางอ้อม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ได้ยื่นหนังสือต่อ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Vietnam International Arbitration Center (VIAC)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Water Corporation (Aqua One)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Duong River Surface Water Plant Joint Stock Company (SDWTP)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proofErr w:type="spellStart"/>
      <w:proofErr w:type="gramStart"/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Mr.Do</w:t>
      </w:r>
      <w:proofErr w:type="spellEnd"/>
      <w:proofErr w:type="gramEnd"/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Tat Thang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SDWTP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ไม่สามารถนําใบรับรองการ</w:t>
      </w:r>
      <w:r w:rsidR="00E65048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จดทะเบียนการลงทุน (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Investment Registration </w:t>
      </w:r>
      <w:proofErr w:type="gramStart"/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Certificate :</w:t>
      </w:r>
      <w:proofErr w:type="gramEnd"/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IRC)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ที่ได้มี การแก้ไขเพิ่มเติม (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Amended IRC)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SDWTP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มามอบให้แก่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มีสิทธิขายหุ้น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SDWTP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ในราคาที่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Carrying Cost) </w:t>
      </w:r>
      <w:r w:rsidR="00E65048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br/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นับจากวันที่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ได้รับชำระเงินค่าหุ้นคืนครบตามจำนวน หาก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SDWTP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ไม่สามารถนํา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Amended IRC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มามอบให้แก่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ได้ภายในระยะเวลาที่กําหนด</w:t>
      </w:r>
    </w:p>
    <w:p w14:paraId="7E7595D9" w14:textId="77777777" w:rsidR="00266C09" w:rsidRPr="00A2484A" w:rsidRDefault="00266C09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pacing w:val="-6"/>
          <w:sz w:val="18"/>
          <w:szCs w:val="18"/>
          <w:lang w:bidi="th-TH"/>
        </w:rPr>
      </w:pPr>
    </w:p>
    <w:p w14:paraId="047A6DCB" w14:textId="6DA9A3CB" w:rsidR="000C754D" w:rsidRPr="00C20147" w:rsidRDefault="009A2F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</w:pP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เมื่อวันที่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19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ธันวาคม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2565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 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16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ธันวาคม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2565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โดยให้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ซื้อหุ้นจาก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1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886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265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957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000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ได้รับชำระเงินค่าหุ้นคืนครบทั้งหมด ต่อมาเมื่อวันที่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11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 มกราคม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2566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Aqua One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และ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Mr. Do Tat Thang </w:t>
      </w:r>
      <w:r w:rsidRPr="00C20147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ได้ยื่นคําร้อ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งต่อศาลกรุงฮานอย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4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กรกฎาคม 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2566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ศาลได้มี</w:t>
      </w:r>
      <w:r w:rsidR="009964DB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  <w:br/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คําพิพากษายกเลิกคําตัดสินของอนุญาโตตุลาการดังกล่าว </w:t>
      </w:r>
    </w:p>
    <w:p w14:paraId="46372104" w14:textId="77777777" w:rsidR="00C01181" w:rsidRPr="00A2484A" w:rsidRDefault="00C01181" w:rsidP="00266C09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bidi="th-TH"/>
        </w:rPr>
      </w:pPr>
    </w:p>
    <w:p w14:paraId="184027E9" w14:textId="0806484A" w:rsidR="000C754D" w:rsidRPr="00C20147" w:rsidRDefault="000C754D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เพื่อเป็นการรักษาสิทธิของ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WHAUP (SG)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DR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ภายใต้สัญญาซื้อขายหุ้น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WHAUP (SG) </w:t>
      </w:r>
      <w:r w:rsidR="00C20147"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DR </w:t>
      </w:r>
      <w:r w:rsidRPr="00C2014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ได้ยื่นคำร้องต่อศาลกรุงโฮจิมินห์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HCMC People’s Court)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Aqua One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Mr. Do Tat Thang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มีนาคม พ.ศ.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WHAUP (SG)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DR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ได้รับหนังสือจากศาลกรุงโฮจิมินห์เกี่ยวกับการรับคำร้องของ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WHAUP (SG) </w:t>
      </w:r>
      <w:r w:rsidR="00C20147"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DR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และแจ้งการเริ่มต้นกระบวนพิจารณาคดี (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Notice on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L</w:t>
      </w:r>
      <w:proofErr w:type="spellStart"/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>awsuit</w:t>
      </w:r>
      <w:proofErr w:type="spellEnd"/>
      <w:r w:rsidRPr="00C2014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Commencement)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ให้กับทุกฝ่ายที่เกี่ยวข้อง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ทั้งนี้กลุ่มกิจการอยู่ในระหว่างการพิจารณาการดำเนินการตามขั้นตอนตามกฎหมายที่จำเป็น</w:t>
      </w:r>
    </w:p>
    <w:p w14:paraId="5DEFCEED" w14:textId="77777777" w:rsidR="00266C09" w:rsidRPr="00A2484A" w:rsidRDefault="00266C09" w:rsidP="00266C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04466D06" w14:textId="23475FCB" w:rsidR="009A2FFD" w:rsidRPr="00C20147" w:rsidRDefault="009A2FFD" w:rsidP="00266C09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/>
        </w:rPr>
      </w:pP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อย่างไรก็ตามเหตุการณ์ข้างต้นไม่ส่งผลกระทบต่อการจัดประเภทเงินลงทุนในบริษัทร่วมที่แสดงอยู่ใน</w:t>
      </w:r>
      <w:r w:rsidR="006D34B9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งบ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การเงินรวม ณ วันที่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31</w:t>
      </w:r>
      <w:r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ธันวาคม </w:t>
      </w:r>
      <w:r w:rsidR="00C236F9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val="en-GB" w:bidi="th-TH"/>
        </w:rPr>
        <w:t xml:space="preserve">พ.ศ. </w:t>
      </w:r>
      <w:r w:rsidR="00C20147" w:rsidRPr="00C20147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2567</w:t>
      </w:r>
    </w:p>
    <w:p w14:paraId="1065F234" w14:textId="77777777" w:rsidR="00732992" w:rsidRPr="00A2484A" w:rsidRDefault="00732992" w:rsidP="00266C09">
      <w:pPr>
        <w:spacing w:after="0" w:line="240" w:lineRule="auto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val="en-GB"/>
        </w:rPr>
      </w:pPr>
    </w:p>
    <w:p w14:paraId="4766521F" w14:textId="77777777" w:rsidR="00732992" w:rsidRPr="00A2484A" w:rsidRDefault="00732992" w:rsidP="00266C09">
      <w:pPr>
        <w:spacing w:after="0" w:line="240" w:lineRule="auto"/>
        <w:rPr>
          <w:rFonts w:ascii="Browallia New" w:eastAsia="Cordia New" w:hAnsi="Browallia New" w:cs="Browallia New"/>
          <w:snapToGrid w:val="0"/>
          <w:color w:val="000000"/>
          <w:sz w:val="18"/>
          <w:szCs w:val="18"/>
        </w:rPr>
      </w:pPr>
    </w:p>
    <w:p w14:paraId="0C1B7764" w14:textId="77777777" w:rsidR="00610171" w:rsidRDefault="0061017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13D8FC3" w14:textId="77777777" w:rsidR="00A2484A" w:rsidRPr="00C20147" w:rsidRDefault="00A248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sectPr w:rsidR="00A2484A" w:rsidRPr="00C20147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AB501" w14:textId="77777777" w:rsidR="00CF352E" w:rsidRDefault="00CF352E" w:rsidP="00481735">
      <w:pPr>
        <w:spacing w:after="0" w:line="240" w:lineRule="auto"/>
      </w:pPr>
      <w:r>
        <w:separator/>
      </w:r>
    </w:p>
  </w:endnote>
  <w:endnote w:type="continuationSeparator" w:id="0">
    <w:p w14:paraId="42F17633" w14:textId="77777777" w:rsidR="00CF352E" w:rsidRDefault="00CF352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  <w:lang w:val="en-GB"/>
      </w:rPr>
    </w:sdtEndPr>
    <w:sdtContent>
      <w:p w14:paraId="596426D9" w14:textId="63F5DABC" w:rsidR="00AE6A8C" w:rsidRPr="00C6613E" w:rsidRDefault="00AE6A8C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  <w:lang w:val="en-GB"/>
          </w:rPr>
        </w:pPr>
        <w:r w:rsidRPr="00C6613E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begin"/>
        </w:r>
        <w:r w:rsidRPr="00C6613E">
          <w:rPr>
            <w:rFonts w:ascii="Browallia New" w:eastAsia="Arial Unicode MS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C6613E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separate"/>
        </w:r>
        <w:r w:rsidRPr="00C6613E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10</w:t>
        </w:r>
        <w:r w:rsidR="00C6613E" w:rsidRPr="00C6613E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4</w:t>
        </w:r>
        <w:r w:rsidRPr="00C6613E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D20E3" w14:textId="77777777" w:rsidR="00CF352E" w:rsidRDefault="00CF352E" w:rsidP="00481735">
      <w:pPr>
        <w:spacing w:after="0" w:line="240" w:lineRule="auto"/>
      </w:pPr>
      <w:r>
        <w:separator/>
      </w:r>
    </w:p>
  </w:footnote>
  <w:footnote w:type="continuationSeparator" w:id="0">
    <w:p w14:paraId="1B246832" w14:textId="77777777" w:rsidR="00CF352E" w:rsidRDefault="00CF352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16AA" w14:textId="77777777" w:rsidR="00AE6A8C" w:rsidRPr="00751A6D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ดับบลิวเอชเอ </w:t>
    </w:r>
    <w:r w:rsidRPr="00751A6D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คอร์ปอเรชั่น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AE6A8C" w:rsidRPr="0089782F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1368429F" w:rsidR="00AE6A8C" w:rsidRPr="0089782F" w:rsidRDefault="00AE6A8C" w:rsidP="00407E3C">
    <w:pPr>
      <w:pStyle w:val="Header"/>
      <w:pBdr>
        <w:bottom w:val="single" w:sz="8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="00C6613E" w:rsidRPr="00C6613E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</w:t>
    </w:r>
    <w:r w:rsidR="00C236F9" w:rsidRPr="00C236F9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bidi="th-TH"/>
      </w:rPr>
      <w:t xml:space="preserve">พ.ศ. </w:t>
    </w:r>
    <w:r w:rsidR="00C236F9" w:rsidRPr="00C236F9">
      <w:rPr>
        <w:rFonts w:ascii="Browallia New" w:eastAsia="Arial Unicode MS" w:hAnsi="Browallia New" w:cs="Browallia New" w:hint="cs"/>
        <w:b/>
        <w:bCs/>
        <w:noProof/>
        <w:sz w:val="28"/>
        <w:szCs w:val="28"/>
        <w:lang w:val="en-GB" w:bidi="th-TH"/>
      </w:rPr>
      <w:t>2567</w:t>
    </w:r>
  </w:p>
  <w:p w14:paraId="5F7D60EE" w14:textId="77777777" w:rsidR="00AE6A8C" w:rsidRPr="0089782F" w:rsidRDefault="00AE6A8C" w:rsidP="00407E3C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9E6"/>
    <w:multiLevelType w:val="hybridMultilevel"/>
    <w:tmpl w:val="6D667B8A"/>
    <w:lvl w:ilvl="0" w:tplc="E626E7E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4855C75"/>
    <w:multiLevelType w:val="hybridMultilevel"/>
    <w:tmpl w:val="627CAE32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FDC0476"/>
    <w:multiLevelType w:val="hybridMultilevel"/>
    <w:tmpl w:val="179AEB32"/>
    <w:lvl w:ilvl="0" w:tplc="A1AE3556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9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D7D466A"/>
    <w:multiLevelType w:val="hybridMultilevel"/>
    <w:tmpl w:val="47D2D000"/>
    <w:lvl w:ilvl="0" w:tplc="D2E2E08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3D64C67"/>
    <w:multiLevelType w:val="hybridMultilevel"/>
    <w:tmpl w:val="9B32367E"/>
    <w:lvl w:ilvl="0" w:tplc="D2E2E08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8156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8876" w:hanging="360"/>
      </w:pPr>
    </w:lvl>
    <w:lvl w:ilvl="2" w:tplc="0409001B" w:tentative="1">
      <w:start w:val="1"/>
      <w:numFmt w:val="lowerRoman"/>
      <w:lvlText w:val="%3."/>
      <w:lvlJc w:val="right"/>
      <w:pPr>
        <w:ind w:left="9596" w:hanging="180"/>
      </w:pPr>
    </w:lvl>
    <w:lvl w:ilvl="3" w:tplc="0409000F" w:tentative="1">
      <w:start w:val="1"/>
      <w:numFmt w:val="decimal"/>
      <w:lvlText w:val="%4."/>
      <w:lvlJc w:val="left"/>
      <w:pPr>
        <w:ind w:left="10316" w:hanging="360"/>
      </w:pPr>
    </w:lvl>
    <w:lvl w:ilvl="4" w:tplc="04090019" w:tentative="1">
      <w:start w:val="1"/>
      <w:numFmt w:val="lowerLetter"/>
      <w:lvlText w:val="%5."/>
      <w:lvlJc w:val="left"/>
      <w:pPr>
        <w:ind w:left="11036" w:hanging="360"/>
      </w:pPr>
    </w:lvl>
    <w:lvl w:ilvl="5" w:tplc="0409001B" w:tentative="1">
      <w:start w:val="1"/>
      <w:numFmt w:val="lowerRoman"/>
      <w:lvlText w:val="%6."/>
      <w:lvlJc w:val="right"/>
      <w:pPr>
        <w:ind w:left="11756" w:hanging="180"/>
      </w:pPr>
    </w:lvl>
    <w:lvl w:ilvl="6" w:tplc="0409000F" w:tentative="1">
      <w:start w:val="1"/>
      <w:numFmt w:val="decimal"/>
      <w:lvlText w:val="%7."/>
      <w:lvlJc w:val="left"/>
      <w:pPr>
        <w:ind w:left="12476" w:hanging="360"/>
      </w:pPr>
    </w:lvl>
    <w:lvl w:ilvl="7" w:tplc="04090019" w:tentative="1">
      <w:start w:val="1"/>
      <w:numFmt w:val="lowerLetter"/>
      <w:lvlText w:val="%8."/>
      <w:lvlJc w:val="left"/>
      <w:pPr>
        <w:ind w:left="13196" w:hanging="360"/>
      </w:pPr>
    </w:lvl>
    <w:lvl w:ilvl="8" w:tplc="0409001B" w:tentative="1">
      <w:start w:val="1"/>
      <w:numFmt w:val="lowerRoman"/>
      <w:lvlText w:val="%9."/>
      <w:lvlJc w:val="right"/>
      <w:pPr>
        <w:ind w:left="13916" w:hanging="180"/>
      </w:p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5CA2BA8"/>
    <w:multiLevelType w:val="hybridMultilevel"/>
    <w:tmpl w:val="FA704170"/>
    <w:lvl w:ilvl="0" w:tplc="CA664C70">
      <w:start w:val="13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46F73ED4"/>
    <w:multiLevelType w:val="hybridMultilevel"/>
    <w:tmpl w:val="D8EEBDCE"/>
    <w:lvl w:ilvl="0" w:tplc="1A0ED062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97444"/>
    <w:multiLevelType w:val="hybridMultilevel"/>
    <w:tmpl w:val="4A8E9830"/>
    <w:lvl w:ilvl="0" w:tplc="109A60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6E0C4320"/>
    <w:lvl w:ilvl="0" w:tplc="783AE432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C72F55"/>
    <w:multiLevelType w:val="hybridMultilevel"/>
    <w:tmpl w:val="C45CAB20"/>
    <w:lvl w:ilvl="0" w:tplc="7E2263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25" w15:restartNumberingAfterBreak="0">
    <w:nsid w:val="6B1D0F3C"/>
    <w:multiLevelType w:val="hybridMultilevel"/>
    <w:tmpl w:val="83D0465C"/>
    <w:lvl w:ilvl="0" w:tplc="99108FA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32441E"/>
    <w:multiLevelType w:val="hybridMultilevel"/>
    <w:tmpl w:val="1C7893A8"/>
    <w:lvl w:ilvl="0" w:tplc="235A928A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031587F"/>
    <w:multiLevelType w:val="hybridMultilevel"/>
    <w:tmpl w:val="39B428E0"/>
    <w:lvl w:ilvl="0" w:tplc="9F4007BE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811092621">
    <w:abstractNumId w:val="3"/>
  </w:num>
  <w:num w:numId="2" w16cid:durableId="801190597">
    <w:abstractNumId w:val="21"/>
  </w:num>
  <w:num w:numId="3" w16cid:durableId="1049649713">
    <w:abstractNumId w:val="2"/>
  </w:num>
  <w:num w:numId="4" w16cid:durableId="802384962">
    <w:abstractNumId w:val="16"/>
  </w:num>
  <w:num w:numId="5" w16cid:durableId="296186308">
    <w:abstractNumId w:val="6"/>
  </w:num>
  <w:num w:numId="6" w16cid:durableId="1864395736">
    <w:abstractNumId w:val="7"/>
  </w:num>
  <w:num w:numId="7" w16cid:durableId="246502741">
    <w:abstractNumId w:val="19"/>
  </w:num>
  <w:num w:numId="8" w16cid:durableId="259460027">
    <w:abstractNumId w:val="24"/>
  </w:num>
  <w:num w:numId="9" w16cid:durableId="1740398191">
    <w:abstractNumId w:val="20"/>
  </w:num>
  <w:num w:numId="10" w16cid:durableId="227962447">
    <w:abstractNumId w:val="4"/>
  </w:num>
  <w:num w:numId="11" w16cid:durableId="1137335121">
    <w:abstractNumId w:val="15"/>
  </w:num>
  <w:num w:numId="12" w16cid:durableId="730152699">
    <w:abstractNumId w:val="30"/>
  </w:num>
  <w:num w:numId="13" w16cid:durableId="1597134893">
    <w:abstractNumId w:val="9"/>
  </w:num>
  <w:num w:numId="14" w16cid:durableId="245773416">
    <w:abstractNumId w:val="1"/>
  </w:num>
  <w:num w:numId="15" w16cid:durableId="1049914456">
    <w:abstractNumId w:val="22"/>
  </w:num>
  <w:num w:numId="16" w16cid:durableId="1236629246">
    <w:abstractNumId w:val="14"/>
  </w:num>
  <w:num w:numId="17" w16cid:durableId="1242791853">
    <w:abstractNumId w:val="0"/>
  </w:num>
  <w:num w:numId="18" w16cid:durableId="1692879910">
    <w:abstractNumId w:val="29"/>
  </w:num>
  <w:num w:numId="19" w16cid:durableId="2083982444">
    <w:abstractNumId w:val="28"/>
  </w:num>
  <w:num w:numId="20" w16cid:durableId="1012147849">
    <w:abstractNumId w:val="13"/>
  </w:num>
  <w:num w:numId="21" w16cid:durableId="751589816">
    <w:abstractNumId w:val="8"/>
  </w:num>
  <w:num w:numId="22" w16cid:durableId="1587568114">
    <w:abstractNumId w:val="17"/>
  </w:num>
  <w:num w:numId="23" w16cid:durableId="779763249">
    <w:abstractNumId w:val="22"/>
  </w:num>
  <w:num w:numId="24" w16cid:durableId="641227671">
    <w:abstractNumId w:val="14"/>
  </w:num>
  <w:num w:numId="25" w16cid:durableId="1910000639">
    <w:abstractNumId w:val="11"/>
  </w:num>
  <w:num w:numId="26" w16cid:durableId="1132940143">
    <w:abstractNumId w:val="23"/>
  </w:num>
  <w:num w:numId="27" w16cid:durableId="968248212">
    <w:abstractNumId w:val="25"/>
  </w:num>
  <w:num w:numId="28" w16cid:durableId="530266406">
    <w:abstractNumId w:val="5"/>
  </w:num>
  <w:num w:numId="29" w16cid:durableId="876237371">
    <w:abstractNumId w:val="12"/>
  </w:num>
  <w:num w:numId="30" w16cid:durableId="1111126231">
    <w:abstractNumId w:val="10"/>
  </w:num>
  <w:num w:numId="31" w16cid:durableId="1577863822">
    <w:abstractNumId w:val="27"/>
  </w:num>
  <w:num w:numId="32" w16cid:durableId="2096243953">
    <w:abstractNumId w:val="26"/>
  </w:num>
  <w:num w:numId="33" w16cid:durableId="88005003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2F5"/>
    <w:rsid w:val="00000438"/>
    <w:rsid w:val="00001251"/>
    <w:rsid w:val="00002177"/>
    <w:rsid w:val="000022FD"/>
    <w:rsid w:val="00003516"/>
    <w:rsid w:val="00003A7E"/>
    <w:rsid w:val="00003E98"/>
    <w:rsid w:val="00004321"/>
    <w:rsid w:val="00004942"/>
    <w:rsid w:val="00004EFD"/>
    <w:rsid w:val="00005391"/>
    <w:rsid w:val="00005443"/>
    <w:rsid w:val="00005659"/>
    <w:rsid w:val="00005986"/>
    <w:rsid w:val="0000729C"/>
    <w:rsid w:val="00007C03"/>
    <w:rsid w:val="00007EB6"/>
    <w:rsid w:val="00010115"/>
    <w:rsid w:val="0001033D"/>
    <w:rsid w:val="000109F0"/>
    <w:rsid w:val="0001100A"/>
    <w:rsid w:val="00011317"/>
    <w:rsid w:val="000113BE"/>
    <w:rsid w:val="000114CD"/>
    <w:rsid w:val="000116D8"/>
    <w:rsid w:val="00011B9D"/>
    <w:rsid w:val="00011D88"/>
    <w:rsid w:val="00011F31"/>
    <w:rsid w:val="0001274A"/>
    <w:rsid w:val="00012B2D"/>
    <w:rsid w:val="00012C00"/>
    <w:rsid w:val="00012CDC"/>
    <w:rsid w:val="000147AA"/>
    <w:rsid w:val="000147DA"/>
    <w:rsid w:val="000149A0"/>
    <w:rsid w:val="00014E64"/>
    <w:rsid w:val="0001523B"/>
    <w:rsid w:val="00015602"/>
    <w:rsid w:val="00015F37"/>
    <w:rsid w:val="00016301"/>
    <w:rsid w:val="000163EE"/>
    <w:rsid w:val="00017AB7"/>
    <w:rsid w:val="00017BB2"/>
    <w:rsid w:val="000202E6"/>
    <w:rsid w:val="00020524"/>
    <w:rsid w:val="00020729"/>
    <w:rsid w:val="0002082F"/>
    <w:rsid w:val="00020837"/>
    <w:rsid w:val="00020D47"/>
    <w:rsid w:val="00021763"/>
    <w:rsid w:val="000218CC"/>
    <w:rsid w:val="00021D4F"/>
    <w:rsid w:val="00021FD4"/>
    <w:rsid w:val="00022177"/>
    <w:rsid w:val="00022438"/>
    <w:rsid w:val="000226DD"/>
    <w:rsid w:val="0002297E"/>
    <w:rsid w:val="000238B4"/>
    <w:rsid w:val="000239FB"/>
    <w:rsid w:val="00024847"/>
    <w:rsid w:val="000252E4"/>
    <w:rsid w:val="00026156"/>
    <w:rsid w:val="000268A0"/>
    <w:rsid w:val="00026A65"/>
    <w:rsid w:val="00026DCD"/>
    <w:rsid w:val="0002728B"/>
    <w:rsid w:val="0002739E"/>
    <w:rsid w:val="00027AD4"/>
    <w:rsid w:val="00027BA3"/>
    <w:rsid w:val="00031176"/>
    <w:rsid w:val="0003145A"/>
    <w:rsid w:val="00031DBA"/>
    <w:rsid w:val="00031F64"/>
    <w:rsid w:val="000331EA"/>
    <w:rsid w:val="00034100"/>
    <w:rsid w:val="00034399"/>
    <w:rsid w:val="000347EC"/>
    <w:rsid w:val="00034B94"/>
    <w:rsid w:val="00034BE6"/>
    <w:rsid w:val="000359F7"/>
    <w:rsid w:val="00036167"/>
    <w:rsid w:val="00036679"/>
    <w:rsid w:val="00036690"/>
    <w:rsid w:val="00037C0C"/>
    <w:rsid w:val="00040445"/>
    <w:rsid w:val="000405B6"/>
    <w:rsid w:val="00040948"/>
    <w:rsid w:val="00040ED8"/>
    <w:rsid w:val="00042A10"/>
    <w:rsid w:val="00043A15"/>
    <w:rsid w:val="00044361"/>
    <w:rsid w:val="000444D5"/>
    <w:rsid w:val="000448A7"/>
    <w:rsid w:val="00044F63"/>
    <w:rsid w:val="000453C7"/>
    <w:rsid w:val="00045ABF"/>
    <w:rsid w:val="000466A2"/>
    <w:rsid w:val="000472DC"/>
    <w:rsid w:val="0004748F"/>
    <w:rsid w:val="000475BD"/>
    <w:rsid w:val="00047758"/>
    <w:rsid w:val="00050164"/>
    <w:rsid w:val="000503C1"/>
    <w:rsid w:val="0005098D"/>
    <w:rsid w:val="00051351"/>
    <w:rsid w:val="00051BB8"/>
    <w:rsid w:val="000520DD"/>
    <w:rsid w:val="00052240"/>
    <w:rsid w:val="000526E9"/>
    <w:rsid w:val="000527E7"/>
    <w:rsid w:val="00052988"/>
    <w:rsid w:val="0005301D"/>
    <w:rsid w:val="000531F3"/>
    <w:rsid w:val="00053329"/>
    <w:rsid w:val="000538EE"/>
    <w:rsid w:val="00053926"/>
    <w:rsid w:val="00054359"/>
    <w:rsid w:val="00054476"/>
    <w:rsid w:val="000546A5"/>
    <w:rsid w:val="000546B0"/>
    <w:rsid w:val="00054747"/>
    <w:rsid w:val="00054A8E"/>
    <w:rsid w:val="00054D9C"/>
    <w:rsid w:val="00055017"/>
    <w:rsid w:val="000551AE"/>
    <w:rsid w:val="00055352"/>
    <w:rsid w:val="0005614C"/>
    <w:rsid w:val="00056AC3"/>
    <w:rsid w:val="00056FDF"/>
    <w:rsid w:val="0005790F"/>
    <w:rsid w:val="00057975"/>
    <w:rsid w:val="00057BF3"/>
    <w:rsid w:val="00060061"/>
    <w:rsid w:val="00060DE2"/>
    <w:rsid w:val="00061139"/>
    <w:rsid w:val="0006133D"/>
    <w:rsid w:val="0006141B"/>
    <w:rsid w:val="000615FA"/>
    <w:rsid w:val="00061789"/>
    <w:rsid w:val="00061DD9"/>
    <w:rsid w:val="00063B32"/>
    <w:rsid w:val="00063D62"/>
    <w:rsid w:val="00064421"/>
    <w:rsid w:val="00064568"/>
    <w:rsid w:val="00065320"/>
    <w:rsid w:val="00065EC1"/>
    <w:rsid w:val="00067D44"/>
    <w:rsid w:val="00070B9E"/>
    <w:rsid w:val="00070EF0"/>
    <w:rsid w:val="0007112E"/>
    <w:rsid w:val="00071569"/>
    <w:rsid w:val="00071965"/>
    <w:rsid w:val="000723FE"/>
    <w:rsid w:val="00072B67"/>
    <w:rsid w:val="0007330D"/>
    <w:rsid w:val="00073330"/>
    <w:rsid w:val="0007405C"/>
    <w:rsid w:val="00074769"/>
    <w:rsid w:val="00075AF9"/>
    <w:rsid w:val="0007622A"/>
    <w:rsid w:val="0007685C"/>
    <w:rsid w:val="000770D8"/>
    <w:rsid w:val="00077795"/>
    <w:rsid w:val="00077C36"/>
    <w:rsid w:val="00080389"/>
    <w:rsid w:val="000809FB"/>
    <w:rsid w:val="00080EA4"/>
    <w:rsid w:val="00081111"/>
    <w:rsid w:val="000820C1"/>
    <w:rsid w:val="00082243"/>
    <w:rsid w:val="0008225E"/>
    <w:rsid w:val="0008357B"/>
    <w:rsid w:val="0008369D"/>
    <w:rsid w:val="00083A9E"/>
    <w:rsid w:val="00084043"/>
    <w:rsid w:val="000840FF"/>
    <w:rsid w:val="000843B7"/>
    <w:rsid w:val="000853BC"/>
    <w:rsid w:val="00085896"/>
    <w:rsid w:val="000859CC"/>
    <w:rsid w:val="0008638C"/>
    <w:rsid w:val="000866EB"/>
    <w:rsid w:val="00086B05"/>
    <w:rsid w:val="00086C46"/>
    <w:rsid w:val="000877C9"/>
    <w:rsid w:val="00087FF6"/>
    <w:rsid w:val="00091E80"/>
    <w:rsid w:val="000920D1"/>
    <w:rsid w:val="0009357D"/>
    <w:rsid w:val="0009358E"/>
    <w:rsid w:val="00093731"/>
    <w:rsid w:val="000946A1"/>
    <w:rsid w:val="00094AE7"/>
    <w:rsid w:val="00095D47"/>
    <w:rsid w:val="00095D9E"/>
    <w:rsid w:val="00095F5B"/>
    <w:rsid w:val="0009614B"/>
    <w:rsid w:val="00096414"/>
    <w:rsid w:val="00097257"/>
    <w:rsid w:val="00097DB4"/>
    <w:rsid w:val="000A01F3"/>
    <w:rsid w:val="000A025C"/>
    <w:rsid w:val="000A0687"/>
    <w:rsid w:val="000A1383"/>
    <w:rsid w:val="000A1A6F"/>
    <w:rsid w:val="000A1D37"/>
    <w:rsid w:val="000A2B46"/>
    <w:rsid w:val="000A2DB5"/>
    <w:rsid w:val="000A3F50"/>
    <w:rsid w:val="000A3FB2"/>
    <w:rsid w:val="000A58AB"/>
    <w:rsid w:val="000A5BAD"/>
    <w:rsid w:val="000A6122"/>
    <w:rsid w:val="000A690A"/>
    <w:rsid w:val="000A6F32"/>
    <w:rsid w:val="000A79C1"/>
    <w:rsid w:val="000A7A7D"/>
    <w:rsid w:val="000A7BC4"/>
    <w:rsid w:val="000B0151"/>
    <w:rsid w:val="000B0755"/>
    <w:rsid w:val="000B0836"/>
    <w:rsid w:val="000B09B4"/>
    <w:rsid w:val="000B0CAD"/>
    <w:rsid w:val="000B0E71"/>
    <w:rsid w:val="000B15FB"/>
    <w:rsid w:val="000B191E"/>
    <w:rsid w:val="000B27B6"/>
    <w:rsid w:val="000B37BF"/>
    <w:rsid w:val="000B4099"/>
    <w:rsid w:val="000B46C3"/>
    <w:rsid w:val="000B482F"/>
    <w:rsid w:val="000B5BC3"/>
    <w:rsid w:val="000B6998"/>
    <w:rsid w:val="000B7186"/>
    <w:rsid w:val="000B7648"/>
    <w:rsid w:val="000B7B7B"/>
    <w:rsid w:val="000B7D83"/>
    <w:rsid w:val="000C01BF"/>
    <w:rsid w:val="000C0269"/>
    <w:rsid w:val="000C053E"/>
    <w:rsid w:val="000C0F97"/>
    <w:rsid w:val="000C25B0"/>
    <w:rsid w:val="000C36FC"/>
    <w:rsid w:val="000C3E2E"/>
    <w:rsid w:val="000C4C13"/>
    <w:rsid w:val="000C4D6B"/>
    <w:rsid w:val="000C52D3"/>
    <w:rsid w:val="000C53E9"/>
    <w:rsid w:val="000C5528"/>
    <w:rsid w:val="000C5F1B"/>
    <w:rsid w:val="000C61AE"/>
    <w:rsid w:val="000C63F9"/>
    <w:rsid w:val="000C66B1"/>
    <w:rsid w:val="000C6BAD"/>
    <w:rsid w:val="000C70A0"/>
    <w:rsid w:val="000C727C"/>
    <w:rsid w:val="000C754D"/>
    <w:rsid w:val="000C79EB"/>
    <w:rsid w:val="000C7B70"/>
    <w:rsid w:val="000D0BA7"/>
    <w:rsid w:val="000D142E"/>
    <w:rsid w:val="000D1522"/>
    <w:rsid w:val="000D1A6C"/>
    <w:rsid w:val="000D2524"/>
    <w:rsid w:val="000D29CB"/>
    <w:rsid w:val="000D29DF"/>
    <w:rsid w:val="000D2A15"/>
    <w:rsid w:val="000D3108"/>
    <w:rsid w:val="000D3469"/>
    <w:rsid w:val="000D36C8"/>
    <w:rsid w:val="000D3F7F"/>
    <w:rsid w:val="000D5084"/>
    <w:rsid w:val="000D5574"/>
    <w:rsid w:val="000D55D2"/>
    <w:rsid w:val="000D56F6"/>
    <w:rsid w:val="000D5AD0"/>
    <w:rsid w:val="000D5BFE"/>
    <w:rsid w:val="000D5F54"/>
    <w:rsid w:val="000D5FBA"/>
    <w:rsid w:val="000D6CAC"/>
    <w:rsid w:val="000D6DE2"/>
    <w:rsid w:val="000E00C3"/>
    <w:rsid w:val="000E0F80"/>
    <w:rsid w:val="000E19E9"/>
    <w:rsid w:val="000E2437"/>
    <w:rsid w:val="000E35B0"/>
    <w:rsid w:val="000E3A30"/>
    <w:rsid w:val="000E4B92"/>
    <w:rsid w:val="000E57C9"/>
    <w:rsid w:val="000E6487"/>
    <w:rsid w:val="000E6B08"/>
    <w:rsid w:val="000E6E7A"/>
    <w:rsid w:val="000E6F04"/>
    <w:rsid w:val="000E77D8"/>
    <w:rsid w:val="000F01A7"/>
    <w:rsid w:val="000F01DA"/>
    <w:rsid w:val="000F0704"/>
    <w:rsid w:val="000F0A27"/>
    <w:rsid w:val="000F171F"/>
    <w:rsid w:val="000F1763"/>
    <w:rsid w:val="000F1B5A"/>
    <w:rsid w:val="000F1D32"/>
    <w:rsid w:val="000F1E9A"/>
    <w:rsid w:val="000F21F5"/>
    <w:rsid w:val="000F3290"/>
    <w:rsid w:val="000F3CB2"/>
    <w:rsid w:val="000F3E84"/>
    <w:rsid w:val="000F4125"/>
    <w:rsid w:val="000F4409"/>
    <w:rsid w:val="000F5735"/>
    <w:rsid w:val="000F7922"/>
    <w:rsid w:val="000F7B2F"/>
    <w:rsid w:val="00100044"/>
    <w:rsid w:val="001004FA"/>
    <w:rsid w:val="0010296D"/>
    <w:rsid w:val="00102D0A"/>
    <w:rsid w:val="00103501"/>
    <w:rsid w:val="00104066"/>
    <w:rsid w:val="001044E2"/>
    <w:rsid w:val="00104801"/>
    <w:rsid w:val="00104CE4"/>
    <w:rsid w:val="0010528F"/>
    <w:rsid w:val="001056DA"/>
    <w:rsid w:val="001058C6"/>
    <w:rsid w:val="0010591D"/>
    <w:rsid w:val="001066A5"/>
    <w:rsid w:val="00106C28"/>
    <w:rsid w:val="00106E95"/>
    <w:rsid w:val="001070D7"/>
    <w:rsid w:val="00107110"/>
    <w:rsid w:val="00107741"/>
    <w:rsid w:val="0010774D"/>
    <w:rsid w:val="001077C3"/>
    <w:rsid w:val="00107E12"/>
    <w:rsid w:val="00110203"/>
    <w:rsid w:val="001104B7"/>
    <w:rsid w:val="00110AAF"/>
    <w:rsid w:val="00110FF4"/>
    <w:rsid w:val="00111394"/>
    <w:rsid w:val="00111887"/>
    <w:rsid w:val="0011203B"/>
    <w:rsid w:val="001124A0"/>
    <w:rsid w:val="001131DC"/>
    <w:rsid w:val="00113421"/>
    <w:rsid w:val="001136DD"/>
    <w:rsid w:val="00113A39"/>
    <w:rsid w:val="001145B9"/>
    <w:rsid w:val="00114A15"/>
    <w:rsid w:val="00115191"/>
    <w:rsid w:val="00115458"/>
    <w:rsid w:val="0011579D"/>
    <w:rsid w:val="00117A5A"/>
    <w:rsid w:val="00120402"/>
    <w:rsid w:val="00121792"/>
    <w:rsid w:val="00121889"/>
    <w:rsid w:val="001233F2"/>
    <w:rsid w:val="001241A7"/>
    <w:rsid w:val="00124262"/>
    <w:rsid w:val="001242F5"/>
    <w:rsid w:val="00124F37"/>
    <w:rsid w:val="001261B6"/>
    <w:rsid w:val="001264EE"/>
    <w:rsid w:val="0012672C"/>
    <w:rsid w:val="001269E0"/>
    <w:rsid w:val="00127507"/>
    <w:rsid w:val="00127664"/>
    <w:rsid w:val="0012776F"/>
    <w:rsid w:val="00127C3A"/>
    <w:rsid w:val="00130C74"/>
    <w:rsid w:val="001312A2"/>
    <w:rsid w:val="00131BCB"/>
    <w:rsid w:val="001320B0"/>
    <w:rsid w:val="0013250F"/>
    <w:rsid w:val="00132EBF"/>
    <w:rsid w:val="001347E4"/>
    <w:rsid w:val="00134916"/>
    <w:rsid w:val="00134DA9"/>
    <w:rsid w:val="001350EF"/>
    <w:rsid w:val="001356C3"/>
    <w:rsid w:val="001367EF"/>
    <w:rsid w:val="00136EC4"/>
    <w:rsid w:val="0013710A"/>
    <w:rsid w:val="001376D0"/>
    <w:rsid w:val="00137AE2"/>
    <w:rsid w:val="00137FAC"/>
    <w:rsid w:val="001418B8"/>
    <w:rsid w:val="00141BC7"/>
    <w:rsid w:val="00141D62"/>
    <w:rsid w:val="00141E87"/>
    <w:rsid w:val="00141EAF"/>
    <w:rsid w:val="00141FFB"/>
    <w:rsid w:val="00142003"/>
    <w:rsid w:val="001426A7"/>
    <w:rsid w:val="001428B4"/>
    <w:rsid w:val="001428CB"/>
    <w:rsid w:val="00142B12"/>
    <w:rsid w:val="00142B7A"/>
    <w:rsid w:val="00142D35"/>
    <w:rsid w:val="0014336F"/>
    <w:rsid w:val="001434E8"/>
    <w:rsid w:val="001446DE"/>
    <w:rsid w:val="0014489E"/>
    <w:rsid w:val="00144CAB"/>
    <w:rsid w:val="00145195"/>
    <w:rsid w:val="0014698A"/>
    <w:rsid w:val="00146BC6"/>
    <w:rsid w:val="001473FF"/>
    <w:rsid w:val="0014767F"/>
    <w:rsid w:val="001477C8"/>
    <w:rsid w:val="001478C1"/>
    <w:rsid w:val="00147C1C"/>
    <w:rsid w:val="00147F48"/>
    <w:rsid w:val="001505D5"/>
    <w:rsid w:val="001509A1"/>
    <w:rsid w:val="00150D6A"/>
    <w:rsid w:val="00150E3E"/>
    <w:rsid w:val="0015156F"/>
    <w:rsid w:val="001516BC"/>
    <w:rsid w:val="0015172B"/>
    <w:rsid w:val="001517C7"/>
    <w:rsid w:val="00152177"/>
    <w:rsid w:val="00152952"/>
    <w:rsid w:val="001539E1"/>
    <w:rsid w:val="00154B18"/>
    <w:rsid w:val="00154CC4"/>
    <w:rsid w:val="00154D88"/>
    <w:rsid w:val="0015501D"/>
    <w:rsid w:val="00155A42"/>
    <w:rsid w:val="001569D9"/>
    <w:rsid w:val="00156C6D"/>
    <w:rsid w:val="0015716B"/>
    <w:rsid w:val="0015726B"/>
    <w:rsid w:val="00157380"/>
    <w:rsid w:val="00157862"/>
    <w:rsid w:val="001600F8"/>
    <w:rsid w:val="00160FAB"/>
    <w:rsid w:val="001610A6"/>
    <w:rsid w:val="0016143F"/>
    <w:rsid w:val="001614CA"/>
    <w:rsid w:val="0016220B"/>
    <w:rsid w:val="00162521"/>
    <w:rsid w:val="001628A2"/>
    <w:rsid w:val="00163019"/>
    <w:rsid w:val="0016324E"/>
    <w:rsid w:val="00163517"/>
    <w:rsid w:val="00163534"/>
    <w:rsid w:val="00163927"/>
    <w:rsid w:val="00163D16"/>
    <w:rsid w:val="00164CB1"/>
    <w:rsid w:val="0016525D"/>
    <w:rsid w:val="0016543E"/>
    <w:rsid w:val="00165496"/>
    <w:rsid w:val="001662E8"/>
    <w:rsid w:val="001667C2"/>
    <w:rsid w:val="001669FE"/>
    <w:rsid w:val="00166BEA"/>
    <w:rsid w:val="00167224"/>
    <w:rsid w:val="0017051D"/>
    <w:rsid w:val="001705F9"/>
    <w:rsid w:val="0017084E"/>
    <w:rsid w:val="00170B9B"/>
    <w:rsid w:val="001719D5"/>
    <w:rsid w:val="00173166"/>
    <w:rsid w:val="00174414"/>
    <w:rsid w:val="00175491"/>
    <w:rsid w:val="00175728"/>
    <w:rsid w:val="0017572A"/>
    <w:rsid w:val="001760F9"/>
    <w:rsid w:val="001761E4"/>
    <w:rsid w:val="0017684D"/>
    <w:rsid w:val="001769C4"/>
    <w:rsid w:val="00177395"/>
    <w:rsid w:val="00177F58"/>
    <w:rsid w:val="00180866"/>
    <w:rsid w:val="00180C97"/>
    <w:rsid w:val="0018122A"/>
    <w:rsid w:val="00181F4F"/>
    <w:rsid w:val="0018297C"/>
    <w:rsid w:val="00183011"/>
    <w:rsid w:val="0018335D"/>
    <w:rsid w:val="0018344A"/>
    <w:rsid w:val="00183620"/>
    <w:rsid w:val="001842FC"/>
    <w:rsid w:val="001850C9"/>
    <w:rsid w:val="001851AE"/>
    <w:rsid w:val="001851C8"/>
    <w:rsid w:val="00185319"/>
    <w:rsid w:val="001857DE"/>
    <w:rsid w:val="00186188"/>
    <w:rsid w:val="00186590"/>
    <w:rsid w:val="00186D0A"/>
    <w:rsid w:val="001877A2"/>
    <w:rsid w:val="00190954"/>
    <w:rsid w:val="00190C61"/>
    <w:rsid w:val="001912C3"/>
    <w:rsid w:val="0019194B"/>
    <w:rsid w:val="00191B61"/>
    <w:rsid w:val="001921C5"/>
    <w:rsid w:val="00192281"/>
    <w:rsid w:val="00192FE3"/>
    <w:rsid w:val="001933B9"/>
    <w:rsid w:val="00193781"/>
    <w:rsid w:val="001941B7"/>
    <w:rsid w:val="00194A99"/>
    <w:rsid w:val="00194B03"/>
    <w:rsid w:val="00194DAD"/>
    <w:rsid w:val="00195FB2"/>
    <w:rsid w:val="00196B7C"/>
    <w:rsid w:val="00197B71"/>
    <w:rsid w:val="00197EDE"/>
    <w:rsid w:val="001A17AA"/>
    <w:rsid w:val="001A26EE"/>
    <w:rsid w:val="001A2FE0"/>
    <w:rsid w:val="001A3395"/>
    <w:rsid w:val="001A39E0"/>
    <w:rsid w:val="001A3D24"/>
    <w:rsid w:val="001A3D85"/>
    <w:rsid w:val="001A3E65"/>
    <w:rsid w:val="001A4324"/>
    <w:rsid w:val="001A46AF"/>
    <w:rsid w:val="001A4805"/>
    <w:rsid w:val="001A4D47"/>
    <w:rsid w:val="001A5236"/>
    <w:rsid w:val="001A5316"/>
    <w:rsid w:val="001A5F3F"/>
    <w:rsid w:val="001A631B"/>
    <w:rsid w:val="001A66E7"/>
    <w:rsid w:val="001A73F4"/>
    <w:rsid w:val="001A7880"/>
    <w:rsid w:val="001A7F57"/>
    <w:rsid w:val="001B09CB"/>
    <w:rsid w:val="001B11EC"/>
    <w:rsid w:val="001B1BBC"/>
    <w:rsid w:val="001B20D3"/>
    <w:rsid w:val="001B29B4"/>
    <w:rsid w:val="001B2A43"/>
    <w:rsid w:val="001B2E77"/>
    <w:rsid w:val="001B3003"/>
    <w:rsid w:val="001B34A3"/>
    <w:rsid w:val="001B445C"/>
    <w:rsid w:val="001B4B36"/>
    <w:rsid w:val="001B519A"/>
    <w:rsid w:val="001B5585"/>
    <w:rsid w:val="001B5A75"/>
    <w:rsid w:val="001B5D7F"/>
    <w:rsid w:val="001B5ED9"/>
    <w:rsid w:val="001B6021"/>
    <w:rsid w:val="001B69E0"/>
    <w:rsid w:val="001B792E"/>
    <w:rsid w:val="001B7D68"/>
    <w:rsid w:val="001B7E36"/>
    <w:rsid w:val="001C0338"/>
    <w:rsid w:val="001C046E"/>
    <w:rsid w:val="001C0826"/>
    <w:rsid w:val="001C17E5"/>
    <w:rsid w:val="001C19F0"/>
    <w:rsid w:val="001C1E6C"/>
    <w:rsid w:val="001C2978"/>
    <w:rsid w:val="001C355B"/>
    <w:rsid w:val="001C3A61"/>
    <w:rsid w:val="001C3EC4"/>
    <w:rsid w:val="001C4456"/>
    <w:rsid w:val="001C4558"/>
    <w:rsid w:val="001C496A"/>
    <w:rsid w:val="001C49CD"/>
    <w:rsid w:val="001C4AD2"/>
    <w:rsid w:val="001C570D"/>
    <w:rsid w:val="001C646C"/>
    <w:rsid w:val="001C65F3"/>
    <w:rsid w:val="001C6AEE"/>
    <w:rsid w:val="001C6D66"/>
    <w:rsid w:val="001C73EA"/>
    <w:rsid w:val="001C7EA9"/>
    <w:rsid w:val="001C7FE3"/>
    <w:rsid w:val="001D03D7"/>
    <w:rsid w:val="001D0473"/>
    <w:rsid w:val="001D0521"/>
    <w:rsid w:val="001D107E"/>
    <w:rsid w:val="001D1BF8"/>
    <w:rsid w:val="001D3508"/>
    <w:rsid w:val="001D3827"/>
    <w:rsid w:val="001D3933"/>
    <w:rsid w:val="001D39A0"/>
    <w:rsid w:val="001D3E38"/>
    <w:rsid w:val="001D406D"/>
    <w:rsid w:val="001D4319"/>
    <w:rsid w:val="001D43F0"/>
    <w:rsid w:val="001D45B6"/>
    <w:rsid w:val="001D4636"/>
    <w:rsid w:val="001D498E"/>
    <w:rsid w:val="001D4A71"/>
    <w:rsid w:val="001D4E14"/>
    <w:rsid w:val="001D513E"/>
    <w:rsid w:val="001D5BF3"/>
    <w:rsid w:val="001D5CBC"/>
    <w:rsid w:val="001D5F13"/>
    <w:rsid w:val="001D6325"/>
    <w:rsid w:val="001D6608"/>
    <w:rsid w:val="001D6BF9"/>
    <w:rsid w:val="001D7262"/>
    <w:rsid w:val="001D7614"/>
    <w:rsid w:val="001D76BA"/>
    <w:rsid w:val="001D773E"/>
    <w:rsid w:val="001E0207"/>
    <w:rsid w:val="001E0450"/>
    <w:rsid w:val="001E09A6"/>
    <w:rsid w:val="001E1215"/>
    <w:rsid w:val="001E1480"/>
    <w:rsid w:val="001E2CFE"/>
    <w:rsid w:val="001E300C"/>
    <w:rsid w:val="001E3902"/>
    <w:rsid w:val="001E4046"/>
    <w:rsid w:val="001E4A83"/>
    <w:rsid w:val="001E4FD2"/>
    <w:rsid w:val="001E5139"/>
    <w:rsid w:val="001E592D"/>
    <w:rsid w:val="001E5ACD"/>
    <w:rsid w:val="001E5C26"/>
    <w:rsid w:val="001E5CDE"/>
    <w:rsid w:val="001E6EFA"/>
    <w:rsid w:val="001E73DD"/>
    <w:rsid w:val="001E784F"/>
    <w:rsid w:val="001E7B4E"/>
    <w:rsid w:val="001E7BAA"/>
    <w:rsid w:val="001E7C9A"/>
    <w:rsid w:val="001F07B0"/>
    <w:rsid w:val="001F1139"/>
    <w:rsid w:val="001F133A"/>
    <w:rsid w:val="001F243D"/>
    <w:rsid w:val="001F25AB"/>
    <w:rsid w:val="001F29AC"/>
    <w:rsid w:val="001F2E25"/>
    <w:rsid w:val="001F3795"/>
    <w:rsid w:val="001F3C8F"/>
    <w:rsid w:val="001F3D59"/>
    <w:rsid w:val="001F4513"/>
    <w:rsid w:val="001F4661"/>
    <w:rsid w:val="001F4762"/>
    <w:rsid w:val="001F5337"/>
    <w:rsid w:val="001F5477"/>
    <w:rsid w:val="001F55CA"/>
    <w:rsid w:val="001F5C76"/>
    <w:rsid w:val="001F6121"/>
    <w:rsid w:val="001F61FB"/>
    <w:rsid w:val="00200615"/>
    <w:rsid w:val="00200F38"/>
    <w:rsid w:val="00201602"/>
    <w:rsid w:val="002019CE"/>
    <w:rsid w:val="00201B31"/>
    <w:rsid w:val="0020240A"/>
    <w:rsid w:val="0020258F"/>
    <w:rsid w:val="002040D8"/>
    <w:rsid w:val="0020430D"/>
    <w:rsid w:val="002043E0"/>
    <w:rsid w:val="002047EB"/>
    <w:rsid w:val="00204E08"/>
    <w:rsid w:val="00205353"/>
    <w:rsid w:val="0020596C"/>
    <w:rsid w:val="00206092"/>
    <w:rsid w:val="00206AB7"/>
    <w:rsid w:val="00206AF3"/>
    <w:rsid w:val="0020754C"/>
    <w:rsid w:val="00207B74"/>
    <w:rsid w:val="0021099E"/>
    <w:rsid w:val="00210FAB"/>
    <w:rsid w:val="00211324"/>
    <w:rsid w:val="002113F2"/>
    <w:rsid w:val="002118B1"/>
    <w:rsid w:val="002118FF"/>
    <w:rsid w:val="00211CF6"/>
    <w:rsid w:val="00212614"/>
    <w:rsid w:val="002126AE"/>
    <w:rsid w:val="00212C7A"/>
    <w:rsid w:val="00213131"/>
    <w:rsid w:val="00213264"/>
    <w:rsid w:val="00213A4D"/>
    <w:rsid w:val="002144DC"/>
    <w:rsid w:val="00214705"/>
    <w:rsid w:val="00214798"/>
    <w:rsid w:val="00214A97"/>
    <w:rsid w:val="00214F9A"/>
    <w:rsid w:val="002151E0"/>
    <w:rsid w:val="002154F1"/>
    <w:rsid w:val="00215692"/>
    <w:rsid w:val="00215E5D"/>
    <w:rsid w:val="0021635F"/>
    <w:rsid w:val="00216385"/>
    <w:rsid w:val="0021681A"/>
    <w:rsid w:val="00216A4D"/>
    <w:rsid w:val="002207A2"/>
    <w:rsid w:val="0022092B"/>
    <w:rsid w:val="00220AA3"/>
    <w:rsid w:val="00220EE5"/>
    <w:rsid w:val="002218ED"/>
    <w:rsid w:val="002221FF"/>
    <w:rsid w:val="002222AF"/>
    <w:rsid w:val="00222901"/>
    <w:rsid w:val="00222B6B"/>
    <w:rsid w:val="00223436"/>
    <w:rsid w:val="002239DE"/>
    <w:rsid w:val="00223C51"/>
    <w:rsid w:val="00223E74"/>
    <w:rsid w:val="00224C1C"/>
    <w:rsid w:val="00225024"/>
    <w:rsid w:val="002252D7"/>
    <w:rsid w:val="0022579C"/>
    <w:rsid w:val="00225975"/>
    <w:rsid w:val="002263E3"/>
    <w:rsid w:val="00226815"/>
    <w:rsid w:val="00226EA0"/>
    <w:rsid w:val="00226F3A"/>
    <w:rsid w:val="00227E66"/>
    <w:rsid w:val="00227F66"/>
    <w:rsid w:val="002313C3"/>
    <w:rsid w:val="00231495"/>
    <w:rsid w:val="00231965"/>
    <w:rsid w:val="00232061"/>
    <w:rsid w:val="002320FE"/>
    <w:rsid w:val="00232B5C"/>
    <w:rsid w:val="00232F64"/>
    <w:rsid w:val="00233BBF"/>
    <w:rsid w:val="00233F4C"/>
    <w:rsid w:val="00234623"/>
    <w:rsid w:val="00234B68"/>
    <w:rsid w:val="00234E4D"/>
    <w:rsid w:val="00235808"/>
    <w:rsid w:val="00235DCE"/>
    <w:rsid w:val="0023619F"/>
    <w:rsid w:val="002364EE"/>
    <w:rsid w:val="0023652A"/>
    <w:rsid w:val="00237E1F"/>
    <w:rsid w:val="002408E0"/>
    <w:rsid w:val="00240B6E"/>
    <w:rsid w:val="00242A1C"/>
    <w:rsid w:val="002432B5"/>
    <w:rsid w:val="002435D7"/>
    <w:rsid w:val="00243685"/>
    <w:rsid w:val="0024395F"/>
    <w:rsid w:val="00244A4A"/>
    <w:rsid w:val="00244EDB"/>
    <w:rsid w:val="00244F36"/>
    <w:rsid w:val="002450B3"/>
    <w:rsid w:val="002457BD"/>
    <w:rsid w:val="00245F06"/>
    <w:rsid w:val="002461FD"/>
    <w:rsid w:val="00246478"/>
    <w:rsid w:val="00246746"/>
    <w:rsid w:val="00246A53"/>
    <w:rsid w:val="00246B97"/>
    <w:rsid w:val="0024773B"/>
    <w:rsid w:val="00247D26"/>
    <w:rsid w:val="00247DAE"/>
    <w:rsid w:val="00250078"/>
    <w:rsid w:val="00250647"/>
    <w:rsid w:val="00250F47"/>
    <w:rsid w:val="002513ED"/>
    <w:rsid w:val="002517AB"/>
    <w:rsid w:val="00251918"/>
    <w:rsid w:val="002520E6"/>
    <w:rsid w:val="0025213D"/>
    <w:rsid w:val="0025266F"/>
    <w:rsid w:val="00252ACE"/>
    <w:rsid w:val="00252ADD"/>
    <w:rsid w:val="00252E1F"/>
    <w:rsid w:val="0025337C"/>
    <w:rsid w:val="002533C9"/>
    <w:rsid w:val="00253BCC"/>
    <w:rsid w:val="002540AF"/>
    <w:rsid w:val="0025482B"/>
    <w:rsid w:val="00255109"/>
    <w:rsid w:val="00255D15"/>
    <w:rsid w:val="00256026"/>
    <w:rsid w:val="00256348"/>
    <w:rsid w:val="002564A3"/>
    <w:rsid w:val="00256581"/>
    <w:rsid w:val="00256FB3"/>
    <w:rsid w:val="0025785E"/>
    <w:rsid w:val="00257EAF"/>
    <w:rsid w:val="00257EF1"/>
    <w:rsid w:val="002603C0"/>
    <w:rsid w:val="002605E5"/>
    <w:rsid w:val="0026066E"/>
    <w:rsid w:val="002608C5"/>
    <w:rsid w:val="00261A47"/>
    <w:rsid w:val="00261D8C"/>
    <w:rsid w:val="00261DF3"/>
    <w:rsid w:val="00261ED4"/>
    <w:rsid w:val="00262B0E"/>
    <w:rsid w:val="002631D2"/>
    <w:rsid w:val="002646A1"/>
    <w:rsid w:val="00265742"/>
    <w:rsid w:val="00265CCF"/>
    <w:rsid w:val="002660E2"/>
    <w:rsid w:val="00266511"/>
    <w:rsid w:val="00266B57"/>
    <w:rsid w:val="00266C09"/>
    <w:rsid w:val="00267E12"/>
    <w:rsid w:val="00270D66"/>
    <w:rsid w:val="00271B6C"/>
    <w:rsid w:val="00271F6B"/>
    <w:rsid w:val="00272347"/>
    <w:rsid w:val="0027264E"/>
    <w:rsid w:val="00272CEC"/>
    <w:rsid w:val="002730F9"/>
    <w:rsid w:val="00273270"/>
    <w:rsid w:val="00273CDF"/>
    <w:rsid w:val="00274126"/>
    <w:rsid w:val="002741D3"/>
    <w:rsid w:val="00274358"/>
    <w:rsid w:val="002744B8"/>
    <w:rsid w:val="00274837"/>
    <w:rsid w:val="00274926"/>
    <w:rsid w:val="0027498E"/>
    <w:rsid w:val="00274AF8"/>
    <w:rsid w:val="00274CC2"/>
    <w:rsid w:val="00275189"/>
    <w:rsid w:val="002759CD"/>
    <w:rsid w:val="0027628C"/>
    <w:rsid w:val="0027672D"/>
    <w:rsid w:val="0027680F"/>
    <w:rsid w:val="00276EFD"/>
    <w:rsid w:val="002773FC"/>
    <w:rsid w:val="0027774D"/>
    <w:rsid w:val="0027797D"/>
    <w:rsid w:val="00280A55"/>
    <w:rsid w:val="00280B34"/>
    <w:rsid w:val="00280F86"/>
    <w:rsid w:val="002819B6"/>
    <w:rsid w:val="00281DCE"/>
    <w:rsid w:val="00282370"/>
    <w:rsid w:val="00282C00"/>
    <w:rsid w:val="002833B8"/>
    <w:rsid w:val="002839F8"/>
    <w:rsid w:val="00283AF5"/>
    <w:rsid w:val="002841FD"/>
    <w:rsid w:val="00285643"/>
    <w:rsid w:val="002857C6"/>
    <w:rsid w:val="00285994"/>
    <w:rsid w:val="00287554"/>
    <w:rsid w:val="002913AC"/>
    <w:rsid w:val="00291902"/>
    <w:rsid w:val="00291BFE"/>
    <w:rsid w:val="00291EE7"/>
    <w:rsid w:val="00292215"/>
    <w:rsid w:val="00292495"/>
    <w:rsid w:val="002924B7"/>
    <w:rsid w:val="00292761"/>
    <w:rsid w:val="00292818"/>
    <w:rsid w:val="00292D6A"/>
    <w:rsid w:val="002933FD"/>
    <w:rsid w:val="00294D0F"/>
    <w:rsid w:val="00294D34"/>
    <w:rsid w:val="0029527D"/>
    <w:rsid w:val="00295397"/>
    <w:rsid w:val="00295F0A"/>
    <w:rsid w:val="00296DC9"/>
    <w:rsid w:val="00297393"/>
    <w:rsid w:val="002976DA"/>
    <w:rsid w:val="002979A0"/>
    <w:rsid w:val="00297AC5"/>
    <w:rsid w:val="00297C16"/>
    <w:rsid w:val="00297E5C"/>
    <w:rsid w:val="002A0F8A"/>
    <w:rsid w:val="002A1A34"/>
    <w:rsid w:val="002A1D96"/>
    <w:rsid w:val="002A33CD"/>
    <w:rsid w:val="002A3B8F"/>
    <w:rsid w:val="002A3B9A"/>
    <w:rsid w:val="002A4743"/>
    <w:rsid w:val="002A4863"/>
    <w:rsid w:val="002A51C4"/>
    <w:rsid w:val="002A569D"/>
    <w:rsid w:val="002A5A10"/>
    <w:rsid w:val="002A5DFA"/>
    <w:rsid w:val="002A6CCB"/>
    <w:rsid w:val="002A7059"/>
    <w:rsid w:val="002A71FD"/>
    <w:rsid w:val="002B0CE0"/>
    <w:rsid w:val="002B1301"/>
    <w:rsid w:val="002B1AE0"/>
    <w:rsid w:val="002B1CF0"/>
    <w:rsid w:val="002B25A4"/>
    <w:rsid w:val="002B27FF"/>
    <w:rsid w:val="002B32FD"/>
    <w:rsid w:val="002B3E38"/>
    <w:rsid w:val="002B3F53"/>
    <w:rsid w:val="002B4671"/>
    <w:rsid w:val="002B4763"/>
    <w:rsid w:val="002B56B1"/>
    <w:rsid w:val="002B592E"/>
    <w:rsid w:val="002B5D41"/>
    <w:rsid w:val="002B6097"/>
    <w:rsid w:val="002B68A3"/>
    <w:rsid w:val="002B6E18"/>
    <w:rsid w:val="002B793B"/>
    <w:rsid w:val="002B79F8"/>
    <w:rsid w:val="002C0474"/>
    <w:rsid w:val="002C13CF"/>
    <w:rsid w:val="002C1685"/>
    <w:rsid w:val="002C1998"/>
    <w:rsid w:val="002C2048"/>
    <w:rsid w:val="002C2104"/>
    <w:rsid w:val="002C2EA5"/>
    <w:rsid w:val="002C2F7C"/>
    <w:rsid w:val="002C31D3"/>
    <w:rsid w:val="002C3E20"/>
    <w:rsid w:val="002C432E"/>
    <w:rsid w:val="002C46C6"/>
    <w:rsid w:val="002C4F7B"/>
    <w:rsid w:val="002C56DD"/>
    <w:rsid w:val="002C58D6"/>
    <w:rsid w:val="002C5B4D"/>
    <w:rsid w:val="002C5C4F"/>
    <w:rsid w:val="002C6003"/>
    <w:rsid w:val="002C71D9"/>
    <w:rsid w:val="002C7AD4"/>
    <w:rsid w:val="002C7BD1"/>
    <w:rsid w:val="002C7D08"/>
    <w:rsid w:val="002D0087"/>
    <w:rsid w:val="002D02C0"/>
    <w:rsid w:val="002D04B3"/>
    <w:rsid w:val="002D0684"/>
    <w:rsid w:val="002D06AA"/>
    <w:rsid w:val="002D0C37"/>
    <w:rsid w:val="002D0F62"/>
    <w:rsid w:val="002D135E"/>
    <w:rsid w:val="002D1670"/>
    <w:rsid w:val="002D16F8"/>
    <w:rsid w:val="002D1FF3"/>
    <w:rsid w:val="002D2277"/>
    <w:rsid w:val="002D2A04"/>
    <w:rsid w:val="002D2A12"/>
    <w:rsid w:val="002D345A"/>
    <w:rsid w:val="002D4558"/>
    <w:rsid w:val="002D50D3"/>
    <w:rsid w:val="002D56A9"/>
    <w:rsid w:val="002D57A1"/>
    <w:rsid w:val="002D57C8"/>
    <w:rsid w:val="002D59FF"/>
    <w:rsid w:val="002D5C49"/>
    <w:rsid w:val="002D66CA"/>
    <w:rsid w:val="002D701E"/>
    <w:rsid w:val="002D7264"/>
    <w:rsid w:val="002D75B8"/>
    <w:rsid w:val="002D7B64"/>
    <w:rsid w:val="002E0362"/>
    <w:rsid w:val="002E0D87"/>
    <w:rsid w:val="002E15ED"/>
    <w:rsid w:val="002E15FD"/>
    <w:rsid w:val="002E174E"/>
    <w:rsid w:val="002E1FE3"/>
    <w:rsid w:val="002E24F7"/>
    <w:rsid w:val="002E28B4"/>
    <w:rsid w:val="002E2AB0"/>
    <w:rsid w:val="002E3209"/>
    <w:rsid w:val="002E3C98"/>
    <w:rsid w:val="002E440D"/>
    <w:rsid w:val="002E4562"/>
    <w:rsid w:val="002E45B5"/>
    <w:rsid w:val="002E45F8"/>
    <w:rsid w:val="002E5A12"/>
    <w:rsid w:val="002E5B07"/>
    <w:rsid w:val="002E6077"/>
    <w:rsid w:val="002E62F0"/>
    <w:rsid w:val="002E6A96"/>
    <w:rsid w:val="002E745D"/>
    <w:rsid w:val="002F0028"/>
    <w:rsid w:val="002F0453"/>
    <w:rsid w:val="002F0583"/>
    <w:rsid w:val="002F0DF3"/>
    <w:rsid w:val="002F0EB2"/>
    <w:rsid w:val="002F0FA4"/>
    <w:rsid w:val="002F1A09"/>
    <w:rsid w:val="002F1E21"/>
    <w:rsid w:val="002F2003"/>
    <w:rsid w:val="002F2456"/>
    <w:rsid w:val="002F2762"/>
    <w:rsid w:val="002F293C"/>
    <w:rsid w:val="002F39C2"/>
    <w:rsid w:val="002F3B04"/>
    <w:rsid w:val="002F3FC1"/>
    <w:rsid w:val="002F41BB"/>
    <w:rsid w:val="002F522E"/>
    <w:rsid w:val="002F55BE"/>
    <w:rsid w:val="002F56AC"/>
    <w:rsid w:val="002F6B21"/>
    <w:rsid w:val="002F6D89"/>
    <w:rsid w:val="002F7612"/>
    <w:rsid w:val="002F7C5D"/>
    <w:rsid w:val="002F7C8D"/>
    <w:rsid w:val="002F7EBD"/>
    <w:rsid w:val="0030041C"/>
    <w:rsid w:val="00300B83"/>
    <w:rsid w:val="00300C96"/>
    <w:rsid w:val="00301926"/>
    <w:rsid w:val="00301941"/>
    <w:rsid w:val="003019A7"/>
    <w:rsid w:val="00302017"/>
    <w:rsid w:val="003022FA"/>
    <w:rsid w:val="00302BD1"/>
    <w:rsid w:val="003037A9"/>
    <w:rsid w:val="00304673"/>
    <w:rsid w:val="00304DAA"/>
    <w:rsid w:val="00304EEB"/>
    <w:rsid w:val="00304FD3"/>
    <w:rsid w:val="00305019"/>
    <w:rsid w:val="003050AF"/>
    <w:rsid w:val="003055AB"/>
    <w:rsid w:val="00305B03"/>
    <w:rsid w:val="003066BE"/>
    <w:rsid w:val="00306D10"/>
    <w:rsid w:val="00306ED6"/>
    <w:rsid w:val="00306FA9"/>
    <w:rsid w:val="00306FD0"/>
    <w:rsid w:val="00310596"/>
    <w:rsid w:val="00310714"/>
    <w:rsid w:val="00311545"/>
    <w:rsid w:val="0031162A"/>
    <w:rsid w:val="003116A9"/>
    <w:rsid w:val="00311872"/>
    <w:rsid w:val="00311880"/>
    <w:rsid w:val="00312483"/>
    <w:rsid w:val="00312619"/>
    <w:rsid w:val="00312687"/>
    <w:rsid w:val="0031290D"/>
    <w:rsid w:val="003133A5"/>
    <w:rsid w:val="0031376A"/>
    <w:rsid w:val="00313AB4"/>
    <w:rsid w:val="00313B30"/>
    <w:rsid w:val="003140EE"/>
    <w:rsid w:val="0031468F"/>
    <w:rsid w:val="00314D58"/>
    <w:rsid w:val="003150D0"/>
    <w:rsid w:val="003154D0"/>
    <w:rsid w:val="00315EDF"/>
    <w:rsid w:val="003163B4"/>
    <w:rsid w:val="003167B2"/>
    <w:rsid w:val="00317302"/>
    <w:rsid w:val="0031792C"/>
    <w:rsid w:val="00317A65"/>
    <w:rsid w:val="00317D64"/>
    <w:rsid w:val="00320105"/>
    <w:rsid w:val="0032108B"/>
    <w:rsid w:val="00321E3E"/>
    <w:rsid w:val="00322657"/>
    <w:rsid w:val="003229E1"/>
    <w:rsid w:val="0032323E"/>
    <w:rsid w:val="00323B4A"/>
    <w:rsid w:val="00323B61"/>
    <w:rsid w:val="00323D6A"/>
    <w:rsid w:val="00323E8A"/>
    <w:rsid w:val="00324CF0"/>
    <w:rsid w:val="00325018"/>
    <w:rsid w:val="00325E62"/>
    <w:rsid w:val="00326F05"/>
    <w:rsid w:val="00327255"/>
    <w:rsid w:val="003277BE"/>
    <w:rsid w:val="00327CC0"/>
    <w:rsid w:val="00330444"/>
    <w:rsid w:val="0033088C"/>
    <w:rsid w:val="003316DE"/>
    <w:rsid w:val="00331A3E"/>
    <w:rsid w:val="00331CF1"/>
    <w:rsid w:val="0033207F"/>
    <w:rsid w:val="00332150"/>
    <w:rsid w:val="00332D89"/>
    <w:rsid w:val="00333B1F"/>
    <w:rsid w:val="00334289"/>
    <w:rsid w:val="003345BC"/>
    <w:rsid w:val="00334B6F"/>
    <w:rsid w:val="0033525B"/>
    <w:rsid w:val="00335A14"/>
    <w:rsid w:val="00335C16"/>
    <w:rsid w:val="00335EF0"/>
    <w:rsid w:val="00335F04"/>
    <w:rsid w:val="0033618F"/>
    <w:rsid w:val="00336364"/>
    <w:rsid w:val="003365DB"/>
    <w:rsid w:val="0033666C"/>
    <w:rsid w:val="00336B37"/>
    <w:rsid w:val="00336BE3"/>
    <w:rsid w:val="00336DDF"/>
    <w:rsid w:val="003375FA"/>
    <w:rsid w:val="00337F4A"/>
    <w:rsid w:val="0034000F"/>
    <w:rsid w:val="00341069"/>
    <w:rsid w:val="003418B2"/>
    <w:rsid w:val="00341AC9"/>
    <w:rsid w:val="00342083"/>
    <w:rsid w:val="003420CC"/>
    <w:rsid w:val="0034282B"/>
    <w:rsid w:val="00342943"/>
    <w:rsid w:val="00343294"/>
    <w:rsid w:val="0034374E"/>
    <w:rsid w:val="00343FF2"/>
    <w:rsid w:val="00344619"/>
    <w:rsid w:val="00345026"/>
    <w:rsid w:val="003450BB"/>
    <w:rsid w:val="00345221"/>
    <w:rsid w:val="00345C23"/>
    <w:rsid w:val="00346646"/>
    <w:rsid w:val="003469EA"/>
    <w:rsid w:val="00346EFC"/>
    <w:rsid w:val="00350841"/>
    <w:rsid w:val="0035109B"/>
    <w:rsid w:val="00351239"/>
    <w:rsid w:val="00351266"/>
    <w:rsid w:val="003516BC"/>
    <w:rsid w:val="00351969"/>
    <w:rsid w:val="003524F7"/>
    <w:rsid w:val="00352867"/>
    <w:rsid w:val="00352AAA"/>
    <w:rsid w:val="00352C20"/>
    <w:rsid w:val="00352DB7"/>
    <w:rsid w:val="00353A37"/>
    <w:rsid w:val="00353C53"/>
    <w:rsid w:val="0035464F"/>
    <w:rsid w:val="003546FD"/>
    <w:rsid w:val="003547F3"/>
    <w:rsid w:val="00354E6F"/>
    <w:rsid w:val="00355056"/>
    <w:rsid w:val="003552A1"/>
    <w:rsid w:val="0035583C"/>
    <w:rsid w:val="0035617F"/>
    <w:rsid w:val="00356389"/>
    <w:rsid w:val="003566B4"/>
    <w:rsid w:val="00356891"/>
    <w:rsid w:val="00356926"/>
    <w:rsid w:val="00356AD2"/>
    <w:rsid w:val="00356E74"/>
    <w:rsid w:val="0035705F"/>
    <w:rsid w:val="003575E6"/>
    <w:rsid w:val="0035763E"/>
    <w:rsid w:val="00357D80"/>
    <w:rsid w:val="0036023E"/>
    <w:rsid w:val="0036130D"/>
    <w:rsid w:val="00361663"/>
    <w:rsid w:val="00361DC3"/>
    <w:rsid w:val="003620E4"/>
    <w:rsid w:val="003623C9"/>
    <w:rsid w:val="003623E5"/>
    <w:rsid w:val="0036263A"/>
    <w:rsid w:val="00362F70"/>
    <w:rsid w:val="00363241"/>
    <w:rsid w:val="003641F6"/>
    <w:rsid w:val="003643A9"/>
    <w:rsid w:val="00364505"/>
    <w:rsid w:val="00364B8F"/>
    <w:rsid w:val="00364C4B"/>
    <w:rsid w:val="00364E25"/>
    <w:rsid w:val="00365230"/>
    <w:rsid w:val="0036560C"/>
    <w:rsid w:val="003656AD"/>
    <w:rsid w:val="00365781"/>
    <w:rsid w:val="00365F96"/>
    <w:rsid w:val="00366160"/>
    <w:rsid w:val="00366E32"/>
    <w:rsid w:val="00367690"/>
    <w:rsid w:val="0036790C"/>
    <w:rsid w:val="00367B78"/>
    <w:rsid w:val="0037006E"/>
    <w:rsid w:val="00370DA6"/>
    <w:rsid w:val="003710F3"/>
    <w:rsid w:val="00371651"/>
    <w:rsid w:val="003716D7"/>
    <w:rsid w:val="003738F4"/>
    <w:rsid w:val="00373BE2"/>
    <w:rsid w:val="00373D6A"/>
    <w:rsid w:val="0037585D"/>
    <w:rsid w:val="00376696"/>
    <w:rsid w:val="003767AB"/>
    <w:rsid w:val="00376A66"/>
    <w:rsid w:val="00376B88"/>
    <w:rsid w:val="00376D82"/>
    <w:rsid w:val="003772FA"/>
    <w:rsid w:val="00377BD7"/>
    <w:rsid w:val="003803C4"/>
    <w:rsid w:val="003807DB"/>
    <w:rsid w:val="00380B65"/>
    <w:rsid w:val="00381406"/>
    <w:rsid w:val="0038156F"/>
    <w:rsid w:val="003825CD"/>
    <w:rsid w:val="00382B64"/>
    <w:rsid w:val="00382D2C"/>
    <w:rsid w:val="00382DF2"/>
    <w:rsid w:val="00382E89"/>
    <w:rsid w:val="00383772"/>
    <w:rsid w:val="003846A7"/>
    <w:rsid w:val="00385377"/>
    <w:rsid w:val="003853F7"/>
    <w:rsid w:val="003855A6"/>
    <w:rsid w:val="00385B59"/>
    <w:rsid w:val="00386A07"/>
    <w:rsid w:val="003870A7"/>
    <w:rsid w:val="00387848"/>
    <w:rsid w:val="00387B1A"/>
    <w:rsid w:val="00387DCF"/>
    <w:rsid w:val="00390355"/>
    <w:rsid w:val="003903D8"/>
    <w:rsid w:val="00391320"/>
    <w:rsid w:val="003915AA"/>
    <w:rsid w:val="003923EF"/>
    <w:rsid w:val="00392E16"/>
    <w:rsid w:val="00392F1A"/>
    <w:rsid w:val="0039398B"/>
    <w:rsid w:val="00394054"/>
    <w:rsid w:val="00394071"/>
    <w:rsid w:val="0039478D"/>
    <w:rsid w:val="00394AC4"/>
    <w:rsid w:val="00394F9E"/>
    <w:rsid w:val="00395193"/>
    <w:rsid w:val="00395599"/>
    <w:rsid w:val="003957BB"/>
    <w:rsid w:val="0039586A"/>
    <w:rsid w:val="00395AA4"/>
    <w:rsid w:val="003960E9"/>
    <w:rsid w:val="00396305"/>
    <w:rsid w:val="00396C4B"/>
    <w:rsid w:val="00397209"/>
    <w:rsid w:val="00397522"/>
    <w:rsid w:val="00397F37"/>
    <w:rsid w:val="00397FD5"/>
    <w:rsid w:val="003A0090"/>
    <w:rsid w:val="003A03DC"/>
    <w:rsid w:val="003A067C"/>
    <w:rsid w:val="003A0C9C"/>
    <w:rsid w:val="003A10D5"/>
    <w:rsid w:val="003A1278"/>
    <w:rsid w:val="003A171E"/>
    <w:rsid w:val="003A1843"/>
    <w:rsid w:val="003A1D17"/>
    <w:rsid w:val="003A21A2"/>
    <w:rsid w:val="003A2504"/>
    <w:rsid w:val="003A262A"/>
    <w:rsid w:val="003A270E"/>
    <w:rsid w:val="003A2A27"/>
    <w:rsid w:val="003A2D05"/>
    <w:rsid w:val="003A2D7F"/>
    <w:rsid w:val="003A34B9"/>
    <w:rsid w:val="003A3740"/>
    <w:rsid w:val="003A3883"/>
    <w:rsid w:val="003A3B70"/>
    <w:rsid w:val="003A413A"/>
    <w:rsid w:val="003A4453"/>
    <w:rsid w:val="003A48F3"/>
    <w:rsid w:val="003A576E"/>
    <w:rsid w:val="003A5A90"/>
    <w:rsid w:val="003B035D"/>
    <w:rsid w:val="003B0CC1"/>
    <w:rsid w:val="003B0D14"/>
    <w:rsid w:val="003B1457"/>
    <w:rsid w:val="003B1A38"/>
    <w:rsid w:val="003B1E6D"/>
    <w:rsid w:val="003B2578"/>
    <w:rsid w:val="003B2CF0"/>
    <w:rsid w:val="003B3723"/>
    <w:rsid w:val="003B3977"/>
    <w:rsid w:val="003B44BC"/>
    <w:rsid w:val="003B4558"/>
    <w:rsid w:val="003B4E81"/>
    <w:rsid w:val="003B5522"/>
    <w:rsid w:val="003B58F3"/>
    <w:rsid w:val="003B6117"/>
    <w:rsid w:val="003B6890"/>
    <w:rsid w:val="003B7238"/>
    <w:rsid w:val="003B787B"/>
    <w:rsid w:val="003C0054"/>
    <w:rsid w:val="003C087A"/>
    <w:rsid w:val="003C0DF6"/>
    <w:rsid w:val="003C1702"/>
    <w:rsid w:val="003C17FC"/>
    <w:rsid w:val="003C1B6B"/>
    <w:rsid w:val="003C1DAE"/>
    <w:rsid w:val="003C2593"/>
    <w:rsid w:val="003C25E2"/>
    <w:rsid w:val="003C2A38"/>
    <w:rsid w:val="003C2C18"/>
    <w:rsid w:val="003C436E"/>
    <w:rsid w:val="003C43E0"/>
    <w:rsid w:val="003C5004"/>
    <w:rsid w:val="003C51C2"/>
    <w:rsid w:val="003C531A"/>
    <w:rsid w:val="003C5D93"/>
    <w:rsid w:val="003C5F4B"/>
    <w:rsid w:val="003C70B0"/>
    <w:rsid w:val="003C72AD"/>
    <w:rsid w:val="003C73E1"/>
    <w:rsid w:val="003C7761"/>
    <w:rsid w:val="003C7764"/>
    <w:rsid w:val="003C7C22"/>
    <w:rsid w:val="003C7F38"/>
    <w:rsid w:val="003D0BF4"/>
    <w:rsid w:val="003D101B"/>
    <w:rsid w:val="003D1065"/>
    <w:rsid w:val="003D1264"/>
    <w:rsid w:val="003D186E"/>
    <w:rsid w:val="003D20E5"/>
    <w:rsid w:val="003D2A44"/>
    <w:rsid w:val="003D2B2A"/>
    <w:rsid w:val="003D2E82"/>
    <w:rsid w:val="003D2FE0"/>
    <w:rsid w:val="003D45A1"/>
    <w:rsid w:val="003D48DF"/>
    <w:rsid w:val="003D65E3"/>
    <w:rsid w:val="003D66C9"/>
    <w:rsid w:val="003D6E96"/>
    <w:rsid w:val="003D7274"/>
    <w:rsid w:val="003D7849"/>
    <w:rsid w:val="003E0C19"/>
    <w:rsid w:val="003E13B3"/>
    <w:rsid w:val="003E1D89"/>
    <w:rsid w:val="003E2373"/>
    <w:rsid w:val="003E251A"/>
    <w:rsid w:val="003E2A84"/>
    <w:rsid w:val="003E2B96"/>
    <w:rsid w:val="003E2CEA"/>
    <w:rsid w:val="003E2E6B"/>
    <w:rsid w:val="003E32B2"/>
    <w:rsid w:val="003E33C7"/>
    <w:rsid w:val="003E3E85"/>
    <w:rsid w:val="003E46EE"/>
    <w:rsid w:val="003E47BA"/>
    <w:rsid w:val="003E4C51"/>
    <w:rsid w:val="003E5412"/>
    <w:rsid w:val="003E56AE"/>
    <w:rsid w:val="003E665A"/>
    <w:rsid w:val="003E66C7"/>
    <w:rsid w:val="003E6987"/>
    <w:rsid w:val="003E6A24"/>
    <w:rsid w:val="003E6D7B"/>
    <w:rsid w:val="003E7EAF"/>
    <w:rsid w:val="003F0095"/>
    <w:rsid w:val="003F07EB"/>
    <w:rsid w:val="003F0D53"/>
    <w:rsid w:val="003F0E89"/>
    <w:rsid w:val="003F0FA1"/>
    <w:rsid w:val="003F1A4F"/>
    <w:rsid w:val="003F1E3F"/>
    <w:rsid w:val="003F1F8B"/>
    <w:rsid w:val="003F219F"/>
    <w:rsid w:val="003F2C68"/>
    <w:rsid w:val="003F2EE6"/>
    <w:rsid w:val="003F43D9"/>
    <w:rsid w:val="003F4A26"/>
    <w:rsid w:val="003F4A62"/>
    <w:rsid w:val="003F4F2C"/>
    <w:rsid w:val="003F5192"/>
    <w:rsid w:val="003F5B1C"/>
    <w:rsid w:val="003F5FA5"/>
    <w:rsid w:val="003F6166"/>
    <w:rsid w:val="003F61E1"/>
    <w:rsid w:val="003F6A60"/>
    <w:rsid w:val="003F6EF3"/>
    <w:rsid w:val="003F70FF"/>
    <w:rsid w:val="003F71C9"/>
    <w:rsid w:val="00400AEE"/>
    <w:rsid w:val="0040156C"/>
    <w:rsid w:val="00401A30"/>
    <w:rsid w:val="00401A46"/>
    <w:rsid w:val="0040228E"/>
    <w:rsid w:val="00402B09"/>
    <w:rsid w:val="00402CDF"/>
    <w:rsid w:val="00404217"/>
    <w:rsid w:val="00404305"/>
    <w:rsid w:val="004051F8"/>
    <w:rsid w:val="00405471"/>
    <w:rsid w:val="00407AC6"/>
    <w:rsid w:val="00407E3C"/>
    <w:rsid w:val="00407F07"/>
    <w:rsid w:val="0041041C"/>
    <w:rsid w:val="00410849"/>
    <w:rsid w:val="00410880"/>
    <w:rsid w:val="0041091C"/>
    <w:rsid w:val="00410B97"/>
    <w:rsid w:val="0041169E"/>
    <w:rsid w:val="00411C9D"/>
    <w:rsid w:val="00411D5A"/>
    <w:rsid w:val="00411F5D"/>
    <w:rsid w:val="004122D0"/>
    <w:rsid w:val="004126B0"/>
    <w:rsid w:val="004126F9"/>
    <w:rsid w:val="00412E8B"/>
    <w:rsid w:val="00413010"/>
    <w:rsid w:val="0041351D"/>
    <w:rsid w:val="00413E69"/>
    <w:rsid w:val="00414210"/>
    <w:rsid w:val="004144A5"/>
    <w:rsid w:val="00414559"/>
    <w:rsid w:val="004148B7"/>
    <w:rsid w:val="00414BB5"/>
    <w:rsid w:val="00414C57"/>
    <w:rsid w:val="00414F2D"/>
    <w:rsid w:val="004150A9"/>
    <w:rsid w:val="00415610"/>
    <w:rsid w:val="00415773"/>
    <w:rsid w:val="00415786"/>
    <w:rsid w:val="004159DD"/>
    <w:rsid w:val="00416199"/>
    <w:rsid w:val="00416A2A"/>
    <w:rsid w:val="00416CCD"/>
    <w:rsid w:val="004173BB"/>
    <w:rsid w:val="00417424"/>
    <w:rsid w:val="00417769"/>
    <w:rsid w:val="00417AB5"/>
    <w:rsid w:val="00417DC7"/>
    <w:rsid w:val="00420695"/>
    <w:rsid w:val="0042110C"/>
    <w:rsid w:val="004211C9"/>
    <w:rsid w:val="004217F8"/>
    <w:rsid w:val="00421E23"/>
    <w:rsid w:val="00422622"/>
    <w:rsid w:val="00422FCF"/>
    <w:rsid w:val="00423298"/>
    <w:rsid w:val="004238E6"/>
    <w:rsid w:val="00423A1F"/>
    <w:rsid w:val="00423F99"/>
    <w:rsid w:val="00425B77"/>
    <w:rsid w:val="0042617C"/>
    <w:rsid w:val="004268E1"/>
    <w:rsid w:val="004279B8"/>
    <w:rsid w:val="00427D2D"/>
    <w:rsid w:val="00430379"/>
    <w:rsid w:val="0043195A"/>
    <w:rsid w:val="00431D03"/>
    <w:rsid w:val="0043324F"/>
    <w:rsid w:val="00434FF2"/>
    <w:rsid w:val="004357E6"/>
    <w:rsid w:val="00435D9C"/>
    <w:rsid w:val="004377DB"/>
    <w:rsid w:val="004377FF"/>
    <w:rsid w:val="00437A13"/>
    <w:rsid w:val="00437A92"/>
    <w:rsid w:val="00437E19"/>
    <w:rsid w:val="00440500"/>
    <w:rsid w:val="00440695"/>
    <w:rsid w:val="00441A36"/>
    <w:rsid w:val="00441BA1"/>
    <w:rsid w:val="00441D46"/>
    <w:rsid w:val="00441F60"/>
    <w:rsid w:val="00442D97"/>
    <w:rsid w:val="004433F6"/>
    <w:rsid w:val="00444414"/>
    <w:rsid w:val="004444FE"/>
    <w:rsid w:val="0044480F"/>
    <w:rsid w:val="00444A77"/>
    <w:rsid w:val="00444F9B"/>
    <w:rsid w:val="004459F2"/>
    <w:rsid w:val="00445EEF"/>
    <w:rsid w:val="004465EF"/>
    <w:rsid w:val="00446925"/>
    <w:rsid w:val="00446AA1"/>
    <w:rsid w:val="00446CDC"/>
    <w:rsid w:val="00447C79"/>
    <w:rsid w:val="00450231"/>
    <w:rsid w:val="00450B19"/>
    <w:rsid w:val="0045113D"/>
    <w:rsid w:val="00451E48"/>
    <w:rsid w:val="004523D4"/>
    <w:rsid w:val="00452B32"/>
    <w:rsid w:val="004531DC"/>
    <w:rsid w:val="004533BD"/>
    <w:rsid w:val="00453E80"/>
    <w:rsid w:val="00453F0A"/>
    <w:rsid w:val="00454428"/>
    <w:rsid w:val="004546D6"/>
    <w:rsid w:val="0045511B"/>
    <w:rsid w:val="004554F1"/>
    <w:rsid w:val="004559FF"/>
    <w:rsid w:val="00455D76"/>
    <w:rsid w:val="0045615E"/>
    <w:rsid w:val="0045641B"/>
    <w:rsid w:val="00457FB5"/>
    <w:rsid w:val="0046034C"/>
    <w:rsid w:val="00460752"/>
    <w:rsid w:val="004613CE"/>
    <w:rsid w:val="004617C5"/>
    <w:rsid w:val="00461A41"/>
    <w:rsid w:val="00461C94"/>
    <w:rsid w:val="00461F82"/>
    <w:rsid w:val="004625F1"/>
    <w:rsid w:val="0046276F"/>
    <w:rsid w:val="00462BC5"/>
    <w:rsid w:val="00462D36"/>
    <w:rsid w:val="00463E76"/>
    <w:rsid w:val="00464231"/>
    <w:rsid w:val="00464323"/>
    <w:rsid w:val="00464567"/>
    <w:rsid w:val="004645C5"/>
    <w:rsid w:val="00464F95"/>
    <w:rsid w:val="0046542B"/>
    <w:rsid w:val="0046546F"/>
    <w:rsid w:val="004661EB"/>
    <w:rsid w:val="004665B2"/>
    <w:rsid w:val="00466CE6"/>
    <w:rsid w:val="00466EB8"/>
    <w:rsid w:val="00467502"/>
    <w:rsid w:val="00470FED"/>
    <w:rsid w:val="004716C7"/>
    <w:rsid w:val="00472B72"/>
    <w:rsid w:val="00472D09"/>
    <w:rsid w:val="00473079"/>
    <w:rsid w:val="00473453"/>
    <w:rsid w:val="0047358B"/>
    <w:rsid w:val="00473784"/>
    <w:rsid w:val="00473AB8"/>
    <w:rsid w:val="00473FD7"/>
    <w:rsid w:val="004746E3"/>
    <w:rsid w:val="004756D7"/>
    <w:rsid w:val="00475806"/>
    <w:rsid w:val="004759AC"/>
    <w:rsid w:val="004759AD"/>
    <w:rsid w:val="004760C1"/>
    <w:rsid w:val="00476255"/>
    <w:rsid w:val="004768C6"/>
    <w:rsid w:val="00477647"/>
    <w:rsid w:val="0047775D"/>
    <w:rsid w:val="00477C17"/>
    <w:rsid w:val="0048148C"/>
    <w:rsid w:val="00481592"/>
    <w:rsid w:val="004816DB"/>
    <w:rsid w:val="00481735"/>
    <w:rsid w:val="00481C5A"/>
    <w:rsid w:val="00482EDD"/>
    <w:rsid w:val="00482FD1"/>
    <w:rsid w:val="00483097"/>
    <w:rsid w:val="00483468"/>
    <w:rsid w:val="0048353A"/>
    <w:rsid w:val="00483729"/>
    <w:rsid w:val="0048384C"/>
    <w:rsid w:val="00483979"/>
    <w:rsid w:val="00483FFD"/>
    <w:rsid w:val="00484659"/>
    <w:rsid w:val="00484816"/>
    <w:rsid w:val="004852DC"/>
    <w:rsid w:val="0048557E"/>
    <w:rsid w:val="00485809"/>
    <w:rsid w:val="0048611D"/>
    <w:rsid w:val="004864D8"/>
    <w:rsid w:val="004866B1"/>
    <w:rsid w:val="00486AF7"/>
    <w:rsid w:val="00486F0A"/>
    <w:rsid w:val="004871BB"/>
    <w:rsid w:val="00487206"/>
    <w:rsid w:val="00487548"/>
    <w:rsid w:val="0048757C"/>
    <w:rsid w:val="0048792A"/>
    <w:rsid w:val="00487978"/>
    <w:rsid w:val="00487E96"/>
    <w:rsid w:val="004901D6"/>
    <w:rsid w:val="0049086B"/>
    <w:rsid w:val="00490AC0"/>
    <w:rsid w:val="004919BC"/>
    <w:rsid w:val="0049207D"/>
    <w:rsid w:val="004920D9"/>
    <w:rsid w:val="00492AB0"/>
    <w:rsid w:val="00492B32"/>
    <w:rsid w:val="00492F01"/>
    <w:rsid w:val="00493072"/>
    <w:rsid w:val="00493C7C"/>
    <w:rsid w:val="00493D22"/>
    <w:rsid w:val="004940C2"/>
    <w:rsid w:val="004948B4"/>
    <w:rsid w:val="004948EC"/>
    <w:rsid w:val="00494F23"/>
    <w:rsid w:val="00495C3F"/>
    <w:rsid w:val="00495D78"/>
    <w:rsid w:val="00496863"/>
    <w:rsid w:val="0049693F"/>
    <w:rsid w:val="00496A16"/>
    <w:rsid w:val="004972EB"/>
    <w:rsid w:val="004974A4"/>
    <w:rsid w:val="00497900"/>
    <w:rsid w:val="004A02DE"/>
    <w:rsid w:val="004A0318"/>
    <w:rsid w:val="004A038F"/>
    <w:rsid w:val="004A0C11"/>
    <w:rsid w:val="004A0CAC"/>
    <w:rsid w:val="004A1DFE"/>
    <w:rsid w:val="004A20FC"/>
    <w:rsid w:val="004A216B"/>
    <w:rsid w:val="004A2288"/>
    <w:rsid w:val="004A23CB"/>
    <w:rsid w:val="004A24B0"/>
    <w:rsid w:val="004A31DC"/>
    <w:rsid w:val="004A34F0"/>
    <w:rsid w:val="004A4404"/>
    <w:rsid w:val="004A5451"/>
    <w:rsid w:val="004A5531"/>
    <w:rsid w:val="004A553E"/>
    <w:rsid w:val="004A608F"/>
    <w:rsid w:val="004A6729"/>
    <w:rsid w:val="004A6EB0"/>
    <w:rsid w:val="004B0093"/>
    <w:rsid w:val="004B0E48"/>
    <w:rsid w:val="004B0F37"/>
    <w:rsid w:val="004B18B8"/>
    <w:rsid w:val="004B23B3"/>
    <w:rsid w:val="004B257D"/>
    <w:rsid w:val="004B25E9"/>
    <w:rsid w:val="004B3814"/>
    <w:rsid w:val="004B3EC9"/>
    <w:rsid w:val="004B4264"/>
    <w:rsid w:val="004B43B9"/>
    <w:rsid w:val="004B4A56"/>
    <w:rsid w:val="004B4BAE"/>
    <w:rsid w:val="004B4CEE"/>
    <w:rsid w:val="004B54D7"/>
    <w:rsid w:val="004B5837"/>
    <w:rsid w:val="004B6051"/>
    <w:rsid w:val="004B632D"/>
    <w:rsid w:val="004B6AEB"/>
    <w:rsid w:val="004B6D27"/>
    <w:rsid w:val="004B739E"/>
    <w:rsid w:val="004B7A5E"/>
    <w:rsid w:val="004B7E82"/>
    <w:rsid w:val="004C0152"/>
    <w:rsid w:val="004C03F9"/>
    <w:rsid w:val="004C0AAD"/>
    <w:rsid w:val="004C0ADE"/>
    <w:rsid w:val="004C0B3C"/>
    <w:rsid w:val="004C0B3F"/>
    <w:rsid w:val="004C1E9F"/>
    <w:rsid w:val="004C21F8"/>
    <w:rsid w:val="004C2481"/>
    <w:rsid w:val="004C29D0"/>
    <w:rsid w:val="004C324B"/>
    <w:rsid w:val="004C3664"/>
    <w:rsid w:val="004C36F0"/>
    <w:rsid w:val="004C4417"/>
    <w:rsid w:val="004C44C6"/>
    <w:rsid w:val="004C453F"/>
    <w:rsid w:val="004C4B26"/>
    <w:rsid w:val="004C640A"/>
    <w:rsid w:val="004C7149"/>
    <w:rsid w:val="004D06E8"/>
    <w:rsid w:val="004D0D26"/>
    <w:rsid w:val="004D0DD0"/>
    <w:rsid w:val="004D0FAD"/>
    <w:rsid w:val="004D152F"/>
    <w:rsid w:val="004D2190"/>
    <w:rsid w:val="004D2469"/>
    <w:rsid w:val="004D24EF"/>
    <w:rsid w:val="004D270F"/>
    <w:rsid w:val="004D3017"/>
    <w:rsid w:val="004D3372"/>
    <w:rsid w:val="004D40D2"/>
    <w:rsid w:val="004D41BE"/>
    <w:rsid w:val="004D5DB0"/>
    <w:rsid w:val="004D7017"/>
    <w:rsid w:val="004D7068"/>
    <w:rsid w:val="004D7A8D"/>
    <w:rsid w:val="004E0A29"/>
    <w:rsid w:val="004E0D94"/>
    <w:rsid w:val="004E0ED1"/>
    <w:rsid w:val="004E107F"/>
    <w:rsid w:val="004E1B33"/>
    <w:rsid w:val="004E1D27"/>
    <w:rsid w:val="004E1F53"/>
    <w:rsid w:val="004E2496"/>
    <w:rsid w:val="004E2F7D"/>
    <w:rsid w:val="004E3008"/>
    <w:rsid w:val="004E30F3"/>
    <w:rsid w:val="004E313E"/>
    <w:rsid w:val="004E3345"/>
    <w:rsid w:val="004E35DB"/>
    <w:rsid w:val="004E3EC3"/>
    <w:rsid w:val="004E4360"/>
    <w:rsid w:val="004E4732"/>
    <w:rsid w:val="004E4A38"/>
    <w:rsid w:val="004E53D7"/>
    <w:rsid w:val="004E584A"/>
    <w:rsid w:val="004E5AAF"/>
    <w:rsid w:val="004E5E26"/>
    <w:rsid w:val="004E5E60"/>
    <w:rsid w:val="004E7115"/>
    <w:rsid w:val="004E71D5"/>
    <w:rsid w:val="004E72B2"/>
    <w:rsid w:val="004E7499"/>
    <w:rsid w:val="004F02D3"/>
    <w:rsid w:val="004F086E"/>
    <w:rsid w:val="004F0C56"/>
    <w:rsid w:val="004F0F48"/>
    <w:rsid w:val="004F10D8"/>
    <w:rsid w:val="004F1169"/>
    <w:rsid w:val="004F1368"/>
    <w:rsid w:val="004F20CD"/>
    <w:rsid w:val="004F20D4"/>
    <w:rsid w:val="004F21C9"/>
    <w:rsid w:val="004F290B"/>
    <w:rsid w:val="004F2D91"/>
    <w:rsid w:val="004F3236"/>
    <w:rsid w:val="004F33FF"/>
    <w:rsid w:val="004F3987"/>
    <w:rsid w:val="004F4552"/>
    <w:rsid w:val="004F5451"/>
    <w:rsid w:val="004F566C"/>
    <w:rsid w:val="004F58CB"/>
    <w:rsid w:val="004F66B7"/>
    <w:rsid w:val="004F6D7C"/>
    <w:rsid w:val="004F793A"/>
    <w:rsid w:val="004F79B2"/>
    <w:rsid w:val="00500ADB"/>
    <w:rsid w:val="00500DC7"/>
    <w:rsid w:val="00501264"/>
    <w:rsid w:val="00501350"/>
    <w:rsid w:val="00501DB2"/>
    <w:rsid w:val="00502751"/>
    <w:rsid w:val="00502D21"/>
    <w:rsid w:val="00503363"/>
    <w:rsid w:val="00503377"/>
    <w:rsid w:val="00503450"/>
    <w:rsid w:val="005035C2"/>
    <w:rsid w:val="005036C0"/>
    <w:rsid w:val="00504473"/>
    <w:rsid w:val="00504AA3"/>
    <w:rsid w:val="00505342"/>
    <w:rsid w:val="0050544E"/>
    <w:rsid w:val="00505700"/>
    <w:rsid w:val="00505B3B"/>
    <w:rsid w:val="00505F02"/>
    <w:rsid w:val="0050617D"/>
    <w:rsid w:val="00506608"/>
    <w:rsid w:val="00506813"/>
    <w:rsid w:val="00506DF4"/>
    <w:rsid w:val="005076CB"/>
    <w:rsid w:val="0050774C"/>
    <w:rsid w:val="00507D58"/>
    <w:rsid w:val="00507DF2"/>
    <w:rsid w:val="00510767"/>
    <w:rsid w:val="00510BAB"/>
    <w:rsid w:val="00511472"/>
    <w:rsid w:val="00511827"/>
    <w:rsid w:val="005120C8"/>
    <w:rsid w:val="005125DF"/>
    <w:rsid w:val="00512874"/>
    <w:rsid w:val="00512A2B"/>
    <w:rsid w:val="005130F7"/>
    <w:rsid w:val="005131CD"/>
    <w:rsid w:val="0051387C"/>
    <w:rsid w:val="005146DA"/>
    <w:rsid w:val="0051564B"/>
    <w:rsid w:val="00515849"/>
    <w:rsid w:val="005159B5"/>
    <w:rsid w:val="00515DE9"/>
    <w:rsid w:val="00515FBF"/>
    <w:rsid w:val="00516460"/>
    <w:rsid w:val="005165CA"/>
    <w:rsid w:val="00516C0C"/>
    <w:rsid w:val="00520E30"/>
    <w:rsid w:val="005213ED"/>
    <w:rsid w:val="005214B5"/>
    <w:rsid w:val="00521791"/>
    <w:rsid w:val="005218EE"/>
    <w:rsid w:val="005219E2"/>
    <w:rsid w:val="00521AD3"/>
    <w:rsid w:val="0052327A"/>
    <w:rsid w:val="00523690"/>
    <w:rsid w:val="00523A81"/>
    <w:rsid w:val="00523B08"/>
    <w:rsid w:val="00523B9F"/>
    <w:rsid w:val="0052401D"/>
    <w:rsid w:val="00524CCD"/>
    <w:rsid w:val="00525FE6"/>
    <w:rsid w:val="0052604F"/>
    <w:rsid w:val="00526115"/>
    <w:rsid w:val="00526E89"/>
    <w:rsid w:val="00530342"/>
    <w:rsid w:val="005303C8"/>
    <w:rsid w:val="00530748"/>
    <w:rsid w:val="00530C08"/>
    <w:rsid w:val="00530EA8"/>
    <w:rsid w:val="00531528"/>
    <w:rsid w:val="00531C8F"/>
    <w:rsid w:val="00532065"/>
    <w:rsid w:val="005321F7"/>
    <w:rsid w:val="00532B78"/>
    <w:rsid w:val="00532E43"/>
    <w:rsid w:val="0053336D"/>
    <w:rsid w:val="0053351D"/>
    <w:rsid w:val="005338CF"/>
    <w:rsid w:val="005339B4"/>
    <w:rsid w:val="00533A02"/>
    <w:rsid w:val="00533EF4"/>
    <w:rsid w:val="00534018"/>
    <w:rsid w:val="00534AE4"/>
    <w:rsid w:val="00535068"/>
    <w:rsid w:val="00535216"/>
    <w:rsid w:val="0053551F"/>
    <w:rsid w:val="0053645B"/>
    <w:rsid w:val="005367E7"/>
    <w:rsid w:val="00536C36"/>
    <w:rsid w:val="005404C4"/>
    <w:rsid w:val="0054082B"/>
    <w:rsid w:val="005408D3"/>
    <w:rsid w:val="00540DAD"/>
    <w:rsid w:val="005417C0"/>
    <w:rsid w:val="00541918"/>
    <w:rsid w:val="00541BDB"/>
    <w:rsid w:val="00541EC9"/>
    <w:rsid w:val="0054247F"/>
    <w:rsid w:val="00542614"/>
    <w:rsid w:val="00542844"/>
    <w:rsid w:val="00542FAA"/>
    <w:rsid w:val="00543909"/>
    <w:rsid w:val="00544E15"/>
    <w:rsid w:val="0054532A"/>
    <w:rsid w:val="005467F8"/>
    <w:rsid w:val="00546D5F"/>
    <w:rsid w:val="0054702F"/>
    <w:rsid w:val="0054712D"/>
    <w:rsid w:val="00547374"/>
    <w:rsid w:val="0054774B"/>
    <w:rsid w:val="00547BE5"/>
    <w:rsid w:val="00547EF1"/>
    <w:rsid w:val="00550298"/>
    <w:rsid w:val="005506F5"/>
    <w:rsid w:val="005508AA"/>
    <w:rsid w:val="0055145A"/>
    <w:rsid w:val="005518FE"/>
    <w:rsid w:val="00552B90"/>
    <w:rsid w:val="00552CEF"/>
    <w:rsid w:val="00552EEE"/>
    <w:rsid w:val="00554150"/>
    <w:rsid w:val="005542A9"/>
    <w:rsid w:val="005549B2"/>
    <w:rsid w:val="005559ED"/>
    <w:rsid w:val="00555C30"/>
    <w:rsid w:val="00555CCB"/>
    <w:rsid w:val="0055638C"/>
    <w:rsid w:val="00556716"/>
    <w:rsid w:val="005567CE"/>
    <w:rsid w:val="00557210"/>
    <w:rsid w:val="00557463"/>
    <w:rsid w:val="00560593"/>
    <w:rsid w:val="00561526"/>
    <w:rsid w:val="005615E6"/>
    <w:rsid w:val="005617BA"/>
    <w:rsid w:val="00561900"/>
    <w:rsid w:val="005620B7"/>
    <w:rsid w:val="0056220F"/>
    <w:rsid w:val="005633D7"/>
    <w:rsid w:val="0056369B"/>
    <w:rsid w:val="00563833"/>
    <w:rsid w:val="00563938"/>
    <w:rsid w:val="00564175"/>
    <w:rsid w:val="00564258"/>
    <w:rsid w:val="00564D28"/>
    <w:rsid w:val="00564D7D"/>
    <w:rsid w:val="005650E3"/>
    <w:rsid w:val="00566809"/>
    <w:rsid w:val="00566A5B"/>
    <w:rsid w:val="00566AB1"/>
    <w:rsid w:val="00566CF4"/>
    <w:rsid w:val="00566D2A"/>
    <w:rsid w:val="00567F1C"/>
    <w:rsid w:val="005701C8"/>
    <w:rsid w:val="0057077F"/>
    <w:rsid w:val="00571D6C"/>
    <w:rsid w:val="00572DFE"/>
    <w:rsid w:val="0057353A"/>
    <w:rsid w:val="00573BCB"/>
    <w:rsid w:val="00573D49"/>
    <w:rsid w:val="0057419C"/>
    <w:rsid w:val="00574620"/>
    <w:rsid w:val="005748C5"/>
    <w:rsid w:val="00574F08"/>
    <w:rsid w:val="0057523D"/>
    <w:rsid w:val="005754D9"/>
    <w:rsid w:val="00575547"/>
    <w:rsid w:val="005764EC"/>
    <w:rsid w:val="005776D6"/>
    <w:rsid w:val="005778D3"/>
    <w:rsid w:val="005807BA"/>
    <w:rsid w:val="00580A84"/>
    <w:rsid w:val="00580EC6"/>
    <w:rsid w:val="00581744"/>
    <w:rsid w:val="005817AB"/>
    <w:rsid w:val="00581AC9"/>
    <w:rsid w:val="005820AC"/>
    <w:rsid w:val="0058280D"/>
    <w:rsid w:val="00582D9B"/>
    <w:rsid w:val="00583187"/>
    <w:rsid w:val="00583A0F"/>
    <w:rsid w:val="00583A40"/>
    <w:rsid w:val="00584860"/>
    <w:rsid w:val="00584F75"/>
    <w:rsid w:val="00585614"/>
    <w:rsid w:val="00585628"/>
    <w:rsid w:val="0058593D"/>
    <w:rsid w:val="00585C51"/>
    <w:rsid w:val="00586C63"/>
    <w:rsid w:val="00586F9A"/>
    <w:rsid w:val="0058715F"/>
    <w:rsid w:val="00587F78"/>
    <w:rsid w:val="00587F9E"/>
    <w:rsid w:val="00591194"/>
    <w:rsid w:val="00591448"/>
    <w:rsid w:val="0059163C"/>
    <w:rsid w:val="00591A02"/>
    <w:rsid w:val="00591B3E"/>
    <w:rsid w:val="00591C42"/>
    <w:rsid w:val="00591CEE"/>
    <w:rsid w:val="0059222F"/>
    <w:rsid w:val="00592EDB"/>
    <w:rsid w:val="005933D1"/>
    <w:rsid w:val="00593FC2"/>
    <w:rsid w:val="00594799"/>
    <w:rsid w:val="00594BE4"/>
    <w:rsid w:val="0059504B"/>
    <w:rsid w:val="005952C0"/>
    <w:rsid w:val="00595308"/>
    <w:rsid w:val="00595960"/>
    <w:rsid w:val="00595AED"/>
    <w:rsid w:val="00595B54"/>
    <w:rsid w:val="00596678"/>
    <w:rsid w:val="00596E9A"/>
    <w:rsid w:val="00597468"/>
    <w:rsid w:val="00597D64"/>
    <w:rsid w:val="005A04B4"/>
    <w:rsid w:val="005A09CA"/>
    <w:rsid w:val="005A0BF4"/>
    <w:rsid w:val="005A2545"/>
    <w:rsid w:val="005A296E"/>
    <w:rsid w:val="005A2F92"/>
    <w:rsid w:val="005A310E"/>
    <w:rsid w:val="005A3D8A"/>
    <w:rsid w:val="005A3E2F"/>
    <w:rsid w:val="005A4ADD"/>
    <w:rsid w:val="005A4FA0"/>
    <w:rsid w:val="005A50FD"/>
    <w:rsid w:val="005A5103"/>
    <w:rsid w:val="005A513D"/>
    <w:rsid w:val="005A5B7C"/>
    <w:rsid w:val="005A75D2"/>
    <w:rsid w:val="005A7D84"/>
    <w:rsid w:val="005B0BC5"/>
    <w:rsid w:val="005B1999"/>
    <w:rsid w:val="005B1B8E"/>
    <w:rsid w:val="005B2928"/>
    <w:rsid w:val="005B2C0E"/>
    <w:rsid w:val="005B2D60"/>
    <w:rsid w:val="005B34C9"/>
    <w:rsid w:val="005B376A"/>
    <w:rsid w:val="005B4079"/>
    <w:rsid w:val="005B4B26"/>
    <w:rsid w:val="005B5C55"/>
    <w:rsid w:val="005B5DA3"/>
    <w:rsid w:val="005B5E28"/>
    <w:rsid w:val="005B61B5"/>
    <w:rsid w:val="005B6341"/>
    <w:rsid w:val="005B6472"/>
    <w:rsid w:val="005B73E8"/>
    <w:rsid w:val="005B7E7D"/>
    <w:rsid w:val="005B7EFA"/>
    <w:rsid w:val="005C1237"/>
    <w:rsid w:val="005C15F7"/>
    <w:rsid w:val="005C24A8"/>
    <w:rsid w:val="005C265A"/>
    <w:rsid w:val="005C274E"/>
    <w:rsid w:val="005C2F78"/>
    <w:rsid w:val="005C3242"/>
    <w:rsid w:val="005C38BE"/>
    <w:rsid w:val="005C3A1E"/>
    <w:rsid w:val="005C4F28"/>
    <w:rsid w:val="005C509E"/>
    <w:rsid w:val="005C55AF"/>
    <w:rsid w:val="005C58FB"/>
    <w:rsid w:val="005C69FA"/>
    <w:rsid w:val="005C7468"/>
    <w:rsid w:val="005C798E"/>
    <w:rsid w:val="005C7D37"/>
    <w:rsid w:val="005D0056"/>
    <w:rsid w:val="005D0313"/>
    <w:rsid w:val="005D07B0"/>
    <w:rsid w:val="005D0D8F"/>
    <w:rsid w:val="005D1583"/>
    <w:rsid w:val="005D1826"/>
    <w:rsid w:val="005D1D9F"/>
    <w:rsid w:val="005D22A5"/>
    <w:rsid w:val="005D2651"/>
    <w:rsid w:val="005D2706"/>
    <w:rsid w:val="005D2AF0"/>
    <w:rsid w:val="005D2C69"/>
    <w:rsid w:val="005D2F24"/>
    <w:rsid w:val="005D3A6F"/>
    <w:rsid w:val="005D4352"/>
    <w:rsid w:val="005D474A"/>
    <w:rsid w:val="005D50EE"/>
    <w:rsid w:val="005D54EA"/>
    <w:rsid w:val="005D56FE"/>
    <w:rsid w:val="005D5894"/>
    <w:rsid w:val="005D6BAD"/>
    <w:rsid w:val="005D6DC6"/>
    <w:rsid w:val="005D712D"/>
    <w:rsid w:val="005D732A"/>
    <w:rsid w:val="005E02B3"/>
    <w:rsid w:val="005E0441"/>
    <w:rsid w:val="005E1304"/>
    <w:rsid w:val="005E14A4"/>
    <w:rsid w:val="005E2295"/>
    <w:rsid w:val="005E24AA"/>
    <w:rsid w:val="005E330E"/>
    <w:rsid w:val="005E33BC"/>
    <w:rsid w:val="005E3708"/>
    <w:rsid w:val="005E37C4"/>
    <w:rsid w:val="005E389D"/>
    <w:rsid w:val="005E3BFE"/>
    <w:rsid w:val="005E44F5"/>
    <w:rsid w:val="005E4502"/>
    <w:rsid w:val="005E53E6"/>
    <w:rsid w:val="005E576F"/>
    <w:rsid w:val="005E597B"/>
    <w:rsid w:val="005E6082"/>
    <w:rsid w:val="005E7210"/>
    <w:rsid w:val="005F0002"/>
    <w:rsid w:val="005F02BD"/>
    <w:rsid w:val="005F0A6A"/>
    <w:rsid w:val="005F0FAD"/>
    <w:rsid w:val="005F0FF5"/>
    <w:rsid w:val="005F12CB"/>
    <w:rsid w:val="005F1AE4"/>
    <w:rsid w:val="005F1F02"/>
    <w:rsid w:val="005F1FD9"/>
    <w:rsid w:val="005F33D5"/>
    <w:rsid w:val="005F341A"/>
    <w:rsid w:val="005F3844"/>
    <w:rsid w:val="005F3F0C"/>
    <w:rsid w:val="005F4B26"/>
    <w:rsid w:val="005F4B8A"/>
    <w:rsid w:val="005F5936"/>
    <w:rsid w:val="005F6EA0"/>
    <w:rsid w:val="005F7118"/>
    <w:rsid w:val="005F71CA"/>
    <w:rsid w:val="005F71D5"/>
    <w:rsid w:val="005F79CD"/>
    <w:rsid w:val="005F7C18"/>
    <w:rsid w:val="005F7CCC"/>
    <w:rsid w:val="005F7DDF"/>
    <w:rsid w:val="005F7F11"/>
    <w:rsid w:val="00600357"/>
    <w:rsid w:val="00600DAA"/>
    <w:rsid w:val="006010FB"/>
    <w:rsid w:val="00601ADB"/>
    <w:rsid w:val="0060241E"/>
    <w:rsid w:val="006025A0"/>
    <w:rsid w:val="00602E4E"/>
    <w:rsid w:val="00602F8E"/>
    <w:rsid w:val="006041C3"/>
    <w:rsid w:val="0060460D"/>
    <w:rsid w:val="0060526B"/>
    <w:rsid w:val="006052FB"/>
    <w:rsid w:val="0060571C"/>
    <w:rsid w:val="00605960"/>
    <w:rsid w:val="0061011E"/>
    <w:rsid w:val="0061013F"/>
    <w:rsid w:val="00610171"/>
    <w:rsid w:val="006103B9"/>
    <w:rsid w:val="006103E5"/>
    <w:rsid w:val="00610969"/>
    <w:rsid w:val="006118C1"/>
    <w:rsid w:val="00611FEC"/>
    <w:rsid w:val="006123DF"/>
    <w:rsid w:val="00612FEB"/>
    <w:rsid w:val="006132FE"/>
    <w:rsid w:val="006134DC"/>
    <w:rsid w:val="00613816"/>
    <w:rsid w:val="006139F8"/>
    <w:rsid w:val="00613B6A"/>
    <w:rsid w:val="006140D3"/>
    <w:rsid w:val="0061493C"/>
    <w:rsid w:val="00615007"/>
    <w:rsid w:val="00615098"/>
    <w:rsid w:val="00615582"/>
    <w:rsid w:val="00616261"/>
    <w:rsid w:val="00617A13"/>
    <w:rsid w:val="00617C43"/>
    <w:rsid w:val="0062067E"/>
    <w:rsid w:val="00620CBA"/>
    <w:rsid w:val="00620F48"/>
    <w:rsid w:val="00620FD1"/>
    <w:rsid w:val="00621021"/>
    <w:rsid w:val="006212FD"/>
    <w:rsid w:val="00621697"/>
    <w:rsid w:val="006223C0"/>
    <w:rsid w:val="0062309E"/>
    <w:rsid w:val="00623B5B"/>
    <w:rsid w:val="00623D73"/>
    <w:rsid w:val="00624109"/>
    <w:rsid w:val="00624349"/>
    <w:rsid w:val="00625CA0"/>
    <w:rsid w:val="00625E0F"/>
    <w:rsid w:val="00625F9E"/>
    <w:rsid w:val="00626702"/>
    <w:rsid w:val="006269FB"/>
    <w:rsid w:val="00626A0D"/>
    <w:rsid w:val="00626A98"/>
    <w:rsid w:val="00626B18"/>
    <w:rsid w:val="00626BAD"/>
    <w:rsid w:val="00626FBA"/>
    <w:rsid w:val="006272BA"/>
    <w:rsid w:val="006277E3"/>
    <w:rsid w:val="00627CEA"/>
    <w:rsid w:val="00627D4B"/>
    <w:rsid w:val="00627F77"/>
    <w:rsid w:val="00630B1D"/>
    <w:rsid w:val="00631246"/>
    <w:rsid w:val="00631247"/>
    <w:rsid w:val="0063148D"/>
    <w:rsid w:val="00631EE0"/>
    <w:rsid w:val="00632F29"/>
    <w:rsid w:val="0063309A"/>
    <w:rsid w:val="00633589"/>
    <w:rsid w:val="00633D7D"/>
    <w:rsid w:val="00633FA1"/>
    <w:rsid w:val="00634215"/>
    <w:rsid w:val="00634499"/>
    <w:rsid w:val="00634726"/>
    <w:rsid w:val="00634CCC"/>
    <w:rsid w:val="00634F09"/>
    <w:rsid w:val="00636925"/>
    <w:rsid w:val="00636ACC"/>
    <w:rsid w:val="00636EAF"/>
    <w:rsid w:val="0063756F"/>
    <w:rsid w:val="0063779E"/>
    <w:rsid w:val="00637E28"/>
    <w:rsid w:val="00637E98"/>
    <w:rsid w:val="00640007"/>
    <w:rsid w:val="006409C7"/>
    <w:rsid w:val="00640B95"/>
    <w:rsid w:val="00640C6A"/>
    <w:rsid w:val="00640C7E"/>
    <w:rsid w:val="00640CE1"/>
    <w:rsid w:val="0064136F"/>
    <w:rsid w:val="00641D4C"/>
    <w:rsid w:val="00643028"/>
    <w:rsid w:val="00643973"/>
    <w:rsid w:val="00643DF7"/>
    <w:rsid w:val="00643F34"/>
    <w:rsid w:val="0064412D"/>
    <w:rsid w:val="00644DB0"/>
    <w:rsid w:val="00645031"/>
    <w:rsid w:val="00645109"/>
    <w:rsid w:val="006457E0"/>
    <w:rsid w:val="00645B3F"/>
    <w:rsid w:val="00646132"/>
    <w:rsid w:val="006466EE"/>
    <w:rsid w:val="00646A83"/>
    <w:rsid w:val="00646C7E"/>
    <w:rsid w:val="00647337"/>
    <w:rsid w:val="006475B8"/>
    <w:rsid w:val="00650709"/>
    <w:rsid w:val="0065175C"/>
    <w:rsid w:val="00652408"/>
    <w:rsid w:val="00652BD4"/>
    <w:rsid w:val="00653592"/>
    <w:rsid w:val="00653D31"/>
    <w:rsid w:val="006540B1"/>
    <w:rsid w:val="00655B7A"/>
    <w:rsid w:val="00655D28"/>
    <w:rsid w:val="00656DCB"/>
    <w:rsid w:val="0065757F"/>
    <w:rsid w:val="00657587"/>
    <w:rsid w:val="00657DD6"/>
    <w:rsid w:val="006606E8"/>
    <w:rsid w:val="0066090A"/>
    <w:rsid w:val="00660CDF"/>
    <w:rsid w:val="00661182"/>
    <w:rsid w:val="00661AAB"/>
    <w:rsid w:val="00661D5B"/>
    <w:rsid w:val="00662A67"/>
    <w:rsid w:val="00662D58"/>
    <w:rsid w:val="006633FA"/>
    <w:rsid w:val="006639AE"/>
    <w:rsid w:val="00663C18"/>
    <w:rsid w:val="00663D9D"/>
    <w:rsid w:val="006640D2"/>
    <w:rsid w:val="0066432F"/>
    <w:rsid w:val="00664AD2"/>
    <w:rsid w:val="00664C01"/>
    <w:rsid w:val="00665DA4"/>
    <w:rsid w:val="006662D7"/>
    <w:rsid w:val="00666B01"/>
    <w:rsid w:val="0066705D"/>
    <w:rsid w:val="00667192"/>
    <w:rsid w:val="0066721D"/>
    <w:rsid w:val="006678D7"/>
    <w:rsid w:val="006679C3"/>
    <w:rsid w:val="0067041D"/>
    <w:rsid w:val="00670624"/>
    <w:rsid w:val="00670A2B"/>
    <w:rsid w:val="00670B56"/>
    <w:rsid w:val="00671A7C"/>
    <w:rsid w:val="00671D87"/>
    <w:rsid w:val="00672B42"/>
    <w:rsid w:val="0067326E"/>
    <w:rsid w:val="00673F57"/>
    <w:rsid w:val="00673FBA"/>
    <w:rsid w:val="0067460C"/>
    <w:rsid w:val="006751BD"/>
    <w:rsid w:val="00675263"/>
    <w:rsid w:val="006752F9"/>
    <w:rsid w:val="0067547D"/>
    <w:rsid w:val="00675D72"/>
    <w:rsid w:val="00675E07"/>
    <w:rsid w:val="006760E7"/>
    <w:rsid w:val="006769C3"/>
    <w:rsid w:val="00676ABB"/>
    <w:rsid w:val="006772FE"/>
    <w:rsid w:val="006779C8"/>
    <w:rsid w:val="0068059F"/>
    <w:rsid w:val="006807B0"/>
    <w:rsid w:val="006809D3"/>
    <w:rsid w:val="0068149F"/>
    <w:rsid w:val="00681E32"/>
    <w:rsid w:val="00682A1A"/>
    <w:rsid w:val="006831E5"/>
    <w:rsid w:val="00683971"/>
    <w:rsid w:val="00684197"/>
    <w:rsid w:val="0068438A"/>
    <w:rsid w:val="006847B7"/>
    <w:rsid w:val="006849F0"/>
    <w:rsid w:val="0068501A"/>
    <w:rsid w:val="0068610F"/>
    <w:rsid w:val="0068616F"/>
    <w:rsid w:val="0068621E"/>
    <w:rsid w:val="00686AEB"/>
    <w:rsid w:val="00687517"/>
    <w:rsid w:val="00687DD2"/>
    <w:rsid w:val="00687F79"/>
    <w:rsid w:val="006903D2"/>
    <w:rsid w:val="0069063B"/>
    <w:rsid w:val="00690765"/>
    <w:rsid w:val="00691762"/>
    <w:rsid w:val="00691F2C"/>
    <w:rsid w:val="00692547"/>
    <w:rsid w:val="00692710"/>
    <w:rsid w:val="00692A36"/>
    <w:rsid w:val="00693C66"/>
    <w:rsid w:val="006950B7"/>
    <w:rsid w:val="006954C5"/>
    <w:rsid w:val="0069581B"/>
    <w:rsid w:val="00695D71"/>
    <w:rsid w:val="006961E6"/>
    <w:rsid w:val="00696226"/>
    <w:rsid w:val="0069634A"/>
    <w:rsid w:val="00696C8B"/>
    <w:rsid w:val="006975BE"/>
    <w:rsid w:val="006975F2"/>
    <w:rsid w:val="006A0371"/>
    <w:rsid w:val="006A0396"/>
    <w:rsid w:val="006A068A"/>
    <w:rsid w:val="006A0B8A"/>
    <w:rsid w:val="006A123A"/>
    <w:rsid w:val="006A169F"/>
    <w:rsid w:val="006A1A84"/>
    <w:rsid w:val="006A22A1"/>
    <w:rsid w:val="006A2915"/>
    <w:rsid w:val="006A2CF0"/>
    <w:rsid w:val="006A3D77"/>
    <w:rsid w:val="006A5160"/>
    <w:rsid w:val="006A5F49"/>
    <w:rsid w:val="006A5FC6"/>
    <w:rsid w:val="006A6601"/>
    <w:rsid w:val="006A7D7B"/>
    <w:rsid w:val="006B0081"/>
    <w:rsid w:val="006B034A"/>
    <w:rsid w:val="006B06B9"/>
    <w:rsid w:val="006B0D8C"/>
    <w:rsid w:val="006B0E1A"/>
    <w:rsid w:val="006B123F"/>
    <w:rsid w:val="006B1DE9"/>
    <w:rsid w:val="006B23A3"/>
    <w:rsid w:val="006B263D"/>
    <w:rsid w:val="006B3177"/>
    <w:rsid w:val="006B333E"/>
    <w:rsid w:val="006B464F"/>
    <w:rsid w:val="006B4A91"/>
    <w:rsid w:val="006B4D4F"/>
    <w:rsid w:val="006B5276"/>
    <w:rsid w:val="006B53AD"/>
    <w:rsid w:val="006B5510"/>
    <w:rsid w:val="006B5C81"/>
    <w:rsid w:val="006B7032"/>
    <w:rsid w:val="006B759A"/>
    <w:rsid w:val="006B7C29"/>
    <w:rsid w:val="006C0073"/>
    <w:rsid w:val="006C0089"/>
    <w:rsid w:val="006C01EF"/>
    <w:rsid w:val="006C10A1"/>
    <w:rsid w:val="006C115A"/>
    <w:rsid w:val="006C11DD"/>
    <w:rsid w:val="006C2FFD"/>
    <w:rsid w:val="006C300F"/>
    <w:rsid w:val="006C38D6"/>
    <w:rsid w:val="006C4B43"/>
    <w:rsid w:val="006C4BC3"/>
    <w:rsid w:val="006C4DD3"/>
    <w:rsid w:val="006C5619"/>
    <w:rsid w:val="006C5B1B"/>
    <w:rsid w:val="006C5BA8"/>
    <w:rsid w:val="006C5DEE"/>
    <w:rsid w:val="006C658C"/>
    <w:rsid w:val="006C66A4"/>
    <w:rsid w:val="006C6C8D"/>
    <w:rsid w:val="006C719D"/>
    <w:rsid w:val="006C74F0"/>
    <w:rsid w:val="006D00B5"/>
    <w:rsid w:val="006D0646"/>
    <w:rsid w:val="006D0CAD"/>
    <w:rsid w:val="006D21A7"/>
    <w:rsid w:val="006D2394"/>
    <w:rsid w:val="006D2CCD"/>
    <w:rsid w:val="006D3265"/>
    <w:rsid w:val="006D32D9"/>
    <w:rsid w:val="006D34B9"/>
    <w:rsid w:val="006D368B"/>
    <w:rsid w:val="006D38B8"/>
    <w:rsid w:val="006D3D2A"/>
    <w:rsid w:val="006D43A2"/>
    <w:rsid w:val="006D4C9B"/>
    <w:rsid w:val="006D50CF"/>
    <w:rsid w:val="006D5114"/>
    <w:rsid w:val="006D601E"/>
    <w:rsid w:val="006D63DC"/>
    <w:rsid w:val="006D6485"/>
    <w:rsid w:val="006D6727"/>
    <w:rsid w:val="006D6799"/>
    <w:rsid w:val="006D6BB9"/>
    <w:rsid w:val="006D6CA3"/>
    <w:rsid w:val="006D7074"/>
    <w:rsid w:val="006D76D0"/>
    <w:rsid w:val="006D79D1"/>
    <w:rsid w:val="006D7A7A"/>
    <w:rsid w:val="006D7D8A"/>
    <w:rsid w:val="006D7D96"/>
    <w:rsid w:val="006D7F91"/>
    <w:rsid w:val="006E042C"/>
    <w:rsid w:val="006E1725"/>
    <w:rsid w:val="006E1AAC"/>
    <w:rsid w:val="006E20C6"/>
    <w:rsid w:val="006E24A8"/>
    <w:rsid w:val="006E2F19"/>
    <w:rsid w:val="006E301A"/>
    <w:rsid w:val="006E33A9"/>
    <w:rsid w:val="006E3A22"/>
    <w:rsid w:val="006E3A34"/>
    <w:rsid w:val="006E3E6C"/>
    <w:rsid w:val="006E45B6"/>
    <w:rsid w:val="006E4BC2"/>
    <w:rsid w:val="006E4D04"/>
    <w:rsid w:val="006E4E40"/>
    <w:rsid w:val="006E50F2"/>
    <w:rsid w:val="006E52C9"/>
    <w:rsid w:val="006E53F7"/>
    <w:rsid w:val="006E5661"/>
    <w:rsid w:val="006E5B2D"/>
    <w:rsid w:val="006E5E96"/>
    <w:rsid w:val="006E5FC2"/>
    <w:rsid w:val="006E6C88"/>
    <w:rsid w:val="006E6DE6"/>
    <w:rsid w:val="006E7163"/>
    <w:rsid w:val="006E7633"/>
    <w:rsid w:val="006E7745"/>
    <w:rsid w:val="006E778E"/>
    <w:rsid w:val="006E7843"/>
    <w:rsid w:val="006E7A14"/>
    <w:rsid w:val="006E7FA1"/>
    <w:rsid w:val="006F0180"/>
    <w:rsid w:val="006F0471"/>
    <w:rsid w:val="006F104B"/>
    <w:rsid w:val="006F1451"/>
    <w:rsid w:val="006F1692"/>
    <w:rsid w:val="006F1D9D"/>
    <w:rsid w:val="006F208F"/>
    <w:rsid w:val="006F2938"/>
    <w:rsid w:val="006F2C26"/>
    <w:rsid w:val="006F3775"/>
    <w:rsid w:val="006F3E9E"/>
    <w:rsid w:val="006F47A3"/>
    <w:rsid w:val="006F4AE0"/>
    <w:rsid w:val="006F5514"/>
    <w:rsid w:val="006F571B"/>
    <w:rsid w:val="006F5A02"/>
    <w:rsid w:val="006F5FD8"/>
    <w:rsid w:val="006F7A0E"/>
    <w:rsid w:val="006F7BAC"/>
    <w:rsid w:val="0070056B"/>
    <w:rsid w:val="00700E73"/>
    <w:rsid w:val="00700EB3"/>
    <w:rsid w:val="0070100D"/>
    <w:rsid w:val="007014C0"/>
    <w:rsid w:val="007019B3"/>
    <w:rsid w:val="0070205A"/>
    <w:rsid w:val="00702E89"/>
    <w:rsid w:val="0070305E"/>
    <w:rsid w:val="00703A03"/>
    <w:rsid w:val="00703E64"/>
    <w:rsid w:val="00704EF7"/>
    <w:rsid w:val="0070508A"/>
    <w:rsid w:val="007050A0"/>
    <w:rsid w:val="007054CB"/>
    <w:rsid w:val="00705826"/>
    <w:rsid w:val="00705EC4"/>
    <w:rsid w:val="00706DF7"/>
    <w:rsid w:val="00707AED"/>
    <w:rsid w:val="00707B06"/>
    <w:rsid w:val="00707C34"/>
    <w:rsid w:val="00707D4B"/>
    <w:rsid w:val="007102ED"/>
    <w:rsid w:val="007107A8"/>
    <w:rsid w:val="00710945"/>
    <w:rsid w:val="00710CA2"/>
    <w:rsid w:val="00710F47"/>
    <w:rsid w:val="00711128"/>
    <w:rsid w:val="00711256"/>
    <w:rsid w:val="00711268"/>
    <w:rsid w:val="007113FB"/>
    <w:rsid w:val="007114FB"/>
    <w:rsid w:val="00711A0C"/>
    <w:rsid w:val="00711C57"/>
    <w:rsid w:val="00711E6C"/>
    <w:rsid w:val="0071278C"/>
    <w:rsid w:val="00712B9D"/>
    <w:rsid w:val="00713631"/>
    <w:rsid w:val="00713786"/>
    <w:rsid w:val="0071411D"/>
    <w:rsid w:val="007141A1"/>
    <w:rsid w:val="00714239"/>
    <w:rsid w:val="007142EA"/>
    <w:rsid w:val="00714464"/>
    <w:rsid w:val="007148F6"/>
    <w:rsid w:val="00714914"/>
    <w:rsid w:val="00714D09"/>
    <w:rsid w:val="00714D2A"/>
    <w:rsid w:val="007156E9"/>
    <w:rsid w:val="00715ADD"/>
    <w:rsid w:val="00715B38"/>
    <w:rsid w:val="00715EBC"/>
    <w:rsid w:val="00717103"/>
    <w:rsid w:val="007173D0"/>
    <w:rsid w:val="0071764B"/>
    <w:rsid w:val="00717EB9"/>
    <w:rsid w:val="007202B6"/>
    <w:rsid w:val="00720427"/>
    <w:rsid w:val="0072044C"/>
    <w:rsid w:val="007204FD"/>
    <w:rsid w:val="00720FB2"/>
    <w:rsid w:val="00721523"/>
    <w:rsid w:val="00721CCD"/>
    <w:rsid w:val="00721FB3"/>
    <w:rsid w:val="0072202B"/>
    <w:rsid w:val="00722859"/>
    <w:rsid w:val="0072331A"/>
    <w:rsid w:val="007235BE"/>
    <w:rsid w:val="0072395B"/>
    <w:rsid w:val="00724671"/>
    <w:rsid w:val="00725033"/>
    <w:rsid w:val="00725556"/>
    <w:rsid w:val="007262F6"/>
    <w:rsid w:val="00726E62"/>
    <w:rsid w:val="00727603"/>
    <w:rsid w:val="007279B6"/>
    <w:rsid w:val="00727CDD"/>
    <w:rsid w:val="00727F37"/>
    <w:rsid w:val="007301A5"/>
    <w:rsid w:val="00730991"/>
    <w:rsid w:val="00730A44"/>
    <w:rsid w:val="007310C1"/>
    <w:rsid w:val="00731BC6"/>
    <w:rsid w:val="007324F9"/>
    <w:rsid w:val="00732761"/>
    <w:rsid w:val="00732992"/>
    <w:rsid w:val="00732B7F"/>
    <w:rsid w:val="00732E03"/>
    <w:rsid w:val="00733356"/>
    <w:rsid w:val="00734055"/>
    <w:rsid w:val="00734A0F"/>
    <w:rsid w:val="00735551"/>
    <w:rsid w:val="00735643"/>
    <w:rsid w:val="00735C2B"/>
    <w:rsid w:val="00735D4E"/>
    <w:rsid w:val="0073601E"/>
    <w:rsid w:val="0073617B"/>
    <w:rsid w:val="0073622F"/>
    <w:rsid w:val="00736608"/>
    <w:rsid w:val="00736B76"/>
    <w:rsid w:val="00736FDB"/>
    <w:rsid w:val="00737589"/>
    <w:rsid w:val="00737908"/>
    <w:rsid w:val="00737A86"/>
    <w:rsid w:val="00737BEA"/>
    <w:rsid w:val="00737E2F"/>
    <w:rsid w:val="0074030D"/>
    <w:rsid w:val="00740691"/>
    <w:rsid w:val="00740F83"/>
    <w:rsid w:val="00741071"/>
    <w:rsid w:val="0074107E"/>
    <w:rsid w:val="007413B5"/>
    <w:rsid w:val="00741A3D"/>
    <w:rsid w:val="007426CD"/>
    <w:rsid w:val="00743121"/>
    <w:rsid w:val="00743511"/>
    <w:rsid w:val="00743589"/>
    <w:rsid w:val="00744BBB"/>
    <w:rsid w:val="00744E41"/>
    <w:rsid w:val="00744EBD"/>
    <w:rsid w:val="00744F13"/>
    <w:rsid w:val="007454DB"/>
    <w:rsid w:val="00745943"/>
    <w:rsid w:val="00745BB7"/>
    <w:rsid w:val="00746047"/>
    <w:rsid w:val="007465A8"/>
    <w:rsid w:val="00746696"/>
    <w:rsid w:val="00746A74"/>
    <w:rsid w:val="00746AA6"/>
    <w:rsid w:val="00746C43"/>
    <w:rsid w:val="00747B69"/>
    <w:rsid w:val="00747B6C"/>
    <w:rsid w:val="007500FA"/>
    <w:rsid w:val="00750EA9"/>
    <w:rsid w:val="00751026"/>
    <w:rsid w:val="0075191B"/>
    <w:rsid w:val="00751A6D"/>
    <w:rsid w:val="00751D39"/>
    <w:rsid w:val="00752462"/>
    <w:rsid w:val="0075264F"/>
    <w:rsid w:val="00752A07"/>
    <w:rsid w:val="00753BEA"/>
    <w:rsid w:val="00753EBB"/>
    <w:rsid w:val="0075411B"/>
    <w:rsid w:val="00754CFC"/>
    <w:rsid w:val="00754D0F"/>
    <w:rsid w:val="00754F37"/>
    <w:rsid w:val="0075514D"/>
    <w:rsid w:val="007556F2"/>
    <w:rsid w:val="00755851"/>
    <w:rsid w:val="00755DBE"/>
    <w:rsid w:val="0075732D"/>
    <w:rsid w:val="00757891"/>
    <w:rsid w:val="00757B6A"/>
    <w:rsid w:val="00757DDF"/>
    <w:rsid w:val="00760384"/>
    <w:rsid w:val="00760F54"/>
    <w:rsid w:val="00761856"/>
    <w:rsid w:val="00762C18"/>
    <w:rsid w:val="00764C2B"/>
    <w:rsid w:val="00765208"/>
    <w:rsid w:val="00765333"/>
    <w:rsid w:val="0076579E"/>
    <w:rsid w:val="0076591C"/>
    <w:rsid w:val="007659EE"/>
    <w:rsid w:val="00765A97"/>
    <w:rsid w:val="00765D6A"/>
    <w:rsid w:val="00765E90"/>
    <w:rsid w:val="00765EB6"/>
    <w:rsid w:val="00765EC5"/>
    <w:rsid w:val="00765F26"/>
    <w:rsid w:val="00766555"/>
    <w:rsid w:val="007667A8"/>
    <w:rsid w:val="00766878"/>
    <w:rsid w:val="00766913"/>
    <w:rsid w:val="007671DE"/>
    <w:rsid w:val="007674F3"/>
    <w:rsid w:val="00767628"/>
    <w:rsid w:val="00767AC9"/>
    <w:rsid w:val="00770340"/>
    <w:rsid w:val="0077068E"/>
    <w:rsid w:val="0077073D"/>
    <w:rsid w:val="0077074B"/>
    <w:rsid w:val="00770FEC"/>
    <w:rsid w:val="00771F12"/>
    <w:rsid w:val="00772423"/>
    <w:rsid w:val="00772C3E"/>
    <w:rsid w:val="00772FC9"/>
    <w:rsid w:val="00773283"/>
    <w:rsid w:val="007732E7"/>
    <w:rsid w:val="007733E5"/>
    <w:rsid w:val="007738A3"/>
    <w:rsid w:val="00773E27"/>
    <w:rsid w:val="00773F73"/>
    <w:rsid w:val="00773FB0"/>
    <w:rsid w:val="007742E3"/>
    <w:rsid w:val="007743C3"/>
    <w:rsid w:val="00774CA7"/>
    <w:rsid w:val="00775AE0"/>
    <w:rsid w:val="007766E1"/>
    <w:rsid w:val="007771D5"/>
    <w:rsid w:val="007779DD"/>
    <w:rsid w:val="007801AB"/>
    <w:rsid w:val="007808AA"/>
    <w:rsid w:val="00780A01"/>
    <w:rsid w:val="00780CD9"/>
    <w:rsid w:val="00781A93"/>
    <w:rsid w:val="00781F7F"/>
    <w:rsid w:val="00782E4F"/>
    <w:rsid w:val="007835C3"/>
    <w:rsid w:val="0078367D"/>
    <w:rsid w:val="00783E2F"/>
    <w:rsid w:val="00783E76"/>
    <w:rsid w:val="0078449C"/>
    <w:rsid w:val="007846AC"/>
    <w:rsid w:val="007847C4"/>
    <w:rsid w:val="00784D71"/>
    <w:rsid w:val="0078551A"/>
    <w:rsid w:val="00786527"/>
    <w:rsid w:val="00786764"/>
    <w:rsid w:val="00786892"/>
    <w:rsid w:val="00786BAE"/>
    <w:rsid w:val="00786DB3"/>
    <w:rsid w:val="007870D4"/>
    <w:rsid w:val="00787118"/>
    <w:rsid w:val="0078793E"/>
    <w:rsid w:val="00787C1A"/>
    <w:rsid w:val="00787CE0"/>
    <w:rsid w:val="00787ED6"/>
    <w:rsid w:val="007904B7"/>
    <w:rsid w:val="00790A0D"/>
    <w:rsid w:val="00790BE8"/>
    <w:rsid w:val="00790CDD"/>
    <w:rsid w:val="007910A6"/>
    <w:rsid w:val="00791165"/>
    <w:rsid w:val="007912BB"/>
    <w:rsid w:val="00791A11"/>
    <w:rsid w:val="00793A79"/>
    <w:rsid w:val="00793BDB"/>
    <w:rsid w:val="00793EC1"/>
    <w:rsid w:val="00794348"/>
    <w:rsid w:val="00794425"/>
    <w:rsid w:val="00794746"/>
    <w:rsid w:val="0079523B"/>
    <w:rsid w:val="00795CB7"/>
    <w:rsid w:val="00795E85"/>
    <w:rsid w:val="00796CDB"/>
    <w:rsid w:val="00796DBC"/>
    <w:rsid w:val="00796F0E"/>
    <w:rsid w:val="00797C91"/>
    <w:rsid w:val="007A053B"/>
    <w:rsid w:val="007A075A"/>
    <w:rsid w:val="007A0986"/>
    <w:rsid w:val="007A1916"/>
    <w:rsid w:val="007A194C"/>
    <w:rsid w:val="007A1B1C"/>
    <w:rsid w:val="007A1D2D"/>
    <w:rsid w:val="007A1DE5"/>
    <w:rsid w:val="007A2AE4"/>
    <w:rsid w:val="007A33D9"/>
    <w:rsid w:val="007A3EB2"/>
    <w:rsid w:val="007A4E27"/>
    <w:rsid w:val="007A58A7"/>
    <w:rsid w:val="007A5916"/>
    <w:rsid w:val="007A5AA2"/>
    <w:rsid w:val="007A60AB"/>
    <w:rsid w:val="007A6797"/>
    <w:rsid w:val="007A69B2"/>
    <w:rsid w:val="007A6F14"/>
    <w:rsid w:val="007A73B4"/>
    <w:rsid w:val="007A7757"/>
    <w:rsid w:val="007B0088"/>
    <w:rsid w:val="007B1C9F"/>
    <w:rsid w:val="007B25AD"/>
    <w:rsid w:val="007B2794"/>
    <w:rsid w:val="007B2E36"/>
    <w:rsid w:val="007B2E69"/>
    <w:rsid w:val="007B2F6E"/>
    <w:rsid w:val="007B3768"/>
    <w:rsid w:val="007B3D87"/>
    <w:rsid w:val="007B4BF2"/>
    <w:rsid w:val="007B4C1E"/>
    <w:rsid w:val="007B5970"/>
    <w:rsid w:val="007B599E"/>
    <w:rsid w:val="007B65F7"/>
    <w:rsid w:val="007B76DA"/>
    <w:rsid w:val="007B7916"/>
    <w:rsid w:val="007B79FB"/>
    <w:rsid w:val="007C10E3"/>
    <w:rsid w:val="007C1432"/>
    <w:rsid w:val="007C15D5"/>
    <w:rsid w:val="007C236C"/>
    <w:rsid w:val="007C265F"/>
    <w:rsid w:val="007C2CFE"/>
    <w:rsid w:val="007C30AE"/>
    <w:rsid w:val="007C33C2"/>
    <w:rsid w:val="007C3474"/>
    <w:rsid w:val="007C35F0"/>
    <w:rsid w:val="007C3AF8"/>
    <w:rsid w:val="007C419D"/>
    <w:rsid w:val="007C4461"/>
    <w:rsid w:val="007C46AD"/>
    <w:rsid w:val="007C4BD6"/>
    <w:rsid w:val="007C4EB1"/>
    <w:rsid w:val="007C5BD1"/>
    <w:rsid w:val="007C6094"/>
    <w:rsid w:val="007C61FE"/>
    <w:rsid w:val="007C7BCE"/>
    <w:rsid w:val="007D02F2"/>
    <w:rsid w:val="007D0B02"/>
    <w:rsid w:val="007D0E0C"/>
    <w:rsid w:val="007D0F6E"/>
    <w:rsid w:val="007D1728"/>
    <w:rsid w:val="007D19E1"/>
    <w:rsid w:val="007D1E59"/>
    <w:rsid w:val="007D231B"/>
    <w:rsid w:val="007D2A8C"/>
    <w:rsid w:val="007D332C"/>
    <w:rsid w:val="007D3808"/>
    <w:rsid w:val="007D3DCF"/>
    <w:rsid w:val="007D4A7E"/>
    <w:rsid w:val="007D4F52"/>
    <w:rsid w:val="007D4F63"/>
    <w:rsid w:val="007D64CF"/>
    <w:rsid w:val="007D695B"/>
    <w:rsid w:val="007D7478"/>
    <w:rsid w:val="007E02B0"/>
    <w:rsid w:val="007E0B77"/>
    <w:rsid w:val="007E0D08"/>
    <w:rsid w:val="007E0D1C"/>
    <w:rsid w:val="007E1DE1"/>
    <w:rsid w:val="007E203D"/>
    <w:rsid w:val="007E2A58"/>
    <w:rsid w:val="007E3359"/>
    <w:rsid w:val="007E3484"/>
    <w:rsid w:val="007E35A7"/>
    <w:rsid w:val="007E364A"/>
    <w:rsid w:val="007E38A4"/>
    <w:rsid w:val="007E3E7C"/>
    <w:rsid w:val="007E477C"/>
    <w:rsid w:val="007E55DA"/>
    <w:rsid w:val="007E5AFC"/>
    <w:rsid w:val="007E5E3E"/>
    <w:rsid w:val="007E6510"/>
    <w:rsid w:val="007F01FD"/>
    <w:rsid w:val="007F0C15"/>
    <w:rsid w:val="007F0EFC"/>
    <w:rsid w:val="007F114C"/>
    <w:rsid w:val="007F1775"/>
    <w:rsid w:val="007F229D"/>
    <w:rsid w:val="007F2385"/>
    <w:rsid w:val="007F2440"/>
    <w:rsid w:val="007F294F"/>
    <w:rsid w:val="007F2C7D"/>
    <w:rsid w:val="007F3054"/>
    <w:rsid w:val="007F33FB"/>
    <w:rsid w:val="007F3C56"/>
    <w:rsid w:val="007F420D"/>
    <w:rsid w:val="007F4B0E"/>
    <w:rsid w:val="007F5726"/>
    <w:rsid w:val="007F57CF"/>
    <w:rsid w:val="007F5BCC"/>
    <w:rsid w:val="007F5E57"/>
    <w:rsid w:val="007F5EE4"/>
    <w:rsid w:val="007F67CC"/>
    <w:rsid w:val="007F6E36"/>
    <w:rsid w:val="007F7513"/>
    <w:rsid w:val="007F7669"/>
    <w:rsid w:val="00800BBE"/>
    <w:rsid w:val="00801762"/>
    <w:rsid w:val="00802005"/>
    <w:rsid w:val="0080234D"/>
    <w:rsid w:val="00802558"/>
    <w:rsid w:val="00802D96"/>
    <w:rsid w:val="00802DAB"/>
    <w:rsid w:val="00802DF8"/>
    <w:rsid w:val="00802E2C"/>
    <w:rsid w:val="00803C8C"/>
    <w:rsid w:val="00804098"/>
    <w:rsid w:val="0080473D"/>
    <w:rsid w:val="00804CC5"/>
    <w:rsid w:val="00804D05"/>
    <w:rsid w:val="008061A7"/>
    <w:rsid w:val="00806407"/>
    <w:rsid w:val="00806877"/>
    <w:rsid w:val="00806FD2"/>
    <w:rsid w:val="00807294"/>
    <w:rsid w:val="0080739D"/>
    <w:rsid w:val="00810EAB"/>
    <w:rsid w:val="008114B0"/>
    <w:rsid w:val="0081151A"/>
    <w:rsid w:val="00811E87"/>
    <w:rsid w:val="00812EAA"/>
    <w:rsid w:val="00813171"/>
    <w:rsid w:val="008150CE"/>
    <w:rsid w:val="00815898"/>
    <w:rsid w:val="00815BE4"/>
    <w:rsid w:val="00815FCF"/>
    <w:rsid w:val="00816B0C"/>
    <w:rsid w:val="00816B8C"/>
    <w:rsid w:val="008170C8"/>
    <w:rsid w:val="00817ABA"/>
    <w:rsid w:val="00817AC0"/>
    <w:rsid w:val="008203DF"/>
    <w:rsid w:val="008205BE"/>
    <w:rsid w:val="00820A92"/>
    <w:rsid w:val="0082254D"/>
    <w:rsid w:val="008226EF"/>
    <w:rsid w:val="008227C5"/>
    <w:rsid w:val="00822DDD"/>
    <w:rsid w:val="008230ED"/>
    <w:rsid w:val="00823291"/>
    <w:rsid w:val="00823A6C"/>
    <w:rsid w:val="00824763"/>
    <w:rsid w:val="00824939"/>
    <w:rsid w:val="00824A71"/>
    <w:rsid w:val="00824C18"/>
    <w:rsid w:val="00824CF7"/>
    <w:rsid w:val="00825001"/>
    <w:rsid w:val="0082502A"/>
    <w:rsid w:val="008252B0"/>
    <w:rsid w:val="00826218"/>
    <w:rsid w:val="00826C30"/>
    <w:rsid w:val="00826EBE"/>
    <w:rsid w:val="008279ED"/>
    <w:rsid w:val="00830260"/>
    <w:rsid w:val="00830E78"/>
    <w:rsid w:val="00831729"/>
    <w:rsid w:val="00831A81"/>
    <w:rsid w:val="00831D8B"/>
    <w:rsid w:val="0083354E"/>
    <w:rsid w:val="0083357A"/>
    <w:rsid w:val="00833709"/>
    <w:rsid w:val="00833712"/>
    <w:rsid w:val="008337CF"/>
    <w:rsid w:val="00834CB8"/>
    <w:rsid w:val="0083515D"/>
    <w:rsid w:val="00835685"/>
    <w:rsid w:val="00835739"/>
    <w:rsid w:val="00835B12"/>
    <w:rsid w:val="00836067"/>
    <w:rsid w:val="0083668C"/>
    <w:rsid w:val="0083670F"/>
    <w:rsid w:val="00836865"/>
    <w:rsid w:val="00836A01"/>
    <w:rsid w:val="00836E35"/>
    <w:rsid w:val="008378F9"/>
    <w:rsid w:val="00837E67"/>
    <w:rsid w:val="008401FA"/>
    <w:rsid w:val="008402FD"/>
    <w:rsid w:val="00840545"/>
    <w:rsid w:val="00840E0C"/>
    <w:rsid w:val="00840E6D"/>
    <w:rsid w:val="0084194B"/>
    <w:rsid w:val="00841BF5"/>
    <w:rsid w:val="00841E79"/>
    <w:rsid w:val="00841FBA"/>
    <w:rsid w:val="00841FF3"/>
    <w:rsid w:val="008420D7"/>
    <w:rsid w:val="0084271A"/>
    <w:rsid w:val="00842B9B"/>
    <w:rsid w:val="008430D8"/>
    <w:rsid w:val="00843183"/>
    <w:rsid w:val="0084357F"/>
    <w:rsid w:val="00843705"/>
    <w:rsid w:val="0084382D"/>
    <w:rsid w:val="00844221"/>
    <w:rsid w:val="008444E1"/>
    <w:rsid w:val="00844A52"/>
    <w:rsid w:val="00844AD9"/>
    <w:rsid w:val="0084581E"/>
    <w:rsid w:val="008471F4"/>
    <w:rsid w:val="00847569"/>
    <w:rsid w:val="00847CB6"/>
    <w:rsid w:val="00850833"/>
    <w:rsid w:val="00851A18"/>
    <w:rsid w:val="00851B73"/>
    <w:rsid w:val="008522DB"/>
    <w:rsid w:val="0085256D"/>
    <w:rsid w:val="00852FEF"/>
    <w:rsid w:val="008533A8"/>
    <w:rsid w:val="00853699"/>
    <w:rsid w:val="008537AD"/>
    <w:rsid w:val="00853ECE"/>
    <w:rsid w:val="0085439E"/>
    <w:rsid w:val="008543C5"/>
    <w:rsid w:val="00854F4F"/>
    <w:rsid w:val="008551EA"/>
    <w:rsid w:val="0085533D"/>
    <w:rsid w:val="008554B9"/>
    <w:rsid w:val="0085579B"/>
    <w:rsid w:val="00855B0E"/>
    <w:rsid w:val="00855E96"/>
    <w:rsid w:val="00855F2A"/>
    <w:rsid w:val="00856342"/>
    <w:rsid w:val="008570F8"/>
    <w:rsid w:val="00860128"/>
    <w:rsid w:val="008606F8"/>
    <w:rsid w:val="00860701"/>
    <w:rsid w:val="0086111C"/>
    <w:rsid w:val="00861E7D"/>
    <w:rsid w:val="00862317"/>
    <w:rsid w:val="0086291E"/>
    <w:rsid w:val="00862F03"/>
    <w:rsid w:val="00863424"/>
    <w:rsid w:val="008638C0"/>
    <w:rsid w:val="00863A18"/>
    <w:rsid w:val="00864D67"/>
    <w:rsid w:val="0086553B"/>
    <w:rsid w:val="0086671D"/>
    <w:rsid w:val="00866EF6"/>
    <w:rsid w:val="00867445"/>
    <w:rsid w:val="00867478"/>
    <w:rsid w:val="0086758C"/>
    <w:rsid w:val="00867B71"/>
    <w:rsid w:val="00870CFE"/>
    <w:rsid w:val="00871B9D"/>
    <w:rsid w:val="00871CFE"/>
    <w:rsid w:val="008724A5"/>
    <w:rsid w:val="00872CF5"/>
    <w:rsid w:val="008730FA"/>
    <w:rsid w:val="00873454"/>
    <w:rsid w:val="0087396D"/>
    <w:rsid w:val="00874073"/>
    <w:rsid w:val="008744C0"/>
    <w:rsid w:val="00874603"/>
    <w:rsid w:val="008748CE"/>
    <w:rsid w:val="00874A68"/>
    <w:rsid w:val="00874BB6"/>
    <w:rsid w:val="00874BC4"/>
    <w:rsid w:val="00874E97"/>
    <w:rsid w:val="00874F28"/>
    <w:rsid w:val="008753E2"/>
    <w:rsid w:val="00875E5C"/>
    <w:rsid w:val="00875FC6"/>
    <w:rsid w:val="008776A0"/>
    <w:rsid w:val="008779BC"/>
    <w:rsid w:val="00880482"/>
    <w:rsid w:val="008805BD"/>
    <w:rsid w:val="00880B8A"/>
    <w:rsid w:val="00880CE6"/>
    <w:rsid w:val="00881A9D"/>
    <w:rsid w:val="00881AA8"/>
    <w:rsid w:val="008825A3"/>
    <w:rsid w:val="00882681"/>
    <w:rsid w:val="00882A40"/>
    <w:rsid w:val="0088422B"/>
    <w:rsid w:val="00885B56"/>
    <w:rsid w:val="00886329"/>
    <w:rsid w:val="00886B96"/>
    <w:rsid w:val="00887730"/>
    <w:rsid w:val="00887F0F"/>
    <w:rsid w:val="008907B8"/>
    <w:rsid w:val="008907C1"/>
    <w:rsid w:val="00890B3F"/>
    <w:rsid w:val="0089175A"/>
    <w:rsid w:val="008919FB"/>
    <w:rsid w:val="00891B57"/>
    <w:rsid w:val="008922E9"/>
    <w:rsid w:val="008923B4"/>
    <w:rsid w:val="008924F3"/>
    <w:rsid w:val="00892C0E"/>
    <w:rsid w:val="008938C8"/>
    <w:rsid w:val="008947BC"/>
    <w:rsid w:val="00894F74"/>
    <w:rsid w:val="00895077"/>
    <w:rsid w:val="00895125"/>
    <w:rsid w:val="00895BC5"/>
    <w:rsid w:val="00895DBE"/>
    <w:rsid w:val="008960EA"/>
    <w:rsid w:val="008961B8"/>
    <w:rsid w:val="00896514"/>
    <w:rsid w:val="00896E18"/>
    <w:rsid w:val="0089782F"/>
    <w:rsid w:val="00897914"/>
    <w:rsid w:val="00897C02"/>
    <w:rsid w:val="00897EC4"/>
    <w:rsid w:val="008A0346"/>
    <w:rsid w:val="008A089A"/>
    <w:rsid w:val="008A0A66"/>
    <w:rsid w:val="008A1076"/>
    <w:rsid w:val="008A1987"/>
    <w:rsid w:val="008A1EC7"/>
    <w:rsid w:val="008A3C79"/>
    <w:rsid w:val="008A3D01"/>
    <w:rsid w:val="008A4166"/>
    <w:rsid w:val="008A4A83"/>
    <w:rsid w:val="008A52AF"/>
    <w:rsid w:val="008A5B43"/>
    <w:rsid w:val="008A5D47"/>
    <w:rsid w:val="008A5F86"/>
    <w:rsid w:val="008A6558"/>
    <w:rsid w:val="008A697C"/>
    <w:rsid w:val="008A69B7"/>
    <w:rsid w:val="008A75C5"/>
    <w:rsid w:val="008A7F41"/>
    <w:rsid w:val="008B075A"/>
    <w:rsid w:val="008B0FD7"/>
    <w:rsid w:val="008B10AC"/>
    <w:rsid w:val="008B1C46"/>
    <w:rsid w:val="008B1F98"/>
    <w:rsid w:val="008B21E6"/>
    <w:rsid w:val="008B22DF"/>
    <w:rsid w:val="008B2B55"/>
    <w:rsid w:val="008B2C43"/>
    <w:rsid w:val="008B347A"/>
    <w:rsid w:val="008B3890"/>
    <w:rsid w:val="008B38E5"/>
    <w:rsid w:val="008B3948"/>
    <w:rsid w:val="008B3D9B"/>
    <w:rsid w:val="008B3E84"/>
    <w:rsid w:val="008B40E3"/>
    <w:rsid w:val="008B4225"/>
    <w:rsid w:val="008B445D"/>
    <w:rsid w:val="008B4682"/>
    <w:rsid w:val="008B4707"/>
    <w:rsid w:val="008B4D87"/>
    <w:rsid w:val="008B4E7E"/>
    <w:rsid w:val="008B4F73"/>
    <w:rsid w:val="008B5834"/>
    <w:rsid w:val="008B5EFA"/>
    <w:rsid w:val="008B674C"/>
    <w:rsid w:val="008C00F3"/>
    <w:rsid w:val="008C0344"/>
    <w:rsid w:val="008C0C15"/>
    <w:rsid w:val="008C1099"/>
    <w:rsid w:val="008C1B38"/>
    <w:rsid w:val="008C26AA"/>
    <w:rsid w:val="008C2F0D"/>
    <w:rsid w:val="008C352E"/>
    <w:rsid w:val="008C3753"/>
    <w:rsid w:val="008C56F3"/>
    <w:rsid w:val="008C5A40"/>
    <w:rsid w:val="008C5C48"/>
    <w:rsid w:val="008C63C7"/>
    <w:rsid w:val="008C7777"/>
    <w:rsid w:val="008C77DE"/>
    <w:rsid w:val="008C7DAA"/>
    <w:rsid w:val="008D00B1"/>
    <w:rsid w:val="008D058B"/>
    <w:rsid w:val="008D0B28"/>
    <w:rsid w:val="008D0FDC"/>
    <w:rsid w:val="008D1657"/>
    <w:rsid w:val="008D1BF8"/>
    <w:rsid w:val="008D1C42"/>
    <w:rsid w:val="008D1EBD"/>
    <w:rsid w:val="008D289A"/>
    <w:rsid w:val="008D29E8"/>
    <w:rsid w:val="008D2F4D"/>
    <w:rsid w:val="008D4A10"/>
    <w:rsid w:val="008D53EC"/>
    <w:rsid w:val="008D55A5"/>
    <w:rsid w:val="008D5914"/>
    <w:rsid w:val="008D6768"/>
    <w:rsid w:val="008D6C45"/>
    <w:rsid w:val="008D6EF0"/>
    <w:rsid w:val="008D7957"/>
    <w:rsid w:val="008D7EFB"/>
    <w:rsid w:val="008E07B4"/>
    <w:rsid w:val="008E0C2C"/>
    <w:rsid w:val="008E0D93"/>
    <w:rsid w:val="008E109A"/>
    <w:rsid w:val="008E1208"/>
    <w:rsid w:val="008E160F"/>
    <w:rsid w:val="008E2324"/>
    <w:rsid w:val="008E271D"/>
    <w:rsid w:val="008E2790"/>
    <w:rsid w:val="008E2B4E"/>
    <w:rsid w:val="008E2DAD"/>
    <w:rsid w:val="008E48E4"/>
    <w:rsid w:val="008E5455"/>
    <w:rsid w:val="008E5A2C"/>
    <w:rsid w:val="008E5CC5"/>
    <w:rsid w:val="008E5E72"/>
    <w:rsid w:val="008E6159"/>
    <w:rsid w:val="008E6795"/>
    <w:rsid w:val="008E67F5"/>
    <w:rsid w:val="008E79D3"/>
    <w:rsid w:val="008E79FE"/>
    <w:rsid w:val="008F009A"/>
    <w:rsid w:val="008F0D0F"/>
    <w:rsid w:val="008F1BDF"/>
    <w:rsid w:val="008F2088"/>
    <w:rsid w:val="008F3705"/>
    <w:rsid w:val="008F4278"/>
    <w:rsid w:val="008F4558"/>
    <w:rsid w:val="008F5101"/>
    <w:rsid w:val="008F51F3"/>
    <w:rsid w:val="008F596D"/>
    <w:rsid w:val="008F5A19"/>
    <w:rsid w:val="008F5D73"/>
    <w:rsid w:val="008F6285"/>
    <w:rsid w:val="008F6898"/>
    <w:rsid w:val="008F7178"/>
    <w:rsid w:val="008F7486"/>
    <w:rsid w:val="008F7ABC"/>
    <w:rsid w:val="00900135"/>
    <w:rsid w:val="0090027E"/>
    <w:rsid w:val="009003CA"/>
    <w:rsid w:val="009005FA"/>
    <w:rsid w:val="00901171"/>
    <w:rsid w:val="00901352"/>
    <w:rsid w:val="00901732"/>
    <w:rsid w:val="009019C3"/>
    <w:rsid w:val="00902017"/>
    <w:rsid w:val="00902838"/>
    <w:rsid w:val="00902842"/>
    <w:rsid w:val="00902DA0"/>
    <w:rsid w:val="009030EA"/>
    <w:rsid w:val="00903C82"/>
    <w:rsid w:val="00903E5A"/>
    <w:rsid w:val="00903F72"/>
    <w:rsid w:val="009041C0"/>
    <w:rsid w:val="00904206"/>
    <w:rsid w:val="00904CF1"/>
    <w:rsid w:val="0090518D"/>
    <w:rsid w:val="00905634"/>
    <w:rsid w:val="009063FC"/>
    <w:rsid w:val="00906879"/>
    <w:rsid w:val="00906E3A"/>
    <w:rsid w:val="00906F18"/>
    <w:rsid w:val="00907108"/>
    <w:rsid w:val="0090714B"/>
    <w:rsid w:val="009073A0"/>
    <w:rsid w:val="0090781C"/>
    <w:rsid w:val="00907BC7"/>
    <w:rsid w:val="00907C33"/>
    <w:rsid w:val="00907EF8"/>
    <w:rsid w:val="00910004"/>
    <w:rsid w:val="00910667"/>
    <w:rsid w:val="009110AA"/>
    <w:rsid w:val="00911CEF"/>
    <w:rsid w:val="0091297B"/>
    <w:rsid w:val="00912C99"/>
    <w:rsid w:val="00913077"/>
    <w:rsid w:val="00913264"/>
    <w:rsid w:val="0091336A"/>
    <w:rsid w:val="00913A62"/>
    <w:rsid w:val="00913F6C"/>
    <w:rsid w:val="009141E4"/>
    <w:rsid w:val="00914588"/>
    <w:rsid w:val="00914710"/>
    <w:rsid w:val="00914983"/>
    <w:rsid w:val="00914B97"/>
    <w:rsid w:val="00916D31"/>
    <w:rsid w:val="0091708D"/>
    <w:rsid w:val="00917674"/>
    <w:rsid w:val="00917DFA"/>
    <w:rsid w:val="00920079"/>
    <w:rsid w:val="00920167"/>
    <w:rsid w:val="009209A3"/>
    <w:rsid w:val="00920DF9"/>
    <w:rsid w:val="00921002"/>
    <w:rsid w:val="00921281"/>
    <w:rsid w:val="00921485"/>
    <w:rsid w:val="009219F8"/>
    <w:rsid w:val="00922824"/>
    <w:rsid w:val="0092282F"/>
    <w:rsid w:val="0092315F"/>
    <w:rsid w:val="009234DD"/>
    <w:rsid w:val="00924038"/>
    <w:rsid w:val="0092425B"/>
    <w:rsid w:val="0092439D"/>
    <w:rsid w:val="009243C9"/>
    <w:rsid w:val="00924DF9"/>
    <w:rsid w:val="00924E5E"/>
    <w:rsid w:val="00925012"/>
    <w:rsid w:val="00925647"/>
    <w:rsid w:val="00926425"/>
    <w:rsid w:val="009268D0"/>
    <w:rsid w:val="00927343"/>
    <w:rsid w:val="009275E9"/>
    <w:rsid w:val="00927A2D"/>
    <w:rsid w:val="00927A49"/>
    <w:rsid w:val="00927C05"/>
    <w:rsid w:val="00927DE5"/>
    <w:rsid w:val="0093006E"/>
    <w:rsid w:val="009302DA"/>
    <w:rsid w:val="009304BA"/>
    <w:rsid w:val="0093060A"/>
    <w:rsid w:val="00930982"/>
    <w:rsid w:val="00930C2C"/>
    <w:rsid w:val="00930C41"/>
    <w:rsid w:val="009313E9"/>
    <w:rsid w:val="009317AD"/>
    <w:rsid w:val="00931CA0"/>
    <w:rsid w:val="00931FEB"/>
    <w:rsid w:val="00932914"/>
    <w:rsid w:val="009330E8"/>
    <w:rsid w:val="009336A7"/>
    <w:rsid w:val="009337E6"/>
    <w:rsid w:val="009339D4"/>
    <w:rsid w:val="00933A5D"/>
    <w:rsid w:val="0093445F"/>
    <w:rsid w:val="0093476C"/>
    <w:rsid w:val="00934CDF"/>
    <w:rsid w:val="009355FF"/>
    <w:rsid w:val="009370B1"/>
    <w:rsid w:val="0093718D"/>
    <w:rsid w:val="009371A2"/>
    <w:rsid w:val="009374FD"/>
    <w:rsid w:val="0093786B"/>
    <w:rsid w:val="00937BFD"/>
    <w:rsid w:val="0094019C"/>
    <w:rsid w:val="0094023C"/>
    <w:rsid w:val="00940CFC"/>
    <w:rsid w:val="009418C1"/>
    <w:rsid w:val="00942306"/>
    <w:rsid w:val="009425CB"/>
    <w:rsid w:val="00942A04"/>
    <w:rsid w:val="00942B66"/>
    <w:rsid w:val="00942E59"/>
    <w:rsid w:val="00943735"/>
    <w:rsid w:val="00943EAE"/>
    <w:rsid w:val="00944D05"/>
    <w:rsid w:val="00945055"/>
    <w:rsid w:val="00945744"/>
    <w:rsid w:val="009460DD"/>
    <w:rsid w:val="00947B12"/>
    <w:rsid w:val="00947F83"/>
    <w:rsid w:val="0095026D"/>
    <w:rsid w:val="00952143"/>
    <w:rsid w:val="009528ED"/>
    <w:rsid w:val="00952D7D"/>
    <w:rsid w:val="0095302C"/>
    <w:rsid w:val="00953122"/>
    <w:rsid w:val="0095374F"/>
    <w:rsid w:val="009538B5"/>
    <w:rsid w:val="00953A5E"/>
    <w:rsid w:val="00953B72"/>
    <w:rsid w:val="00953C1B"/>
    <w:rsid w:val="00954773"/>
    <w:rsid w:val="00955089"/>
    <w:rsid w:val="00955DDC"/>
    <w:rsid w:val="00955FE1"/>
    <w:rsid w:val="0095626B"/>
    <w:rsid w:val="0095632E"/>
    <w:rsid w:val="00956388"/>
    <w:rsid w:val="009567F6"/>
    <w:rsid w:val="00956C00"/>
    <w:rsid w:val="0095715C"/>
    <w:rsid w:val="0096022A"/>
    <w:rsid w:val="0096035D"/>
    <w:rsid w:val="009604CE"/>
    <w:rsid w:val="009614C2"/>
    <w:rsid w:val="009616ED"/>
    <w:rsid w:val="00961D3F"/>
    <w:rsid w:val="00962A3B"/>
    <w:rsid w:val="00962B81"/>
    <w:rsid w:val="00962C56"/>
    <w:rsid w:val="009634A8"/>
    <w:rsid w:val="00964E7E"/>
    <w:rsid w:val="0096527D"/>
    <w:rsid w:val="009666DC"/>
    <w:rsid w:val="009667B9"/>
    <w:rsid w:val="0096680B"/>
    <w:rsid w:val="00966A5B"/>
    <w:rsid w:val="009676DA"/>
    <w:rsid w:val="00967707"/>
    <w:rsid w:val="00967C34"/>
    <w:rsid w:val="009701E2"/>
    <w:rsid w:val="0097051B"/>
    <w:rsid w:val="00970E43"/>
    <w:rsid w:val="00971001"/>
    <w:rsid w:val="00971884"/>
    <w:rsid w:val="00971BAC"/>
    <w:rsid w:val="00971BAD"/>
    <w:rsid w:val="00972C0C"/>
    <w:rsid w:val="0097302F"/>
    <w:rsid w:val="00973233"/>
    <w:rsid w:val="009741CE"/>
    <w:rsid w:val="009746E0"/>
    <w:rsid w:val="00974AED"/>
    <w:rsid w:val="00975208"/>
    <w:rsid w:val="00975243"/>
    <w:rsid w:val="00975BA4"/>
    <w:rsid w:val="00975D47"/>
    <w:rsid w:val="009761A2"/>
    <w:rsid w:val="00976D7A"/>
    <w:rsid w:val="0097707B"/>
    <w:rsid w:val="00977092"/>
    <w:rsid w:val="00977AEB"/>
    <w:rsid w:val="00977B4F"/>
    <w:rsid w:val="00977E36"/>
    <w:rsid w:val="009809FA"/>
    <w:rsid w:val="00980F7A"/>
    <w:rsid w:val="0098119E"/>
    <w:rsid w:val="0098196B"/>
    <w:rsid w:val="00981A82"/>
    <w:rsid w:val="00981F00"/>
    <w:rsid w:val="009828A6"/>
    <w:rsid w:val="009829E7"/>
    <w:rsid w:val="0098322F"/>
    <w:rsid w:val="009839A8"/>
    <w:rsid w:val="00984ED3"/>
    <w:rsid w:val="00985FAD"/>
    <w:rsid w:val="0098633F"/>
    <w:rsid w:val="00986471"/>
    <w:rsid w:val="00986E87"/>
    <w:rsid w:val="009870E9"/>
    <w:rsid w:val="009870EE"/>
    <w:rsid w:val="0098767C"/>
    <w:rsid w:val="00990774"/>
    <w:rsid w:val="0099116D"/>
    <w:rsid w:val="00991DFD"/>
    <w:rsid w:val="0099206D"/>
    <w:rsid w:val="009922BA"/>
    <w:rsid w:val="009925BA"/>
    <w:rsid w:val="009927CB"/>
    <w:rsid w:val="00993F2F"/>
    <w:rsid w:val="00993FAF"/>
    <w:rsid w:val="00995291"/>
    <w:rsid w:val="009957D0"/>
    <w:rsid w:val="00995A21"/>
    <w:rsid w:val="00995DAE"/>
    <w:rsid w:val="009964DB"/>
    <w:rsid w:val="009969ED"/>
    <w:rsid w:val="00997958"/>
    <w:rsid w:val="00997961"/>
    <w:rsid w:val="009A0259"/>
    <w:rsid w:val="009A034A"/>
    <w:rsid w:val="009A0427"/>
    <w:rsid w:val="009A061C"/>
    <w:rsid w:val="009A0B69"/>
    <w:rsid w:val="009A0BCE"/>
    <w:rsid w:val="009A1137"/>
    <w:rsid w:val="009A191E"/>
    <w:rsid w:val="009A199A"/>
    <w:rsid w:val="009A21DA"/>
    <w:rsid w:val="009A21F4"/>
    <w:rsid w:val="009A2FFD"/>
    <w:rsid w:val="009A3A85"/>
    <w:rsid w:val="009A4135"/>
    <w:rsid w:val="009A4AFF"/>
    <w:rsid w:val="009A4B7C"/>
    <w:rsid w:val="009A5378"/>
    <w:rsid w:val="009A54B8"/>
    <w:rsid w:val="009A5B5D"/>
    <w:rsid w:val="009A5F57"/>
    <w:rsid w:val="009A60D0"/>
    <w:rsid w:val="009A6541"/>
    <w:rsid w:val="009A704E"/>
    <w:rsid w:val="009A7DC0"/>
    <w:rsid w:val="009B019D"/>
    <w:rsid w:val="009B0522"/>
    <w:rsid w:val="009B107E"/>
    <w:rsid w:val="009B1341"/>
    <w:rsid w:val="009B1B37"/>
    <w:rsid w:val="009B1DBC"/>
    <w:rsid w:val="009B2193"/>
    <w:rsid w:val="009B2875"/>
    <w:rsid w:val="009B28F6"/>
    <w:rsid w:val="009B3947"/>
    <w:rsid w:val="009B3A67"/>
    <w:rsid w:val="009B3C61"/>
    <w:rsid w:val="009B400B"/>
    <w:rsid w:val="009B491F"/>
    <w:rsid w:val="009B4B75"/>
    <w:rsid w:val="009B5397"/>
    <w:rsid w:val="009B5476"/>
    <w:rsid w:val="009B5BE4"/>
    <w:rsid w:val="009B5E4B"/>
    <w:rsid w:val="009B60B1"/>
    <w:rsid w:val="009B64CC"/>
    <w:rsid w:val="009B67A9"/>
    <w:rsid w:val="009C0071"/>
    <w:rsid w:val="009C0A1B"/>
    <w:rsid w:val="009C165B"/>
    <w:rsid w:val="009C16D8"/>
    <w:rsid w:val="009C1E19"/>
    <w:rsid w:val="009C230E"/>
    <w:rsid w:val="009C2FB8"/>
    <w:rsid w:val="009C30E3"/>
    <w:rsid w:val="009C31C2"/>
    <w:rsid w:val="009C3A68"/>
    <w:rsid w:val="009C3FF7"/>
    <w:rsid w:val="009C442E"/>
    <w:rsid w:val="009C4A95"/>
    <w:rsid w:val="009C515A"/>
    <w:rsid w:val="009C5189"/>
    <w:rsid w:val="009C5427"/>
    <w:rsid w:val="009C57E5"/>
    <w:rsid w:val="009C6B25"/>
    <w:rsid w:val="009C6D46"/>
    <w:rsid w:val="009C6E8E"/>
    <w:rsid w:val="009C703D"/>
    <w:rsid w:val="009C7951"/>
    <w:rsid w:val="009C7A96"/>
    <w:rsid w:val="009C7C73"/>
    <w:rsid w:val="009C7C7D"/>
    <w:rsid w:val="009C7CD9"/>
    <w:rsid w:val="009D0DDE"/>
    <w:rsid w:val="009D0E3E"/>
    <w:rsid w:val="009D0FDC"/>
    <w:rsid w:val="009D174F"/>
    <w:rsid w:val="009D1777"/>
    <w:rsid w:val="009D18E7"/>
    <w:rsid w:val="009D2D7F"/>
    <w:rsid w:val="009D33D1"/>
    <w:rsid w:val="009D3814"/>
    <w:rsid w:val="009D3C18"/>
    <w:rsid w:val="009D4173"/>
    <w:rsid w:val="009D4283"/>
    <w:rsid w:val="009D43B4"/>
    <w:rsid w:val="009D51AA"/>
    <w:rsid w:val="009D55D9"/>
    <w:rsid w:val="009D5854"/>
    <w:rsid w:val="009D5F6C"/>
    <w:rsid w:val="009D693A"/>
    <w:rsid w:val="009D7EFF"/>
    <w:rsid w:val="009E020B"/>
    <w:rsid w:val="009E0329"/>
    <w:rsid w:val="009E0B12"/>
    <w:rsid w:val="009E0D1D"/>
    <w:rsid w:val="009E105B"/>
    <w:rsid w:val="009E169F"/>
    <w:rsid w:val="009E17E7"/>
    <w:rsid w:val="009E2FA9"/>
    <w:rsid w:val="009E329F"/>
    <w:rsid w:val="009E3569"/>
    <w:rsid w:val="009E431B"/>
    <w:rsid w:val="009E4B5F"/>
    <w:rsid w:val="009E5C85"/>
    <w:rsid w:val="009E6B04"/>
    <w:rsid w:val="009E6B87"/>
    <w:rsid w:val="009E6C44"/>
    <w:rsid w:val="009E77B5"/>
    <w:rsid w:val="009F019E"/>
    <w:rsid w:val="009F14AE"/>
    <w:rsid w:val="009F18FF"/>
    <w:rsid w:val="009F1C5E"/>
    <w:rsid w:val="009F2790"/>
    <w:rsid w:val="009F28C7"/>
    <w:rsid w:val="009F2902"/>
    <w:rsid w:val="009F2D02"/>
    <w:rsid w:val="009F3770"/>
    <w:rsid w:val="009F3878"/>
    <w:rsid w:val="009F38FD"/>
    <w:rsid w:val="009F3AD1"/>
    <w:rsid w:val="009F3B41"/>
    <w:rsid w:val="009F3B5F"/>
    <w:rsid w:val="009F4116"/>
    <w:rsid w:val="009F42E5"/>
    <w:rsid w:val="009F4341"/>
    <w:rsid w:val="009F4AF2"/>
    <w:rsid w:val="009F55D8"/>
    <w:rsid w:val="009F57E1"/>
    <w:rsid w:val="009F5B6F"/>
    <w:rsid w:val="009F65F7"/>
    <w:rsid w:val="009F6C52"/>
    <w:rsid w:val="009F6E2A"/>
    <w:rsid w:val="009F77DC"/>
    <w:rsid w:val="009F7BA4"/>
    <w:rsid w:val="009F7F46"/>
    <w:rsid w:val="009F7F6B"/>
    <w:rsid w:val="00A000A1"/>
    <w:rsid w:val="00A0060A"/>
    <w:rsid w:val="00A00681"/>
    <w:rsid w:val="00A00775"/>
    <w:rsid w:val="00A01101"/>
    <w:rsid w:val="00A01401"/>
    <w:rsid w:val="00A0159C"/>
    <w:rsid w:val="00A01924"/>
    <w:rsid w:val="00A01C4C"/>
    <w:rsid w:val="00A01C82"/>
    <w:rsid w:val="00A02891"/>
    <w:rsid w:val="00A02EBD"/>
    <w:rsid w:val="00A03710"/>
    <w:rsid w:val="00A05DDF"/>
    <w:rsid w:val="00A061F2"/>
    <w:rsid w:val="00A0635F"/>
    <w:rsid w:val="00A06564"/>
    <w:rsid w:val="00A074EA"/>
    <w:rsid w:val="00A076D7"/>
    <w:rsid w:val="00A100BE"/>
    <w:rsid w:val="00A10D40"/>
    <w:rsid w:val="00A10FE8"/>
    <w:rsid w:val="00A11418"/>
    <w:rsid w:val="00A12338"/>
    <w:rsid w:val="00A12AF0"/>
    <w:rsid w:val="00A13F89"/>
    <w:rsid w:val="00A13FED"/>
    <w:rsid w:val="00A1403F"/>
    <w:rsid w:val="00A149B4"/>
    <w:rsid w:val="00A14C0D"/>
    <w:rsid w:val="00A14D38"/>
    <w:rsid w:val="00A14F40"/>
    <w:rsid w:val="00A155A7"/>
    <w:rsid w:val="00A16177"/>
    <w:rsid w:val="00A1660B"/>
    <w:rsid w:val="00A169F1"/>
    <w:rsid w:val="00A1714A"/>
    <w:rsid w:val="00A174AC"/>
    <w:rsid w:val="00A1781D"/>
    <w:rsid w:val="00A2086F"/>
    <w:rsid w:val="00A209D4"/>
    <w:rsid w:val="00A21212"/>
    <w:rsid w:val="00A212ED"/>
    <w:rsid w:val="00A220CD"/>
    <w:rsid w:val="00A225C7"/>
    <w:rsid w:val="00A22DE8"/>
    <w:rsid w:val="00A2324F"/>
    <w:rsid w:val="00A232EA"/>
    <w:rsid w:val="00A2387A"/>
    <w:rsid w:val="00A23880"/>
    <w:rsid w:val="00A239CB"/>
    <w:rsid w:val="00A23A98"/>
    <w:rsid w:val="00A23C07"/>
    <w:rsid w:val="00A24085"/>
    <w:rsid w:val="00A2484A"/>
    <w:rsid w:val="00A25130"/>
    <w:rsid w:val="00A259D5"/>
    <w:rsid w:val="00A25B56"/>
    <w:rsid w:val="00A25D8A"/>
    <w:rsid w:val="00A25FD5"/>
    <w:rsid w:val="00A26DB8"/>
    <w:rsid w:val="00A270BF"/>
    <w:rsid w:val="00A27332"/>
    <w:rsid w:val="00A27BF5"/>
    <w:rsid w:val="00A27F81"/>
    <w:rsid w:val="00A302F2"/>
    <w:rsid w:val="00A30DCC"/>
    <w:rsid w:val="00A3144D"/>
    <w:rsid w:val="00A31B93"/>
    <w:rsid w:val="00A31BA3"/>
    <w:rsid w:val="00A323E1"/>
    <w:rsid w:val="00A328F7"/>
    <w:rsid w:val="00A32E7B"/>
    <w:rsid w:val="00A330A0"/>
    <w:rsid w:val="00A33655"/>
    <w:rsid w:val="00A3379B"/>
    <w:rsid w:val="00A3385F"/>
    <w:rsid w:val="00A33CB4"/>
    <w:rsid w:val="00A3425C"/>
    <w:rsid w:val="00A34819"/>
    <w:rsid w:val="00A3576C"/>
    <w:rsid w:val="00A35E74"/>
    <w:rsid w:val="00A360A2"/>
    <w:rsid w:val="00A36447"/>
    <w:rsid w:val="00A36572"/>
    <w:rsid w:val="00A37B3B"/>
    <w:rsid w:val="00A407B3"/>
    <w:rsid w:val="00A407FB"/>
    <w:rsid w:val="00A40830"/>
    <w:rsid w:val="00A4090C"/>
    <w:rsid w:val="00A40AA7"/>
    <w:rsid w:val="00A40B20"/>
    <w:rsid w:val="00A41F1E"/>
    <w:rsid w:val="00A4297D"/>
    <w:rsid w:val="00A42C70"/>
    <w:rsid w:val="00A43CCE"/>
    <w:rsid w:val="00A4430D"/>
    <w:rsid w:val="00A44346"/>
    <w:rsid w:val="00A44472"/>
    <w:rsid w:val="00A44518"/>
    <w:rsid w:val="00A4464A"/>
    <w:rsid w:val="00A453A1"/>
    <w:rsid w:val="00A4567C"/>
    <w:rsid w:val="00A456A6"/>
    <w:rsid w:val="00A457D4"/>
    <w:rsid w:val="00A4654E"/>
    <w:rsid w:val="00A4659E"/>
    <w:rsid w:val="00A46F66"/>
    <w:rsid w:val="00A479A4"/>
    <w:rsid w:val="00A47FB7"/>
    <w:rsid w:val="00A47FFC"/>
    <w:rsid w:val="00A500FF"/>
    <w:rsid w:val="00A50130"/>
    <w:rsid w:val="00A501BE"/>
    <w:rsid w:val="00A50A2D"/>
    <w:rsid w:val="00A50C94"/>
    <w:rsid w:val="00A50E22"/>
    <w:rsid w:val="00A5116D"/>
    <w:rsid w:val="00A51A51"/>
    <w:rsid w:val="00A51FFF"/>
    <w:rsid w:val="00A525C8"/>
    <w:rsid w:val="00A52663"/>
    <w:rsid w:val="00A52821"/>
    <w:rsid w:val="00A52AE7"/>
    <w:rsid w:val="00A52AF8"/>
    <w:rsid w:val="00A52F41"/>
    <w:rsid w:val="00A53766"/>
    <w:rsid w:val="00A53BBB"/>
    <w:rsid w:val="00A541E9"/>
    <w:rsid w:val="00A549B4"/>
    <w:rsid w:val="00A54FA7"/>
    <w:rsid w:val="00A55610"/>
    <w:rsid w:val="00A55FEB"/>
    <w:rsid w:val="00A561A6"/>
    <w:rsid w:val="00A5666C"/>
    <w:rsid w:val="00A56DF7"/>
    <w:rsid w:val="00A57C7A"/>
    <w:rsid w:val="00A57CFF"/>
    <w:rsid w:val="00A6031E"/>
    <w:rsid w:val="00A61719"/>
    <w:rsid w:val="00A61C79"/>
    <w:rsid w:val="00A61DDD"/>
    <w:rsid w:val="00A61EDF"/>
    <w:rsid w:val="00A61EE8"/>
    <w:rsid w:val="00A632C3"/>
    <w:rsid w:val="00A64642"/>
    <w:rsid w:val="00A649BD"/>
    <w:rsid w:val="00A65BAE"/>
    <w:rsid w:val="00A66AFB"/>
    <w:rsid w:val="00A67601"/>
    <w:rsid w:val="00A701AF"/>
    <w:rsid w:val="00A701CB"/>
    <w:rsid w:val="00A7038A"/>
    <w:rsid w:val="00A703C6"/>
    <w:rsid w:val="00A70507"/>
    <w:rsid w:val="00A71016"/>
    <w:rsid w:val="00A71024"/>
    <w:rsid w:val="00A710A6"/>
    <w:rsid w:val="00A71617"/>
    <w:rsid w:val="00A7294D"/>
    <w:rsid w:val="00A731F7"/>
    <w:rsid w:val="00A73412"/>
    <w:rsid w:val="00A74B08"/>
    <w:rsid w:val="00A750F0"/>
    <w:rsid w:val="00A755BE"/>
    <w:rsid w:val="00A758FD"/>
    <w:rsid w:val="00A77DC6"/>
    <w:rsid w:val="00A80A25"/>
    <w:rsid w:val="00A81871"/>
    <w:rsid w:val="00A8197D"/>
    <w:rsid w:val="00A81C15"/>
    <w:rsid w:val="00A8212A"/>
    <w:rsid w:val="00A82DF7"/>
    <w:rsid w:val="00A82E42"/>
    <w:rsid w:val="00A83228"/>
    <w:rsid w:val="00A83778"/>
    <w:rsid w:val="00A84D16"/>
    <w:rsid w:val="00A85AE3"/>
    <w:rsid w:val="00A85C3B"/>
    <w:rsid w:val="00A85D41"/>
    <w:rsid w:val="00A863C8"/>
    <w:rsid w:val="00A86477"/>
    <w:rsid w:val="00A87567"/>
    <w:rsid w:val="00A932B0"/>
    <w:rsid w:val="00A93657"/>
    <w:rsid w:val="00A93807"/>
    <w:rsid w:val="00A93A0A"/>
    <w:rsid w:val="00A941BD"/>
    <w:rsid w:val="00A94842"/>
    <w:rsid w:val="00A955E2"/>
    <w:rsid w:val="00A957A5"/>
    <w:rsid w:val="00A96D8F"/>
    <w:rsid w:val="00A970E0"/>
    <w:rsid w:val="00A974A5"/>
    <w:rsid w:val="00A97648"/>
    <w:rsid w:val="00A97B20"/>
    <w:rsid w:val="00AA1813"/>
    <w:rsid w:val="00AA1861"/>
    <w:rsid w:val="00AA18B4"/>
    <w:rsid w:val="00AA19EB"/>
    <w:rsid w:val="00AA1BD8"/>
    <w:rsid w:val="00AA2A3A"/>
    <w:rsid w:val="00AA2FA1"/>
    <w:rsid w:val="00AA3AD2"/>
    <w:rsid w:val="00AA3CD9"/>
    <w:rsid w:val="00AA3F2E"/>
    <w:rsid w:val="00AA43B5"/>
    <w:rsid w:val="00AA4454"/>
    <w:rsid w:val="00AA44D1"/>
    <w:rsid w:val="00AA52FA"/>
    <w:rsid w:val="00AA5973"/>
    <w:rsid w:val="00AA5C11"/>
    <w:rsid w:val="00AA5DFF"/>
    <w:rsid w:val="00AA606B"/>
    <w:rsid w:val="00AA659B"/>
    <w:rsid w:val="00AA66B3"/>
    <w:rsid w:val="00AA6C41"/>
    <w:rsid w:val="00AA6E86"/>
    <w:rsid w:val="00AA776A"/>
    <w:rsid w:val="00AB00F9"/>
    <w:rsid w:val="00AB0107"/>
    <w:rsid w:val="00AB0D09"/>
    <w:rsid w:val="00AB1013"/>
    <w:rsid w:val="00AB1058"/>
    <w:rsid w:val="00AB169E"/>
    <w:rsid w:val="00AB1E74"/>
    <w:rsid w:val="00AB221F"/>
    <w:rsid w:val="00AB283E"/>
    <w:rsid w:val="00AB328C"/>
    <w:rsid w:val="00AB3559"/>
    <w:rsid w:val="00AB379E"/>
    <w:rsid w:val="00AB3815"/>
    <w:rsid w:val="00AB399D"/>
    <w:rsid w:val="00AB3B43"/>
    <w:rsid w:val="00AB3EE4"/>
    <w:rsid w:val="00AB41A7"/>
    <w:rsid w:val="00AB47EA"/>
    <w:rsid w:val="00AB4A8A"/>
    <w:rsid w:val="00AB4B97"/>
    <w:rsid w:val="00AB5151"/>
    <w:rsid w:val="00AB5677"/>
    <w:rsid w:val="00AB66A4"/>
    <w:rsid w:val="00AB688C"/>
    <w:rsid w:val="00AB6E3D"/>
    <w:rsid w:val="00AB743D"/>
    <w:rsid w:val="00AB7BCF"/>
    <w:rsid w:val="00AB7E3D"/>
    <w:rsid w:val="00AC0082"/>
    <w:rsid w:val="00AC0567"/>
    <w:rsid w:val="00AC09B2"/>
    <w:rsid w:val="00AC0A87"/>
    <w:rsid w:val="00AC0BFE"/>
    <w:rsid w:val="00AC0D54"/>
    <w:rsid w:val="00AC0FE4"/>
    <w:rsid w:val="00AC129D"/>
    <w:rsid w:val="00AC1694"/>
    <w:rsid w:val="00AC1ADB"/>
    <w:rsid w:val="00AC2215"/>
    <w:rsid w:val="00AC2421"/>
    <w:rsid w:val="00AC256E"/>
    <w:rsid w:val="00AC25F2"/>
    <w:rsid w:val="00AC2BBA"/>
    <w:rsid w:val="00AC2CC3"/>
    <w:rsid w:val="00AC38BB"/>
    <w:rsid w:val="00AC3D59"/>
    <w:rsid w:val="00AC423A"/>
    <w:rsid w:val="00AC4758"/>
    <w:rsid w:val="00AC5208"/>
    <w:rsid w:val="00AC5F9C"/>
    <w:rsid w:val="00AC7023"/>
    <w:rsid w:val="00AC7AC2"/>
    <w:rsid w:val="00AC7D3C"/>
    <w:rsid w:val="00AD0529"/>
    <w:rsid w:val="00AD082A"/>
    <w:rsid w:val="00AD08FB"/>
    <w:rsid w:val="00AD0BEF"/>
    <w:rsid w:val="00AD137C"/>
    <w:rsid w:val="00AD16B1"/>
    <w:rsid w:val="00AD1CDF"/>
    <w:rsid w:val="00AD2D2D"/>
    <w:rsid w:val="00AD2EE9"/>
    <w:rsid w:val="00AD33CB"/>
    <w:rsid w:val="00AD431D"/>
    <w:rsid w:val="00AD435F"/>
    <w:rsid w:val="00AD47A7"/>
    <w:rsid w:val="00AD4E03"/>
    <w:rsid w:val="00AD525D"/>
    <w:rsid w:val="00AD63FD"/>
    <w:rsid w:val="00AD64F2"/>
    <w:rsid w:val="00AD6794"/>
    <w:rsid w:val="00AD686C"/>
    <w:rsid w:val="00AD6AC2"/>
    <w:rsid w:val="00AD6DB4"/>
    <w:rsid w:val="00AD73F0"/>
    <w:rsid w:val="00AD7CA9"/>
    <w:rsid w:val="00AE04B4"/>
    <w:rsid w:val="00AE0AD0"/>
    <w:rsid w:val="00AE0B36"/>
    <w:rsid w:val="00AE100E"/>
    <w:rsid w:val="00AE10C0"/>
    <w:rsid w:val="00AE135A"/>
    <w:rsid w:val="00AE1729"/>
    <w:rsid w:val="00AE262D"/>
    <w:rsid w:val="00AE2CC8"/>
    <w:rsid w:val="00AE2F0D"/>
    <w:rsid w:val="00AE326B"/>
    <w:rsid w:val="00AE3DB9"/>
    <w:rsid w:val="00AE4978"/>
    <w:rsid w:val="00AE5257"/>
    <w:rsid w:val="00AE57BA"/>
    <w:rsid w:val="00AE5955"/>
    <w:rsid w:val="00AE6050"/>
    <w:rsid w:val="00AE65FA"/>
    <w:rsid w:val="00AE6A8C"/>
    <w:rsid w:val="00AE7603"/>
    <w:rsid w:val="00AE7C97"/>
    <w:rsid w:val="00AF0018"/>
    <w:rsid w:val="00AF18B7"/>
    <w:rsid w:val="00AF1AE7"/>
    <w:rsid w:val="00AF1B53"/>
    <w:rsid w:val="00AF2099"/>
    <w:rsid w:val="00AF20B8"/>
    <w:rsid w:val="00AF2D84"/>
    <w:rsid w:val="00AF2E26"/>
    <w:rsid w:val="00AF3078"/>
    <w:rsid w:val="00AF4223"/>
    <w:rsid w:val="00AF4966"/>
    <w:rsid w:val="00AF52E1"/>
    <w:rsid w:val="00AF54ED"/>
    <w:rsid w:val="00AF588B"/>
    <w:rsid w:val="00AF59A8"/>
    <w:rsid w:val="00AF5EF0"/>
    <w:rsid w:val="00AF62D4"/>
    <w:rsid w:val="00AF6A92"/>
    <w:rsid w:val="00AF6CAA"/>
    <w:rsid w:val="00AF736B"/>
    <w:rsid w:val="00AF73E0"/>
    <w:rsid w:val="00AF73FC"/>
    <w:rsid w:val="00AF7522"/>
    <w:rsid w:val="00AF7B03"/>
    <w:rsid w:val="00AF7DAE"/>
    <w:rsid w:val="00B00100"/>
    <w:rsid w:val="00B00412"/>
    <w:rsid w:val="00B00472"/>
    <w:rsid w:val="00B00559"/>
    <w:rsid w:val="00B00F32"/>
    <w:rsid w:val="00B01158"/>
    <w:rsid w:val="00B011D3"/>
    <w:rsid w:val="00B01930"/>
    <w:rsid w:val="00B02338"/>
    <w:rsid w:val="00B025DC"/>
    <w:rsid w:val="00B025F3"/>
    <w:rsid w:val="00B036CF"/>
    <w:rsid w:val="00B03A30"/>
    <w:rsid w:val="00B03BCD"/>
    <w:rsid w:val="00B03E28"/>
    <w:rsid w:val="00B03F1F"/>
    <w:rsid w:val="00B04463"/>
    <w:rsid w:val="00B046C7"/>
    <w:rsid w:val="00B04B96"/>
    <w:rsid w:val="00B0500F"/>
    <w:rsid w:val="00B053EE"/>
    <w:rsid w:val="00B05563"/>
    <w:rsid w:val="00B0648E"/>
    <w:rsid w:val="00B0669D"/>
    <w:rsid w:val="00B06762"/>
    <w:rsid w:val="00B069B6"/>
    <w:rsid w:val="00B072FE"/>
    <w:rsid w:val="00B10257"/>
    <w:rsid w:val="00B106B7"/>
    <w:rsid w:val="00B10A40"/>
    <w:rsid w:val="00B10D81"/>
    <w:rsid w:val="00B10F0D"/>
    <w:rsid w:val="00B11681"/>
    <w:rsid w:val="00B11858"/>
    <w:rsid w:val="00B1215B"/>
    <w:rsid w:val="00B123D7"/>
    <w:rsid w:val="00B12F4D"/>
    <w:rsid w:val="00B1322F"/>
    <w:rsid w:val="00B13294"/>
    <w:rsid w:val="00B1372F"/>
    <w:rsid w:val="00B13AA9"/>
    <w:rsid w:val="00B13D43"/>
    <w:rsid w:val="00B13DC9"/>
    <w:rsid w:val="00B1467E"/>
    <w:rsid w:val="00B14D89"/>
    <w:rsid w:val="00B14E54"/>
    <w:rsid w:val="00B1528C"/>
    <w:rsid w:val="00B1553C"/>
    <w:rsid w:val="00B15928"/>
    <w:rsid w:val="00B15ADC"/>
    <w:rsid w:val="00B15BD8"/>
    <w:rsid w:val="00B15CB1"/>
    <w:rsid w:val="00B15E16"/>
    <w:rsid w:val="00B15F6B"/>
    <w:rsid w:val="00B1600E"/>
    <w:rsid w:val="00B16528"/>
    <w:rsid w:val="00B16CEB"/>
    <w:rsid w:val="00B17128"/>
    <w:rsid w:val="00B1717D"/>
    <w:rsid w:val="00B174AC"/>
    <w:rsid w:val="00B17912"/>
    <w:rsid w:val="00B17CA6"/>
    <w:rsid w:val="00B20154"/>
    <w:rsid w:val="00B207B6"/>
    <w:rsid w:val="00B21A70"/>
    <w:rsid w:val="00B21D4B"/>
    <w:rsid w:val="00B21EFE"/>
    <w:rsid w:val="00B221DE"/>
    <w:rsid w:val="00B22D11"/>
    <w:rsid w:val="00B23053"/>
    <w:rsid w:val="00B23063"/>
    <w:rsid w:val="00B232D2"/>
    <w:rsid w:val="00B235A7"/>
    <w:rsid w:val="00B2392F"/>
    <w:rsid w:val="00B23979"/>
    <w:rsid w:val="00B23A06"/>
    <w:rsid w:val="00B23C44"/>
    <w:rsid w:val="00B23E9B"/>
    <w:rsid w:val="00B241F4"/>
    <w:rsid w:val="00B2456D"/>
    <w:rsid w:val="00B24816"/>
    <w:rsid w:val="00B2493E"/>
    <w:rsid w:val="00B24987"/>
    <w:rsid w:val="00B24FD9"/>
    <w:rsid w:val="00B2634C"/>
    <w:rsid w:val="00B26B2F"/>
    <w:rsid w:val="00B26BD8"/>
    <w:rsid w:val="00B26FD0"/>
    <w:rsid w:val="00B2700F"/>
    <w:rsid w:val="00B272B4"/>
    <w:rsid w:val="00B2789D"/>
    <w:rsid w:val="00B27FFD"/>
    <w:rsid w:val="00B30A48"/>
    <w:rsid w:val="00B30D3F"/>
    <w:rsid w:val="00B30EC1"/>
    <w:rsid w:val="00B31030"/>
    <w:rsid w:val="00B31CDD"/>
    <w:rsid w:val="00B3245C"/>
    <w:rsid w:val="00B32AAE"/>
    <w:rsid w:val="00B333C3"/>
    <w:rsid w:val="00B33445"/>
    <w:rsid w:val="00B3381A"/>
    <w:rsid w:val="00B33A14"/>
    <w:rsid w:val="00B33EDA"/>
    <w:rsid w:val="00B340CC"/>
    <w:rsid w:val="00B340FB"/>
    <w:rsid w:val="00B34F80"/>
    <w:rsid w:val="00B35134"/>
    <w:rsid w:val="00B356B4"/>
    <w:rsid w:val="00B3572A"/>
    <w:rsid w:val="00B35FD2"/>
    <w:rsid w:val="00B365D2"/>
    <w:rsid w:val="00B3679F"/>
    <w:rsid w:val="00B36E17"/>
    <w:rsid w:val="00B36F87"/>
    <w:rsid w:val="00B37E13"/>
    <w:rsid w:val="00B403E6"/>
    <w:rsid w:val="00B406EF"/>
    <w:rsid w:val="00B40713"/>
    <w:rsid w:val="00B408F6"/>
    <w:rsid w:val="00B428CF"/>
    <w:rsid w:val="00B4298E"/>
    <w:rsid w:val="00B44B4C"/>
    <w:rsid w:val="00B45E56"/>
    <w:rsid w:val="00B46188"/>
    <w:rsid w:val="00B510DC"/>
    <w:rsid w:val="00B511DE"/>
    <w:rsid w:val="00B51D08"/>
    <w:rsid w:val="00B52E63"/>
    <w:rsid w:val="00B53074"/>
    <w:rsid w:val="00B53254"/>
    <w:rsid w:val="00B53E43"/>
    <w:rsid w:val="00B54194"/>
    <w:rsid w:val="00B54633"/>
    <w:rsid w:val="00B556BA"/>
    <w:rsid w:val="00B556E4"/>
    <w:rsid w:val="00B55A0D"/>
    <w:rsid w:val="00B55C25"/>
    <w:rsid w:val="00B55FD6"/>
    <w:rsid w:val="00B564DD"/>
    <w:rsid w:val="00B572FF"/>
    <w:rsid w:val="00B57330"/>
    <w:rsid w:val="00B574DD"/>
    <w:rsid w:val="00B609BA"/>
    <w:rsid w:val="00B60A6C"/>
    <w:rsid w:val="00B60C7A"/>
    <w:rsid w:val="00B60DE3"/>
    <w:rsid w:val="00B60E06"/>
    <w:rsid w:val="00B6179C"/>
    <w:rsid w:val="00B62779"/>
    <w:rsid w:val="00B62ADC"/>
    <w:rsid w:val="00B63B66"/>
    <w:rsid w:val="00B63E91"/>
    <w:rsid w:val="00B64311"/>
    <w:rsid w:val="00B643A9"/>
    <w:rsid w:val="00B645B4"/>
    <w:rsid w:val="00B653BA"/>
    <w:rsid w:val="00B6604E"/>
    <w:rsid w:val="00B66665"/>
    <w:rsid w:val="00B66F79"/>
    <w:rsid w:val="00B67249"/>
    <w:rsid w:val="00B6759A"/>
    <w:rsid w:val="00B675CE"/>
    <w:rsid w:val="00B67939"/>
    <w:rsid w:val="00B67B14"/>
    <w:rsid w:val="00B67E33"/>
    <w:rsid w:val="00B67F40"/>
    <w:rsid w:val="00B70326"/>
    <w:rsid w:val="00B70521"/>
    <w:rsid w:val="00B70784"/>
    <w:rsid w:val="00B707FC"/>
    <w:rsid w:val="00B7121B"/>
    <w:rsid w:val="00B71A55"/>
    <w:rsid w:val="00B71EAD"/>
    <w:rsid w:val="00B71EBF"/>
    <w:rsid w:val="00B7246C"/>
    <w:rsid w:val="00B72C45"/>
    <w:rsid w:val="00B72C95"/>
    <w:rsid w:val="00B73191"/>
    <w:rsid w:val="00B73659"/>
    <w:rsid w:val="00B73999"/>
    <w:rsid w:val="00B739EA"/>
    <w:rsid w:val="00B741C5"/>
    <w:rsid w:val="00B74395"/>
    <w:rsid w:val="00B743FE"/>
    <w:rsid w:val="00B74E0F"/>
    <w:rsid w:val="00B75635"/>
    <w:rsid w:val="00B75EF0"/>
    <w:rsid w:val="00B76750"/>
    <w:rsid w:val="00B767C4"/>
    <w:rsid w:val="00B76928"/>
    <w:rsid w:val="00B76E7D"/>
    <w:rsid w:val="00B76FFB"/>
    <w:rsid w:val="00B773A4"/>
    <w:rsid w:val="00B773A9"/>
    <w:rsid w:val="00B7765E"/>
    <w:rsid w:val="00B77E3E"/>
    <w:rsid w:val="00B77F7C"/>
    <w:rsid w:val="00B80120"/>
    <w:rsid w:val="00B81463"/>
    <w:rsid w:val="00B81C3F"/>
    <w:rsid w:val="00B81E1E"/>
    <w:rsid w:val="00B81E7A"/>
    <w:rsid w:val="00B82FA6"/>
    <w:rsid w:val="00B82FE8"/>
    <w:rsid w:val="00B83535"/>
    <w:rsid w:val="00B837EC"/>
    <w:rsid w:val="00B83CE7"/>
    <w:rsid w:val="00B84179"/>
    <w:rsid w:val="00B842F1"/>
    <w:rsid w:val="00B8469C"/>
    <w:rsid w:val="00B84C17"/>
    <w:rsid w:val="00B85214"/>
    <w:rsid w:val="00B85A66"/>
    <w:rsid w:val="00B85BBB"/>
    <w:rsid w:val="00B870B1"/>
    <w:rsid w:val="00B87BC0"/>
    <w:rsid w:val="00B9001F"/>
    <w:rsid w:val="00B90193"/>
    <w:rsid w:val="00B901E9"/>
    <w:rsid w:val="00B90FDC"/>
    <w:rsid w:val="00B911D9"/>
    <w:rsid w:val="00B9191E"/>
    <w:rsid w:val="00B9229E"/>
    <w:rsid w:val="00B9317E"/>
    <w:rsid w:val="00B931D3"/>
    <w:rsid w:val="00B93BAB"/>
    <w:rsid w:val="00B93C16"/>
    <w:rsid w:val="00B95590"/>
    <w:rsid w:val="00B95692"/>
    <w:rsid w:val="00B956BD"/>
    <w:rsid w:val="00B95B18"/>
    <w:rsid w:val="00B95E6C"/>
    <w:rsid w:val="00B964A2"/>
    <w:rsid w:val="00B979F4"/>
    <w:rsid w:val="00B97FD2"/>
    <w:rsid w:val="00BA0A6A"/>
    <w:rsid w:val="00BA12C3"/>
    <w:rsid w:val="00BA2DB8"/>
    <w:rsid w:val="00BA306F"/>
    <w:rsid w:val="00BA30B4"/>
    <w:rsid w:val="00BA3920"/>
    <w:rsid w:val="00BA44D6"/>
    <w:rsid w:val="00BA4862"/>
    <w:rsid w:val="00BA48C0"/>
    <w:rsid w:val="00BA5226"/>
    <w:rsid w:val="00BA5250"/>
    <w:rsid w:val="00BA531E"/>
    <w:rsid w:val="00BA5537"/>
    <w:rsid w:val="00BA5D17"/>
    <w:rsid w:val="00BA60FD"/>
    <w:rsid w:val="00BA6D29"/>
    <w:rsid w:val="00BA765D"/>
    <w:rsid w:val="00BA78F3"/>
    <w:rsid w:val="00BA7FC6"/>
    <w:rsid w:val="00BB0469"/>
    <w:rsid w:val="00BB048D"/>
    <w:rsid w:val="00BB09CC"/>
    <w:rsid w:val="00BB0FAD"/>
    <w:rsid w:val="00BB21C4"/>
    <w:rsid w:val="00BB244F"/>
    <w:rsid w:val="00BB2977"/>
    <w:rsid w:val="00BB3391"/>
    <w:rsid w:val="00BB40EC"/>
    <w:rsid w:val="00BB518D"/>
    <w:rsid w:val="00BB5E88"/>
    <w:rsid w:val="00BC0B78"/>
    <w:rsid w:val="00BC10C9"/>
    <w:rsid w:val="00BC1495"/>
    <w:rsid w:val="00BC1809"/>
    <w:rsid w:val="00BC1DCA"/>
    <w:rsid w:val="00BC33B6"/>
    <w:rsid w:val="00BC34F2"/>
    <w:rsid w:val="00BC3951"/>
    <w:rsid w:val="00BC3F32"/>
    <w:rsid w:val="00BC4117"/>
    <w:rsid w:val="00BC486D"/>
    <w:rsid w:val="00BC4C03"/>
    <w:rsid w:val="00BC4D82"/>
    <w:rsid w:val="00BC63BF"/>
    <w:rsid w:val="00BC6880"/>
    <w:rsid w:val="00BC6B9A"/>
    <w:rsid w:val="00BC7072"/>
    <w:rsid w:val="00BC7E67"/>
    <w:rsid w:val="00BD063C"/>
    <w:rsid w:val="00BD07F3"/>
    <w:rsid w:val="00BD095F"/>
    <w:rsid w:val="00BD15AC"/>
    <w:rsid w:val="00BD1B78"/>
    <w:rsid w:val="00BD1EE6"/>
    <w:rsid w:val="00BD2C12"/>
    <w:rsid w:val="00BD30E9"/>
    <w:rsid w:val="00BD3B2F"/>
    <w:rsid w:val="00BD449F"/>
    <w:rsid w:val="00BD46E9"/>
    <w:rsid w:val="00BD482A"/>
    <w:rsid w:val="00BD59E2"/>
    <w:rsid w:val="00BD5A4A"/>
    <w:rsid w:val="00BD5B55"/>
    <w:rsid w:val="00BD5C6F"/>
    <w:rsid w:val="00BD6B6C"/>
    <w:rsid w:val="00BD7024"/>
    <w:rsid w:val="00BD70B9"/>
    <w:rsid w:val="00BD73C2"/>
    <w:rsid w:val="00BD74FA"/>
    <w:rsid w:val="00BE0442"/>
    <w:rsid w:val="00BE0A7D"/>
    <w:rsid w:val="00BE0EB2"/>
    <w:rsid w:val="00BE1643"/>
    <w:rsid w:val="00BE1649"/>
    <w:rsid w:val="00BE1A73"/>
    <w:rsid w:val="00BE1BAC"/>
    <w:rsid w:val="00BE1BB5"/>
    <w:rsid w:val="00BE23F7"/>
    <w:rsid w:val="00BE2936"/>
    <w:rsid w:val="00BE299F"/>
    <w:rsid w:val="00BE31FB"/>
    <w:rsid w:val="00BE32FF"/>
    <w:rsid w:val="00BE37BF"/>
    <w:rsid w:val="00BE3908"/>
    <w:rsid w:val="00BE3D4E"/>
    <w:rsid w:val="00BE448F"/>
    <w:rsid w:val="00BE4746"/>
    <w:rsid w:val="00BE581C"/>
    <w:rsid w:val="00BE5ABC"/>
    <w:rsid w:val="00BE6357"/>
    <w:rsid w:val="00BE675C"/>
    <w:rsid w:val="00BE69FD"/>
    <w:rsid w:val="00BF07FF"/>
    <w:rsid w:val="00BF20A9"/>
    <w:rsid w:val="00BF240B"/>
    <w:rsid w:val="00BF3107"/>
    <w:rsid w:val="00BF38F2"/>
    <w:rsid w:val="00BF3958"/>
    <w:rsid w:val="00BF3A9E"/>
    <w:rsid w:val="00BF3EFA"/>
    <w:rsid w:val="00BF4718"/>
    <w:rsid w:val="00BF48AD"/>
    <w:rsid w:val="00BF49D2"/>
    <w:rsid w:val="00BF4CB0"/>
    <w:rsid w:val="00BF4F11"/>
    <w:rsid w:val="00BF502C"/>
    <w:rsid w:val="00BF609D"/>
    <w:rsid w:val="00BF620B"/>
    <w:rsid w:val="00BF691C"/>
    <w:rsid w:val="00BF6B5B"/>
    <w:rsid w:val="00BF72F8"/>
    <w:rsid w:val="00C001AF"/>
    <w:rsid w:val="00C007CB"/>
    <w:rsid w:val="00C00EEB"/>
    <w:rsid w:val="00C00F72"/>
    <w:rsid w:val="00C01181"/>
    <w:rsid w:val="00C013EA"/>
    <w:rsid w:val="00C01647"/>
    <w:rsid w:val="00C0208C"/>
    <w:rsid w:val="00C02C52"/>
    <w:rsid w:val="00C02DD3"/>
    <w:rsid w:val="00C02F7D"/>
    <w:rsid w:val="00C03847"/>
    <w:rsid w:val="00C03B4F"/>
    <w:rsid w:val="00C053C4"/>
    <w:rsid w:val="00C05BB7"/>
    <w:rsid w:val="00C063CD"/>
    <w:rsid w:val="00C0678B"/>
    <w:rsid w:val="00C06840"/>
    <w:rsid w:val="00C06F7A"/>
    <w:rsid w:val="00C0745B"/>
    <w:rsid w:val="00C10134"/>
    <w:rsid w:val="00C108F3"/>
    <w:rsid w:val="00C10A12"/>
    <w:rsid w:val="00C11420"/>
    <w:rsid w:val="00C11865"/>
    <w:rsid w:val="00C11CA2"/>
    <w:rsid w:val="00C12687"/>
    <w:rsid w:val="00C126C5"/>
    <w:rsid w:val="00C12723"/>
    <w:rsid w:val="00C12C08"/>
    <w:rsid w:val="00C12CB8"/>
    <w:rsid w:val="00C13EE8"/>
    <w:rsid w:val="00C14B9A"/>
    <w:rsid w:val="00C14E48"/>
    <w:rsid w:val="00C15502"/>
    <w:rsid w:val="00C15AC0"/>
    <w:rsid w:val="00C16032"/>
    <w:rsid w:val="00C16B4B"/>
    <w:rsid w:val="00C16B7C"/>
    <w:rsid w:val="00C175B0"/>
    <w:rsid w:val="00C17BD9"/>
    <w:rsid w:val="00C20147"/>
    <w:rsid w:val="00C203EA"/>
    <w:rsid w:val="00C214CA"/>
    <w:rsid w:val="00C21D46"/>
    <w:rsid w:val="00C21F7D"/>
    <w:rsid w:val="00C223BB"/>
    <w:rsid w:val="00C2286E"/>
    <w:rsid w:val="00C2316C"/>
    <w:rsid w:val="00C236F9"/>
    <w:rsid w:val="00C237B3"/>
    <w:rsid w:val="00C23D22"/>
    <w:rsid w:val="00C23E51"/>
    <w:rsid w:val="00C23E99"/>
    <w:rsid w:val="00C2510A"/>
    <w:rsid w:val="00C25489"/>
    <w:rsid w:val="00C26510"/>
    <w:rsid w:val="00C26CFB"/>
    <w:rsid w:val="00C270A0"/>
    <w:rsid w:val="00C276CC"/>
    <w:rsid w:val="00C2799A"/>
    <w:rsid w:val="00C318DA"/>
    <w:rsid w:val="00C31C06"/>
    <w:rsid w:val="00C31D4F"/>
    <w:rsid w:val="00C32773"/>
    <w:rsid w:val="00C32BF9"/>
    <w:rsid w:val="00C32FA9"/>
    <w:rsid w:val="00C33B2F"/>
    <w:rsid w:val="00C33C15"/>
    <w:rsid w:val="00C33C3B"/>
    <w:rsid w:val="00C34459"/>
    <w:rsid w:val="00C34F82"/>
    <w:rsid w:val="00C35144"/>
    <w:rsid w:val="00C35E5D"/>
    <w:rsid w:val="00C3656F"/>
    <w:rsid w:val="00C3685F"/>
    <w:rsid w:val="00C371E9"/>
    <w:rsid w:val="00C403FB"/>
    <w:rsid w:val="00C40B63"/>
    <w:rsid w:val="00C418A4"/>
    <w:rsid w:val="00C41B6E"/>
    <w:rsid w:val="00C41DE0"/>
    <w:rsid w:val="00C42740"/>
    <w:rsid w:val="00C42A60"/>
    <w:rsid w:val="00C44320"/>
    <w:rsid w:val="00C44BCE"/>
    <w:rsid w:val="00C44BD5"/>
    <w:rsid w:val="00C45A02"/>
    <w:rsid w:val="00C46240"/>
    <w:rsid w:val="00C472EB"/>
    <w:rsid w:val="00C47EB3"/>
    <w:rsid w:val="00C50468"/>
    <w:rsid w:val="00C508F0"/>
    <w:rsid w:val="00C50AC8"/>
    <w:rsid w:val="00C51B4E"/>
    <w:rsid w:val="00C51D8D"/>
    <w:rsid w:val="00C523D3"/>
    <w:rsid w:val="00C523E6"/>
    <w:rsid w:val="00C52F53"/>
    <w:rsid w:val="00C53289"/>
    <w:rsid w:val="00C53615"/>
    <w:rsid w:val="00C53844"/>
    <w:rsid w:val="00C53F2A"/>
    <w:rsid w:val="00C54430"/>
    <w:rsid w:val="00C5449D"/>
    <w:rsid w:val="00C54F58"/>
    <w:rsid w:val="00C55982"/>
    <w:rsid w:val="00C559DC"/>
    <w:rsid w:val="00C56597"/>
    <w:rsid w:val="00C56BAF"/>
    <w:rsid w:val="00C56E9B"/>
    <w:rsid w:val="00C57555"/>
    <w:rsid w:val="00C57FCC"/>
    <w:rsid w:val="00C607AE"/>
    <w:rsid w:val="00C60E4F"/>
    <w:rsid w:val="00C60FB5"/>
    <w:rsid w:val="00C610AA"/>
    <w:rsid w:val="00C623E5"/>
    <w:rsid w:val="00C62576"/>
    <w:rsid w:val="00C63B52"/>
    <w:rsid w:val="00C6407D"/>
    <w:rsid w:val="00C644D8"/>
    <w:rsid w:val="00C648F6"/>
    <w:rsid w:val="00C64F0D"/>
    <w:rsid w:val="00C64F0E"/>
    <w:rsid w:val="00C65148"/>
    <w:rsid w:val="00C65249"/>
    <w:rsid w:val="00C65B36"/>
    <w:rsid w:val="00C6613E"/>
    <w:rsid w:val="00C66918"/>
    <w:rsid w:val="00C678E9"/>
    <w:rsid w:val="00C7048E"/>
    <w:rsid w:val="00C71630"/>
    <w:rsid w:val="00C72135"/>
    <w:rsid w:val="00C7251A"/>
    <w:rsid w:val="00C726E5"/>
    <w:rsid w:val="00C72BBB"/>
    <w:rsid w:val="00C72D58"/>
    <w:rsid w:val="00C743FA"/>
    <w:rsid w:val="00C746F7"/>
    <w:rsid w:val="00C75382"/>
    <w:rsid w:val="00C7578F"/>
    <w:rsid w:val="00C75A8E"/>
    <w:rsid w:val="00C75C58"/>
    <w:rsid w:val="00C76999"/>
    <w:rsid w:val="00C76B1B"/>
    <w:rsid w:val="00C7782E"/>
    <w:rsid w:val="00C7787F"/>
    <w:rsid w:val="00C77991"/>
    <w:rsid w:val="00C77B2B"/>
    <w:rsid w:val="00C805C1"/>
    <w:rsid w:val="00C80648"/>
    <w:rsid w:val="00C8065D"/>
    <w:rsid w:val="00C80F39"/>
    <w:rsid w:val="00C81382"/>
    <w:rsid w:val="00C81CEA"/>
    <w:rsid w:val="00C8229A"/>
    <w:rsid w:val="00C82792"/>
    <w:rsid w:val="00C82849"/>
    <w:rsid w:val="00C838C3"/>
    <w:rsid w:val="00C83CDC"/>
    <w:rsid w:val="00C8436C"/>
    <w:rsid w:val="00C847BA"/>
    <w:rsid w:val="00C850E5"/>
    <w:rsid w:val="00C853F7"/>
    <w:rsid w:val="00C85A94"/>
    <w:rsid w:val="00C86061"/>
    <w:rsid w:val="00C867B6"/>
    <w:rsid w:val="00C87170"/>
    <w:rsid w:val="00C87388"/>
    <w:rsid w:val="00C8775A"/>
    <w:rsid w:val="00C87839"/>
    <w:rsid w:val="00C9031C"/>
    <w:rsid w:val="00C91289"/>
    <w:rsid w:val="00C919FC"/>
    <w:rsid w:val="00C91F78"/>
    <w:rsid w:val="00C920F5"/>
    <w:rsid w:val="00C922B2"/>
    <w:rsid w:val="00C9303B"/>
    <w:rsid w:val="00C93547"/>
    <w:rsid w:val="00C939ED"/>
    <w:rsid w:val="00C948B6"/>
    <w:rsid w:val="00C9506C"/>
    <w:rsid w:val="00C950E5"/>
    <w:rsid w:val="00C95131"/>
    <w:rsid w:val="00C95558"/>
    <w:rsid w:val="00C9786F"/>
    <w:rsid w:val="00C97C0B"/>
    <w:rsid w:val="00C97FC2"/>
    <w:rsid w:val="00CA1064"/>
    <w:rsid w:val="00CA1385"/>
    <w:rsid w:val="00CA17A8"/>
    <w:rsid w:val="00CA18C9"/>
    <w:rsid w:val="00CA1A42"/>
    <w:rsid w:val="00CA1FD2"/>
    <w:rsid w:val="00CA2F4F"/>
    <w:rsid w:val="00CA3275"/>
    <w:rsid w:val="00CA47DC"/>
    <w:rsid w:val="00CA5199"/>
    <w:rsid w:val="00CA67CB"/>
    <w:rsid w:val="00CA7769"/>
    <w:rsid w:val="00CA7B4B"/>
    <w:rsid w:val="00CA7D3B"/>
    <w:rsid w:val="00CB01C8"/>
    <w:rsid w:val="00CB0A25"/>
    <w:rsid w:val="00CB0D64"/>
    <w:rsid w:val="00CB1B48"/>
    <w:rsid w:val="00CB1EDF"/>
    <w:rsid w:val="00CB2BCB"/>
    <w:rsid w:val="00CB2CAD"/>
    <w:rsid w:val="00CB2DB1"/>
    <w:rsid w:val="00CB3A8B"/>
    <w:rsid w:val="00CB3C17"/>
    <w:rsid w:val="00CB3FF4"/>
    <w:rsid w:val="00CB4C8F"/>
    <w:rsid w:val="00CB62B2"/>
    <w:rsid w:val="00CB6B06"/>
    <w:rsid w:val="00CB6DFB"/>
    <w:rsid w:val="00CC094A"/>
    <w:rsid w:val="00CC1D12"/>
    <w:rsid w:val="00CC25A5"/>
    <w:rsid w:val="00CC28E0"/>
    <w:rsid w:val="00CC2B50"/>
    <w:rsid w:val="00CC2C20"/>
    <w:rsid w:val="00CC2D9A"/>
    <w:rsid w:val="00CC2EEC"/>
    <w:rsid w:val="00CC30F9"/>
    <w:rsid w:val="00CC339B"/>
    <w:rsid w:val="00CC4210"/>
    <w:rsid w:val="00CC46FC"/>
    <w:rsid w:val="00CC4841"/>
    <w:rsid w:val="00CC4D87"/>
    <w:rsid w:val="00CC5A0C"/>
    <w:rsid w:val="00CC5A19"/>
    <w:rsid w:val="00CC6005"/>
    <w:rsid w:val="00CC63DC"/>
    <w:rsid w:val="00CC6E66"/>
    <w:rsid w:val="00CC6EE3"/>
    <w:rsid w:val="00CC7861"/>
    <w:rsid w:val="00CC7AED"/>
    <w:rsid w:val="00CC7AFE"/>
    <w:rsid w:val="00CC7E9C"/>
    <w:rsid w:val="00CD0996"/>
    <w:rsid w:val="00CD0B07"/>
    <w:rsid w:val="00CD1C44"/>
    <w:rsid w:val="00CD2B0F"/>
    <w:rsid w:val="00CD2BFC"/>
    <w:rsid w:val="00CD2C74"/>
    <w:rsid w:val="00CD3026"/>
    <w:rsid w:val="00CD39DF"/>
    <w:rsid w:val="00CD3E61"/>
    <w:rsid w:val="00CD4024"/>
    <w:rsid w:val="00CD411B"/>
    <w:rsid w:val="00CD4D3A"/>
    <w:rsid w:val="00CD5311"/>
    <w:rsid w:val="00CD5644"/>
    <w:rsid w:val="00CD6322"/>
    <w:rsid w:val="00CD6363"/>
    <w:rsid w:val="00CD64E8"/>
    <w:rsid w:val="00CD6514"/>
    <w:rsid w:val="00CD6A64"/>
    <w:rsid w:val="00CD6EE9"/>
    <w:rsid w:val="00CD733B"/>
    <w:rsid w:val="00CD74AD"/>
    <w:rsid w:val="00CD76C4"/>
    <w:rsid w:val="00CD774E"/>
    <w:rsid w:val="00CD7979"/>
    <w:rsid w:val="00CE06D3"/>
    <w:rsid w:val="00CE0777"/>
    <w:rsid w:val="00CE0FEE"/>
    <w:rsid w:val="00CE10B7"/>
    <w:rsid w:val="00CE1113"/>
    <w:rsid w:val="00CE163C"/>
    <w:rsid w:val="00CE1A07"/>
    <w:rsid w:val="00CE215A"/>
    <w:rsid w:val="00CE243E"/>
    <w:rsid w:val="00CE24C9"/>
    <w:rsid w:val="00CE2966"/>
    <w:rsid w:val="00CE2C42"/>
    <w:rsid w:val="00CE2CA0"/>
    <w:rsid w:val="00CE2FB2"/>
    <w:rsid w:val="00CE3C9C"/>
    <w:rsid w:val="00CE3DDA"/>
    <w:rsid w:val="00CE3DFD"/>
    <w:rsid w:val="00CE3F9F"/>
    <w:rsid w:val="00CE4718"/>
    <w:rsid w:val="00CE4806"/>
    <w:rsid w:val="00CE4B35"/>
    <w:rsid w:val="00CE501D"/>
    <w:rsid w:val="00CE58D5"/>
    <w:rsid w:val="00CE5C02"/>
    <w:rsid w:val="00CE64A0"/>
    <w:rsid w:val="00CE69D1"/>
    <w:rsid w:val="00CE6F79"/>
    <w:rsid w:val="00CE7597"/>
    <w:rsid w:val="00CE75B3"/>
    <w:rsid w:val="00CE7AF5"/>
    <w:rsid w:val="00CE7EBC"/>
    <w:rsid w:val="00CE7EE9"/>
    <w:rsid w:val="00CF19D0"/>
    <w:rsid w:val="00CF27AB"/>
    <w:rsid w:val="00CF2804"/>
    <w:rsid w:val="00CF2DDB"/>
    <w:rsid w:val="00CF34B1"/>
    <w:rsid w:val="00CF352E"/>
    <w:rsid w:val="00CF35A2"/>
    <w:rsid w:val="00CF3795"/>
    <w:rsid w:val="00CF3BE4"/>
    <w:rsid w:val="00CF3C85"/>
    <w:rsid w:val="00CF3D38"/>
    <w:rsid w:val="00CF5B97"/>
    <w:rsid w:val="00CF5DDD"/>
    <w:rsid w:val="00CF61C2"/>
    <w:rsid w:val="00CF6D66"/>
    <w:rsid w:val="00CF7108"/>
    <w:rsid w:val="00CF71AA"/>
    <w:rsid w:val="00CF753B"/>
    <w:rsid w:val="00D0020C"/>
    <w:rsid w:val="00D0026B"/>
    <w:rsid w:val="00D00591"/>
    <w:rsid w:val="00D00684"/>
    <w:rsid w:val="00D00CAF"/>
    <w:rsid w:val="00D01B04"/>
    <w:rsid w:val="00D01FB5"/>
    <w:rsid w:val="00D02479"/>
    <w:rsid w:val="00D02532"/>
    <w:rsid w:val="00D0295A"/>
    <w:rsid w:val="00D0301B"/>
    <w:rsid w:val="00D0315C"/>
    <w:rsid w:val="00D03A6C"/>
    <w:rsid w:val="00D03BC0"/>
    <w:rsid w:val="00D04FE6"/>
    <w:rsid w:val="00D0569E"/>
    <w:rsid w:val="00D056A6"/>
    <w:rsid w:val="00D057E0"/>
    <w:rsid w:val="00D058CF"/>
    <w:rsid w:val="00D062A5"/>
    <w:rsid w:val="00D064E3"/>
    <w:rsid w:val="00D071D0"/>
    <w:rsid w:val="00D103E0"/>
    <w:rsid w:val="00D115C8"/>
    <w:rsid w:val="00D11BBE"/>
    <w:rsid w:val="00D11DAF"/>
    <w:rsid w:val="00D12262"/>
    <w:rsid w:val="00D133EA"/>
    <w:rsid w:val="00D13A8C"/>
    <w:rsid w:val="00D13FD5"/>
    <w:rsid w:val="00D14160"/>
    <w:rsid w:val="00D144A7"/>
    <w:rsid w:val="00D146DC"/>
    <w:rsid w:val="00D14774"/>
    <w:rsid w:val="00D14C1A"/>
    <w:rsid w:val="00D14CDD"/>
    <w:rsid w:val="00D158A7"/>
    <w:rsid w:val="00D15F1B"/>
    <w:rsid w:val="00D16AB7"/>
    <w:rsid w:val="00D1760C"/>
    <w:rsid w:val="00D179A5"/>
    <w:rsid w:val="00D21F55"/>
    <w:rsid w:val="00D22CD5"/>
    <w:rsid w:val="00D22DAD"/>
    <w:rsid w:val="00D24783"/>
    <w:rsid w:val="00D247FA"/>
    <w:rsid w:val="00D24C29"/>
    <w:rsid w:val="00D25629"/>
    <w:rsid w:val="00D25E0D"/>
    <w:rsid w:val="00D26003"/>
    <w:rsid w:val="00D27D8D"/>
    <w:rsid w:val="00D30CC7"/>
    <w:rsid w:val="00D30D83"/>
    <w:rsid w:val="00D31844"/>
    <w:rsid w:val="00D31E22"/>
    <w:rsid w:val="00D3201D"/>
    <w:rsid w:val="00D33B60"/>
    <w:rsid w:val="00D33CAA"/>
    <w:rsid w:val="00D342BA"/>
    <w:rsid w:val="00D348DA"/>
    <w:rsid w:val="00D34DDE"/>
    <w:rsid w:val="00D356CE"/>
    <w:rsid w:val="00D36125"/>
    <w:rsid w:val="00D3725B"/>
    <w:rsid w:val="00D37584"/>
    <w:rsid w:val="00D4020D"/>
    <w:rsid w:val="00D405C0"/>
    <w:rsid w:val="00D406F4"/>
    <w:rsid w:val="00D40806"/>
    <w:rsid w:val="00D40848"/>
    <w:rsid w:val="00D4096E"/>
    <w:rsid w:val="00D40A53"/>
    <w:rsid w:val="00D40D88"/>
    <w:rsid w:val="00D41162"/>
    <w:rsid w:val="00D41946"/>
    <w:rsid w:val="00D41BB3"/>
    <w:rsid w:val="00D41CC2"/>
    <w:rsid w:val="00D42884"/>
    <w:rsid w:val="00D429F4"/>
    <w:rsid w:val="00D42C4A"/>
    <w:rsid w:val="00D43271"/>
    <w:rsid w:val="00D437DB"/>
    <w:rsid w:val="00D441BA"/>
    <w:rsid w:val="00D44904"/>
    <w:rsid w:val="00D44F20"/>
    <w:rsid w:val="00D451CE"/>
    <w:rsid w:val="00D4607D"/>
    <w:rsid w:val="00D463F4"/>
    <w:rsid w:val="00D467E4"/>
    <w:rsid w:val="00D4685B"/>
    <w:rsid w:val="00D46B73"/>
    <w:rsid w:val="00D46BDB"/>
    <w:rsid w:val="00D50170"/>
    <w:rsid w:val="00D5068B"/>
    <w:rsid w:val="00D50803"/>
    <w:rsid w:val="00D50EAD"/>
    <w:rsid w:val="00D51011"/>
    <w:rsid w:val="00D51705"/>
    <w:rsid w:val="00D51B42"/>
    <w:rsid w:val="00D51CE6"/>
    <w:rsid w:val="00D520BB"/>
    <w:rsid w:val="00D524A9"/>
    <w:rsid w:val="00D52527"/>
    <w:rsid w:val="00D52DF2"/>
    <w:rsid w:val="00D5301A"/>
    <w:rsid w:val="00D537E3"/>
    <w:rsid w:val="00D53911"/>
    <w:rsid w:val="00D5397C"/>
    <w:rsid w:val="00D53E7B"/>
    <w:rsid w:val="00D54AA1"/>
    <w:rsid w:val="00D54ACB"/>
    <w:rsid w:val="00D54E97"/>
    <w:rsid w:val="00D554CA"/>
    <w:rsid w:val="00D55836"/>
    <w:rsid w:val="00D568BA"/>
    <w:rsid w:val="00D572CA"/>
    <w:rsid w:val="00D57A5B"/>
    <w:rsid w:val="00D57CFD"/>
    <w:rsid w:val="00D57DEB"/>
    <w:rsid w:val="00D60806"/>
    <w:rsid w:val="00D61256"/>
    <w:rsid w:val="00D61692"/>
    <w:rsid w:val="00D62041"/>
    <w:rsid w:val="00D62511"/>
    <w:rsid w:val="00D62B18"/>
    <w:rsid w:val="00D64B92"/>
    <w:rsid w:val="00D654DB"/>
    <w:rsid w:val="00D65B9E"/>
    <w:rsid w:val="00D6773F"/>
    <w:rsid w:val="00D67889"/>
    <w:rsid w:val="00D67987"/>
    <w:rsid w:val="00D67FC8"/>
    <w:rsid w:val="00D70240"/>
    <w:rsid w:val="00D70A87"/>
    <w:rsid w:val="00D7130F"/>
    <w:rsid w:val="00D71C3C"/>
    <w:rsid w:val="00D71DF4"/>
    <w:rsid w:val="00D71DF7"/>
    <w:rsid w:val="00D7249D"/>
    <w:rsid w:val="00D72B65"/>
    <w:rsid w:val="00D72BC4"/>
    <w:rsid w:val="00D72C51"/>
    <w:rsid w:val="00D72CBC"/>
    <w:rsid w:val="00D72DEB"/>
    <w:rsid w:val="00D73080"/>
    <w:rsid w:val="00D732A0"/>
    <w:rsid w:val="00D73739"/>
    <w:rsid w:val="00D764A5"/>
    <w:rsid w:val="00D77C42"/>
    <w:rsid w:val="00D77DF8"/>
    <w:rsid w:val="00D8023A"/>
    <w:rsid w:val="00D806D8"/>
    <w:rsid w:val="00D8136A"/>
    <w:rsid w:val="00D813D2"/>
    <w:rsid w:val="00D81E03"/>
    <w:rsid w:val="00D821E4"/>
    <w:rsid w:val="00D8225B"/>
    <w:rsid w:val="00D82656"/>
    <w:rsid w:val="00D82C40"/>
    <w:rsid w:val="00D82C70"/>
    <w:rsid w:val="00D82F9B"/>
    <w:rsid w:val="00D8360A"/>
    <w:rsid w:val="00D83816"/>
    <w:rsid w:val="00D8443D"/>
    <w:rsid w:val="00D84FA8"/>
    <w:rsid w:val="00D8596F"/>
    <w:rsid w:val="00D859E2"/>
    <w:rsid w:val="00D85BAD"/>
    <w:rsid w:val="00D86390"/>
    <w:rsid w:val="00D863BB"/>
    <w:rsid w:val="00D86AAC"/>
    <w:rsid w:val="00D86F18"/>
    <w:rsid w:val="00D87025"/>
    <w:rsid w:val="00D873AE"/>
    <w:rsid w:val="00D907E7"/>
    <w:rsid w:val="00D90B67"/>
    <w:rsid w:val="00D90D92"/>
    <w:rsid w:val="00D91280"/>
    <w:rsid w:val="00D91BF4"/>
    <w:rsid w:val="00D920D8"/>
    <w:rsid w:val="00D9214C"/>
    <w:rsid w:val="00D928B9"/>
    <w:rsid w:val="00D92C1A"/>
    <w:rsid w:val="00D93009"/>
    <w:rsid w:val="00D9375A"/>
    <w:rsid w:val="00D9377D"/>
    <w:rsid w:val="00D94074"/>
    <w:rsid w:val="00D940C1"/>
    <w:rsid w:val="00D9440F"/>
    <w:rsid w:val="00D946FD"/>
    <w:rsid w:val="00D9551B"/>
    <w:rsid w:val="00D95A62"/>
    <w:rsid w:val="00D96FDE"/>
    <w:rsid w:val="00D97419"/>
    <w:rsid w:val="00D97591"/>
    <w:rsid w:val="00D977CF"/>
    <w:rsid w:val="00DA06AF"/>
    <w:rsid w:val="00DA0F1A"/>
    <w:rsid w:val="00DA10EB"/>
    <w:rsid w:val="00DA15E5"/>
    <w:rsid w:val="00DA252F"/>
    <w:rsid w:val="00DA2836"/>
    <w:rsid w:val="00DA29D5"/>
    <w:rsid w:val="00DA2A08"/>
    <w:rsid w:val="00DA3ADF"/>
    <w:rsid w:val="00DA3CF0"/>
    <w:rsid w:val="00DA4134"/>
    <w:rsid w:val="00DA43B2"/>
    <w:rsid w:val="00DA4845"/>
    <w:rsid w:val="00DA4911"/>
    <w:rsid w:val="00DA4AF9"/>
    <w:rsid w:val="00DA5672"/>
    <w:rsid w:val="00DA5ED3"/>
    <w:rsid w:val="00DA6F56"/>
    <w:rsid w:val="00DA73BA"/>
    <w:rsid w:val="00DA73E6"/>
    <w:rsid w:val="00DA7A6C"/>
    <w:rsid w:val="00DA7B91"/>
    <w:rsid w:val="00DB0429"/>
    <w:rsid w:val="00DB04FC"/>
    <w:rsid w:val="00DB09BE"/>
    <w:rsid w:val="00DB1B02"/>
    <w:rsid w:val="00DB1FA7"/>
    <w:rsid w:val="00DB24B4"/>
    <w:rsid w:val="00DB260C"/>
    <w:rsid w:val="00DB397B"/>
    <w:rsid w:val="00DB3AA2"/>
    <w:rsid w:val="00DB4A19"/>
    <w:rsid w:val="00DB4B32"/>
    <w:rsid w:val="00DB50B4"/>
    <w:rsid w:val="00DB5432"/>
    <w:rsid w:val="00DB5467"/>
    <w:rsid w:val="00DB60F5"/>
    <w:rsid w:val="00DB6BA1"/>
    <w:rsid w:val="00DB6EDB"/>
    <w:rsid w:val="00DB7404"/>
    <w:rsid w:val="00DB76F2"/>
    <w:rsid w:val="00DB7E4A"/>
    <w:rsid w:val="00DB7F94"/>
    <w:rsid w:val="00DC0094"/>
    <w:rsid w:val="00DC0102"/>
    <w:rsid w:val="00DC0CCF"/>
    <w:rsid w:val="00DC0DBA"/>
    <w:rsid w:val="00DC1AA7"/>
    <w:rsid w:val="00DC2075"/>
    <w:rsid w:val="00DC2DE1"/>
    <w:rsid w:val="00DC3016"/>
    <w:rsid w:val="00DC35C6"/>
    <w:rsid w:val="00DC363B"/>
    <w:rsid w:val="00DC3D72"/>
    <w:rsid w:val="00DC4023"/>
    <w:rsid w:val="00DC59D7"/>
    <w:rsid w:val="00DC59EC"/>
    <w:rsid w:val="00DC611F"/>
    <w:rsid w:val="00DC6198"/>
    <w:rsid w:val="00DC72DC"/>
    <w:rsid w:val="00DC74FC"/>
    <w:rsid w:val="00DC7C07"/>
    <w:rsid w:val="00DC7EA2"/>
    <w:rsid w:val="00DC7F8B"/>
    <w:rsid w:val="00DD02DF"/>
    <w:rsid w:val="00DD0360"/>
    <w:rsid w:val="00DD03B4"/>
    <w:rsid w:val="00DD08F8"/>
    <w:rsid w:val="00DD0FF8"/>
    <w:rsid w:val="00DD1795"/>
    <w:rsid w:val="00DD1971"/>
    <w:rsid w:val="00DD277E"/>
    <w:rsid w:val="00DD3881"/>
    <w:rsid w:val="00DD3AB1"/>
    <w:rsid w:val="00DD3F70"/>
    <w:rsid w:val="00DD3FCB"/>
    <w:rsid w:val="00DD4897"/>
    <w:rsid w:val="00DD4B13"/>
    <w:rsid w:val="00DD4DFC"/>
    <w:rsid w:val="00DD4F35"/>
    <w:rsid w:val="00DD5FA8"/>
    <w:rsid w:val="00DD6210"/>
    <w:rsid w:val="00DD6312"/>
    <w:rsid w:val="00DD6389"/>
    <w:rsid w:val="00DD66B1"/>
    <w:rsid w:val="00DD6BC8"/>
    <w:rsid w:val="00DD6F73"/>
    <w:rsid w:val="00DD70CE"/>
    <w:rsid w:val="00DE0173"/>
    <w:rsid w:val="00DE055D"/>
    <w:rsid w:val="00DE0987"/>
    <w:rsid w:val="00DE1035"/>
    <w:rsid w:val="00DE14AC"/>
    <w:rsid w:val="00DE1C0D"/>
    <w:rsid w:val="00DE211F"/>
    <w:rsid w:val="00DE2C55"/>
    <w:rsid w:val="00DE2EEC"/>
    <w:rsid w:val="00DE35E7"/>
    <w:rsid w:val="00DE4967"/>
    <w:rsid w:val="00DE4F33"/>
    <w:rsid w:val="00DE5916"/>
    <w:rsid w:val="00DE5C1E"/>
    <w:rsid w:val="00DE5C40"/>
    <w:rsid w:val="00DE5C75"/>
    <w:rsid w:val="00DE5E91"/>
    <w:rsid w:val="00DE60DE"/>
    <w:rsid w:val="00DE612B"/>
    <w:rsid w:val="00DE745F"/>
    <w:rsid w:val="00DE798E"/>
    <w:rsid w:val="00DE79E3"/>
    <w:rsid w:val="00DF0522"/>
    <w:rsid w:val="00DF0677"/>
    <w:rsid w:val="00DF0CBE"/>
    <w:rsid w:val="00DF0DFF"/>
    <w:rsid w:val="00DF0E3A"/>
    <w:rsid w:val="00DF20A1"/>
    <w:rsid w:val="00DF2AF6"/>
    <w:rsid w:val="00DF314C"/>
    <w:rsid w:val="00DF319F"/>
    <w:rsid w:val="00DF33A2"/>
    <w:rsid w:val="00DF3533"/>
    <w:rsid w:val="00DF35CB"/>
    <w:rsid w:val="00DF35D0"/>
    <w:rsid w:val="00DF38A9"/>
    <w:rsid w:val="00DF427A"/>
    <w:rsid w:val="00DF44A1"/>
    <w:rsid w:val="00DF4698"/>
    <w:rsid w:val="00DF47F9"/>
    <w:rsid w:val="00DF59F5"/>
    <w:rsid w:val="00DF60D7"/>
    <w:rsid w:val="00DF6270"/>
    <w:rsid w:val="00DF6F7F"/>
    <w:rsid w:val="00DF72AD"/>
    <w:rsid w:val="00E007AD"/>
    <w:rsid w:val="00E01105"/>
    <w:rsid w:val="00E0263E"/>
    <w:rsid w:val="00E02DF3"/>
    <w:rsid w:val="00E03162"/>
    <w:rsid w:val="00E03783"/>
    <w:rsid w:val="00E03925"/>
    <w:rsid w:val="00E03ECC"/>
    <w:rsid w:val="00E04BA6"/>
    <w:rsid w:val="00E05A02"/>
    <w:rsid w:val="00E05C84"/>
    <w:rsid w:val="00E06B60"/>
    <w:rsid w:val="00E06C29"/>
    <w:rsid w:val="00E072DE"/>
    <w:rsid w:val="00E07422"/>
    <w:rsid w:val="00E107AE"/>
    <w:rsid w:val="00E11134"/>
    <w:rsid w:val="00E112B8"/>
    <w:rsid w:val="00E11CD8"/>
    <w:rsid w:val="00E12582"/>
    <w:rsid w:val="00E1264E"/>
    <w:rsid w:val="00E13468"/>
    <w:rsid w:val="00E1394E"/>
    <w:rsid w:val="00E1405E"/>
    <w:rsid w:val="00E146A3"/>
    <w:rsid w:val="00E14B5D"/>
    <w:rsid w:val="00E14CCC"/>
    <w:rsid w:val="00E1583E"/>
    <w:rsid w:val="00E158AA"/>
    <w:rsid w:val="00E15BCF"/>
    <w:rsid w:val="00E16A2E"/>
    <w:rsid w:val="00E179A0"/>
    <w:rsid w:val="00E17B47"/>
    <w:rsid w:val="00E17C67"/>
    <w:rsid w:val="00E2016A"/>
    <w:rsid w:val="00E2169B"/>
    <w:rsid w:val="00E21760"/>
    <w:rsid w:val="00E21980"/>
    <w:rsid w:val="00E21F91"/>
    <w:rsid w:val="00E220EE"/>
    <w:rsid w:val="00E221B3"/>
    <w:rsid w:val="00E22584"/>
    <w:rsid w:val="00E229D0"/>
    <w:rsid w:val="00E232B2"/>
    <w:rsid w:val="00E233B1"/>
    <w:rsid w:val="00E239ED"/>
    <w:rsid w:val="00E23E7C"/>
    <w:rsid w:val="00E23ED7"/>
    <w:rsid w:val="00E23F91"/>
    <w:rsid w:val="00E24026"/>
    <w:rsid w:val="00E24DD6"/>
    <w:rsid w:val="00E2542C"/>
    <w:rsid w:val="00E2552D"/>
    <w:rsid w:val="00E25616"/>
    <w:rsid w:val="00E257D6"/>
    <w:rsid w:val="00E2585B"/>
    <w:rsid w:val="00E25A7B"/>
    <w:rsid w:val="00E25C6A"/>
    <w:rsid w:val="00E25D52"/>
    <w:rsid w:val="00E25D95"/>
    <w:rsid w:val="00E260A3"/>
    <w:rsid w:val="00E26226"/>
    <w:rsid w:val="00E26547"/>
    <w:rsid w:val="00E26A58"/>
    <w:rsid w:val="00E26B00"/>
    <w:rsid w:val="00E26FA5"/>
    <w:rsid w:val="00E2746C"/>
    <w:rsid w:val="00E27C77"/>
    <w:rsid w:val="00E27F2E"/>
    <w:rsid w:val="00E301B0"/>
    <w:rsid w:val="00E30307"/>
    <w:rsid w:val="00E3053C"/>
    <w:rsid w:val="00E30A86"/>
    <w:rsid w:val="00E313BA"/>
    <w:rsid w:val="00E31886"/>
    <w:rsid w:val="00E318D8"/>
    <w:rsid w:val="00E31BA7"/>
    <w:rsid w:val="00E31EB0"/>
    <w:rsid w:val="00E31FB9"/>
    <w:rsid w:val="00E3232F"/>
    <w:rsid w:val="00E3274B"/>
    <w:rsid w:val="00E32F7C"/>
    <w:rsid w:val="00E33013"/>
    <w:rsid w:val="00E330C5"/>
    <w:rsid w:val="00E335DE"/>
    <w:rsid w:val="00E33B6B"/>
    <w:rsid w:val="00E34340"/>
    <w:rsid w:val="00E3482E"/>
    <w:rsid w:val="00E34B96"/>
    <w:rsid w:val="00E352C3"/>
    <w:rsid w:val="00E35DF1"/>
    <w:rsid w:val="00E36018"/>
    <w:rsid w:val="00E36920"/>
    <w:rsid w:val="00E40EF5"/>
    <w:rsid w:val="00E40F25"/>
    <w:rsid w:val="00E41225"/>
    <w:rsid w:val="00E41549"/>
    <w:rsid w:val="00E415A5"/>
    <w:rsid w:val="00E41A4A"/>
    <w:rsid w:val="00E41E01"/>
    <w:rsid w:val="00E42629"/>
    <w:rsid w:val="00E42AF4"/>
    <w:rsid w:val="00E42E2E"/>
    <w:rsid w:val="00E43A5B"/>
    <w:rsid w:val="00E43E40"/>
    <w:rsid w:val="00E4405D"/>
    <w:rsid w:val="00E4409E"/>
    <w:rsid w:val="00E45E42"/>
    <w:rsid w:val="00E45F30"/>
    <w:rsid w:val="00E4654F"/>
    <w:rsid w:val="00E466BE"/>
    <w:rsid w:val="00E46BEF"/>
    <w:rsid w:val="00E46C37"/>
    <w:rsid w:val="00E46EAD"/>
    <w:rsid w:val="00E472C5"/>
    <w:rsid w:val="00E473C8"/>
    <w:rsid w:val="00E479ED"/>
    <w:rsid w:val="00E502C0"/>
    <w:rsid w:val="00E50D5B"/>
    <w:rsid w:val="00E50F5E"/>
    <w:rsid w:val="00E51A59"/>
    <w:rsid w:val="00E51B21"/>
    <w:rsid w:val="00E51F0B"/>
    <w:rsid w:val="00E52271"/>
    <w:rsid w:val="00E527AE"/>
    <w:rsid w:val="00E52E7E"/>
    <w:rsid w:val="00E53194"/>
    <w:rsid w:val="00E533E1"/>
    <w:rsid w:val="00E54854"/>
    <w:rsid w:val="00E54871"/>
    <w:rsid w:val="00E54EC3"/>
    <w:rsid w:val="00E5539D"/>
    <w:rsid w:val="00E559CF"/>
    <w:rsid w:val="00E56DD1"/>
    <w:rsid w:val="00E5755C"/>
    <w:rsid w:val="00E606BE"/>
    <w:rsid w:val="00E6074D"/>
    <w:rsid w:val="00E60A44"/>
    <w:rsid w:val="00E60C7D"/>
    <w:rsid w:val="00E611C1"/>
    <w:rsid w:val="00E6131A"/>
    <w:rsid w:val="00E617AE"/>
    <w:rsid w:val="00E617C7"/>
    <w:rsid w:val="00E6213E"/>
    <w:rsid w:val="00E6234C"/>
    <w:rsid w:val="00E62EFC"/>
    <w:rsid w:val="00E63187"/>
    <w:rsid w:val="00E649EE"/>
    <w:rsid w:val="00E64BD7"/>
    <w:rsid w:val="00E65048"/>
    <w:rsid w:val="00E65298"/>
    <w:rsid w:val="00E65665"/>
    <w:rsid w:val="00E66423"/>
    <w:rsid w:val="00E66827"/>
    <w:rsid w:val="00E66899"/>
    <w:rsid w:val="00E67076"/>
    <w:rsid w:val="00E670DC"/>
    <w:rsid w:val="00E6740F"/>
    <w:rsid w:val="00E67450"/>
    <w:rsid w:val="00E675D2"/>
    <w:rsid w:val="00E67E3A"/>
    <w:rsid w:val="00E71480"/>
    <w:rsid w:val="00E7174C"/>
    <w:rsid w:val="00E7180C"/>
    <w:rsid w:val="00E71E61"/>
    <w:rsid w:val="00E72260"/>
    <w:rsid w:val="00E72480"/>
    <w:rsid w:val="00E724B3"/>
    <w:rsid w:val="00E73D87"/>
    <w:rsid w:val="00E74330"/>
    <w:rsid w:val="00E74A85"/>
    <w:rsid w:val="00E756BE"/>
    <w:rsid w:val="00E76780"/>
    <w:rsid w:val="00E768B8"/>
    <w:rsid w:val="00E76ABB"/>
    <w:rsid w:val="00E7745A"/>
    <w:rsid w:val="00E77865"/>
    <w:rsid w:val="00E80DAA"/>
    <w:rsid w:val="00E81574"/>
    <w:rsid w:val="00E81817"/>
    <w:rsid w:val="00E8187B"/>
    <w:rsid w:val="00E81A03"/>
    <w:rsid w:val="00E81C70"/>
    <w:rsid w:val="00E8268F"/>
    <w:rsid w:val="00E82AAC"/>
    <w:rsid w:val="00E83978"/>
    <w:rsid w:val="00E83E88"/>
    <w:rsid w:val="00E84B50"/>
    <w:rsid w:val="00E85270"/>
    <w:rsid w:val="00E856E8"/>
    <w:rsid w:val="00E8570A"/>
    <w:rsid w:val="00E857B9"/>
    <w:rsid w:val="00E864CB"/>
    <w:rsid w:val="00E867BF"/>
    <w:rsid w:val="00E86C5E"/>
    <w:rsid w:val="00E87231"/>
    <w:rsid w:val="00E8781E"/>
    <w:rsid w:val="00E87B20"/>
    <w:rsid w:val="00E87B7B"/>
    <w:rsid w:val="00E90063"/>
    <w:rsid w:val="00E90300"/>
    <w:rsid w:val="00E904BC"/>
    <w:rsid w:val="00E90BBC"/>
    <w:rsid w:val="00E90DD7"/>
    <w:rsid w:val="00E90EBF"/>
    <w:rsid w:val="00E91237"/>
    <w:rsid w:val="00E91C76"/>
    <w:rsid w:val="00E91EEE"/>
    <w:rsid w:val="00E924F8"/>
    <w:rsid w:val="00E927B5"/>
    <w:rsid w:val="00E92B51"/>
    <w:rsid w:val="00E92C95"/>
    <w:rsid w:val="00E92E81"/>
    <w:rsid w:val="00E92ED2"/>
    <w:rsid w:val="00E93799"/>
    <w:rsid w:val="00E943C4"/>
    <w:rsid w:val="00E94CAB"/>
    <w:rsid w:val="00E95BDC"/>
    <w:rsid w:val="00E963AF"/>
    <w:rsid w:val="00E9725B"/>
    <w:rsid w:val="00E97294"/>
    <w:rsid w:val="00E975B0"/>
    <w:rsid w:val="00E977B8"/>
    <w:rsid w:val="00E97A78"/>
    <w:rsid w:val="00E97CE3"/>
    <w:rsid w:val="00EA002E"/>
    <w:rsid w:val="00EA0C9C"/>
    <w:rsid w:val="00EA0ED1"/>
    <w:rsid w:val="00EA11DD"/>
    <w:rsid w:val="00EA1456"/>
    <w:rsid w:val="00EA1DBA"/>
    <w:rsid w:val="00EA22A0"/>
    <w:rsid w:val="00EA244A"/>
    <w:rsid w:val="00EA24E0"/>
    <w:rsid w:val="00EA2662"/>
    <w:rsid w:val="00EA2E29"/>
    <w:rsid w:val="00EA33A6"/>
    <w:rsid w:val="00EA3839"/>
    <w:rsid w:val="00EA4077"/>
    <w:rsid w:val="00EA421A"/>
    <w:rsid w:val="00EA4B81"/>
    <w:rsid w:val="00EA4C0A"/>
    <w:rsid w:val="00EA5098"/>
    <w:rsid w:val="00EA59A8"/>
    <w:rsid w:val="00EA5DD7"/>
    <w:rsid w:val="00EA6172"/>
    <w:rsid w:val="00EA6652"/>
    <w:rsid w:val="00EA6ED5"/>
    <w:rsid w:val="00EA7397"/>
    <w:rsid w:val="00EA7526"/>
    <w:rsid w:val="00EA77D7"/>
    <w:rsid w:val="00EA7ECA"/>
    <w:rsid w:val="00EB198C"/>
    <w:rsid w:val="00EB2C38"/>
    <w:rsid w:val="00EB2E2B"/>
    <w:rsid w:val="00EB2E3A"/>
    <w:rsid w:val="00EB36EA"/>
    <w:rsid w:val="00EB4A58"/>
    <w:rsid w:val="00EB4D1A"/>
    <w:rsid w:val="00EB58F4"/>
    <w:rsid w:val="00EB5B85"/>
    <w:rsid w:val="00EB5DA4"/>
    <w:rsid w:val="00EB60D9"/>
    <w:rsid w:val="00EB6657"/>
    <w:rsid w:val="00EB676D"/>
    <w:rsid w:val="00EB69A8"/>
    <w:rsid w:val="00EB718D"/>
    <w:rsid w:val="00EB718F"/>
    <w:rsid w:val="00EB71B3"/>
    <w:rsid w:val="00EB75C0"/>
    <w:rsid w:val="00EB7CBD"/>
    <w:rsid w:val="00EC040E"/>
    <w:rsid w:val="00EC042B"/>
    <w:rsid w:val="00EC061D"/>
    <w:rsid w:val="00EC0647"/>
    <w:rsid w:val="00EC0E7D"/>
    <w:rsid w:val="00EC147C"/>
    <w:rsid w:val="00EC17E6"/>
    <w:rsid w:val="00EC1882"/>
    <w:rsid w:val="00EC1889"/>
    <w:rsid w:val="00EC1C59"/>
    <w:rsid w:val="00EC1D8B"/>
    <w:rsid w:val="00EC2169"/>
    <w:rsid w:val="00EC2B23"/>
    <w:rsid w:val="00EC34EA"/>
    <w:rsid w:val="00EC42AF"/>
    <w:rsid w:val="00EC459C"/>
    <w:rsid w:val="00EC4B4A"/>
    <w:rsid w:val="00EC4D8E"/>
    <w:rsid w:val="00EC532A"/>
    <w:rsid w:val="00EC55A5"/>
    <w:rsid w:val="00EC5AE0"/>
    <w:rsid w:val="00EC5EB0"/>
    <w:rsid w:val="00EC6373"/>
    <w:rsid w:val="00EC73D6"/>
    <w:rsid w:val="00EC741B"/>
    <w:rsid w:val="00EC7CE7"/>
    <w:rsid w:val="00ED09B1"/>
    <w:rsid w:val="00ED0A7B"/>
    <w:rsid w:val="00ED0B49"/>
    <w:rsid w:val="00ED1040"/>
    <w:rsid w:val="00ED1656"/>
    <w:rsid w:val="00ED1BD6"/>
    <w:rsid w:val="00ED3334"/>
    <w:rsid w:val="00ED39B1"/>
    <w:rsid w:val="00ED3A7C"/>
    <w:rsid w:val="00ED3AA3"/>
    <w:rsid w:val="00ED3CC7"/>
    <w:rsid w:val="00ED4637"/>
    <w:rsid w:val="00ED539E"/>
    <w:rsid w:val="00ED687B"/>
    <w:rsid w:val="00ED6951"/>
    <w:rsid w:val="00ED6AD5"/>
    <w:rsid w:val="00ED7A40"/>
    <w:rsid w:val="00ED7D8A"/>
    <w:rsid w:val="00ED7E96"/>
    <w:rsid w:val="00ED7F07"/>
    <w:rsid w:val="00EE0327"/>
    <w:rsid w:val="00EE035D"/>
    <w:rsid w:val="00EE04EC"/>
    <w:rsid w:val="00EE1012"/>
    <w:rsid w:val="00EE14F2"/>
    <w:rsid w:val="00EE182E"/>
    <w:rsid w:val="00EE1F04"/>
    <w:rsid w:val="00EE21F5"/>
    <w:rsid w:val="00EE2933"/>
    <w:rsid w:val="00EE2FBA"/>
    <w:rsid w:val="00EE36C5"/>
    <w:rsid w:val="00EE3792"/>
    <w:rsid w:val="00EE5C61"/>
    <w:rsid w:val="00EE6201"/>
    <w:rsid w:val="00EE6C2A"/>
    <w:rsid w:val="00EE6E6B"/>
    <w:rsid w:val="00EE7280"/>
    <w:rsid w:val="00EE746C"/>
    <w:rsid w:val="00EF0096"/>
    <w:rsid w:val="00EF012A"/>
    <w:rsid w:val="00EF0218"/>
    <w:rsid w:val="00EF0752"/>
    <w:rsid w:val="00EF087C"/>
    <w:rsid w:val="00EF1A60"/>
    <w:rsid w:val="00EF1CDB"/>
    <w:rsid w:val="00EF1FF6"/>
    <w:rsid w:val="00EF2742"/>
    <w:rsid w:val="00EF2C7A"/>
    <w:rsid w:val="00EF33ED"/>
    <w:rsid w:val="00EF35C8"/>
    <w:rsid w:val="00EF3D39"/>
    <w:rsid w:val="00EF41F3"/>
    <w:rsid w:val="00EF43B4"/>
    <w:rsid w:val="00EF45EE"/>
    <w:rsid w:val="00EF4722"/>
    <w:rsid w:val="00EF4A0A"/>
    <w:rsid w:val="00EF516C"/>
    <w:rsid w:val="00EF5F38"/>
    <w:rsid w:val="00EF610F"/>
    <w:rsid w:val="00EF6B48"/>
    <w:rsid w:val="00EF764C"/>
    <w:rsid w:val="00EF7A1D"/>
    <w:rsid w:val="00F0022D"/>
    <w:rsid w:val="00F006F3"/>
    <w:rsid w:val="00F00FFB"/>
    <w:rsid w:val="00F011D6"/>
    <w:rsid w:val="00F016F3"/>
    <w:rsid w:val="00F01D88"/>
    <w:rsid w:val="00F02100"/>
    <w:rsid w:val="00F028CE"/>
    <w:rsid w:val="00F02FD6"/>
    <w:rsid w:val="00F03982"/>
    <w:rsid w:val="00F03E27"/>
    <w:rsid w:val="00F0423B"/>
    <w:rsid w:val="00F04B03"/>
    <w:rsid w:val="00F04B56"/>
    <w:rsid w:val="00F04C07"/>
    <w:rsid w:val="00F05399"/>
    <w:rsid w:val="00F055C6"/>
    <w:rsid w:val="00F05C7A"/>
    <w:rsid w:val="00F062CD"/>
    <w:rsid w:val="00F06880"/>
    <w:rsid w:val="00F06914"/>
    <w:rsid w:val="00F06ECC"/>
    <w:rsid w:val="00F103A0"/>
    <w:rsid w:val="00F1061D"/>
    <w:rsid w:val="00F107CF"/>
    <w:rsid w:val="00F113A1"/>
    <w:rsid w:val="00F113D6"/>
    <w:rsid w:val="00F117B7"/>
    <w:rsid w:val="00F11FFA"/>
    <w:rsid w:val="00F12140"/>
    <w:rsid w:val="00F128E1"/>
    <w:rsid w:val="00F12E42"/>
    <w:rsid w:val="00F1389E"/>
    <w:rsid w:val="00F13F2E"/>
    <w:rsid w:val="00F13F59"/>
    <w:rsid w:val="00F155B1"/>
    <w:rsid w:val="00F16038"/>
    <w:rsid w:val="00F164AD"/>
    <w:rsid w:val="00F1679B"/>
    <w:rsid w:val="00F167E1"/>
    <w:rsid w:val="00F168CA"/>
    <w:rsid w:val="00F2007D"/>
    <w:rsid w:val="00F20E1C"/>
    <w:rsid w:val="00F215C3"/>
    <w:rsid w:val="00F22453"/>
    <w:rsid w:val="00F22B65"/>
    <w:rsid w:val="00F22D87"/>
    <w:rsid w:val="00F2338C"/>
    <w:rsid w:val="00F23454"/>
    <w:rsid w:val="00F23C42"/>
    <w:rsid w:val="00F23E71"/>
    <w:rsid w:val="00F24D06"/>
    <w:rsid w:val="00F24FAF"/>
    <w:rsid w:val="00F251E7"/>
    <w:rsid w:val="00F2576B"/>
    <w:rsid w:val="00F269CB"/>
    <w:rsid w:val="00F27254"/>
    <w:rsid w:val="00F279CD"/>
    <w:rsid w:val="00F3001D"/>
    <w:rsid w:val="00F300FE"/>
    <w:rsid w:val="00F30BB0"/>
    <w:rsid w:val="00F31D00"/>
    <w:rsid w:val="00F320C8"/>
    <w:rsid w:val="00F320DE"/>
    <w:rsid w:val="00F324CD"/>
    <w:rsid w:val="00F32EA4"/>
    <w:rsid w:val="00F332C7"/>
    <w:rsid w:val="00F33738"/>
    <w:rsid w:val="00F33E51"/>
    <w:rsid w:val="00F340DD"/>
    <w:rsid w:val="00F341DC"/>
    <w:rsid w:val="00F342ED"/>
    <w:rsid w:val="00F348B9"/>
    <w:rsid w:val="00F34E39"/>
    <w:rsid w:val="00F35388"/>
    <w:rsid w:val="00F354D1"/>
    <w:rsid w:val="00F36118"/>
    <w:rsid w:val="00F36E85"/>
    <w:rsid w:val="00F37010"/>
    <w:rsid w:val="00F37318"/>
    <w:rsid w:val="00F37D5F"/>
    <w:rsid w:val="00F4046A"/>
    <w:rsid w:val="00F417DF"/>
    <w:rsid w:val="00F41ABC"/>
    <w:rsid w:val="00F41D10"/>
    <w:rsid w:val="00F42307"/>
    <w:rsid w:val="00F429C8"/>
    <w:rsid w:val="00F42B2A"/>
    <w:rsid w:val="00F4313A"/>
    <w:rsid w:val="00F439D0"/>
    <w:rsid w:val="00F43E4A"/>
    <w:rsid w:val="00F44882"/>
    <w:rsid w:val="00F448EE"/>
    <w:rsid w:val="00F44B1B"/>
    <w:rsid w:val="00F46746"/>
    <w:rsid w:val="00F46986"/>
    <w:rsid w:val="00F46AF1"/>
    <w:rsid w:val="00F46B3B"/>
    <w:rsid w:val="00F46BE5"/>
    <w:rsid w:val="00F47175"/>
    <w:rsid w:val="00F47694"/>
    <w:rsid w:val="00F47C84"/>
    <w:rsid w:val="00F50CD8"/>
    <w:rsid w:val="00F5191E"/>
    <w:rsid w:val="00F51942"/>
    <w:rsid w:val="00F51AC3"/>
    <w:rsid w:val="00F520B1"/>
    <w:rsid w:val="00F5355D"/>
    <w:rsid w:val="00F53A5B"/>
    <w:rsid w:val="00F53BFF"/>
    <w:rsid w:val="00F53D78"/>
    <w:rsid w:val="00F5529C"/>
    <w:rsid w:val="00F5587A"/>
    <w:rsid w:val="00F55A0C"/>
    <w:rsid w:val="00F56485"/>
    <w:rsid w:val="00F56599"/>
    <w:rsid w:val="00F568F7"/>
    <w:rsid w:val="00F57AB9"/>
    <w:rsid w:val="00F6007B"/>
    <w:rsid w:val="00F601C8"/>
    <w:rsid w:val="00F602A5"/>
    <w:rsid w:val="00F61013"/>
    <w:rsid w:val="00F6117D"/>
    <w:rsid w:val="00F615EF"/>
    <w:rsid w:val="00F61830"/>
    <w:rsid w:val="00F61BD3"/>
    <w:rsid w:val="00F61DEB"/>
    <w:rsid w:val="00F62250"/>
    <w:rsid w:val="00F623B0"/>
    <w:rsid w:val="00F623CE"/>
    <w:rsid w:val="00F626B1"/>
    <w:rsid w:val="00F63113"/>
    <w:rsid w:val="00F632FA"/>
    <w:rsid w:val="00F637FC"/>
    <w:rsid w:val="00F63AD3"/>
    <w:rsid w:val="00F642FC"/>
    <w:rsid w:val="00F64FE8"/>
    <w:rsid w:val="00F656ED"/>
    <w:rsid w:val="00F65B8E"/>
    <w:rsid w:val="00F65D49"/>
    <w:rsid w:val="00F66DA0"/>
    <w:rsid w:val="00F66F4F"/>
    <w:rsid w:val="00F6703E"/>
    <w:rsid w:val="00F67907"/>
    <w:rsid w:val="00F703E4"/>
    <w:rsid w:val="00F70F90"/>
    <w:rsid w:val="00F70FCC"/>
    <w:rsid w:val="00F710AF"/>
    <w:rsid w:val="00F71B31"/>
    <w:rsid w:val="00F71C05"/>
    <w:rsid w:val="00F71EDE"/>
    <w:rsid w:val="00F7207A"/>
    <w:rsid w:val="00F731D9"/>
    <w:rsid w:val="00F738A3"/>
    <w:rsid w:val="00F738FD"/>
    <w:rsid w:val="00F7451D"/>
    <w:rsid w:val="00F74BD9"/>
    <w:rsid w:val="00F74F8B"/>
    <w:rsid w:val="00F769BC"/>
    <w:rsid w:val="00F77031"/>
    <w:rsid w:val="00F77863"/>
    <w:rsid w:val="00F77F4D"/>
    <w:rsid w:val="00F77FD9"/>
    <w:rsid w:val="00F804F1"/>
    <w:rsid w:val="00F805CD"/>
    <w:rsid w:val="00F806FD"/>
    <w:rsid w:val="00F8095B"/>
    <w:rsid w:val="00F81246"/>
    <w:rsid w:val="00F81750"/>
    <w:rsid w:val="00F81D62"/>
    <w:rsid w:val="00F81F3D"/>
    <w:rsid w:val="00F83CD1"/>
    <w:rsid w:val="00F83DD7"/>
    <w:rsid w:val="00F83EBB"/>
    <w:rsid w:val="00F844D3"/>
    <w:rsid w:val="00F84F5B"/>
    <w:rsid w:val="00F853AF"/>
    <w:rsid w:val="00F86B95"/>
    <w:rsid w:val="00F86C90"/>
    <w:rsid w:val="00F86FD1"/>
    <w:rsid w:val="00F871DA"/>
    <w:rsid w:val="00F8741C"/>
    <w:rsid w:val="00F87AEF"/>
    <w:rsid w:val="00F90373"/>
    <w:rsid w:val="00F907CE"/>
    <w:rsid w:val="00F907F4"/>
    <w:rsid w:val="00F909FE"/>
    <w:rsid w:val="00F91385"/>
    <w:rsid w:val="00F91EEF"/>
    <w:rsid w:val="00F920E9"/>
    <w:rsid w:val="00F923CE"/>
    <w:rsid w:val="00F926CE"/>
    <w:rsid w:val="00F9290C"/>
    <w:rsid w:val="00F93111"/>
    <w:rsid w:val="00F9360D"/>
    <w:rsid w:val="00F94008"/>
    <w:rsid w:val="00F94698"/>
    <w:rsid w:val="00F95393"/>
    <w:rsid w:val="00F95836"/>
    <w:rsid w:val="00F968F2"/>
    <w:rsid w:val="00F96B16"/>
    <w:rsid w:val="00F96B9F"/>
    <w:rsid w:val="00F9710D"/>
    <w:rsid w:val="00F974B1"/>
    <w:rsid w:val="00F97D20"/>
    <w:rsid w:val="00FA0102"/>
    <w:rsid w:val="00FA0822"/>
    <w:rsid w:val="00FA08CD"/>
    <w:rsid w:val="00FA1C10"/>
    <w:rsid w:val="00FA253C"/>
    <w:rsid w:val="00FA3449"/>
    <w:rsid w:val="00FA3BEB"/>
    <w:rsid w:val="00FA3FCD"/>
    <w:rsid w:val="00FA42D2"/>
    <w:rsid w:val="00FA454C"/>
    <w:rsid w:val="00FA4584"/>
    <w:rsid w:val="00FA466E"/>
    <w:rsid w:val="00FA4C58"/>
    <w:rsid w:val="00FA5BE7"/>
    <w:rsid w:val="00FA71D4"/>
    <w:rsid w:val="00FA77ED"/>
    <w:rsid w:val="00FA788F"/>
    <w:rsid w:val="00FA79FD"/>
    <w:rsid w:val="00FB08A3"/>
    <w:rsid w:val="00FB0A3B"/>
    <w:rsid w:val="00FB100E"/>
    <w:rsid w:val="00FB1714"/>
    <w:rsid w:val="00FB314B"/>
    <w:rsid w:val="00FB3261"/>
    <w:rsid w:val="00FB37F7"/>
    <w:rsid w:val="00FB3CC3"/>
    <w:rsid w:val="00FB4966"/>
    <w:rsid w:val="00FB4A50"/>
    <w:rsid w:val="00FB4D88"/>
    <w:rsid w:val="00FB4E3F"/>
    <w:rsid w:val="00FB5D14"/>
    <w:rsid w:val="00FB73AF"/>
    <w:rsid w:val="00FB7A58"/>
    <w:rsid w:val="00FB7BE2"/>
    <w:rsid w:val="00FB7C6D"/>
    <w:rsid w:val="00FC084C"/>
    <w:rsid w:val="00FC0A6C"/>
    <w:rsid w:val="00FC1839"/>
    <w:rsid w:val="00FC1B91"/>
    <w:rsid w:val="00FC1DB6"/>
    <w:rsid w:val="00FC20D3"/>
    <w:rsid w:val="00FC227F"/>
    <w:rsid w:val="00FC264F"/>
    <w:rsid w:val="00FC2ADE"/>
    <w:rsid w:val="00FC2CD4"/>
    <w:rsid w:val="00FC3196"/>
    <w:rsid w:val="00FC3293"/>
    <w:rsid w:val="00FC3627"/>
    <w:rsid w:val="00FC3A38"/>
    <w:rsid w:val="00FC4926"/>
    <w:rsid w:val="00FC4A63"/>
    <w:rsid w:val="00FC50F5"/>
    <w:rsid w:val="00FC5466"/>
    <w:rsid w:val="00FC595C"/>
    <w:rsid w:val="00FC5C93"/>
    <w:rsid w:val="00FC5CDB"/>
    <w:rsid w:val="00FC5E37"/>
    <w:rsid w:val="00FC5F6B"/>
    <w:rsid w:val="00FC62A1"/>
    <w:rsid w:val="00FC651A"/>
    <w:rsid w:val="00FC682A"/>
    <w:rsid w:val="00FC6952"/>
    <w:rsid w:val="00FC6CD4"/>
    <w:rsid w:val="00FC6D23"/>
    <w:rsid w:val="00FC6DB0"/>
    <w:rsid w:val="00FC75A6"/>
    <w:rsid w:val="00FD0279"/>
    <w:rsid w:val="00FD05C8"/>
    <w:rsid w:val="00FD0B49"/>
    <w:rsid w:val="00FD1ABC"/>
    <w:rsid w:val="00FD2B96"/>
    <w:rsid w:val="00FD3417"/>
    <w:rsid w:val="00FD3475"/>
    <w:rsid w:val="00FD3669"/>
    <w:rsid w:val="00FD36AA"/>
    <w:rsid w:val="00FD3793"/>
    <w:rsid w:val="00FD42A9"/>
    <w:rsid w:val="00FD50CF"/>
    <w:rsid w:val="00FD51AD"/>
    <w:rsid w:val="00FD6C77"/>
    <w:rsid w:val="00FD776C"/>
    <w:rsid w:val="00FD7AF6"/>
    <w:rsid w:val="00FD7CE5"/>
    <w:rsid w:val="00FD7F93"/>
    <w:rsid w:val="00FD7FA5"/>
    <w:rsid w:val="00FE0580"/>
    <w:rsid w:val="00FE0CA7"/>
    <w:rsid w:val="00FE137F"/>
    <w:rsid w:val="00FE1576"/>
    <w:rsid w:val="00FE17E4"/>
    <w:rsid w:val="00FE1A2F"/>
    <w:rsid w:val="00FE2985"/>
    <w:rsid w:val="00FE2D1D"/>
    <w:rsid w:val="00FE322A"/>
    <w:rsid w:val="00FE32E5"/>
    <w:rsid w:val="00FE3738"/>
    <w:rsid w:val="00FE3E56"/>
    <w:rsid w:val="00FE4023"/>
    <w:rsid w:val="00FE41DD"/>
    <w:rsid w:val="00FE441A"/>
    <w:rsid w:val="00FE4A12"/>
    <w:rsid w:val="00FE4BBB"/>
    <w:rsid w:val="00FE568A"/>
    <w:rsid w:val="00FE57E1"/>
    <w:rsid w:val="00FE586D"/>
    <w:rsid w:val="00FE59B9"/>
    <w:rsid w:val="00FE5B84"/>
    <w:rsid w:val="00FE6233"/>
    <w:rsid w:val="00FE634C"/>
    <w:rsid w:val="00FE6458"/>
    <w:rsid w:val="00FE6589"/>
    <w:rsid w:val="00FE6D3A"/>
    <w:rsid w:val="00FE6E9C"/>
    <w:rsid w:val="00FE70C4"/>
    <w:rsid w:val="00FE7269"/>
    <w:rsid w:val="00FE780E"/>
    <w:rsid w:val="00FE7F63"/>
    <w:rsid w:val="00FF021D"/>
    <w:rsid w:val="00FF0724"/>
    <w:rsid w:val="00FF12CC"/>
    <w:rsid w:val="00FF13E1"/>
    <w:rsid w:val="00FF1452"/>
    <w:rsid w:val="00FF26D6"/>
    <w:rsid w:val="00FF2887"/>
    <w:rsid w:val="00FF2949"/>
    <w:rsid w:val="00FF29A5"/>
    <w:rsid w:val="00FF443D"/>
    <w:rsid w:val="00FF47F8"/>
    <w:rsid w:val="00FF4B73"/>
    <w:rsid w:val="00FF4C5A"/>
    <w:rsid w:val="00FF4FDC"/>
    <w:rsid w:val="00FF57E7"/>
    <w:rsid w:val="00FF629D"/>
    <w:rsid w:val="00FF63B5"/>
    <w:rsid w:val="00FF6416"/>
    <w:rsid w:val="00FF6A10"/>
    <w:rsid w:val="00FF6EE6"/>
    <w:rsid w:val="00FF71EC"/>
    <w:rsid w:val="00FF736F"/>
    <w:rsid w:val="00FF7435"/>
    <w:rsid w:val="00FF75AD"/>
    <w:rsid w:val="00FF780A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AAB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styleId="NoSpacing">
    <w:name w:val="No Spacing"/>
    <w:uiPriority w:val="1"/>
    <w:qFormat/>
    <w:rsid w:val="008B4E7E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E58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581C"/>
  </w:style>
  <w:style w:type="character" w:customStyle="1" w:styleId="ui-provider">
    <w:name w:val="ui-provider"/>
    <w:basedOn w:val="DefaultParagraphFont"/>
    <w:rsid w:val="003A4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981DA-A037-4490-8D1D-43630606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8212</TotalTime>
  <Pages>94</Pages>
  <Words>20631</Words>
  <Characters>117602</Characters>
  <Application>Microsoft Office Word</Application>
  <DocSecurity>0</DocSecurity>
  <Lines>980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Phattharika Nuanruethai</cp:lastModifiedBy>
  <cp:revision>1671</cp:revision>
  <cp:lastPrinted>2025-02-20T18:55:00Z</cp:lastPrinted>
  <dcterms:created xsi:type="dcterms:W3CDTF">2023-02-20T06:06:00Z</dcterms:created>
  <dcterms:modified xsi:type="dcterms:W3CDTF">2025-02-21T09:40:00Z</dcterms:modified>
</cp:coreProperties>
</file>