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และวัสดุที่ไม่ได้ใช้แล้ว เพื่อแปลงเป็นพลังงานทดแทนหรือวัตถุดิบทดแทน โดยมีบริษัท </w:t>
      </w:r>
      <w:proofErr w:type="spellStart"/>
      <w:r w:rsidRPr="00EA50F4">
        <w:rPr>
          <w:rFonts w:ascii="Angsana New" w:hAnsi="Angsana New"/>
          <w:spacing w:val="-8"/>
          <w:sz w:val="28"/>
          <w:szCs w:val="28"/>
          <w:cs/>
        </w:rPr>
        <w:t>เบตเต</w:t>
      </w:r>
      <w:proofErr w:type="spellEnd"/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อร์ </w:t>
      </w:r>
      <w:proofErr w:type="spellStart"/>
      <w:r w:rsidRPr="00EA50F4">
        <w:rPr>
          <w:rFonts w:ascii="Angsana New" w:hAnsi="Angsana New"/>
          <w:spacing w:val="-8"/>
          <w:sz w:val="28"/>
          <w:szCs w:val="28"/>
          <w:cs/>
        </w:rPr>
        <w:t>เวิลด์</w:t>
      </w:r>
      <w:proofErr w:type="spellEnd"/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9C752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210A1110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สินทรัพย์อันเกิดจากการโอนทรัพย์สินดังกล่าว แสดงไว้เป็น “ส่วนเพิ่มอาคารและอุปกรณ์ภายใต้สัญญา</w:t>
      </w:r>
      <w:r w:rsidRPr="003C1A51">
        <w:rPr>
          <w:rFonts w:ascii="Angsana New" w:hAnsi="Angsana New"/>
          <w:sz w:val="28"/>
          <w:szCs w:val="28"/>
          <w:cs/>
          <w:lang w:val="en-US"/>
        </w:rPr>
        <w:t xml:space="preserve">การใช้สิทธิ” </w:t>
      </w:r>
      <w:r w:rsidR="00227E90" w:rsidRPr="003C1A51">
        <w:rPr>
          <w:rFonts w:ascii="Angsana New" w:hAnsi="Angsana New"/>
          <w:sz w:val="28"/>
          <w:szCs w:val="28"/>
          <w:cs/>
          <w:lang w:val="en-US"/>
        </w:rPr>
        <w:t>(</w:t>
      </w:r>
      <w:r w:rsidR="00227E90" w:rsidRPr="003C1A51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864F56" w:rsidRPr="003C1A51">
        <w:rPr>
          <w:rFonts w:ascii="Angsana New" w:hAnsi="Angsana New"/>
          <w:sz w:val="28"/>
          <w:szCs w:val="28"/>
          <w:lang w:val="en-US"/>
        </w:rPr>
        <w:t>12</w:t>
      </w:r>
      <w:r w:rsidR="00C55581" w:rsidRPr="003C1A51">
        <w:rPr>
          <w:rFonts w:ascii="Angsana New" w:hAnsi="Angsana New"/>
          <w:sz w:val="28"/>
          <w:szCs w:val="28"/>
          <w:cs/>
          <w:lang w:val="en-US"/>
        </w:rPr>
        <w:t>.</w:t>
      </w:r>
      <w:r w:rsidR="00C55581" w:rsidRPr="003C1A51">
        <w:rPr>
          <w:rFonts w:ascii="Angsana New" w:hAnsi="Angsana New"/>
          <w:sz w:val="28"/>
          <w:szCs w:val="28"/>
          <w:lang w:val="en-US"/>
        </w:rPr>
        <w:t>2</w:t>
      </w:r>
      <w:r w:rsidR="00227E90" w:rsidRPr="003C1A51">
        <w:rPr>
          <w:rFonts w:ascii="Angsana New" w:hAnsi="Angsana New"/>
          <w:sz w:val="28"/>
          <w:szCs w:val="28"/>
          <w:cs/>
          <w:lang w:val="en-US"/>
        </w:rPr>
        <w:t>)</w:t>
      </w:r>
      <w:r w:rsidR="00227E90" w:rsidRPr="003C1A5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C1A51">
        <w:rPr>
          <w:rFonts w:ascii="Angsana New" w:hAnsi="Angsana New"/>
          <w:sz w:val="28"/>
          <w:szCs w:val="28"/>
          <w:cs/>
          <w:lang w:val="en-US"/>
        </w:rPr>
        <w:t>ในงบฐานะการเงิน</w:t>
      </w:r>
    </w:p>
    <w:p w14:paraId="23EBC76E" w14:textId="1A3D5AD2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864F56">
        <w:rPr>
          <w:rFonts w:ascii="Angsana New" w:hAnsi="Angsana New"/>
          <w:spacing w:val="6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864F56">
        <w:rPr>
          <w:rFonts w:ascii="Angsana New" w:hAnsi="Angsana New"/>
          <w:spacing w:val="6"/>
          <w:sz w:val="28"/>
          <w:szCs w:val="28"/>
          <w:lang w:val="en-US"/>
        </w:rPr>
        <w:t>20</w:t>
      </w:r>
      <w:r w:rsidRPr="00864F56">
        <w:rPr>
          <w:rFonts w:ascii="Angsana New" w:hAnsi="Angsana New"/>
          <w:spacing w:val="6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864F56">
        <w:rPr>
          <w:rFonts w:ascii="Angsana New" w:hAnsi="Angsana New"/>
          <w:spacing w:val="6"/>
          <w:sz w:val="28"/>
          <w:szCs w:val="28"/>
          <w:lang w:val="en-US"/>
        </w:rPr>
        <w:t>10</w:t>
      </w:r>
      <w:r w:rsidRPr="00864F56">
        <w:rPr>
          <w:rFonts w:ascii="Angsana New" w:hAnsi="Angsana New"/>
          <w:spacing w:val="6"/>
          <w:sz w:val="28"/>
          <w:szCs w:val="28"/>
          <w:cs/>
          <w:lang w:val="en-US"/>
        </w:rPr>
        <w:t xml:space="preserve"> ปี ทั้งนี้ขึ้นอยู่กับ</w:t>
      </w:r>
      <w:r w:rsidR="00864F56">
        <w:rPr>
          <w:rFonts w:ascii="Angsana New" w:hAnsi="Angsana New"/>
          <w:spacing w:val="4"/>
          <w:sz w:val="28"/>
          <w:szCs w:val="28"/>
          <w:lang w:val="en-US"/>
        </w:rPr>
        <w:t xml:space="preserve"> </w:t>
      </w:r>
      <w:r w:rsidRPr="00923F6E">
        <w:rPr>
          <w:rFonts w:ascii="Angsana New" w:hAnsi="Angsana New"/>
          <w:spacing w:val="2"/>
          <w:sz w:val="28"/>
          <w:szCs w:val="28"/>
          <w:cs/>
          <w:lang w:val="en-US"/>
        </w:rPr>
        <w:t>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26F1703D" w14:textId="77777777" w:rsidR="00DC0C0F" w:rsidRDefault="00DC0C0F" w:rsidP="00DC0C0F">
      <w:pPr>
        <w:numPr>
          <w:ilvl w:val="0"/>
          <w:numId w:val="1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176BAB4E" w14:textId="77777777" w:rsidR="00DC0C0F" w:rsidRDefault="00DC0C0F" w:rsidP="00C919FD">
      <w:pPr>
        <w:pStyle w:val="ListParagraph"/>
        <w:numPr>
          <w:ilvl w:val="0"/>
          <w:numId w:val="25"/>
        </w:numPr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</w:t>
      </w:r>
    </w:p>
    <w:p w14:paraId="18979AB7" w14:textId="77777777" w:rsidR="00DC0C0F" w:rsidRPr="00EA7756" w:rsidRDefault="00DC0C0F" w:rsidP="00DC0C0F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EA7756">
        <w:rPr>
          <w:rFonts w:ascii="Angsana New" w:hAnsi="Angsana New"/>
          <w:sz w:val="28"/>
          <w:szCs w:val="28"/>
          <w:lang w:val="en-US"/>
        </w:rPr>
        <w:t>2543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EA7756">
        <w:rPr>
          <w:rFonts w:ascii="Angsana New" w:hAnsi="Angsana New"/>
          <w:sz w:val="28"/>
          <w:szCs w:val="28"/>
          <w:lang w:val="en-US"/>
        </w:rPr>
        <w:t>2547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และข้อกำหนดของคณะกรรมการกำกั</w:t>
      </w:r>
      <w:r w:rsidRPr="00EA7756">
        <w:rPr>
          <w:rFonts w:ascii="Angsana New" w:hAnsi="Angsana New" w:hint="cs"/>
          <w:sz w:val="28"/>
          <w:szCs w:val="28"/>
          <w:cs/>
          <w:lang w:val="en-US"/>
        </w:rPr>
        <w:t>บ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0B172DFC" w14:textId="77777777" w:rsidR="00DC0C0F" w:rsidRPr="00EA7756" w:rsidRDefault="00DC0C0F" w:rsidP="00DC0C0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34BC550" w14:textId="77777777" w:rsidR="00DC0C0F" w:rsidRDefault="00DC0C0F" w:rsidP="00DC0C0F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5CDD3A58" w14:textId="77777777" w:rsidR="00DC0C0F" w:rsidRPr="00EA7756" w:rsidRDefault="00DC0C0F" w:rsidP="00DC0C0F">
      <w:pPr>
        <w:spacing w:before="24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210F42">
        <w:rPr>
          <w:rFonts w:ascii="Angsana New" w:hAnsi="Angsana New"/>
          <w:spacing w:val="2"/>
          <w:sz w:val="28"/>
          <w:szCs w:val="28"/>
          <w:cs/>
          <w:lang w:val="en-US"/>
        </w:rPr>
        <w:lastRenderedPageBreak/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ที่สำคัญ</w:t>
      </w:r>
      <w:r w:rsidRPr="00AF6E00">
        <w:rPr>
          <w:rFonts w:ascii="Angsana New" w:hAnsi="Angsana New"/>
          <w:sz w:val="28"/>
          <w:szCs w:val="28"/>
          <w:cs/>
          <w:lang w:val="en-US"/>
        </w:rPr>
        <w:t>และการใช้ดุลยพินิจของผู้บริหารซึ่งจัดทำขึ้นตามกระบวนการในการนำนโยบายการบัญชีของบริษัทไปถื</w:t>
      </w:r>
      <w:r w:rsidRPr="00AF6E00">
        <w:rPr>
          <w:rFonts w:ascii="Angsana New" w:hAnsi="Angsana New" w:hint="cs"/>
          <w:sz w:val="28"/>
          <w:szCs w:val="28"/>
          <w:cs/>
          <w:lang w:val="en-US"/>
        </w:rPr>
        <w:t>อ</w:t>
      </w:r>
      <w:r w:rsidRPr="00AF6E00">
        <w:rPr>
          <w:rFonts w:ascii="Angsana New" w:hAnsi="Angsana New"/>
          <w:sz w:val="28"/>
          <w:szCs w:val="28"/>
          <w:cs/>
          <w:lang w:val="en-US"/>
        </w:rPr>
        <w:t>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</w:t>
      </w:r>
      <w:r w:rsidRPr="003C1A51">
        <w:rPr>
          <w:rFonts w:ascii="Angsana New" w:hAnsi="Angsana New"/>
          <w:sz w:val="28"/>
          <w:szCs w:val="28"/>
          <w:cs/>
          <w:lang w:val="en-US"/>
        </w:rPr>
        <w:t>งบการเงินในหมายเหตุ</w:t>
      </w:r>
      <w:r w:rsidRPr="003C1A51">
        <w:rPr>
          <w:rFonts w:ascii="Angsana New" w:hAnsi="Angsana New"/>
          <w:sz w:val="28"/>
          <w:szCs w:val="28"/>
          <w:lang w:val="en-US"/>
        </w:rPr>
        <w:t xml:space="preserve"> 4</w:t>
      </w:r>
    </w:p>
    <w:p w14:paraId="2E142939" w14:textId="77777777" w:rsidR="00DC0C0F" w:rsidRDefault="00DC0C0F" w:rsidP="00DC0C0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210F42">
        <w:rPr>
          <w:rFonts w:ascii="Angsana New" w:hAnsi="Angsana New"/>
          <w:spacing w:val="2"/>
          <w:sz w:val="28"/>
          <w:szCs w:val="28"/>
          <w:cs/>
          <w:lang w:val="en-US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Pr="00EA7756">
        <w:rPr>
          <w:rFonts w:ascii="Angsana New" w:hAnsi="Angsana New"/>
          <w:sz w:val="28"/>
          <w:szCs w:val="28"/>
          <w:cs/>
          <w:lang w:val="en-US"/>
        </w:rPr>
        <w:t>มีการตีความในสองภาษาแตกต่างกันให้ใช้งบการเงินตามกฎหมายฉบับภาษาไทยเป็นหลัก</w:t>
      </w:r>
    </w:p>
    <w:p w14:paraId="567E2EB8" w14:textId="77777777" w:rsidR="00DC0C0F" w:rsidRPr="000E12B0" w:rsidRDefault="00DC0C0F" w:rsidP="00905B5A">
      <w:pPr>
        <w:numPr>
          <w:ilvl w:val="0"/>
          <w:numId w:val="25"/>
        </w:numPr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1D33FD5" w14:textId="77777777" w:rsidR="00DC0C0F" w:rsidRPr="000E12B0" w:rsidRDefault="00DC0C0F" w:rsidP="00DC0C0F">
      <w:pPr>
        <w:numPr>
          <w:ilvl w:val="0"/>
          <w:numId w:val="13"/>
        </w:numPr>
        <w:spacing w:before="120"/>
        <w:ind w:left="450" w:hanging="450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มาตรฐานการรายงานทางการเงินใหม่ที่เริ่มมีผลบังคับใช้ในปีปัจจุบัน</w:t>
      </w:r>
    </w:p>
    <w:p w14:paraId="604492F0" w14:textId="352E38B8" w:rsidR="00DC0C0F" w:rsidRDefault="00DC0C0F" w:rsidP="00DC0C0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5F1A0D">
        <w:rPr>
          <w:rFonts w:ascii="Angsana New" w:hAnsi="Angsana New"/>
          <w:sz w:val="28"/>
          <w:szCs w:val="28"/>
          <w:cs/>
          <w:lang w:val="en-US"/>
        </w:rPr>
        <w:t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</w:t>
      </w:r>
      <w:r>
        <w:rPr>
          <w:rFonts w:ascii="Angsana New" w:hAnsi="Angsana New"/>
          <w:sz w:val="28"/>
          <w:szCs w:val="28"/>
          <w:lang w:val="en-US"/>
        </w:rPr>
        <w:br/>
      </w:r>
      <w:r w:rsidRPr="005F1A0D">
        <w:rPr>
          <w:rFonts w:ascii="Angsana New" w:hAnsi="Angsana New"/>
          <w:sz w:val="28"/>
          <w:szCs w:val="28"/>
          <w:cs/>
          <w:lang w:val="en-US"/>
        </w:rPr>
        <w:t xml:space="preserve">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5F1A0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001A3A">
        <w:rPr>
          <w:rFonts w:ascii="Angsana New" w:hAnsi="Angsana New"/>
          <w:sz w:val="28"/>
          <w:szCs w:val="28"/>
          <w:lang w:val="en-US"/>
        </w:rPr>
        <w:t>7</w:t>
      </w:r>
      <w:r w:rsidRPr="005F1A0D">
        <w:rPr>
          <w:rFonts w:ascii="Angsana New" w:hAnsi="Angsana New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1C5E2BF" w14:textId="77777777" w:rsidR="00DC0C0F" w:rsidRPr="000E12B0" w:rsidRDefault="00DC0C0F" w:rsidP="00DC0C0F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5F1A0D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5F987FE5" w14:textId="226634E7" w:rsidR="00DC0C0F" w:rsidRPr="000E12B0" w:rsidRDefault="00DC0C0F" w:rsidP="00DC0C0F">
      <w:pPr>
        <w:numPr>
          <w:ilvl w:val="0"/>
          <w:numId w:val="13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b/>
          <w:bCs/>
          <w:sz w:val="28"/>
          <w:szCs w:val="28"/>
          <w:lang w:val="en-US" w:eastAsia="en-US"/>
        </w:rPr>
        <w:br/>
      </w:r>
      <w:r w:rsidRPr="000E12B0">
        <w:rPr>
          <w:rFonts w:ascii="Angsana New" w:hAnsi="Angsana New"/>
          <w:b/>
          <w:bCs/>
          <w:sz w:val="28"/>
          <w:szCs w:val="28"/>
          <w:lang w:val="en-US" w:eastAsia="en-US"/>
        </w:rPr>
        <w:t>1</w:t>
      </w:r>
      <w:r>
        <w:rPr>
          <w:rFonts w:ascii="Angsana New" w:hAnsi="Angsana New"/>
          <w:b/>
          <w:bCs/>
          <w:sz w:val="28"/>
          <w:szCs w:val="28"/>
          <w:lang w:val="en-US" w:eastAsia="en-US"/>
        </w:rPr>
        <w:t xml:space="preserve"> </w:t>
      </w:r>
      <w:r w:rsidRPr="000E12B0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 xml:space="preserve">มกราคม </w:t>
      </w:r>
      <w:r w:rsidRPr="000E12B0">
        <w:rPr>
          <w:rFonts w:ascii="Angsana New" w:hAnsi="Angsana New"/>
          <w:b/>
          <w:bCs/>
          <w:sz w:val="28"/>
          <w:szCs w:val="28"/>
          <w:lang w:val="en-US" w:eastAsia="en-US"/>
        </w:rPr>
        <w:t>256</w:t>
      </w:r>
      <w:r w:rsidR="00001A3A">
        <w:rPr>
          <w:rFonts w:ascii="Angsana New" w:hAnsi="Angsana New"/>
          <w:b/>
          <w:bCs/>
          <w:sz w:val="28"/>
          <w:szCs w:val="28"/>
          <w:lang w:val="en-US" w:eastAsia="en-US"/>
        </w:rPr>
        <w:t>8</w:t>
      </w:r>
    </w:p>
    <w:p w14:paraId="786F4B1B" w14:textId="4639DB3D" w:rsidR="00DC0C0F" w:rsidRDefault="00DC0C0F" w:rsidP="00DC0C0F">
      <w:pPr>
        <w:spacing w:before="120"/>
        <w:ind w:left="450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5F1A0D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Pr="005F1A0D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pacing w:val="2"/>
          <w:sz w:val="28"/>
          <w:szCs w:val="28"/>
          <w:lang w:val="en-US"/>
        </w:rPr>
        <w:t>256</w:t>
      </w:r>
      <w:r w:rsidR="00001A3A">
        <w:rPr>
          <w:rFonts w:ascii="Angsana New" w:hAnsi="Angsana New"/>
          <w:spacing w:val="2"/>
          <w:sz w:val="28"/>
          <w:szCs w:val="28"/>
          <w:lang w:val="en-US"/>
        </w:rPr>
        <w:t>8</w:t>
      </w:r>
      <w:r w:rsidRPr="005F1A0D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0A13F9F" w14:textId="77777777" w:rsidR="00DC0C0F" w:rsidRPr="000E12B0" w:rsidRDefault="00DC0C0F" w:rsidP="00DC0C0F">
      <w:pPr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F1A0D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12977F" w14:textId="77777777" w:rsidR="00DC0C0F" w:rsidRPr="000E12B0" w:rsidRDefault="00DC0C0F" w:rsidP="00DC0C0F">
      <w:pPr>
        <w:numPr>
          <w:ilvl w:val="0"/>
          <w:numId w:val="1"/>
        </w:numPr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554AA9B8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2C5DD5BB" w14:textId="77777777" w:rsidR="00DC0C0F" w:rsidRPr="000E12B0" w:rsidRDefault="00DC0C0F" w:rsidP="00DC0C0F">
      <w:pPr>
        <w:overflowPunct w:val="0"/>
        <w:autoSpaceDE w:val="0"/>
        <w:autoSpaceDN w:val="0"/>
        <w:adjustRightInd w:val="0"/>
        <w:spacing w:line="400" w:lineRule="exact"/>
        <w:ind w:left="426" w:right="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</w:t>
      </w:r>
      <w:r w:rsidRPr="000E12B0">
        <w:rPr>
          <w:rFonts w:ascii="Angsana New" w:hAnsi="Angsana New"/>
          <w:spacing w:val="-2"/>
          <w:sz w:val="28"/>
          <w:szCs w:val="28"/>
          <w:cs/>
        </w:rPr>
        <w:t>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26DD3144" w14:textId="77777777" w:rsidR="00DC0C0F" w:rsidRPr="000E12B0" w:rsidRDefault="00DC0C0F" w:rsidP="00DC0C0F">
      <w:pPr>
        <w:overflowPunct w:val="0"/>
        <w:autoSpaceDE w:val="0"/>
        <w:autoSpaceDN w:val="0"/>
        <w:adjustRightInd w:val="0"/>
        <w:spacing w:before="120" w:line="400" w:lineRule="exact"/>
        <w:ind w:left="616" w:right="43" w:hanging="1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ดอกเบี้ยรับถือเป็นรายได้ตามเกณฑ์คงค้างโดยคำนึงถึงอัตราผลตอบแทนที่แท้จริง </w:t>
      </w:r>
    </w:p>
    <w:p w14:paraId="0EB7B860" w14:textId="77777777" w:rsidR="00DC0C0F" w:rsidRPr="000E12B0" w:rsidRDefault="00DC0C0F" w:rsidP="00DC0C0F">
      <w:pPr>
        <w:tabs>
          <w:tab w:val="left" w:pos="450"/>
        </w:tabs>
        <w:spacing w:before="120"/>
        <w:ind w:left="616" w:hanging="190"/>
        <w:jc w:val="thaiDistribute"/>
        <w:rPr>
          <w:rFonts w:ascii="Angsana New" w:hAnsi="Angsana New"/>
          <w:sz w:val="28"/>
          <w:szCs w:val="28"/>
          <w:cs/>
        </w:rPr>
      </w:pPr>
      <w:r w:rsidRPr="000E12B0">
        <w:rPr>
          <w:rFonts w:ascii="Angsana New" w:hAnsi="Angsana New"/>
          <w:sz w:val="28"/>
          <w:szCs w:val="28"/>
          <w:cs/>
        </w:rPr>
        <w:t>รายได้อื่นและค่าใช้จ่ายรับรู้ตามเกณฑ์คงค้าง</w:t>
      </w:r>
    </w:p>
    <w:p w14:paraId="3928F6F8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7397557E" w14:textId="77777777" w:rsidR="00DC0C0F" w:rsidRPr="000E12B0" w:rsidRDefault="00DC0C0F" w:rsidP="00DC0C0F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453295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453295">
        <w:rPr>
          <w:rFonts w:ascii="Angsana New" w:hAnsi="Angsana New"/>
          <w:sz w:val="28"/>
          <w:szCs w:val="28"/>
          <w:cs/>
        </w:rPr>
        <w:br/>
        <w:t xml:space="preserve">ซึ่งถึงกำหนดจ่ายคืนภายในระยะเวลาไม่เกิน </w:t>
      </w:r>
      <w:r w:rsidRPr="00453295">
        <w:rPr>
          <w:rFonts w:ascii="Angsana New" w:hAnsi="Angsana New"/>
          <w:sz w:val="28"/>
          <w:szCs w:val="28"/>
        </w:rPr>
        <w:t xml:space="preserve">3 </w:t>
      </w:r>
      <w:r w:rsidRPr="00453295">
        <w:rPr>
          <w:rFonts w:ascii="Angsana New" w:hAnsi="Angsana New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0FB7B4F8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</w:p>
    <w:p w14:paraId="15A63AAE" w14:textId="77777777" w:rsidR="00DC0C0F" w:rsidRPr="000E12B0" w:rsidRDefault="00DC0C0F" w:rsidP="00DC0C0F">
      <w:pPr>
        <w:tabs>
          <w:tab w:val="left" w:pos="450"/>
        </w:tabs>
        <w:spacing w:before="120"/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ab/>
        <w:t>บริษัทแสดงลูกหนี้ด้วยมูลค่าสุทธิที่คาดว่าจะได้รับ</w:t>
      </w:r>
    </w:p>
    <w:p w14:paraId="2525DB9C" w14:textId="77777777" w:rsidR="00DC0C0F" w:rsidRPr="000E12B0" w:rsidRDefault="00DC0C0F" w:rsidP="00DC0C0F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3866C491" w14:textId="77777777" w:rsidR="00DC0C0F" w:rsidRDefault="00DC0C0F" w:rsidP="00DC0C0F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210F42">
        <w:rPr>
          <w:rFonts w:ascii="Angsana New" w:hAnsi="Angsana New"/>
          <w:spacing w:val="6"/>
          <w:sz w:val="28"/>
          <w:szCs w:val="28"/>
          <w:cs/>
        </w:rPr>
        <w:t>บริษัทวัดมูลค่าผลขาดทุนด้านเครดิตที่คาดว่าจะเกิดขึ้น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</w:t>
      </w:r>
      <w:r w:rsidRPr="00210F42">
        <w:rPr>
          <w:rFonts w:ascii="Angsana New" w:hAnsi="Angsana New"/>
          <w:spacing w:val="4"/>
          <w:sz w:val="28"/>
          <w:szCs w:val="28"/>
          <w:cs/>
        </w:rPr>
        <w:t>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</w:t>
      </w:r>
      <w:r w:rsidRPr="00210F42">
        <w:rPr>
          <w:rFonts w:ascii="Angsana New" w:hAnsi="Angsana New"/>
          <w:spacing w:val="8"/>
          <w:sz w:val="28"/>
          <w:szCs w:val="28"/>
          <w:cs/>
        </w:rPr>
        <w:t>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</w:t>
      </w:r>
      <w:r w:rsidRPr="00210F42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210F42">
        <w:rPr>
          <w:rFonts w:ascii="Angsana New" w:hAnsi="Angsana New"/>
          <w:spacing w:val="8"/>
          <w:sz w:val="28"/>
          <w:szCs w:val="28"/>
          <w:cs/>
        </w:rPr>
        <w:t>และปรับอัตราการสูญเสียในอดีตตามการเปลี่ยนแปลงที่คาดการณ์ไว้</w:t>
      </w:r>
      <w:r w:rsidRPr="000E12B0">
        <w:rPr>
          <w:rFonts w:ascii="Angsana New" w:hAnsi="Angsana New"/>
          <w:sz w:val="28"/>
          <w:szCs w:val="28"/>
          <w:cs/>
        </w:rPr>
        <w:t>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598FC0CC" w14:textId="77777777" w:rsidR="00DC0C0F" w:rsidRPr="00421EAC" w:rsidRDefault="00DC0C0F" w:rsidP="00DC0C0F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ค่าบริการที่ยังไม่เรียกเก็บจากลูกค้า เป็นค่าบริการที่อยู่ระหว่างการยืนยันน้ำหนักจากลูกค้าเพื่อออกใบแจ้งหนี้โดยปกติมี</w:t>
      </w:r>
      <w:r w:rsidRPr="0071140D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Pr="0071140D">
        <w:rPr>
          <w:rFonts w:ascii="Angsana New" w:hAnsi="Angsana New"/>
          <w:sz w:val="28"/>
          <w:szCs w:val="28"/>
          <w:lang w:val="en-US"/>
        </w:rPr>
        <w:t xml:space="preserve">1 - 60 </w:t>
      </w:r>
      <w:r w:rsidRPr="0071140D">
        <w:rPr>
          <w:rFonts w:ascii="Angsana New" w:hAnsi="Angsana New" w:hint="cs"/>
          <w:sz w:val="28"/>
          <w:szCs w:val="28"/>
          <w:cs/>
          <w:lang w:val="en-US"/>
        </w:rPr>
        <w:t>วัน</w:t>
      </w:r>
    </w:p>
    <w:p w14:paraId="7AE42EF1" w14:textId="77777777" w:rsidR="00DC0C0F" w:rsidRPr="0071140D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1140D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1EE9D5C7" w14:textId="77777777" w:rsidR="00DC0C0F" w:rsidRDefault="00DC0C0F" w:rsidP="00DC0C0F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FE4CA1">
        <w:rPr>
          <w:rFonts w:ascii="Angsana New" w:hAnsi="Angsana New"/>
          <w:sz w:val="28"/>
          <w:szCs w:val="28"/>
          <w:cs/>
          <w:lang w:val="en-US"/>
        </w:rPr>
        <w:t>สารเคมี อะไหล่และวัสดุเพื่อการซ่อมบำรุงแสดงมูลค่าตามวิธีเข้าก่อน-ออกก่อน</w:t>
      </w:r>
    </w:p>
    <w:p w14:paraId="0BBB0172" w14:textId="77777777" w:rsidR="00DC0C0F" w:rsidRDefault="00DC0C0F" w:rsidP="00DC0C0F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FE4CA1">
        <w:rPr>
          <w:rFonts w:ascii="Angsana New" w:hAnsi="Angsana New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</w:t>
      </w:r>
    </w:p>
    <w:p w14:paraId="20333733" w14:textId="77777777" w:rsidR="00DC0C0F" w:rsidRDefault="00DC0C0F" w:rsidP="00DC0C0F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E4CA1">
        <w:rPr>
          <w:rFonts w:ascii="Angsana New" w:hAnsi="Angsana New"/>
          <w:sz w:val="28"/>
          <w:szCs w:val="28"/>
          <w:cs/>
          <w:lang w:val="en-US"/>
        </w:rPr>
        <w:t>ค่าเผื่อสินค้าล้าสมัย สินค้าเคลื่อนไหวช้าหรือเสื่อมคุณภาพจะถูกบันทึกโดยจะพิจารณาจากการใช้ประโยชน์ในอนาคต และวิเคราะห์อายุสินค้าคงเหลือ ณ วันสิ้นรอบระยะเวลารายงาน</w:t>
      </w: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7D96FA0" w14:textId="0D00C9F8" w:rsidR="00DC0C0F" w:rsidRPr="00421EAC" w:rsidRDefault="00DC0C0F" w:rsidP="00DC0C0F">
      <w:pPr>
        <w:pStyle w:val="ListParagraph"/>
        <w:numPr>
          <w:ilvl w:val="0"/>
          <w:numId w:val="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21EAC">
        <w:rPr>
          <w:rFonts w:ascii="Angsana New" w:hAnsi="Angsana New"/>
          <w:b/>
          <w:bCs/>
          <w:sz w:val="28"/>
          <w:szCs w:val="28"/>
          <w:cs/>
        </w:rPr>
        <w:lastRenderedPageBreak/>
        <w:t>บุคคลหรือ</w:t>
      </w:r>
      <w:r w:rsidR="00D967DB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Pr="00421EAC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1B9C2DA3" w14:textId="25847139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บุคคลหรือ</w:t>
      </w:r>
      <w:r w:rsidR="00D967DB">
        <w:rPr>
          <w:rFonts w:ascii="Angsana New" w:hAnsi="Angsana New" w:hint="cs"/>
          <w:sz w:val="28"/>
          <w:szCs w:val="28"/>
          <w:cs/>
        </w:rPr>
        <w:t>บริษัท</w:t>
      </w:r>
      <w:r w:rsidRPr="000E12B0">
        <w:rPr>
          <w:rFonts w:ascii="Angsana New" w:hAnsi="Angsana New"/>
          <w:sz w:val="28"/>
          <w:szCs w:val="28"/>
          <w:cs/>
        </w:rPr>
        <w:t>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518F77E4" w14:textId="48AF13DA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</w:rPr>
        <w:t>นอกจากนี้ บุคคลหรือ</w:t>
      </w:r>
      <w:r w:rsidR="00D967DB">
        <w:rPr>
          <w:rFonts w:ascii="Angsana New" w:hAnsi="Angsana New" w:hint="cs"/>
          <w:sz w:val="28"/>
          <w:szCs w:val="28"/>
          <w:cs/>
        </w:rPr>
        <w:t>บริษัท</w:t>
      </w:r>
      <w:r w:rsidRPr="000E12B0">
        <w:rPr>
          <w:rFonts w:ascii="Angsana New" w:hAnsi="Angsana New"/>
          <w:sz w:val="28"/>
          <w:szCs w:val="28"/>
          <w:cs/>
        </w:rPr>
        <w:t>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ผู้บริหารคนสำคัญ กรรมการหรือพนักงานของบริษัทที่มีอำนาจในการวางแผนและ</w:t>
      </w:r>
      <w:r w:rsidRPr="000E12B0">
        <w:rPr>
          <w:rFonts w:ascii="Angsana New" w:hAnsi="Angsana New" w:hint="cs"/>
          <w:sz w:val="28"/>
          <w:szCs w:val="28"/>
          <w:cs/>
        </w:rPr>
        <w:t>กำหนดทิศทางการ</w:t>
      </w:r>
      <w:r w:rsidRPr="000E12B0">
        <w:rPr>
          <w:rFonts w:ascii="Angsana New" w:hAnsi="Angsana New"/>
          <w:sz w:val="28"/>
          <w:szCs w:val="28"/>
          <w:cs/>
        </w:rPr>
        <w:t>ดำเนินงานของบริษัท</w:t>
      </w:r>
    </w:p>
    <w:p w14:paraId="07F75015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  <w:r>
        <w:rPr>
          <w:rFonts w:ascii="Angsana New" w:hAnsi="Angsana New" w:hint="cs"/>
          <w:b/>
          <w:bCs/>
          <w:sz w:val="28"/>
          <w:szCs w:val="28"/>
          <w:cs/>
        </w:rPr>
        <w:t>ในบริษัทร่วม</w:t>
      </w:r>
    </w:p>
    <w:p w14:paraId="35C7D879" w14:textId="77777777" w:rsidR="00DC0C0F" w:rsidRPr="000E12B0" w:rsidRDefault="00DC0C0F" w:rsidP="00DC0C0F">
      <w:pPr>
        <w:tabs>
          <w:tab w:val="left" w:pos="900"/>
          <w:tab w:val="left" w:pos="2160"/>
        </w:tabs>
        <w:spacing w:before="120"/>
        <w:ind w:left="426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เงินลงทุนในบริษัทร่วมที่แสดงอยู่ในงบการเงินแสดงมูลค่าตามวิธีส่วนได้เสีย</w:t>
      </w:r>
    </w:p>
    <w:p w14:paraId="4EC85F31" w14:textId="77777777" w:rsidR="00DC0C0F" w:rsidRPr="008D3642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50" w:hanging="426"/>
        <w:jc w:val="thaiDistribute"/>
        <w:rPr>
          <w:rFonts w:ascii="Angsana New" w:hAnsi="Angsana New"/>
          <w:sz w:val="28"/>
          <w:szCs w:val="28"/>
          <w:u w:val="single"/>
        </w:rPr>
      </w:pPr>
      <w:r w:rsidRPr="008D3642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8D3642">
        <w:rPr>
          <w:rFonts w:ascii="Angsana New" w:hAnsi="Angsana New"/>
          <w:b/>
          <w:bCs/>
          <w:sz w:val="28"/>
          <w:szCs w:val="28"/>
        </w:rPr>
        <w:t xml:space="preserve">, </w:t>
      </w:r>
      <w:r w:rsidRPr="008D3642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และค่าเสื่อมราคา</w:t>
      </w:r>
    </w:p>
    <w:p w14:paraId="77F8AE58" w14:textId="77777777" w:rsidR="00DC0C0F" w:rsidRPr="008D3642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u w:val="single"/>
        </w:rPr>
      </w:pPr>
      <w:r w:rsidRPr="008D3642">
        <w:rPr>
          <w:rFonts w:ascii="Angsana New" w:hAnsi="Angsana New"/>
          <w:sz w:val="28"/>
          <w:szCs w:val="28"/>
          <w:u w:val="single"/>
          <w:cs/>
        </w:rPr>
        <w:t>สินทรัพย์ที่เป็นกรรมสิทธิ์ของบริษัท</w:t>
      </w:r>
    </w:p>
    <w:p w14:paraId="1A45541E" w14:textId="4A825AAF" w:rsidR="00DC0C0F" w:rsidRPr="000E12B0" w:rsidRDefault="00DC0C0F" w:rsidP="00DC0C0F">
      <w:pPr>
        <w:tabs>
          <w:tab w:val="left" w:pos="450"/>
        </w:tabs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อุปกรณ์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วัตถุประสงค์ อุปกรณ์แสดงในงบฐานะการเงิน</w:t>
      </w:r>
      <w:r>
        <w:rPr>
          <w:rFonts w:ascii="Angsana New" w:hAnsi="Angsana New"/>
          <w:sz w:val="28"/>
          <w:szCs w:val="28"/>
          <w:cs/>
        </w:rPr>
        <w:br/>
      </w:r>
      <w:r w:rsidRPr="000E12B0">
        <w:rPr>
          <w:rFonts w:ascii="Angsana New" w:hAnsi="Angsana New"/>
          <w:sz w:val="28"/>
          <w:szCs w:val="28"/>
          <w:cs/>
        </w:rPr>
        <w:t>ด้วยราคาทุนหักค่าเสื่อมราคาสะสมและค่าเผื่อการด้อยค่า (ถ้ามี)</w:t>
      </w:r>
    </w:p>
    <w:p w14:paraId="70B8B6F9" w14:textId="77777777" w:rsidR="00DC0C0F" w:rsidRPr="000E12B0" w:rsidRDefault="00DC0C0F" w:rsidP="00DC0C0F">
      <w:pPr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  <w:lang w:val="en-US" w:eastAsia="en-US"/>
        </w:rPr>
      </w:pPr>
      <w:r w:rsidRPr="000E12B0">
        <w:rPr>
          <w:rFonts w:ascii="Angsana New" w:hAnsi="Angsana New"/>
          <w:sz w:val="28"/>
          <w:szCs w:val="28"/>
          <w:u w:val="single"/>
          <w:cs/>
          <w:lang w:val="en-US" w:eastAsia="en-US"/>
        </w:rPr>
        <w:t>ส่วนเพิ่มเติมอาคารและอุปกรณ์ภา</w:t>
      </w:r>
      <w:r>
        <w:rPr>
          <w:rFonts w:ascii="Angsana New" w:hAnsi="Angsana New" w:hint="cs"/>
          <w:sz w:val="28"/>
          <w:szCs w:val="28"/>
          <w:u w:val="single"/>
          <w:cs/>
          <w:lang w:val="en-US" w:eastAsia="en-US"/>
        </w:rPr>
        <w:t>ย</w:t>
      </w:r>
      <w:r w:rsidRPr="000E12B0">
        <w:rPr>
          <w:rFonts w:ascii="Angsana New" w:hAnsi="Angsana New"/>
          <w:sz w:val="28"/>
          <w:szCs w:val="28"/>
          <w:u w:val="single"/>
          <w:cs/>
          <w:lang w:val="en-US" w:eastAsia="en-US"/>
        </w:rPr>
        <w:t>ใต้สัญญาการใช้สิทธิ</w:t>
      </w:r>
    </w:p>
    <w:p w14:paraId="79505182" w14:textId="77777777" w:rsidR="00DC0C0F" w:rsidRPr="000E12B0" w:rsidRDefault="00DC0C0F" w:rsidP="00DC0C0F">
      <w:pPr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ส่วนเพิ่มเติมอาคารและอุปกรณ์ภายใต้สัญญาการใช้สิทธิ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</w:t>
      </w:r>
      <w:r w:rsidRPr="00210F42">
        <w:rPr>
          <w:rFonts w:ascii="Angsana New" w:hAnsi="Angsana New"/>
          <w:spacing w:val="2"/>
          <w:sz w:val="28"/>
          <w:szCs w:val="28"/>
          <w:cs/>
          <w:lang w:val="en-US" w:eastAsia="en-US"/>
        </w:rPr>
        <w:t>วัตถุประสงค์ ส่วนเพิ่มเติมอาคารและอุปกรณ์ภายใต้สัญญาการใช้สิทธิ แสดงด้วยราคาทุนหักค่าเสื่อมราคาสะสมและ</w:t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ค่าเผื่อการด้อยค่า (ถ้ามี) บริษัทต้องโอนกรรมสิทธิ์ในส่วนปรับปรุงอาคารโรงงาน และเครื่องจักร ที่ได้ซ่อมแซมปรับปรุงหรือก่อสร้างขึ้นเพิ่มเติมบนพื้นที่ของศูนย์บริหารจัดการวัสดุเหลือใช้อุตสาหกรรม</w:t>
      </w:r>
      <w:r w:rsidRPr="000E12B0">
        <w:rPr>
          <w:rFonts w:ascii="Angsana New" w:hAnsi="Angsana New" w:hint="cs"/>
          <w:sz w:val="28"/>
          <w:szCs w:val="28"/>
          <w:cs/>
          <w:lang w:val="en-US" w:eastAsia="en-US"/>
        </w:rPr>
        <w:t xml:space="preserve"> </w:t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(เตาเผาขยะอุตสาหกรรม) ให้แก่เจ้าของทรัพย์สิน คือ กรมโรงงานอุตสาหกรรม ทันทีที่มีการซ่อมแซมปรับปรุงหรือก่อสร้างดังกล่าวเสร็จสิ้น</w:t>
      </w:r>
    </w:p>
    <w:p w14:paraId="1953ED87" w14:textId="77777777" w:rsidR="00DC0C0F" w:rsidRPr="005B0048" w:rsidRDefault="00DC0C0F" w:rsidP="00DC0C0F">
      <w:pPr>
        <w:tabs>
          <w:tab w:val="left" w:pos="450"/>
        </w:tabs>
        <w:spacing w:before="120"/>
        <w:jc w:val="thaiDistribute"/>
        <w:rPr>
          <w:rFonts w:ascii="Angsana New" w:hAnsi="Angsana New"/>
          <w:sz w:val="28"/>
          <w:szCs w:val="28"/>
          <w:u w:val="single"/>
        </w:rPr>
      </w:pPr>
      <w:r w:rsidRPr="000E12B0">
        <w:rPr>
          <w:rFonts w:ascii="Angsana New" w:hAnsi="Angsana New"/>
          <w:sz w:val="28"/>
          <w:szCs w:val="28"/>
          <w:cs/>
        </w:rPr>
        <w:tab/>
      </w:r>
      <w:r w:rsidRPr="005B0048">
        <w:rPr>
          <w:rFonts w:ascii="Angsana New" w:hAnsi="Angsana New"/>
          <w:sz w:val="28"/>
          <w:szCs w:val="28"/>
          <w:u w:val="single"/>
          <w:cs/>
        </w:rPr>
        <w:t>ค่าเสื่อมราคา</w:t>
      </w:r>
    </w:p>
    <w:p w14:paraId="43CC0CEA" w14:textId="77777777" w:rsidR="00DC0C0F" w:rsidRPr="005B0048" w:rsidRDefault="00DC0C0F" w:rsidP="00DC0C0F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5B0048">
        <w:rPr>
          <w:rFonts w:ascii="Angsana New" w:hAnsi="Angsana New"/>
          <w:sz w:val="28"/>
          <w:szCs w:val="28"/>
          <w:cs/>
        </w:rPr>
        <w:t>บริษัทคิดค่าเสื่อมราคาอุปกรณ์ ด้วยวิธีเส้นตรงตามอายุการให้ประโยชน์ โดยพิจารณาแต่ละส่วนแยกต่างหากจากกันเมื่อแต่ละส่วนประกอบนั้นมีสาระสำคัญและมีอายุการให้ประโยชน์ต่างกัน อายุการให้ประโยชน์โดยประมาณของสินทรัพย์ มีดังนี้</w:t>
      </w:r>
    </w:p>
    <w:tbl>
      <w:tblPr>
        <w:tblW w:w="0" w:type="auto"/>
        <w:tblInd w:w="534" w:type="dxa"/>
        <w:tblLook w:val="0000" w:firstRow="0" w:lastRow="0" w:firstColumn="0" w:lastColumn="0" w:noHBand="0" w:noVBand="0"/>
      </w:tblPr>
      <w:tblGrid>
        <w:gridCol w:w="5901"/>
        <w:gridCol w:w="2268"/>
      </w:tblGrid>
      <w:tr w:rsidR="00DC0C0F" w:rsidRPr="005B0048" w14:paraId="6B1ED7CB" w14:textId="77777777" w:rsidTr="00F83E71">
        <w:tc>
          <w:tcPr>
            <w:tcW w:w="5901" w:type="dxa"/>
          </w:tcPr>
          <w:p w14:paraId="061841AE" w14:textId="77777777" w:rsidR="00DC0C0F" w:rsidRPr="005B0048" w:rsidRDefault="00DC0C0F" w:rsidP="00F83E7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B9C6D6D" w14:textId="77777777" w:rsidR="00DC0C0F" w:rsidRPr="005B0048" w:rsidRDefault="00DC0C0F" w:rsidP="00F83E71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DC0C0F" w:rsidRPr="005B0048" w14:paraId="12CDBF3A" w14:textId="77777777" w:rsidTr="00F83E71">
        <w:tc>
          <w:tcPr>
            <w:tcW w:w="5901" w:type="dxa"/>
            <w:shd w:val="clear" w:color="auto" w:fill="auto"/>
          </w:tcPr>
          <w:p w14:paraId="194987DA" w14:textId="77777777" w:rsidR="00DC0C0F" w:rsidRPr="005B0048" w:rsidRDefault="00DC0C0F" w:rsidP="00F83E71">
            <w:pPr>
              <w:ind w:firstLine="3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</w:t>
            </w:r>
            <w:r w:rsidRPr="005B00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D6879" w14:textId="77777777" w:rsidR="00DC0C0F" w:rsidRPr="005B0048" w:rsidRDefault="00DC0C0F" w:rsidP="00F83E71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04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C0C0F" w:rsidRPr="005B0048" w14:paraId="1D1E5238" w14:textId="77777777" w:rsidTr="00F83E71">
        <w:tc>
          <w:tcPr>
            <w:tcW w:w="5901" w:type="dxa"/>
            <w:shd w:val="clear" w:color="auto" w:fill="auto"/>
          </w:tcPr>
          <w:p w14:paraId="7A2DE2AB" w14:textId="77777777" w:rsidR="00DC0C0F" w:rsidRPr="005B0048" w:rsidRDefault="00DC0C0F" w:rsidP="00F83E71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5DA8B7" w14:textId="77777777" w:rsidR="00DC0C0F" w:rsidRPr="005B0048" w:rsidRDefault="00DC0C0F" w:rsidP="00F83E71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0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B0048">
              <w:rPr>
                <w:rFonts w:ascii="Angsana New" w:hAnsi="Angsana New"/>
                <w:sz w:val="28"/>
                <w:szCs w:val="28"/>
                <w:lang w:val="en-US"/>
              </w:rPr>
              <w:t>5-20</w:t>
            </w:r>
          </w:p>
        </w:tc>
      </w:tr>
      <w:tr w:rsidR="00DC0C0F" w:rsidRPr="005B0048" w14:paraId="260B1DBF" w14:textId="77777777" w:rsidTr="00F83E71">
        <w:tc>
          <w:tcPr>
            <w:tcW w:w="5901" w:type="dxa"/>
            <w:shd w:val="clear" w:color="auto" w:fill="auto"/>
          </w:tcPr>
          <w:p w14:paraId="2F44EABD" w14:textId="77777777" w:rsidR="00DC0C0F" w:rsidRPr="005B0048" w:rsidRDefault="00DC0C0F" w:rsidP="00F83E71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EE1793" w14:textId="77777777" w:rsidR="00DC0C0F" w:rsidRPr="005B0048" w:rsidRDefault="00DC0C0F" w:rsidP="00F83E71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048">
              <w:rPr>
                <w:rFonts w:ascii="Angsana New" w:hAnsi="Angsana New"/>
                <w:sz w:val="28"/>
                <w:szCs w:val="28"/>
              </w:rPr>
              <w:t>4-15</w:t>
            </w:r>
          </w:p>
        </w:tc>
      </w:tr>
      <w:tr w:rsidR="00DC0C0F" w:rsidRPr="005B0048" w14:paraId="2FAECE95" w14:textId="77777777" w:rsidTr="00F83E71">
        <w:tc>
          <w:tcPr>
            <w:tcW w:w="5901" w:type="dxa"/>
            <w:shd w:val="clear" w:color="auto" w:fill="auto"/>
          </w:tcPr>
          <w:p w14:paraId="1380FCD6" w14:textId="77777777" w:rsidR="00DC0C0F" w:rsidRPr="005B0048" w:rsidRDefault="00DC0C0F" w:rsidP="00F83E71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</w:rPr>
              <w:t>อุปกรณ์ และเครื่องใช้สำนักงาน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705D0E" w14:textId="77777777" w:rsidR="00DC0C0F" w:rsidRPr="005B0048" w:rsidRDefault="00DC0C0F" w:rsidP="00F83E71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004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C0C0F" w:rsidRPr="005B0048" w14:paraId="7CF911B7" w14:textId="77777777" w:rsidTr="00F83E71">
        <w:trPr>
          <w:trHeight w:val="316"/>
        </w:trPr>
        <w:tc>
          <w:tcPr>
            <w:tcW w:w="5901" w:type="dxa"/>
            <w:shd w:val="clear" w:color="auto" w:fill="auto"/>
          </w:tcPr>
          <w:p w14:paraId="60380491" w14:textId="77777777" w:rsidR="00DC0C0F" w:rsidRPr="005B0048" w:rsidRDefault="00DC0C0F" w:rsidP="00F83E71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0048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1411BB" w14:textId="77777777" w:rsidR="00DC0C0F" w:rsidRPr="005B0048" w:rsidRDefault="00DC0C0F" w:rsidP="00F83E71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048">
              <w:rPr>
                <w:rFonts w:ascii="Angsana New" w:hAnsi="Angsana New"/>
                <w:sz w:val="28"/>
                <w:szCs w:val="28"/>
              </w:rPr>
              <w:t>5</w:t>
            </w:r>
            <w:r w:rsidRPr="005B00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B004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7A299110" w14:textId="77777777" w:rsidR="00DC0C0F" w:rsidRDefault="00DC0C0F" w:rsidP="00DC0C0F">
      <w:pPr>
        <w:spacing w:before="120"/>
        <w:ind w:firstLine="426"/>
        <w:jc w:val="thaiDistribute"/>
        <w:rPr>
          <w:rFonts w:ascii="Angsana New" w:hAnsi="Angsana New"/>
          <w:sz w:val="28"/>
          <w:szCs w:val="28"/>
          <w:cs/>
        </w:rPr>
      </w:pPr>
    </w:p>
    <w:p w14:paraId="27AF0F1F" w14:textId="77777777" w:rsidR="00DC0C0F" w:rsidRPr="005B0048" w:rsidRDefault="00DC0C0F" w:rsidP="00DC0C0F">
      <w:pPr>
        <w:spacing w:before="120"/>
        <w:ind w:firstLine="426"/>
        <w:jc w:val="thaiDistribute"/>
        <w:rPr>
          <w:rFonts w:ascii="Angsana New" w:hAnsi="Angsana New"/>
          <w:sz w:val="28"/>
          <w:szCs w:val="28"/>
        </w:rPr>
      </w:pPr>
      <w:r w:rsidRPr="005B0048">
        <w:rPr>
          <w:rFonts w:ascii="Angsana New" w:hAnsi="Angsana New"/>
          <w:sz w:val="28"/>
          <w:szCs w:val="28"/>
          <w:cs/>
        </w:rPr>
        <w:lastRenderedPageBreak/>
        <w:t>ไม่มีการคิดค่าเสื่อมราคาสำหรับงานระหว่างก่อสร้าง และเครื่องจักรระหว่างติดตั้ง</w:t>
      </w:r>
    </w:p>
    <w:p w14:paraId="01E3D8EE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5B0048">
        <w:rPr>
          <w:rFonts w:ascii="Angsana New" w:hAnsi="Angsana New"/>
          <w:sz w:val="28"/>
          <w:szCs w:val="28"/>
          <w:cs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และรายจ่ายในการปรับปรุงสินทรัพย์ให้ดีขึ้นถือเป็นรายจ่ายฝ่ายทุน ส่วนค่าซ่อมแซมและบำรุงรักษาสินทรัพย์ถือเป็นค่าใช้จ่ายเมื่อเกิดขึ้น</w:t>
      </w:r>
    </w:p>
    <w:p w14:paraId="1D05CC93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0285DA08" w14:textId="77777777" w:rsidR="00DC0C0F" w:rsidRPr="000E12B0" w:rsidRDefault="00DC0C0F" w:rsidP="00DC0C0F">
      <w:pPr>
        <w:tabs>
          <w:tab w:val="left" w:pos="960"/>
        </w:tabs>
        <w:overflowPunct w:val="0"/>
        <w:autoSpaceDE w:val="0"/>
        <w:autoSpaceDN w:val="0"/>
        <w:adjustRightInd w:val="0"/>
        <w:spacing w:after="120" w:line="400" w:lineRule="exact"/>
        <w:ind w:left="426" w:hanging="540"/>
        <w:textAlignment w:val="baseline"/>
        <w:rPr>
          <w:rFonts w:ascii="Angsana New" w:hAnsi="Angsana New"/>
          <w:b/>
          <w:bCs/>
          <w:sz w:val="28"/>
          <w:szCs w:val="28"/>
          <w:cs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ab/>
      </w:r>
      <w:r w:rsidRPr="000E12B0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บริษัทในฐานะผู้เช่า</w:t>
      </w:r>
    </w:p>
    <w:p w14:paraId="640A18FB" w14:textId="77777777" w:rsidR="00DC0C0F" w:rsidRPr="000E12B0" w:rsidRDefault="00DC0C0F" w:rsidP="00DC0C0F">
      <w:pPr>
        <w:tabs>
          <w:tab w:val="left" w:pos="960"/>
        </w:tabs>
        <w:overflowPunct w:val="0"/>
        <w:autoSpaceDE w:val="0"/>
        <w:autoSpaceDN w:val="0"/>
        <w:adjustRightInd w:val="0"/>
        <w:spacing w:after="120" w:line="400" w:lineRule="exact"/>
        <w:ind w:left="426" w:hanging="540"/>
        <w:jc w:val="thaiDistribute"/>
        <w:textAlignment w:val="baseline"/>
        <w:rPr>
          <w:rFonts w:ascii="Angsana New" w:hAnsi="Angsana New"/>
          <w:sz w:val="28"/>
          <w:szCs w:val="28"/>
          <w:cs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26D383D" w14:textId="77777777" w:rsidR="00DC0C0F" w:rsidRPr="000E12B0" w:rsidRDefault="00DC0C0F" w:rsidP="00DC0C0F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426" w:hanging="540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31371F2" w14:textId="77777777" w:rsidR="00DC0C0F" w:rsidRPr="000E12B0" w:rsidRDefault="00DC0C0F" w:rsidP="00DC0C0F">
      <w:pPr>
        <w:numPr>
          <w:ilvl w:val="0"/>
          <w:numId w:val="11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7C073F6E" w14:textId="77777777" w:rsidR="00DC0C0F" w:rsidRPr="000E12B0" w:rsidRDefault="00DC0C0F" w:rsidP="00DC0C0F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Pr="003A3D34">
        <w:rPr>
          <w:rFonts w:ascii="Angsana New" w:hAnsi="Angsana New"/>
          <w:sz w:val="28"/>
          <w:szCs w:val="28"/>
          <w:cs/>
          <w:lang w:val="en-US" w:eastAsia="en-US"/>
        </w:rPr>
        <w:t>บริษัทรับรู้สินทรัพย์สิทธิการใช้ ณ วันที่สัญญาเช่าเริ่มมีผล</w:t>
      </w:r>
      <w:r>
        <w:rPr>
          <w:rFonts w:ascii="Angsana New" w:hAnsi="Angsana New" w:hint="cs"/>
          <w:sz w:val="28"/>
          <w:szCs w:val="28"/>
          <w:cs/>
          <w:lang w:val="en-US" w:eastAsia="en-US"/>
        </w:rPr>
        <w:t xml:space="preserve"> </w:t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D195C17" w14:textId="77777777" w:rsidR="00DC0C0F" w:rsidRPr="000E12B0" w:rsidRDefault="00DC0C0F" w:rsidP="00DC0C0F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cs/>
          <w:lang w:val="en-US" w:eastAsia="en-US"/>
        </w:rPr>
        <w:tab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</w:p>
    <w:p w14:paraId="10EEC563" w14:textId="77777777" w:rsidR="00DC0C0F" w:rsidRPr="00BD7F17" w:rsidRDefault="00DC0C0F" w:rsidP="00DC0C0F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pacing w:val="-4"/>
          <w:sz w:val="28"/>
          <w:szCs w:val="28"/>
          <w:lang w:val="en-US" w:eastAsia="en-US"/>
        </w:rPr>
        <w:tab/>
      </w:r>
      <w:r w:rsidRPr="00BD7F17">
        <w:rPr>
          <w:rFonts w:ascii="Angsana New" w:hAnsi="Angsana New"/>
          <w:sz w:val="28"/>
          <w:szCs w:val="28"/>
          <w:cs/>
          <w:lang w:val="en-US" w:eastAsia="en-US"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3171113" w14:textId="77777777" w:rsidR="00DC0C0F" w:rsidRPr="000E12B0" w:rsidRDefault="00DC0C0F" w:rsidP="00DC0C0F">
      <w:pPr>
        <w:numPr>
          <w:ilvl w:val="0"/>
          <w:numId w:val="11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16F6E2E4" w14:textId="77777777" w:rsidR="00DC0C0F" w:rsidRPr="000E12B0" w:rsidRDefault="00DC0C0F" w:rsidP="00DC0C0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/>
        <w:ind w:left="74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</w:t>
      </w:r>
      <w:r w:rsidRPr="000E12B0">
        <w:rPr>
          <w:rFonts w:ascii="Angsana New" w:hAnsi="Angsana New" w:hint="cs"/>
          <w:sz w:val="28"/>
          <w:szCs w:val="28"/>
          <w:cs/>
        </w:rPr>
        <w:t>ง</w:t>
      </w:r>
      <w:r w:rsidRPr="000E12B0">
        <w:rPr>
          <w:rFonts w:ascii="Angsana New" w:hAnsi="Angsana New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86B0844" w14:textId="77777777" w:rsidR="00DC0C0F" w:rsidRDefault="00DC0C0F" w:rsidP="00DC0C0F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D28DE76" w14:textId="77777777" w:rsidR="00DC0C0F" w:rsidRPr="000E12B0" w:rsidRDefault="00DC0C0F" w:rsidP="00DC0C0F">
      <w:pPr>
        <w:numPr>
          <w:ilvl w:val="0"/>
          <w:numId w:val="11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3EB32D5" w14:textId="77777777" w:rsidR="00DC0C0F" w:rsidRPr="000E12B0" w:rsidRDefault="00DC0C0F" w:rsidP="00DC0C0F">
      <w:pPr>
        <w:spacing w:before="120"/>
        <w:ind w:left="74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0E12B0">
        <w:rPr>
          <w:rFonts w:ascii="Angsana New" w:hAnsi="Angsana New"/>
          <w:sz w:val="28"/>
          <w:szCs w:val="28"/>
        </w:rPr>
        <w:t xml:space="preserve">12 </w:t>
      </w:r>
      <w:r w:rsidRPr="000E12B0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109C04F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1E2399FA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บริษัทจะพิจารณาด้อยค่าของสินทรัพย์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14:paraId="56D6C849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ในกรณีที่ราคาตามบัญชีของสินทรัพย์สูงกว่ามูลค่าตามบัญชีที่คาดว่าจะได้รับคืน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บริษัทจะรับรู้ผลขาดทุนจากการด้อยค่า</w:t>
      </w:r>
      <w:r w:rsidRPr="00210F42">
        <w:rPr>
          <w:rFonts w:ascii="Angsana New" w:hAnsi="Angsana New"/>
          <w:spacing w:val="2"/>
          <w:sz w:val="28"/>
          <w:szCs w:val="28"/>
          <w:cs/>
        </w:rPr>
        <w:t>ในงบกำไรขาดทุน บริษัทจะบันทึกกลับรายการขาดทุนจากการด้อยค่าต่อเมื่อมีข้อบ่งชี้ว่าการด้อยค่าดังกล่าวไม่มีอยู่</w:t>
      </w:r>
      <w:r w:rsidRPr="000E12B0">
        <w:rPr>
          <w:rFonts w:ascii="Angsana New" w:hAnsi="Angsana New"/>
          <w:sz w:val="28"/>
          <w:szCs w:val="28"/>
          <w:cs/>
        </w:rPr>
        <w:t>อีกต่อไป หรือยังคงมีอยู่แต่เป็นไปในทางที่ลดลง</w:t>
      </w:r>
    </w:p>
    <w:p w14:paraId="08CE88C4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76617E6C" w14:textId="77777777" w:rsidR="00DC0C0F" w:rsidRPr="000E12B0" w:rsidRDefault="00DC0C0F" w:rsidP="00DC0C0F">
      <w:pPr>
        <w:spacing w:before="80" w:line="400" w:lineRule="exact"/>
        <w:ind w:left="448"/>
        <w:jc w:val="thaiDistribute"/>
        <w:rPr>
          <w:rFonts w:hAnsi="Angsana New"/>
          <w:sz w:val="28"/>
          <w:szCs w:val="28"/>
          <w:u w:val="single"/>
        </w:rPr>
      </w:pPr>
      <w:r w:rsidRPr="000E12B0">
        <w:rPr>
          <w:rFonts w:hAnsi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153BF06B" w14:textId="77777777" w:rsidR="00DC0C0F" w:rsidRPr="000E12B0" w:rsidRDefault="00DC0C0F" w:rsidP="00DC0C0F">
      <w:pPr>
        <w:spacing w:before="120" w:line="400" w:lineRule="exact"/>
        <w:ind w:left="448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830406" w14:textId="77777777" w:rsidR="00DC0C0F" w:rsidRPr="000E12B0" w:rsidRDefault="00DC0C0F" w:rsidP="00DC0C0F">
      <w:pPr>
        <w:spacing w:before="120" w:line="400" w:lineRule="exact"/>
        <w:ind w:left="448"/>
        <w:jc w:val="thaiDistribute"/>
        <w:rPr>
          <w:rFonts w:hAnsi="Angsana New"/>
          <w:sz w:val="28"/>
          <w:szCs w:val="28"/>
          <w:u w:val="single"/>
        </w:rPr>
      </w:pPr>
      <w:r w:rsidRPr="000E12B0">
        <w:rPr>
          <w:rFonts w:hAnsi="Angsana New"/>
          <w:sz w:val="28"/>
          <w:szCs w:val="28"/>
          <w:u w:val="single"/>
          <w:cs/>
        </w:rPr>
        <w:t>ผลประโยชน์หลังออกจากงานของพนักงาน</w:t>
      </w:r>
    </w:p>
    <w:p w14:paraId="383E3B23" w14:textId="77777777" w:rsidR="00DC0C0F" w:rsidRPr="000E12B0" w:rsidRDefault="00DC0C0F" w:rsidP="00DC0C0F">
      <w:pPr>
        <w:numPr>
          <w:ilvl w:val="0"/>
          <w:numId w:val="10"/>
        </w:numPr>
        <w:spacing w:before="120"/>
        <w:ind w:left="709" w:hanging="283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โครงการสมทบเงิน</w:t>
      </w:r>
    </w:p>
    <w:p w14:paraId="466F8934" w14:textId="77777777" w:rsidR="00DC0C0F" w:rsidRPr="000E12B0" w:rsidRDefault="00DC0C0F" w:rsidP="00DC0C0F">
      <w:pPr>
        <w:spacing w:before="120"/>
        <w:ind w:left="709" w:firstLine="19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FEF616A" w14:textId="77777777" w:rsidR="00DC0C0F" w:rsidRPr="000E12B0" w:rsidRDefault="00DC0C0F" w:rsidP="00DC0C0F">
      <w:pPr>
        <w:numPr>
          <w:ilvl w:val="0"/>
          <w:numId w:val="10"/>
        </w:numPr>
        <w:spacing w:before="120"/>
        <w:ind w:left="709" w:hanging="283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โครงการผลประโยชน์หลังออกจากงาน</w:t>
      </w:r>
    </w:p>
    <w:p w14:paraId="5D78EAF6" w14:textId="77777777" w:rsidR="00DC0C0F" w:rsidRPr="000E12B0" w:rsidRDefault="00DC0C0F" w:rsidP="00DC0C0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2DAB5D7" w14:textId="77777777" w:rsidR="00DC0C0F" w:rsidRPr="000E12B0" w:rsidRDefault="00DC0C0F" w:rsidP="00DC0C0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0E12B0">
        <w:rPr>
          <w:rFonts w:ascii="Angsana New" w:hAnsi="Angsana New"/>
          <w:sz w:val="28"/>
          <w:szCs w:val="28"/>
        </w:rPr>
        <w:t xml:space="preserve">Projected Unit Credit Method) </w:t>
      </w:r>
      <w:r w:rsidRPr="000E12B0">
        <w:rPr>
          <w:rFonts w:ascii="Angsana New"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B7E9DBF" w14:textId="77777777" w:rsidR="00DC0C0F" w:rsidRPr="000E12B0" w:rsidRDefault="00DC0C0F" w:rsidP="00DC0C0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3767B68" w14:textId="77777777" w:rsidR="00DC0C0F" w:rsidRPr="000E12B0" w:rsidRDefault="00DC0C0F" w:rsidP="00DC0C0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53693F83" w14:textId="77777777" w:rsidR="00DC0C0F" w:rsidRPr="000E12B0" w:rsidRDefault="00DC0C0F" w:rsidP="00DC0C0F">
      <w:pPr>
        <w:spacing w:before="120"/>
        <w:ind w:left="709"/>
        <w:jc w:val="thaiDistribute"/>
        <w:rPr>
          <w:rFonts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</w:t>
      </w:r>
      <w:r w:rsidRPr="000E12B0">
        <w:rPr>
          <w:rFonts w:hAnsi="Angsana New"/>
          <w:sz w:val="28"/>
          <w:szCs w:val="28"/>
          <w:cs/>
        </w:rPr>
        <w:t xml:space="preserve">โดยใช้อัตราส่วนลดซึ่งใกล้เคียงกับอัตราผลตอบแทนของพันธบัตรรัฐบาล </w:t>
      </w:r>
    </w:p>
    <w:p w14:paraId="07B672AA" w14:textId="77777777" w:rsidR="00DC0C0F" w:rsidRPr="000E12B0" w:rsidRDefault="00DC0C0F" w:rsidP="00DC0C0F">
      <w:pPr>
        <w:numPr>
          <w:ilvl w:val="0"/>
          <w:numId w:val="8"/>
        </w:numPr>
        <w:tabs>
          <w:tab w:val="left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7D5990B6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701195B8" w14:textId="77777777" w:rsidR="00DC0C0F" w:rsidRPr="000E12B0" w:rsidRDefault="00DC0C0F" w:rsidP="00DC0C0F">
      <w:pPr>
        <w:spacing w:before="120" w:line="40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0E12B0">
        <w:rPr>
          <w:rFonts w:hAnsi="Angsana New" w:hint="cs"/>
          <w:sz w:val="28"/>
          <w:szCs w:val="28"/>
          <w:u w:val="single"/>
          <w:cs/>
        </w:rPr>
        <w:t>ของปี</w:t>
      </w:r>
      <w:r w:rsidRPr="000E12B0">
        <w:rPr>
          <w:rFonts w:hAnsi="Angsana New"/>
          <w:sz w:val="28"/>
          <w:szCs w:val="28"/>
          <w:u w:val="single"/>
          <w:cs/>
        </w:rPr>
        <w:t>ปัจจุบัน</w:t>
      </w:r>
    </w:p>
    <w:p w14:paraId="6DA99A91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ภาษีเงินได้ปัจจุบัน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ได้แก่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 xml:space="preserve">ๆ </w:t>
      </w:r>
    </w:p>
    <w:p w14:paraId="1E9BAE14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0E12B0">
        <w:rPr>
          <w:rFonts w:hAnsi="Angsana New" w:hint="cs"/>
          <w:sz w:val="28"/>
          <w:szCs w:val="28"/>
          <w:u w:val="single"/>
          <w:cs/>
        </w:rPr>
        <w:t>รอการตัดบัญชี</w:t>
      </w:r>
    </w:p>
    <w:p w14:paraId="5572036A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11F9E4A9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AC5D121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</w:t>
      </w:r>
      <w:r w:rsidRPr="00236B99">
        <w:rPr>
          <w:rFonts w:ascii="Angsana New" w:hAnsi="Angsana New"/>
          <w:spacing w:val="2"/>
          <w:sz w:val="28"/>
          <w:szCs w:val="28"/>
          <w:cs/>
        </w:rPr>
        <w:t>รวมถึง การตีความทางกฎหมายภาษี และจากประสบการณ์ในอดีต การประเมินนี้อยู่บนพื้นฐานการประมาณการและ</w:t>
      </w:r>
      <w:r w:rsidRPr="000E12B0">
        <w:rPr>
          <w:rFonts w:ascii="Angsana New" w:hAnsi="Angsana New"/>
          <w:sz w:val="28"/>
          <w:szCs w:val="28"/>
          <w:cs/>
        </w:rPr>
        <w:t>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1F4BF7F" w14:textId="77777777" w:rsidR="00DC0C0F" w:rsidRPr="000E12B0" w:rsidRDefault="00DC0C0F" w:rsidP="00440303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</w:t>
      </w:r>
      <w:r w:rsidRPr="00236B99">
        <w:rPr>
          <w:rFonts w:ascii="Angsana New" w:hAnsi="Angsana New"/>
          <w:spacing w:val="-4"/>
          <w:sz w:val="28"/>
          <w:szCs w:val="28"/>
          <w:cs/>
        </w:rPr>
        <w:t>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</w:t>
      </w:r>
      <w:r w:rsidRPr="000E12B0">
        <w:rPr>
          <w:rFonts w:ascii="Angsana New" w:hAnsi="Angsana New"/>
          <w:sz w:val="28"/>
          <w:szCs w:val="28"/>
          <w:cs/>
        </w:rPr>
        <w:t>สินทรัพย์และจ่ายชำระหนี้สิน 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3563432E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Pr="000E12B0">
        <w:rPr>
          <w:rFonts w:ascii="Angsana New" w:hAnsi="Angsana New"/>
          <w:b/>
          <w:bCs/>
          <w:sz w:val="28"/>
          <w:szCs w:val="28"/>
        </w:rPr>
        <w:t xml:space="preserve"> (</w:t>
      </w:r>
      <w:r w:rsidRPr="000E12B0">
        <w:rPr>
          <w:rFonts w:ascii="Angsana New" w:hAnsi="Angsana New" w:hint="cs"/>
          <w:b/>
          <w:bCs/>
          <w:sz w:val="28"/>
          <w:szCs w:val="28"/>
          <w:cs/>
        </w:rPr>
        <w:t>ขาดทุน) ต่อหุ้นขั้นพื้นฐา</w:t>
      </w:r>
      <w:r w:rsidRPr="000E12B0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3C14FF99" w14:textId="77777777" w:rsidR="00DC0C0F" w:rsidRPr="000E12B0" w:rsidRDefault="00DC0C0F" w:rsidP="00DC0C0F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กำไร</w:t>
      </w:r>
      <w:r w:rsidRPr="000E12B0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0E12B0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</w:t>
      </w:r>
      <w:r w:rsidRPr="000E12B0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0E12B0">
        <w:rPr>
          <w:rFonts w:ascii="Angsana New" w:hAnsi="Angsana New"/>
          <w:sz w:val="28"/>
          <w:szCs w:val="28"/>
          <w:cs/>
        </w:rPr>
        <w:t>สำหรับปี</w:t>
      </w:r>
      <w:r>
        <w:rPr>
          <w:rFonts w:ascii="Angsana New" w:hAnsi="Angsana New" w:hint="cs"/>
          <w:sz w:val="28"/>
          <w:szCs w:val="28"/>
          <w:cs/>
        </w:rPr>
        <w:t xml:space="preserve">ที่เป็นส่วนของผู้ถือหุ้นของบริษัท </w:t>
      </w:r>
      <w:r>
        <w:rPr>
          <w:rFonts w:ascii="Angsana New" w:hAnsi="Angsana New"/>
          <w:sz w:val="28"/>
          <w:szCs w:val="28"/>
          <w:lang w:val="en-US"/>
        </w:rPr>
        <w:br/>
        <w:t>(</w:t>
      </w:r>
      <w:r>
        <w:rPr>
          <w:rFonts w:ascii="Angsana New" w:hAnsi="Angsana New" w:hint="cs"/>
          <w:sz w:val="28"/>
          <w:szCs w:val="28"/>
          <w:cs/>
          <w:lang w:val="en-US"/>
        </w:rPr>
        <w:t>ไม่รวมกำไรขาดทุนเบ็ดเสร็จอื่น</w:t>
      </w:r>
      <w:r>
        <w:rPr>
          <w:rFonts w:ascii="Angsana New" w:hAnsi="Angsana New"/>
          <w:sz w:val="28"/>
          <w:szCs w:val="28"/>
          <w:lang w:val="en-US"/>
        </w:rPr>
        <w:t xml:space="preserve">) </w:t>
      </w:r>
      <w:r w:rsidRPr="000E12B0">
        <w:rPr>
          <w:rFonts w:ascii="Angsana New" w:hAnsi="Angsana New"/>
          <w:sz w:val="28"/>
          <w:szCs w:val="28"/>
          <w:cs/>
        </w:rPr>
        <w:t>ด้วยจำนวนถัวเฉลี่ยถ่วงน้ำหนั</w:t>
      </w:r>
      <w:r w:rsidRPr="000E12B0">
        <w:rPr>
          <w:rFonts w:ascii="Angsana New" w:hAnsi="Angsana New" w:hint="cs"/>
          <w:sz w:val="28"/>
          <w:szCs w:val="28"/>
          <w:cs/>
        </w:rPr>
        <w:t>ก</w:t>
      </w:r>
      <w:r>
        <w:rPr>
          <w:rFonts w:ascii="Angsana New" w:hAnsi="Angsana New" w:hint="cs"/>
          <w:sz w:val="28"/>
          <w:szCs w:val="28"/>
          <w:cs/>
        </w:rPr>
        <w:t>ของหุ้นสามัญที่ออกอยู่ในระหว่างปี</w:t>
      </w:r>
    </w:p>
    <w:p w14:paraId="0C9E59CA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31E75F9E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144C03F2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434022B2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E7FE0F5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AE5C5C2" w14:textId="57710410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01A3A">
        <w:rPr>
          <w:rFonts w:hint="cs"/>
          <w:color w:val="0D0D0D"/>
          <w:spacing w:val="6"/>
          <w:sz w:val="28"/>
          <w:szCs w:val="28"/>
          <w:cs/>
        </w:rPr>
        <w:t>บริษัท</w:t>
      </w:r>
      <w:r w:rsidRPr="00001A3A">
        <w:rPr>
          <w:color w:val="0D0D0D"/>
          <w:spacing w:val="6"/>
          <w:sz w:val="28"/>
          <w:szCs w:val="28"/>
          <w:cs/>
        </w:rPr>
        <w:t>วัดมูลค่าสินทรัพย์ทางการเงินด้วยราคาทุนตัดจำหน่าย เมื่อ</w:t>
      </w:r>
      <w:r w:rsidRPr="00001A3A">
        <w:rPr>
          <w:rFonts w:hint="cs"/>
          <w:color w:val="0D0D0D"/>
          <w:spacing w:val="6"/>
          <w:sz w:val="28"/>
          <w:szCs w:val="28"/>
          <w:cs/>
        </w:rPr>
        <w:t>บริษัท</w:t>
      </w:r>
      <w:r w:rsidRPr="00001A3A">
        <w:rPr>
          <w:color w:val="0D0D0D"/>
          <w:spacing w:val="6"/>
          <w:sz w:val="28"/>
          <w:szCs w:val="28"/>
          <w:cs/>
        </w:rPr>
        <w:t>ถือครองสินทรัพย์ทางการเงินนั้นเพื่อรับ</w:t>
      </w:r>
      <w:r w:rsidRPr="000E12B0">
        <w:rPr>
          <w:rFonts w:hAnsi="Angsana New"/>
          <w:color w:val="0D0D0D"/>
          <w:sz w:val="28"/>
          <w:szCs w:val="28"/>
          <w:cs/>
        </w:rPr>
        <w:t xml:space="preserve">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BE08A81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6E1BE7">
        <w:rPr>
          <w:color w:val="0D0D0D"/>
          <w:spacing w:val="4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</w:t>
      </w:r>
      <w:r w:rsidRPr="000E12B0">
        <w:rPr>
          <w:rFonts w:hAnsi="Angsana New"/>
          <w:color w:val="0D0D0D"/>
          <w:sz w:val="28"/>
          <w:szCs w:val="28"/>
          <w:cs/>
        </w:rPr>
        <w:t xml:space="preserve">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02E4756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A738B3A" w14:textId="05DDCE2F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3DB119DF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4E3A45C5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 xml:space="preserve">ยกเว้นหนี้สินตราสารอนุพันธ์ </w:t>
      </w: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</w:t>
      </w:r>
      <w:r w:rsidRPr="00236B99">
        <w:rPr>
          <w:color w:val="0D0D0D"/>
          <w:spacing w:val="5"/>
          <w:sz w:val="28"/>
          <w:szCs w:val="28"/>
          <w:cs/>
        </w:rPr>
        <w:t>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</w:t>
      </w:r>
      <w:r w:rsidRPr="00236B99">
        <w:rPr>
          <w:color w:val="0D0D0D"/>
          <w:spacing w:val="4"/>
          <w:sz w:val="28"/>
          <w:szCs w:val="28"/>
          <w:cs/>
        </w:rPr>
        <w:t>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</w:t>
      </w:r>
      <w:r w:rsidRPr="000E12B0">
        <w:rPr>
          <w:rFonts w:hAnsi="Angsana New"/>
          <w:color w:val="0D0D0D"/>
          <w:sz w:val="28"/>
          <w:szCs w:val="28"/>
          <w:cs/>
        </w:rPr>
        <w:t>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</w:t>
      </w:r>
      <w:r w:rsidRPr="00236B99">
        <w:rPr>
          <w:color w:val="0D0D0D"/>
          <w:spacing w:val="6"/>
          <w:sz w:val="28"/>
          <w:szCs w:val="28"/>
          <w:cs/>
        </w:rPr>
        <w:t>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</w:t>
      </w:r>
      <w:r w:rsidRPr="000E12B0">
        <w:rPr>
          <w:rFonts w:hAnsi="Angsana New"/>
          <w:color w:val="0D0D0D"/>
          <w:sz w:val="28"/>
          <w:szCs w:val="28"/>
          <w:cs/>
        </w:rPr>
        <w:t>ส่วนหนึ่งของต้นทุนทางการเงินในส่วนของกำไรหรือขาดทุน</w:t>
      </w:r>
    </w:p>
    <w:p w14:paraId="2C937487" w14:textId="77777777" w:rsidR="00DC0C0F" w:rsidRPr="000E12B0" w:rsidRDefault="00DC0C0F" w:rsidP="00DC0C0F">
      <w:pPr>
        <w:rPr>
          <w:rFonts w:hAnsi="Angsana New"/>
          <w:color w:val="0D0D0D"/>
          <w:sz w:val="28"/>
          <w:szCs w:val="28"/>
          <w:u w:val="single"/>
          <w:cs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br w:type="page"/>
      </w:r>
    </w:p>
    <w:p w14:paraId="2FEA3057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lastRenderedPageBreak/>
        <w:t>การตัดรายการของเครื่องมือทางการเงิน</w:t>
      </w:r>
    </w:p>
    <w:p w14:paraId="464D5684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FFCE8C9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</w:t>
      </w:r>
      <w:r>
        <w:rPr>
          <w:rFonts w:hAnsi="Angsana New"/>
          <w:color w:val="0D0D0D"/>
          <w:sz w:val="28"/>
          <w:szCs w:val="28"/>
          <w:cs/>
        </w:rPr>
        <w:br/>
      </w:r>
      <w:r w:rsidRPr="000E12B0">
        <w:rPr>
          <w:rFonts w:hAnsi="Angsana New"/>
          <w:color w:val="0D0D0D"/>
          <w:sz w:val="28"/>
          <w:szCs w:val="28"/>
          <w:cs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47B30E6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450FC524" w14:textId="5F12E54F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D967DB">
        <w:rPr>
          <w:rFonts w:ascii="Angsana New" w:hAnsi="Angsana New"/>
          <w:color w:val="0D0D0D"/>
          <w:sz w:val="28"/>
          <w:szCs w:val="28"/>
          <w:lang w:val="en-US"/>
        </w:rPr>
        <w:t>12</w:t>
      </w:r>
      <w:r w:rsidRPr="000E12B0">
        <w:rPr>
          <w:rFonts w:hAnsi="Angsana New"/>
          <w:color w:val="0D0D0D"/>
          <w:sz w:val="28"/>
          <w:szCs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D967DB">
        <w:rPr>
          <w:rFonts w:hint="cs"/>
          <w:color w:val="0D0D0D"/>
          <w:sz w:val="28"/>
          <w:szCs w:val="28"/>
          <w:cs/>
        </w:rPr>
        <w:t>บริษัท</w:t>
      </w:r>
      <w:r w:rsidRPr="00D967DB">
        <w:rPr>
          <w:color w:val="0D0D0D"/>
          <w:sz w:val="28"/>
          <w:szCs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</w:t>
      </w:r>
      <w:r w:rsidRPr="000E12B0">
        <w:rPr>
          <w:rFonts w:hAnsi="Angsana New"/>
          <w:color w:val="0D0D0D"/>
          <w:sz w:val="28"/>
          <w:szCs w:val="28"/>
          <w:cs/>
        </w:rPr>
        <w:t>ของเครื่องมือทางการเงิน</w:t>
      </w:r>
    </w:p>
    <w:p w14:paraId="090ACAE7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</w:t>
      </w:r>
      <w:r w:rsidRPr="000E12B0">
        <w:rPr>
          <w:rFonts w:hAnsi="Angsana New"/>
          <w:color w:val="0D0D0D"/>
          <w:sz w:val="28"/>
          <w:szCs w:val="28"/>
        </w:rPr>
        <w:t>“</w:t>
      </w:r>
      <w:r w:rsidRPr="000E12B0">
        <w:rPr>
          <w:rFonts w:hAnsi="Angsana New"/>
          <w:color w:val="0D0D0D"/>
          <w:sz w:val="28"/>
          <w:szCs w:val="28"/>
          <w:cs/>
        </w:rPr>
        <w:t>ค่าใช้จ่ายในการบริหาร</w:t>
      </w:r>
      <w:r w:rsidRPr="000E12B0">
        <w:rPr>
          <w:rFonts w:hAnsi="Angsana New"/>
          <w:color w:val="0D0D0D"/>
          <w:sz w:val="28"/>
          <w:szCs w:val="28"/>
        </w:rPr>
        <w:t>”</w:t>
      </w:r>
    </w:p>
    <w:p w14:paraId="7E16A4B4" w14:textId="77777777" w:rsidR="00DC0C0F" w:rsidRPr="000E12B0" w:rsidRDefault="00DC0C0F" w:rsidP="00DC0C0F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5B994B6" w14:textId="77777777" w:rsidR="00DC0C0F" w:rsidRPr="000E12B0" w:rsidRDefault="00DC0C0F" w:rsidP="00DC0C0F">
      <w:pPr>
        <w:spacing w:before="120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7B8AE5C0" w14:textId="6DF8344E" w:rsidR="00DC0C0F" w:rsidRPr="000E12B0" w:rsidRDefault="00DC0C0F" w:rsidP="00DC0C0F">
      <w:pPr>
        <w:spacing w:before="120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</w:t>
      </w:r>
      <w:r>
        <w:rPr>
          <w:rFonts w:hAnsi="Angsana New"/>
          <w:color w:val="0D0D0D"/>
          <w:sz w:val="28"/>
          <w:szCs w:val="28"/>
          <w:cs/>
        </w:rPr>
        <w:br/>
      </w:r>
      <w:r w:rsidRPr="000E12B0">
        <w:rPr>
          <w:rFonts w:hAnsi="Angsana New"/>
          <w:color w:val="0D0D0D"/>
          <w:sz w:val="28"/>
          <w:szCs w:val="28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A9CFC93" w14:textId="77777777" w:rsidR="00DC0C0F" w:rsidRPr="000E12B0" w:rsidRDefault="00DC0C0F" w:rsidP="00DC0C0F">
      <w:pPr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39256C4" w14:textId="77777777" w:rsidR="00DC0C0F" w:rsidRPr="000E12B0" w:rsidRDefault="00DC0C0F" w:rsidP="00DC0C0F">
      <w:pPr>
        <w:numPr>
          <w:ilvl w:val="0"/>
          <w:numId w:val="8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70175BFE" w14:textId="77777777" w:rsidR="00DC0C0F" w:rsidRPr="000E12B0" w:rsidRDefault="00DC0C0F" w:rsidP="00DC0C0F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0E12B0">
        <w:rPr>
          <w:rFonts w:ascii="Angsana New" w:hAnsi="Angsana New"/>
          <w:sz w:val="28"/>
          <w:szCs w:val="28"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B31015B" w14:textId="77777777" w:rsidR="00DC0C0F" w:rsidRPr="000E12B0" w:rsidRDefault="00DC0C0F" w:rsidP="00DC0C0F">
      <w:pPr>
        <w:tabs>
          <w:tab w:val="left" w:pos="45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 w:hint="cs"/>
          <w:sz w:val="28"/>
          <w:szCs w:val="28"/>
          <w:cs/>
        </w:rPr>
        <w:tab/>
      </w:r>
      <w:r w:rsidRPr="000E12B0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0E12B0">
        <w:rPr>
          <w:rFonts w:ascii="Angsana New" w:hAnsi="Angsana New" w:hint="cs"/>
          <w:sz w:val="28"/>
          <w:szCs w:val="28"/>
          <w:cs/>
        </w:rPr>
        <w:tab/>
      </w:r>
      <w:r w:rsidRPr="000E12B0">
        <w:rPr>
          <w:rFonts w:ascii="Angsana New" w:hAnsi="Angsana New"/>
          <w:sz w:val="28"/>
          <w:szCs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320DD10F" w14:textId="77777777" w:rsidR="00DC0C0F" w:rsidRPr="000E12B0" w:rsidRDefault="00DC0C0F" w:rsidP="00DC0C0F">
      <w:pPr>
        <w:numPr>
          <w:ilvl w:val="0"/>
          <w:numId w:val="9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ระดับ </w:t>
      </w:r>
      <w:r w:rsidRPr="000E12B0">
        <w:rPr>
          <w:rFonts w:ascii="Angsana New" w:hAnsi="Angsana New"/>
          <w:sz w:val="28"/>
          <w:szCs w:val="28"/>
        </w:rPr>
        <w:t>1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719ED7C" w14:textId="77777777" w:rsidR="00DC0C0F" w:rsidRPr="000E12B0" w:rsidRDefault="00DC0C0F" w:rsidP="00DC0C0F">
      <w:pPr>
        <w:numPr>
          <w:ilvl w:val="0"/>
          <w:numId w:val="9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ระดับ </w:t>
      </w:r>
      <w:r w:rsidRPr="000E12B0">
        <w:rPr>
          <w:rFonts w:ascii="Angsana New" w:hAnsi="Angsana New"/>
          <w:sz w:val="28"/>
          <w:szCs w:val="28"/>
        </w:rPr>
        <w:t>2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18B8A15D" w14:textId="77777777" w:rsidR="00DC0C0F" w:rsidRPr="000E12B0" w:rsidRDefault="00DC0C0F" w:rsidP="00DC0C0F">
      <w:pPr>
        <w:numPr>
          <w:ilvl w:val="0"/>
          <w:numId w:val="9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ระดับ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</w:rPr>
        <w:t>3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7E13352A" w14:textId="77777777" w:rsidR="00DC0C0F" w:rsidRPr="000E12B0" w:rsidRDefault="00DC0C0F" w:rsidP="00DC0C0F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1EB77EE" w14:textId="77777777" w:rsidR="00DC0C0F" w:rsidRPr="000E12B0" w:rsidRDefault="00DC0C0F" w:rsidP="00DC0C0F">
      <w:pPr>
        <w:numPr>
          <w:ilvl w:val="0"/>
          <w:numId w:val="1"/>
        </w:numPr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164C00E" w14:textId="77777777" w:rsidR="00DC0C0F" w:rsidRPr="006A7D68" w:rsidRDefault="00DC0C0F" w:rsidP="00DC0C0F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6A7D68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11287D5B" w14:textId="77777777" w:rsidR="00DC0C0F" w:rsidRPr="0015237B" w:rsidRDefault="00DC0C0F" w:rsidP="00DC0C0F">
      <w:pPr>
        <w:pStyle w:val="BodyText"/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15237B">
        <w:rPr>
          <w:rFonts w:ascii="Angsana New" w:hAnsi="Angsana New"/>
          <w:sz w:val="28"/>
          <w:szCs w:val="28"/>
          <w:u w:val="single"/>
          <w:cs/>
        </w:rPr>
        <w:t>การด้อยค่าของเครื่องมือ</w:t>
      </w:r>
      <w:r w:rsidRPr="0015237B">
        <w:rPr>
          <w:rFonts w:ascii="Angsana New" w:hAnsi="Angsana New"/>
          <w:sz w:val="28"/>
          <w:szCs w:val="28"/>
          <w:u w:val="single"/>
          <w:lang w:val="en-US"/>
        </w:rPr>
        <w:t>,</w:t>
      </w:r>
      <w:r w:rsidRPr="0015237B">
        <w:rPr>
          <w:rFonts w:ascii="Angsana New" w:hAnsi="Angsana New"/>
          <w:sz w:val="28"/>
          <w:szCs w:val="28"/>
          <w:u w:val="single"/>
        </w:rPr>
        <w:t xml:space="preserve"> </w:t>
      </w:r>
      <w:r w:rsidRPr="0015237B">
        <w:rPr>
          <w:rFonts w:ascii="Angsana New" w:hAnsi="Angsana New"/>
          <w:sz w:val="28"/>
          <w:szCs w:val="28"/>
          <w:u w:val="single"/>
          <w:cs/>
        </w:rPr>
        <w:t>ส่วนเพิ่มอาคารและอุปกรณ์ภายใต้สัญญาการใช้สิทธิ</w:t>
      </w:r>
    </w:p>
    <w:p w14:paraId="595DBC3D" w14:textId="77777777" w:rsidR="00DC0C0F" w:rsidRPr="003D2F35" w:rsidRDefault="00DC0C0F" w:rsidP="00DC0C0F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3D2F35">
        <w:rPr>
          <w:rFonts w:hAnsi="Angsana New"/>
          <w:sz w:val="28"/>
          <w:szCs w:val="28"/>
          <w:cs/>
        </w:rPr>
        <w:t>ฝ่ายบริหารสอบทานการด้อยค่าของ</w:t>
      </w:r>
      <w:r w:rsidRPr="003D2F35">
        <w:rPr>
          <w:rFonts w:ascii="Angsana New" w:hAnsi="Angsana New"/>
          <w:sz w:val="28"/>
          <w:szCs w:val="28"/>
          <w:cs/>
        </w:rPr>
        <w:t>เครื่องมือ</w:t>
      </w:r>
      <w:r w:rsidRPr="003D2F35">
        <w:rPr>
          <w:rFonts w:ascii="Angsana New" w:hAnsi="Angsana New"/>
          <w:sz w:val="28"/>
          <w:szCs w:val="28"/>
        </w:rPr>
        <w:t xml:space="preserve">, </w:t>
      </w:r>
      <w:r w:rsidRPr="003D2F35">
        <w:rPr>
          <w:rFonts w:ascii="Angsana New" w:hAnsi="Angsana New"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3D2F35">
        <w:rPr>
          <w:rFonts w:hAnsi="Angsana New"/>
          <w:sz w:val="28"/>
          <w:szCs w:val="28"/>
          <w:cs/>
        </w:rPr>
        <w:t>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C0B4DA1" w14:textId="77777777" w:rsidR="00DC0C0F" w:rsidRPr="003D2F35" w:rsidRDefault="00DC0C0F" w:rsidP="00DC0C0F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3D2F35">
        <w:rPr>
          <w:rFonts w:hAnsi="Angsana New"/>
          <w:sz w:val="28"/>
          <w:szCs w:val="28"/>
          <w:u w:val="single"/>
          <w:cs/>
        </w:rPr>
        <w:t>ค่าเผื่อการด้อยค่าของเงินลงทุน</w:t>
      </w:r>
    </w:p>
    <w:p w14:paraId="58AE1D5C" w14:textId="77777777" w:rsidR="00DC0C0F" w:rsidRPr="003D2F35" w:rsidRDefault="00DC0C0F" w:rsidP="00DC0C0F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3D2F35">
        <w:rPr>
          <w:rFonts w:hAnsi="Angsana New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2AA946A3" w14:textId="77777777" w:rsidR="00DC0C0F" w:rsidRDefault="00DC0C0F" w:rsidP="00DC0C0F">
      <w:pPr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</w:p>
    <w:p w14:paraId="3B07AA7D" w14:textId="77777777" w:rsidR="00DC0C0F" w:rsidRPr="006A7D68" w:rsidRDefault="00DC0C0F" w:rsidP="00DC0C0F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6A7D68">
        <w:rPr>
          <w:rFonts w:hAnsi="Angsana New"/>
          <w:sz w:val="28"/>
          <w:szCs w:val="28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30245DFE" w14:textId="77777777" w:rsidR="00DC0C0F" w:rsidRDefault="00DC0C0F" w:rsidP="00DC0C0F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6A7D68">
        <w:rPr>
          <w:rFonts w:hAnsi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>
        <w:rPr>
          <w:rFonts w:hAnsi="Angsana New"/>
          <w:sz w:val="28"/>
          <w:szCs w:val="28"/>
          <w:cs/>
        </w:rPr>
        <w:br/>
      </w:r>
      <w:r w:rsidRPr="006A7D68">
        <w:rPr>
          <w:rFonts w:hAnsi="Angsana New"/>
          <w:sz w:val="28"/>
          <w:szCs w:val="28"/>
          <w:cs/>
        </w:rPr>
        <w:t>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7E36B847" w14:textId="77777777" w:rsidR="00DC0C0F" w:rsidRPr="00BC6DAA" w:rsidRDefault="00DC0C0F" w:rsidP="00DC0C0F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BC6DAA">
        <w:rPr>
          <w:rFonts w:hAnsi="Angsana New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14488849" w14:textId="77777777" w:rsidR="00DC0C0F" w:rsidRPr="00953A41" w:rsidRDefault="00DC0C0F" w:rsidP="00DC0C0F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953A41">
        <w:rPr>
          <w:rFonts w:hAnsi="Angsana New"/>
          <w:sz w:val="28"/>
          <w:szCs w:val="28"/>
          <w:cs/>
        </w:rPr>
        <w:t>หนี้สินโครงการผลประโยชน์หลังออกจากงานและโครงการผลประโยชน์ระยะยาวอื่นของพนักงานเป็น มูลค่าที่ประเมินโดยผู้เชี่ยวชาญอิสระ ซึ่งมูลค่าดังกล่าวต้องใช้การตั้งสมมติฐานต่าง ๆ 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การประมาณการในเรื่องนี้ค่อนข้างมีความไม่แน่นอนอันเนื่องมาจากลักษณะของโครงการที่มีระยะเวลายาว</w:t>
      </w:r>
    </w:p>
    <w:p w14:paraId="3DA1222D" w14:textId="77777777" w:rsidR="00DC0C0F" w:rsidRPr="00DA04BD" w:rsidRDefault="00DC0C0F" w:rsidP="00DC0C0F">
      <w:pPr>
        <w:numPr>
          <w:ilvl w:val="0"/>
          <w:numId w:val="1"/>
        </w:numPr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รายการบัญชีกับบริษัทที่เกี่ยวข้องกัน</w:t>
      </w:r>
    </w:p>
    <w:p w14:paraId="69A8E107" w14:textId="77777777" w:rsidR="00DC0C0F" w:rsidRPr="005D7F28" w:rsidRDefault="00DC0C0F" w:rsidP="00DC0C0F">
      <w:pPr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AA5D6A">
        <w:rPr>
          <w:rFonts w:ascii="Angsana New" w:hAnsi="Angsana New"/>
          <w:sz w:val="28"/>
          <w:szCs w:val="28"/>
          <w:cs/>
        </w:rPr>
        <w:t>บริษัทมีรายการทางบัญชีจำนวนหนึ่งซึ่งเกิดกับบุคคลหรือบริษัทที่เกี่ยวข้องกันโดยมีผู้ถือหุ้นกลุ่มเดียวกันหรือมีกรรมการร่วมกัน</w:t>
      </w:r>
      <w:r>
        <w:rPr>
          <w:rFonts w:ascii="Angsana New" w:hAnsi="Angsana New"/>
          <w:sz w:val="28"/>
          <w:szCs w:val="28"/>
        </w:rPr>
        <w:t xml:space="preserve"> </w:t>
      </w:r>
      <w:r w:rsidRPr="00AA5D6A">
        <w:rPr>
          <w:rFonts w:ascii="Angsana New" w:hAnsi="Angsana New"/>
          <w:sz w:val="28"/>
          <w:szCs w:val="28"/>
          <w:cs/>
        </w:rPr>
        <w:t>สินทรัพย์ และรายได้ส่วนหนึ่งเกิดจากรายการที่มีกับบุคคลหรือบริษัทที่เกี่ยวข้องกันดังกล่าว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4536"/>
        <w:gridCol w:w="283"/>
        <w:gridCol w:w="4111"/>
      </w:tblGrid>
      <w:tr w:rsidR="00DC0C0F" w:rsidRPr="003027F9" w14:paraId="4CD2B063" w14:textId="77777777" w:rsidTr="00F83E71">
        <w:trPr>
          <w:trHeight w:val="70"/>
          <w:tblHeader/>
        </w:trPr>
        <w:tc>
          <w:tcPr>
            <w:tcW w:w="4536" w:type="dxa"/>
            <w:vAlign w:val="bottom"/>
          </w:tcPr>
          <w:p w14:paraId="0ECDAABA" w14:textId="77777777" w:rsidR="00DC0C0F" w:rsidRPr="009F3690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3B5DA1">
              <w:rPr>
                <w:rFonts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14:paraId="031B6B9A" w14:textId="77777777" w:rsidR="00DC0C0F" w:rsidRPr="009F3690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vAlign w:val="bottom"/>
          </w:tcPr>
          <w:p w14:paraId="4DFBB81B" w14:textId="77777777" w:rsidR="00DC0C0F" w:rsidRPr="00557CDE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7CDE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DC0C0F" w:rsidRPr="00C71DF4" w14:paraId="19BE3329" w14:textId="77777777" w:rsidTr="00F83E71">
        <w:tc>
          <w:tcPr>
            <w:tcW w:w="4536" w:type="dxa"/>
            <w:shd w:val="clear" w:color="auto" w:fill="auto"/>
            <w:vAlign w:val="center"/>
          </w:tcPr>
          <w:p w14:paraId="49C5A8DF" w14:textId="77777777" w:rsidR="00DC0C0F" w:rsidRPr="002B2951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OLE_LINK5"/>
            <w:bookmarkStart w:id="1" w:name="OLE_LINK6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เบตเต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อร์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 กรีน</w:t>
            </w:r>
            <w:r w:rsidRPr="00557C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CD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557C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CDE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bookmarkEnd w:id="0"/>
            <w:bookmarkEnd w:id="1"/>
          </w:p>
        </w:tc>
        <w:tc>
          <w:tcPr>
            <w:tcW w:w="283" w:type="dxa"/>
            <w:shd w:val="clear" w:color="auto" w:fill="auto"/>
          </w:tcPr>
          <w:p w14:paraId="3EEC43DC" w14:textId="77777777" w:rsidR="00DC0C0F" w:rsidRPr="00F65E62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8F42864" w14:textId="77777777" w:rsidR="00DC0C0F" w:rsidRPr="00F65E62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DC0C0F" w:rsidRPr="00C71DF4" w14:paraId="42DF9726" w14:textId="77777777" w:rsidTr="00F83E71">
        <w:tc>
          <w:tcPr>
            <w:tcW w:w="4536" w:type="dxa"/>
            <w:shd w:val="clear" w:color="auto" w:fill="auto"/>
          </w:tcPr>
          <w:p w14:paraId="30BD7387" w14:textId="77777777" w:rsidR="00DC0C0F" w:rsidRPr="00F65E62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เบตเต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>อร์ เวสท์ แคร์ จำกัด</w:t>
            </w:r>
          </w:p>
        </w:tc>
        <w:tc>
          <w:tcPr>
            <w:tcW w:w="283" w:type="dxa"/>
            <w:shd w:val="clear" w:color="auto" w:fill="auto"/>
          </w:tcPr>
          <w:p w14:paraId="6F05CE64" w14:textId="77777777" w:rsidR="00DC0C0F" w:rsidRPr="00F65E62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CCBD60D" w14:textId="77777777" w:rsidR="00DC0C0F" w:rsidRPr="0044341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DC0C0F" w:rsidRPr="00C71DF4" w14:paraId="1D21B441" w14:textId="77777777" w:rsidTr="00F83E71">
        <w:tc>
          <w:tcPr>
            <w:tcW w:w="4536" w:type="dxa"/>
            <w:shd w:val="clear" w:color="auto" w:fill="auto"/>
          </w:tcPr>
          <w:p w14:paraId="16B67243" w14:textId="77777777" w:rsidR="00DC0C0F" w:rsidRPr="00F65E62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เบตเต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อร์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 ทรานสปอร์ต จำกัด</w:t>
            </w:r>
          </w:p>
        </w:tc>
        <w:tc>
          <w:tcPr>
            <w:tcW w:w="283" w:type="dxa"/>
            <w:shd w:val="clear" w:color="auto" w:fill="auto"/>
          </w:tcPr>
          <w:p w14:paraId="704A2591" w14:textId="77777777" w:rsidR="00DC0C0F" w:rsidRPr="00F65E62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790127A" w14:textId="77777777" w:rsidR="00DC0C0F" w:rsidRPr="0044341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DC0C0F" w:rsidRPr="00C71DF4" w14:paraId="32913706" w14:textId="77777777" w:rsidTr="00F83E71">
        <w:tc>
          <w:tcPr>
            <w:tcW w:w="4536" w:type="dxa"/>
            <w:shd w:val="clear" w:color="auto" w:fill="auto"/>
          </w:tcPr>
          <w:p w14:paraId="310CE49A" w14:textId="77777777" w:rsidR="00DC0C0F" w:rsidRPr="00F65E62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บี กรีน ดี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เวลล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283" w:type="dxa"/>
            <w:shd w:val="clear" w:color="auto" w:fill="auto"/>
          </w:tcPr>
          <w:p w14:paraId="56AAAA41" w14:textId="77777777" w:rsidR="00DC0C0F" w:rsidRPr="00F65E62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C52764C" w14:textId="77777777" w:rsidR="00DC0C0F" w:rsidRPr="0044341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DC0C0F" w:rsidRPr="00C71DF4" w14:paraId="4538E494" w14:textId="77777777" w:rsidTr="00F83E71">
        <w:tc>
          <w:tcPr>
            <w:tcW w:w="4536" w:type="dxa"/>
            <w:shd w:val="clear" w:color="auto" w:fill="auto"/>
          </w:tcPr>
          <w:p w14:paraId="07F8ACF0" w14:textId="77777777" w:rsidR="00DC0C0F" w:rsidRPr="00F65E62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57CDE">
              <w:rPr>
                <w:rFonts w:ascii="Angsana New" w:hAnsi="Angsana New"/>
                <w:sz w:val="28"/>
                <w:szCs w:val="28"/>
                <w:cs/>
              </w:rPr>
              <w:t>เบตเต</w:t>
            </w:r>
            <w:proofErr w:type="spellEnd"/>
            <w:r w:rsidRPr="00557CDE">
              <w:rPr>
                <w:rFonts w:ascii="Angsana New" w:hAnsi="Angsana New"/>
                <w:sz w:val="28"/>
                <w:szCs w:val="28"/>
                <w:cs/>
              </w:rPr>
              <w:t>อร์ มี จำกัด</w:t>
            </w:r>
          </w:p>
        </w:tc>
        <w:tc>
          <w:tcPr>
            <w:tcW w:w="283" w:type="dxa"/>
            <w:shd w:val="clear" w:color="auto" w:fill="auto"/>
          </w:tcPr>
          <w:p w14:paraId="6A0F18CD" w14:textId="77777777" w:rsidR="00DC0C0F" w:rsidRPr="00F65E62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037515A" w14:textId="77777777" w:rsidR="00DC0C0F" w:rsidRPr="0044341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43419">
              <w:rPr>
                <w:rFonts w:ascii="Angsana New"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DC0C0F" w:rsidRPr="00C71DF4" w14:paraId="53A89C51" w14:textId="77777777" w:rsidTr="00F83E71">
        <w:tc>
          <w:tcPr>
            <w:tcW w:w="4536" w:type="dxa"/>
            <w:shd w:val="clear" w:color="auto" w:fill="auto"/>
            <w:vAlign w:val="center"/>
          </w:tcPr>
          <w:p w14:paraId="0AC8D895" w14:textId="77777777" w:rsidR="00DC0C0F" w:rsidRPr="00E361B9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E361B9">
              <w:rPr>
                <w:rFonts w:ascii="Angsana New" w:hAnsi="Angsana New"/>
                <w:sz w:val="28"/>
                <w:szCs w:val="28"/>
                <w:cs/>
              </w:rPr>
              <w:t>บริษัท เอ</w:t>
            </w:r>
            <w:proofErr w:type="spellStart"/>
            <w:r w:rsidRPr="00E361B9">
              <w:rPr>
                <w:rFonts w:ascii="Angsana New" w:hAnsi="Angsana New"/>
                <w:sz w:val="28"/>
                <w:szCs w:val="28"/>
                <w:cs/>
              </w:rPr>
              <w:t>ิร์ธ</w:t>
            </w:r>
            <w:proofErr w:type="spellEnd"/>
            <w:r w:rsidRPr="00E361B9">
              <w:rPr>
                <w:rFonts w:ascii="Angsana New" w:hAnsi="Angsana New"/>
                <w:sz w:val="28"/>
                <w:szCs w:val="28"/>
                <w:cs/>
              </w:rPr>
              <w:t xml:space="preserve"> เท</w:t>
            </w:r>
            <w:proofErr w:type="spellStart"/>
            <w:r w:rsidRPr="00E361B9">
              <w:rPr>
                <w:rFonts w:ascii="Angsana New" w:hAnsi="Angsana New"/>
                <w:sz w:val="28"/>
                <w:szCs w:val="28"/>
                <w:cs/>
              </w:rPr>
              <w:t>็ค</w:t>
            </w:r>
            <w:proofErr w:type="spellEnd"/>
            <w:r w:rsidRPr="00E361B9">
              <w:rPr>
                <w:rFonts w:ascii="Angsana New" w:hAnsi="Angsana New"/>
                <w:sz w:val="28"/>
                <w:szCs w:val="28"/>
                <w:cs/>
              </w:rPr>
              <w:t xml:space="preserve"> เอนไวรอนเมนท์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562974D0" w14:textId="77777777" w:rsidR="00DC0C0F" w:rsidRPr="00E361B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F73419B" w14:textId="77777777" w:rsidR="00DC0C0F" w:rsidRPr="00E361B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1B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DC0C0F" w:rsidRPr="00C71DF4" w14:paraId="61695824" w14:textId="77777777" w:rsidTr="00F83E71">
        <w:tc>
          <w:tcPr>
            <w:tcW w:w="4536" w:type="dxa"/>
            <w:shd w:val="clear" w:color="auto" w:fill="auto"/>
            <w:vAlign w:val="center"/>
          </w:tcPr>
          <w:p w14:paraId="0681B46F" w14:textId="77777777" w:rsidR="00DC0C0F" w:rsidRPr="00E361B9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E361B9">
              <w:rPr>
                <w:rFonts w:ascii="Angsana New"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38F3B41B" w14:textId="77777777" w:rsidR="00DC0C0F" w:rsidRPr="00E361B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785148F8" w14:textId="77777777" w:rsidR="00DC0C0F" w:rsidRPr="00E361B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1B9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E361B9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DC0C0F" w:rsidRPr="00C71DF4" w14:paraId="1F66335C" w14:textId="77777777" w:rsidTr="00F83E71">
        <w:tc>
          <w:tcPr>
            <w:tcW w:w="4536" w:type="dxa"/>
            <w:shd w:val="clear" w:color="auto" w:fill="auto"/>
            <w:vAlign w:val="center"/>
          </w:tcPr>
          <w:p w14:paraId="2AC04559" w14:textId="77777777" w:rsidR="00DC0C0F" w:rsidRPr="00E361B9" w:rsidRDefault="00DC0C0F" w:rsidP="00C919FD">
            <w:pPr>
              <w:spacing w:line="340" w:lineRule="exact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E361B9">
              <w:rPr>
                <w:rFonts w:ascii="Angsana New" w:hAnsi="Angsana New"/>
                <w:sz w:val="28"/>
                <w:szCs w:val="28"/>
                <w:cs/>
              </w:rPr>
              <w:t>บริษัท รี</w:t>
            </w:r>
            <w:proofErr w:type="spellStart"/>
            <w:r w:rsidRPr="00E361B9">
              <w:rPr>
                <w:rFonts w:ascii="Angsana New" w:hAnsi="Angsana New"/>
                <w:sz w:val="28"/>
                <w:szCs w:val="28"/>
                <w:cs/>
              </w:rPr>
              <w:t>คัฟเ</w:t>
            </w:r>
            <w:proofErr w:type="spellEnd"/>
            <w:r w:rsidRPr="00E361B9">
              <w:rPr>
                <w:rFonts w:ascii="Angsana New" w:hAnsi="Angsana New"/>
                <w:sz w:val="28"/>
                <w:szCs w:val="28"/>
                <w:cs/>
              </w:rPr>
              <w:t>วอรี่ เฮ้า</w:t>
            </w:r>
            <w:proofErr w:type="spellStart"/>
            <w:r w:rsidRPr="00E361B9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E361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361B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</w:tcPr>
          <w:p w14:paraId="2D312261" w14:textId="77777777" w:rsidR="00DC0C0F" w:rsidRPr="00E361B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51009BCF" w14:textId="77777777" w:rsidR="00DC0C0F" w:rsidRPr="00E361B9" w:rsidRDefault="00DC0C0F" w:rsidP="00F83E7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61B9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E361B9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</w:tbl>
    <w:p w14:paraId="48BCE6FD" w14:textId="5EF58B00" w:rsidR="00DC0C0F" w:rsidRPr="0001676D" w:rsidRDefault="00DC0C0F" w:rsidP="00DC0C0F">
      <w:pPr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01676D">
        <w:rPr>
          <w:rFonts w:ascii="Angsana New" w:hAnsi="Angsana New"/>
          <w:sz w:val="28"/>
          <w:szCs w:val="28"/>
          <w:cs/>
        </w:rPr>
        <w:t>ในระหว่าง</w:t>
      </w:r>
      <w:r w:rsidRPr="0001676D">
        <w:rPr>
          <w:rFonts w:ascii="Angsana New" w:hAnsi="Angsana New" w:hint="cs"/>
          <w:sz w:val="28"/>
          <w:szCs w:val="28"/>
          <w:cs/>
        </w:rPr>
        <w:t>ปี</w:t>
      </w:r>
      <w:r w:rsidRPr="0001676D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</w:t>
      </w:r>
      <w:r w:rsidR="00D967DB">
        <w:rPr>
          <w:rFonts w:ascii="Angsana New" w:hAnsi="Angsana New" w:hint="cs"/>
          <w:sz w:val="28"/>
          <w:szCs w:val="28"/>
          <w:cs/>
        </w:rPr>
        <w:t>บริษัท</w:t>
      </w:r>
      <w:r w:rsidRPr="0001676D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</w:t>
      </w:r>
      <w:r w:rsidR="00D967DB">
        <w:rPr>
          <w:rFonts w:ascii="Angsana New" w:hAnsi="Angsana New" w:hint="cs"/>
          <w:sz w:val="28"/>
          <w:szCs w:val="28"/>
          <w:cs/>
        </w:rPr>
        <w:t>บริษัท</w:t>
      </w:r>
      <w:r w:rsidRPr="0001676D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4D9B48BC" w14:textId="77777777" w:rsidR="00FF2947" w:rsidRDefault="00FF2947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6CA3CB51" w14:textId="6574D1A3" w:rsidR="0006758D" w:rsidRDefault="00DC0C0F" w:rsidP="00CE2110">
      <w:pPr>
        <w:tabs>
          <w:tab w:val="left" w:pos="42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5</w:t>
      </w:r>
      <w:r w:rsidR="00A76691" w:rsidRPr="005D7F28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</w:t>
      </w:r>
      <w:r w:rsidR="00001A3A">
        <w:rPr>
          <w:rFonts w:ascii="Angsana New" w:hAnsi="Angsana New" w:hint="cs"/>
          <w:b/>
          <w:bCs/>
          <w:sz w:val="28"/>
          <w:szCs w:val="28"/>
          <w:cs/>
        </w:rPr>
        <w:t>กับบริษัทที่เกี่ยวข้องกัน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ธันวาคม</w:t>
      </w:r>
      <w:r w:rsidR="000C5579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C5579">
        <w:rPr>
          <w:rFonts w:ascii="Angsana New" w:hAnsi="Angsana New"/>
          <w:b/>
          <w:bCs/>
          <w:sz w:val="28"/>
          <w:szCs w:val="28"/>
          <w:lang w:val="en-US"/>
        </w:rPr>
        <w:t>2567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332060" w:rsidRPr="00332060">
        <w:rPr>
          <w:rFonts w:ascii="Angsana New" w:hAnsi="Angsana New"/>
          <w:b/>
          <w:bCs/>
          <w:sz w:val="28"/>
          <w:szCs w:val="28"/>
        </w:rPr>
        <w:t>256</w:t>
      </w:r>
      <w:r w:rsidR="000C5579">
        <w:rPr>
          <w:rFonts w:ascii="Angsana New" w:hAnsi="Angsana New"/>
          <w:b/>
          <w:bCs/>
          <w:sz w:val="28"/>
          <w:szCs w:val="28"/>
        </w:rPr>
        <w:t>6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36"/>
        <w:gridCol w:w="1701"/>
        <w:gridCol w:w="425"/>
        <w:gridCol w:w="1559"/>
        <w:gridCol w:w="284"/>
        <w:gridCol w:w="1559"/>
      </w:tblGrid>
      <w:tr w:rsidR="00803B0F" w:rsidRPr="001A5384" w14:paraId="18999DA6" w14:textId="77777777" w:rsidTr="00803B0F">
        <w:trPr>
          <w:trHeight w:val="311"/>
          <w:tblHeader/>
        </w:trPr>
        <w:tc>
          <w:tcPr>
            <w:tcW w:w="3436" w:type="dxa"/>
            <w:hideMark/>
          </w:tcPr>
          <w:p w14:paraId="41F84E74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Merge w:val="restart"/>
            <w:vAlign w:val="bottom"/>
            <w:hideMark/>
          </w:tcPr>
          <w:p w14:paraId="6DE68457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3F6FF365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425" w:type="dxa"/>
            <w:hideMark/>
          </w:tcPr>
          <w:p w14:paraId="44D931D9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69EBDD67" w14:textId="77777777" w:rsidR="00803B0F" w:rsidRPr="001A5384" w:rsidRDefault="00803B0F" w:rsidP="00D5014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03B0F" w14:paraId="0A1E6B82" w14:textId="77777777" w:rsidTr="00803B0F">
        <w:trPr>
          <w:trHeight w:val="340"/>
          <w:tblHeader/>
        </w:trPr>
        <w:tc>
          <w:tcPr>
            <w:tcW w:w="3436" w:type="dxa"/>
            <w:hideMark/>
          </w:tcPr>
          <w:p w14:paraId="0893E321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hideMark/>
          </w:tcPr>
          <w:p w14:paraId="2C7D205D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74F4C2D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93587E6" w14:textId="56816E5F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AB5C2C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FBC0C0" w14:textId="09351A64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2566</w:t>
            </w:r>
          </w:p>
        </w:tc>
      </w:tr>
      <w:tr w:rsidR="00803B0F" w14:paraId="6AA8578B" w14:textId="77777777" w:rsidTr="00803B0F">
        <w:trPr>
          <w:trHeight w:val="340"/>
        </w:trPr>
        <w:tc>
          <w:tcPr>
            <w:tcW w:w="3436" w:type="dxa"/>
          </w:tcPr>
          <w:p w14:paraId="4C0F00F7" w14:textId="77777777" w:rsidR="00803B0F" w:rsidRPr="00424AEE" w:rsidRDefault="00803B0F" w:rsidP="0020096C">
            <w:pPr>
              <w:spacing w:line="360" w:lineRule="exact"/>
              <w:ind w:left="-7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A4DA0B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2D4DE1CA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9EDB9E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14:paraId="215BEBE8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75DCE6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803B0F" w:rsidRPr="00706123" w14:paraId="6E194DE0" w14:textId="77777777" w:rsidTr="00803B0F">
        <w:trPr>
          <w:trHeight w:val="340"/>
        </w:trPr>
        <w:tc>
          <w:tcPr>
            <w:tcW w:w="3436" w:type="dxa"/>
            <w:hideMark/>
          </w:tcPr>
          <w:p w14:paraId="5733503A" w14:textId="77777777" w:rsidR="00803B0F" w:rsidRPr="00424AEE" w:rsidRDefault="00803B0F" w:rsidP="0020096C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701" w:type="dxa"/>
            <w:hideMark/>
          </w:tcPr>
          <w:p w14:paraId="6699AE04" w14:textId="77777777" w:rsidR="00803B0F" w:rsidRPr="0067769B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hideMark/>
          </w:tcPr>
          <w:p w14:paraId="30B5AD57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F68E076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577E8C8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542A194C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C0C0F" w:rsidRPr="00DC7DB4" w14:paraId="5E214318" w14:textId="77777777" w:rsidTr="006D0681">
        <w:trPr>
          <w:trHeight w:val="340"/>
        </w:trPr>
        <w:tc>
          <w:tcPr>
            <w:tcW w:w="3436" w:type="dxa"/>
            <w:hideMark/>
          </w:tcPr>
          <w:p w14:paraId="5BCD7F56" w14:textId="77777777" w:rsidR="00DC0C0F" w:rsidRPr="00424AEE" w:rsidRDefault="00DC0C0F" w:rsidP="00DC0C0F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hideMark/>
          </w:tcPr>
          <w:p w14:paraId="759AF4E9" w14:textId="77777777" w:rsidR="00DC0C0F" w:rsidRPr="00424AEE" w:rsidRDefault="00DC0C0F" w:rsidP="00DC0C0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4B27359" w14:textId="77777777" w:rsidR="00DC0C0F" w:rsidRPr="00424AEE" w:rsidRDefault="00DC0C0F" w:rsidP="00DC0C0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D75A53C" w14:textId="75A87073" w:rsidR="00DC0C0F" w:rsidRPr="00DC7DB4" w:rsidRDefault="00C102C5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16,342</w:t>
            </w:r>
          </w:p>
        </w:tc>
        <w:tc>
          <w:tcPr>
            <w:tcW w:w="284" w:type="dxa"/>
          </w:tcPr>
          <w:p w14:paraId="3550D2C1" w14:textId="77777777" w:rsidR="00DC0C0F" w:rsidRPr="00DC7DB4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8B1F56D" w14:textId="37E15238" w:rsidR="00DC0C0F" w:rsidRPr="00DC7DB4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24,374</w:t>
            </w:r>
          </w:p>
        </w:tc>
      </w:tr>
      <w:tr w:rsidR="00DC0C0F" w:rsidRPr="00DC7DB4" w14:paraId="10CD35A2" w14:textId="77777777" w:rsidTr="006D0681">
        <w:trPr>
          <w:trHeight w:val="340"/>
        </w:trPr>
        <w:tc>
          <w:tcPr>
            <w:tcW w:w="3436" w:type="dxa"/>
            <w:hideMark/>
          </w:tcPr>
          <w:p w14:paraId="3D17CA28" w14:textId="77777777" w:rsidR="00DC0C0F" w:rsidRPr="00424AEE" w:rsidRDefault="00DC0C0F" w:rsidP="00DC0C0F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  <w:hideMark/>
          </w:tcPr>
          <w:p w14:paraId="54B34396" w14:textId="77777777" w:rsidR="00DC0C0F" w:rsidRPr="00424AEE" w:rsidRDefault="00DC0C0F" w:rsidP="00DC0C0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7C34B046" w14:textId="77777777" w:rsidR="00DC0C0F" w:rsidRPr="00424AEE" w:rsidRDefault="00DC0C0F" w:rsidP="00DC0C0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143E99" w14:textId="7C00A45B" w:rsidR="00DC0C0F" w:rsidRPr="00DC7DB4" w:rsidRDefault="00C102C5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36,5</w:t>
            </w:r>
            <w:r w:rsidR="00DF44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90</w:t>
            </w:r>
          </w:p>
        </w:tc>
        <w:tc>
          <w:tcPr>
            <w:tcW w:w="284" w:type="dxa"/>
          </w:tcPr>
          <w:p w14:paraId="12B23DB0" w14:textId="77777777" w:rsidR="00DC0C0F" w:rsidRPr="00DC7DB4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AF55510" w14:textId="01DA1496" w:rsidR="00DC0C0F" w:rsidRPr="00DC7DB4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31,816</w:t>
            </w:r>
          </w:p>
        </w:tc>
      </w:tr>
      <w:tr w:rsidR="00DC0C0F" w:rsidRPr="00DC7DB4" w14:paraId="24F77166" w14:textId="77777777" w:rsidTr="006D0681">
        <w:trPr>
          <w:trHeight w:val="340"/>
        </w:trPr>
        <w:tc>
          <w:tcPr>
            <w:tcW w:w="3436" w:type="dxa"/>
            <w:hideMark/>
          </w:tcPr>
          <w:p w14:paraId="2B8F5421" w14:textId="77777777" w:rsidR="00DC0C0F" w:rsidRPr="00424AEE" w:rsidRDefault="00DC0C0F" w:rsidP="00DC0C0F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349B4C62" w14:textId="77777777" w:rsidR="00DC0C0F" w:rsidRPr="00424AEE" w:rsidRDefault="00DC0C0F" w:rsidP="00DC0C0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44CE0FA3" w14:textId="77777777" w:rsidR="00DC0C0F" w:rsidRPr="00424AEE" w:rsidRDefault="00DC0C0F" w:rsidP="00DC0C0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B438CD8" w14:textId="0ADE2545" w:rsidR="00DC0C0F" w:rsidRPr="00DC7DB4" w:rsidRDefault="00C102C5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52,9</w:t>
            </w:r>
            <w:r w:rsidR="00DF44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32</w:t>
            </w:r>
          </w:p>
        </w:tc>
        <w:tc>
          <w:tcPr>
            <w:tcW w:w="284" w:type="dxa"/>
          </w:tcPr>
          <w:p w14:paraId="797F1355" w14:textId="77777777" w:rsidR="00DC0C0F" w:rsidRPr="00DC7DB4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B158E0E" w14:textId="0E1E45DF" w:rsidR="00DC0C0F" w:rsidRPr="00DC7DB4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56,190</w:t>
            </w:r>
          </w:p>
        </w:tc>
      </w:tr>
      <w:tr w:rsidR="00803B0F" w:rsidRPr="004C6A8B" w14:paraId="4DCD4F97" w14:textId="77777777" w:rsidTr="00803B0F">
        <w:trPr>
          <w:trHeight w:val="340"/>
        </w:trPr>
        <w:tc>
          <w:tcPr>
            <w:tcW w:w="3436" w:type="dxa"/>
          </w:tcPr>
          <w:p w14:paraId="5DB8B08F" w14:textId="77777777" w:rsidR="00803B0F" w:rsidRPr="00424AEE" w:rsidRDefault="00803B0F" w:rsidP="0020096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15A4953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FBBB3CB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C6D130B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F808720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00CCD9D4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A664DF" w14:paraId="5244B12F" w14:textId="77777777" w:rsidTr="00803B0F">
        <w:trPr>
          <w:trHeight w:val="340"/>
        </w:trPr>
        <w:tc>
          <w:tcPr>
            <w:tcW w:w="3436" w:type="dxa"/>
          </w:tcPr>
          <w:p w14:paraId="587328D3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701" w:type="dxa"/>
          </w:tcPr>
          <w:p w14:paraId="54F20B35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64A4C0F3" w14:textId="77777777" w:rsidR="00803B0F" w:rsidRPr="00A664DF" w:rsidRDefault="00803B0F" w:rsidP="00D5014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E8CAA4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AB2B1BF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459C0C3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C0C0F" w14:paraId="5C0093AE" w14:textId="77777777" w:rsidTr="006D0681">
        <w:trPr>
          <w:trHeight w:val="340"/>
        </w:trPr>
        <w:tc>
          <w:tcPr>
            <w:tcW w:w="3436" w:type="dxa"/>
          </w:tcPr>
          <w:p w14:paraId="304E48B1" w14:textId="77777777" w:rsidR="00DC0C0F" w:rsidRPr="00424AEE" w:rsidRDefault="00DC0C0F" w:rsidP="00DC0C0F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4647885D" w14:textId="77777777" w:rsidR="00DC0C0F" w:rsidRPr="00A664DF" w:rsidRDefault="00DC0C0F" w:rsidP="00DC0C0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41473E5D" w14:textId="77777777" w:rsidR="00DC0C0F" w:rsidRPr="00A664DF" w:rsidRDefault="00DC0C0F" w:rsidP="00DC0C0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35ED43B" w14:textId="4CE8A467" w:rsidR="00DC0C0F" w:rsidRDefault="00C102C5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284" w:type="dxa"/>
          </w:tcPr>
          <w:p w14:paraId="68007B20" w14:textId="77777777" w:rsidR="00DC0C0F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5807475" w14:textId="5E070510" w:rsidR="00DC0C0F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486</w:t>
            </w:r>
          </w:p>
        </w:tc>
      </w:tr>
      <w:tr w:rsidR="00DC0C0F" w14:paraId="5C207D54" w14:textId="77777777" w:rsidTr="006D0681">
        <w:trPr>
          <w:trHeight w:val="340"/>
        </w:trPr>
        <w:tc>
          <w:tcPr>
            <w:tcW w:w="3436" w:type="dxa"/>
          </w:tcPr>
          <w:p w14:paraId="1D2E58B3" w14:textId="77777777" w:rsidR="00DC0C0F" w:rsidRPr="00424AEE" w:rsidRDefault="00DC0C0F" w:rsidP="00DC0C0F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160D8061" w14:textId="77777777" w:rsidR="00DC0C0F" w:rsidRPr="00A664DF" w:rsidRDefault="00DC0C0F" w:rsidP="00DC0C0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1F02C94E" w14:textId="77777777" w:rsidR="00DC0C0F" w:rsidRPr="00A664DF" w:rsidRDefault="00DC0C0F" w:rsidP="00DC0C0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3F8F6B4" w14:textId="22875997" w:rsidR="00C102C5" w:rsidRDefault="00C102C5" w:rsidP="00C102C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4,806</w:t>
            </w:r>
          </w:p>
        </w:tc>
        <w:tc>
          <w:tcPr>
            <w:tcW w:w="284" w:type="dxa"/>
          </w:tcPr>
          <w:p w14:paraId="111D4038" w14:textId="77777777" w:rsidR="00DC0C0F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A355C3E" w14:textId="753E3EC2" w:rsidR="00DC0C0F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6,757</w:t>
            </w:r>
          </w:p>
        </w:tc>
      </w:tr>
      <w:tr w:rsidR="00DC0C0F" w:rsidRPr="003E61B1" w14:paraId="03557094" w14:textId="77777777" w:rsidTr="006D0681">
        <w:trPr>
          <w:trHeight w:val="340"/>
        </w:trPr>
        <w:tc>
          <w:tcPr>
            <w:tcW w:w="3436" w:type="dxa"/>
          </w:tcPr>
          <w:p w14:paraId="6574F24E" w14:textId="77777777" w:rsidR="00DC0C0F" w:rsidRPr="00424AEE" w:rsidRDefault="00DC0C0F" w:rsidP="00DC0C0F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52807EAA" w14:textId="77777777" w:rsidR="00DC0C0F" w:rsidRPr="00A664DF" w:rsidRDefault="00DC0C0F" w:rsidP="00DC0C0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268821EA" w14:textId="77777777" w:rsidR="00DC0C0F" w:rsidRPr="00A664DF" w:rsidRDefault="00DC0C0F" w:rsidP="00DC0C0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7FE623" w14:textId="6945E676" w:rsidR="00DC0C0F" w:rsidRPr="003E61B1" w:rsidRDefault="00C102C5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4,957</w:t>
            </w:r>
          </w:p>
        </w:tc>
        <w:tc>
          <w:tcPr>
            <w:tcW w:w="284" w:type="dxa"/>
          </w:tcPr>
          <w:p w14:paraId="08AC933A" w14:textId="77777777" w:rsidR="00DC0C0F" w:rsidRPr="003E61B1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F98C89F" w14:textId="7D07CE36" w:rsidR="00DC0C0F" w:rsidRPr="003E61B1" w:rsidRDefault="00DC0C0F" w:rsidP="00DC0C0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7,243</w:t>
            </w:r>
          </w:p>
        </w:tc>
      </w:tr>
      <w:tr w:rsidR="00803B0F" w:rsidRPr="00EF27A6" w14:paraId="70146936" w14:textId="77777777" w:rsidTr="0065330A">
        <w:trPr>
          <w:trHeight w:val="208"/>
        </w:trPr>
        <w:tc>
          <w:tcPr>
            <w:tcW w:w="3436" w:type="dxa"/>
          </w:tcPr>
          <w:p w14:paraId="7FCC980E" w14:textId="77777777" w:rsidR="00803B0F" w:rsidRPr="00424AEE" w:rsidRDefault="00803B0F" w:rsidP="00440303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6F25D6D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7AF7179B" w14:textId="77777777" w:rsidR="00803B0F" w:rsidRPr="00A664DF" w:rsidRDefault="00803B0F" w:rsidP="00D5014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9A0D7EF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A88F445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630FCC10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EF27A6" w14:paraId="09EE6157" w14:textId="77777777" w:rsidTr="0065330A">
        <w:trPr>
          <w:trHeight w:val="208"/>
        </w:trPr>
        <w:tc>
          <w:tcPr>
            <w:tcW w:w="3436" w:type="dxa"/>
          </w:tcPr>
          <w:p w14:paraId="3582B053" w14:textId="33967482" w:rsidR="0065330A" w:rsidRPr="00424AEE" w:rsidRDefault="0065330A" w:rsidP="00D967DB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E72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จากการ</w:t>
            </w:r>
            <w:r w:rsidRPr="00DC4A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ให้บริการอื่น</w:t>
            </w:r>
          </w:p>
        </w:tc>
        <w:tc>
          <w:tcPr>
            <w:tcW w:w="1701" w:type="dxa"/>
          </w:tcPr>
          <w:p w14:paraId="71B33771" w14:textId="2E0077C1" w:rsidR="0065330A" w:rsidRPr="00A664DF" w:rsidRDefault="0065330A" w:rsidP="0065330A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ราคาที่ตกลงกัน</w:t>
            </w:r>
          </w:p>
        </w:tc>
        <w:tc>
          <w:tcPr>
            <w:tcW w:w="425" w:type="dxa"/>
          </w:tcPr>
          <w:p w14:paraId="0362DB59" w14:textId="77777777" w:rsidR="0065330A" w:rsidRPr="00A664DF" w:rsidRDefault="0065330A" w:rsidP="0065330A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2858B06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83326AA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3D5F3E86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EF27A6" w14:paraId="06564496" w14:textId="77777777" w:rsidTr="006D0681">
        <w:trPr>
          <w:trHeight w:val="208"/>
        </w:trPr>
        <w:tc>
          <w:tcPr>
            <w:tcW w:w="3436" w:type="dxa"/>
          </w:tcPr>
          <w:p w14:paraId="17A933BA" w14:textId="62FF051C" w:rsidR="0065330A" w:rsidRPr="00424AEE" w:rsidRDefault="0065330A" w:rsidP="00D967DB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1701" w:type="dxa"/>
          </w:tcPr>
          <w:p w14:paraId="5132267C" w14:textId="77777777" w:rsidR="0065330A" w:rsidRPr="00A664DF" w:rsidRDefault="0065330A" w:rsidP="0065330A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0BFB3A91" w14:textId="77777777" w:rsidR="0065330A" w:rsidRPr="00A664DF" w:rsidRDefault="0065330A" w:rsidP="0065330A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0028625" w14:textId="3742EA74" w:rsidR="0065330A" w:rsidRPr="00EF27A6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284" w:type="dxa"/>
          </w:tcPr>
          <w:p w14:paraId="3BE11F7F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46820DBF" w14:textId="36106559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5330A" w:rsidRPr="00EF27A6" w14:paraId="7F78C546" w14:textId="77777777" w:rsidTr="006D0681">
        <w:trPr>
          <w:trHeight w:val="208"/>
        </w:trPr>
        <w:tc>
          <w:tcPr>
            <w:tcW w:w="3436" w:type="dxa"/>
          </w:tcPr>
          <w:p w14:paraId="1A04302C" w14:textId="2E0CD3AF" w:rsidR="0065330A" w:rsidRPr="00424AEE" w:rsidRDefault="0065330A" w:rsidP="00D967DB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2DB8D5C3" w14:textId="77777777" w:rsidR="0065330A" w:rsidRPr="00A664DF" w:rsidRDefault="0065330A" w:rsidP="0065330A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26ED6226" w14:textId="77777777" w:rsidR="0065330A" w:rsidRPr="00A664DF" w:rsidRDefault="0065330A" w:rsidP="0065330A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DB0A24" w14:textId="025C2421" w:rsidR="0065330A" w:rsidRPr="00EF27A6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</w:t>
            </w:r>
            <w:r w:rsidR="00DF44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198</w:t>
            </w:r>
          </w:p>
        </w:tc>
        <w:tc>
          <w:tcPr>
            <w:tcW w:w="284" w:type="dxa"/>
          </w:tcPr>
          <w:p w14:paraId="1D210C14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D91EA1" w14:textId="5280601A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5330A" w:rsidRPr="00EF27A6" w14:paraId="4651A3C3" w14:textId="77777777" w:rsidTr="006D0681">
        <w:trPr>
          <w:trHeight w:val="208"/>
        </w:trPr>
        <w:tc>
          <w:tcPr>
            <w:tcW w:w="3436" w:type="dxa"/>
          </w:tcPr>
          <w:p w14:paraId="23526C73" w14:textId="21F39CF7" w:rsidR="0065330A" w:rsidRPr="00424AEE" w:rsidRDefault="0065330A" w:rsidP="00D967DB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2C174BA0" w14:textId="77777777" w:rsidR="0065330A" w:rsidRPr="00A664DF" w:rsidRDefault="0065330A" w:rsidP="0065330A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14BCF66B" w14:textId="77777777" w:rsidR="0065330A" w:rsidRPr="00A664DF" w:rsidRDefault="0065330A" w:rsidP="0065330A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04630AD" w14:textId="567866C2" w:rsidR="0065330A" w:rsidRPr="00EF27A6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</w:t>
            </w:r>
            <w:r w:rsidR="00DF44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37</w:t>
            </w:r>
          </w:p>
        </w:tc>
        <w:tc>
          <w:tcPr>
            <w:tcW w:w="284" w:type="dxa"/>
          </w:tcPr>
          <w:p w14:paraId="0FC63378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41B1352C" w14:textId="44A5AF94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5330A" w:rsidRPr="00EF27A6" w14:paraId="18425878" w14:textId="77777777" w:rsidTr="0065330A">
        <w:trPr>
          <w:trHeight w:val="208"/>
        </w:trPr>
        <w:tc>
          <w:tcPr>
            <w:tcW w:w="3436" w:type="dxa"/>
          </w:tcPr>
          <w:p w14:paraId="20DFCBF0" w14:textId="77777777" w:rsidR="0065330A" w:rsidRPr="00424AEE" w:rsidRDefault="0065330A" w:rsidP="0065330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449F88D5" w14:textId="77777777" w:rsidR="0065330A" w:rsidRPr="00A664DF" w:rsidRDefault="0065330A" w:rsidP="0065330A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37513AA2" w14:textId="77777777" w:rsidR="0065330A" w:rsidRPr="00A664DF" w:rsidRDefault="0065330A" w:rsidP="0065330A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424317DE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2F77046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099AF1FE" w14:textId="77777777" w:rsidR="0065330A" w:rsidRPr="00EF27A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424AEE" w14:paraId="1CE3A38D" w14:textId="77777777" w:rsidTr="00803B0F">
        <w:trPr>
          <w:trHeight w:val="340"/>
        </w:trPr>
        <w:tc>
          <w:tcPr>
            <w:tcW w:w="3436" w:type="dxa"/>
          </w:tcPr>
          <w:p w14:paraId="5A152FEE" w14:textId="77777777" w:rsidR="0065330A" w:rsidRPr="00424AEE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701" w:type="dxa"/>
          </w:tcPr>
          <w:p w14:paraId="79DCAC47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21CA126F" w14:textId="77777777" w:rsidR="0065330A" w:rsidRPr="00424AE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044189E" w14:textId="77777777" w:rsidR="0065330A" w:rsidRPr="00424AEE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F716BE4" w14:textId="77777777" w:rsidR="0065330A" w:rsidRPr="00424AEE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3D450BD4" w14:textId="77777777" w:rsidR="0065330A" w:rsidRPr="00424AEE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14:paraId="04AC7F56" w14:textId="77777777" w:rsidTr="006D0681">
        <w:trPr>
          <w:trHeight w:val="340"/>
        </w:trPr>
        <w:tc>
          <w:tcPr>
            <w:tcW w:w="3436" w:type="dxa"/>
            <w:hideMark/>
          </w:tcPr>
          <w:p w14:paraId="64062266" w14:textId="77777777" w:rsidR="0065330A" w:rsidRPr="00424AEE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5A629C83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141B384A" w14:textId="77777777" w:rsidR="0065330A" w:rsidRPr="00424AE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4A5DFB9" w14:textId="7AEE1964" w:rsidR="0065330A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4,167</w:t>
            </w:r>
          </w:p>
        </w:tc>
        <w:tc>
          <w:tcPr>
            <w:tcW w:w="284" w:type="dxa"/>
          </w:tcPr>
          <w:p w14:paraId="0A8484E4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8EAD9A6" w14:textId="2568493A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2,479</w:t>
            </w:r>
          </w:p>
        </w:tc>
      </w:tr>
      <w:tr w:rsidR="0065330A" w14:paraId="7A75DB7D" w14:textId="77777777" w:rsidTr="006D0681">
        <w:trPr>
          <w:trHeight w:val="68"/>
        </w:trPr>
        <w:tc>
          <w:tcPr>
            <w:tcW w:w="3436" w:type="dxa"/>
            <w:hideMark/>
          </w:tcPr>
          <w:p w14:paraId="689DCB66" w14:textId="77777777" w:rsidR="0065330A" w:rsidRPr="00424AEE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0890FB00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3CF9D48A" w14:textId="77777777" w:rsidR="0065330A" w:rsidRPr="00424AE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1A95B18" w14:textId="691404BA" w:rsidR="0065330A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6,862</w:t>
            </w:r>
          </w:p>
        </w:tc>
        <w:tc>
          <w:tcPr>
            <w:tcW w:w="284" w:type="dxa"/>
          </w:tcPr>
          <w:p w14:paraId="79187D35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88641F" w14:textId="74263EC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6,964</w:t>
            </w:r>
          </w:p>
        </w:tc>
      </w:tr>
      <w:tr w:rsidR="0065330A" w14:paraId="1BCB90C0" w14:textId="77777777" w:rsidTr="006D0681">
        <w:trPr>
          <w:trHeight w:val="340"/>
        </w:trPr>
        <w:tc>
          <w:tcPr>
            <w:tcW w:w="3436" w:type="dxa"/>
            <w:hideMark/>
          </w:tcPr>
          <w:p w14:paraId="16724FA3" w14:textId="77777777" w:rsidR="0065330A" w:rsidRPr="00424AEE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3A65D231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6F3D818E" w14:textId="77777777" w:rsidR="0065330A" w:rsidRPr="00424AE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866D1A6" w14:textId="02C58F79" w:rsidR="0065330A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11,029</w:t>
            </w:r>
          </w:p>
        </w:tc>
        <w:tc>
          <w:tcPr>
            <w:tcW w:w="284" w:type="dxa"/>
          </w:tcPr>
          <w:p w14:paraId="6B857ED4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B5F8DB0" w14:textId="014598E4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9,443</w:t>
            </w:r>
          </w:p>
        </w:tc>
      </w:tr>
      <w:tr w:rsidR="0065330A" w:rsidRPr="006E2B54" w14:paraId="27687F5E" w14:textId="77777777" w:rsidTr="00AE72F7">
        <w:trPr>
          <w:trHeight w:val="340"/>
        </w:trPr>
        <w:tc>
          <w:tcPr>
            <w:tcW w:w="3436" w:type="dxa"/>
          </w:tcPr>
          <w:p w14:paraId="6B7CDA4F" w14:textId="77777777" w:rsidR="0065330A" w:rsidRPr="006A266E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2FCFEA42" w14:textId="77777777" w:rsidR="0065330A" w:rsidRPr="00F413E6" w:rsidRDefault="0065330A" w:rsidP="0065330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565AACA2" w14:textId="77777777" w:rsidR="0065330A" w:rsidRPr="00424AE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6D4E8755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8AABC64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490A338D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6E2B54" w14:paraId="46BC963E" w14:textId="77777777" w:rsidTr="00803B0F">
        <w:trPr>
          <w:trHeight w:val="340"/>
        </w:trPr>
        <w:tc>
          <w:tcPr>
            <w:tcW w:w="3436" w:type="dxa"/>
          </w:tcPr>
          <w:p w14:paraId="6EEAF623" w14:textId="77777777" w:rsidR="0065330A" w:rsidRPr="006A266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701" w:type="dxa"/>
          </w:tcPr>
          <w:p w14:paraId="46F1975F" w14:textId="77777777" w:rsidR="0065330A" w:rsidRPr="00E16930" w:rsidRDefault="0065330A" w:rsidP="0065330A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425" w:type="dxa"/>
          </w:tcPr>
          <w:p w14:paraId="3D48FEB0" w14:textId="77777777" w:rsidR="0065330A" w:rsidRPr="00424AE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76802BF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C3E3567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99365FF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14:paraId="38A0303B" w14:textId="77777777" w:rsidTr="006D0681">
        <w:trPr>
          <w:trHeight w:val="340"/>
        </w:trPr>
        <w:tc>
          <w:tcPr>
            <w:tcW w:w="3436" w:type="dxa"/>
          </w:tcPr>
          <w:p w14:paraId="4BDCA19D" w14:textId="77777777" w:rsidR="0065330A" w:rsidRPr="006E2B54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6A30DCBF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6F918DFC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54A01135" w14:textId="5E38102B" w:rsidR="0065330A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BC10DAD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58365D25" w14:textId="7CB32D76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</w:tr>
      <w:tr w:rsidR="0065330A" w14:paraId="778532D9" w14:textId="77777777" w:rsidTr="00803B0F">
        <w:trPr>
          <w:trHeight w:val="340"/>
        </w:trPr>
        <w:tc>
          <w:tcPr>
            <w:tcW w:w="3436" w:type="dxa"/>
          </w:tcPr>
          <w:p w14:paraId="74670E76" w14:textId="77777777" w:rsidR="0065330A" w:rsidRPr="00EF27A6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0A2CC90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708E885A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49509981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41DB4DE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72B07BAB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14:paraId="082F8BA4" w14:textId="77777777" w:rsidTr="00803B0F">
        <w:trPr>
          <w:trHeight w:val="340"/>
        </w:trPr>
        <w:tc>
          <w:tcPr>
            <w:tcW w:w="3436" w:type="dxa"/>
          </w:tcPr>
          <w:p w14:paraId="4BFCA60B" w14:textId="77777777" w:rsidR="0065330A" w:rsidRPr="00BB1E23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701" w:type="dxa"/>
          </w:tcPr>
          <w:p w14:paraId="367ACD89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202BDCEF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0ECE165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A8FD029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6A318105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14:paraId="4199AEAE" w14:textId="77777777" w:rsidTr="006D0681">
        <w:trPr>
          <w:trHeight w:val="340"/>
        </w:trPr>
        <w:tc>
          <w:tcPr>
            <w:tcW w:w="3436" w:type="dxa"/>
          </w:tcPr>
          <w:p w14:paraId="230CB87E" w14:textId="77777777" w:rsidR="0065330A" w:rsidRPr="00BB1E23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3A0E902B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5BBD85A8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E057B79" w14:textId="27D11F52" w:rsidR="0065330A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135EA9D4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1A5D2ED" w14:textId="456F10AF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</w:tr>
      <w:tr w:rsidR="0065330A" w14:paraId="4D81BFBF" w14:textId="77777777" w:rsidTr="006D0681">
        <w:trPr>
          <w:trHeight w:val="340"/>
        </w:trPr>
        <w:tc>
          <w:tcPr>
            <w:tcW w:w="3436" w:type="dxa"/>
            <w:shd w:val="clear" w:color="auto" w:fill="auto"/>
          </w:tcPr>
          <w:p w14:paraId="3FCF2838" w14:textId="77777777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บริษัทร่วม</w:t>
            </w:r>
          </w:p>
        </w:tc>
        <w:tc>
          <w:tcPr>
            <w:tcW w:w="1701" w:type="dxa"/>
            <w:shd w:val="clear" w:color="auto" w:fill="auto"/>
          </w:tcPr>
          <w:p w14:paraId="0946D27A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7D053589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BC4FC5E" w14:textId="645B222E" w:rsidR="0065330A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128F05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60589BB" w14:textId="36D0FA71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65330A" w14:paraId="3BA0C377" w14:textId="77777777" w:rsidTr="006D0681">
        <w:trPr>
          <w:trHeight w:val="340"/>
        </w:trPr>
        <w:tc>
          <w:tcPr>
            <w:tcW w:w="3436" w:type="dxa"/>
          </w:tcPr>
          <w:p w14:paraId="05A5E31F" w14:textId="77777777" w:rsidR="0065330A" w:rsidRPr="006E2B54" w:rsidRDefault="0065330A" w:rsidP="0065330A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4806E2D8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B39565B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E6C92DA" w14:textId="04C0AECE" w:rsidR="0065330A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  <w:tc>
          <w:tcPr>
            <w:tcW w:w="284" w:type="dxa"/>
            <w:shd w:val="clear" w:color="auto" w:fill="auto"/>
          </w:tcPr>
          <w:p w14:paraId="364A8465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C5F04E" w14:textId="376884BF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450</w:t>
            </w:r>
          </w:p>
        </w:tc>
      </w:tr>
      <w:tr w:rsidR="0065330A" w14:paraId="7665F57B" w14:textId="77777777" w:rsidTr="006D0681">
        <w:trPr>
          <w:trHeight w:val="340"/>
        </w:trPr>
        <w:tc>
          <w:tcPr>
            <w:tcW w:w="3436" w:type="dxa"/>
          </w:tcPr>
          <w:p w14:paraId="217791FC" w14:textId="77777777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03283DA7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39D1DF9F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95E4FE7" w14:textId="587F71A7" w:rsidR="0065330A" w:rsidRDefault="00C102C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  <w:tc>
          <w:tcPr>
            <w:tcW w:w="284" w:type="dxa"/>
            <w:shd w:val="clear" w:color="auto" w:fill="auto"/>
          </w:tcPr>
          <w:p w14:paraId="322C45E2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781B768" w14:textId="448C7F2D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468</w:t>
            </w:r>
          </w:p>
        </w:tc>
      </w:tr>
      <w:tr w:rsidR="00D967DB" w14:paraId="0BA9B8A5" w14:textId="77777777" w:rsidTr="00D967DB">
        <w:trPr>
          <w:trHeight w:val="340"/>
        </w:trPr>
        <w:tc>
          <w:tcPr>
            <w:tcW w:w="3436" w:type="dxa"/>
          </w:tcPr>
          <w:p w14:paraId="4578F770" w14:textId="77777777" w:rsidR="00D967DB" w:rsidRPr="00424AEE" w:rsidRDefault="00D967DB" w:rsidP="0065330A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4CB96B9D" w14:textId="77777777" w:rsidR="00D967DB" w:rsidRPr="006E2B54" w:rsidRDefault="00D967DB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00623D68" w14:textId="77777777" w:rsidR="00D967DB" w:rsidRPr="006E2B54" w:rsidRDefault="00D967DB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3DA6A50" w14:textId="77777777" w:rsidR="00D967DB" w:rsidRDefault="00D967DB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D2D6D5B" w14:textId="77777777" w:rsidR="00D967DB" w:rsidRDefault="00D967DB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2C932AB" w14:textId="77777777" w:rsidR="00D967DB" w:rsidRDefault="00D967DB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14:paraId="76BBCFCE" w14:textId="77777777" w:rsidTr="00F70D11">
        <w:trPr>
          <w:trHeight w:val="340"/>
        </w:trPr>
        <w:tc>
          <w:tcPr>
            <w:tcW w:w="3436" w:type="dxa"/>
          </w:tcPr>
          <w:p w14:paraId="0215BA2F" w14:textId="27C05271" w:rsidR="0065330A" w:rsidRPr="002242B8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242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รายได้จากการขายทรัพย์สิน</w:t>
            </w:r>
          </w:p>
        </w:tc>
        <w:tc>
          <w:tcPr>
            <w:tcW w:w="1701" w:type="dxa"/>
          </w:tcPr>
          <w:p w14:paraId="16943C2C" w14:textId="007B20AD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4FD52613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3D8925C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673AD09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7EC21565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14:paraId="6FF97EB6" w14:textId="77777777" w:rsidTr="006D0681">
        <w:trPr>
          <w:trHeight w:val="340"/>
        </w:trPr>
        <w:tc>
          <w:tcPr>
            <w:tcW w:w="3436" w:type="dxa"/>
          </w:tcPr>
          <w:p w14:paraId="6689791E" w14:textId="5FDC9CA0" w:rsidR="0065330A" w:rsidRPr="006E2B54" w:rsidRDefault="0065330A" w:rsidP="0065330A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42F84E7D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AE7DC0A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433CB13F" w14:textId="0341F65C" w:rsidR="0065330A" w:rsidRDefault="005F7E45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140</w:t>
            </w:r>
          </w:p>
        </w:tc>
        <w:tc>
          <w:tcPr>
            <w:tcW w:w="284" w:type="dxa"/>
          </w:tcPr>
          <w:p w14:paraId="0A68A225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B211A43" w14:textId="0A1DB49D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2,150</w:t>
            </w:r>
          </w:p>
        </w:tc>
      </w:tr>
      <w:tr w:rsidR="0065330A" w14:paraId="1281BACA" w14:textId="77777777" w:rsidTr="00803B0F">
        <w:trPr>
          <w:trHeight w:val="340"/>
        </w:trPr>
        <w:tc>
          <w:tcPr>
            <w:tcW w:w="3436" w:type="dxa"/>
          </w:tcPr>
          <w:p w14:paraId="3F216C49" w14:textId="77777777" w:rsidR="0065330A" w:rsidRPr="005D6105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ค่าใช้จ่าย</w:t>
            </w:r>
          </w:p>
        </w:tc>
        <w:tc>
          <w:tcPr>
            <w:tcW w:w="1701" w:type="dxa"/>
          </w:tcPr>
          <w:p w14:paraId="0043FE7F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B870DAD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CCDA17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ED78A2E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2DDD0125" w14:textId="77777777" w:rsidR="0065330A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6E2B54" w14:paraId="3105FC08" w14:textId="77777777" w:rsidTr="00803B0F">
        <w:trPr>
          <w:trHeight w:val="340"/>
        </w:trPr>
        <w:tc>
          <w:tcPr>
            <w:tcW w:w="3436" w:type="dxa"/>
          </w:tcPr>
          <w:p w14:paraId="15E7A2C3" w14:textId="77777777" w:rsidR="0065330A" w:rsidRPr="006E2B54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701" w:type="dxa"/>
          </w:tcPr>
          <w:p w14:paraId="725BE256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4A06F2BB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C50EFEC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811124A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21F78DC1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3E61B1" w14:paraId="4A4C123E" w14:textId="77777777" w:rsidTr="006D0681">
        <w:trPr>
          <w:trHeight w:val="340"/>
        </w:trPr>
        <w:tc>
          <w:tcPr>
            <w:tcW w:w="3436" w:type="dxa"/>
            <w:hideMark/>
          </w:tcPr>
          <w:p w14:paraId="4DA28D5B" w14:textId="77777777" w:rsidR="0065330A" w:rsidRPr="006E2B54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hideMark/>
          </w:tcPr>
          <w:p w14:paraId="7015BCB7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0CF59E76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13BD121" w14:textId="65389786" w:rsidR="0065330A" w:rsidRPr="003E61B1" w:rsidRDefault="006D0681" w:rsidP="006D068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14,097</w:t>
            </w:r>
          </w:p>
        </w:tc>
        <w:tc>
          <w:tcPr>
            <w:tcW w:w="284" w:type="dxa"/>
          </w:tcPr>
          <w:p w14:paraId="7ED2CE2E" w14:textId="77777777" w:rsidR="0065330A" w:rsidRPr="003E61B1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783CA9D4" w14:textId="6D31A468" w:rsidR="0065330A" w:rsidRPr="003E61B1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12,54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</w:t>
            </w:r>
          </w:p>
        </w:tc>
      </w:tr>
      <w:tr w:rsidR="0065330A" w:rsidRPr="003E61B1" w14:paraId="5E2948EC" w14:textId="77777777" w:rsidTr="006D0681">
        <w:trPr>
          <w:trHeight w:val="100"/>
        </w:trPr>
        <w:tc>
          <w:tcPr>
            <w:tcW w:w="3436" w:type="dxa"/>
          </w:tcPr>
          <w:p w14:paraId="6364A179" w14:textId="77777777" w:rsidR="0065330A" w:rsidRPr="00A7167E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26938DB4" w14:textId="77777777" w:rsidR="0065330A" w:rsidRPr="00A7167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05AFF7B4" w14:textId="77777777" w:rsidR="0065330A" w:rsidRPr="00A7167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F8FF43" w14:textId="1391B7CF" w:rsidR="0065330A" w:rsidRPr="003E61B1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542</w:t>
            </w:r>
          </w:p>
        </w:tc>
        <w:tc>
          <w:tcPr>
            <w:tcW w:w="284" w:type="dxa"/>
          </w:tcPr>
          <w:p w14:paraId="66657FAF" w14:textId="77777777" w:rsidR="0065330A" w:rsidRPr="003E61B1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E04E50" w14:textId="6E22B880" w:rsidR="0065330A" w:rsidRPr="003E61B1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15,179</w:t>
            </w:r>
          </w:p>
        </w:tc>
      </w:tr>
      <w:tr w:rsidR="0065330A" w:rsidRPr="006E2B54" w14:paraId="5C31FB68" w14:textId="77777777" w:rsidTr="006D0681">
        <w:trPr>
          <w:trHeight w:val="340"/>
        </w:trPr>
        <w:tc>
          <w:tcPr>
            <w:tcW w:w="3436" w:type="dxa"/>
          </w:tcPr>
          <w:p w14:paraId="70DF7B38" w14:textId="77777777" w:rsidR="0065330A" w:rsidRPr="006E2B54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48870C5A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7FF1C005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E1EEF4B" w14:textId="60BCD129" w:rsidR="0065330A" w:rsidRPr="006E2B54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14,639</w:t>
            </w:r>
          </w:p>
        </w:tc>
        <w:tc>
          <w:tcPr>
            <w:tcW w:w="284" w:type="dxa"/>
          </w:tcPr>
          <w:p w14:paraId="13CEE25F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02CF0CFD" w14:textId="1C37C236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27,72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</w:tr>
      <w:tr w:rsidR="0065330A" w:rsidRPr="006E2B54" w14:paraId="0D6A9141" w14:textId="77777777" w:rsidTr="00803B0F">
        <w:trPr>
          <w:trHeight w:val="340"/>
        </w:trPr>
        <w:tc>
          <w:tcPr>
            <w:tcW w:w="3436" w:type="dxa"/>
            <w:shd w:val="clear" w:color="auto" w:fill="auto"/>
          </w:tcPr>
          <w:p w14:paraId="0486B927" w14:textId="77777777" w:rsidR="0065330A" w:rsidRPr="006E2B54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F79B4A8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3B14604E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6FFDCFA5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713D23E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4E75848A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6E2B54" w14:paraId="6E9045EF" w14:textId="77777777" w:rsidTr="00803B0F">
        <w:trPr>
          <w:trHeight w:val="340"/>
        </w:trPr>
        <w:tc>
          <w:tcPr>
            <w:tcW w:w="3436" w:type="dxa"/>
            <w:shd w:val="clear" w:color="auto" w:fill="auto"/>
          </w:tcPr>
          <w:p w14:paraId="39B309EC" w14:textId="1C4323EF" w:rsidR="0065330A" w:rsidRPr="006E2B54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701" w:type="dxa"/>
            <w:shd w:val="clear" w:color="auto" w:fill="auto"/>
          </w:tcPr>
          <w:p w14:paraId="249062F3" w14:textId="56C65BE5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shd w:val="clear" w:color="auto" w:fill="auto"/>
          </w:tcPr>
          <w:p w14:paraId="5230D14E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1CCEDC8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DCABEC2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6052604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6E2B54" w14:paraId="4F0D8B5C" w14:textId="77777777" w:rsidTr="006D0681">
        <w:trPr>
          <w:trHeight w:val="340"/>
        </w:trPr>
        <w:tc>
          <w:tcPr>
            <w:tcW w:w="3436" w:type="dxa"/>
            <w:shd w:val="clear" w:color="auto" w:fill="auto"/>
          </w:tcPr>
          <w:p w14:paraId="4CA371A3" w14:textId="12C03264" w:rsidR="0065330A" w:rsidRPr="006E2B54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54B4A77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24747F50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D5F89FE" w14:textId="2487BA57" w:rsidR="0065330A" w:rsidRPr="006E2B54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344</w:t>
            </w:r>
          </w:p>
        </w:tc>
        <w:tc>
          <w:tcPr>
            <w:tcW w:w="284" w:type="dxa"/>
            <w:shd w:val="clear" w:color="auto" w:fill="auto"/>
          </w:tcPr>
          <w:p w14:paraId="353DAE24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A4E75E5" w14:textId="3188FDB1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5330A" w:rsidRPr="006E2B54" w14:paraId="1452D691" w14:textId="77777777" w:rsidTr="005952A2">
        <w:trPr>
          <w:trHeight w:val="272"/>
        </w:trPr>
        <w:tc>
          <w:tcPr>
            <w:tcW w:w="3436" w:type="dxa"/>
            <w:shd w:val="clear" w:color="auto" w:fill="auto"/>
          </w:tcPr>
          <w:p w14:paraId="270E06FD" w14:textId="77777777" w:rsidR="0065330A" w:rsidRPr="006E2B54" w:rsidRDefault="0065330A" w:rsidP="0065330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02ED354" w14:textId="77777777" w:rsidR="0065330A" w:rsidRPr="006E2B54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7F6E18ED" w14:textId="77777777" w:rsidR="0065330A" w:rsidRPr="006E2B54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1DF8357E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628DABE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85C9F29" w14:textId="77777777" w:rsidR="0065330A" w:rsidRPr="006E2B54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1001D9" w14:paraId="0C8B2948" w14:textId="77777777" w:rsidTr="00F70D11">
        <w:trPr>
          <w:trHeight w:val="340"/>
        </w:trPr>
        <w:tc>
          <w:tcPr>
            <w:tcW w:w="3436" w:type="dxa"/>
            <w:hideMark/>
          </w:tcPr>
          <w:p w14:paraId="4C532C66" w14:textId="77777777" w:rsidR="0065330A" w:rsidRPr="00424AEE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701" w:type="dxa"/>
          </w:tcPr>
          <w:p w14:paraId="2DDB3154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425" w:type="dxa"/>
          </w:tcPr>
          <w:p w14:paraId="4D00290C" w14:textId="77777777" w:rsidR="0065330A" w:rsidRPr="00424AE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E3CC29A" w14:textId="77777777" w:rsidR="0065330A" w:rsidRPr="001001D9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14:paraId="7C028C59" w14:textId="77777777" w:rsidR="0065330A" w:rsidRPr="001001D9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14:paraId="08CF1CA9" w14:textId="77777777" w:rsidR="0065330A" w:rsidRPr="001001D9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65330A" w:rsidRPr="003E61B1" w14:paraId="29BD8BDD" w14:textId="77777777" w:rsidTr="006D0681">
        <w:trPr>
          <w:trHeight w:val="340"/>
        </w:trPr>
        <w:tc>
          <w:tcPr>
            <w:tcW w:w="3436" w:type="dxa"/>
          </w:tcPr>
          <w:p w14:paraId="51BB773D" w14:textId="77777777" w:rsidR="0065330A" w:rsidRPr="00A34E51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1FDA2EF6" w14:textId="77777777" w:rsidR="0065330A" w:rsidRPr="00424AEE" w:rsidRDefault="0065330A" w:rsidP="0065330A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10485801" w14:textId="77777777" w:rsidR="0065330A" w:rsidRPr="00424AEE" w:rsidRDefault="0065330A" w:rsidP="0065330A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4696048C" w14:textId="213221DA" w:rsidR="0065330A" w:rsidRPr="003E61B1" w:rsidRDefault="006D0681" w:rsidP="0065330A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258</w:t>
            </w:r>
          </w:p>
        </w:tc>
        <w:tc>
          <w:tcPr>
            <w:tcW w:w="284" w:type="dxa"/>
          </w:tcPr>
          <w:p w14:paraId="043956CA" w14:textId="77777777" w:rsidR="0065330A" w:rsidRPr="003E61B1" w:rsidRDefault="0065330A" w:rsidP="0065330A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6C33463" w14:textId="70AC48DB" w:rsidR="0065330A" w:rsidRPr="003E61B1" w:rsidRDefault="0065330A" w:rsidP="0065330A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90</w:t>
            </w:r>
          </w:p>
        </w:tc>
      </w:tr>
      <w:tr w:rsidR="0065330A" w:rsidRPr="003E61B1" w14:paraId="4972ABBE" w14:textId="77777777" w:rsidTr="00440303">
        <w:trPr>
          <w:trHeight w:val="340"/>
        </w:trPr>
        <w:tc>
          <w:tcPr>
            <w:tcW w:w="3436" w:type="dxa"/>
          </w:tcPr>
          <w:p w14:paraId="3EB02C0F" w14:textId="77777777" w:rsidR="0065330A" w:rsidRPr="00424AEE" w:rsidRDefault="0065330A" w:rsidP="0065330A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07970927" w14:textId="77777777" w:rsidR="0065330A" w:rsidRPr="00424AEE" w:rsidRDefault="0065330A" w:rsidP="0065330A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846DE81" w14:textId="77777777" w:rsidR="0065330A" w:rsidRPr="00424AEE" w:rsidRDefault="0065330A" w:rsidP="0065330A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1D2E3B0" w14:textId="77777777" w:rsidR="0065330A" w:rsidRPr="003E61B1" w:rsidRDefault="0065330A" w:rsidP="0065330A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275B532" w14:textId="77777777" w:rsidR="0065330A" w:rsidRPr="003E61B1" w:rsidRDefault="0065330A" w:rsidP="0065330A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28B52C56" w14:textId="77777777" w:rsidR="0065330A" w:rsidRDefault="0065330A" w:rsidP="0065330A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65330A" w:rsidRPr="00D76FF5" w14:paraId="7EAE8A43" w14:textId="77777777" w:rsidTr="00440303">
        <w:trPr>
          <w:trHeight w:val="430"/>
        </w:trPr>
        <w:tc>
          <w:tcPr>
            <w:tcW w:w="3436" w:type="dxa"/>
            <w:shd w:val="clear" w:color="auto" w:fill="auto"/>
          </w:tcPr>
          <w:p w14:paraId="0AA0A54B" w14:textId="77777777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701" w:type="dxa"/>
            <w:shd w:val="clear" w:color="auto" w:fill="auto"/>
          </w:tcPr>
          <w:p w14:paraId="4FF1E864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425" w:type="dxa"/>
            <w:shd w:val="clear" w:color="auto" w:fill="auto"/>
          </w:tcPr>
          <w:p w14:paraId="0E6D1C5F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D2C3121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365C69C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2811FD3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D76FF5" w14:paraId="3BCA0155" w14:textId="77777777" w:rsidTr="006D0681">
        <w:trPr>
          <w:trHeight w:val="195"/>
        </w:trPr>
        <w:tc>
          <w:tcPr>
            <w:tcW w:w="3436" w:type="dxa"/>
            <w:shd w:val="clear" w:color="auto" w:fill="auto"/>
          </w:tcPr>
          <w:p w14:paraId="08FB176B" w14:textId="77777777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23BE06B7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425" w:type="dxa"/>
            <w:shd w:val="clear" w:color="auto" w:fill="auto"/>
          </w:tcPr>
          <w:p w14:paraId="4C145FB7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D99FDA5" w14:textId="1B4970A7" w:rsidR="0065330A" w:rsidRPr="00D76FF5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A499C7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0AC446F" w14:textId="0FBA0552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5,170</w:t>
            </w:r>
          </w:p>
        </w:tc>
      </w:tr>
      <w:tr w:rsidR="0065330A" w:rsidRPr="00D76FF5" w14:paraId="028B6014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4FA1FDC2" w14:textId="77777777" w:rsidR="0065330A" w:rsidRPr="00AB7E03" w:rsidRDefault="0065330A" w:rsidP="0065330A">
            <w:pPr>
              <w:spacing w:line="360" w:lineRule="exact"/>
              <w:ind w:left="-7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490DA30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140F2DB2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AA37731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C20940D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38DC9D4D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D76FF5" w14:paraId="270363AF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263A8E58" w14:textId="31B12593" w:rsidR="0065330A" w:rsidRPr="00AB7E03" w:rsidRDefault="0065330A" w:rsidP="0065330A">
            <w:pPr>
              <w:spacing w:line="360" w:lineRule="exact"/>
              <w:ind w:left="-7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A05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2F738A28" w14:textId="73FB43A1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shd w:val="clear" w:color="auto" w:fill="auto"/>
          </w:tcPr>
          <w:p w14:paraId="7E87DF3E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D8C4F00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4ABF880B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0D2EE0E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D76FF5" w14:paraId="5D335451" w14:textId="77777777" w:rsidTr="006D0681">
        <w:trPr>
          <w:trHeight w:val="195"/>
        </w:trPr>
        <w:tc>
          <w:tcPr>
            <w:tcW w:w="3436" w:type="dxa"/>
            <w:shd w:val="clear" w:color="auto" w:fill="auto"/>
          </w:tcPr>
          <w:p w14:paraId="37F18F38" w14:textId="047F3CF4" w:rsidR="0065330A" w:rsidRPr="005A0508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49103AC7" w14:textId="20520F25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0EABB033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311BFC6" w14:textId="4973544E" w:rsidR="0065330A" w:rsidRPr="00D76FF5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95</w:t>
            </w:r>
          </w:p>
        </w:tc>
        <w:tc>
          <w:tcPr>
            <w:tcW w:w="284" w:type="dxa"/>
            <w:shd w:val="clear" w:color="auto" w:fill="auto"/>
          </w:tcPr>
          <w:p w14:paraId="1AF6ED0B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DF077DF" w14:textId="4EF7F9D9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</w:t>
            </w:r>
          </w:p>
        </w:tc>
      </w:tr>
      <w:tr w:rsidR="0065330A" w:rsidRPr="00D76FF5" w14:paraId="5648CAF4" w14:textId="77777777" w:rsidTr="006D0681">
        <w:trPr>
          <w:trHeight w:val="195"/>
        </w:trPr>
        <w:tc>
          <w:tcPr>
            <w:tcW w:w="3436" w:type="dxa"/>
            <w:shd w:val="clear" w:color="auto" w:fill="auto"/>
          </w:tcPr>
          <w:p w14:paraId="15368B02" w14:textId="14649965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701" w:type="dxa"/>
            <w:shd w:val="clear" w:color="auto" w:fill="auto"/>
          </w:tcPr>
          <w:p w14:paraId="687F8E8F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008D050E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57DD42" w14:textId="68761ECF" w:rsidR="0065330A" w:rsidRPr="00D76FF5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D010EE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26604A" w14:textId="7EF68BEB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</w:tr>
      <w:tr w:rsidR="0065330A" w:rsidRPr="00D76FF5" w14:paraId="5452E314" w14:textId="77777777" w:rsidTr="006D0681">
        <w:trPr>
          <w:trHeight w:val="195"/>
        </w:trPr>
        <w:tc>
          <w:tcPr>
            <w:tcW w:w="3436" w:type="dxa"/>
            <w:shd w:val="clear" w:color="auto" w:fill="auto"/>
          </w:tcPr>
          <w:p w14:paraId="419EC4D6" w14:textId="09CCDC24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02F2298D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1F30B79A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9D63097" w14:textId="189FBAF0" w:rsidR="0065330A" w:rsidRPr="00D76FF5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95</w:t>
            </w:r>
          </w:p>
        </w:tc>
        <w:tc>
          <w:tcPr>
            <w:tcW w:w="284" w:type="dxa"/>
            <w:shd w:val="clear" w:color="auto" w:fill="auto"/>
          </w:tcPr>
          <w:p w14:paraId="6912DCAE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3A8F886" w14:textId="1D1F0739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</w:tr>
      <w:tr w:rsidR="0065330A" w:rsidRPr="00D76FF5" w14:paraId="19A6D482" w14:textId="77777777" w:rsidTr="007E34C2">
        <w:trPr>
          <w:trHeight w:val="195"/>
        </w:trPr>
        <w:tc>
          <w:tcPr>
            <w:tcW w:w="3436" w:type="dxa"/>
          </w:tcPr>
          <w:p w14:paraId="0ADE4B2A" w14:textId="4A64E368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0CF63605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5C83144A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5F5A7FB2" w14:textId="1B74F47C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DE1AEC0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45F9C27B" w14:textId="70D3FB81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D76FF5" w14:paraId="6136171A" w14:textId="77777777" w:rsidTr="007E34C2">
        <w:trPr>
          <w:trHeight w:val="195"/>
        </w:trPr>
        <w:tc>
          <w:tcPr>
            <w:tcW w:w="3436" w:type="dxa"/>
          </w:tcPr>
          <w:p w14:paraId="30334151" w14:textId="0F64887D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701" w:type="dxa"/>
          </w:tcPr>
          <w:p w14:paraId="395D7BD8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5264E8E1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5B99A2C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C5C9234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3661CE5A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5330A" w:rsidRPr="00D76FF5" w14:paraId="6FCB27F5" w14:textId="77777777" w:rsidTr="006D0681">
        <w:trPr>
          <w:trHeight w:val="195"/>
        </w:trPr>
        <w:tc>
          <w:tcPr>
            <w:tcW w:w="3436" w:type="dxa"/>
          </w:tcPr>
          <w:p w14:paraId="73213A6D" w14:textId="692FF283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701" w:type="dxa"/>
          </w:tcPr>
          <w:p w14:paraId="5CCB5CB6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00B0885D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925F5BF" w14:textId="3D73EDD8" w:rsidR="0065330A" w:rsidRPr="00D76FF5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13,768</w:t>
            </w:r>
          </w:p>
        </w:tc>
        <w:tc>
          <w:tcPr>
            <w:tcW w:w="284" w:type="dxa"/>
          </w:tcPr>
          <w:p w14:paraId="10515DC2" w14:textId="77777777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C8685E3" w14:textId="3A47F442" w:rsidR="0065330A" w:rsidRPr="00D76FF5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17,372</w:t>
            </w:r>
          </w:p>
        </w:tc>
      </w:tr>
      <w:tr w:rsidR="0065330A" w:rsidRPr="00AF7511" w14:paraId="74D0F287" w14:textId="77777777" w:rsidTr="00F70D11">
        <w:trPr>
          <w:trHeight w:val="340"/>
        </w:trPr>
        <w:tc>
          <w:tcPr>
            <w:tcW w:w="3436" w:type="dxa"/>
            <w:hideMark/>
          </w:tcPr>
          <w:p w14:paraId="5FC8E1AE" w14:textId="6F5B8CD4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701" w:type="dxa"/>
            <w:hideMark/>
          </w:tcPr>
          <w:p w14:paraId="3886BDD5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242D6441" w14:textId="77777777" w:rsidR="0065330A" w:rsidRPr="00C5531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D4B5C4B" w14:textId="4C236B4A" w:rsidR="0065330A" w:rsidRPr="00AF7511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513</w:t>
            </w:r>
          </w:p>
        </w:tc>
        <w:tc>
          <w:tcPr>
            <w:tcW w:w="284" w:type="dxa"/>
          </w:tcPr>
          <w:p w14:paraId="0F20772D" w14:textId="77777777" w:rsidR="0065330A" w:rsidRPr="00AF7511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88A939" w14:textId="3F2DEB76" w:rsidR="0065330A" w:rsidRPr="00AF7511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647</w:t>
            </w:r>
          </w:p>
        </w:tc>
      </w:tr>
      <w:tr w:rsidR="0065330A" w:rsidRPr="00AF7511" w14:paraId="352BF177" w14:textId="77777777" w:rsidTr="006D0681">
        <w:trPr>
          <w:trHeight w:val="340"/>
        </w:trPr>
        <w:tc>
          <w:tcPr>
            <w:tcW w:w="3436" w:type="dxa"/>
            <w:hideMark/>
          </w:tcPr>
          <w:p w14:paraId="0EF52AF1" w14:textId="2640F905" w:rsidR="0065330A" w:rsidRPr="00424AEE" w:rsidRDefault="0065330A" w:rsidP="0065330A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6E7D29CD" w14:textId="77777777" w:rsidR="0065330A" w:rsidRPr="00424AEE" w:rsidRDefault="0065330A" w:rsidP="0065330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2B99DE6" w14:textId="77777777" w:rsidR="0065330A" w:rsidRPr="00424AEE" w:rsidRDefault="0065330A" w:rsidP="0065330A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8719F" w14:textId="0C4E4851" w:rsidR="0065330A" w:rsidRPr="00AF7511" w:rsidRDefault="006D0681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14,281</w:t>
            </w:r>
          </w:p>
        </w:tc>
        <w:tc>
          <w:tcPr>
            <w:tcW w:w="284" w:type="dxa"/>
          </w:tcPr>
          <w:p w14:paraId="58FBC46A" w14:textId="77777777" w:rsidR="0065330A" w:rsidRPr="00AF7511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DAB06AD" w14:textId="5412DB64" w:rsidR="0065330A" w:rsidRPr="00AF7511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18,019</w:t>
            </w:r>
          </w:p>
        </w:tc>
      </w:tr>
    </w:tbl>
    <w:p w14:paraId="67F4F08E" w14:textId="6949EA50" w:rsidR="00440303" w:rsidRDefault="00440303">
      <w:pPr>
        <w:rPr>
          <w:rFonts w:ascii="Angsana New" w:hAnsi="Angsana New"/>
          <w:b/>
          <w:bCs/>
          <w:sz w:val="28"/>
          <w:szCs w:val="28"/>
          <w:lang w:val="en-US"/>
        </w:rPr>
      </w:pPr>
    </w:p>
    <w:p w14:paraId="5A7AEBB0" w14:textId="77777777" w:rsidR="00FF2947" w:rsidRDefault="00FF2947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5DD45497" w14:textId="59422B10" w:rsidR="0006758D" w:rsidRPr="00D32DDE" w:rsidRDefault="005952A2" w:rsidP="00CE2110">
      <w:pPr>
        <w:spacing w:before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lastRenderedPageBreak/>
        <w:t>5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</w:t>
      </w:r>
      <w:r w:rsidR="0058584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76715D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="0076715D" w:rsidRPr="00A76691">
        <w:rPr>
          <w:rFonts w:ascii="Angsana New" w:hAnsi="Angsana New"/>
          <w:b/>
          <w:bCs/>
          <w:sz w:val="28"/>
          <w:szCs w:val="28"/>
          <w:cs/>
        </w:rPr>
        <w:t>ในงบฐานะการเงิน</w:t>
      </w:r>
      <w:r w:rsidR="0076715D">
        <w:rPr>
          <w:rFonts w:ascii="Angsana New" w:hAnsi="Angsana New" w:hint="cs"/>
          <w:b/>
          <w:bCs/>
          <w:sz w:val="28"/>
          <w:szCs w:val="28"/>
          <w:cs/>
        </w:rPr>
        <w:t>ระหว่าง</w:t>
      </w:r>
      <w:r w:rsidR="00926D7A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="0076715D">
        <w:rPr>
          <w:rFonts w:ascii="Angsana New" w:hAnsi="Angsana New" w:hint="cs"/>
          <w:b/>
          <w:bCs/>
          <w:sz w:val="28"/>
          <w:szCs w:val="28"/>
          <w:cs/>
        </w:rPr>
        <w:t xml:space="preserve">ที่เกี่ยวข้องกัน ณ </w:t>
      </w:r>
      <w:r w:rsidR="002E41B2">
        <w:rPr>
          <w:rFonts w:ascii="Angsana New" w:hAnsi="Angsana New"/>
          <w:b/>
          <w:bCs/>
          <w:sz w:val="28"/>
          <w:szCs w:val="28"/>
          <w:lang w:val="en-US"/>
        </w:rPr>
        <w:t>3</w:t>
      </w:r>
      <w:r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2E41B2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ธันวาคม</w:t>
      </w:r>
      <w:r w:rsidR="00022315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2567</w:t>
      </w:r>
      <w:r w:rsidR="007671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76715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5670"/>
        <w:gridCol w:w="1559"/>
        <w:gridCol w:w="284"/>
        <w:gridCol w:w="1559"/>
      </w:tblGrid>
      <w:tr w:rsidR="0006758D" w:rsidRPr="00DA04BD" w14:paraId="7AAF740F" w14:textId="77777777" w:rsidTr="00803B0F">
        <w:trPr>
          <w:tblHeader/>
        </w:trPr>
        <w:tc>
          <w:tcPr>
            <w:tcW w:w="5670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803B0F">
        <w:trPr>
          <w:tblHeader/>
        </w:trPr>
        <w:tc>
          <w:tcPr>
            <w:tcW w:w="5670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4AC3" w14:textId="3A4BE46A" w:rsidR="0006758D" w:rsidRPr="00023B22" w:rsidRDefault="005952A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4570E" w14:textId="7E21783A" w:rsidR="0006758D" w:rsidRPr="00023B22" w:rsidRDefault="005952A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06758D" w:rsidRPr="00DA04BD" w14:paraId="3991C891" w14:textId="77777777" w:rsidTr="00803B0F">
        <w:tc>
          <w:tcPr>
            <w:tcW w:w="5670" w:type="dxa"/>
            <w:shd w:val="clear" w:color="auto" w:fill="auto"/>
            <w:vAlign w:val="center"/>
          </w:tcPr>
          <w:p w14:paraId="4A1F1A9C" w14:textId="5920EA1E" w:rsidR="0006758D" w:rsidRPr="00D8092C" w:rsidRDefault="00041C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803B0F">
        <w:tc>
          <w:tcPr>
            <w:tcW w:w="5670" w:type="dxa"/>
            <w:shd w:val="clear" w:color="auto" w:fill="auto"/>
            <w:vAlign w:val="center"/>
          </w:tcPr>
          <w:p w14:paraId="28C82E6E" w14:textId="77777777" w:rsidR="00963208" w:rsidRPr="00041C08" w:rsidRDefault="009632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52A2" w:rsidRPr="00096D1C" w14:paraId="57E423D8" w14:textId="77777777" w:rsidTr="006D0681">
        <w:tc>
          <w:tcPr>
            <w:tcW w:w="5670" w:type="dxa"/>
            <w:shd w:val="clear" w:color="auto" w:fill="auto"/>
          </w:tcPr>
          <w:p w14:paraId="28E00BD3" w14:textId="716D47B2" w:rsidR="005952A2" w:rsidRPr="00096D1C" w:rsidRDefault="005952A2" w:rsidP="005952A2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3266C9" w14:textId="40A6E008" w:rsidR="005952A2" w:rsidRPr="00556D8E" w:rsidRDefault="006D0681" w:rsidP="005952A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4,716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9DEB49" w14:textId="77777777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582730" w14:textId="2C002A41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8,262</w:t>
            </w:r>
          </w:p>
        </w:tc>
      </w:tr>
      <w:tr w:rsidR="005952A2" w:rsidRPr="00096D1C" w14:paraId="58936B72" w14:textId="77777777" w:rsidTr="006D0681">
        <w:tc>
          <w:tcPr>
            <w:tcW w:w="5670" w:type="dxa"/>
            <w:shd w:val="clear" w:color="auto" w:fill="auto"/>
          </w:tcPr>
          <w:p w14:paraId="2E285F2F" w14:textId="3FE8EFA2" w:rsidR="005952A2" w:rsidRPr="005B75B3" w:rsidRDefault="005952A2" w:rsidP="005952A2">
            <w:pPr>
              <w:spacing w:line="360" w:lineRule="exact"/>
              <w:ind w:left="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4958AE15" w:rsidR="005952A2" w:rsidRPr="00556D8E" w:rsidRDefault="006D0681" w:rsidP="005952A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16,518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C6FCCF" w14:textId="77777777" w:rsidR="005952A2" w:rsidRPr="005538CF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49D25780" w:rsidR="005952A2" w:rsidRPr="005538CF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13,095</w:t>
            </w:r>
          </w:p>
        </w:tc>
      </w:tr>
      <w:tr w:rsidR="005952A2" w:rsidRPr="00096D1C" w14:paraId="65575F9C" w14:textId="77777777" w:rsidTr="006D0681">
        <w:tc>
          <w:tcPr>
            <w:tcW w:w="5670" w:type="dxa"/>
            <w:shd w:val="clear" w:color="auto" w:fill="auto"/>
            <w:vAlign w:val="center"/>
          </w:tcPr>
          <w:p w14:paraId="2A8DDCA4" w14:textId="77777777" w:rsidR="005952A2" w:rsidRPr="00096D1C" w:rsidRDefault="005952A2" w:rsidP="005952A2">
            <w:pPr>
              <w:ind w:left="3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64C75" w14:textId="5BCC63BF" w:rsidR="005952A2" w:rsidRPr="00556D8E" w:rsidRDefault="006D0681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431CC" w14:textId="5EF801AA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640E42" w:rsidRPr="00096D1C" w14:paraId="19D7D511" w14:textId="77777777" w:rsidTr="00803B0F">
        <w:tc>
          <w:tcPr>
            <w:tcW w:w="5670" w:type="dxa"/>
            <w:shd w:val="clear" w:color="auto" w:fill="auto"/>
            <w:vAlign w:val="center"/>
          </w:tcPr>
          <w:p w14:paraId="63FBD14A" w14:textId="77777777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98FA1E" w14:textId="77777777" w:rsidR="00640E42" w:rsidRPr="00096D1C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DC042DD" w14:textId="77777777" w:rsidR="00640E42" w:rsidRPr="00096D1C" w:rsidRDefault="00640E42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D1FCB1" w14:textId="1ED8DA92" w:rsidR="00640E42" w:rsidRPr="00D76FF5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2315" w:rsidRPr="00096D1C" w14:paraId="356BB335" w14:textId="77777777" w:rsidTr="006D0681">
        <w:tc>
          <w:tcPr>
            <w:tcW w:w="5670" w:type="dxa"/>
            <w:shd w:val="clear" w:color="auto" w:fill="auto"/>
          </w:tcPr>
          <w:p w14:paraId="25EC59B7" w14:textId="620848F3" w:rsidR="00022315" w:rsidRPr="00ED17FB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A8942" w14:textId="4B1B7AF1" w:rsidR="00022315" w:rsidRPr="00096D1C" w:rsidRDefault="006D0681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B0A9A2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85AAE" w14:textId="05AA5DC7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</w:tr>
      <w:tr w:rsidR="00022315" w:rsidRPr="00096D1C" w14:paraId="4CCDCF93" w14:textId="77777777" w:rsidTr="006D0681">
        <w:tc>
          <w:tcPr>
            <w:tcW w:w="5670" w:type="dxa"/>
            <w:shd w:val="clear" w:color="auto" w:fill="auto"/>
            <w:vAlign w:val="center"/>
          </w:tcPr>
          <w:p w14:paraId="12746FC2" w14:textId="45F317F8" w:rsidR="00022315" w:rsidRPr="00424AEE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00FBD" w14:textId="39C6AF62" w:rsidR="00022315" w:rsidRPr="00B433FA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988A3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B67E6" w14:textId="1F60302E" w:rsidR="0002231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</w:tr>
      <w:tr w:rsidR="00022315" w:rsidRPr="00096D1C" w14:paraId="4FAEE21C" w14:textId="77777777" w:rsidTr="006D0681">
        <w:tc>
          <w:tcPr>
            <w:tcW w:w="5670" w:type="dxa"/>
            <w:shd w:val="clear" w:color="auto" w:fill="auto"/>
            <w:vAlign w:val="center"/>
          </w:tcPr>
          <w:p w14:paraId="1BC1163F" w14:textId="48AA4C78" w:rsidR="00022315" w:rsidRPr="00ED17FB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4700C3FD" w:rsidR="00022315" w:rsidRPr="00EF5645" w:rsidRDefault="006D0681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21,234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4BB21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53C59C6C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23,658</w:t>
            </w:r>
          </w:p>
        </w:tc>
      </w:tr>
      <w:tr w:rsidR="00BB00F8" w:rsidRPr="00096D1C" w14:paraId="1B3291F2" w14:textId="77777777" w:rsidTr="00803B0F">
        <w:trPr>
          <w:trHeight w:val="190"/>
        </w:trPr>
        <w:tc>
          <w:tcPr>
            <w:tcW w:w="5670" w:type="dxa"/>
            <w:shd w:val="clear" w:color="auto" w:fill="auto"/>
            <w:vAlign w:val="center"/>
          </w:tcPr>
          <w:p w14:paraId="3146E28B" w14:textId="77777777" w:rsidR="00BB00F8" w:rsidRDefault="00BB00F8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DA98B" w14:textId="77777777" w:rsidR="00BB00F8" w:rsidRDefault="00BB00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0DF212" w14:textId="77777777" w:rsidR="00BB00F8" w:rsidRPr="00096D1C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5555" w14:textId="77777777" w:rsidR="00BB00F8" w:rsidRPr="00D11EC9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3310F7" w14:paraId="66256206" w14:textId="77777777" w:rsidTr="00803B0F">
        <w:tc>
          <w:tcPr>
            <w:tcW w:w="5670" w:type="dxa"/>
            <w:shd w:val="clear" w:color="auto" w:fill="auto"/>
            <w:vAlign w:val="center"/>
          </w:tcPr>
          <w:p w14:paraId="62212D68" w14:textId="27A49A4A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D7E1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F2A2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50C869" w14:textId="77777777" w:rsidR="00640E42" w:rsidRPr="00D76FF5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22315" w:rsidRPr="00096D1C" w14:paraId="6CC71D4C" w14:textId="77777777" w:rsidTr="006D0681">
        <w:tc>
          <w:tcPr>
            <w:tcW w:w="5670" w:type="dxa"/>
            <w:shd w:val="clear" w:color="auto" w:fill="auto"/>
            <w:vAlign w:val="center"/>
          </w:tcPr>
          <w:p w14:paraId="432E6003" w14:textId="77777777" w:rsidR="00022315" w:rsidRPr="005B75B3" w:rsidRDefault="00022315" w:rsidP="00D379A7">
            <w:pPr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263924" w14:textId="56F62495" w:rsidR="00022315" w:rsidRPr="0078213E" w:rsidRDefault="006D0681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6B030E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60F5EB" w14:textId="00566582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14,168</w:t>
            </w:r>
          </w:p>
        </w:tc>
      </w:tr>
      <w:tr w:rsidR="00022315" w:rsidRPr="00096D1C" w14:paraId="3B72C7A2" w14:textId="77777777" w:rsidTr="00803B0F">
        <w:tc>
          <w:tcPr>
            <w:tcW w:w="5670" w:type="dxa"/>
            <w:shd w:val="clear" w:color="auto" w:fill="auto"/>
            <w:vAlign w:val="center"/>
          </w:tcPr>
          <w:p w14:paraId="2DBBE026" w14:textId="77777777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92EF3E" w14:textId="77777777" w:rsidR="00022315" w:rsidRPr="00556D8E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EF0E467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773D2E" w14:textId="7C44B622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7D728865" w14:textId="77777777" w:rsidTr="006D0681">
        <w:tc>
          <w:tcPr>
            <w:tcW w:w="5670" w:type="dxa"/>
            <w:shd w:val="clear" w:color="auto" w:fill="auto"/>
            <w:vAlign w:val="center"/>
          </w:tcPr>
          <w:p w14:paraId="3D6154FD" w14:textId="77777777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5C05A236" w:rsidR="00022315" w:rsidRPr="00556D8E" w:rsidRDefault="006D068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C8B72F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238034A9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7,189</w:t>
            </w:r>
          </w:p>
        </w:tc>
      </w:tr>
      <w:tr w:rsidR="00022315" w:rsidRPr="00096D1C" w14:paraId="5F214E41" w14:textId="77777777" w:rsidTr="006D0681">
        <w:tc>
          <w:tcPr>
            <w:tcW w:w="5670" w:type="dxa"/>
            <w:shd w:val="clear" w:color="auto" w:fill="auto"/>
            <w:vAlign w:val="center"/>
          </w:tcPr>
          <w:p w14:paraId="2DE77338" w14:textId="77777777" w:rsidR="00022315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4002FB90" w:rsidR="00022315" w:rsidRPr="00556D8E" w:rsidRDefault="006D068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73C56EFE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D967DB" w:rsidRPr="00096D1C" w14:paraId="71CE4E63" w14:textId="77777777" w:rsidTr="006D0681">
        <w:tc>
          <w:tcPr>
            <w:tcW w:w="5670" w:type="dxa"/>
            <w:shd w:val="clear" w:color="auto" w:fill="auto"/>
            <w:vAlign w:val="center"/>
          </w:tcPr>
          <w:p w14:paraId="0F7C52F3" w14:textId="77777777" w:rsidR="00D967DB" w:rsidRPr="00096D1C" w:rsidRDefault="00D967DB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86DD6A" w14:textId="77777777" w:rsidR="00D967DB" w:rsidRPr="00556D8E" w:rsidRDefault="00D967D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E8FAA1" w14:textId="77777777" w:rsidR="00D967DB" w:rsidRPr="00096D1C" w:rsidRDefault="00D967DB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E3EB7E" w14:textId="77777777" w:rsidR="00D967DB" w:rsidRDefault="00D967DB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56E" w:rsidRPr="00096D1C" w14:paraId="17115E00" w14:textId="77777777" w:rsidTr="006D0681">
        <w:tc>
          <w:tcPr>
            <w:tcW w:w="5670" w:type="dxa"/>
            <w:shd w:val="clear" w:color="auto" w:fill="auto"/>
            <w:vAlign w:val="center"/>
          </w:tcPr>
          <w:p w14:paraId="2F0980AF" w14:textId="1E379DB5" w:rsidR="005E656E" w:rsidRPr="00096D1C" w:rsidRDefault="005E656E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9A7658" w14:textId="77777777" w:rsidR="005E656E" w:rsidRPr="007C1D85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BACD5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650F86" w14:textId="77777777" w:rsidR="005E656E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3EB0A088" w14:textId="77777777" w:rsidTr="006D0681">
        <w:tc>
          <w:tcPr>
            <w:tcW w:w="5670" w:type="dxa"/>
            <w:shd w:val="clear" w:color="auto" w:fill="auto"/>
            <w:vAlign w:val="center"/>
          </w:tcPr>
          <w:p w14:paraId="104FE312" w14:textId="56A9D94E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C6DE70" w14:textId="4FCF1CCB" w:rsidR="00022315" w:rsidRPr="00B35C82" w:rsidRDefault="006D0681" w:rsidP="006D068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5051AB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59E4F0" w14:textId="47F98B7C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</w:p>
        </w:tc>
      </w:tr>
      <w:tr w:rsidR="00022315" w:rsidRPr="00096D1C" w14:paraId="19E0321A" w14:textId="77777777" w:rsidTr="006D0681">
        <w:tc>
          <w:tcPr>
            <w:tcW w:w="5670" w:type="dxa"/>
            <w:shd w:val="clear" w:color="auto" w:fill="auto"/>
            <w:vAlign w:val="center"/>
          </w:tcPr>
          <w:p w14:paraId="190B56FA" w14:textId="0E95CC84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29FCECDA" w:rsidR="00022315" w:rsidRPr="003A6919" w:rsidRDefault="006D068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702093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14B1612C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022315" w:rsidRPr="00096D1C" w14:paraId="7E6D25F2" w14:textId="77777777" w:rsidTr="006D0681">
        <w:tc>
          <w:tcPr>
            <w:tcW w:w="5670" w:type="dxa"/>
            <w:shd w:val="clear" w:color="auto" w:fill="auto"/>
            <w:vAlign w:val="center"/>
          </w:tcPr>
          <w:p w14:paraId="25D349FF" w14:textId="421D9DE0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A8F2F" w14:textId="332D3A6E" w:rsidR="00022315" w:rsidRPr="007C1D85" w:rsidRDefault="006D0681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E3C5DB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2A3CD9" w14:textId="635E0EEE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</w:tr>
    </w:tbl>
    <w:p w14:paraId="016F728E" w14:textId="12D3A730" w:rsidR="005952A2" w:rsidRDefault="005952A2" w:rsidP="00926E0A">
      <w:pPr>
        <w:numPr>
          <w:ilvl w:val="0"/>
          <w:numId w:val="1"/>
        </w:numPr>
        <w:tabs>
          <w:tab w:val="num" w:pos="45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A64719">
        <w:rPr>
          <w:rFonts w:ascii="Angsana New" w:hAnsi="Angsana New" w:hint="cs"/>
          <w:b/>
          <w:bCs/>
          <w:sz w:val="28"/>
          <w:szCs w:val="28"/>
          <w:cs/>
          <w:lang w:eastAsia="en-US"/>
        </w:rPr>
        <w:t>เงินสดและรายการเทียบเท่าเงินสด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5670"/>
        <w:gridCol w:w="1559"/>
        <w:gridCol w:w="284"/>
        <w:gridCol w:w="1559"/>
      </w:tblGrid>
      <w:tr w:rsidR="005952A2" w:rsidRPr="00096D1C" w14:paraId="09667C70" w14:textId="77777777" w:rsidTr="005952A2">
        <w:tc>
          <w:tcPr>
            <w:tcW w:w="5670" w:type="dxa"/>
          </w:tcPr>
          <w:p w14:paraId="5B906ACD" w14:textId="77777777" w:rsidR="005952A2" w:rsidRPr="00096D1C" w:rsidRDefault="005952A2" w:rsidP="00F83E7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E5E0EB1" w14:textId="77777777" w:rsidR="005952A2" w:rsidRPr="00096D1C" w:rsidRDefault="005952A2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952A2" w:rsidRPr="00096D1C" w14:paraId="01FFB87A" w14:textId="77777777" w:rsidTr="005952A2">
        <w:tc>
          <w:tcPr>
            <w:tcW w:w="5670" w:type="dxa"/>
          </w:tcPr>
          <w:p w14:paraId="3BC089E3" w14:textId="77777777" w:rsidR="005952A2" w:rsidRPr="00096D1C" w:rsidRDefault="005952A2" w:rsidP="00F83E71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76A1F4" w14:textId="331CF848" w:rsidR="005952A2" w:rsidRPr="00C47456" w:rsidRDefault="005952A2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62FFB56" w14:textId="77777777" w:rsidR="005952A2" w:rsidRPr="00096D1C" w:rsidRDefault="005952A2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C9E915" w14:textId="057C294C" w:rsidR="005952A2" w:rsidRPr="00B83BE7" w:rsidRDefault="005952A2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5952A2" w:rsidRPr="00096D1C" w14:paraId="76781C8C" w14:textId="77777777" w:rsidTr="006D0681">
        <w:trPr>
          <w:trHeight w:val="243"/>
        </w:trPr>
        <w:tc>
          <w:tcPr>
            <w:tcW w:w="5670" w:type="dxa"/>
            <w:vAlign w:val="center"/>
          </w:tcPr>
          <w:p w14:paraId="4A54DEBC" w14:textId="77777777" w:rsidR="005952A2" w:rsidRPr="0035021E" w:rsidRDefault="005952A2" w:rsidP="005952A2">
            <w:pPr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F1B7E7" w14:textId="42FC0CC9" w:rsidR="005952A2" w:rsidRPr="00096D1C" w:rsidRDefault="006D0681" w:rsidP="005952A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307</w:t>
            </w:r>
          </w:p>
        </w:tc>
        <w:tc>
          <w:tcPr>
            <w:tcW w:w="284" w:type="dxa"/>
            <w:vAlign w:val="center"/>
          </w:tcPr>
          <w:p w14:paraId="3828EF16" w14:textId="77777777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68F47D" w14:textId="2AF4BCBE" w:rsidR="005952A2" w:rsidRPr="00096D1C" w:rsidRDefault="005952A2" w:rsidP="005952A2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952A2" w:rsidRPr="00096D1C" w14:paraId="1EC8962F" w14:textId="77777777" w:rsidTr="006D0681">
        <w:tc>
          <w:tcPr>
            <w:tcW w:w="5670" w:type="dxa"/>
            <w:vAlign w:val="center"/>
          </w:tcPr>
          <w:p w14:paraId="78EC2F73" w14:textId="77777777" w:rsidR="005952A2" w:rsidRPr="00096D1C" w:rsidRDefault="005952A2" w:rsidP="005952A2">
            <w:pPr>
              <w:ind w:left="30" w:right="-105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E55414" w14:textId="2B2365A4" w:rsidR="005952A2" w:rsidRPr="00096D1C" w:rsidRDefault="006D0681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137,915</w:t>
            </w:r>
          </w:p>
        </w:tc>
        <w:tc>
          <w:tcPr>
            <w:tcW w:w="284" w:type="dxa"/>
            <w:vAlign w:val="center"/>
          </w:tcPr>
          <w:p w14:paraId="53D73C23" w14:textId="77777777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2ADF63" w14:textId="4BD37EE1" w:rsidR="005952A2" w:rsidRPr="00D967DB" w:rsidRDefault="00D967DB" w:rsidP="005952A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97,935</w:t>
            </w:r>
          </w:p>
        </w:tc>
      </w:tr>
      <w:tr w:rsidR="005952A2" w:rsidRPr="00096D1C" w14:paraId="02691DB5" w14:textId="77777777" w:rsidTr="006D0681">
        <w:tc>
          <w:tcPr>
            <w:tcW w:w="5670" w:type="dxa"/>
            <w:vAlign w:val="center"/>
          </w:tcPr>
          <w:p w14:paraId="10364BEA" w14:textId="77777777" w:rsidR="005952A2" w:rsidRPr="00096D1C" w:rsidRDefault="005952A2" w:rsidP="005952A2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B1B64" w14:textId="5FD490D6" w:rsidR="005952A2" w:rsidRPr="00096D1C" w:rsidRDefault="006D0681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84" w:type="dxa"/>
            <w:vAlign w:val="center"/>
          </w:tcPr>
          <w:p w14:paraId="5B267476" w14:textId="77777777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EC85A" w14:textId="003B31AE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5952A2" w:rsidRPr="00096D1C" w14:paraId="68D8C2B7" w14:textId="77777777" w:rsidTr="006D0681">
        <w:tc>
          <w:tcPr>
            <w:tcW w:w="5670" w:type="dxa"/>
            <w:vAlign w:val="center"/>
          </w:tcPr>
          <w:p w14:paraId="15A569B8" w14:textId="77777777" w:rsidR="005952A2" w:rsidRPr="00096D1C" w:rsidRDefault="005952A2" w:rsidP="005952A2">
            <w:pPr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D57DD5" w14:textId="4EE2C1EE" w:rsidR="005952A2" w:rsidRPr="00096D1C" w:rsidRDefault="006D0681" w:rsidP="005952A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138,262</w:t>
            </w:r>
          </w:p>
        </w:tc>
        <w:tc>
          <w:tcPr>
            <w:tcW w:w="284" w:type="dxa"/>
            <w:vAlign w:val="center"/>
          </w:tcPr>
          <w:p w14:paraId="6A491185" w14:textId="77777777" w:rsidR="005952A2" w:rsidRPr="00096D1C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31FD8D" w14:textId="501C8BB0" w:rsidR="005952A2" w:rsidRDefault="005952A2" w:rsidP="005952A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D967DB">
              <w:rPr>
                <w:rFonts w:ascii="Angsana New" w:hAnsi="Angsana New"/>
                <w:sz w:val="28"/>
                <w:szCs w:val="28"/>
                <w:lang w:val="en-US"/>
              </w:rPr>
              <w:t>7,993</w:t>
            </w:r>
          </w:p>
        </w:tc>
      </w:tr>
    </w:tbl>
    <w:p w14:paraId="26C3F0EA" w14:textId="77777777" w:rsidR="005952A2" w:rsidRDefault="005952A2" w:rsidP="005952A2">
      <w:pPr>
        <w:spacing w:before="120"/>
        <w:ind w:left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6C23A1F8" w14:textId="77777777" w:rsidR="00FF2947" w:rsidRDefault="00FF2947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2D7691E" w14:textId="38B0A7D6" w:rsidR="0006758D" w:rsidRPr="00096D1C" w:rsidRDefault="009F6017" w:rsidP="00D01746">
      <w:pPr>
        <w:numPr>
          <w:ilvl w:val="0"/>
          <w:numId w:val="1"/>
        </w:numPr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5670"/>
        <w:gridCol w:w="1559"/>
        <w:gridCol w:w="284"/>
        <w:gridCol w:w="1559"/>
      </w:tblGrid>
      <w:tr w:rsidR="0006758D" w:rsidRPr="00096D1C" w14:paraId="1EFFC5C3" w14:textId="77777777" w:rsidTr="00803B0F">
        <w:trPr>
          <w:tblHeader/>
        </w:trPr>
        <w:tc>
          <w:tcPr>
            <w:tcW w:w="5670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803B0F">
        <w:trPr>
          <w:tblHeader/>
        </w:trPr>
        <w:tc>
          <w:tcPr>
            <w:tcW w:w="5670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53E7F9BB" w:rsidR="0017762A" w:rsidRPr="00983728" w:rsidRDefault="005952A2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284" w:type="dxa"/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35719C07" w:rsidR="0017762A" w:rsidRPr="00096D1C" w:rsidRDefault="005952A2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B278CE" w:rsidRPr="00096D1C" w14:paraId="74F41F3C" w14:textId="77777777" w:rsidTr="00174184">
        <w:trPr>
          <w:tblHeader/>
        </w:trPr>
        <w:tc>
          <w:tcPr>
            <w:tcW w:w="5670" w:type="dxa"/>
          </w:tcPr>
          <w:p w14:paraId="2B7D9085" w14:textId="6FF6FD4E" w:rsidR="00B278CE" w:rsidRPr="00B278CE" w:rsidRDefault="00B278CE" w:rsidP="00695963">
            <w:pPr>
              <w:ind w:left="38" w:firstLine="3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B1DFE9C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8BD544E" w14:textId="77777777" w:rsidR="00B278CE" w:rsidRPr="00096D1C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257FF91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2315" w:rsidRPr="00096D1C" w14:paraId="52627012" w14:textId="77777777" w:rsidTr="00174184">
        <w:tc>
          <w:tcPr>
            <w:tcW w:w="5670" w:type="dxa"/>
            <w:shd w:val="clear" w:color="auto" w:fill="auto"/>
            <w:vAlign w:val="bottom"/>
          </w:tcPr>
          <w:p w14:paraId="204A7073" w14:textId="78534A1A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="0065330A">
              <w:rPr>
                <w:rFonts w:ascii="Angsana New" w:hAnsi="Angsana New"/>
                <w:sz w:val="28"/>
                <w:szCs w:val="28"/>
              </w:rPr>
              <w:t>5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C89F54" w14:textId="67E29D10" w:rsidR="00022315" w:rsidRPr="00556D8E" w:rsidRDefault="006D0681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322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B1FDCE" w14:textId="4EB2597B" w:rsidR="00022315" w:rsidRPr="00E05DE0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022315" w:rsidRPr="00096D1C" w14:paraId="4254B68D" w14:textId="77777777" w:rsidTr="00174184">
        <w:tc>
          <w:tcPr>
            <w:tcW w:w="5670" w:type="dxa"/>
            <w:shd w:val="clear" w:color="auto" w:fill="auto"/>
            <w:vAlign w:val="bottom"/>
          </w:tcPr>
          <w:p w14:paraId="76C2535C" w14:textId="554BC312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04E40A" w14:textId="76B93C91" w:rsidR="00022315" w:rsidRPr="00BA2EA1" w:rsidRDefault="00174184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41,616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AD119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88FCBE" w14:textId="79EA6CD1" w:rsidR="00022315" w:rsidRPr="00CA746F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44,141</w:t>
            </w:r>
          </w:p>
        </w:tc>
      </w:tr>
      <w:tr w:rsidR="00022315" w:rsidRPr="00096D1C" w14:paraId="02E2F843" w14:textId="77777777" w:rsidTr="00174184">
        <w:tc>
          <w:tcPr>
            <w:tcW w:w="5670" w:type="dxa"/>
            <w:shd w:val="clear" w:color="auto" w:fill="auto"/>
            <w:vAlign w:val="bottom"/>
          </w:tcPr>
          <w:p w14:paraId="3455DE34" w14:textId="6DB95C63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3A5046" w14:textId="2281B1F8" w:rsidR="00022315" w:rsidRPr="00556D8E" w:rsidRDefault="00174184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18,102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26700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A4E49B" w14:textId="6EE5A55A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23,129</w:t>
            </w:r>
          </w:p>
        </w:tc>
      </w:tr>
      <w:tr w:rsidR="00022315" w:rsidRPr="00096D1C" w14:paraId="5310E262" w14:textId="77777777" w:rsidTr="00174184">
        <w:tc>
          <w:tcPr>
            <w:tcW w:w="5670" w:type="dxa"/>
            <w:shd w:val="clear" w:color="auto" w:fill="auto"/>
            <w:vAlign w:val="bottom"/>
          </w:tcPr>
          <w:p w14:paraId="074A236C" w14:textId="77777777" w:rsidR="00022315" w:rsidRPr="00E05ACC" w:rsidRDefault="00022315" w:rsidP="00695963">
            <w:pPr>
              <w:tabs>
                <w:tab w:val="left" w:pos="5127"/>
              </w:tabs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3D8A46" w14:textId="2D72958E" w:rsidR="00022315" w:rsidRPr="00096D1C" w:rsidRDefault="00174184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EE876E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CE654B" w14:textId="1B0AFA3B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</w:tr>
      <w:tr w:rsidR="00022315" w:rsidRPr="00096D1C" w14:paraId="6FFF1588" w14:textId="77777777" w:rsidTr="00174184">
        <w:tc>
          <w:tcPr>
            <w:tcW w:w="5670" w:type="dxa"/>
            <w:shd w:val="clear" w:color="auto" w:fill="auto"/>
            <w:vAlign w:val="bottom"/>
          </w:tcPr>
          <w:p w14:paraId="49C9B845" w14:textId="7BEB9AC8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6BCBD867" w:rsidR="00174184" w:rsidRPr="00096D1C" w:rsidRDefault="00174184" w:rsidP="00174184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964B34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040D8186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</w:tr>
      <w:tr w:rsidR="00022315" w:rsidRPr="00096D1C" w14:paraId="22E94718" w14:textId="77777777" w:rsidTr="00174184">
        <w:tc>
          <w:tcPr>
            <w:tcW w:w="5670" w:type="dxa"/>
            <w:shd w:val="clear" w:color="auto" w:fill="auto"/>
            <w:vAlign w:val="bottom"/>
          </w:tcPr>
          <w:p w14:paraId="27E9E89C" w14:textId="77777777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04448F6D" w:rsidR="00022315" w:rsidRPr="00B278CE" w:rsidRDefault="00174184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79,725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703D4C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C7249" w14:textId="382410FB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90,151</w:t>
            </w:r>
          </w:p>
        </w:tc>
      </w:tr>
      <w:tr w:rsidR="00022315" w:rsidRPr="00096D1C" w14:paraId="0EDA7FE2" w14:textId="77777777" w:rsidTr="00803B0F">
        <w:tc>
          <w:tcPr>
            <w:tcW w:w="5670" w:type="dxa"/>
            <w:shd w:val="clear" w:color="auto" w:fill="auto"/>
            <w:vAlign w:val="bottom"/>
          </w:tcPr>
          <w:p w14:paraId="49C63518" w14:textId="7A8A34EF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FA5B2" w14:textId="77777777" w:rsidR="00022315" w:rsidRPr="0068457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B47E8C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9561" w14:textId="77777777" w:rsidR="00022315" w:rsidRPr="00CA746F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22315" w:rsidRPr="00096D1C" w14:paraId="37B67520" w14:textId="77777777" w:rsidTr="00174184">
        <w:tc>
          <w:tcPr>
            <w:tcW w:w="5670" w:type="dxa"/>
            <w:shd w:val="clear" w:color="auto" w:fill="auto"/>
          </w:tcPr>
          <w:p w14:paraId="0A6B2121" w14:textId="1C685E6C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65330A">
              <w:rPr>
                <w:rFonts w:ascii="Angsana New" w:hAnsi="Angsana New"/>
                <w:sz w:val="28"/>
                <w:szCs w:val="28"/>
              </w:rPr>
              <w:t>5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E2B618" w14:textId="5CC20665" w:rsidR="00022315" w:rsidRPr="00B278CE" w:rsidRDefault="00174184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09F04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9156A9" w14:textId="1EB77CA5" w:rsidR="00022315" w:rsidRPr="00CA746F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</w:tr>
      <w:tr w:rsidR="00022315" w:rsidRPr="00096D1C" w14:paraId="1EBE0C07" w14:textId="77777777" w:rsidTr="00174184">
        <w:tc>
          <w:tcPr>
            <w:tcW w:w="5670" w:type="dxa"/>
            <w:shd w:val="clear" w:color="auto" w:fill="auto"/>
          </w:tcPr>
          <w:p w14:paraId="6A591ED6" w14:textId="30F4FF46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064155CA" w:rsidR="00022315" w:rsidRPr="00C16958" w:rsidRDefault="00174184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43DDF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23485874" w:rsidR="00022315" w:rsidRPr="00D65DB6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4,974</w:t>
            </w:r>
          </w:p>
        </w:tc>
      </w:tr>
      <w:tr w:rsidR="00022315" w:rsidRPr="00096D1C" w14:paraId="6D31D83D" w14:textId="77777777" w:rsidTr="00174184">
        <w:tc>
          <w:tcPr>
            <w:tcW w:w="5670" w:type="dxa"/>
            <w:shd w:val="clear" w:color="auto" w:fill="auto"/>
            <w:vAlign w:val="bottom"/>
          </w:tcPr>
          <w:p w14:paraId="792A3AFA" w14:textId="0200E85E" w:rsidR="00022315" w:rsidRPr="00D65DB6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2D165FCD" w:rsidR="00022315" w:rsidRPr="00684575" w:rsidRDefault="00174184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CA1FB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3242B775" w:rsidR="00022315" w:rsidRPr="00CA746F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7,275</w:t>
            </w:r>
          </w:p>
        </w:tc>
      </w:tr>
      <w:tr w:rsidR="00022315" w:rsidRPr="00096D1C" w14:paraId="4CB290BC" w14:textId="77777777" w:rsidTr="00174184">
        <w:tc>
          <w:tcPr>
            <w:tcW w:w="5670" w:type="dxa"/>
            <w:shd w:val="clear" w:color="auto" w:fill="auto"/>
            <w:vAlign w:val="bottom"/>
          </w:tcPr>
          <w:p w14:paraId="7BE038A3" w14:textId="6D2349AA" w:rsidR="00022315" w:rsidRPr="00096D1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2F45D117" w:rsidR="00022315" w:rsidRPr="00096D1C" w:rsidRDefault="00174184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84,888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705D28" w14:textId="34BCB237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97,426</w:t>
            </w:r>
          </w:p>
        </w:tc>
      </w:tr>
      <w:tr w:rsidR="00B71946" w:rsidRPr="00096D1C" w14:paraId="55E60D24" w14:textId="77777777" w:rsidTr="00803B0F">
        <w:tc>
          <w:tcPr>
            <w:tcW w:w="5670" w:type="dxa"/>
            <w:shd w:val="clear" w:color="auto" w:fill="auto"/>
            <w:vAlign w:val="bottom"/>
          </w:tcPr>
          <w:p w14:paraId="7FA9679A" w14:textId="77777777" w:rsidR="00B71946" w:rsidRPr="00096D1C" w:rsidRDefault="00B71946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F871D0" w14:textId="77777777" w:rsidR="00B71946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32FD92" w14:textId="77777777" w:rsidR="00B71946" w:rsidRPr="00096D1C" w:rsidRDefault="00B71946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36AF0B" w14:textId="77777777" w:rsidR="00B71946" w:rsidRPr="00CA746F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22315" w:rsidRPr="00096D1C" w14:paraId="437EE4C5" w14:textId="77777777" w:rsidTr="00803B0F">
        <w:trPr>
          <w:trHeight w:val="421"/>
        </w:trPr>
        <w:tc>
          <w:tcPr>
            <w:tcW w:w="5670" w:type="dxa"/>
            <w:shd w:val="clear" w:color="auto" w:fill="auto"/>
            <w:vAlign w:val="bottom"/>
          </w:tcPr>
          <w:p w14:paraId="2C0113C1" w14:textId="65EC1E35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ที่ค้างชำระ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5F8C95" w14:textId="77777777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CA1162F" w14:textId="77777777" w:rsidR="00022315" w:rsidRPr="00096D1C" w:rsidRDefault="00022315" w:rsidP="0002231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DCCBB0" w14:textId="77777777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2315" w:rsidRPr="00096D1C" w14:paraId="10C17500" w14:textId="77777777" w:rsidTr="00174184">
        <w:tc>
          <w:tcPr>
            <w:tcW w:w="5670" w:type="dxa"/>
            <w:shd w:val="clear" w:color="auto" w:fill="auto"/>
            <w:vAlign w:val="bottom"/>
          </w:tcPr>
          <w:p w14:paraId="761B3E7E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395B51" w14:textId="72DEB6C0" w:rsidR="00022315" w:rsidRPr="00096D1C" w:rsidRDefault="00174184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70E97F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BA9A63" w14:textId="600DB5A4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40,390</w:t>
            </w:r>
          </w:p>
        </w:tc>
      </w:tr>
      <w:tr w:rsidR="00022315" w:rsidRPr="00096D1C" w14:paraId="3C95BEAA" w14:textId="77777777" w:rsidTr="00803B0F">
        <w:tc>
          <w:tcPr>
            <w:tcW w:w="5670" w:type="dxa"/>
            <w:shd w:val="clear" w:color="auto" w:fill="auto"/>
            <w:vAlign w:val="bottom"/>
          </w:tcPr>
          <w:p w14:paraId="68B23AD8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885301" w14:textId="525F98E8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E4FB5F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8C333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4B0348A8" w14:textId="77777777" w:rsidTr="00174184">
        <w:tc>
          <w:tcPr>
            <w:tcW w:w="5670" w:type="dxa"/>
            <w:shd w:val="clear" w:color="auto" w:fill="auto"/>
            <w:vAlign w:val="bottom"/>
          </w:tcPr>
          <w:p w14:paraId="57C058FF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3154B" w14:textId="0BBF3ED7" w:rsidR="00022315" w:rsidRPr="00096D1C" w:rsidRDefault="00174184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F48BE1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A701F7" w14:textId="1F18B911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</w:tr>
      <w:tr w:rsidR="00022315" w:rsidRPr="00096D1C" w14:paraId="3AB18895" w14:textId="77777777" w:rsidTr="00174184">
        <w:tc>
          <w:tcPr>
            <w:tcW w:w="5670" w:type="dxa"/>
            <w:shd w:val="clear" w:color="auto" w:fill="auto"/>
            <w:vAlign w:val="bottom"/>
          </w:tcPr>
          <w:p w14:paraId="58072C66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F16F4" w14:textId="43D71980" w:rsidR="00022315" w:rsidRPr="00096D1C" w:rsidRDefault="00174184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605692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E60743" w14:textId="647B22AD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022315" w:rsidRPr="00096D1C" w14:paraId="1FF443E0" w14:textId="77777777" w:rsidTr="00174184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47D17D8B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CA06ED" w14:textId="2DFA18EB" w:rsidR="00022315" w:rsidRPr="00096D1C" w:rsidRDefault="00174184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788C3D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A8C759" w14:textId="65DBA0ED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022315" w:rsidRPr="00096D1C" w14:paraId="7B526DD0" w14:textId="77777777" w:rsidTr="00174184">
        <w:tc>
          <w:tcPr>
            <w:tcW w:w="5670" w:type="dxa"/>
            <w:shd w:val="clear" w:color="auto" w:fill="auto"/>
            <w:vAlign w:val="bottom"/>
          </w:tcPr>
          <w:p w14:paraId="78DCB819" w14:textId="77777777" w:rsidR="00022315" w:rsidRPr="00096D1C" w:rsidRDefault="00022315" w:rsidP="00695963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231A4A7D" w:rsidR="00022315" w:rsidRPr="00D65DB6" w:rsidRDefault="00174184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E54645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28E1C932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022315" w:rsidRPr="00DA04BD" w14:paraId="6A74EB21" w14:textId="77777777" w:rsidTr="00174184">
        <w:tc>
          <w:tcPr>
            <w:tcW w:w="5670" w:type="dxa"/>
            <w:shd w:val="clear" w:color="auto" w:fill="auto"/>
            <w:vAlign w:val="bottom"/>
          </w:tcPr>
          <w:p w14:paraId="244BC43E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7828B06A" w:rsidR="00022315" w:rsidRPr="00D65DB6" w:rsidRDefault="00174184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41,616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E5D987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36F92EE0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44,141</w:t>
            </w:r>
          </w:p>
        </w:tc>
      </w:tr>
    </w:tbl>
    <w:p w14:paraId="375063EB" w14:textId="06051652" w:rsidR="00022315" w:rsidRDefault="00022315" w:rsidP="00EF3F92">
      <w:pPr>
        <w:tabs>
          <w:tab w:val="left" w:pos="426"/>
        </w:tabs>
        <w:spacing w:before="120"/>
        <w:jc w:val="thaiDistribute"/>
        <w:rPr>
          <w:rFonts w:hAnsi="Angsana New"/>
          <w:sz w:val="28"/>
          <w:szCs w:val="28"/>
        </w:rPr>
      </w:pPr>
    </w:p>
    <w:p w14:paraId="0C35FDD1" w14:textId="77777777" w:rsidR="00022315" w:rsidRDefault="00022315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0E56ECFB" w14:textId="77777777" w:rsidR="00022315" w:rsidRPr="00D47315" w:rsidRDefault="00022315" w:rsidP="00695963">
      <w:pPr>
        <w:spacing w:before="240"/>
        <w:ind w:left="426"/>
        <w:rPr>
          <w:rFonts w:ascii="Angsana New" w:hAnsi="Angsana New"/>
          <w:sz w:val="28"/>
          <w:szCs w:val="28"/>
        </w:rPr>
      </w:pPr>
      <w:r w:rsidRPr="00D47315">
        <w:rPr>
          <w:rFonts w:ascii="Angsana New" w:hAnsi="Angsana New" w:hint="cs"/>
          <w:sz w:val="28"/>
          <w:szCs w:val="28"/>
          <w:cs/>
        </w:rPr>
        <w:lastRenderedPageBreak/>
        <w:t>ค่าบริการที่ยังไม่เรียกเก็บจากลูกค้า แยกตามอายุที่ถึงกำหนดเรียกเก็บได้ ดังนี้</w:t>
      </w:r>
    </w:p>
    <w:tbl>
      <w:tblPr>
        <w:tblpPr w:leftFromText="180" w:rightFromText="180" w:vertAnchor="text" w:tblpX="292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670"/>
        <w:gridCol w:w="1560"/>
        <w:gridCol w:w="283"/>
        <w:gridCol w:w="1559"/>
      </w:tblGrid>
      <w:tr w:rsidR="00022315" w:rsidRPr="000E0C50" w14:paraId="1C5B67C3" w14:textId="77777777" w:rsidTr="005952A2">
        <w:trPr>
          <w:trHeight w:val="397"/>
          <w:tblHeader/>
        </w:trPr>
        <w:tc>
          <w:tcPr>
            <w:tcW w:w="5670" w:type="dxa"/>
            <w:shd w:val="clear" w:color="auto" w:fill="auto"/>
            <w:vAlign w:val="center"/>
          </w:tcPr>
          <w:p w14:paraId="37CE198C" w14:textId="77777777" w:rsidR="00022315" w:rsidRPr="00B93688" w:rsidRDefault="00022315" w:rsidP="004C209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EAD2" w14:textId="77777777" w:rsidR="00022315" w:rsidRPr="00B93688" w:rsidRDefault="00022315" w:rsidP="004C20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B93688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B9368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315" w:rsidRPr="00DA04BD" w14:paraId="5E68648F" w14:textId="77777777" w:rsidTr="00085359">
        <w:trPr>
          <w:trHeight w:val="397"/>
          <w:tblHeader/>
        </w:trPr>
        <w:tc>
          <w:tcPr>
            <w:tcW w:w="5670" w:type="dxa"/>
            <w:shd w:val="clear" w:color="auto" w:fill="auto"/>
            <w:vAlign w:val="center"/>
          </w:tcPr>
          <w:p w14:paraId="79A865D9" w14:textId="77777777" w:rsidR="00022315" w:rsidRPr="00B93688" w:rsidRDefault="00022315" w:rsidP="0002231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83702" w14:textId="5A4A91D6" w:rsidR="00022315" w:rsidRPr="00B93688" w:rsidRDefault="0047745F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F432742" w14:textId="77777777" w:rsidR="00022315" w:rsidRPr="00B93688" w:rsidRDefault="00022315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5FF84" w14:textId="7491F5A1" w:rsidR="00022315" w:rsidRPr="00B93688" w:rsidRDefault="0047745F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DD5F9A" w:rsidRPr="00DA04BD" w14:paraId="45AA9719" w14:textId="77777777" w:rsidTr="00085359">
        <w:trPr>
          <w:trHeight w:val="397"/>
          <w:tblHeader/>
        </w:trPr>
        <w:tc>
          <w:tcPr>
            <w:tcW w:w="5670" w:type="dxa"/>
            <w:shd w:val="clear" w:color="auto" w:fill="auto"/>
            <w:vAlign w:val="center"/>
          </w:tcPr>
          <w:p w14:paraId="26E93A9D" w14:textId="05E2E2E8" w:rsidR="00DD5F9A" w:rsidRPr="00B93688" w:rsidRDefault="00DD5F9A" w:rsidP="00DD5F9A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ยังไม่เรียกเก็บเงิน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A65FC" w14:textId="32EE41C5" w:rsidR="00DD5F9A" w:rsidRPr="00DD5F9A" w:rsidRDefault="00DD5F9A" w:rsidP="00DD5F9A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A7634A" w14:textId="77777777" w:rsidR="00DD5F9A" w:rsidRPr="00DD5F9A" w:rsidRDefault="00DD5F9A" w:rsidP="00DD5F9A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8F98E" w14:textId="6C277F8C" w:rsidR="00DD5F9A" w:rsidRPr="00DD5F9A" w:rsidRDefault="00DD5F9A" w:rsidP="00DD5F9A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5F9A">
              <w:rPr>
                <w:rFonts w:ascii="Angsana New" w:hAnsi="Angsana New"/>
                <w:sz w:val="28"/>
                <w:szCs w:val="28"/>
              </w:rPr>
              <w:t>966</w:t>
            </w:r>
          </w:p>
        </w:tc>
      </w:tr>
      <w:tr w:rsidR="00022315" w:rsidRPr="00C55316" w14:paraId="136260A4" w14:textId="77777777" w:rsidTr="00DD5F9A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65E6BAA8" w14:textId="77777777" w:rsidR="00022315" w:rsidRPr="00DD5F9A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DD5F9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D5F9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93B0C5" w14:textId="42A85F81" w:rsidR="00022315" w:rsidRPr="00DD5F9A" w:rsidRDefault="00DD5F9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F16B6E" w14:textId="77777777" w:rsidR="00022315" w:rsidRPr="00DD5F9A" w:rsidRDefault="00022315" w:rsidP="000223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B32A16" w14:textId="20B9D7E2" w:rsidR="00022315" w:rsidRPr="00DD5F9A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F9A">
              <w:rPr>
                <w:rFonts w:ascii="Angsana New" w:hAnsi="Angsana New"/>
                <w:sz w:val="28"/>
                <w:szCs w:val="28"/>
              </w:rPr>
              <w:t>21,640</w:t>
            </w:r>
          </w:p>
        </w:tc>
      </w:tr>
      <w:tr w:rsidR="00022315" w:rsidRPr="00C55316" w14:paraId="15236A41" w14:textId="77777777" w:rsidTr="00DD5F9A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40223477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439E9B" w14:textId="6AD7FBAF" w:rsidR="00022315" w:rsidRPr="00DD5F9A" w:rsidRDefault="00DD5F9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28974B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41032B" w14:textId="341E7118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022315" w:rsidRPr="00C55316" w14:paraId="3DCCC9E3" w14:textId="77777777" w:rsidTr="00DD5F9A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0AB00D2B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F5DE06" w14:textId="7ADF6720" w:rsidR="00022315" w:rsidRPr="00DD5F9A" w:rsidRDefault="00DD5F9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5356E2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38F99C" w14:textId="11E04AB7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117</w:t>
            </w:r>
          </w:p>
        </w:tc>
      </w:tr>
      <w:tr w:rsidR="00022315" w:rsidRPr="00C55316" w14:paraId="62924F7F" w14:textId="77777777" w:rsidTr="00DD5F9A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7469D8D0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เดือนขึ้นไป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AF8B1E" w14:textId="67842EE2" w:rsidR="00022315" w:rsidRPr="00DD5F9A" w:rsidRDefault="00DD5F9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78B293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677F7B" w14:textId="44C45289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242</w:t>
            </w:r>
          </w:p>
        </w:tc>
      </w:tr>
      <w:tr w:rsidR="00022315" w:rsidRPr="00C55316" w14:paraId="2699DEC8" w14:textId="77777777" w:rsidTr="00DD5F9A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17C9AE91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F3AB83C" w14:textId="06C0A62F" w:rsidR="00022315" w:rsidRPr="00DD5F9A" w:rsidRDefault="00DD5F9A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18,102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BA9B2D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E01531" w14:textId="2EA55EFA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23,129</w:t>
            </w:r>
          </w:p>
        </w:tc>
      </w:tr>
    </w:tbl>
    <w:p w14:paraId="226D3A1D" w14:textId="44A5FB59" w:rsidR="002156D8" w:rsidRPr="00FA60C8" w:rsidRDefault="00A05215" w:rsidP="0069596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670"/>
        <w:gridCol w:w="1560"/>
        <w:gridCol w:w="283"/>
        <w:gridCol w:w="1559"/>
      </w:tblGrid>
      <w:tr w:rsidR="002156D8" w:rsidRPr="000E0C50" w14:paraId="29509B1B" w14:textId="77777777" w:rsidTr="0047745F">
        <w:trPr>
          <w:trHeight w:val="397"/>
          <w:tblHeader/>
        </w:trPr>
        <w:tc>
          <w:tcPr>
            <w:tcW w:w="5670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315" w:rsidRPr="00DA04BD" w14:paraId="2A90B283" w14:textId="77777777" w:rsidTr="0047745F">
        <w:trPr>
          <w:trHeight w:val="397"/>
          <w:tblHeader/>
        </w:trPr>
        <w:tc>
          <w:tcPr>
            <w:tcW w:w="5670" w:type="dxa"/>
            <w:vAlign w:val="center"/>
          </w:tcPr>
          <w:p w14:paraId="145B310E" w14:textId="77777777" w:rsidR="00022315" w:rsidRPr="00DA04BD" w:rsidRDefault="00022315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7FF88881" w:rsidR="00022315" w:rsidRPr="0025794B" w:rsidRDefault="0047745F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F59674" w14:textId="77777777" w:rsidR="00022315" w:rsidRPr="00FA5305" w:rsidRDefault="00022315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4CD5AF96" w:rsidR="00022315" w:rsidRPr="00DA04BD" w:rsidRDefault="0047745F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0D4C9D" w:rsidRPr="00C55316" w14:paraId="425542EA" w14:textId="77777777" w:rsidTr="009A7DF0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0C1D0F2E" w14:textId="77777777" w:rsidR="000D4C9D" w:rsidRPr="000D0659" w:rsidRDefault="000D4C9D" w:rsidP="000D4C9D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560" w:type="dxa"/>
            <w:shd w:val="clear" w:color="auto" w:fill="auto"/>
          </w:tcPr>
          <w:p w14:paraId="51DC050B" w14:textId="328FA5A4" w:rsidR="000D4C9D" w:rsidRPr="00BA5536" w:rsidRDefault="00174184" w:rsidP="000D4C9D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BA4CB8" w14:textId="77777777" w:rsidR="000D4C9D" w:rsidRPr="00C55316" w:rsidRDefault="000D4C9D" w:rsidP="000D4C9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1DDA88" w14:textId="42DD3D30" w:rsidR="000D4C9D" w:rsidRPr="000440B5" w:rsidRDefault="000D4C9D" w:rsidP="000D4C9D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(460)</w:t>
            </w:r>
          </w:p>
        </w:tc>
      </w:tr>
      <w:tr w:rsidR="00022315" w:rsidRPr="00C55316" w14:paraId="4ADBA0EF" w14:textId="77777777" w:rsidTr="009A7DF0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5BF4D020" w14:textId="3E48900D" w:rsidR="00022315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1328675C" w:rsidR="00022315" w:rsidRPr="00BA5536" w:rsidRDefault="00174184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(2,719)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0690D4" w14:textId="77777777" w:rsidR="00022315" w:rsidRPr="00C55316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41E7EEAD" w:rsidR="0002231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</w:p>
        </w:tc>
      </w:tr>
      <w:tr w:rsidR="00022315" w:rsidRPr="00C55316" w14:paraId="197EA24A" w14:textId="77777777" w:rsidTr="009A7DF0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04AAC732" w14:textId="77777777" w:rsidR="00022315" w:rsidRPr="000D0659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6FBB8A9D" w:rsidR="00022315" w:rsidRPr="00BA5536" w:rsidRDefault="00174184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49B6AF" w14:textId="77777777" w:rsidR="00022315" w:rsidRPr="00C55316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432C57BC" w:rsidR="00022315" w:rsidRPr="000440B5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</w:tr>
    </w:tbl>
    <w:p w14:paraId="6E7727C9" w14:textId="7EE32E19" w:rsidR="0047745F" w:rsidRDefault="0047745F" w:rsidP="00D01746">
      <w:pPr>
        <w:numPr>
          <w:ilvl w:val="0"/>
          <w:numId w:val="1"/>
        </w:numPr>
        <w:tabs>
          <w:tab w:val="clear" w:pos="502"/>
          <w:tab w:val="num" w:pos="426"/>
        </w:tabs>
        <w:spacing w:before="120" w:line="276" w:lineRule="auto"/>
        <w:ind w:left="1134" w:hanging="1134"/>
        <w:jc w:val="thaiDistribute"/>
        <w:rPr>
          <w:rFonts w:ascii="Angsana New" w:hAnsi="Angsana New"/>
          <w:b/>
          <w:bCs/>
          <w:sz w:val="28"/>
          <w:szCs w:val="28"/>
        </w:rPr>
      </w:pPr>
      <w:r w:rsidRPr="00997D08">
        <w:rPr>
          <w:rFonts w:ascii="Angsana New" w:hAnsi="Angsana New" w:hint="cs"/>
          <w:b/>
          <w:bCs/>
          <w:sz w:val="28"/>
          <w:szCs w:val="28"/>
          <w:cs/>
          <w:lang w:eastAsia="en-US"/>
        </w:rPr>
        <w:t>สินค้าคงเหลือ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670"/>
        <w:gridCol w:w="1560"/>
        <w:gridCol w:w="283"/>
        <w:gridCol w:w="1526"/>
      </w:tblGrid>
      <w:tr w:rsidR="0047745F" w:rsidRPr="00997D08" w14:paraId="7D1F5E8B" w14:textId="77777777" w:rsidTr="0047745F">
        <w:trPr>
          <w:trHeight w:val="397"/>
          <w:tblHeader/>
        </w:trPr>
        <w:tc>
          <w:tcPr>
            <w:tcW w:w="5670" w:type="dxa"/>
            <w:vAlign w:val="center"/>
          </w:tcPr>
          <w:p w14:paraId="528D076F" w14:textId="77777777" w:rsidR="0047745F" w:rsidRPr="00997D08" w:rsidRDefault="0047745F" w:rsidP="00F83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  <w:vAlign w:val="bottom"/>
          </w:tcPr>
          <w:p w14:paraId="07630765" w14:textId="77777777" w:rsidR="0047745F" w:rsidRPr="00997D08" w:rsidRDefault="0047745F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7D0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997D0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997D08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997D0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7745F" w:rsidRPr="00997D08" w14:paraId="524FB3E7" w14:textId="77777777" w:rsidTr="0047745F">
        <w:trPr>
          <w:trHeight w:val="397"/>
          <w:tblHeader/>
        </w:trPr>
        <w:tc>
          <w:tcPr>
            <w:tcW w:w="5670" w:type="dxa"/>
            <w:vAlign w:val="center"/>
          </w:tcPr>
          <w:p w14:paraId="377AE4D2" w14:textId="77777777" w:rsidR="0047745F" w:rsidRPr="00997D08" w:rsidRDefault="0047745F" w:rsidP="00F83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0A91C8B" w14:textId="0F2B2EC5" w:rsidR="0047745F" w:rsidRPr="00997D08" w:rsidRDefault="0047745F" w:rsidP="00F83E7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7D0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4030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2B8A236" w14:textId="77777777" w:rsidR="0047745F" w:rsidRPr="00997D08" w:rsidRDefault="0047745F" w:rsidP="00F83E7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033E7C8" w14:textId="58C6D588" w:rsidR="0047745F" w:rsidRPr="00997D08" w:rsidRDefault="0047745F" w:rsidP="00F83E7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7D0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4030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47745F" w:rsidRPr="00997D08" w14:paraId="7888338D" w14:textId="77777777" w:rsidTr="009A7DF0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56B5935C" w14:textId="77777777" w:rsidR="0047745F" w:rsidRPr="00997D08" w:rsidRDefault="0047745F" w:rsidP="0047745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7D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สารเคมี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E32696" w14:textId="1DFD009A" w:rsidR="0047745F" w:rsidRPr="00997D08" w:rsidRDefault="00174184" w:rsidP="0047745F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4C0D21" w14:textId="77777777" w:rsidR="0047745F" w:rsidRPr="00997D08" w:rsidRDefault="0047745F" w:rsidP="0047745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6FA06D26" w14:textId="554359F9" w:rsidR="0047745F" w:rsidRPr="00997D08" w:rsidRDefault="0047745F" w:rsidP="0047745F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551</w:t>
            </w:r>
          </w:p>
        </w:tc>
      </w:tr>
      <w:tr w:rsidR="0047745F" w:rsidRPr="00997D08" w14:paraId="13810F16" w14:textId="77777777" w:rsidTr="009A7DF0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1C2EA608" w14:textId="77777777" w:rsidR="0047745F" w:rsidRPr="00997D08" w:rsidRDefault="0047745F" w:rsidP="0047745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97D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อะไหล่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A4337C" w14:textId="5CDA8DA2" w:rsidR="0047745F" w:rsidRPr="00997D08" w:rsidRDefault="00174184" w:rsidP="0047745F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57E6D3" w14:textId="77777777" w:rsidR="0047745F" w:rsidRPr="00997D08" w:rsidRDefault="0047745F" w:rsidP="0047745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493F1122" w14:textId="0267FE29" w:rsidR="0047745F" w:rsidRPr="00997D08" w:rsidRDefault="0047745F" w:rsidP="0047745F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97D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1,351</w:t>
            </w:r>
          </w:p>
        </w:tc>
      </w:tr>
      <w:tr w:rsidR="0047745F" w:rsidRPr="00997D08" w14:paraId="1539A07C" w14:textId="77777777" w:rsidTr="009A7DF0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592C6847" w14:textId="77777777" w:rsidR="0047745F" w:rsidRPr="00997D08" w:rsidRDefault="0047745F" w:rsidP="0047745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วัสดุอื่น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948DB" w14:textId="7C1B8E89" w:rsidR="0047745F" w:rsidRPr="00997D08" w:rsidRDefault="00174184" w:rsidP="0047745F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5CC3F6" w14:textId="77777777" w:rsidR="0047745F" w:rsidRPr="00997D08" w:rsidRDefault="0047745F" w:rsidP="0047745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69C5F" w14:textId="6AD9610B" w:rsidR="0047745F" w:rsidRPr="00997D08" w:rsidRDefault="0047745F" w:rsidP="0047745F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</w:t>
            </w:r>
          </w:p>
        </w:tc>
      </w:tr>
      <w:tr w:rsidR="0047745F" w:rsidRPr="00C55316" w14:paraId="0D2CD8B1" w14:textId="77777777" w:rsidTr="009A7DF0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5ECE82D2" w14:textId="77777777" w:rsidR="0047745F" w:rsidRPr="00997D08" w:rsidRDefault="0047745F" w:rsidP="0047745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97D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7DA0F6" w14:textId="227CE0BC" w:rsidR="0047745F" w:rsidRPr="00997D08" w:rsidRDefault="00174184" w:rsidP="0047745F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94BBB4" w14:textId="77777777" w:rsidR="0047745F" w:rsidRPr="00997D08" w:rsidRDefault="0047745F" w:rsidP="0047745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5F1ED63" w14:textId="5A8BE1C3" w:rsidR="0047745F" w:rsidRPr="0042603C" w:rsidRDefault="0047745F" w:rsidP="0047745F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97D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</w:tr>
    </w:tbl>
    <w:p w14:paraId="20E53E17" w14:textId="6C3E49B2" w:rsidR="0047745F" w:rsidRDefault="0047745F" w:rsidP="00CE2110">
      <w:pPr>
        <w:numPr>
          <w:ilvl w:val="0"/>
          <w:numId w:val="1"/>
        </w:numPr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6A1">
        <w:rPr>
          <w:rFonts w:ascii="Angsana New" w:hAnsi="Angsana New"/>
          <w:b/>
          <w:bCs/>
          <w:sz w:val="28"/>
          <w:szCs w:val="28"/>
          <w:cs/>
          <w:lang w:eastAsia="en-US"/>
        </w:rPr>
        <w:t>เงินฝากธนาคารที่มีข้อจำกัดในการใช้</w:t>
      </w:r>
    </w:p>
    <w:p w14:paraId="3A6FF46F" w14:textId="25000956" w:rsidR="0047745F" w:rsidRDefault="0047745F" w:rsidP="0047745F">
      <w:pPr>
        <w:spacing w:before="120" w:line="276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eastAsia="en-US"/>
        </w:rPr>
      </w:pPr>
      <w:r w:rsidRPr="00C4745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47456">
        <w:rPr>
          <w:rFonts w:ascii="Angsana New" w:hAnsi="Angsana New"/>
          <w:sz w:val="28"/>
          <w:szCs w:val="28"/>
        </w:rPr>
        <w:t xml:space="preserve">31 </w:t>
      </w:r>
      <w:r w:rsidRPr="00C474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C47456"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2566</w:t>
      </w:r>
      <w:r w:rsidRPr="00C47456">
        <w:rPr>
          <w:rFonts w:ascii="Angsana New" w:hAnsi="Angsana New" w:hint="cs"/>
          <w:sz w:val="28"/>
          <w:szCs w:val="28"/>
          <w:cs/>
        </w:rPr>
        <w:t xml:space="preserve"> เงินฝากประจำ </w:t>
      </w:r>
      <w:r w:rsidRPr="004C305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74184">
        <w:rPr>
          <w:rFonts w:ascii="Angsana New" w:hAnsi="Angsana New"/>
          <w:sz w:val="28"/>
          <w:szCs w:val="28"/>
          <w:lang w:val="en-US"/>
        </w:rPr>
        <w:t>22.66</w:t>
      </w:r>
      <w:r>
        <w:rPr>
          <w:rFonts w:ascii="Angsana New" w:hAnsi="Angsana New"/>
          <w:sz w:val="28"/>
          <w:szCs w:val="28"/>
        </w:rPr>
        <w:t xml:space="preserve"> </w:t>
      </w:r>
      <w:r w:rsidRPr="004C305E">
        <w:rPr>
          <w:rFonts w:ascii="Angsana New" w:hAnsi="Angsana New" w:hint="cs"/>
          <w:sz w:val="28"/>
          <w:szCs w:val="28"/>
          <w:cs/>
        </w:rPr>
        <w:t>ล้านบาท และ</w:t>
      </w:r>
      <w:r w:rsidRPr="00C47456">
        <w:rPr>
          <w:rFonts w:ascii="Angsana New" w:hAnsi="Angsana New"/>
          <w:sz w:val="28"/>
          <w:szCs w:val="28"/>
        </w:rPr>
        <w:t xml:space="preserve"> 22.</w:t>
      </w:r>
      <w:r>
        <w:rPr>
          <w:rFonts w:ascii="Angsana New" w:hAnsi="Angsana New"/>
          <w:sz w:val="28"/>
          <w:szCs w:val="28"/>
          <w:lang w:val="en-US"/>
        </w:rPr>
        <w:t>60</w:t>
      </w:r>
      <w:r w:rsidRPr="00C47456">
        <w:rPr>
          <w:rFonts w:ascii="Angsana New" w:hAnsi="Angsana New"/>
          <w:sz w:val="28"/>
          <w:szCs w:val="28"/>
        </w:rPr>
        <w:t xml:space="preserve"> </w:t>
      </w:r>
      <w:r w:rsidRPr="00C47456">
        <w:rPr>
          <w:rFonts w:ascii="Angsana New" w:hAnsi="Angsana New" w:hint="cs"/>
          <w:sz w:val="28"/>
          <w:szCs w:val="28"/>
          <w:cs/>
        </w:rPr>
        <w:t>ล้านบาท ของบริษัทได้ใช้เป็นหลักประกันสำหรับหนังสือค้ำประกันของธนาคารที่ออกให้แก่หน่วยงานราชการ</w:t>
      </w:r>
    </w:p>
    <w:p w14:paraId="47197BDB" w14:textId="097D2446" w:rsidR="00880BC4" w:rsidRDefault="00694FC5" w:rsidP="00D01746">
      <w:pPr>
        <w:numPr>
          <w:ilvl w:val="0"/>
          <w:numId w:val="1"/>
        </w:numPr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670"/>
        <w:gridCol w:w="1560"/>
        <w:gridCol w:w="283"/>
        <w:gridCol w:w="1559"/>
      </w:tblGrid>
      <w:tr w:rsidR="00694FC5" w:rsidRPr="000E0C50" w14:paraId="5FDA549C" w14:textId="77777777" w:rsidTr="0047745F">
        <w:trPr>
          <w:trHeight w:val="397"/>
          <w:tblHeader/>
        </w:trPr>
        <w:tc>
          <w:tcPr>
            <w:tcW w:w="5670" w:type="dxa"/>
            <w:vAlign w:val="center"/>
          </w:tcPr>
          <w:p w14:paraId="5A49B682" w14:textId="77777777" w:rsidR="00694FC5" w:rsidRPr="00DA04BD" w:rsidRDefault="00694FC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022315" w:rsidRPr="00DA04BD" w14:paraId="51600E84" w14:textId="77777777" w:rsidTr="0047745F">
        <w:trPr>
          <w:trHeight w:val="397"/>
          <w:tblHeader/>
        </w:trPr>
        <w:tc>
          <w:tcPr>
            <w:tcW w:w="5670" w:type="dxa"/>
            <w:vAlign w:val="center"/>
          </w:tcPr>
          <w:p w14:paraId="55ECBB70" w14:textId="77777777" w:rsidR="00022315" w:rsidRPr="00DA04BD" w:rsidRDefault="0002231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6C4322FF" w:rsidR="00022315" w:rsidRPr="0025794B" w:rsidRDefault="0047745F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D2E337" w14:textId="77777777" w:rsidR="00022315" w:rsidRPr="00FA5305" w:rsidRDefault="0002231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1C835A17" w:rsidR="00022315" w:rsidRPr="00DA04BD" w:rsidRDefault="0047745F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320B27" w:rsidRPr="00C55316" w14:paraId="32826326" w14:textId="77777777" w:rsidTr="009A7DF0">
        <w:trPr>
          <w:trHeight w:val="397"/>
        </w:trPr>
        <w:tc>
          <w:tcPr>
            <w:tcW w:w="5670" w:type="dxa"/>
            <w:shd w:val="clear" w:color="auto" w:fill="auto"/>
            <w:vAlign w:val="center"/>
          </w:tcPr>
          <w:p w14:paraId="6D19D11E" w14:textId="5925085D" w:rsidR="00320B27" w:rsidRPr="007C53CD" w:rsidRDefault="00320B27" w:rsidP="00695963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118E7DE5" w:rsidR="00320B27" w:rsidRPr="000440B5" w:rsidRDefault="009A7DF0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23894E" w14:textId="77777777" w:rsidR="00320B27" w:rsidRPr="00C55316" w:rsidRDefault="00320B27" w:rsidP="00320B2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02003E1F" w:rsidR="00320B27" w:rsidRPr="000440B5" w:rsidRDefault="00320B2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</w:tr>
    </w:tbl>
    <w:p w14:paraId="44515E38" w14:textId="77777777" w:rsidR="0047745F" w:rsidRDefault="0047745F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758EDC7" w14:textId="710412C7" w:rsidR="00983728" w:rsidRDefault="00983728" w:rsidP="00440303">
      <w:pPr>
        <w:numPr>
          <w:ilvl w:val="0"/>
          <w:numId w:val="1"/>
        </w:numPr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</w:p>
    <w:p w14:paraId="769F13B7" w14:textId="623A28FA" w:rsidR="000C1779" w:rsidRPr="006F1356" w:rsidRDefault="000C1779" w:rsidP="006F1356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" w:name="_Hlk184209756"/>
      <w:r w:rsidRPr="006F1356">
        <w:rPr>
          <w:rFonts w:ascii="Angsana New" w:hAnsi="Angsana New" w:hint="cs"/>
          <w:b/>
          <w:bCs/>
          <w:sz w:val="28"/>
          <w:szCs w:val="28"/>
          <w:cs/>
        </w:rPr>
        <w:t>รายการเคลื่อนไหวของเงินลงทุนในบริษัทร่วมสำหรับสำหรับปีสิ้นสุดวันที่</w:t>
      </w:r>
      <w:r w:rsidRPr="006F1356">
        <w:rPr>
          <w:rFonts w:ascii="Angsana New" w:hAnsi="Angsana New"/>
          <w:b/>
          <w:bCs/>
          <w:sz w:val="28"/>
          <w:szCs w:val="28"/>
        </w:rPr>
        <w:t xml:space="preserve"> 31</w:t>
      </w:r>
      <w:r w:rsidRPr="006F1356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Pr="006F1356">
        <w:rPr>
          <w:rFonts w:ascii="Angsana New" w:hAnsi="Angsana New"/>
          <w:b/>
          <w:bCs/>
          <w:sz w:val="28"/>
          <w:szCs w:val="28"/>
        </w:rPr>
        <w:t>256</w:t>
      </w:r>
      <w:r w:rsidR="00403F24">
        <w:rPr>
          <w:rFonts w:ascii="Angsana New" w:hAnsi="Angsana New"/>
          <w:b/>
          <w:bCs/>
          <w:sz w:val="28"/>
          <w:szCs w:val="28"/>
          <w:lang w:val="en-US"/>
        </w:rPr>
        <w:t>7</w:t>
      </w:r>
      <w:r w:rsidRPr="006F135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6F1356">
        <w:rPr>
          <w:rFonts w:ascii="Angsana New" w:hAnsi="Angsana New" w:hint="cs"/>
          <w:b/>
          <w:bCs/>
          <w:sz w:val="28"/>
          <w:szCs w:val="28"/>
          <w:cs/>
        </w:rPr>
        <w:t xml:space="preserve">และ </w:t>
      </w:r>
      <w:r w:rsidRPr="006F1356">
        <w:rPr>
          <w:rFonts w:ascii="Angsana New" w:hAnsi="Angsana New"/>
          <w:b/>
          <w:bCs/>
          <w:sz w:val="28"/>
          <w:szCs w:val="28"/>
        </w:rPr>
        <w:t>256</w:t>
      </w:r>
      <w:r w:rsidR="00403F24">
        <w:rPr>
          <w:rFonts w:ascii="Angsana New" w:hAnsi="Angsana New"/>
          <w:b/>
          <w:bCs/>
          <w:sz w:val="28"/>
          <w:szCs w:val="28"/>
        </w:rPr>
        <w:t>6</w:t>
      </w:r>
      <w:r w:rsidRPr="006F1356">
        <w:rPr>
          <w:rFonts w:ascii="Angsana New" w:hAnsi="Angsana New"/>
          <w:b/>
          <w:bCs/>
          <w:sz w:val="28"/>
          <w:szCs w:val="28"/>
        </w:rPr>
        <w:t xml:space="preserve"> </w:t>
      </w:r>
      <w:r w:rsidRPr="006F1356">
        <w:rPr>
          <w:rFonts w:ascii="Angsana New" w:hAnsi="Angsana New"/>
          <w:b/>
          <w:bCs/>
          <w:sz w:val="28"/>
          <w:szCs w:val="28"/>
          <w:cs/>
        </w:rPr>
        <w:t>มีดังนี้</w:t>
      </w:r>
      <w:bookmarkEnd w:id="2"/>
    </w:p>
    <w:tbl>
      <w:tblPr>
        <w:tblpPr w:leftFromText="180" w:rightFromText="180" w:vertAnchor="text" w:tblpX="82" w:tblpY="1"/>
        <w:tblOverlap w:val="never"/>
        <w:tblW w:w="9322" w:type="dxa"/>
        <w:tblLook w:val="01E0" w:firstRow="1" w:lastRow="1" w:firstColumn="1" w:lastColumn="1" w:noHBand="0" w:noVBand="0"/>
      </w:tblPr>
      <w:tblGrid>
        <w:gridCol w:w="5495"/>
        <w:gridCol w:w="1701"/>
        <w:gridCol w:w="284"/>
        <w:gridCol w:w="1842"/>
      </w:tblGrid>
      <w:tr w:rsidR="000C1779" w:rsidRPr="000E0C50" w14:paraId="0A3CAC96" w14:textId="77777777" w:rsidTr="00D01746">
        <w:trPr>
          <w:trHeight w:val="397"/>
          <w:tblHeader/>
        </w:trPr>
        <w:tc>
          <w:tcPr>
            <w:tcW w:w="5495" w:type="dxa"/>
            <w:vAlign w:val="center"/>
          </w:tcPr>
          <w:p w14:paraId="4FC45362" w14:textId="77777777" w:rsidR="000C1779" w:rsidRPr="00DA04BD" w:rsidRDefault="000C1779" w:rsidP="00D017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39BFB2D7" w14:textId="77777777" w:rsidR="000C1779" w:rsidRPr="000E0C50" w:rsidRDefault="000C1779" w:rsidP="00D0174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C1779" w:rsidRPr="00DA04BD" w14:paraId="71922336" w14:textId="77777777" w:rsidTr="00D01746">
        <w:trPr>
          <w:trHeight w:val="397"/>
          <w:tblHeader/>
        </w:trPr>
        <w:tc>
          <w:tcPr>
            <w:tcW w:w="5495" w:type="dxa"/>
            <w:vAlign w:val="center"/>
          </w:tcPr>
          <w:p w14:paraId="54B5BF19" w14:textId="77777777" w:rsidR="000C1779" w:rsidRPr="00DA04BD" w:rsidRDefault="000C1779" w:rsidP="00D017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0FC4B" w14:textId="77777777" w:rsidR="000C1779" w:rsidRPr="009B2029" w:rsidRDefault="000C1779" w:rsidP="00D01746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88BBDC3" w14:textId="77777777" w:rsidR="000C1779" w:rsidRPr="000A2F17" w:rsidRDefault="000C1779" w:rsidP="00D0174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BA6A0" w14:textId="77777777" w:rsidR="000C1779" w:rsidRDefault="000C1779" w:rsidP="00D0174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2834183A" w14:textId="77777777" w:rsidR="000C1779" w:rsidRPr="000A2F17" w:rsidRDefault="000C1779" w:rsidP="00D01746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403F24" w:rsidRPr="00DA04BD" w14:paraId="7098C590" w14:textId="77777777" w:rsidTr="00D01746">
        <w:trPr>
          <w:trHeight w:val="397"/>
          <w:tblHeader/>
        </w:trPr>
        <w:tc>
          <w:tcPr>
            <w:tcW w:w="5495" w:type="dxa"/>
            <w:shd w:val="clear" w:color="auto" w:fill="auto"/>
            <w:vAlign w:val="bottom"/>
          </w:tcPr>
          <w:p w14:paraId="0E5DCD06" w14:textId="7940966C" w:rsidR="00403F24" w:rsidRPr="00866A05" w:rsidRDefault="00403F24" w:rsidP="00D01746">
            <w:pPr>
              <w:tabs>
                <w:tab w:val="left" w:pos="3390"/>
              </w:tabs>
              <w:ind w:left="3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354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F2324" w14:textId="01615F37" w:rsidR="00403F24" w:rsidRPr="00866A0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81C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3EC40" w14:textId="77777777" w:rsidR="00403F24" w:rsidRPr="00866A05" w:rsidRDefault="00403F24" w:rsidP="00D01746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3ABA" w14:textId="6419E093" w:rsidR="00403F24" w:rsidRPr="00866A0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403F24" w:rsidRPr="00DA04BD" w14:paraId="2B66FE96" w14:textId="77777777" w:rsidTr="00D01746">
        <w:trPr>
          <w:trHeight w:val="397"/>
          <w:tblHeader/>
        </w:trPr>
        <w:tc>
          <w:tcPr>
            <w:tcW w:w="5495" w:type="dxa"/>
            <w:shd w:val="clear" w:color="auto" w:fill="auto"/>
            <w:vAlign w:val="bottom"/>
          </w:tcPr>
          <w:p w14:paraId="2FE016E8" w14:textId="77777777" w:rsidR="00403F24" w:rsidRPr="00DA04BD" w:rsidRDefault="00403F24" w:rsidP="00D01746">
            <w:pPr>
              <w:tabs>
                <w:tab w:val="left" w:pos="3390"/>
              </w:tabs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DB83D8" w14:textId="7BCDD022" w:rsidR="00403F24" w:rsidRPr="00866A0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5DCCD5" w14:textId="77777777" w:rsidR="00403F24" w:rsidRPr="00866A05" w:rsidRDefault="00403F24" w:rsidP="00D01746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B87FFA3" w14:textId="756D785A" w:rsidR="00403F24" w:rsidRPr="00866A0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03F24" w:rsidRPr="00DA04BD" w14:paraId="471D5FB3" w14:textId="77777777" w:rsidTr="00D01746">
        <w:trPr>
          <w:trHeight w:val="397"/>
          <w:tblHeader/>
        </w:trPr>
        <w:tc>
          <w:tcPr>
            <w:tcW w:w="5495" w:type="dxa"/>
            <w:shd w:val="clear" w:color="auto" w:fill="auto"/>
            <w:vAlign w:val="bottom"/>
          </w:tcPr>
          <w:p w14:paraId="29418966" w14:textId="77777777" w:rsidR="00403F24" w:rsidRPr="00DA04BD" w:rsidRDefault="00403F24" w:rsidP="00D01746">
            <w:pPr>
              <w:tabs>
                <w:tab w:val="left" w:pos="3390"/>
              </w:tabs>
              <w:ind w:left="3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0DDC7" w14:textId="6AAE1C2B" w:rsidR="00403F24" w:rsidRPr="00866A0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88FF53" w14:textId="77777777" w:rsidR="00403F24" w:rsidRPr="00866A05" w:rsidRDefault="00403F24" w:rsidP="00D01746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D970" w14:textId="05489A7E" w:rsidR="00403F24" w:rsidRPr="00866A0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03F24" w:rsidRPr="00C55316" w14:paraId="6D25A4CF" w14:textId="77777777" w:rsidTr="00D01746">
        <w:trPr>
          <w:trHeight w:val="397"/>
        </w:trPr>
        <w:tc>
          <w:tcPr>
            <w:tcW w:w="5495" w:type="dxa"/>
            <w:shd w:val="clear" w:color="auto" w:fill="auto"/>
            <w:vAlign w:val="bottom"/>
          </w:tcPr>
          <w:p w14:paraId="4CED30D7" w14:textId="163F5233" w:rsidR="00403F24" w:rsidRPr="003545D2" w:rsidRDefault="00403F24" w:rsidP="00D01746">
            <w:pPr>
              <w:tabs>
                <w:tab w:val="left" w:pos="3390"/>
              </w:tabs>
              <w:ind w:left="3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66A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66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27787A4" w14:textId="33263FD1" w:rsidR="00403F24" w:rsidRPr="00D76FF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03F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239,806</w:t>
            </w:r>
          </w:p>
        </w:tc>
        <w:tc>
          <w:tcPr>
            <w:tcW w:w="284" w:type="dxa"/>
            <w:shd w:val="clear" w:color="auto" w:fill="auto"/>
          </w:tcPr>
          <w:p w14:paraId="7E9B68C1" w14:textId="77777777" w:rsidR="00403F24" w:rsidRPr="00D76FF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B0EAD93" w14:textId="6B9BAF7B" w:rsidR="00403F24" w:rsidRPr="00D76FF5" w:rsidRDefault="00403F24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03F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267AE7" w:rsidRPr="00C55316" w14:paraId="0FF4292A" w14:textId="77777777" w:rsidTr="00267AE7">
        <w:trPr>
          <w:trHeight w:val="397"/>
        </w:trPr>
        <w:tc>
          <w:tcPr>
            <w:tcW w:w="5495" w:type="dxa"/>
            <w:shd w:val="clear" w:color="auto" w:fill="auto"/>
            <w:vAlign w:val="bottom"/>
          </w:tcPr>
          <w:p w14:paraId="5830932E" w14:textId="77777777" w:rsidR="00267AE7" w:rsidRPr="003545D2" w:rsidRDefault="00267AE7" w:rsidP="00267AE7">
            <w:pPr>
              <w:tabs>
                <w:tab w:val="left" w:pos="354"/>
                <w:tab w:val="left" w:pos="3390"/>
              </w:tabs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B40D3" w14:textId="1C3FEEB2" w:rsidR="00267AE7" w:rsidRPr="00B70A55" w:rsidRDefault="00267AE7" w:rsidP="00267AE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42B4D2" w14:textId="77777777" w:rsidR="00267AE7" w:rsidRPr="00A6499A" w:rsidRDefault="00267AE7" w:rsidP="00267AE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91FB1C8" w14:textId="5BB4F60F" w:rsidR="00267AE7" w:rsidRPr="00A6499A" w:rsidRDefault="00267AE7" w:rsidP="00267AE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0C1779" w:rsidRPr="00C55316" w14:paraId="0C581883" w14:textId="77777777" w:rsidTr="00267AE7">
        <w:trPr>
          <w:trHeight w:val="397"/>
        </w:trPr>
        <w:tc>
          <w:tcPr>
            <w:tcW w:w="5495" w:type="dxa"/>
            <w:shd w:val="clear" w:color="auto" w:fill="auto"/>
            <w:vAlign w:val="bottom"/>
          </w:tcPr>
          <w:p w14:paraId="24DBEC21" w14:textId="77777777" w:rsidR="000C1779" w:rsidRPr="00711B5B" w:rsidRDefault="000C1779" w:rsidP="00D01746">
            <w:pPr>
              <w:tabs>
                <w:tab w:val="left" w:pos="354"/>
                <w:tab w:val="left" w:pos="3390"/>
              </w:tabs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E667C" w14:textId="1C3309AA" w:rsidR="000C1779" w:rsidRPr="00E1465C" w:rsidRDefault="00267AE7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67AE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 w:rsidRPr="00267AE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67AE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AE7B3C" w14:textId="77777777" w:rsidR="000C1779" w:rsidRPr="00A6499A" w:rsidRDefault="000C1779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AA4FB" w14:textId="48507DA8" w:rsidR="000C1779" w:rsidRPr="00A6499A" w:rsidRDefault="00267AE7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0C1779" w:rsidRPr="00C55316" w14:paraId="5EF19CB8" w14:textId="77777777" w:rsidTr="00267AE7">
        <w:trPr>
          <w:trHeight w:val="397"/>
        </w:trPr>
        <w:tc>
          <w:tcPr>
            <w:tcW w:w="5495" w:type="dxa"/>
            <w:shd w:val="clear" w:color="auto" w:fill="auto"/>
            <w:vAlign w:val="bottom"/>
          </w:tcPr>
          <w:p w14:paraId="2AB11F93" w14:textId="5BE1F09C" w:rsidR="000C1779" w:rsidRPr="00387F19" w:rsidRDefault="000C1779" w:rsidP="00D01746">
            <w:pPr>
              <w:tabs>
                <w:tab w:val="left" w:pos="354"/>
                <w:tab w:val="left" w:pos="3390"/>
              </w:tabs>
              <w:ind w:left="3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403F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1516E7" w14:textId="1084776B" w:rsidR="000C1779" w:rsidRPr="00881CCF" w:rsidRDefault="002B11C8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246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1C8738" w14:textId="77777777" w:rsidR="000C1779" w:rsidRPr="00A6499A" w:rsidRDefault="000C1779" w:rsidP="00D0174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7C2704" w14:textId="0D3586F9" w:rsidR="000C1779" w:rsidRPr="00A6499A" w:rsidRDefault="00267AE7" w:rsidP="00D0174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03F2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761617A1" w14:textId="0734FA3F" w:rsidR="000C1779" w:rsidRPr="005A41E1" w:rsidRDefault="005A41E1" w:rsidP="00403F24">
      <w:pPr>
        <w:pStyle w:val="ListParagraph"/>
        <w:numPr>
          <w:ilvl w:val="0"/>
          <w:numId w:val="5"/>
        </w:numPr>
        <w:spacing w:after="120" w:line="400" w:lineRule="exact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</w:t>
      </w:r>
      <w:r w:rsidR="000C1779" w:rsidRPr="005A41E1">
        <w:rPr>
          <w:rFonts w:ascii="Angsana New" w:hAnsi="Angsana New" w:hint="cs"/>
          <w:b/>
          <w:bCs/>
          <w:sz w:val="28"/>
          <w:szCs w:val="28"/>
          <w:cs/>
          <w:lang w:val="en-US"/>
        </w:rPr>
        <w:t>ยละเอียดเงินลงทุนในบริษัทร่วม</w:t>
      </w:r>
      <w:r w:rsidR="000C1779" w:rsidRPr="005A41E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ประกอบด้วย</w:t>
      </w:r>
    </w:p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1735"/>
        <w:gridCol w:w="283"/>
        <w:gridCol w:w="1526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0C1779" w:rsidRPr="00BB68AD" w14:paraId="33D21F2D" w14:textId="77777777" w:rsidTr="00D01746">
        <w:trPr>
          <w:trHeight w:val="70"/>
        </w:trPr>
        <w:tc>
          <w:tcPr>
            <w:tcW w:w="1735" w:type="dxa"/>
            <w:vAlign w:val="bottom"/>
          </w:tcPr>
          <w:p w14:paraId="4895850E" w14:textId="77777777" w:rsidR="000C1779" w:rsidRPr="00BB68AD" w:rsidRDefault="000C1779" w:rsidP="00F83E71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B1E56CF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</w:tcPr>
          <w:p w14:paraId="45F50C2E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64E11767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2A4BAA54" w14:textId="6C558A1C" w:rsidR="000C1779" w:rsidRPr="00866A05" w:rsidRDefault="000C1779" w:rsidP="00F83E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03F2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0C1779" w:rsidRPr="00BB68AD" w14:paraId="09766B6A" w14:textId="77777777" w:rsidTr="00D01746">
        <w:trPr>
          <w:trHeight w:val="70"/>
        </w:trPr>
        <w:tc>
          <w:tcPr>
            <w:tcW w:w="1735" w:type="dxa"/>
            <w:vAlign w:val="bottom"/>
          </w:tcPr>
          <w:p w14:paraId="1F02BFD7" w14:textId="77777777" w:rsidR="000C1779" w:rsidRPr="00BB68AD" w:rsidRDefault="000C1779" w:rsidP="00F83E71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7866150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</w:tcPr>
          <w:p w14:paraId="09501B79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613AA987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867F34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CABB98" w14:textId="77777777" w:rsidR="000C1779" w:rsidRPr="00BB68AD" w:rsidRDefault="000C1779" w:rsidP="00F83E7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B778F" w14:textId="77777777" w:rsidR="000C1779" w:rsidRPr="001A5384" w:rsidRDefault="000C1779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C1779" w:rsidRPr="00BB68AD" w14:paraId="03C313A6" w14:textId="77777777" w:rsidTr="00D01746">
        <w:trPr>
          <w:trHeight w:val="70"/>
        </w:trPr>
        <w:tc>
          <w:tcPr>
            <w:tcW w:w="1735" w:type="dxa"/>
          </w:tcPr>
          <w:p w14:paraId="1F037968" w14:textId="77777777" w:rsidR="000C1779" w:rsidRPr="00BB68AD" w:rsidRDefault="000C1779" w:rsidP="00F83E7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3555196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</w:tcPr>
          <w:p w14:paraId="5B27DA48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22EDE07D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1AC9D735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4C51BDC8" w14:textId="77777777" w:rsidR="000C1779" w:rsidRPr="00BB68AD" w:rsidRDefault="000C1779" w:rsidP="00F83E7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6EA7DF7" w14:textId="77777777" w:rsidR="000C1779" w:rsidRPr="005656AA" w:rsidRDefault="000C1779" w:rsidP="00F83E71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1CEF648B" w14:textId="77777777" w:rsidR="000C1779" w:rsidRPr="005656AA" w:rsidRDefault="000C1779" w:rsidP="00F83E71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F0ED0F" w14:textId="77777777" w:rsidR="000C1779" w:rsidRPr="005656AA" w:rsidRDefault="000C1779" w:rsidP="00F83E71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0C1779" w:rsidRPr="00BB68AD" w14:paraId="792A95FD" w14:textId="77777777" w:rsidTr="00D01746">
        <w:trPr>
          <w:trHeight w:val="70"/>
        </w:trPr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6DD56772" w14:textId="77777777" w:rsidR="000C1779" w:rsidRPr="00BB68AD" w:rsidRDefault="000C1779" w:rsidP="00F83E7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2EEE7DB2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E58E41E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03340D32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EAF6C6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170A124E" w14:textId="77777777" w:rsidR="000C1779" w:rsidRPr="00BB68AD" w:rsidRDefault="000C1779" w:rsidP="00F83E7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86CF500" w14:textId="77777777" w:rsidR="000C1779" w:rsidRPr="00BB68AD" w:rsidRDefault="000C1779" w:rsidP="00F83E71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070009D3" w14:textId="77777777" w:rsidR="000C1779" w:rsidRPr="00BB68AD" w:rsidRDefault="000C1779" w:rsidP="00F83E7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58AD7" w14:textId="77777777" w:rsidR="000C1779" w:rsidRPr="00BB68AD" w:rsidRDefault="000C1779" w:rsidP="00F83E71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92C33DF" w14:textId="77777777" w:rsidR="000C1779" w:rsidRPr="00BB68AD" w:rsidRDefault="000C1779" w:rsidP="00F83E7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EBCB7" w14:textId="77777777" w:rsidR="000C1779" w:rsidRPr="00BB68AD" w:rsidRDefault="000C1779" w:rsidP="00F83E7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65330A" w:rsidRPr="00BB68AD" w14:paraId="55B7018E" w14:textId="77777777" w:rsidTr="008B56E4">
        <w:trPr>
          <w:trHeight w:val="751"/>
        </w:trPr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71C8FF1F" w14:textId="77777777" w:rsidR="0065330A" w:rsidRDefault="0065330A" w:rsidP="0065330A">
            <w:pPr>
              <w:spacing w:line="240" w:lineRule="atLeast"/>
              <w:ind w:left="66" w:firstLine="3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</w:t>
            </w:r>
            <w:proofErr w:type="spellStart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ิร์ธ</w:t>
            </w:r>
            <w:proofErr w:type="spellEnd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เท</w:t>
            </w:r>
            <w:proofErr w:type="spellStart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็ค</w:t>
            </w:r>
            <w:proofErr w:type="spellEnd"/>
          </w:p>
          <w:p w14:paraId="46F03DF9" w14:textId="77777777" w:rsidR="0065330A" w:rsidRPr="00BB68AD" w:rsidRDefault="0065330A" w:rsidP="0065330A">
            <w:pPr>
              <w:spacing w:line="240" w:lineRule="atLeast"/>
              <w:ind w:left="20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เอนไวรอนเมนท์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09866116" w14:textId="77777777" w:rsidR="0065330A" w:rsidRPr="00530CD6" w:rsidRDefault="0065330A" w:rsidP="0065330A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  <w:vAlign w:val="bottom"/>
          </w:tcPr>
          <w:p w14:paraId="0347447D" w14:textId="77777777" w:rsidR="0065330A" w:rsidRPr="00530CD6" w:rsidRDefault="0065330A" w:rsidP="0065330A">
            <w:pPr>
              <w:tabs>
                <w:tab w:val="decimal" w:pos="176"/>
              </w:tabs>
              <w:spacing w:line="240" w:lineRule="atLeast"/>
              <w:ind w:left="34" w:right="-119" w:hanging="14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601B2B6D" w14:textId="77777777" w:rsidR="0065330A" w:rsidRPr="00530CD6" w:rsidRDefault="0065330A" w:rsidP="0065330A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DE166" w14:textId="4D49EF37" w:rsidR="0065330A" w:rsidRPr="005D350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9CC6A4" w14:textId="77777777" w:rsidR="0065330A" w:rsidRPr="005D3506" w:rsidRDefault="0065330A" w:rsidP="0065330A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7D7172" w14:textId="286AE474" w:rsidR="0065330A" w:rsidRPr="005D350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60385" w14:textId="77777777" w:rsidR="0065330A" w:rsidRPr="005D3506" w:rsidRDefault="0065330A" w:rsidP="0065330A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71EEBD" w14:textId="56FB8254" w:rsidR="0065330A" w:rsidRPr="00881CCF" w:rsidRDefault="002B11C8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246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E0B84D" w14:textId="77777777" w:rsidR="0065330A" w:rsidRPr="005D3506" w:rsidRDefault="0065330A" w:rsidP="0065330A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0B548A" w14:textId="3070CD0D" w:rsidR="0065330A" w:rsidRPr="005D3506" w:rsidRDefault="0065330A" w:rsidP="0065330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68C3931A" w14:textId="77777777" w:rsidR="000C1779" w:rsidRDefault="000C1779" w:rsidP="000C1779"/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1735"/>
        <w:gridCol w:w="283"/>
        <w:gridCol w:w="1526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0C1779" w:rsidRPr="00BB68AD" w14:paraId="7AA5FB63" w14:textId="77777777" w:rsidTr="00D01746">
        <w:trPr>
          <w:trHeight w:val="70"/>
        </w:trPr>
        <w:tc>
          <w:tcPr>
            <w:tcW w:w="1735" w:type="dxa"/>
            <w:vAlign w:val="bottom"/>
          </w:tcPr>
          <w:p w14:paraId="31EF4994" w14:textId="77777777" w:rsidR="000C1779" w:rsidRPr="00BB68AD" w:rsidRDefault="000C1779" w:rsidP="00F83E71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3E67347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</w:tcPr>
          <w:p w14:paraId="7AE153B0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31549288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14862E2C" w14:textId="26707FA0" w:rsidR="000C1779" w:rsidRPr="001A5384" w:rsidRDefault="000C1779" w:rsidP="00F83E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03F2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C1779" w:rsidRPr="00BB68AD" w14:paraId="33634A2B" w14:textId="77777777" w:rsidTr="00D01746">
        <w:trPr>
          <w:trHeight w:val="70"/>
        </w:trPr>
        <w:tc>
          <w:tcPr>
            <w:tcW w:w="1735" w:type="dxa"/>
            <w:vAlign w:val="bottom"/>
          </w:tcPr>
          <w:p w14:paraId="4CAA0804" w14:textId="77777777" w:rsidR="000C1779" w:rsidRPr="00BB68AD" w:rsidRDefault="000C1779" w:rsidP="00F83E71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2024F74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</w:tcPr>
          <w:p w14:paraId="1DAEF25B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5B943F09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431C07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9717A0" w14:textId="77777777" w:rsidR="000C1779" w:rsidRPr="00BB68AD" w:rsidRDefault="000C1779" w:rsidP="00F83E7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4238" w14:textId="77777777" w:rsidR="000C1779" w:rsidRPr="001A5384" w:rsidRDefault="000C1779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C1779" w:rsidRPr="00BB68AD" w14:paraId="7E6459D1" w14:textId="77777777" w:rsidTr="00D01746">
        <w:trPr>
          <w:trHeight w:val="70"/>
        </w:trPr>
        <w:tc>
          <w:tcPr>
            <w:tcW w:w="1735" w:type="dxa"/>
          </w:tcPr>
          <w:p w14:paraId="032115B6" w14:textId="77777777" w:rsidR="000C1779" w:rsidRPr="00BB68AD" w:rsidRDefault="000C1779" w:rsidP="00F83E7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74AA28A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</w:tcPr>
          <w:p w14:paraId="754A3D2E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3C1A15A2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4FBCAE82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147F9615" w14:textId="77777777" w:rsidR="000C1779" w:rsidRPr="00BB68AD" w:rsidRDefault="000C1779" w:rsidP="00F83E7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DAD69D5" w14:textId="77777777" w:rsidR="000C1779" w:rsidRPr="005656AA" w:rsidRDefault="000C1779" w:rsidP="00F83E71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00C21827" w14:textId="77777777" w:rsidR="000C1779" w:rsidRPr="005656AA" w:rsidRDefault="000C1779" w:rsidP="00F83E71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2548BD" w14:textId="77777777" w:rsidR="000C1779" w:rsidRPr="005656AA" w:rsidRDefault="000C1779" w:rsidP="00F83E71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0C1779" w:rsidRPr="00BB68AD" w14:paraId="46FC46CC" w14:textId="77777777" w:rsidTr="00D01746">
        <w:trPr>
          <w:trHeight w:val="70"/>
        </w:trPr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6AD6A67D" w14:textId="77777777" w:rsidR="000C1779" w:rsidRPr="00BB68AD" w:rsidRDefault="000C1779" w:rsidP="00F83E7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47BDFFDF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F0DEE98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34871C3B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52C333" w14:textId="77777777" w:rsidR="000C1779" w:rsidRPr="00BB68AD" w:rsidRDefault="000C1779" w:rsidP="00F83E71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0817451C" w14:textId="77777777" w:rsidR="000C1779" w:rsidRPr="00BB68AD" w:rsidRDefault="000C1779" w:rsidP="00F83E7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FC304E1" w14:textId="77777777" w:rsidR="000C1779" w:rsidRPr="00BB68AD" w:rsidRDefault="000C1779" w:rsidP="00F83E71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779F3767" w14:textId="77777777" w:rsidR="000C1779" w:rsidRPr="00BB68AD" w:rsidRDefault="000C1779" w:rsidP="00F83E7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D5A70" w14:textId="77777777" w:rsidR="000C1779" w:rsidRPr="00BB68AD" w:rsidRDefault="000C1779" w:rsidP="00F83E71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B234372" w14:textId="77777777" w:rsidR="000C1779" w:rsidRPr="00BB68AD" w:rsidRDefault="000C1779" w:rsidP="00F83E7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F2E35" w14:textId="77777777" w:rsidR="000C1779" w:rsidRPr="00BB68AD" w:rsidRDefault="000C1779" w:rsidP="00F83E7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403F24" w:rsidRPr="00BB68AD" w14:paraId="08470BCC" w14:textId="77777777" w:rsidTr="00D01746">
        <w:trPr>
          <w:trHeight w:val="751"/>
        </w:trPr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5734EC02" w14:textId="77777777" w:rsidR="00403F24" w:rsidRDefault="00403F24" w:rsidP="00D01746">
            <w:pPr>
              <w:spacing w:line="240" w:lineRule="atLeast"/>
              <w:ind w:firstLine="6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</w:t>
            </w:r>
            <w:proofErr w:type="spellStart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ิร์ธ</w:t>
            </w:r>
            <w:proofErr w:type="spellEnd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เท</w:t>
            </w:r>
            <w:proofErr w:type="spellStart"/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็ค</w:t>
            </w:r>
            <w:proofErr w:type="spellEnd"/>
          </w:p>
          <w:p w14:paraId="244EE8C9" w14:textId="77777777" w:rsidR="00403F24" w:rsidRPr="00BB68AD" w:rsidRDefault="00403F24" w:rsidP="00D01746">
            <w:pPr>
              <w:spacing w:line="240" w:lineRule="atLeast"/>
              <w:ind w:left="176" w:firstLine="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เอนไวรอนเมนท์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02453B9E" w14:textId="77777777" w:rsidR="00403F24" w:rsidRPr="00530CD6" w:rsidRDefault="00403F24" w:rsidP="00403F24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26" w:type="dxa"/>
            <w:vAlign w:val="bottom"/>
          </w:tcPr>
          <w:p w14:paraId="350CD2A6" w14:textId="77777777" w:rsidR="00403F24" w:rsidRPr="00530CD6" w:rsidRDefault="00403F24" w:rsidP="00403F24">
            <w:pPr>
              <w:tabs>
                <w:tab w:val="decimal" w:pos="176"/>
              </w:tabs>
              <w:spacing w:line="240" w:lineRule="atLeast"/>
              <w:ind w:left="34" w:right="-119" w:hanging="14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47F9F144" w14:textId="77777777" w:rsidR="00403F24" w:rsidRPr="00530CD6" w:rsidRDefault="00403F24" w:rsidP="00403F24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A988B4" w14:textId="0A4B9F05" w:rsidR="00403F24" w:rsidRPr="005D3506" w:rsidRDefault="00403F24" w:rsidP="00403F2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EE5AC7" w14:textId="77777777" w:rsidR="00403F24" w:rsidRPr="005D3506" w:rsidRDefault="00403F24" w:rsidP="00403F24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1D41A9" w14:textId="77B039D9" w:rsidR="00403F24" w:rsidRPr="005D3506" w:rsidRDefault="00403F24" w:rsidP="00403F2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6CC12A" w14:textId="77777777" w:rsidR="00403F24" w:rsidRPr="005D3506" w:rsidRDefault="00403F24" w:rsidP="00403F24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3B611D" w14:textId="553A8EDD" w:rsidR="00403F24" w:rsidRPr="00881CCF" w:rsidRDefault="00403F24" w:rsidP="00403F2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239,806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09954A" w14:textId="77777777" w:rsidR="00403F24" w:rsidRPr="005D3506" w:rsidRDefault="00403F24" w:rsidP="00403F24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B1062F" w14:textId="655B93AF" w:rsidR="00403F24" w:rsidRPr="005D3506" w:rsidRDefault="00403F24" w:rsidP="00403F2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289C58F8" w14:textId="77777777" w:rsidR="000C1779" w:rsidRDefault="000C1779" w:rsidP="000C1779">
      <w:pPr>
        <w:pStyle w:val="block"/>
        <w:tabs>
          <w:tab w:val="clear" w:pos="227"/>
          <w:tab w:val="clear" w:pos="454"/>
          <w:tab w:val="clear" w:pos="680"/>
          <w:tab w:val="left" w:pos="426"/>
          <w:tab w:val="left" w:pos="709"/>
        </w:tabs>
        <w:spacing w:before="240" w:after="120" w:line="240" w:lineRule="auto"/>
        <w:ind w:left="284" w:right="-45" w:firstLine="14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110DDCFE" w14:textId="77777777" w:rsidR="000C1779" w:rsidRDefault="000C1779" w:rsidP="000C1779">
      <w:pPr>
        <w:rPr>
          <w:rFonts w:ascii="Angsana New" w:hAnsi="Angsana New"/>
          <w:sz w:val="28"/>
          <w:szCs w:val="28"/>
          <w:cs/>
          <w:lang w:val="en-US" w:eastAsia="en-US" w:bidi="ar-SA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5BE3A6E8" w14:textId="77777777" w:rsidR="000C1779" w:rsidRPr="00BF06CA" w:rsidRDefault="000C1779" w:rsidP="000C1779">
      <w:pPr>
        <w:pStyle w:val="block"/>
        <w:tabs>
          <w:tab w:val="clear" w:pos="227"/>
          <w:tab w:val="clear" w:pos="454"/>
          <w:tab w:val="clear" w:pos="680"/>
          <w:tab w:val="left" w:pos="426"/>
          <w:tab w:val="left" w:pos="709"/>
        </w:tabs>
        <w:spacing w:before="240" w:after="120" w:line="240" w:lineRule="auto"/>
        <w:ind w:left="284" w:right="-45" w:firstLine="142"/>
        <w:jc w:val="thaiDistribute"/>
        <w:rPr>
          <w:rFonts w:ascii="Angsana New" w:hAnsi="Angsana New" w:cstheme="minorBidi"/>
          <w:sz w:val="28"/>
          <w:szCs w:val="35"/>
          <w:cs/>
          <w:lang w:bidi="th-TH"/>
        </w:rPr>
      </w:pPr>
      <w:r w:rsidRPr="006231D8">
        <w:rPr>
          <w:rFonts w:ascii="Angsana New" w:hAnsi="Angsana New" w:cs="Angsana New" w:hint="cs"/>
          <w:sz w:val="28"/>
          <w:szCs w:val="28"/>
          <w:cs/>
          <w:lang w:val="en-US"/>
        </w:rPr>
        <w:lastRenderedPageBreak/>
        <w:t>ข้อมูลทางการเงินตามที่แสดงอยู่ในงบการเงินรวมของบริษัทร่วม</w:t>
      </w:r>
      <w:r w:rsidRPr="00E77E62">
        <w:rPr>
          <w:rFonts w:ascii="Angsana New" w:hAnsi="Angsana New" w:cs="Angsana New" w:hint="cs"/>
          <w:sz w:val="26"/>
          <w:szCs w:val="26"/>
          <w:cs/>
          <w:lang w:val="en-US"/>
        </w:rPr>
        <w:t>แห่ง</w:t>
      </w:r>
      <w:r w:rsidRPr="006231D8">
        <w:rPr>
          <w:rFonts w:ascii="Angsana New" w:hAnsi="Angsana New" w:cs="Angsana New" w:hint="cs"/>
          <w:sz w:val="28"/>
          <w:szCs w:val="28"/>
          <w:cs/>
          <w:lang w:val="en-US"/>
        </w:rPr>
        <w:t>หนึ่งโดยสรุปมีดังนี้</w:t>
      </w:r>
    </w:p>
    <w:tbl>
      <w:tblPr>
        <w:tblW w:w="1009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701"/>
        <w:gridCol w:w="1593"/>
        <w:gridCol w:w="1560"/>
        <w:gridCol w:w="1559"/>
        <w:gridCol w:w="1843"/>
        <w:gridCol w:w="1842"/>
      </w:tblGrid>
      <w:tr w:rsidR="000C1779" w:rsidRPr="00D3568B" w14:paraId="5900B26C" w14:textId="77777777" w:rsidTr="00F83E71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86F9AF" w14:textId="77777777" w:rsidR="000C1779" w:rsidRPr="00D3568B" w:rsidRDefault="000C1779" w:rsidP="00F83E7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3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B87" w14:textId="77777777" w:rsidR="000C1779" w:rsidRPr="001A5384" w:rsidRDefault="000C1779" w:rsidP="00F83E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C1779" w:rsidRPr="00D3568B" w14:paraId="7B31F87C" w14:textId="77777777" w:rsidTr="00F83E71">
        <w:trPr>
          <w:trHeight w:val="698"/>
        </w:trPr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AC9C4E9" w14:textId="77777777" w:rsidR="000C1779" w:rsidRPr="00D3568B" w:rsidRDefault="000C1779" w:rsidP="00F83E7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7993D2CB" w14:textId="77777777" w:rsidR="000C1779" w:rsidRPr="00D3568B" w:rsidRDefault="000C1779" w:rsidP="00F83E7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370A9FC5" w14:textId="77777777" w:rsidR="000C1779" w:rsidRPr="00D3568B" w:rsidRDefault="000C1779" w:rsidP="00F83E7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2DA0234E" w14:textId="77777777" w:rsidR="000C1779" w:rsidRPr="00BF7E17" w:rsidRDefault="000C1779" w:rsidP="00F83E7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14:paraId="73773FE6" w14:textId="1D07445A" w:rsidR="000C1779" w:rsidRPr="00BF7E17" w:rsidRDefault="000C1779" w:rsidP="00F83E7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40DB4F38" w14:textId="77777777" w:rsidR="000C1779" w:rsidRPr="00BF7E17" w:rsidRDefault="000C1779" w:rsidP="00F83E7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14:paraId="387AEA24" w14:textId="3A34E271" w:rsidR="000C1779" w:rsidRPr="00BF7E17" w:rsidRDefault="000C1779" w:rsidP="00F83E7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E7535E7" w14:textId="77777777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14:paraId="51A1BC0E" w14:textId="3CD978F5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4B83675" w14:textId="77777777" w:rsidR="000C1779" w:rsidRPr="00BF7E17" w:rsidRDefault="000C1779" w:rsidP="00F83E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รายได้รวม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br/>
              <w:t>สำหรับ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ปี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สิ้นสุด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</w:t>
            </w:r>
          </w:p>
          <w:p w14:paraId="6A0E0A62" w14:textId="3410D634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37B13050" w14:textId="77777777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กำไร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สำหรับ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ปี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สิ้นสุ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ด</w:t>
            </w:r>
          </w:p>
          <w:p w14:paraId="23973752" w14:textId="77A45ABA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7</w:t>
            </w:r>
          </w:p>
        </w:tc>
      </w:tr>
      <w:tr w:rsidR="00871B7F" w:rsidRPr="00046CBC" w14:paraId="61C398AF" w14:textId="77777777" w:rsidTr="007B7B8C">
        <w:trPr>
          <w:trHeight w:val="752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6B9FD" w14:textId="77777777" w:rsidR="00871B7F" w:rsidRPr="00BF7E17" w:rsidRDefault="00871B7F" w:rsidP="00871B7F">
            <w:pPr>
              <w:ind w:left="175" w:right="-108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บริษัท เอ</w:t>
            </w:r>
            <w:proofErr w:type="spellStart"/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ิร์ธ</w:t>
            </w:r>
            <w:proofErr w:type="spellEnd"/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เท</w:t>
            </w:r>
            <w:proofErr w:type="spellStart"/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็ค</w:t>
            </w:r>
            <w:proofErr w:type="spellEnd"/>
          </w:p>
          <w:p w14:paraId="4DE9EC03" w14:textId="77777777" w:rsidR="00871B7F" w:rsidRPr="00E03D68" w:rsidRDefault="00871B7F" w:rsidP="00871B7F">
            <w:pPr>
              <w:ind w:left="318" w:right="-108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BF7E17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00569" w14:textId="09E88B47" w:rsidR="00871B7F" w:rsidRPr="00046CBC" w:rsidRDefault="00871B7F" w:rsidP="00871B7F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046CB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C4A36" w14:textId="726C5DB3" w:rsidR="00871B7F" w:rsidRPr="00046CBC" w:rsidRDefault="007B7B8C" w:rsidP="00871B7F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B7B8C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5</w:t>
            </w:r>
            <w:r w:rsidRPr="007B7B8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,</w:t>
            </w:r>
            <w:r w:rsidRPr="007B7B8C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156</w:t>
            </w:r>
            <w:r w:rsidRPr="007B7B8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,</w:t>
            </w:r>
            <w:r w:rsidRPr="007B7B8C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60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7D4E0" w14:textId="2ABF4FDE" w:rsidR="00871B7F" w:rsidRPr="00046CBC" w:rsidRDefault="007B7B8C" w:rsidP="00871B7F">
            <w:pPr>
              <w:pBdr>
                <w:bottom w:val="double" w:sz="6" w:space="1" w:color="auto"/>
              </w:pBd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B7B8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2,126,574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E9EB7" w14:textId="651A95EC" w:rsidR="00871B7F" w:rsidRPr="00046CBC" w:rsidRDefault="007B7B8C" w:rsidP="00871B7F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B7B8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805,33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BD0BD" w14:textId="19FC332D" w:rsidR="00871B7F" w:rsidRPr="00046CBC" w:rsidRDefault="007B7B8C" w:rsidP="00871B7F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B7B8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9</w:t>
            </w:r>
            <w:r w:rsidR="00C06169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3,386</w:t>
            </w:r>
          </w:p>
        </w:tc>
      </w:tr>
      <w:tr w:rsidR="000C1779" w:rsidRPr="00046CBC" w14:paraId="5EE542A9" w14:textId="77777777" w:rsidTr="00F83E71">
        <w:trPr>
          <w:trHeight w:val="385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549FE" w14:textId="77777777" w:rsidR="000C1779" w:rsidRPr="00D3568B" w:rsidRDefault="000C1779" w:rsidP="00F83E71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455A3" w14:textId="77777777" w:rsidR="000C1779" w:rsidRPr="00046CBC" w:rsidRDefault="000C1779" w:rsidP="00F83E71">
            <w:pP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6292D" w14:textId="77777777" w:rsidR="000C1779" w:rsidRPr="007C7E7E" w:rsidRDefault="000C1779" w:rsidP="00F83E71">
            <w:pP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690D2" w14:textId="77777777" w:rsidR="000C1779" w:rsidRPr="007C7E7E" w:rsidRDefault="000C1779" w:rsidP="00F83E71">
            <w:pP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E8A3B" w14:textId="77777777" w:rsidR="000C1779" w:rsidRPr="00046CBC" w:rsidRDefault="000C1779" w:rsidP="00F83E71">
            <w:pP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9A6EA" w14:textId="77777777" w:rsidR="000C1779" w:rsidRPr="007C7E7E" w:rsidRDefault="000C1779" w:rsidP="00F83E71">
            <w:pP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</w:tr>
      <w:tr w:rsidR="000C1779" w:rsidRPr="00D3568B" w14:paraId="7BF8EA66" w14:textId="77777777" w:rsidTr="00F83E71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3B3D91" w14:textId="77777777" w:rsidR="000C1779" w:rsidRPr="00D3568B" w:rsidRDefault="000C1779" w:rsidP="00F83E7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3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93EE" w14:textId="77777777" w:rsidR="000C1779" w:rsidRPr="001A5384" w:rsidRDefault="000C1779" w:rsidP="00F83E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C1779" w:rsidRPr="00D3568B" w14:paraId="74627BD4" w14:textId="77777777" w:rsidTr="00F83E71">
        <w:trPr>
          <w:trHeight w:val="698"/>
        </w:trPr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7453C33" w14:textId="77777777" w:rsidR="000C1779" w:rsidRPr="00D3568B" w:rsidRDefault="000C1779" w:rsidP="00F83E7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56232ECB" w14:textId="77777777" w:rsidR="000C1779" w:rsidRPr="00D3568B" w:rsidRDefault="000C1779" w:rsidP="00F83E7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1EC6F96A" w14:textId="77777777" w:rsidR="000C1779" w:rsidRPr="00D3568B" w:rsidRDefault="000C1779" w:rsidP="00F83E7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525B1EEA" w14:textId="77777777" w:rsidR="000C1779" w:rsidRPr="00BF7E17" w:rsidRDefault="000C1779" w:rsidP="00F83E7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14:paraId="0CBDD4D2" w14:textId="52D0A80B" w:rsidR="000C1779" w:rsidRPr="00BF7E17" w:rsidRDefault="000C1779" w:rsidP="00F83E7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99A3FA6" w14:textId="77777777" w:rsidR="000C1779" w:rsidRPr="00BF7E17" w:rsidRDefault="000C1779" w:rsidP="00F83E7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14:paraId="5D88A875" w14:textId="6DF54103" w:rsidR="000C1779" w:rsidRPr="00BF7E17" w:rsidRDefault="000C1779" w:rsidP="00F83E7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EB37295" w14:textId="77777777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14:paraId="253FB56B" w14:textId="55D8BFCF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ณ 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81F83F1" w14:textId="77777777" w:rsidR="000C1779" w:rsidRPr="00BF7E17" w:rsidRDefault="000C1779" w:rsidP="00F83E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รายได้รวม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br/>
              <w:t>สำหรับ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ปี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สิ้นสุด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</w:t>
            </w:r>
          </w:p>
          <w:p w14:paraId="0C1585A0" w14:textId="7B52DDB6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30B41322" w14:textId="77777777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</w:pP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กำไร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สำหรับ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ปี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สิ้นสุ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ด</w:t>
            </w:r>
          </w:p>
          <w:p w14:paraId="074EC830" w14:textId="7774A0D8" w:rsidR="000C1779" w:rsidRPr="00BF7E17" w:rsidRDefault="000C1779" w:rsidP="00F83E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</w:pP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>วันที่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 xml:space="preserve"> 31 </w:t>
            </w:r>
            <w:r w:rsidRPr="00BF7E17">
              <w:rPr>
                <w:rFonts w:ascii="Angsana New" w:eastAsia="MS Mincho" w:hAnsi="Angsana New" w:hint="cs"/>
                <w:spacing w:val="-12"/>
                <w:sz w:val="28"/>
                <w:szCs w:val="28"/>
                <w:cs/>
                <w:lang w:val="en-US" w:eastAsia="en-US"/>
              </w:rPr>
              <w:t>ธันวาคม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cs/>
                <w:lang w:val="en-US" w:eastAsia="en-US"/>
              </w:rPr>
              <w:t xml:space="preserve"> </w:t>
            </w:r>
            <w:r w:rsidRPr="00BF7E17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256</w:t>
            </w:r>
            <w:r w:rsidR="00403F24">
              <w:rPr>
                <w:rFonts w:ascii="Angsana New" w:eastAsia="MS Mincho" w:hAnsi="Angsana New"/>
                <w:spacing w:val="-12"/>
                <w:sz w:val="28"/>
                <w:szCs w:val="28"/>
                <w:lang w:val="en-US" w:eastAsia="en-US"/>
              </w:rPr>
              <w:t>6</w:t>
            </w:r>
          </w:p>
        </w:tc>
      </w:tr>
      <w:tr w:rsidR="00403F24" w:rsidRPr="00046CBC" w14:paraId="5A7338D1" w14:textId="77777777" w:rsidTr="00F83E71">
        <w:trPr>
          <w:trHeight w:val="752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55C2C" w14:textId="77777777" w:rsidR="00403F24" w:rsidRPr="00D3568B" w:rsidRDefault="00403F24" w:rsidP="00403F24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บริษัท เอ</w:t>
            </w:r>
            <w:proofErr w:type="spellStart"/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ิร์ธ</w:t>
            </w:r>
            <w:proofErr w:type="spellEnd"/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 xml:space="preserve"> เท</w:t>
            </w:r>
            <w:proofErr w:type="spellStart"/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็ค</w:t>
            </w:r>
            <w:proofErr w:type="spellEnd"/>
          </w:p>
          <w:p w14:paraId="771DA3AD" w14:textId="77777777" w:rsidR="00403F24" w:rsidRPr="00E03D68" w:rsidRDefault="00403F24" w:rsidP="00403F24">
            <w:pPr>
              <w:ind w:left="318" w:right="-108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D3568B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D1DAF" w14:textId="7456A84C" w:rsidR="00403F24" w:rsidRPr="00046CBC" w:rsidRDefault="00403F24" w:rsidP="00403F24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046CB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88EED" w14:textId="39E8F209" w:rsidR="00403F24" w:rsidRPr="00046CBC" w:rsidRDefault="00403F24" w:rsidP="00403F24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5,102,044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FF775" w14:textId="0C9A9E7E" w:rsidR="00403F24" w:rsidRPr="00046CBC" w:rsidRDefault="00403F24" w:rsidP="00403F24">
            <w:pPr>
              <w:pBdr>
                <w:bottom w:val="double" w:sz="6" w:space="1" w:color="auto"/>
              </w:pBd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2,170,477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529C9" w14:textId="141873A8" w:rsidR="00403F24" w:rsidRPr="00046CBC" w:rsidRDefault="00403F24" w:rsidP="00403F24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751,569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0B52B" w14:textId="3AC87A8B" w:rsidR="00403F24" w:rsidRPr="00046CBC" w:rsidRDefault="00403F24" w:rsidP="00403F24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30,997</w:t>
            </w:r>
          </w:p>
        </w:tc>
      </w:tr>
    </w:tbl>
    <w:p w14:paraId="4E731C05" w14:textId="04F27C99" w:rsidR="00FC5A86" w:rsidRPr="00F61003" w:rsidRDefault="00FC5A86" w:rsidP="00871B7F">
      <w:pPr>
        <w:numPr>
          <w:ilvl w:val="0"/>
          <w:numId w:val="23"/>
        </w:numPr>
        <w:tabs>
          <w:tab w:val="clear" w:pos="360"/>
          <w:tab w:val="num" w:pos="426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3106D9F6" w14:textId="77777777" w:rsidR="00766180" w:rsidRPr="00CB61DC" w:rsidRDefault="00766180" w:rsidP="00CE2110">
      <w:pPr>
        <w:ind w:firstLine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5103"/>
        <w:gridCol w:w="1701"/>
        <w:gridCol w:w="284"/>
        <w:gridCol w:w="1701"/>
      </w:tblGrid>
      <w:tr w:rsidR="00766180" w:rsidRPr="00766180" w14:paraId="5CFB3ED4" w14:textId="77777777" w:rsidTr="000E13F9">
        <w:trPr>
          <w:tblHeader/>
        </w:trPr>
        <w:tc>
          <w:tcPr>
            <w:tcW w:w="5103" w:type="dxa"/>
          </w:tcPr>
          <w:p w14:paraId="6EE48CA7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403F" w:rsidRPr="00766180" w14:paraId="53D2164B" w14:textId="77777777" w:rsidTr="000E13F9">
        <w:trPr>
          <w:tblHeader/>
        </w:trPr>
        <w:tc>
          <w:tcPr>
            <w:tcW w:w="5103" w:type="dxa"/>
          </w:tcPr>
          <w:p w14:paraId="2DA641DA" w14:textId="77777777" w:rsidR="0038403F" w:rsidRPr="00766180" w:rsidRDefault="0038403F" w:rsidP="0038403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35B675F5" w:rsidR="0038403F" w:rsidRPr="002947DE" w:rsidRDefault="0042408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543F82" w14:textId="77777777" w:rsidR="0038403F" w:rsidRPr="00766180" w:rsidRDefault="0038403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2205868D" w:rsidR="0038403F" w:rsidRPr="00766180" w:rsidRDefault="0042408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42408F" w:rsidRPr="00766180" w14:paraId="500F7798" w14:textId="77777777" w:rsidTr="009A7DF0">
        <w:tc>
          <w:tcPr>
            <w:tcW w:w="5103" w:type="dxa"/>
            <w:shd w:val="clear" w:color="auto" w:fill="auto"/>
            <w:vAlign w:val="center"/>
          </w:tcPr>
          <w:p w14:paraId="3DAE0C8B" w14:textId="2FA0229D" w:rsidR="0042408F" w:rsidRPr="00CB2148" w:rsidRDefault="0042408F" w:rsidP="0042408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D01746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40D68" w14:textId="0F18A6FC" w:rsidR="0042408F" w:rsidRPr="004B22D2" w:rsidRDefault="009A7DF0" w:rsidP="0042408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27,835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23319C" w14:textId="77777777" w:rsidR="0042408F" w:rsidRPr="00766180" w:rsidRDefault="0042408F" w:rsidP="0042408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331DE9" w14:textId="322C0D4A" w:rsidR="0042408F" w:rsidRPr="002156D8" w:rsidRDefault="0042408F" w:rsidP="0042408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23,161</w:t>
            </w:r>
          </w:p>
        </w:tc>
      </w:tr>
      <w:tr w:rsidR="0042408F" w:rsidRPr="00766180" w14:paraId="55D57997" w14:textId="77777777" w:rsidTr="009A7DF0">
        <w:tc>
          <w:tcPr>
            <w:tcW w:w="5103" w:type="dxa"/>
            <w:shd w:val="clear" w:color="auto" w:fill="auto"/>
            <w:vAlign w:val="center"/>
          </w:tcPr>
          <w:p w14:paraId="2DDC1CA3" w14:textId="77777777" w:rsidR="0042408F" w:rsidRDefault="0042408F" w:rsidP="0042408F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</w:p>
          <w:p w14:paraId="7C6BD71C" w14:textId="0B4E92F5" w:rsidR="0042408F" w:rsidRPr="00CB2148" w:rsidRDefault="0042408F" w:rsidP="0042408F">
            <w:pPr>
              <w:ind w:left="-108" w:right="-246" w:firstLine="27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D01746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265BA038" w:rsidR="0042408F" w:rsidRPr="004B22D2" w:rsidRDefault="009A7DF0" w:rsidP="0042408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051ADE" w14:textId="77777777" w:rsidR="0042408F" w:rsidRPr="00766180" w:rsidRDefault="0042408F" w:rsidP="0042408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6C350" w14:textId="77777777" w:rsidR="0042408F" w:rsidRDefault="0042408F" w:rsidP="0042408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E49283" w14:textId="560CC6E3" w:rsidR="0042408F" w:rsidRPr="00766180" w:rsidRDefault="0042408F" w:rsidP="0042408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75,861</w:t>
            </w:r>
          </w:p>
        </w:tc>
      </w:tr>
      <w:tr w:rsidR="0042408F" w:rsidRPr="00766180" w14:paraId="7FF26E0D" w14:textId="77777777" w:rsidTr="009A7DF0">
        <w:trPr>
          <w:trHeight w:val="297"/>
        </w:trPr>
        <w:tc>
          <w:tcPr>
            <w:tcW w:w="5103" w:type="dxa"/>
            <w:shd w:val="clear" w:color="auto" w:fill="auto"/>
            <w:vAlign w:val="center"/>
          </w:tcPr>
          <w:p w14:paraId="79A67310" w14:textId="77777777" w:rsidR="0042408F" w:rsidRPr="00766180" w:rsidRDefault="0042408F" w:rsidP="0042408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6F18A132" w:rsidR="0042408F" w:rsidRPr="004B22D2" w:rsidRDefault="009A7DF0" w:rsidP="0042408F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91,26</w:t>
            </w:r>
            <w:r w:rsidR="00F70D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2746C9" w14:textId="77777777" w:rsidR="0042408F" w:rsidRPr="00210AF3" w:rsidRDefault="0042408F" w:rsidP="004240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7C25ED47" w:rsidR="0042408F" w:rsidRPr="00210AF3" w:rsidRDefault="0042408F" w:rsidP="0042408F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99,022</w:t>
            </w:r>
          </w:p>
        </w:tc>
      </w:tr>
    </w:tbl>
    <w:p w14:paraId="51AB543C" w14:textId="77777777" w:rsidR="0042408F" w:rsidRDefault="0042408F" w:rsidP="0042408F">
      <w:pPr>
        <w:spacing w:before="120"/>
        <w:ind w:left="360"/>
        <w:rPr>
          <w:rFonts w:ascii="Angsana New" w:hAnsi="Angsana New"/>
          <w:b/>
          <w:bCs/>
          <w:sz w:val="28"/>
          <w:szCs w:val="28"/>
          <w:cs/>
        </w:rPr>
      </w:pPr>
    </w:p>
    <w:p w14:paraId="796783CC" w14:textId="77777777" w:rsidR="0042408F" w:rsidRDefault="0042408F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274D3E0" w14:textId="23859622" w:rsidR="00EF6ADE" w:rsidRPr="001B7703" w:rsidRDefault="00766FDF" w:rsidP="00871B7F">
      <w:pPr>
        <w:pStyle w:val="ListParagraph"/>
        <w:numPr>
          <w:ilvl w:val="0"/>
          <w:numId w:val="28"/>
        </w:numPr>
        <w:spacing w:after="120" w:line="400" w:lineRule="exact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B7703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เครื่องมือ</w:t>
      </w:r>
      <w:r w:rsidR="00EF6ADE" w:rsidRPr="001B7703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D01746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EF6ADE" w:rsidRPr="001B7703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tbl>
      <w:tblPr>
        <w:tblW w:w="9880" w:type="dxa"/>
        <w:tblInd w:w="-142" w:type="dxa"/>
        <w:tblLook w:val="0000" w:firstRow="0" w:lastRow="0" w:firstColumn="0" w:lastColumn="0" w:noHBand="0" w:noVBand="0"/>
      </w:tblPr>
      <w:tblGrid>
        <w:gridCol w:w="286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42408F" w:rsidRPr="00766180" w14:paraId="0575A332" w14:textId="77777777" w:rsidTr="00F83E71">
        <w:trPr>
          <w:trHeight w:val="7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CFD7" w14:textId="77777777" w:rsidR="0042408F" w:rsidRPr="00766180" w:rsidRDefault="0042408F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1361D" w14:textId="77777777" w:rsidR="0042408F" w:rsidRPr="001A5384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2408F" w:rsidRPr="00766180" w14:paraId="38AEBD9E" w14:textId="77777777" w:rsidTr="00F83E71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27289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09C2E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6334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EC192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68D4C54B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5A1C47C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B94A6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288B5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1C370E0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1CE3B95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0A6DD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E16C5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5DC5D09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D11A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79A14" w14:textId="7F927A02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0903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42408F" w:rsidRPr="00766180" w14:paraId="6C1B5238" w14:textId="77777777" w:rsidTr="00F83E71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33C3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77FC0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CE6A1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88E53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8C5D8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AB215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E9577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8B4CC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CC348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A4CE" w14:textId="77777777" w:rsidR="0042408F" w:rsidRPr="00766180" w:rsidRDefault="0042408F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40E08" w:rsidRPr="00766180" w14:paraId="686C1989" w14:textId="77777777" w:rsidTr="00B236F9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E10F2" w14:textId="77777777" w:rsidR="00A40E08" w:rsidRPr="00175B53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D159D" w14:textId="6A58E5D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31210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8A41C" w14:textId="646E3914" w:rsidR="00A40E08" w:rsidRPr="00766180" w:rsidRDefault="0044200A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CBE21" w14:textId="0EF58D76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6F0D9" w14:textId="7D40AAED" w:rsidR="00A40E08" w:rsidRPr="00766180" w:rsidRDefault="0044200A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28E2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40F10" w14:textId="34EA35BE" w:rsidR="00A40E08" w:rsidRPr="00766180" w:rsidRDefault="0044200A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2A8AF" w14:textId="0BBF626C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E338A" w14:textId="16D42261" w:rsidR="00A40E08" w:rsidRPr="00766180" w:rsidRDefault="0044200A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3,065</w:t>
            </w:r>
          </w:p>
        </w:tc>
      </w:tr>
      <w:tr w:rsidR="00A40E08" w:rsidRPr="00E912A1" w14:paraId="2803989F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C85E6" w14:textId="77777777" w:rsidR="00A40E08" w:rsidRPr="00766180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5F4975F6" w14:textId="77777777" w:rsidR="00A40E08" w:rsidRPr="00766180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F3B0E" w14:textId="6F765C6B" w:rsidR="00A40E08" w:rsidRPr="00E912A1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5603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58755" w14:textId="4DCC3258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5A458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E7CFC" w14:textId="10B7469D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DD88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81B4A" w14:textId="52544969" w:rsidR="00A40E08" w:rsidRPr="00766180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BCFD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0F213" w14:textId="105DEAEC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3,923</w:t>
            </w:r>
          </w:p>
        </w:tc>
      </w:tr>
      <w:tr w:rsidR="00A40E08" w:rsidRPr="00E912A1" w14:paraId="0F587C5D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2DDCF" w14:textId="77777777" w:rsidR="00A40E08" w:rsidRPr="00766180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42411" w14:textId="2AC4639E" w:rsidR="00A40E08" w:rsidRPr="00E912A1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8028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97286" w14:textId="54510061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</w:t>
            </w:r>
            <w:r w:rsidR="0019551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390C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86E4E" w14:textId="52D9B04F" w:rsidR="00A40E08" w:rsidRPr="00386434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C8438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94909" w14:textId="0691179E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BF4D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ECF6E" w14:textId="7F87DCC9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7,67</w:t>
            </w:r>
            <w:r w:rsidR="0019551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A40E08" w:rsidRPr="00E912A1" w14:paraId="44052F34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7C79D" w14:textId="77777777" w:rsidR="00A40E08" w:rsidRPr="00766180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1A4FB" w14:textId="4B2E69DB" w:rsidR="00A40E08" w:rsidRPr="00E912A1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116,744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30DF3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AD1CF" w14:textId="78066B3C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FC452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5AA0" w14:textId="7FB35607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087FC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DC2E9" w14:textId="0743AD0B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B41E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D26C6" w14:textId="7A30E164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111,30</w:t>
            </w:r>
            <w:r w:rsidR="00F70D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A40E08" w:rsidRPr="00E912A1" w14:paraId="19EB2AB4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BD5A" w14:textId="77777777" w:rsidR="00A40E08" w:rsidRPr="00766180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E8E8" w14:textId="4E9FDF02" w:rsidR="00A40E08" w:rsidRPr="00E912A1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FE37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76975" w14:textId="0D66B85C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5A40B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FB43" w14:textId="7E7B463A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(2,296)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DF4D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671C3" w14:textId="4A522BA7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70C5A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18940" w14:textId="01EE4205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144,757</w:t>
            </w:r>
          </w:p>
        </w:tc>
      </w:tr>
      <w:tr w:rsidR="00A40E08" w:rsidRPr="00E912A1" w14:paraId="034ECA29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1F5AF" w14:textId="77777777" w:rsidR="00A40E08" w:rsidRPr="00766180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B208E" w14:textId="663B3182" w:rsidR="00A40E08" w:rsidRPr="005057DA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CA34E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1B841" w14:textId="38BB4803" w:rsidR="00A40E0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69C69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B394B" w14:textId="5A42299D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1C139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E6C6C" w14:textId="4D618966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20E01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FAA1" w14:textId="788B54E2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</w:tr>
      <w:tr w:rsidR="00B236F9" w:rsidRPr="00E912A1" w14:paraId="6F29FE5B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7ADD6" w14:textId="4C4519B5" w:rsidR="00B236F9" w:rsidRPr="00B25CE8" w:rsidRDefault="00B236F9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C148" w14:textId="11F801EF" w:rsidR="00B236F9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DF7E" w14:textId="77777777" w:rsidR="00B236F9" w:rsidRPr="00766180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5B3D2" w14:textId="376811E1" w:rsidR="00B236F9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07155" w14:textId="77777777" w:rsidR="00B236F9" w:rsidRPr="00766180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88EE3" w14:textId="37434055" w:rsidR="00B236F9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E7F79" w14:textId="77777777" w:rsidR="00B236F9" w:rsidRPr="00766180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CF2BD" w14:textId="31E0DED4" w:rsidR="00B236F9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915D3" w14:textId="77777777" w:rsidR="00B236F9" w:rsidRPr="00766180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71F56" w14:textId="1AA5B7FE" w:rsidR="00B236F9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695</w:t>
            </w:r>
          </w:p>
        </w:tc>
      </w:tr>
      <w:tr w:rsidR="00A40E08" w:rsidRPr="00E912A1" w14:paraId="2A37FEB5" w14:textId="77777777" w:rsidTr="00B236F9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E27F1" w14:textId="77777777" w:rsidR="00A40E08" w:rsidRPr="00766180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F0000" w14:textId="07E723A5" w:rsidR="00A40E08" w:rsidRPr="00E912A1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269,718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FDA5B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8C45D" w14:textId="13B557EF" w:rsidR="00A40E08" w:rsidRPr="00E912A1" w:rsidRDefault="00B236F9" w:rsidP="00B236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13,8</w:t>
            </w:r>
            <w:r w:rsidR="0019551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0A37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E9F13" w14:textId="427D0C79" w:rsidR="00A40E08" w:rsidRPr="003957F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(8,731)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94D23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0E8CA" w14:textId="1AD13D84" w:rsidR="00A40E08" w:rsidRPr="003957F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F5EA0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DEE33" w14:textId="6DF7EAA4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274,86</w:t>
            </w:r>
            <w:r w:rsidR="0019551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A40E08" w:rsidRPr="00E912A1" w14:paraId="2C9BA514" w14:textId="77777777" w:rsidTr="00F83E71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339F9" w14:textId="77777777" w:rsidR="00A40E08" w:rsidRPr="00766180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43E597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BAD6A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8BA5D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24932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DEBA9C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9DC66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8F3EC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2676C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B66709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40E08" w:rsidRPr="00766180" w14:paraId="0BAB2931" w14:textId="77777777" w:rsidTr="00F83E71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BDD0" w14:textId="77777777" w:rsidR="00A40E08" w:rsidRPr="00DF387E" w:rsidRDefault="00A40E08" w:rsidP="00A40E08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DF387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D4B0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5502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BE4E1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8333A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20759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0B28E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C788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6CF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73C24" w14:textId="77777777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A40E08" w:rsidRPr="00766180" w14:paraId="1E96D580" w14:textId="77777777" w:rsidTr="00B236F9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7F6DF" w14:textId="77777777" w:rsidR="00A40E08" w:rsidRPr="00175B53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9A16" w14:textId="494F1522" w:rsidR="00A40E0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(1,794)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205F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CF6D4" w14:textId="7D9DBF36" w:rsidR="00A40E08" w:rsidRPr="005057DA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(1,022)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61223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28A81" w14:textId="2B3B70CD" w:rsidR="00A40E0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83CC6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03D77" w14:textId="117467E2" w:rsidR="00A40E0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2C74A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192D" w14:textId="11612898" w:rsidR="00A40E08" w:rsidRPr="005057DA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(2,816)</w:t>
            </w:r>
          </w:p>
        </w:tc>
      </w:tr>
      <w:tr w:rsidR="00A40E08" w:rsidRPr="00766180" w14:paraId="7674E609" w14:textId="77777777" w:rsidTr="00B236F9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9569C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7ECC609B" w14:textId="77777777" w:rsidR="00A40E08" w:rsidRPr="00766180" w:rsidRDefault="00A40E08" w:rsidP="00A40E08">
            <w:pPr>
              <w:ind w:left="320" w:firstLine="14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1485" w14:textId="79EA88EC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(3,038)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6EFAE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DD59" w14:textId="691231FB" w:rsidR="00A40E08" w:rsidRPr="00766180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7D4B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8778B" w14:textId="54EB291F" w:rsidR="00A40E08" w:rsidRPr="00766180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EC68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0349C" w14:textId="39C20079" w:rsidR="00A40E08" w:rsidRPr="00766180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34EB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D299" w14:textId="474F2E90" w:rsidR="00A40E08" w:rsidRPr="00766180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(3,284)</w:t>
            </w:r>
          </w:p>
        </w:tc>
      </w:tr>
      <w:tr w:rsidR="00A40E08" w:rsidRPr="00766180" w14:paraId="277C27D4" w14:textId="77777777" w:rsidTr="00B236F9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D8C8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E780C" w14:textId="3593C231" w:rsidR="00A40E08" w:rsidRPr="00E912A1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(5,078)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06D42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C2B0E" w14:textId="08D7BDE6" w:rsidR="00A40E0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AD1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A73D4" w14:textId="01291BE8" w:rsidR="00A40E08" w:rsidRPr="00766180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A3F57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CD6B5" w14:textId="629904B6" w:rsidR="00A40E08" w:rsidRPr="009A2198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59906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C48A8" w14:textId="4D9A665D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(5,44</w:t>
            </w:r>
            <w:r w:rsidR="00F70D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40E08" w:rsidRPr="00766180" w14:paraId="5E8C330D" w14:textId="77777777" w:rsidTr="00B236F9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0BED7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61B3D" w14:textId="008DA068" w:rsidR="00A40E08" w:rsidRPr="002156D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(104,530)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FEAE4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33713" w14:textId="746DCD50" w:rsidR="00A40E08" w:rsidRPr="002156D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(3,93</w:t>
            </w:r>
            <w:r w:rsidR="0019551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48C54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481D60" w14:textId="010E9E57" w:rsidR="00A40E08" w:rsidRPr="002156D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BC1D1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76CE1" w14:textId="2356A365" w:rsidR="00A40E08" w:rsidRPr="002156D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8DA9D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7A1EF" w14:textId="70831D48" w:rsidR="00A40E08" w:rsidRPr="002156D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(102,54</w:t>
            </w:r>
            <w:r w:rsidR="0019551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40E08" w:rsidRPr="00766180" w14:paraId="3A2C467B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F62C6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CD12BB" w14:textId="544F57A6" w:rsidR="00A40E08" w:rsidRPr="00E912A1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(129,415)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470BE" w14:textId="77777777" w:rsidR="00A40E08" w:rsidRPr="00B25CE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5F693" w14:textId="20CF3409" w:rsidR="00A40E08" w:rsidRPr="00B25CE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(2,909)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813F2A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11F52" w14:textId="5A5F8C55" w:rsidR="00A40E08" w:rsidRPr="00B25CE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B90BC" w14:textId="77777777" w:rsidR="00A40E08" w:rsidRPr="00B25CE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C778D" w14:textId="4DC71509" w:rsidR="00A40E08" w:rsidRPr="00B25CE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354C9" w14:textId="77777777" w:rsidR="00A40E08" w:rsidRPr="00B25CE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86088" w14:textId="4E66BAC2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(130,02</w:t>
            </w:r>
            <w:r w:rsidR="00F70D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40E08" w:rsidRPr="00766180" w14:paraId="4AAB58B9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8A6F0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491F41" w14:textId="02E2590C" w:rsidR="00A40E08" w:rsidRPr="00B25CE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(2,702)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0C0D4" w14:textId="77777777" w:rsidR="00A40E08" w:rsidRPr="00B25CE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2520B" w14:textId="4F08F96B" w:rsidR="00A40E08" w:rsidRPr="00B25CE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(215)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23F58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C4FA84" w14:textId="1E97909E" w:rsidR="00A40E08" w:rsidRPr="00B25CE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B9B35" w14:textId="77777777" w:rsidR="00A40E08" w:rsidRPr="00B25CE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0E0078" w14:textId="697ECEB6" w:rsidR="00A40E08" w:rsidRPr="00B25CE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C89F" w14:textId="77777777" w:rsidR="00A40E08" w:rsidRPr="00B25CE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014B1D" w14:textId="5FE5491F" w:rsidR="00A40E08" w:rsidRPr="00E912A1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(2,91</w:t>
            </w:r>
            <w:r w:rsidR="00F70D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40E08" w:rsidRPr="00766180" w14:paraId="020C655C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8C19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65B38" w14:textId="407EC2DA" w:rsidR="00A40E08" w:rsidRPr="003F5C5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(246,557)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65FC3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34B5AC" w14:textId="759CE968" w:rsidR="00A40E08" w:rsidRPr="00766180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(9,20</w:t>
            </w:r>
            <w:r w:rsidR="003C29E9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A6EC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E9E78B" w14:textId="68E417DD" w:rsidR="00A40E08" w:rsidRPr="00766180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8,731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4B25C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1B5ECB" w14:textId="40CD1128" w:rsidR="00A40E08" w:rsidRPr="00766180" w:rsidRDefault="00B236F9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076C0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A877E5" w14:textId="13F1FB5A" w:rsidR="00A40E08" w:rsidRPr="003F5C5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(247,03</w:t>
            </w:r>
            <w:r w:rsidR="0019551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A40E08" w:rsidRPr="00766180" w14:paraId="53965099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933BE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62D825" w14:textId="5A060674" w:rsidR="00A40E08" w:rsidRPr="003F5C5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0ABEE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BB936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CFB2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BB2EC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C0AF0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9C4EC4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663D0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FD549" w14:textId="356B6768" w:rsidR="00A40E08" w:rsidRPr="003F5C58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27,835</w:t>
            </w:r>
          </w:p>
        </w:tc>
      </w:tr>
      <w:tr w:rsidR="00A40E08" w:rsidRPr="00766180" w14:paraId="6ED04A54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ED9D2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717C5" w14:textId="77777777" w:rsidR="00A40E08" w:rsidRPr="003F5C5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7A92C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1D732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98DAD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D10F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1D6BD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7CACE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C18E1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3339F" w14:textId="77777777" w:rsidR="00A40E08" w:rsidRPr="003F5C5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40E08" w:rsidRPr="00766180" w14:paraId="73F822AF" w14:textId="77777777" w:rsidTr="00F83E71">
        <w:trPr>
          <w:trHeight w:val="87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641D" w14:textId="539FC5AA" w:rsidR="00A40E08" w:rsidRPr="003F5C58" w:rsidRDefault="00A40E08" w:rsidP="00A40E08">
            <w:pPr>
              <w:ind w:left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276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การปันส่วนค่าเสื่อมราคา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D801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6D68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D2F6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18A8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BD7F3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851A2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06AD9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FED1D" w14:textId="77777777" w:rsidR="00A40E08" w:rsidRPr="003F5C5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40E08" w:rsidRPr="00766180" w14:paraId="7DE4696C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99C6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300B1" w14:textId="77777777" w:rsidR="00A40E08" w:rsidRPr="003F5C5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E763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B109A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8A2E3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DA81E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775F2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47FBB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51954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970AC" w14:textId="37F14A4F" w:rsidR="00A40E08" w:rsidRPr="00486B44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6,977</w:t>
            </w:r>
          </w:p>
        </w:tc>
      </w:tr>
      <w:tr w:rsidR="00A40E08" w:rsidRPr="00766180" w14:paraId="2EFC8A5E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D46A6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C363C" w14:textId="77777777" w:rsidR="00A40E08" w:rsidRPr="003F5C5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94CCC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4265E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80D28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90125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DD78F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3712D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9984C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C48A5B" w14:textId="316A35D0" w:rsidR="00A40E08" w:rsidRPr="00486B44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2,229</w:t>
            </w:r>
          </w:p>
        </w:tc>
      </w:tr>
      <w:tr w:rsidR="00A40E08" w:rsidRPr="00766180" w14:paraId="7AA0F3BC" w14:textId="77777777" w:rsidTr="00B236F9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512AA" w14:textId="77777777" w:rsidR="00A40E08" w:rsidRPr="00766180" w:rsidRDefault="00A40E08" w:rsidP="00A40E08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9C76B" w14:textId="77777777" w:rsidR="00A40E08" w:rsidRPr="003F5C58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42E89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1A0F5D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C5B92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1C263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B1B58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4CE78" w14:textId="77777777" w:rsidR="00A40E08" w:rsidRPr="00766180" w:rsidRDefault="00A40E08" w:rsidP="00A40E08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1A0B7" w14:textId="77777777" w:rsidR="00A40E08" w:rsidRPr="00766180" w:rsidRDefault="00A40E08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AF857E" w14:textId="040164EE" w:rsidR="00A40E08" w:rsidRPr="00486B44" w:rsidRDefault="00B236F9" w:rsidP="00A40E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9,206</w:t>
            </w:r>
          </w:p>
        </w:tc>
      </w:tr>
    </w:tbl>
    <w:p w14:paraId="76412F11" w14:textId="77777777" w:rsidR="0042408F" w:rsidRDefault="0042408F" w:rsidP="0042408F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474AAAEB" w14:textId="77777777" w:rsidR="0042408F" w:rsidRDefault="0042408F" w:rsidP="0042408F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tbl>
      <w:tblPr>
        <w:tblW w:w="9880" w:type="dxa"/>
        <w:tblInd w:w="-142" w:type="dxa"/>
        <w:tblLook w:val="0000" w:firstRow="0" w:lastRow="0" w:firstColumn="0" w:lastColumn="0" w:noHBand="0" w:noVBand="0"/>
      </w:tblPr>
      <w:tblGrid>
        <w:gridCol w:w="286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42408F" w:rsidRPr="00766180" w14:paraId="74982427" w14:textId="77777777" w:rsidTr="00F83E71">
        <w:trPr>
          <w:trHeight w:val="7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3971A" w14:textId="77777777" w:rsidR="0042408F" w:rsidRPr="00766180" w:rsidRDefault="0042408F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8A394" w14:textId="77777777" w:rsidR="0042408F" w:rsidRPr="001A5384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2408F" w:rsidRPr="00766180" w14:paraId="08542051" w14:textId="77777777" w:rsidTr="00F83E71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FDFA3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3203E" w14:textId="6EF25190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A40E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8D4EC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D38E1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2EBCCBB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B19F63B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7F62C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BCD6E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284A777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619440B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1C3D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C0A27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1AE6AA4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DD259" w14:textId="77777777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B5FBA" w14:textId="04A03514" w:rsidR="0042408F" w:rsidRPr="00766180" w:rsidRDefault="0042408F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</w:tr>
      <w:tr w:rsidR="0042408F" w:rsidRPr="00766180" w14:paraId="7ECEEB8C" w14:textId="77777777" w:rsidTr="00F83E71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6A51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36352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5F59D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C640C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6FC4D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9C494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73ADC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BC46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8A5AC" w14:textId="77777777" w:rsidR="0042408F" w:rsidRPr="00766180" w:rsidRDefault="0042408F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5B9A" w14:textId="77777777" w:rsidR="0042408F" w:rsidRPr="00766180" w:rsidRDefault="0042408F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2408F" w:rsidRPr="00766180" w14:paraId="2B0D2882" w14:textId="77777777" w:rsidTr="00F83E71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F5A6F" w14:textId="77777777" w:rsidR="0042408F" w:rsidRPr="00175B53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D48D7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024E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40EED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D7A9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5645A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79495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BE156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0657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1CCDD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3,065</w:t>
            </w:r>
          </w:p>
        </w:tc>
      </w:tr>
      <w:tr w:rsidR="0042408F" w:rsidRPr="00E912A1" w14:paraId="55B336B3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7BE1F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19A57C43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CD760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62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F7131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62D43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30941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6D901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FE5C3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E40F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FC08A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A426D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3,747</w:t>
            </w:r>
          </w:p>
        </w:tc>
      </w:tr>
      <w:tr w:rsidR="0042408F" w:rsidRPr="00E912A1" w14:paraId="317B98A3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4878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6FC76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FFEAE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A1B73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BD421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5EF85" w14:textId="77777777" w:rsidR="0042408F" w:rsidRPr="00386434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2B322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EF5E5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242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42E28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8,024</w:t>
            </w:r>
          </w:p>
        </w:tc>
      </w:tr>
      <w:tr w:rsidR="0042408F" w:rsidRPr="00E912A1" w14:paraId="1F7180CF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7277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3237B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122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2762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4C4A0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808C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5FEFA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(10,511)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3B59B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ACDA7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716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B98CA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116,744</w:t>
            </w:r>
          </w:p>
        </w:tc>
      </w:tr>
      <w:tr w:rsidR="0042408F" w:rsidRPr="00E912A1" w14:paraId="2EF83AD9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4FC0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6EAF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134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22C0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FD82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D2C7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623D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8A0FD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FA26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87C1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DCC02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134,686</w:t>
            </w:r>
          </w:p>
        </w:tc>
      </w:tr>
      <w:tr w:rsidR="0042408F" w:rsidRPr="00E912A1" w14:paraId="63D0ADA1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673AC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042FC" w14:textId="77777777" w:rsidR="0042408F" w:rsidRPr="005057DA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68B8D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45711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D25E2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0880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9CF3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F8470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8A883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56BAE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</w:tr>
      <w:tr w:rsidR="0042408F" w:rsidRPr="00E912A1" w14:paraId="37E61B6C" w14:textId="77777777" w:rsidTr="00F83E71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A1D4E6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16C78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271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2D87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E90A6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00CD7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97A76" w14:textId="77777777" w:rsidR="0042408F" w:rsidRPr="003957F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(10,802)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BB8F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49D9F" w14:textId="77777777" w:rsidR="0042408F" w:rsidRPr="003957F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C33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FEDE5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269,718</w:t>
            </w:r>
          </w:p>
        </w:tc>
      </w:tr>
      <w:tr w:rsidR="0042408F" w:rsidRPr="00E912A1" w14:paraId="2705168D" w14:textId="77777777" w:rsidTr="00F83E71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6BEAD" w14:textId="77777777" w:rsidR="0042408F" w:rsidRPr="00766180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BDAE6B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901DB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29173C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D291F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F594F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21DBD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5BC708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F62EA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B258C9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2408F" w:rsidRPr="00766180" w14:paraId="6C79F76A" w14:textId="77777777" w:rsidTr="00F83E71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E416" w14:textId="77777777" w:rsidR="0042408F" w:rsidRPr="00DF387E" w:rsidRDefault="0042408F" w:rsidP="00F83E71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DF387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D0B2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190E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4E024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7857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1B03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42FB6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28FF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C63E1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06CC7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42408F" w:rsidRPr="00766180" w14:paraId="3D42639F" w14:textId="77777777" w:rsidTr="00F83E71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597B8" w14:textId="77777777" w:rsidR="0042408F" w:rsidRPr="00175B53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A2B36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(772)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8876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D9D3" w14:textId="77777777" w:rsidR="0042408F" w:rsidRPr="005057DA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(1,022)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4CF7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08D59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B85A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2DD84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8CB07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7641" w14:textId="77777777" w:rsidR="0042408F" w:rsidRPr="005057DA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(1,794)</w:t>
            </w:r>
          </w:p>
        </w:tc>
      </w:tr>
      <w:tr w:rsidR="0042408F" w:rsidRPr="00766180" w14:paraId="45609097" w14:textId="77777777" w:rsidTr="00F83E71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9398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5FCEF6F9" w14:textId="77777777" w:rsidR="0042408F" w:rsidRPr="00766180" w:rsidRDefault="0042408F" w:rsidP="00F83E71">
            <w:pPr>
              <w:ind w:left="320" w:firstLine="14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5969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(2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FA49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9ADA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1BD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FD83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6DE7F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2752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D3F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10F9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(3,038)</w:t>
            </w:r>
          </w:p>
        </w:tc>
      </w:tr>
      <w:tr w:rsidR="0042408F" w:rsidRPr="00766180" w14:paraId="7DE3178D" w14:textId="77777777" w:rsidTr="00F83E71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BE2F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7D5EE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08E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EF5D" w14:textId="77777777" w:rsidR="0042408F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7A92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08233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FBA3D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89C97" w14:textId="77777777" w:rsidR="0042408F" w:rsidRPr="009A2198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0C05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5FA61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(5,078)</w:t>
            </w:r>
          </w:p>
        </w:tc>
      </w:tr>
      <w:tr w:rsidR="0042408F" w:rsidRPr="00766180" w14:paraId="57EA63E7" w14:textId="77777777" w:rsidTr="00F83E71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84E5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604A8" w14:textId="77777777" w:rsidR="0042408F" w:rsidRPr="002156D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(110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560)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D751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238A5" w14:textId="77777777" w:rsidR="0042408F" w:rsidRPr="002156D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(4,481)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3CF61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7BA58" w14:textId="77777777" w:rsidR="0042408F" w:rsidRPr="002156D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4906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53988" w14:textId="77777777" w:rsidR="0042408F" w:rsidRPr="002156D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CD606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76D4" w14:textId="77777777" w:rsidR="0042408F" w:rsidRPr="002156D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(104,530)</w:t>
            </w:r>
          </w:p>
        </w:tc>
      </w:tr>
      <w:tr w:rsidR="0042408F" w:rsidRPr="00766180" w14:paraId="04F51648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77A4C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B863B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(127</w:t>
            </w:r>
            <w:r w:rsidRPr="00B25C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28</w:t>
            </w:r>
            <w:r w:rsidRPr="00B25C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9705C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A834B1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(2,131)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A37C7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AA016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C612E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8FED9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59C34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65AC6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(129,415)</w:t>
            </w:r>
          </w:p>
        </w:tc>
      </w:tr>
      <w:tr w:rsidR="0042408F" w:rsidRPr="00766180" w14:paraId="37F8C535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6C0C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25CE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91E26D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82FCF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F0B97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C6F35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330570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49AF0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8CFC4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(2,702)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75F3B" w14:textId="77777777" w:rsidR="0042408F" w:rsidRPr="00B25CE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BD29C9" w14:textId="77777777" w:rsidR="0042408F" w:rsidRPr="00E912A1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(2,702)</w:t>
            </w:r>
          </w:p>
        </w:tc>
      </w:tr>
      <w:tr w:rsidR="0042408F" w:rsidRPr="00766180" w14:paraId="6FD18A8C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25D24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AC1495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(246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00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9E5E3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902AE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(8,626)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AED76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047FEA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10,773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AC08C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8984D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(2,702)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780D7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F67ACB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(246,557)</w:t>
            </w:r>
          </w:p>
        </w:tc>
      </w:tr>
      <w:tr w:rsidR="0042408F" w:rsidRPr="00766180" w14:paraId="3A76B2B3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CFDAA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5C56AB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DE3F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C081B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FB8F8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7CEAB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206862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177E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0CB62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371D96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23,161</w:t>
            </w:r>
          </w:p>
        </w:tc>
      </w:tr>
      <w:tr w:rsidR="0042408F" w:rsidRPr="00766180" w14:paraId="389FCC84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24123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9C54A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27F2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5AC47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4EEBD8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AA552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0B31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B067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37E0F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7F146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2408F" w:rsidRPr="00766180" w14:paraId="285CF359" w14:textId="77777777" w:rsidTr="00F83E71">
        <w:trPr>
          <w:trHeight w:val="87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5C5BC" w14:textId="77777777" w:rsidR="0042408F" w:rsidRPr="003F5C58" w:rsidRDefault="0042408F" w:rsidP="00F83E71">
            <w:pPr>
              <w:ind w:left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276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การปันส่วนค่าเสื่อมราคา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F98B5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248A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ABE23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CFB6A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5DBEA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261A6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8D548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AD293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2408F" w:rsidRPr="00766180" w14:paraId="2A05B07A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05BAD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9B41E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FCC8C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6F532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94CF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981DB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79343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394FFA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DED1B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E02FF" w14:textId="77777777" w:rsidR="0042408F" w:rsidRPr="00486B44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86B4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5,976</w:t>
            </w:r>
          </w:p>
        </w:tc>
      </w:tr>
      <w:tr w:rsidR="0042408F" w:rsidRPr="00766180" w14:paraId="35723AA1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008DE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1109B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6C99F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1C542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94F6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87891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60B4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0A4F0B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74D1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A42026" w14:textId="77777777" w:rsidR="0042408F" w:rsidRPr="00486B44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86B4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2,650</w:t>
            </w:r>
          </w:p>
        </w:tc>
      </w:tr>
      <w:tr w:rsidR="0042408F" w:rsidRPr="00766180" w14:paraId="4EFACEA7" w14:textId="77777777" w:rsidTr="00F83E71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010BF" w14:textId="77777777" w:rsidR="0042408F" w:rsidRPr="00766180" w:rsidRDefault="0042408F" w:rsidP="00F83E71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CF5C90" w14:textId="77777777" w:rsidR="0042408F" w:rsidRPr="003F5C58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EA673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47514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6C37F0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ACA73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59CEE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239BD" w14:textId="77777777" w:rsidR="0042408F" w:rsidRPr="00766180" w:rsidRDefault="0042408F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DFB59" w14:textId="77777777" w:rsidR="0042408F" w:rsidRPr="00766180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50708E" w14:textId="77777777" w:rsidR="0042408F" w:rsidRPr="00486B44" w:rsidRDefault="0042408F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86B4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8,626</w:t>
            </w:r>
          </w:p>
        </w:tc>
      </w:tr>
    </w:tbl>
    <w:p w14:paraId="6F1AC96B" w14:textId="68D5844B" w:rsidR="005E33BF" w:rsidRPr="00AF13B9" w:rsidRDefault="00F903B6" w:rsidP="00DF58C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AF13B9">
        <w:rPr>
          <w:rFonts w:ascii="Angsana New" w:hAnsi="Angsana New" w:hint="cs"/>
          <w:sz w:val="28"/>
          <w:szCs w:val="28"/>
          <w:cs/>
        </w:rPr>
        <w:t xml:space="preserve">ณ </w:t>
      </w:r>
      <w:r w:rsidRPr="00AF13B9">
        <w:rPr>
          <w:rFonts w:ascii="Angsana New" w:hAnsi="Angsana New"/>
          <w:sz w:val="28"/>
          <w:szCs w:val="28"/>
          <w:cs/>
        </w:rPr>
        <w:t xml:space="preserve">วันที่ </w:t>
      </w:r>
      <w:r w:rsidR="001B7703">
        <w:rPr>
          <w:rFonts w:ascii="Angsana New" w:hAnsi="Angsana New"/>
          <w:sz w:val="28"/>
          <w:szCs w:val="28"/>
        </w:rPr>
        <w:t xml:space="preserve">31 </w:t>
      </w:r>
      <w:r w:rsidR="001B7703">
        <w:rPr>
          <w:rFonts w:ascii="Angsana New" w:hAnsi="Angsana New" w:hint="cs"/>
          <w:sz w:val="28"/>
          <w:szCs w:val="28"/>
          <w:cs/>
        </w:rPr>
        <w:t>ธันวาคม</w:t>
      </w:r>
      <w:r w:rsidR="0038403F">
        <w:rPr>
          <w:rFonts w:ascii="Angsana New" w:hAnsi="Angsana New" w:hint="cs"/>
          <w:sz w:val="28"/>
          <w:szCs w:val="28"/>
          <w:cs/>
        </w:rPr>
        <w:t xml:space="preserve"> </w:t>
      </w:r>
      <w:r w:rsidR="0038403F">
        <w:rPr>
          <w:rFonts w:ascii="Angsana New" w:hAnsi="Angsana New"/>
          <w:sz w:val="28"/>
          <w:szCs w:val="28"/>
          <w:lang w:val="en-US"/>
        </w:rPr>
        <w:t>2567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13B9">
        <w:rPr>
          <w:rFonts w:ascii="Angsana New" w:hAnsi="Angsana New"/>
          <w:sz w:val="28"/>
          <w:szCs w:val="28"/>
        </w:rPr>
        <w:t>256</w:t>
      </w:r>
      <w:r w:rsidR="0038403F">
        <w:rPr>
          <w:rFonts w:ascii="Angsana New" w:hAnsi="Angsana New"/>
          <w:sz w:val="28"/>
          <w:szCs w:val="28"/>
        </w:rPr>
        <w:t>6</w:t>
      </w:r>
      <w:r w:rsidRPr="00AF13B9">
        <w:rPr>
          <w:rFonts w:ascii="Angsana New" w:hAnsi="Angsana New"/>
          <w:sz w:val="28"/>
          <w:szCs w:val="28"/>
          <w:cs/>
        </w:rPr>
        <w:t xml:space="preserve"> บริษัทมีทรัพย์สินที่คำนวณค่าเสื่อมราคาหมดแล้วแต่ยังใช้งานอยู่</w:t>
      </w:r>
      <w:r w:rsidR="001B7703">
        <w:rPr>
          <w:rFonts w:ascii="Angsana New" w:hAnsi="Angsana New" w:hint="cs"/>
          <w:sz w:val="28"/>
          <w:szCs w:val="28"/>
          <w:cs/>
        </w:rPr>
        <w:t xml:space="preserve"> </w:t>
      </w:r>
      <w:r w:rsidRPr="00AF13B9">
        <w:rPr>
          <w:rFonts w:ascii="Angsana New" w:hAnsi="Angsana New"/>
          <w:sz w:val="28"/>
          <w:szCs w:val="28"/>
          <w:cs/>
        </w:rPr>
        <w:t>โดยม</w:t>
      </w:r>
      <w:r w:rsidR="0064343A" w:rsidRPr="00AF13B9">
        <w:rPr>
          <w:rFonts w:ascii="Angsana New" w:hAnsi="Angsana New" w:hint="cs"/>
          <w:sz w:val="28"/>
          <w:szCs w:val="28"/>
          <w:cs/>
        </w:rPr>
        <w:t>ี</w:t>
      </w:r>
      <w:r w:rsidRPr="00AF13B9">
        <w:rPr>
          <w:rFonts w:ascii="Angsana New" w:hAnsi="Angsana New"/>
          <w:sz w:val="28"/>
          <w:szCs w:val="28"/>
          <w:cs/>
        </w:rPr>
        <w:t xml:space="preserve">ราคาทุน </w:t>
      </w:r>
      <w:r w:rsidR="00B236F9">
        <w:rPr>
          <w:rFonts w:ascii="Angsana New" w:hAnsi="Angsana New"/>
          <w:sz w:val="28"/>
          <w:szCs w:val="28"/>
          <w:lang w:val="en-US"/>
        </w:rPr>
        <w:t>224.30</w:t>
      </w:r>
      <w:r w:rsidRPr="00AF13B9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1B7703">
        <w:rPr>
          <w:rFonts w:ascii="Angsana New" w:hAnsi="Angsana New"/>
          <w:sz w:val="28"/>
          <w:szCs w:val="28"/>
          <w:lang w:val="en-US"/>
        </w:rPr>
        <w:t>229</w:t>
      </w:r>
      <w:r w:rsidR="00B236F9">
        <w:rPr>
          <w:rFonts w:ascii="Angsana New" w:hAnsi="Angsana New"/>
          <w:sz w:val="28"/>
          <w:szCs w:val="28"/>
          <w:lang w:val="en-US"/>
        </w:rPr>
        <w:t>.00</w:t>
      </w:r>
      <w:r w:rsidR="001B7703"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5697D3CE" w14:textId="77777777" w:rsidR="001B7703" w:rsidRDefault="001B7703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35BEBD7" w14:textId="3324E10C" w:rsidR="00A30C37" w:rsidRDefault="00766180" w:rsidP="00871B7F">
      <w:pPr>
        <w:pStyle w:val="ListParagraph"/>
        <w:numPr>
          <w:ilvl w:val="0"/>
          <w:numId w:val="28"/>
        </w:numPr>
        <w:tabs>
          <w:tab w:val="left" w:pos="426"/>
        </w:tabs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ส่วนเพิ่มอาคารและอุปกรณ์ภายใต้สัญญาการใช้สิทธิ </w:t>
      </w:r>
      <w:r w:rsidR="001B7703">
        <w:rPr>
          <w:rFonts w:ascii="Angsana New" w:hAnsi="Angsana New"/>
          <w:b/>
          <w:bCs/>
          <w:sz w:val="28"/>
          <w:szCs w:val="28"/>
          <w:cs/>
        </w:rPr>
        <w:t>–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738" w:type="dxa"/>
        <w:tblLook w:val="0000" w:firstRow="0" w:lastRow="0" w:firstColumn="0" w:lastColumn="0" w:noHBand="0" w:noVBand="0"/>
      </w:tblPr>
      <w:tblGrid>
        <w:gridCol w:w="2718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1B7703" w:rsidRPr="00134B5E" w14:paraId="4AACFE24" w14:textId="77777777" w:rsidTr="00F83E71">
        <w:trPr>
          <w:trHeight w:val="77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6201D" w14:textId="77777777" w:rsidR="001B7703" w:rsidRPr="00134B5E" w:rsidRDefault="001B7703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F7B0" w14:textId="77777777" w:rsidR="001B7703" w:rsidRPr="001A5384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B7703" w:rsidRPr="00134B5E" w14:paraId="50D006E5" w14:textId="77777777" w:rsidTr="00D442F5">
        <w:trPr>
          <w:trHeight w:val="852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E97CC" w14:textId="77777777" w:rsidR="001B7703" w:rsidRPr="00134B5E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25C75" w14:textId="42745E36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1A4D6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D5F4A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36D608A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61D72FC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11A1E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3D24E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107D945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65270B4C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95DA5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A4029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83C27BA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D0BAC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59E1F" w14:textId="4697116D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</w:tr>
      <w:tr w:rsidR="001B7703" w:rsidRPr="00134B5E" w14:paraId="79179F21" w14:textId="77777777" w:rsidTr="00F83E71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54DF1" w14:textId="77777777" w:rsidR="001B7703" w:rsidRPr="009B28D0" w:rsidRDefault="001B7703" w:rsidP="00F83E7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BECB7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52457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FDAD3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A937D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8FD27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47360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D1CF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FEB49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21760" w14:textId="77777777" w:rsidR="001B7703" w:rsidRPr="009B28D0" w:rsidRDefault="001B7703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B7703" w:rsidRPr="00134B5E" w14:paraId="52D90AE7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0AC5A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0B9CF" w14:textId="5149C41F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50E1F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B7F85" w14:textId="709EE4DD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FD5C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FAFED" w14:textId="5374F46D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CFA75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10896" w14:textId="0B573D46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312C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20DD1" w14:textId="7D9DF80D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41,821</w:t>
            </w:r>
          </w:p>
        </w:tc>
      </w:tr>
      <w:tr w:rsidR="001B7703" w:rsidRPr="00134B5E" w14:paraId="0DCDCEAF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230C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4741691D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A4ACA" w14:textId="11CA313F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3E547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F899D" w14:textId="1ABEE0F5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F4E69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FEE15" w14:textId="48D1D070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D7099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76AC" w14:textId="2CD64CCB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7D33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DE9C5" w14:textId="516A1829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</w:tr>
      <w:tr w:rsidR="001B7703" w:rsidRPr="00134B5E" w14:paraId="75E19F56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ED82F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8426D" w14:textId="06C4C179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138,31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92C65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0A4A" w14:textId="754A8C5D" w:rsidR="001B7703" w:rsidRPr="009B28D0" w:rsidRDefault="00D442F5" w:rsidP="00D442F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C8C6D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1FBF" w14:textId="35087F6F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(628)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29650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D502F" w14:textId="4F9BD428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9DBBC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FB223" w14:textId="735D4EB9" w:rsidR="001B7703" w:rsidRPr="00BA7242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145,275</w:t>
            </w:r>
          </w:p>
        </w:tc>
      </w:tr>
      <w:tr w:rsidR="00B96650" w:rsidRPr="00134B5E" w14:paraId="322F0EEC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B9DC1" w14:textId="7DD3AA74" w:rsidR="00B96650" w:rsidRPr="009B28D0" w:rsidRDefault="00B96650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9665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FBF72" w14:textId="3C3F1CDA" w:rsidR="00B96650" w:rsidRDefault="00B96650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03316" w14:textId="77777777" w:rsidR="00B96650" w:rsidRPr="009B28D0" w:rsidRDefault="00B96650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48F15" w14:textId="646E32F5" w:rsidR="00B96650" w:rsidRPr="00D442F5" w:rsidRDefault="00D442F5" w:rsidP="00D442F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217E5" w14:textId="77777777" w:rsidR="00B96650" w:rsidRPr="009B28D0" w:rsidRDefault="00B96650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B58C6" w14:textId="220DA802" w:rsidR="00B96650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980B2" w14:textId="77777777" w:rsidR="00B96650" w:rsidRPr="009B28D0" w:rsidRDefault="00B96650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ADB31" w14:textId="258B8AEC" w:rsidR="00B96650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7DF49" w14:textId="77777777" w:rsidR="00B96650" w:rsidRPr="009B28D0" w:rsidRDefault="00B96650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D05B" w14:textId="2A3C9302" w:rsidR="00B96650" w:rsidRPr="00BA7242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11,795</w:t>
            </w:r>
          </w:p>
        </w:tc>
      </w:tr>
      <w:tr w:rsidR="001B7703" w:rsidRPr="00134B5E" w14:paraId="614379C5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A900A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4BBC2" w14:textId="19A28C9D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3B925" w14:textId="77777777" w:rsidR="001B7703" w:rsidRPr="009B28D0" w:rsidRDefault="001B7703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2BF11" w14:textId="72A5C089" w:rsidR="001B7703" w:rsidRPr="009B28D0" w:rsidRDefault="00D442F5" w:rsidP="00D442F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8EE7B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1AF89" w14:textId="00F310AC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80637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357F3" w14:textId="755D335B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FBAA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0824B" w14:textId="60B0B6BB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</w:t>
            </w:r>
          </w:p>
        </w:tc>
      </w:tr>
      <w:tr w:rsidR="001B7703" w:rsidRPr="00134B5E" w14:paraId="3EF2E053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36496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6CF85" w14:textId="6E9C48DA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3F311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08D2B" w14:textId="2C3B0B65" w:rsidR="001B7703" w:rsidRPr="008A518F" w:rsidRDefault="00F70D11" w:rsidP="00D442F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49B18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E8D8F" w14:textId="44DB087F" w:rsidR="001B7703" w:rsidRPr="009B28D0" w:rsidRDefault="00F70D11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9765F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F0909" w14:textId="247D13C8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(16,626)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4EAD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9035E" w14:textId="765F106D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1B7703" w:rsidRPr="00766180" w14:paraId="6D00E534" w14:textId="77777777" w:rsidTr="00D442F5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4AC51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362F0" w14:textId="33FA617D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5DE9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AB3DA" w14:textId="66D6BB05" w:rsidR="001B7703" w:rsidRPr="009B28D0" w:rsidRDefault="00F70D11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25D81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9F740" w14:textId="39E1D825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F70D11">
              <w:rPr>
                <w:rFonts w:ascii="Angsana New" w:hAnsi="Angsana New"/>
                <w:sz w:val="28"/>
                <w:szCs w:val="28"/>
                <w:lang w:val="en-US" w:eastAsia="en-US"/>
              </w:rPr>
              <w:t>628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F46D7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D71DD" w14:textId="6D6C9F31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5D0E6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BE870" w14:textId="43B08D68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200,972</w:t>
            </w:r>
          </w:p>
        </w:tc>
      </w:tr>
      <w:tr w:rsidR="001B7703" w:rsidRPr="00766180" w14:paraId="6FE936B3" w14:textId="77777777" w:rsidTr="001B7703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F7E5" w14:textId="77777777" w:rsidR="001B7703" w:rsidRPr="00766180" w:rsidRDefault="001B7703" w:rsidP="00ED3BC1">
            <w:pPr>
              <w:spacing w:line="300" w:lineRule="exact"/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3FDB6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8E9B6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AC69B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1F9D5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2BD5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60D8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02FD5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7F7D6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B770" w14:textId="77777777" w:rsidR="001B7703" w:rsidRPr="00766180" w:rsidRDefault="001B7703" w:rsidP="001B770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1B7703" w:rsidRPr="00134B5E" w14:paraId="67408CF2" w14:textId="77777777" w:rsidTr="001B7703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46A56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9B28D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04214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D522" w14:textId="77777777" w:rsidR="001B7703" w:rsidRPr="009B28D0" w:rsidRDefault="001B7703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420FE" w14:textId="77777777" w:rsidR="001B7703" w:rsidRPr="009B28D0" w:rsidRDefault="001B7703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26720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AE89A" w14:textId="77777777" w:rsidR="001B7703" w:rsidRPr="009B28D0" w:rsidRDefault="001B7703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A3BB5" w14:textId="77777777" w:rsidR="001B7703" w:rsidRPr="009B28D0" w:rsidRDefault="001B7703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14779" w14:textId="77777777" w:rsidR="001B7703" w:rsidRPr="009B28D0" w:rsidRDefault="001B7703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DA0E" w14:textId="77777777" w:rsidR="001B7703" w:rsidRPr="009B28D0" w:rsidRDefault="001B7703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D108B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70D11" w:rsidRPr="00134B5E" w14:paraId="49CB44A8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C01B2" w14:textId="77777777" w:rsidR="00F70D11" w:rsidRPr="009B28D0" w:rsidRDefault="00F70D11" w:rsidP="00F70D1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9E513" w14:textId="2E0EB0DB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(23,387)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5FAD1" w14:textId="77777777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19EF" w14:textId="1231E5EE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(4,752)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3E940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806CF" w14:textId="641C7622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9DC69" w14:textId="77777777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97E3E" w14:textId="7B241C33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CC426" w14:textId="77777777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DC56A" w14:textId="73B07C11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(28,139)</w:t>
            </w:r>
          </w:p>
        </w:tc>
      </w:tr>
      <w:tr w:rsidR="00F70D11" w:rsidRPr="00134B5E" w14:paraId="2315EFCB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B002" w14:textId="77777777" w:rsidR="00F70D11" w:rsidRPr="009B28D0" w:rsidRDefault="00F70D11" w:rsidP="00F70D1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590E016F" w14:textId="77777777" w:rsidR="00F70D11" w:rsidRPr="009B28D0" w:rsidRDefault="00F70D11" w:rsidP="00F70D1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9EED2" w14:textId="0F5A5A19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(1,293)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BAC8E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9B40" w14:textId="1428AD4D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D405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1A1A1" w14:textId="4753FBEA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260DA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A49FC" w14:textId="335AC50B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52AA1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13EE0" w14:textId="2E3FABAA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(1,493)</w:t>
            </w:r>
          </w:p>
        </w:tc>
      </w:tr>
      <w:tr w:rsidR="00F70D11" w:rsidRPr="00134B5E" w14:paraId="54F22838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FF1D" w14:textId="77777777" w:rsidR="00F70D11" w:rsidRPr="009B28D0" w:rsidRDefault="00F70D11" w:rsidP="00F70D1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F3B022" w14:textId="4A5BC8C2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(93,333)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F5D2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B61AB" w14:textId="445CA73F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(14,110)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E9193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36D92" w14:textId="45E75587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F6A95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8B4B0" w14:textId="3C45FBDB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8A69D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CDDB5" w14:textId="6B4DF483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(106,815)</w:t>
            </w:r>
          </w:p>
        </w:tc>
      </w:tr>
      <w:tr w:rsidR="00F70D11" w:rsidRPr="00134B5E" w14:paraId="0D214224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EB15A" w14:textId="787A9596" w:rsidR="00F70D11" w:rsidRPr="009B28D0" w:rsidRDefault="00F70D11" w:rsidP="00F70D1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9665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687BD" w14:textId="4FF316E6" w:rsidR="00F70D11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2206C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A302" w14:textId="54D60706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(1,043)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43A0D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D2A5" w14:textId="7BEF15D5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5008C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2D765" w14:textId="63DBD7A0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E240C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B998A2" w14:textId="1BC335D5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(1,043)</w:t>
            </w:r>
          </w:p>
        </w:tc>
      </w:tr>
      <w:tr w:rsidR="00F70D11" w:rsidRPr="00134B5E" w14:paraId="4DC0E3F0" w14:textId="77777777" w:rsidTr="00D442F5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C069" w14:textId="77777777" w:rsidR="00F70D11" w:rsidRPr="009B28D0" w:rsidRDefault="00F70D11" w:rsidP="00F70D1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CB74B4" w14:textId="0EDFFB6E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90132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BFB2E8" w14:textId="1245F63E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F3CA8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6D2B8" w14:textId="1E41E7E6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EC6F2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2ED2E" w14:textId="03EBF184" w:rsidR="00F70D11" w:rsidRPr="009B28D0" w:rsidRDefault="00F70D11" w:rsidP="00F70D1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1F18D" w14:textId="7777777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DC9805" w14:textId="04652E17" w:rsidR="00F70D11" w:rsidRPr="009B28D0" w:rsidRDefault="00F70D11" w:rsidP="00F70D1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(50)</w:t>
            </w:r>
          </w:p>
        </w:tc>
      </w:tr>
      <w:tr w:rsidR="001B7703" w:rsidRPr="00134B5E" w14:paraId="10B9BEA7" w14:textId="77777777" w:rsidTr="00D442F5">
        <w:trPr>
          <w:trHeight w:val="165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4C38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C79FEFA" w14:textId="1869C589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(118,058)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76F66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966D5" w14:textId="6B90AB41" w:rsidR="001B7703" w:rsidRPr="009B28D0" w:rsidRDefault="00D442F5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(20,110)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ADDDB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E0AA6" w14:textId="4508C78F" w:rsidR="001B7703" w:rsidRPr="009B28D0" w:rsidRDefault="00F70D11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BB7852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3987C" w14:textId="0D9D0702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DBDD1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67BC8F" w14:textId="1A2CC7FF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(137,5</w:t>
            </w:r>
            <w:r w:rsidR="00F70D1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1B7703" w:rsidRPr="00134B5E" w14:paraId="7BC0982D" w14:textId="77777777" w:rsidTr="00D442F5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3B428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B331CF" w14:textId="230B0BAE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A8C6B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C3E2" w14:textId="77777777" w:rsidR="001B7703" w:rsidRPr="009B28D0" w:rsidRDefault="001B7703" w:rsidP="001B770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C74DE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C323B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FC325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4E47BF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3340A" w14:textId="77777777" w:rsidR="001B7703" w:rsidRPr="009B28D0" w:rsidRDefault="001B7703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09052AD" w14:textId="762152F2" w:rsidR="001B7703" w:rsidRPr="009B28D0" w:rsidRDefault="00D442F5" w:rsidP="001B770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63,432</w:t>
            </w:r>
          </w:p>
        </w:tc>
      </w:tr>
      <w:tr w:rsidR="001B7703" w:rsidRPr="00134B5E" w14:paraId="67BAE99E" w14:textId="77777777" w:rsidTr="00F83E71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AF4AE" w14:textId="77777777" w:rsidR="001B7703" w:rsidRPr="009B28D0" w:rsidRDefault="001B7703" w:rsidP="00F83E71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A97448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DEA30D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23312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DEB11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FC77D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4D7DB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9D768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98B5E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A48623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B7703" w:rsidRPr="00652E57" w14:paraId="53743AE5" w14:textId="77777777" w:rsidTr="00F83E71">
        <w:trPr>
          <w:trHeight w:val="146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4ABD" w14:textId="0F6C1E0B" w:rsidR="001B7703" w:rsidRPr="00652E57" w:rsidRDefault="001B7703" w:rsidP="00ED3BC1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276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การปันส่วนค่าเสื่อมราคา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DD33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EAB45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4350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5EAD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9148C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28E2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40C3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070CD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B7703" w:rsidRPr="00652E57" w14:paraId="7E0026A6" w14:textId="77777777" w:rsidTr="00D442F5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4358A" w14:textId="77777777" w:rsidR="001B7703" w:rsidRPr="00652E57" w:rsidRDefault="001B7703" w:rsidP="00ED3BC1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6BA83" w14:textId="77777777" w:rsidR="001B7703" w:rsidRPr="00652E57" w:rsidRDefault="001B7703" w:rsidP="00ED3BC1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E0316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9587A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3954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832C4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06E96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1AC0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22AB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9020A" w14:textId="7D917168" w:rsidR="001B7703" w:rsidRPr="00C15992" w:rsidRDefault="00D442F5" w:rsidP="00F83E71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19,905</w:t>
            </w:r>
          </w:p>
        </w:tc>
      </w:tr>
      <w:tr w:rsidR="001B7703" w:rsidRPr="00652E57" w14:paraId="37E32A3A" w14:textId="77777777" w:rsidTr="00D442F5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7B985" w14:textId="77777777" w:rsidR="001B7703" w:rsidRPr="00652E57" w:rsidRDefault="001B7703" w:rsidP="00ED3BC1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51009" w14:textId="77777777" w:rsidR="001B7703" w:rsidRPr="00652E57" w:rsidRDefault="001B7703" w:rsidP="00ED3BC1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5189D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E15E1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2038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2E920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62FF0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9F6B0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97204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87C026" w14:textId="14903D5D" w:rsidR="001B7703" w:rsidRPr="00C15992" w:rsidRDefault="00D442F5" w:rsidP="00F83E71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</w:tr>
      <w:tr w:rsidR="001B7703" w:rsidRPr="00652E57" w14:paraId="49EE85B2" w14:textId="77777777" w:rsidTr="00D442F5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7C44B" w14:textId="77777777" w:rsidR="001B7703" w:rsidRPr="00652E57" w:rsidRDefault="001B7703" w:rsidP="00ED3BC1">
            <w:pPr>
              <w:ind w:firstLineChars="113" w:firstLine="3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24731" w14:textId="77777777" w:rsidR="001B7703" w:rsidRPr="00652E57" w:rsidRDefault="001B7703" w:rsidP="00ED3BC1">
            <w:pPr>
              <w:ind w:firstLineChars="113" w:firstLine="3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1E363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D3CD5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3987D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DB679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E093E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5355D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D0036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2DDFC7" w14:textId="2A9CB478" w:rsidR="001B7703" w:rsidRPr="00C15992" w:rsidRDefault="00D442F5" w:rsidP="00F83E71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20,110</w:t>
            </w:r>
          </w:p>
        </w:tc>
      </w:tr>
    </w:tbl>
    <w:p w14:paraId="7297C6CD" w14:textId="1200CE03" w:rsidR="001B7703" w:rsidRDefault="001B7703" w:rsidP="001B7703">
      <w:pPr>
        <w:tabs>
          <w:tab w:val="left" w:pos="426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65A51CC" w14:textId="50CEE6A1" w:rsidR="001B7703" w:rsidRDefault="001B7703" w:rsidP="001B7703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W w:w="9738" w:type="dxa"/>
        <w:tblLook w:val="0000" w:firstRow="0" w:lastRow="0" w:firstColumn="0" w:lastColumn="0" w:noHBand="0" w:noVBand="0"/>
      </w:tblPr>
      <w:tblGrid>
        <w:gridCol w:w="2718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1B7703" w:rsidRPr="00134B5E" w14:paraId="39D2120B" w14:textId="77777777" w:rsidTr="00F83E71">
        <w:trPr>
          <w:trHeight w:val="77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D8AE3" w14:textId="77777777" w:rsidR="001B7703" w:rsidRPr="00134B5E" w:rsidRDefault="001B7703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5F704" w14:textId="77777777" w:rsidR="001B7703" w:rsidRPr="001A5384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B7703" w:rsidRPr="00134B5E" w14:paraId="333E1B57" w14:textId="77777777" w:rsidTr="00F83E71">
        <w:trPr>
          <w:trHeight w:val="852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B15AC" w14:textId="77777777" w:rsidR="001B7703" w:rsidRPr="00134B5E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B53FC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19E9E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F1CD2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225173CA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29D3DB82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8DCDF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E3E43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88775B8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FBBE478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9427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87DBA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C1C0F13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492E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35E87" w14:textId="77777777" w:rsidR="001B7703" w:rsidRPr="00134B5E" w:rsidRDefault="001B7703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</w:tr>
      <w:tr w:rsidR="001B7703" w:rsidRPr="00134B5E" w14:paraId="00D070DE" w14:textId="77777777" w:rsidTr="00F83E71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9838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B7E5B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B0CA7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120DD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67F9F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ADF97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05BC1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CC1EB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8472A" w14:textId="77777777" w:rsidR="001B7703" w:rsidRPr="009B28D0" w:rsidRDefault="001B7703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ED439" w14:textId="77777777" w:rsidR="001B7703" w:rsidRPr="009B28D0" w:rsidRDefault="001B7703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B7703" w:rsidRPr="00134B5E" w14:paraId="5AD5DC92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6A62D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1E8A9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40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7784E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F2B2A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7DA81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3E3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E668D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1187F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5A1E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18FC9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41,821</w:t>
            </w:r>
          </w:p>
        </w:tc>
      </w:tr>
      <w:tr w:rsidR="001B7703" w:rsidRPr="00134B5E" w14:paraId="185352B8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C2FA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7BF3C6E9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2CD88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3C209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78EC4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CB139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9E24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A9B0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2E1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EED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1B180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</w:tr>
      <w:tr w:rsidR="001B7703" w:rsidRPr="00134B5E" w14:paraId="4BB94FD2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20CE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C4F0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FE733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89D0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4B4D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9C85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7623B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06D36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AB385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5B54D" w14:textId="77777777" w:rsidR="001B7703" w:rsidRPr="00BA7242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138,31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</w:tr>
      <w:tr w:rsidR="001B7703" w:rsidRPr="00134B5E" w14:paraId="754AC287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0714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4514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B1F1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A4284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6A53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DBC20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6DC7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5581D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22CED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23226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</w:t>
            </w:r>
          </w:p>
        </w:tc>
      </w:tr>
      <w:tr w:rsidR="001B7703" w:rsidRPr="00134B5E" w14:paraId="20D69891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5B65E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21C4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65271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584CE" w14:textId="77777777" w:rsidR="001B7703" w:rsidRPr="008A518F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9ED0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727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C53EF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CCD78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(6,487)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3FA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E837A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11,699</w:t>
            </w:r>
          </w:p>
        </w:tc>
      </w:tr>
      <w:tr w:rsidR="001B7703" w:rsidRPr="00766180" w14:paraId="0AB32445" w14:textId="77777777" w:rsidTr="00F83E71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7C3D2" w14:textId="77777777" w:rsidR="001B7703" w:rsidRPr="009B28D0" w:rsidRDefault="001B7703" w:rsidP="00ED3BC1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044A1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175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59933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302A9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9CBA9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6EA10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E2F38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65528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(3,452)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DA2E4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EE9FB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193,919</w:t>
            </w:r>
          </w:p>
        </w:tc>
      </w:tr>
      <w:tr w:rsidR="001B7703" w:rsidRPr="00766180" w14:paraId="75FF8AB0" w14:textId="77777777" w:rsidTr="00F83E71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315A1" w14:textId="77777777" w:rsidR="001B7703" w:rsidRPr="00766180" w:rsidRDefault="001B7703" w:rsidP="00F83E71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7B8E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DEE06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242F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0E44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E35D2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A184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811E8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B9AA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67410" w14:textId="77777777" w:rsidR="001B7703" w:rsidRPr="0076618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1B7703" w:rsidRPr="00134B5E" w14:paraId="70BC2426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86BF5" w14:textId="77777777" w:rsidR="001B7703" w:rsidRPr="009B28D0" w:rsidRDefault="001B7703" w:rsidP="00ED3BC1">
            <w:pPr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9B28D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2971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BBF5F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9942E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6551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5B66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112F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54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CF5E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29934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B7703" w:rsidRPr="00134B5E" w14:paraId="57430CAD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3B1D9" w14:textId="77777777" w:rsidR="001B7703" w:rsidRPr="009B28D0" w:rsidRDefault="001B7703" w:rsidP="00ED3BC1">
            <w:pPr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ACF55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(18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0F9A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16D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(4,718)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3603D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FD7DB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8C24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1EFD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AE0F9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59071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(23,387)</w:t>
            </w:r>
          </w:p>
        </w:tc>
      </w:tr>
      <w:tr w:rsidR="001B7703" w:rsidRPr="00134B5E" w14:paraId="173AF759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A2995" w14:textId="77777777" w:rsidR="001B7703" w:rsidRPr="009B28D0" w:rsidRDefault="001B7703" w:rsidP="00ED3BC1">
            <w:pPr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3229FFB6" w14:textId="77777777" w:rsidR="001B7703" w:rsidRPr="009B28D0" w:rsidRDefault="001B7703" w:rsidP="00ED3BC1">
            <w:pPr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3C701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63BB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CD656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5D55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479A4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B7AD8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8A6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DAA3F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8E1CA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(1,293)</w:t>
            </w:r>
          </w:p>
        </w:tc>
      </w:tr>
      <w:tr w:rsidR="001B7703" w:rsidRPr="00134B5E" w14:paraId="5D0278A6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FD9A3" w14:textId="77777777" w:rsidR="001B7703" w:rsidRPr="009B28D0" w:rsidRDefault="001B7703" w:rsidP="00ED3BC1">
            <w:pPr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D26EB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(84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AE40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9E404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(11,933)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D254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BD4A1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91B66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CFC15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F9E4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7CBCE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(93,333)</w:t>
            </w:r>
          </w:p>
        </w:tc>
      </w:tr>
      <w:tr w:rsidR="001B7703" w:rsidRPr="00134B5E" w14:paraId="1D3844C3" w14:textId="77777777" w:rsidTr="00F83E71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B57D7" w14:textId="77777777" w:rsidR="001B7703" w:rsidRPr="009B28D0" w:rsidRDefault="001B7703" w:rsidP="00ED3BC1">
            <w:pPr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C59D48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FCC9D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98DCE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211E5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553E8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E3B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BD33E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3D87A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5489D3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(45)</w:t>
            </w:r>
          </w:p>
        </w:tc>
      </w:tr>
      <w:tr w:rsidR="001B7703" w:rsidRPr="00134B5E" w14:paraId="35219890" w14:textId="77777777" w:rsidTr="00F83E71">
        <w:trPr>
          <w:trHeight w:val="165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2AFE7" w14:textId="77777777" w:rsidR="001B7703" w:rsidRPr="009B28D0" w:rsidRDefault="001B7703" w:rsidP="00ED3BC1">
            <w:pPr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12FA3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(103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885)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542BB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DCF6E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(16,875)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BA47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0A26D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3F08F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08A4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65242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8BEA736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(118,058)</w:t>
            </w:r>
          </w:p>
        </w:tc>
      </w:tr>
      <w:tr w:rsidR="001B7703" w:rsidRPr="00134B5E" w14:paraId="2D50D0A7" w14:textId="77777777" w:rsidTr="00F83E71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68CE6" w14:textId="77777777" w:rsidR="001B7703" w:rsidRPr="009B28D0" w:rsidRDefault="001B7703" w:rsidP="00ED3BC1">
            <w:pPr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B8436B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F675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C5E07" w14:textId="77777777" w:rsidR="001B7703" w:rsidRPr="009B28D0" w:rsidRDefault="001B7703" w:rsidP="00F83E7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02230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CC57CA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0BDBE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8C084D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7497C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3B203F" w14:textId="77777777" w:rsidR="001B7703" w:rsidRPr="009B28D0" w:rsidRDefault="001B770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75,861</w:t>
            </w:r>
          </w:p>
        </w:tc>
      </w:tr>
      <w:tr w:rsidR="001B7703" w:rsidRPr="00134B5E" w14:paraId="2CF1D33E" w14:textId="77777777" w:rsidTr="00F83E71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16040" w14:textId="77777777" w:rsidR="001B7703" w:rsidRPr="009B28D0" w:rsidRDefault="001B7703" w:rsidP="00ED3BC1">
            <w:pPr>
              <w:spacing w:line="300" w:lineRule="exact"/>
              <w:ind w:firstLineChars="112" w:firstLine="314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B638F7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B41AAC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00224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FEC4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056F5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4BFDB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12002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5B256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E75D45" w14:textId="77777777" w:rsidR="001B7703" w:rsidRPr="009B28D0" w:rsidRDefault="001B7703" w:rsidP="00F83E71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B7703" w:rsidRPr="00652E57" w14:paraId="3934BB09" w14:textId="77777777" w:rsidTr="00F83E71">
        <w:trPr>
          <w:trHeight w:val="146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DAF" w14:textId="77777777" w:rsidR="001B7703" w:rsidRPr="00652E57" w:rsidRDefault="001B7703" w:rsidP="00ED3BC1">
            <w:pPr>
              <w:ind w:firstLineChars="112" w:firstLine="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276C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การปันส่วนค่าเสื่อมราคา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C9C72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AB480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B92B4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7D524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88013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62302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E6DB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A4562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B7703" w:rsidRPr="00652E57" w14:paraId="1A40B5E6" w14:textId="77777777" w:rsidTr="00F83E71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81A77" w14:textId="77777777" w:rsidR="001B7703" w:rsidRPr="00652E57" w:rsidRDefault="001B7703" w:rsidP="00ED3BC1">
            <w:pPr>
              <w:ind w:firstLineChars="112" w:firstLine="3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C2B08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D003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7D177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B9BEC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7078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C8D3A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2B7A0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B2886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E8DBF" w14:textId="77777777" w:rsidR="001B7703" w:rsidRPr="00C15992" w:rsidRDefault="001B7703" w:rsidP="00F83E71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992">
              <w:rPr>
                <w:rFonts w:ascii="Angsana New" w:hAnsi="Angsana New"/>
                <w:sz w:val="28"/>
                <w:szCs w:val="28"/>
                <w:lang w:val="en-US"/>
              </w:rPr>
              <w:t>16,650</w:t>
            </w:r>
          </w:p>
        </w:tc>
      </w:tr>
      <w:tr w:rsidR="001B7703" w:rsidRPr="00652E57" w14:paraId="26B7C134" w14:textId="77777777" w:rsidTr="00F83E71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0668" w14:textId="77777777" w:rsidR="001B7703" w:rsidRPr="00652E57" w:rsidRDefault="001B7703" w:rsidP="00ED3BC1">
            <w:pPr>
              <w:ind w:firstLineChars="112" w:firstLine="3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5930E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760AC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45F35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53AFC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4C15F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1B99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E9E5D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3132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EB23C15" w14:textId="77777777" w:rsidR="001B7703" w:rsidRPr="00C15992" w:rsidRDefault="001B7703" w:rsidP="00F83E71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992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</w:tr>
      <w:tr w:rsidR="001B7703" w:rsidRPr="00652E57" w14:paraId="564ADF3A" w14:textId="77777777" w:rsidTr="00F83E71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BBDFB" w14:textId="77777777" w:rsidR="001B7703" w:rsidRPr="00652E57" w:rsidRDefault="001B7703" w:rsidP="00ED3BC1">
            <w:pPr>
              <w:ind w:firstLineChars="112" w:firstLine="3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2E5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43B13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B092A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B721E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5A4EB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491CE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A5BCA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00098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8124" w14:textId="77777777" w:rsidR="001B7703" w:rsidRPr="00652E57" w:rsidRDefault="001B7703" w:rsidP="00F83E71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0EE0537" w14:textId="77777777" w:rsidR="001B7703" w:rsidRPr="00C15992" w:rsidRDefault="001B7703" w:rsidP="00F83E71">
            <w:pPr>
              <w:ind w:firstLineChars="100" w:firstLine="28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992">
              <w:rPr>
                <w:rFonts w:ascii="Angsana New" w:hAnsi="Angsana New"/>
                <w:sz w:val="28"/>
                <w:szCs w:val="28"/>
                <w:lang w:val="en-US"/>
              </w:rPr>
              <w:t>16,875</w:t>
            </w:r>
          </w:p>
        </w:tc>
      </w:tr>
    </w:tbl>
    <w:p w14:paraId="649419A0" w14:textId="20A7FDB9" w:rsidR="001B7703" w:rsidRDefault="001B7703" w:rsidP="00ED3BC1">
      <w:pPr>
        <w:spacing w:before="120" w:after="120"/>
        <w:ind w:left="425" w:firstLine="1"/>
        <w:jc w:val="thaiDistribute"/>
        <w:rPr>
          <w:rFonts w:ascii="Angsana New" w:hAnsi="Angsana New"/>
          <w:spacing w:val="4"/>
          <w:sz w:val="28"/>
          <w:szCs w:val="28"/>
        </w:rPr>
      </w:pPr>
      <w:r w:rsidRPr="007E5C59">
        <w:rPr>
          <w:rFonts w:ascii="Angsana New" w:hAnsi="Angsana New"/>
          <w:sz w:val="28"/>
          <w:szCs w:val="28"/>
          <w:cs/>
        </w:rPr>
        <w:t>บริษัทต้องโอน</w:t>
      </w:r>
      <w:r w:rsidRPr="007E5C59">
        <w:rPr>
          <w:rFonts w:ascii="Angsana New" w:hAnsi="Angsana New" w:hint="cs"/>
          <w:sz w:val="28"/>
          <w:szCs w:val="28"/>
          <w:cs/>
        </w:rPr>
        <w:t>กรรมสิทธิ</w:t>
      </w:r>
      <w:r w:rsidRPr="007E5C59">
        <w:rPr>
          <w:rFonts w:ascii="Angsana New" w:hAnsi="Angsana New"/>
          <w:sz w:val="28"/>
          <w:szCs w:val="28"/>
          <w:cs/>
        </w:rPr>
        <w:t>์ในส่วนปรับปรุงอาคารโรงงาน และเครื่องจักร ที่ก่อสร้างขึ้นเพิ่มเติมบนพื้นที่ของศูนย์บริหารจัดการวัสดุเหลือใช้อุตสาหกรรม</w:t>
      </w:r>
      <w:r w:rsidRPr="007E5C59">
        <w:rPr>
          <w:rFonts w:ascii="Angsana New" w:hAnsi="Angsana New" w:hint="cs"/>
          <w:sz w:val="28"/>
          <w:szCs w:val="28"/>
          <w:cs/>
        </w:rPr>
        <w:t xml:space="preserve"> </w:t>
      </w:r>
      <w:r w:rsidRPr="007E5C59">
        <w:rPr>
          <w:rFonts w:ascii="Angsana New" w:hAnsi="Angsana New"/>
          <w:sz w:val="28"/>
          <w:szCs w:val="28"/>
          <w:cs/>
        </w:rPr>
        <w:t>(เตาเผาขยะอุตสาหกรรม) ให้แ</w:t>
      </w:r>
      <w:r w:rsidRPr="007E5C59">
        <w:rPr>
          <w:rFonts w:ascii="Angsana New" w:hAnsi="Angsana New" w:hint="cs"/>
          <w:sz w:val="28"/>
          <w:szCs w:val="28"/>
          <w:cs/>
        </w:rPr>
        <w:t>ก่</w:t>
      </w:r>
      <w:r w:rsidRPr="007E5C59">
        <w:rPr>
          <w:rFonts w:ascii="Angsana New" w:hAnsi="Angsana New"/>
          <w:sz w:val="28"/>
          <w:szCs w:val="28"/>
          <w:cs/>
        </w:rPr>
        <w:t xml:space="preserve">เจ้าของทรัพย์สิน คือ กรมโรงงานอุตสาหกรรม </w:t>
      </w:r>
      <w:r>
        <w:rPr>
          <w:rFonts w:ascii="Angsana New" w:hAnsi="Angsana New"/>
          <w:sz w:val="28"/>
          <w:szCs w:val="28"/>
          <w:cs/>
        </w:rPr>
        <w:br/>
      </w:r>
      <w:r w:rsidRPr="007E5C59">
        <w:rPr>
          <w:rFonts w:ascii="Angsana New" w:hAnsi="Angsana New"/>
          <w:sz w:val="28"/>
          <w:szCs w:val="28"/>
          <w:cs/>
        </w:rPr>
        <w:t>เมื่อสิ้นสุดระยะเวลาของสัญญาการใช้สิทธิบริษัทจึงตัดค่าเสื่อมราคาสินทรัพย์นี้ตามอายุของสัญญาเช่าที่เหลือ</w:t>
      </w:r>
      <w:r w:rsidRPr="007E5C59">
        <w:rPr>
          <w:rFonts w:ascii="Angsana New" w:hAnsi="Angsana New" w:hint="cs"/>
          <w:sz w:val="28"/>
          <w:szCs w:val="28"/>
          <w:cs/>
        </w:rPr>
        <w:t xml:space="preserve"> ณ วันที่มาตรฐานรายงานทางการเงินฉบับที่ </w:t>
      </w:r>
      <w:r w:rsidRPr="007E5C59">
        <w:rPr>
          <w:rFonts w:ascii="Angsana New" w:hAnsi="Angsana New"/>
          <w:sz w:val="28"/>
          <w:szCs w:val="28"/>
        </w:rPr>
        <w:t xml:space="preserve">16 </w:t>
      </w:r>
      <w:r w:rsidRPr="007E5C59">
        <w:rPr>
          <w:rFonts w:ascii="Angsana New" w:hAnsi="Angsana New" w:hint="cs"/>
          <w:sz w:val="28"/>
          <w:szCs w:val="28"/>
          <w:cs/>
        </w:rPr>
        <w:t>ถือปฏิบัติ บริษัทได้จัดประเภทสินทรัพย์ดังกล่าวเป็นสินทรัพย์สิทธิการใช้</w:t>
      </w:r>
    </w:p>
    <w:p w14:paraId="37C6D9E5" w14:textId="6BD61575" w:rsidR="004A5CEB" w:rsidRPr="0064343A" w:rsidRDefault="004A5CEB" w:rsidP="001B7703">
      <w:pPr>
        <w:spacing w:before="24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ED3BC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B7703" w:rsidRPr="00ED3BC1">
        <w:rPr>
          <w:rFonts w:ascii="Angsana New" w:hAnsi="Angsana New"/>
          <w:sz w:val="28"/>
          <w:szCs w:val="28"/>
        </w:rPr>
        <w:t xml:space="preserve">31 </w:t>
      </w:r>
      <w:r w:rsidR="001B7703" w:rsidRPr="00ED3BC1">
        <w:rPr>
          <w:rFonts w:ascii="Angsana New" w:hAnsi="Angsana New" w:hint="cs"/>
          <w:sz w:val="28"/>
          <w:szCs w:val="28"/>
          <w:cs/>
        </w:rPr>
        <w:t>ธันวาคม</w:t>
      </w:r>
      <w:r w:rsidR="000E13F9" w:rsidRPr="00ED3BC1">
        <w:rPr>
          <w:rFonts w:ascii="Angsana New" w:hAnsi="Angsana New" w:hint="cs"/>
          <w:sz w:val="28"/>
          <w:szCs w:val="28"/>
          <w:cs/>
        </w:rPr>
        <w:t xml:space="preserve"> </w:t>
      </w:r>
      <w:r w:rsidR="000E13F9" w:rsidRPr="00ED3BC1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D3BC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ED3BC1">
        <w:rPr>
          <w:rFonts w:ascii="Angsana New" w:hAnsi="Angsana New"/>
          <w:sz w:val="28"/>
          <w:szCs w:val="28"/>
        </w:rPr>
        <w:t>256</w:t>
      </w:r>
      <w:r w:rsidR="0038403F" w:rsidRPr="00ED3BC1">
        <w:rPr>
          <w:rFonts w:ascii="Angsana New" w:hAnsi="Angsana New"/>
          <w:sz w:val="28"/>
          <w:szCs w:val="28"/>
        </w:rPr>
        <w:t>6</w:t>
      </w:r>
      <w:r w:rsidRPr="00ED3BC1">
        <w:rPr>
          <w:rFonts w:ascii="Angsana New" w:hAnsi="Angsana New"/>
          <w:sz w:val="28"/>
          <w:szCs w:val="28"/>
          <w:cs/>
        </w:rPr>
        <w:t xml:space="preserve"> </w:t>
      </w:r>
      <w:r w:rsidRPr="00ED3BC1">
        <w:rPr>
          <w:rFonts w:ascii="Angsana New" w:hAnsi="Angsana New" w:hint="cs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ED3BC1">
        <w:rPr>
          <w:rFonts w:ascii="Angsana New" w:hAnsi="Angsana New" w:hint="cs"/>
          <w:sz w:val="28"/>
          <w:szCs w:val="28"/>
          <w:cs/>
        </w:rPr>
        <w:t>แต่ยังใช้งานอยู่ โดยมีราค</w:t>
      </w:r>
      <w:r w:rsidR="00AA3078" w:rsidRPr="00ED3BC1">
        <w:rPr>
          <w:rFonts w:ascii="Angsana New" w:hAnsi="Angsana New" w:hint="cs"/>
          <w:sz w:val="28"/>
          <w:szCs w:val="28"/>
          <w:cs/>
        </w:rPr>
        <w:t>า</w:t>
      </w:r>
      <w:r w:rsidR="0064343A" w:rsidRPr="00ED3BC1">
        <w:rPr>
          <w:rFonts w:ascii="Angsana New" w:hAnsi="Angsana New" w:hint="cs"/>
          <w:sz w:val="28"/>
          <w:szCs w:val="28"/>
          <w:cs/>
        </w:rPr>
        <w:t>ทุน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 </w:t>
      </w:r>
      <w:r w:rsidR="00D442F5">
        <w:rPr>
          <w:rFonts w:ascii="Angsana New" w:hAnsi="Angsana New"/>
          <w:sz w:val="28"/>
          <w:szCs w:val="28"/>
        </w:rPr>
        <w:t>41.00</w:t>
      </w:r>
      <w:r w:rsidR="0038403F">
        <w:rPr>
          <w:rFonts w:ascii="Angsana New" w:hAnsi="Angsana New"/>
          <w:sz w:val="28"/>
          <w:szCs w:val="28"/>
        </w:rPr>
        <w:t xml:space="preserve"> </w:t>
      </w:r>
      <w:r w:rsidR="0064343A" w:rsidRPr="0064343A">
        <w:rPr>
          <w:rFonts w:ascii="Angsana New" w:hAnsi="Angsana New" w:hint="cs"/>
          <w:sz w:val="28"/>
          <w:szCs w:val="28"/>
          <w:cs/>
        </w:rPr>
        <w:t>ล้านบาท</w:t>
      </w:r>
      <w:r w:rsidR="007F0DC8">
        <w:rPr>
          <w:rFonts w:ascii="Angsana New" w:hAnsi="Angsana New" w:hint="cs"/>
          <w:sz w:val="28"/>
          <w:szCs w:val="28"/>
          <w:cs/>
        </w:rPr>
        <w:t xml:space="preserve"> และ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 </w:t>
      </w:r>
      <w:r w:rsidR="0038403F" w:rsidRPr="0038403F">
        <w:rPr>
          <w:rFonts w:ascii="Angsana New" w:hAnsi="Angsana New"/>
          <w:sz w:val="28"/>
          <w:szCs w:val="28"/>
        </w:rPr>
        <w:t>41.51</w:t>
      </w:r>
      <w:r w:rsidR="007F0DC8">
        <w:rPr>
          <w:rFonts w:ascii="Angsana New" w:hAnsi="Angsana New"/>
          <w:sz w:val="28"/>
          <w:szCs w:val="28"/>
        </w:rPr>
        <w:t xml:space="preserve"> </w:t>
      </w:r>
      <w:r w:rsidR="007F0DC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0F22D57A" w14:textId="77777777" w:rsidR="001B7703" w:rsidRDefault="001B7703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DB6F224" w14:textId="49850522" w:rsidR="00246A2B" w:rsidRDefault="00246A2B" w:rsidP="00ED3BC1">
      <w:pPr>
        <w:numPr>
          <w:ilvl w:val="0"/>
          <w:numId w:val="26"/>
        </w:numPr>
        <w:tabs>
          <w:tab w:val="clear" w:pos="36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6A2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E7420FA" w14:textId="3F65C974" w:rsidR="00246A2B" w:rsidRDefault="00643157" w:rsidP="00CE2110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="006964F5">
        <w:rPr>
          <w:rFonts w:ascii="Angsana New" w:hAnsi="Angsana New" w:hint="cs"/>
          <w:sz w:val="28"/>
          <w:szCs w:val="28"/>
          <w:cs/>
        </w:rPr>
        <w:t>ปี</w:t>
      </w:r>
      <w:r w:rsidR="0064343A" w:rsidRPr="0064343A">
        <w:rPr>
          <w:rFonts w:ascii="Angsana New" w:hAnsi="Angsana New"/>
          <w:sz w:val="28"/>
          <w:szCs w:val="28"/>
          <w:cs/>
        </w:rPr>
        <w:t>สิ้นสุด</w:t>
      </w:r>
      <w:r w:rsidRPr="00643157">
        <w:rPr>
          <w:rFonts w:ascii="Angsana New" w:hAnsi="Angsana New"/>
          <w:sz w:val="28"/>
          <w:szCs w:val="28"/>
          <w:cs/>
        </w:rPr>
        <w:t xml:space="preserve">วันที่ </w:t>
      </w:r>
      <w:r w:rsidR="006964F5">
        <w:rPr>
          <w:rFonts w:ascii="Angsana New" w:hAnsi="Angsana New"/>
          <w:sz w:val="28"/>
          <w:szCs w:val="28"/>
        </w:rPr>
        <w:t xml:space="preserve">31 </w:t>
      </w:r>
      <w:r w:rsidR="006964F5">
        <w:rPr>
          <w:rFonts w:ascii="Angsana New" w:hAnsi="Angsana New" w:hint="cs"/>
          <w:sz w:val="28"/>
          <w:szCs w:val="28"/>
          <w:cs/>
        </w:rPr>
        <w:t>ธันวาคม</w:t>
      </w:r>
      <w:r w:rsidR="000E13F9">
        <w:rPr>
          <w:rFonts w:ascii="Angsana New" w:hAnsi="Angsana New" w:hint="cs"/>
          <w:sz w:val="28"/>
          <w:szCs w:val="28"/>
          <w:cs/>
        </w:rPr>
        <w:t xml:space="preserve"> </w:t>
      </w:r>
      <w:r w:rsidR="000E13F9">
        <w:rPr>
          <w:rFonts w:ascii="Angsana New" w:hAnsi="Angsana New"/>
          <w:sz w:val="28"/>
          <w:szCs w:val="28"/>
          <w:lang w:val="en-US"/>
        </w:rPr>
        <w:t>2567</w:t>
      </w:r>
      <w:r w:rsidR="000E13F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964F5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964F5">
        <w:rPr>
          <w:rFonts w:ascii="Angsana New" w:hAnsi="Angsana New"/>
          <w:sz w:val="28"/>
          <w:szCs w:val="28"/>
          <w:lang w:val="en-US"/>
        </w:rPr>
        <w:t xml:space="preserve">2566 </w:t>
      </w:r>
      <w:r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7621"/>
        <w:gridCol w:w="1701"/>
      </w:tblGrid>
      <w:tr w:rsidR="006964F5" w:rsidRPr="009D3DB2" w14:paraId="6213E8AF" w14:textId="77777777" w:rsidTr="00F83E71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90133" w14:textId="77777777" w:rsidR="006964F5" w:rsidRPr="009D3DB2" w:rsidRDefault="006964F5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FABF0" w14:textId="77777777" w:rsidR="006964F5" w:rsidRPr="009D3DB2" w:rsidRDefault="006964F5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964F5" w:rsidRPr="009D3DB2" w14:paraId="3AA4AFDE" w14:textId="77777777" w:rsidTr="00F83E71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25AE4" w14:textId="7F4D457A" w:rsidR="006964F5" w:rsidRPr="009D3DB2" w:rsidRDefault="006964F5" w:rsidP="00F83E71">
            <w:pPr>
              <w:ind w:firstLine="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5A417" w14:textId="561966B4" w:rsidR="006964F5" w:rsidRPr="009D3DB2" w:rsidRDefault="006964F5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35,217</w:t>
            </w:r>
          </w:p>
        </w:tc>
      </w:tr>
      <w:tr w:rsidR="006964F5" w:rsidRPr="009D3DB2" w14:paraId="1C7C99CB" w14:textId="77777777" w:rsidTr="00F83E71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A340" w14:textId="77777777" w:rsidR="006964F5" w:rsidRPr="00A26538" w:rsidRDefault="006964F5" w:rsidP="00F83E71">
            <w:pPr>
              <w:ind w:firstLine="3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2B2B2A8" w14:textId="2785F563" w:rsidR="006964F5" w:rsidRDefault="006964F5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6964F5" w:rsidRPr="009D3DB2" w14:paraId="1639E1CE" w14:textId="77777777" w:rsidTr="00F83E71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D484" w14:textId="77777777" w:rsidR="006964F5" w:rsidRPr="009D3DB2" w:rsidRDefault="006964F5" w:rsidP="00F83E71">
            <w:pPr>
              <w:ind w:firstLine="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65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5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F9BFA4" w14:textId="77777777" w:rsidR="006964F5" w:rsidRPr="009D3DB2" w:rsidRDefault="006964F5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64F5" w:rsidRPr="009D3DB2" w14:paraId="397B94BC" w14:textId="77777777" w:rsidTr="00F83E71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4C8A" w14:textId="77777777" w:rsidR="006964F5" w:rsidRPr="009D3DB2" w:rsidRDefault="006964F5" w:rsidP="00F83E71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เหลือใช้อุตสาหกรรม (เตาเผาขยะอุตสาหกรรม)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EBD2684" w14:textId="62F7325E" w:rsidR="006964F5" w:rsidRPr="009D3DB2" w:rsidRDefault="006964F5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(6,797)</w:t>
            </w:r>
          </w:p>
        </w:tc>
      </w:tr>
      <w:tr w:rsidR="006964F5" w:rsidRPr="009D3DB2" w14:paraId="67347687" w14:textId="77777777" w:rsidTr="00F83E71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5B0A9" w14:textId="77777777" w:rsidR="006964F5" w:rsidRDefault="006964F5" w:rsidP="00F83E71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สัญญาเช่าที่ดิน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571E5B" w14:textId="0FFCE305" w:rsidR="006964F5" w:rsidRDefault="006964F5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(591)</w:t>
            </w:r>
          </w:p>
        </w:tc>
      </w:tr>
      <w:tr w:rsidR="006964F5" w:rsidRPr="009D3DB2" w14:paraId="7322EF37" w14:textId="77777777" w:rsidTr="00F83E71">
        <w:trPr>
          <w:trHeight w:val="77"/>
        </w:trPr>
        <w:tc>
          <w:tcPr>
            <w:tcW w:w="7621" w:type="dxa"/>
            <w:vAlign w:val="bottom"/>
          </w:tcPr>
          <w:p w14:paraId="62B40157" w14:textId="15CFCFBC" w:rsidR="006964F5" w:rsidRPr="008971E9" w:rsidRDefault="006964F5" w:rsidP="00F83E71">
            <w:pPr>
              <w:ind w:firstLine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460D1" w14:textId="228BF065" w:rsidR="006964F5" w:rsidRPr="009D3DB2" w:rsidRDefault="006964F5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</w:t>
            </w:r>
            <w:r w:rsidR="00ED3BC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829</w:t>
            </w:r>
          </w:p>
        </w:tc>
      </w:tr>
      <w:tr w:rsidR="006964F5" w:rsidRPr="009D3DB2" w14:paraId="7109190B" w14:textId="77777777" w:rsidTr="00020450">
        <w:trPr>
          <w:trHeight w:val="77"/>
        </w:trPr>
        <w:tc>
          <w:tcPr>
            <w:tcW w:w="7621" w:type="dxa"/>
            <w:vAlign w:val="bottom"/>
          </w:tcPr>
          <w:p w14:paraId="1E400127" w14:textId="77777777" w:rsidR="006964F5" w:rsidRPr="00A26538" w:rsidRDefault="006964F5" w:rsidP="00F83E71">
            <w:pPr>
              <w:ind w:firstLine="3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8E580" w14:textId="7B13674F" w:rsidR="006964F5" w:rsidRDefault="00D442F5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1,18</w:t>
            </w:r>
            <w:r w:rsidR="0063261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6964F5" w:rsidRPr="009D3DB2" w14:paraId="09642AC8" w14:textId="77777777" w:rsidTr="00F83E71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0512A805" w14:textId="77777777" w:rsidR="006964F5" w:rsidRPr="009D3DB2" w:rsidRDefault="006964F5" w:rsidP="00F83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5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C48662" w14:textId="77777777" w:rsidR="006964F5" w:rsidRPr="009D3DB2" w:rsidRDefault="006964F5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964F5" w:rsidRPr="009D3DB2" w14:paraId="7BE5DBAA" w14:textId="77777777" w:rsidTr="00020450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62C9F194" w14:textId="77777777" w:rsidR="006964F5" w:rsidRDefault="006964F5" w:rsidP="00F83E71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</w:t>
            </w:r>
          </w:p>
          <w:p w14:paraId="78459A12" w14:textId="77777777" w:rsidR="006964F5" w:rsidRPr="009C0B2F" w:rsidRDefault="006964F5" w:rsidP="00F83E71">
            <w:pPr>
              <w:tabs>
                <w:tab w:val="left" w:pos="3390"/>
              </w:tabs>
              <w:ind w:left="597" w:firstLine="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เหลือใช้อุตสาหกรรม (เตาเผาขยะอุตสาหกรรม)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34A68B" w14:textId="3563C0DF" w:rsidR="006964F5" w:rsidRPr="009D3DB2" w:rsidRDefault="007569D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D442F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6,797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6964F5" w:rsidRPr="009D3DB2" w14:paraId="53BD809D" w14:textId="77777777" w:rsidTr="00020450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3C28F94D" w14:textId="77777777" w:rsidR="006964F5" w:rsidRPr="005A6264" w:rsidRDefault="006964F5" w:rsidP="00F83E71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สัญญาเช่าที่ดิน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0D239" w14:textId="26CD2BE6" w:rsidR="006964F5" w:rsidRDefault="007569D3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D442F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6964F5" w:rsidRPr="008B5C8B" w14:paraId="30E6F80A" w14:textId="77777777" w:rsidTr="00020450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27FBF1CF" w14:textId="0A6A0174" w:rsidR="006964F5" w:rsidRPr="00B4557C" w:rsidRDefault="006964F5" w:rsidP="00F83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7865D3" w14:textId="3C963E89" w:rsidR="006964F5" w:rsidRPr="000F01FF" w:rsidRDefault="00D442F5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21,623</w:t>
            </w:r>
          </w:p>
        </w:tc>
      </w:tr>
    </w:tbl>
    <w:p w14:paraId="15034144" w14:textId="77777777" w:rsidR="006964F5" w:rsidRDefault="006964F5" w:rsidP="006964F5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284" w:type="dxa"/>
        <w:tblLook w:val="0000" w:firstRow="0" w:lastRow="0" w:firstColumn="0" w:lastColumn="0" w:noHBand="0" w:noVBand="0"/>
      </w:tblPr>
      <w:tblGrid>
        <w:gridCol w:w="5953"/>
        <w:gridCol w:w="1560"/>
        <w:gridCol w:w="283"/>
        <w:gridCol w:w="1559"/>
      </w:tblGrid>
      <w:tr w:rsidR="00ED3BC1" w:rsidRPr="001A5384" w14:paraId="28702F3A" w14:textId="77777777" w:rsidTr="00D749B8">
        <w:trPr>
          <w:trHeight w:val="77"/>
          <w:tblHeader/>
        </w:trPr>
        <w:tc>
          <w:tcPr>
            <w:tcW w:w="9355" w:type="dxa"/>
            <w:gridSpan w:val="4"/>
            <w:shd w:val="clear" w:color="auto" w:fill="auto"/>
            <w:vAlign w:val="bottom"/>
          </w:tcPr>
          <w:p w14:paraId="4AF15C56" w14:textId="5F16FED4" w:rsidR="00ED3BC1" w:rsidRPr="001A5384" w:rsidRDefault="00ED3BC1" w:rsidP="00ED3BC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สินทรัพย์สิทธิการใช้ แบ่งตามประเภทสินทรัพย์ได้ดังนี้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:</w:t>
            </w:r>
          </w:p>
        </w:tc>
      </w:tr>
      <w:tr w:rsidR="00365744" w:rsidRPr="001A5384" w14:paraId="273721B7" w14:textId="77777777" w:rsidTr="00365744">
        <w:trPr>
          <w:trHeight w:val="77"/>
          <w:tblHeader/>
        </w:trPr>
        <w:tc>
          <w:tcPr>
            <w:tcW w:w="5953" w:type="dxa"/>
            <w:shd w:val="clear" w:color="auto" w:fill="auto"/>
            <w:vAlign w:val="bottom"/>
          </w:tcPr>
          <w:p w14:paraId="72D091B1" w14:textId="77777777" w:rsidR="00365744" w:rsidRPr="0072485B" w:rsidRDefault="00365744" w:rsidP="00F83E71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6723A65" w14:textId="5879D3E9" w:rsidR="00365744" w:rsidRPr="001A5384" w:rsidRDefault="00365744" w:rsidP="0036574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A1FF1" w:rsidRPr="0072485B" w14:paraId="7981CCD0" w14:textId="77777777" w:rsidTr="003A1FF1">
        <w:tblPrEx>
          <w:tblLook w:val="01E0" w:firstRow="1" w:lastRow="1" w:firstColumn="1" w:lastColumn="1" w:noHBand="0" w:noVBand="0"/>
        </w:tblPrEx>
        <w:trPr>
          <w:trHeight w:val="299"/>
        </w:trPr>
        <w:tc>
          <w:tcPr>
            <w:tcW w:w="5953" w:type="dxa"/>
          </w:tcPr>
          <w:p w14:paraId="589C9E22" w14:textId="77777777" w:rsidR="003A1FF1" w:rsidRPr="0072485B" w:rsidRDefault="003A1FF1" w:rsidP="003A1FF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B6B6A07" w14:textId="5D70A9B1" w:rsidR="003A1FF1" w:rsidRDefault="003A1FF1" w:rsidP="003A1FF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283" w:type="dxa"/>
          </w:tcPr>
          <w:p w14:paraId="32CF42B2" w14:textId="77777777" w:rsidR="003A1FF1" w:rsidRDefault="003A1FF1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43E6A53" w14:textId="462AC9A3" w:rsidR="003A1FF1" w:rsidRDefault="003A1FF1" w:rsidP="003A1FF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3A1FF1" w:rsidRPr="00E7019C" w14:paraId="6E1B7432" w14:textId="77777777" w:rsidTr="00020450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5953" w:type="dxa"/>
            <w:vAlign w:val="bottom"/>
          </w:tcPr>
          <w:p w14:paraId="68B330F5" w14:textId="77777777" w:rsidR="003A1FF1" w:rsidRPr="0072485B" w:rsidRDefault="003A1FF1" w:rsidP="003A1FF1">
            <w:pPr>
              <w:ind w:left="321" w:hanging="28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6A1B11" w14:textId="63804FF0" w:rsidR="003A1FF1" w:rsidRPr="0011281D" w:rsidRDefault="00020450" w:rsidP="003A1F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20,391</w:t>
            </w:r>
          </w:p>
        </w:tc>
        <w:tc>
          <w:tcPr>
            <w:tcW w:w="283" w:type="dxa"/>
          </w:tcPr>
          <w:p w14:paraId="20A092FB" w14:textId="77777777" w:rsidR="003A1FF1" w:rsidRPr="00ED3BC1" w:rsidRDefault="003A1FF1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D42E1" w14:textId="7BCA72BC" w:rsidR="003A1FF1" w:rsidRPr="00E7019C" w:rsidRDefault="003A1FF1" w:rsidP="003A1F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27,188</w:t>
            </w:r>
          </w:p>
        </w:tc>
      </w:tr>
      <w:tr w:rsidR="003A1FF1" w:rsidRPr="00E7019C" w14:paraId="7F00272D" w14:textId="77777777" w:rsidTr="00020450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5953" w:type="dxa"/>
            <w:vAlign w:val="bottom"/>
          </w:tcPr>
          <w:p w14:paraId="2E45A6CA" w14:textId="77777777" w:rsidR="003A1FF1" w:rsidRPr="0072485B" w:rsidRDefault="003A1FF1" w:rsidP="003A1FF1">
            <w:pPr>
              <w:tabs>
                <w:tab w:val="left" w:pos="142"/>
              </w:tabs>
              <w:ind w:left="3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สัญญาเช่าที่ดิน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C5A57" w14:textId="6D6BB112" w:rsidR="003A1FF1" w:rsidRPr="0011281D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1,232</w:t>
            </w:r>
          </w:p>
        </w:tc>
        <w:tc>
          <w:tcPr>
            <w:tcW w:w="283" w:type="dxa"/>
          </w:tcPr>
          <w:p w14:paraId="0D99C684" w14:textId="77777777" w:rsidR="003A1FF1" w:rsidRDefault="003A1FF1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295F7" w14:textId="4B336440" w:rsidR="003A1FF1" w:rsidRPr="00E7019C" w:rsidRDefault="003A1FF1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641</w:t>
            </w:r>
          </w:p>
        </w:tc>
      </w:tr>
      <w:tr w:rsidR="003A1FF1" w:rsidRPr="00E7019C" w14:paraId="141A95FC" w14:textId="77777777" w:rsidTr="00020450">
        <w:tblPrEx>
          <w:tblLook w:val="01E0" w:firstRow="1" w:lastRow="1" w:firstColumn="1" w:lastColumn="1" w:noHBand="0" w:noVBand="0"/>
        </w:tblPrEx>
        <w:trPr>
          <w:trHeight w:val="87"/>
        </w:trPr>
        <w:tc>
          <w:tcPr>
            <w:tcW w:w="5953" w:type="dxa"/>
            <w:vAlign w:val="bottom"/>
          </w:tcPr>
          <w:p w14:paraId="43EBF2B1" w14:textId="77777777" w:rsidR="003A1FF1" w:rsidRPr="0072485B" w:rsidRDefault="003A1FF1" w:rsidP="003A1FF1">
            <w:pPr>
              <w:ind w:left="3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057F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รวมสินทรัพย์สิทธิการใช้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CA4831" w14:textId="4509724E" w:rsidR="003A1FF1" w:rsidRPr="0011281D" w:rsidRDefault="00020450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21,623</w:t>
            </w:r>
          </w:p>
        </w:tc>
        <w:tc>
          <w:tcPr>
            <w:tcW w:w="283" w:type="dxa"/>
          </w:tcPr>
          <w:p w14:paraId="387522DB" w14:textId="77777777" w:rsidR="003A1FF1" w:rsidRDefault="003A1FF1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405C1C" w14:textId="5F617292" w:rsidR="003A1FF1" w:rsidRPr="00E7019C" w:rsidRDefault="003A1FF1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27,829</w:t>
            </w:r>
          </w:p>
        </w:tc>
      </w:tr>
    </w:tbl>
    <w:p w14:paraId="322BFFCB" w14:textId="16A19503" w:rsidR="00014786" w:rsidRDefault="00014786" w:rsidP="00014786">
      <w:pPr>
        <w:numPr>
          <w:ilvl w:val="0"/>
          <w:numId w:val="26"/>
        </w:numPr>
        <w:tabs>
          <w:tab w:val="clear" w:pos="36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สินทรัพย์ภาษีเงินได้รอตัดบัญชี</w:t>
      </w:r>
    </w:p>
    <w:p w14:paraId="062F9C72" w14:textId="4FAA583C" w:rsidR="00014786" w:rsidRDefault="00014786" w:rsidP="00014786">
      <w:pPr>
        <w:spacing w:before="120"/>
        <w:ind w:left="709" w:hanging="283"/>
        <w:jc w:val="thaiDistribute"/>
        <w:rPr>
          <w:rFonts w:ascii="Angsana New" w:hAnsi="Angsana New"/>
          <w:b/>
          <w:bCs/>
          <w:sz w:val="28"/>
          <w:szCs w:val="28"/>
        </w:rPr>
      </w:pPr>
      <w:r w:rsidRPr="0072485B">
        <w:rPr>
          <w:rFonts w:ascii="Angsana New" w:hAnsi="Angsana New"/>
          <w:sz w:val="28"/>
          <w:szCs w:val="28"/>
          <w:cs/>
        </w:rPr>
        <w:t>สินทรัพย์ภาษี</w:t>
      </w:r>
      <w:r>
        <w:rPr>
          <w:rFonts w:ascii="Angsana New" w:hAnsi="Angsana New"/>
          <w:sz w:val="28"/>
          <w:szCs w:val="28"/>
          <w:cs/>
        </w:rPr>
        <w:t xml:space="preserve">เงินได้รอการตัดบัญชี 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72485B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  <w:r w:rsidRPr="0072485B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2566</w:t>
      </w:r>
      <w:r w:rsidRPr="0072485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953"/>
        <w:gridCol w:w="1560"/>
        <w:gridCol w:w="283"/>
        <w:gridCol w:w="1559"/>
      </w:tblGrid>
      <w:tr w:rsidR="003A1FF1" w:rsidRPr="0072485B" w14:paraId="1A77C5A2" w14:textId="77777777" w:rsidTr="003A1FF1">
        <w:trPr>
          <w:trHeight w:val="410"/>
        </w:trPr>
        <w:tc>
          <w:tcPr>
            <w:tcW w:w="5953" w:type="dxa"/>
          </w:tcPr>
          <w:p w14:paraId="5CE57C3D" w14:textId="77777777" w:rsidR="003A1FF1" w:rsidRPr="0072485B" w:rsidRDefault="003A1FF1" w:rsidP="00F83E7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ADC24AC" w14:textId="513D657F" w:rsidR="003A1FF1" w:rsidRPr="001A5384" w:rsidRDefault="003A1FF1" w:rsidP="003A1FF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A1FF1" w:rsidRPr="0072485B" w14:paraId="1032A3F0" w14:textId="77777777" w:rsidTr="003A1FF1">
        <w:trPr>
          <w:trHeight w:val="299"/>
        </w:trPr>
        <w:tc>
          <w:tcPr>
            <w:tcW w:w="5953" w:type="dxa"/>
          </w:tcPr>
          <w:p w14:paraId="4470FF9C" w14:textId="77777777" w:rsidR="003A1FF1" w:rsidRPr="0072485B" w:rsidRDefault="003A1FF1" w:rsidP="003A1FF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3E0AE23B" w14:textId="5D8FE499" w:rsidR="003A1FF1" w:rsidRDefault="003A1FF1" w:rsidP="003A1FF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4295D41D" w14:textId="77777777" w:rsidR="003A1FF1" w:rsidRDefault="003A1FF1" w:rsidP="003A1FF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8F73ED8" w14:textId="7441B5B8" w:rsidR="003A1FF1" w:rsidRDefault="003A1FF1" w:rsidP="003A1FF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3A1FF1" w:rsidRPr="0072485B" w14:paraId="74136FA7" w14:textId="77777777" w:rsidTr="00020450">
        <w:trPr>
          <w:trHeight w:val="87"/>
        </w:trPr>
        <w:tc>
          <w:tcPr>
            <w:tcW w:w="5953" w:type="dxa"/>
            <w:vAlign w:val="center"/>
          </w:tcPr>
          <w:p w14:paraId="2819BBC1" w14:textId="77777777" w:rsidR="003A1FF1" w:rsidRPr="0072485B" w:rsidRDefault="003A1FF1" w:rsidP="003A1FF1">
            <w:pPr>
              <w:ind w:left="3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449E3F" w14:textId="18BF0BF8" w:rsidR="003A1FF1" w:rsidRPr="0011281D" w:rsidRDefault="00020450" w:rsidP="003A1F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7,032</w:t>
            </w:r>
          </w:p>
        </w:tc>
        <w:tc>
          <w:tcPr>
            <w:tcW w:w="283" w:type="dxa"/>
          </w:tcPr>
          <w:p w14:paraId="4C9AD617" w14:textId="77777777" w:rsidR="003A1FF1" w:rsidRDefault="003A1FF1" w:rsidP="003A1F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77CD80" w14:textId="32CF0FB8" w:rsidR="003A1FF1" w:rsidRPr="00E7019C" w:rsidRDefault="003A1FF1" w:rsidP="003A1FF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6,318</w:t>
            </w:r>
          </w:p>
        </w:tc>
      </w:tr>
      <w:tr w:rsidR="003A1FF1" w:rsidRPr="0072485B" w14:paraId="7BF1306C" w14:textId="77777777" w:rsidTr="00020450">
        <w:trPr>
          <w:trHeight w:val="87"/>
        </w:trPr>
        <w:tc>
          <w:tcPr>
            <w:tcW w:w="5953" w:type="dxa"/>
            <w:vAlign w:val="center"/>
          </w:tcPr>
          <w:p w14:paraId="28AF56CD" w14:textId="77777777" w:rsidR="003A1FF1" w:rsidRPr="0072485B" w:rsidRDefault="003A1FF1" w:rsidP="003A1FF1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การหักกลบรายการของภาษี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A1B722" w14:textId="743AEE66" w:rsidR="003A1FF1" w:rsidRPr="0011281D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7DEE6E45" w14:textId="77777777" w:rsidR="003A1FF1" w:rsidRDefault="003A1FF1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FB8A2F" w14:textId="6B141ECC" w:rsidR="003A1FF1" w:rsidRPr="00E7019C" w:rsidRDefault="003A1FF1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3A1FF1" w:rsidRPr="0072485B" w14:paraId="55CAC633" w14:textId="77777777" w:rsidTr="00020450">
        <w:trPr>
          <w:trHeight w:val="87"/>
        </w:trPr>
        <w:tc>
          <w:tcPr>
            <w:tcW w:w="5953" w:type="dxa"/>
            <w:vAlign w:val="center"/>
          </w:tcPr>
          <w:p w14:paraId="6EDB891B" w14:textId="77777777" w:rsidR="003A1FF1" w:rsidRPr="0072485B" w:rsidRDefault="003A1FF1" w:rsidP="003A1FF1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7C3F8" w14:textId="7E2953A4" w:rsidR="003A1FF1" w:rsidRPr="0011281D" w:rsidRDefault="00020450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7,032</w:t>
            </w:r>
          </w:p>
        </w:tc>
        <w:tc>
          <w:tcPr>
            <w:tcW w:w="283" w:type="dxa"/>
          </w:tcPr>
          <w:p w14:paraId="5FBB8648" w14:textId="77777777" w:rsidR="003A1FF1" w:rsidRDefault="003A1FF1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960857" w14:textId="3F093824" w:rsidR="003A1FF1" w:rsidRPr="00E7019C" w:rsidRDefault="003A1FF1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6,318</w:t>
            </w:r>
          </w:p>
        </w:tc>
      </w:tr>
    </w:tbl>
    <w:p w14:paraId="2F783ABD" w14:textId="77777777" w:rsidR="00014786" w:rsidRDefault="00014786" w:rsidP="00014786">
      <w:pPr>
        <w:tabs>
          <w:tab w:val="num" w:pos="502"/>
        </w:tabs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456CBE9F" w14:textId="333C6840" w:rsidR="00014786" w:rsidRDefault="00014786" w:rsidP="00014786">
      <w:pPr>
        <w:tabs>
          <w:tab w:val="num" w:pos="502"/>
        </w:tabs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72485B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46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077"/>
        <w:gridCol w:w="1134"/>
        <w:gridCol w:w="992"/>
        <w:gridCol w:w="1134"/>
        <w:gridCol w:w="992"/>
        <w:gridCol w:w="1134"/>
      </w:tblGrid>
      <w:tr w:rsidR="00014786" w:rsidRPr="0072485B" w14:paraId="2B54F308" w14:textId="77777777" w:rsidTr="00F83E71">
        <w:trPr>
          <w:trHeight w:val="87"/>
        </w:trPr>
        <w:tc>
          <w:tcPr>
            <w:tcW w:w="4077" w:type="dxa"/>
          </w:tcPr>
          <w:p w14:paraId="1A6D81DF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14:paraId="761C00BB" w14:textId="77777777" w:rsidR="00014786" w:rsidRPr="001A5384" w:rsidRDefault="00014786" w:rsidP="00F83E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14786" w:rsidRPr="0072485B" w14:paraId="390E860C" w14:textId="77777777" w:rsidTr="00F83E71">
        <w:trPr>
          <w:trHeight w:val="87"/>
        </w:trPr>
        <w:tc>
          <w:tcPr>
            <w:tcW w:w="4077" w:type="dxa"/>
          </w:tcPr>
          <w:p w14:paraId="74FC3F5D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0C17BB3D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576CEBB" w14:textId="77777777" w:rsidR="00014786" w:rsidRPr="0072485B" w:rsidRDefault="00014786" w:rsidP="00F83E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บันทึกเป็น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(รายจ่าย)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</w:tcPr>
          <w:p w14:paraId="39E59EEC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014786" w:rsidRPr="0072485B" w14:paraId="54AA34FA" w14:textId="77777777" w:rsidTr="00F83E71">
        <w:trPr>
          <w:trHeight w:val="87"/>
        </w:trPr>
        <w:tc>
          <w:tcPr>
            <w:tcW w:w="4077" w:type="dxa"/>
          </w:tcPr>
          <w:p w14:paraId="7D394AAE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19F2EAA0" w14:textId="2E572847" w:rsidR="00014786" w:rsidRPr="0072485B" w:rsidRDefault="00014786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992" w:type="dxa"/>
            <w:vAlign w:val="bottom"/>
          </w:tcPr>
          <w:p w14:paraId="171FC7E1" w14:textId="77777777" w:rsidR="00014786" w:rsidRPr="0072485B" w:rsidRDefault="00014786" w:rsidP="00F83E71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/(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34" w:type="dxa"/>
            <w:vAlign w:val="bottom"/>
          </w:tcPr>
          <w:p w14:paraId="3943CEB7" w14:textId="77777777" w:rsidR="00014786" w:rsidRPr="0072485B" w:rsidRDefault="00014786" w:rsidP="00F83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795E235C" w14:textId="77777777" w:rsidR="00014786" w:rsidRPr="0072485B" w:rsidRDefault="00014786" w:rsidP="00F83E71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14:paraId="2B7F7B4E" w14:textId="7DC83C58" w:rsidR="00014786" w:rsidRPr="0072485B" w:rsidRDefault="00014786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014786" w:rsidRPr="0072485B" w14:paraId="21E4574C" w14:textId="77777777" w:rsidTr="00F83E71">
        <w:trPr>
          <w:trHeight w:val="87"/>
        </w:trPr>
        <w:tc>
          <w:tcPr>
            <w:tcW w:w="4077" w:type="dxa"/>
            <w:vAlign w:val="center"/>
          </w:tcPr>
          <w:p w14:paraId="20BF4C44" w14:textId="77777777" w:rsidR="00014786" w:rsidRPr="0072485B" w:rsidRDefault="00014786" w:rsidP="00F83E71">
            <w:pPr>
              <w:tabs>
                <w:tab w:val="left" w:pos="14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65DD8054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D90F61F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3D3EFAC6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4274CFB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C104DC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A1FF1" w:rsidRPr="0072485B" w14:paraId="3A4B8D4D" w14:textId="77777777" w:rsidTr="00020450">
        <w:trPr>
          <w:trHeight w:val="87"/>
        </w:trPr>
        <w:tc>
          <w:tcPr>
            <w:tcW w:w="4077" w:type="dxa"/>
            <w:vAlign w:val="center"/>
          </w:tcPr>
          <w:p w14:paraId="4FF5BD40" w14:textId="77777777" w:rsidR="003A1FF1" w:rsidRPr="0072485B" w:rsidRDefault="003A1FF1" w:rsidP="003A1FF1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A1466" w14:textId="05853E8C" w:rsidR="003A1FF1" w:rsidRPr="00C758FC" w:rsidRDefault="003A1FF1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9D3FDA" w14:textId="3F8DB7D1" w:rsidR="003A1FF1" w:rsidRPr="00C758FC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54</w:t>
            </w:r>
            <w:r w:rsidR="002E4D68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7943F" w14:textId="45950B56" w:rsidR="003A1FF1" w:rsidRPr="00C758FC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EEE6B6" w14:textId="2E9917DA" w:rsidR="003A1FF1" w:rsidRPr="00C758FC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15CC4E" w14:textId="4B569473" w:rsidR="003A1FF1" w:rsidRPr="00C758FC" w:rsidRDefault="00020450" w:rsidP="003A1FF1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</w:t>
            </w:r>
            <w:r w:rsidR="002E4D68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3A1FF1" w:rsidRPr="0072485B" w14:paraId="743946FE" w14:textId="77777777" w:rsidTr="00020450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7F7888F4" w14:textId="77777777" w:rsidR="003A1FF1" w:rsidRPr="0072485B" w:rsidRDefault="003A1FF1" w:rsidP="003A1FF1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AEB81" w14:textId="63BD2FFD" w:rsidR="003A1FF1" w:rsidRPr="00C758FC" w:rsidRDefault="003A1FF1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3,935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999F3C" w14:textId="11DE1E1E" w:rsidR="003A1FF1" w:rsidRPr="00C758FC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(608)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7EA5CD" w14:textId="01E0CCF2" w:rsidR="003A1FF1" w:rsidRPr="00C758FC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AB7D9E" w14:textId="4234CE34" w:rsidR="003A1FF1" w:rsidRPr="00C758FC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EEF90" w14:textId="13732CCE" w:rsidR="003A1FF1" w:rsidRPr="00C758FC" w:rsidRDefault="00020450" w:rsidP="003A1FF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3,327</w:t>
            </w:r>
          </w:p>
        </w:tc>
      </w:tr>
      <w:tr w:rsidR="003A1FF1" w:rsidRPr="0072485B" w14:paraId="3F043E9C" w14:textId="77777777" w:rsidTr="00020450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54657CC0" w14:textId="77777777" w:rsidR="003A1FF1" w:rsidRPr="0072485B" w:rsidRDefault="003A1FF1" w:rsidP="003A1FF1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FC2F7" w14:textId="6BE6E06A" w:rsidR="003A1FF1" w:rsidRPr="00C758FC" w:rsidRDefault="003A1FF1" w:rsidP="003A1FF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2,342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97692D" w14:textId="27369ED7" w:rsidR="003A1FF1" w:rsidRPr="00C758FC" w:rsidRDefault="00020450" w:rsidP="003A1FF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ACF51" w14:textId="59E2E4A2" w:rsidR="003A1FF1" w:rsidRPr="00C758FC" w:rsidRDefault="00020450" w:rsidP="003A1FF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E04CD0" w14:textId="7ED769B8" w:rsidR="003A1FF1" w:rsidRPr="00C758FC" w:rsidRDefault="00020450" w:rsidP="003A1FF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FA119" w14:textId="5E95D7B7" w:rsidR="003A1FF1" w:rsidRPr="00C758FC" w:rsidRDefault="00020450" w:rsidP="003A1FF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3,12</w:t>
            </w:r>
            <w:r w:rsidR="002E4D68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</w:tr>
      <w:tr w:rsidR="003A1FF1" w:rsidRPr="0072485B" w14:paraId="36731752" w14:textId="77777777" w:rsidTr="00020450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20E2AA56" w14:textId="77777777" w:rsidR="003A1FF1" w:rsidRPr="0072485B" w:rsidRDefault="003A1FF1" w:rsidP="003A1FF1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D598B" w14:textId="133C24BE" w:rsidR="003A1FF1" w:rsidRPr="00A53FDD" w:rsidRDefault="003A1FF1" w:rsidP="003A1FF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6,318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0FB18" w14:textId="55695956" w:rsidR="003A1FF1" w:rsidRPr="00A53FDD" w:rsidRDefault="00020450" w:rsidP="003A1FF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D9A24" w14:textId="08408774" w:rsidR="003A1FF1" w:rsidRPr="00A53FDD" w:rsidRDefault="00020450" w:rsidP="003A1FF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F296D" w14:textId="28FFA6F7" w:rsidR="003A1FF1" w:rsidRPr="00A53FDD" w:rsidRDefault="00020450" w:rsidP="003A1FF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505FA" w14:textId="2AC1502F" w:rsidR="003A1FF1" w:rsidRPr="00A53FDD" w:rsidRDefault="00020450" w:rsidP="003A1FF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7,03</w:t>
            </w:r>
            <w:r w:rsidR="00F1631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</w:tr>
      <w:tr w:rsidR="00014786" w:rsidRPr="0072485B" w14:paraId="3BE0AFFF" w14:textId="77777777" w:rsidTr="00F83E71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785273E9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14:paraId="0E35AAA8" w14:textId="77777777" w:rsidR="00014786" w:rsidRPr="001A5384" w:rsidRDefault="00014786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4786" w:rsidRPr="0072485B" w14:paraId="5B545CA3" w14:textId="77777777" w:rsidTr="00F83E71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35CC8F9F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14:paraId="03AE9344" w14:textId="77777777" w:rsidR="00014786" w:rsidRPr="001A5384" w:rsidRDefault="00014786" w:rsidP="00F83E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14786" w:rsidRPr="0072485B" w14:paraId="7DF23BCA" w14:textId="77777777" w:rsidTr="00F83E71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4E72B740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ECEA85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18EDA2BF" w14:textId="77777777" w:rsidR="00014786" w:rsidRPr="0072485B" w:rsidRDefault="00014786" w:rsidP="00F83E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บันทึกเป็น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(รายจ่าย)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  <w:shd w:val="clear" w:color="auto" w:fill="auto"/>
          </w:tcPr>
          <w:p w14:paraId="6F89363A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014786" w:rsidRPr="0072485B" w14:paraId="55D6AB33" w14:textId="77777777" w:rsidTr="00F83E71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50ECA3CD" w14:textId="77777777" w:rsidR="00014786" w:rsidRPr="0072485B" w:rsidRDefault="00014786" w:rsidP="00F83E71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54CD36" w14:textId="3267C814" w:rsidR="00014786" w:rsidRPr="0072485B" w:rsidRDefault="00014786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514D02" w14:textId="77777777" w:rsidR="00014786" w:rsidRPr="0072485B" w:rsidRDefault="00014786" w:rsidP="00F83E71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/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042F00" w14:textId="77777777" w:rsidR="00014786" w:rsidRPr="0072485B" w:rsidRDefault="00014786" w:rsidP="00F83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8BF4B6" w14:textId="77777777" w:rsidR="00014786" w:rsidRPr="0072485B" w:rsidRDefault="00014786" w:rsidP="00F83E71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79833" w14:textId="32806DC0" w:rsidR="00014786" w:rsidRPr="0072485B" w:rsidRDefault="00014786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014786" w:rsidRPr="0072485B" w14:paraId="3700CFC7" w14:textId="77777777" w:rsidTr="00F83E71">
        <w:trPr>
          <w:trHeight w:val="87"/>
        </w:trPr>
        <w:tc>
          <w:tcPr>
            <w:tcW w:w="4077" w:type="dxa"/>
            <w:shd w:val="clear" w:color="auto" w:fill="auto"/>
          </w:tcPr>
          <w:p w14:paraId="2772B917" w14:textId="77777777" w:rsidR="00014786" w:rsidRPr="0072485B" w:rsidRDefault="00014786" w:rsidP="00F83E7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773380F7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0DE78D3A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721A98A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3171C0D7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3FFCA4D" w14:textId="77777777" w:rsidR="00014786" w:rsidRPr="0072485B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14786" w:rsidRPr="0072485B" w14:paraId="51334E1C" w14:textId="77777777" w:rsidTr="00F83E71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352FDD09" w14:textId="77777777" w:rsidR="00014786" w:rsidRPr="0072485B" w:rsidRDefault="00014786" w:rsidP="00F83E71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F70A6" w14:textId="67B19B29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D143A2" w14:textId="756ACB83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C6196" w14:textId="4B08E47A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D89920" w14:textId="2A923682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772E2E" w14:textId="68C95F5B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</w:tr>
      <w:tr w:rsidR="00014786" w:rsidRPr="0072485B" w14:paraId="5536BA6B" w14:textId="77777777" w:rsidTr="00F83E71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3848793D" w14:textId="77777777" w:rsidR="00014786" w:rsidRPr="0072485B" w:rsidRDefault="00014786" w:rsidP="00F83E71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5FF6AC" w14:textId="3A43095E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4,32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6F256" w14:textId="6394E3EC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(391)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B9C84" w14:textId="1D4DE391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05489" w14:textId="751C5E84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7EAC8" w14:textId="5740C9C4" w:rsidR="00014786" w:rsidRPr="00C758FC" w:rsidRDefault="00014786" w:rsidP="00F83E71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3,935</w:t>
            </w:r>
          </w:p>
        </w:tc>
      </w:tr>
      <w:tr w:rsidR="00014786" w:rsidRPr="0072485B" w14:paraId="3E7D0558" w14:textId="77777777" w:rsidTr="00F83E71">
        <w:trPr>
          <w:trHeight w:val="87"/>
        </w:trPr>
        <w:tc>
          <w:tcPr>
            <w:tcW w:w="4077" w:type="dxa"/>
            <w:vAlign w:val="bottom"/>
          </w:tcPr>
          <w:p w14:paraId="2F9A8AD1" w14:textId="77777777" w:rsidR="00014786" w:rsidRPr="0072485B" w:rsidRDefault="00014786" w:rsidP="00F83E71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C35A3" w14:textId="0E28FAA0" w:rsidR="00014786" w:rsidRPr="00C758FC" w:rsidRDefault="00014786" w:rsidP="00F83E7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2,58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329384" w14:textId="4D30D0A3" w:rsidR="00014786" w:rsidRPr="00C758FC" w:rsidRDefault="00014786" w:rsidP="00F83E7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21EF8" w14:textId="53019D09" w:rsidR="00014786" w:rsidRPr="00C758FC" w:rsidRDefault="00014786" w:rsidP="00F83E7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7AFF36" w14:textId="0CD5FA61" w:rsidR="00014786" w:rsidRPr="00C758FC" w:rsidRDefault="00014786" w:rsidP="00F83E7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9DA2D7" w14:textId="136E49CF" w:rsidR="00014786" w:rsidRPr="00C758FC" w:rsidRDefault="00014786" w:rsidP="00F83E71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2,342</w:t>
            </w:r>
          </w:p>
        </w:tc>
      </w:tr>
      <w:tr w:rsidR="00014786" w:rsidRPr="0072485B" w14:paraId="2B0D8365" w14:textId="77777777" w:rsidTr="00F83E71">
        <w:trPr>
          <w:trHeight w:val="87"/>
        </w:trPr>
        <w:tc>
          <w:tcPr>
            <w:tcW w:w="4077" w:type="dxa"/>
            <w:vAlign w:val="center"/>
          </w:tcPr>
          <w:p w14:paraId="5D42E8BE" w14:textId="77777777" w:rsidR="00014786" w:rsidRPr="0072485B" w:rsidRDefault="00014786" w:rsidP="00F83E71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E7B0D0" w14:textId="1E198D66" w:rsidR="00014786" w:rsidRPr="00A53FDD" w:rsidRDefault="00014786" w:rsidP="00F83E7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771C10" w14:textId="4F85E0F0" w:rsidR="00014786" w:rsidRPr="00A53FDD" w:rsidRDefault="00014786" w:rsidP="00F83E7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(816)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7C7F6E" w14:textId="21D0E545" w:rsidR="00014786" w:rsidRPr="00A53FDD" w:rsidRDefault="00014786" w:rsidP="00F83E7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319533" w14:textId="7F561210" w:rsidR="00014786" w:rsidRPr="00A53FDD" w:rsidRDefault="00014786" w:rsidP="00F83E7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359122" w14:textId="29438242" w:rsidR="00014786" w:rsidRPr="00A53FDD" w:rsidRDefault="00014786" w:rsidP="00F83E7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6,318</w:t>
            </w:r>
          </w:p>
        </w:tc>
      </w:tr>
    </w:tbl>
    <w:p w14:paraId="68273FA6" w14:textId="77777777" w:rsidR="00014786" w:rsidRDefault="00014786" w:rsidP="00014786">
      <w:pPr>
        <w:tabs>
          <w:tab w:val="num" w:pos="502"/>
        </w:tabs>
        <w:spacing w:before="120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58AC586" w14:textId="77777777" w:rsidR="00014786" w:rsidRDefault="00014786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073918C" w14:textId="44C1B007" w:rsidR="00014786" w:rsidRDefault="00014786" w:rsidP="00014786">
      <w:pPr>
        <w:numPr>
          <w:ilvl w:val="0"/>
          <w:numId w:val="26"/>
        </w:numPr>
        <w:tabs>
          <w:tab w:val="clear" w:pos="360"/>
          <w:tab w:val="num" w:pos="426"/>
          <w:tab w:val="num" w:pos="502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D604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618968B3" w14:textId="24015607" w:rsidR="00014786" w:rsidRPr="00014786" w:rsidRDefault="00014786" w:rsidP="00014786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01478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14786">
        <w:rPr>
          <w:rFonts w:ascii="Angsana New" w:hAnsi="Angsana New"/>
          <w:sz w:val="28"/>
          <w:szCs w:val="28"/>
        </w:rPr>
        <w:t xml:space="preserve">31 </w:t>
      </w:r>
      <w:r w:rsidRPr="0001478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1478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014786">
        <w:rPr>
          <w:rFonts w:ascii="Angsana New" w:hAnsi="Angsana New"/>
          <w:sz w:val="28"/>
          <w:szCs w:val="28"/>
        </w:rPr>
        <w:t xml:space="preserve"> </w:t>
      </w:r>
      <w:r w:rsidRPr="00014786">
        <w:rPr>
          <w:rFonts w:ascii="Angsana New" w:hAnsi="Angsana New"/>
          <w:sz w:val="28"/>
          <w:szCs w:val="28"/>
          <w:cs/>
        </w:rPr>
        <w:t xml:space="preserve">และ </w:t>
      </w:r>
      <w:r w:rsidRPr="0001478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014786">
        <w:rPr>
          <w:rFonts w:ascii="Angsana New" w:hAnsi="Angsana New"/>
          <w:sz w:val="28"/>
          <w:szCs w:val="28"/>
        </w:rPr>
        <w:t xml:space="preserve"> </w:t>
      </w:r>
      <w:r w:rsidRPr="00014786">
        <w:rPr>
          <w:rFonts w:ascii="Angsana New" w:hAnsi="Angsana New"/>
          <w:sz w:val="28"/>
          <w:szCs w:val="28"/>
          <w:cs/>
        </w:rPr>
        <w:t>บริษัทมีรายการเจ้าหนี้การค้าและเจ้าหนี้หมุนเวียนอื่นดังนี้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5812"/>
        <w:gridCol w:w="284"/>
        <w:gridCol w:w="1559"/>
        <w:gridCol w:w="283"/>
        <w:gridCol w:w="1560"/>
      </w:tblGrid>
      <w:tr w:rsidR="00014786" w:rsidRPr="001219C8" w14:paraId="741DECEE" w14:textId="77777777" w:rsidTr="00014786">
        <w:trPr>
          <w:trHeight w:val="2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78B0408" w14:textId="77777777" w:rsidR="00014786" w:rsidRPr="001219C8" w:rsidRDefault="00014786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B265F1B" w14:textId="77777777" w:rsidR="00014786" w:rsidRPr="001219C8" w:rsidRDefault="00014786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1B4B21" w14:textId="77777777" w:rsidR="00014786" w:rsidRPr="00F63F67" w:rsidRDefault="00014786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3F6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14786" w:rsidRPr="001219C8" w14:paraId="2CFBB0B1" w14:textId="77777777" w:rsidTr="00014786">
        <w:trPr>
          <w:trHeight w:val="9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B174C4A" w14:textId="77777777" w:rsidR="00014786" w:rsidRPr="001219C8" w:rsidRDefault="00014786" w:rsidP="00F83E7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7D68708" w14:textId="77777777" w:rsidR="00014786" w:rsidRPr="001219C8" w:rsidRDefault="00014786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4C06F0B5" w14:textId="6667285B" w:rsidR="00014786" w:rsidRPr="001219C8" w:rsidRDefault="00014786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414D2F70" w14:textId="77777777" w:rsidR="00014786" w:rsidRPr="001219C8" w:rsidRDefault="00014786" w:rsidP="00F83E71">
            <w:pPr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921B3CE" w14:textId="4C26C16C" w:rsidR="00014786" w:rsidRPr="001219C8" w:rsidRDefault="00014786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014786" w:rsidRPr="001219C8" w14:paraId="64D03166" w14:textId="77777777" w:rsidTr="002B5B65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3B62" w14:textId="77777777" w:rsidR="00014786" w:rsidRPr="00662118" w:rsidRDefault="00014786" w:rsidP="00014786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574E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6574E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</w:t>
            </w:r>
            <w:r w:rsidRPr="0068360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  <w:r w:rsidRPr="006836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 w:rsidRPr="0068360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 w:rsidRPr="006836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5.2)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10A93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F796C" w14:textId="421D2232" w:rsidR="00014786" w:rsidRPr="00FB79DF" w:rsidRDefault="002B5B65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4,304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A722422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12EE1" w14:textId="669A0763" w:rsidR="00014786" w:rsidRPr="00FB79DF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3,587</w:t>
            </w:r>
          </w:p>
        </w:tc>
      </w:tr>
      <w:tr w:rsidR="00014786" w:rsidRPr="001219C8" w14:paraId="0E3817FC" w14:textId="77777777" w:rsidTr="002B5B65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F0B8" w14:textId="77777777" w:rsidR="00014786" w:rsidRPr="001219C8" w:rsidRDefault="00014786" w:rsidP="00014786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9472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98579" w14:textId="4E6EE498" w:rsidR="00014786" w:rsidRPr="001219C8" w:rsidRDefault="002B5B65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14,116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DB2454E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98CB7" w14:textId="14EEE1B8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15,063</w:t>
            </w:r>
          </w:p>
        </w:tc>
      </w:tr>
      <w:tr w:rsidR="00014786" w:rsidRPr="001219C8" w14:paraId="7E9B6CEF" w14:textId="77777777" w:rsidTr="002B5B65">
        <w:trPr>
          <w:trHeight w:val="28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C750" w14:textId="77777777" w:rsidR="00014786" w:rsidRPr="00FA65BC" w:rsidRDefault="00014786" w:rsidP="00014786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เจ้าหนี้หมุนเวียนอื่น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6F459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8BB38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28338B8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3E1D4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14786" w:rsidRPr="001219C8" w14:paraId="08B1965F" w14:textId="77777777" w:rsidTr="002B5B65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14BF" w14:textId="77777777" w:rsidR="00014786" w:rsidRPr="00FB79DF" w:rsidRDefault="00014786" w:rsidP="00014786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B79D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ค่าใช้จ่ายค้างจ่าย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AA0B" w14:textId="77777777" w:rsidR="00014786" w:rsidRPr="001219C8" w:rsidRDefault="00014786" w:rsidP="00014786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4CDA" w14:textId="1D98E8DE" w:rsidR="00014786" w:rsidRPr="00FB79DF" w:rsidRDefault="002B5B65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20,749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3CC0D8E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0C991" w14:textId="1EC44736" w:rsidR="00014786" w:rsidRPr="00FB79DF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21,170</w:t>
            </w:r>
          </w:p>
        </w:tc>
      </w:tr>
      <w:tr w:rsidR="00014786" w:rsidRPr="001219C8" w14:paraId="12159F86" w14:textId="77777777" w:rsidTr="002B5B65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2740F" w14:textId="77777777" w:rsidR="00014786" w:rsidRPr="00FB79DF" w:rsidRDefault="00014786" w:rsidP="00014786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B2A1B" w14:textId="77777777" w:rsidR="00014786" w:rsidRPr="001219C8" w:rsidRDefault="00014786" w:rsidP="00014786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B32A9" w14:textId="333DD21C" w:rsidR="00014786" w:rsidRPr="00FB79DF" w:rsidRDefault="002B5B65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369F7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50A36" w14:textId="14F89DD8" w:rsidR="00014786" w:rsidRPr="00FB79DF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722</w:t>
            </w:r>
          </w:p>
        </w:tc>
      </w:tr>
      <w:tr w:rsidR="00014786" w:rsidRPr="001219C8" w14:paraId="3793578A" w14:textId="77777777" w:rsidTr="002B5B65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8C5A" w14:textId="77777777" w:rsidR="00014786" w:rsidRPr="00FB79DF" w:rsidRDefault="00014786" w:rsidP="00014786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B79D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อื่นๆ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64D23" w14:textId="77777777" w:rsidR="00014786" w:rsidRPr="001219C8" w:rsidRDefault="00014786" w:rsidP="00014786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9F588" w14:textId="39BC4840" w:rsidR="00014786" w:rsidRPr="00FB79DF" w:rsidRDefault="002B5B65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4,842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D36A0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57841" w14:textId="54ECDCA6" w:rsidR="00014786" w:rsidRPr="00FB79DF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5,636</w:t>
            </w:r>
          </w:p>
        </w:tc>
      </w:tr>
      <w:tr w:rsidR="00014786" w:rsidRPr="001219C8" w14:paraId="7F627D34" w14:textId="77777777" w:rsidTr="002B5B65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21A0" w14:textId="77777777" w:rsidR="00014786" w:rsidRPr="00BF18B8" w:rsidRDefault="00014786" w:rsidP="00014786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  <w:r w:rsidRPr="00BF18B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เจ้าหนี้การค้าและเจ้าหนี้หมุนเวียนอื่น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0BE75" w14:textId="77777777" w:rsidR="00014786" w:rsidRPr="001219C8" w:rsidRDefault="00014786" w:rsidP="00014786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A376558" w14:textId="1D347C84" w:rsidR="00014786" w:rsidRPr="001219C8" w:rsidRDefault="002B5B65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45,553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1A37CED1" w14:textId="77777777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A05E657" w14:textId="43A4D5A5" w:rsidR="00014786" w:rsidRPr="001219C8" w:rsidRDefault="00014786" w:rsidP="00014786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46,178</w:t>
            </w:r>
          </w:p>
        </w:tc>
      </w:tr>
    </w:tbl>
    <w:p w14:paraId="278B115C" w14:textId="3CA35890" w:rsidR="006E5A8A" w:rsidRPr="005A67E0" w:rsidRDefault="006E5A8A" w:rsidP="00014786">
      <w:pPr>
        <w:numPr>
          <w:ilvl w:val="0"/>
          <w:numId w:val="26"/>
        </w:numPr>
        <w:tabs>
          <w:tab w:val="clear" w:pos="360"/>
          <w:tab w:val="num" w:pos="426"/>
          <w:tab w:val="num" w:pos="502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106" w:type="dxa"/>
        <w:tblInd w:w="392" w:type="dxa"/>
        <w:tblLook w:val="0000" w:firstRow="0" w:lastRow="0" w:firstColumn="0" w:lastColumn="0" w:noHBand="0" w:noVBand="0"/>
      </w:tblPr>
      <w:tblGrid>
        <w:gridCol w:w="5704"/>
        <w:gridCol w:w="1559"/>
        <w:gridCol w:w="283"/>
        <w:gridCol w:w="1560"/>
      </w:tblGrid>
      <w:tr w:rsidR="006E5A8A" w:rsidRPr="005A67E0" w14:paraId="3902A599" w14:textId="77777777" w:rsidTr="00014786">
        <w:trPr>
          <w:trHeight w:val="77"/>
          <w:tblHeader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3" w:name="_Hlk100246166"/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20210" w:rsidRPr="005A67E0" w14:paraId="4BC54AE5" w14:textId="77777777" w:rsidTr="00014786">
        <w:trPr>
          <w:trHeight w:val="77"/>
        </w:trPr>
        <w:tc>
          <w:tcPr>
            <w:tcW w:w="5704" w:type="dxa"/>
            <w:vAlign w:val="bottom"/>
          </w:tcPr>
          <w:p w14:paraId="3597BB45" w14:textId="77777777" w:rsidR="00D20210" w:rsidRPr="005A67E0" w:rsidRDefault="00D20210" w:rsidP="00D20210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813FF" w14:textId="7E966305" w:rsidR="00D20210" w:rsidRPr="005A67E0" w:rsidRDefault="00365744" w:rsidP="00D202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01D69" w14:textId="141919B2" w:rsidR="00D20210" w:rsidRPr="005A67E0" w:rsidRDefault="00365744" w:rsidP="00D202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2566</w:t>
            </w:r>
          </w:p>
        </w:tc>
      </w:tr>
      <w:tr w:rsidR="00D20210" w:rsidRPr="005A67E0" w14:paraId="0A3A39B2" w14:textId="77777777" w:rsidTr="002B5B65">
        <w:trPr>
          <w:trHeight w:val="372"/>
        </w:trPr>
        <w:tc>
          <w:tcPr>
            <w:tcW w:w="5704" w:type="dxa"/>
            <w:shd w:val="clear" w:color="auto" w:fill="auto"/>
            <w:vAlign w:val="bottom"/>
          </w:tcPr>
          <w:p w14:paraId="6AD6FDE5" w14:textId="77777777" w:rsidR="00D20210" w:rsidRPr="005A67E0" w:rsidRDefault="00D20210" w:rsidP="00BA7D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28B96A33" w:rsidR="00D20210" w:rsidRPr="005A67E0" w:rsidRDefault="002B5B65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41,300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F73CB" w14:textId="3D3B811F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52,680</w:t>
            </w:r>
          </w:p>
        </w:tc>
      </w:tr>
      <w:tr w:rsidR="00D20210" w:rsidRPr="005A67E0" w14:paraId="6165F111" w14:textId="77777777" w:rsidTr="002B5B65">
        <w:trPr>
          <w:trHeight w:val="87"/>
        </w:trPr>
        <w:tc>
          <w:tcPr>
            <w:tcW w:w="5704" w:type="dxa"/>
            <w:shd w:val="clear" w:color="auto" w:fill="auto"/>
            <w:vAlign w:val="bottom"/>
          </w:tcPr>
          <w:p w14:paraId="76C41A62" w14:textId="77777777" w:rsidR="00D20210" w:rsidRPr="005A67E0" w:rsidRDefault="00D20210" w:rsidP="00BA7D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1110BB65" w:rsidR="00D20210" w:rsidRPr="00F015A1" w:rsidRDefault="002B5B65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(3,040)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FB37F" w14:textId="4C1B2D85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(5,173)</w:t>
            </w:r>
          </w:p>
        </w:tc>
      </w:tr>
      <w:tr w:rsidR="00D20210" w:rsidRPr="005A67E0" w14:paraId="3EDC766C" w14:textId="77777777" w:rsidTr="002B5B65">
        <w:trPr>
          <w:trHeight w:val="87"/>
        </w:trPr>
        <w:tc>
          <w:tcPr>
            <w:tcW w:w="5704" w:type="dxa"/>
            <w:shd w:val="clear" w:color="auto" w:fill="auto"/>
            <w:vAlign w:val="bottom"/>
          </w:tcPr>
          <w:p w14:paraId="1EDE0287" w14:textId="30296660" w:rsidR="00D20210" w:rsidRPr="00DD6F1F" w:rsidRDefault="00D20210" w:rsidP="00BA7D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/>
              <w:rPr>
                <w:rFonts w:ascii="Angsana New" w:hAnsi="Angsana New"/>
                <w:sz w:val="28"/>
                <w:szCs w:val="28"/>
              </w:rPr>
            </w:pPr>
            <w:r w:rsidRPr="00DD6F1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38380541" w:rsidR="00D20210" w:rsidRPr="00F015A1" w:rsidRDefault="002B5B65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38,260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6DEE61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EF4A6" w14:textId="3882A9F9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</w:tr>
      <w:tr w:rsidR="00D20210" w:rsidRPr="005A67E0" w14:paraId="6EB5CE50" w14:textId="77777777" w:rsidTr="002B5B65">
        <w:trPr>
          <w:trHeight w:val="87"/>
        </w:trPr>
        <w:tc>
          <w:tcPr>
            <w:tcW w:w="5704" w:type="dxa"/>
            <w:shd w:val="clear" w:color="auto" w:fill="auto"/>
            <w:vAlign w:val="bottom"/>
          </w:tcPr>
          <w:p w14:paraId="2AB7D94A" w14:textId="77777777" w:rsidR="00D20210" w:rsidRPr="00DD6F1F" w:rsidRDefault="00D20210" w:rsidP="00BA7D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1B352237" w:rsidR="00D20210" w:rsidRPr="00F015A1" w:rsidRDefault="002B5B65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(11,223)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62E5E9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F1A9" w14:textId="56E6F673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(10,429)</w:t>
            </w:r>
          </w:p>
        </w:tc>
      </w:tr>
      <w:tr w:rsidR="00D20210" w:rsidRPr="00134B5E" w14:paraId="72D1D99F" w14:textId="77777777" w:rsidTr="002B5B65">
        <w:trPr>
          <w:trHeight w:val="87"/>
        </w:trPr>
        <w:tc>
          <w:tcPr>
            <w:tcW w:w="5704" w:type="dxa"/>
            <w:shd w:val="clear" w:color="auto" w:fill="auto"/>
            <w:vAlign w:val="bottom"/>
          </w:tcPr>
          <w:p w14:paraId="4FB8BECF" w14:textId="77777777" w:rsidR="00D20210" w:rsidRPr="00DD6F1F" w:rsidRDefault="00D20210" w:rsidP="00BA7D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5C652405" w:rsidR="00D20210" w:rsidRPr="00F015A1" w:rsidRDefault="002B5B65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27,037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9674DB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0DC880" w14:textId="37168FB3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37,078</w:t>
            </w:r>
          </w:p>
        </w:tc>
      </w:tr>
    </w:tbl>
    <w:bookmarkEnd w:id="3"/>
    <w:p w14:paraId="56300F99" w14:textId="16B419C4" w:rsidR="0064343A" w:rsidRPr="00083BEA" w:rsidRDefault="00092E3F" w:rsidP="00014786">
      <w:pPr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>อายุสัญญา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คงเหลือ </w:t>
      </w:r>
      <w:r w:rsidR="00F32941">
        <w:rPr>
          <w:rFonts w:ascii="Angsana New" w:hAnsi="Angsana New"/>
          <w:sz w:val="28"/>
          <w:szCs w:val="28"/>
          <w:lang w:val="en-US"/>
        </w:rPr>
        <w:t>3</w:t>
      </w:r>
      <w:r w:rsidR="00DF58C8" w:rsidRPr="00721B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(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64343A" w:rsidRPr="00083BEA">
        <w:rPr>
          <w:rFonts w:ascii="Angsana New" w:hAnsi="Angsana New"/>
          <w:sz w:val="28"/>
          <w:szCs w:val="28"/>
          <w:lang w:val="en-US"/>
        </w:rPr>
        <w:t>1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.</w:t>
      </w:r>
      <w:r w:rsidR="0064343A" w:rsidRPr="00083BEA">
        <w:rPr>
          <w:rFonts w:ascii="Angsana New" w:hAnsi="Angsana New"/>
          <w:sz w:val="28"/>
          <w:szCs w:val="28"/>
          <w:lang w:val="en-US"/>
        </w:rPr>
        <w:t>2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5B2529F3" w14:textId="37FE862A" w:rsidR="00014786" w:rsidRDefault="00014786" w:rsidP="00BA7DA1">
      <w:pPr>
        <w:numPr>
          <w:ilvl w:val="0"/>
          <w:numId w:val="26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ประมาณการหนี้สินสำหรับผลประโยชน์พนักงาน</w:t>
      </w:r>
    </w:p>
    <w:p w14:paraId="7BDCA4F9" w14:textId="42460758" w:rsidR="00014786" w:rsidRDefault="00014786" w:rsidP="00014786">
      <w:pPr>
        <w:spacing w:before="120" w:line="276" w:lineRule="auto"/>
        <w:ind w:left="426"/>
        <w:rPr>
          <w:rFonts w:ascii="Angsana New" w:hAnsi="Angsana New"/>
          <w:b/>
          <w:bCs/>
          <w:sz w:val="28"/>
          <w:szCs w:val="28"/>
        </w:rPr>
      </w:pPr>
      <w:r w:rsidRPr="00AA2366">
        <w:rPr>
          <w:rFonts w:ascii="Angsana New" w:hAnsi="Angsana New"/>
          <w:sz w:val="28"/>
          <w:szCs w:val="28"/>
          <w:cs/>
        </w:rPr>
        <w:t xml:space="preserve">ฝ่ายบริหารของบริษัทได้ทำการประเมินภาระหนี้สินที่ต้องจ่ายสำหรับผลประโยชน์ระยะยาวของพนักงาน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 w:rsidRPr="00AA2366">
        <w:rPr>
          <w:rFonts w:ascii="Angsana New" w:hAnsi="Angsana New"/>
          <w:sz w:val="28"/>
          <w:szCs w:val="28"/>
        </w:rPr>
        <w:t xml:space="preserve">Projected unit credit </w:t>
      </w:r>
      <w:r w:rsidRPr="00AA2366">
        <w:rPr>
          <w:rFonts w:ascii="Angsana New" w:hAnsi="Angsana New"/>
          <w:sz w:val="28"/>
          <w:szCs w:val="28"/>
          <w:cs/>
        </w:rPr>
        <w:t>ซึ่งบริษัทได้ตั้งประมาณการผลประโยชน</w:t>
      </w:r>
      <w:r>
        <w:rPr>
          <w:rFonts w:ascii="Angsana New" w:hAnsi="Angsana New"/>
          <w:sz w:val="28"/>
          <w:szCs w:val="28"/>
          <w:cs/>
        </w:rPr>
        <w:t xml:space="preserve">์ระยะยาวของพนักงาน สำหรับปี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E66A74">
        <w:rPr>
          <w:rFonts w:ascii="Angsana New" w:hAnsi="Angsana New"/>
          <w:sz w:val="28"/>
          <w:szCs w:val="28"/>
          <w:lang w:val="en-US"/>
        </w:rPr>
        <w:t>7</w:t>
      </w:r>
      <w:r w:rsidRPr="00AA2366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E66A74">
        <w:rPr>
          <w:rFonts w:ascii="Angsana New" w:hAnsi="Angsana New"/>
          <w:sz w:val="28"/>
          <w:szCs w:val="28"/>
          <w:lang w:val="en-US"/>
        </w:rPr>
        <w:t>6</w:t>
      </w:r>
      <w:r w:rsidRPr="00AA236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5812"/>
        <w:gridCol w:w="1559"/>
        <w:gridCol w:w="283"/>
        <w:gridCol w:w="1560"/>
      </w:tblGrid>
      <w:tr w:rsidR="00E66A74" w:rsidRPr="001C0573" w14:paraId="781E0774" w14:textId="77777777" w:rsidTr="00E66A74">
        <w:tc>
          <w:tcPr>
            <w:tcW w:w="5812" w:type="dxa"/>
            <w:shd w:val="clear" w:color="auto" w:fill="auto"/>
          </w:tcPr>
          <w:p w14:paraId="5606B872" w14:textId="77777777" w:rsidR="00E66A74" w:rsidRPr="001C0573" w:rsidRDefault="00E66A74" w:rsidP="00F83E71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B66A70" w14:textId="77777777" w:rsidR="00E66A74" w:rsidRPr="00F63F67" w:rsidRDefault="00E66A74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0573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F63F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3F6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66A74" w:rsidRPr="001C0573" w14:paraId="7463BC3C" w14:textId="77777777" w:rsidTr="00E66A74">
        <w:tc>
          <w:tcPr>
            <w:tcW w:w="5812" w:type="dxa"/>
            <w:shd w:val="clear" w:color="auto" w:fill="auto"/>
          </w:tcPr>
          <w:p w14:paraId="3310D2E5" w14:textId="77777777" w:rsidR="00E66A74" w:rsidRPr="001C0573" w:rsidRDefault="00E66A74" w:rsidP="00F83E71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E9B4E" w14:textId="702C40EE" w:rsidR="00E66A74" w:rsidRPr="001C0573" w:rsidRDefault="00E66A74" w:rsidP="00F83E71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8DA87" w14:textId="77777777" w:rsidR="00E66A74" w:rsidRPr="001C0573" w:rsidRDefault="00E66A74" w:rsidP="00F83E71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422B2" w14:textId="33B50601" w:rsidR="00E66A74" w:rsidRPr="001C0573" w:rsidRDefault="00E66A74" w:rsidP="00F83E71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66A74" w:rsidRPr="001C0573" w14:paraId="5597DC7A" w14:textId="77777777" w:rsidTr="002B5B65">
        <w:trPr>
          <w:trHeight w:val="380"/>
        </w:trPr>
        <w:tc>
          <w:tcPr>
            <w:tcW w:w="5812" w:type="dxa"/>
            <w:shd w:val="clear" w:color="auto" w:fill="auto"/>
            <w:vAlign w:val="center"/>
          </w:tcPr>
          <w:p w14:paraId="31394521" w14:textId="77777777" w:rsidR="00E66A74" w:rsidRPr="001C0573" w:rsidRDefault="00E66A74" w:rsidP="00E66A7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1C05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683B8" w14:textId="00D65D85" w:rsidR="00E66A74" w:rsidRPr="00CE18BA" w:rsidRDefault="002B5B65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1,557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48245B" w14:textId="77777777" w:rsidR="00E66A74" w:rsidRPr="001C0573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769EF" w14:textId="336C2147" w:rsidR="00E66A74" w:rsidRPr="001C0573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311</w:t>
            </w:r>
          </w:p>
        </w:tc>
      </w:tr>
      <w:tr w:rsidR="00E66A74" w:rsidRPr="001C0573" w14:paraId="035B5014" w14:textId="77777777" w:rsidTr="002B5B65">
        <w:trPr>
          <w:trHeight w:val="283"/>
        </w:trPr>
        <w:tc>
          <w:tcPr>
            <w:tcW w:w="5812" w:type="dxa"/>
            <w:shd w:val="clear" w:color="auto" w:fill="auto"/>
            <w:vAlign w:val="center"/>
          </w:tcPr>
          <w:p w14:paraId="3DF20877" w14:textId="77777777" w:rsidR="00E66A74" w:rsidRPr="00F47239" w:rsidRDefault="00E66A74" w:rsidP="00E66A74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1C05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58060" w14:textId="426C8A8C" w:rsidR="00E66A74" w:rsidRPr="00CE18BA" w:rsidRDefault="002B5B65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14,04</w:t>
            </w:r>
            <w:r w:rsidR="00011945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1ABAFE" w14:textId="77777777" w:rsidR="00E66A74" w:rsidRPr="001C0573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46D20" w14:textId="3F764D71" w:rsidR="00E66A74" w:rsidRPr="001C0573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11,397</w:t>
            </w:r>
          </w:p>
        </w:tc>
      </w:tr>
      <w:tr w:rsidR="00E66A74" w:rsidRPr="001C0573" w14:paraId="54A2A00E" w14:textId="77777777" w:rsidTr="002B5B65">
        <w:trPr>
          <w:trHeight w:val="115"/>
        </w:trPr>
        <w:tc>
          <w:tcPr>
            <w:tcW w:w="5812" w:type="dxa"/>
            <w:shd w:val="clear" w:color="auto" w:fill="auto"/>
            <w:vAlign w:val="center"/>
          </w:tcPr>
          <w:p w14:paraId="611BAE82" w14:textId="77777777" w:rsidR="00E66A74" w:rsidRPr="00F47239" w:rsidRDefault="00E66A74" w:rsidP="00E66A74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F4723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รวมประมาณการหนี้สินผลประโยชน์พนักงาน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6E50B93" w14:textId="385AC15A" w:rsidR="00E66A74" w:rsidRPr="00CE18BA" w:rsidRDefault="002B5B65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15,60</w:t>
            </w:r>
            <w:r w:rsidR="0001194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F9E2A3" w14:textId="77777777" w:rsidR="00E66A74" w:rsidRPr="001C0573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C78780F" w14:textId="7E609A04" w:rsidR="00E66A74" w:rsidRPr="001C0573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11,708</w:t>
            </w:r>
          </w:p>
        </w:tc>
      </w:tr>
    </w:tbl>
    <w:p w14:paraId="63392D4B" w14:textId="0C123518" w:rsidR="00BA7DA1" w:rsidRDefault="00BA7DA1" w:rsidP="00014786">
      <w:pPr>
        <w:spacing w:before="120" w:line="276" w:lineRule="auto"/>
        <w:ind w:left="426"/>
        <w:rPr>
          <w:rFonts w:ascii="Angsana New" w:hAnsi="Angsana New"/>
          <w:b/>
          <w:bCs/>
          <w:sz w:val="28"/>
          <w:szCs w:val="28"/>
          <w:cs/>
        </w:rPr>
      </w:pPr>
    </w:p>
    <w:p w14:paraId="06307557" w14:textId="51A6297B" w:rsidR="00014786" w:rsidRDefault="00BA7DA1" w:rsidP="00BA7DA1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5264"/>
        <w:gridCol w:w="548"/>
        <w:gridCol w:w="1559"/>
        <w:gridCol w:w="283"/>
        <w:gridCol w:w="1418"/>
      </w:tblGrid>
      <w:tr w:rsidR="00E66A74" w:rsidRPr="00AA2366" w14:paraId="55F21B19" w14:textId="77777777" w:rsidTr="00F83E71">
        <w:trPr>
          <w:trHeight w:val="8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738EF" w14:textId="77777777" w:rsidR="00E66A74" w:rsidRPr="00AA2366" w:rsidRDefault="00E66A74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2DF8" w14:textId="77777777" w:rsidR="00E66A74" w:rsidRPr="00AA2366" w:rsidRDefault="00E66A74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807AC1" w14:textId="77777777" w:rsidR="00E66A74" w:rsidRPr="00F63F67" w:rsidRDefault="00E66A74" w:rsidP="00F83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6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66A74" w:rsidRPr="00AA2366" w14:paraId="5719258F" w14:textId="77777777" w:rsidTr="00F83E71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677E1" w14:textId="77777777" w:rsidR="00E66A74" w:rsidRPr="00AA2366" w:rsidRDefault="00E66A74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1DEDC" w14:textId="77777777" w:rsidR="00E66A74" w:rsidRPr="00AA2366" w:rsidRDefault="00E66A7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3F7BE1" w14:textId="43DC4558" w:rsidR="00E66A74" w:rsidRPr="00AA2366" w:rsidRDefault="00E66A74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05E67" w14:textId="77777777" w:rsidR="00E66A74" w:rsidRPr="00AA2366" w:rsidRDefault="00E66A7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B24BF7" w14:textId="33952077" w:rsidR="00E66A74" w:rsidRPr="00AA2366" w:rsidRDefault="00E66A74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</w:tr>
      <w:tr w:rsidR="00E66A74" w:rsidRPr="00AA2366" w14:paraId="795DD550" w14:textId="77777777" w:rsidTr="00CB70C1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CF30" w14:textId="77777777" w:rsidR="00E66A74" w:rsidRPr="00AA2366" w:rsidRDefault="00E66A74" w:rsidP="00E66A74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ผลประโยชน์พนักงานต้นปี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36863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72DD" w14:textId="6EB025D8" w:rsidR="00E66A74" w:rsidRPr="0031271A" w:rsidRDefault="002B5B65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11,708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B340A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66D5" w14:textId="5EDE6F6D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12,904</w:t>
            </w:r>
          </w:p>
        </w:tc>
      </w:tr>
      <w:tr w:rsidR="00E66A74" w:rsidRPr="00AA2366" w14:paraId="2138DBC8" w14:textId="77777777" w:rsidTr="00F83E71">
        <w:trPr>
          <w:trHeight w:val="87"/>
        </w:trPr>
        <w:tc>
          <w:tcPr>
            <w:tcW w:w="5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CD5966" w14:textId="77777777" w:rsidR="00E66A74" w:rsidRPr="00AA2366" w:rsidRDefault="00E66A74" w:rsidP="00E66A74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ค่าใช้จ่ายผลประโยชน์พนักงาน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EB50EF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8CA11E" w14:textId="77777777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0DA987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D91A2" w14:textId="77777777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66A74" w:rsidRPr="00AA2366" w14:paraId="5DB10B91" w14:textId="77777777" w:rsidTr="00CB70C1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5438A9" w14:textId="77777777" w:rsidR="00E66A74" w:rsidRPr="00AA2366" w:rsidRDefault="00E66A74" w:rsidP="00E66A74">
            <w:pPr>
              <w:ind w:left="17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ต้นทุนบริการปัจจุบัน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0E7D4B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E96E2E" w14:textId="0A43B118" w:rsidR="00E66A74" w:rsidRPr="0031271A" w:rsidRDefault="002B5B65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935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349C93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678047" w14:textId="5212B449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1,086</w:t>
            </w:r>
          </w:p>
        </w:tc>
      </w:tr>
      <w:tr w:rsidR="00E66A74" w:rsidRPr="00AA2366" w14:paraId="6DBF19BD" w14:textId="77777777" w:rsidTr="00CB70C1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15A977" w14:textId="77777777" w:rsidR="00E66A74" w:rsidRPr="00AA2366" w:rsidRDefault="00E66A74" w:rsidP="00E66A74">
            <w:pPr>
              <w:ind w:left="17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ดอกเบี้ยจากภาระผูกพัน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133ABC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C1058D" w14:textId="7EC518B5" w:rsidR="00E66A74" w:rsidRPr="0031271A" w:rsidRDefault="002B5B65" w:rsidP="00E66A7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FEE875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28C29F" w14:textId="084DFA14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368</w:t>
            </w:r>
          </w:p>
        </w:tc>
      </w:tr>
      <w:tr w:rsidR="00E66A74" w:rsidRPr="00AA2366" w14:paraId="134F013B" w14:textId="77777777" w:rsidTr="00CB70C1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4B488B" w14:textId="77777777" w:rsidR="00E66A74" w:rsidRDefault="00E66A74" w:rsidP="00E66A74">
            <w:pPr>
              <w:ind w:left="17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ต้นทุนบริการในอดีต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2AD116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A43BF7" w14:textId="265C5A7B" w:rsidR="00E66A74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9D600C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7AAD17" w14:textId="6050C77D" w:rsidR="00E66A74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66A74" w:rsidRPr="00AA2366" w14:paraId="40D7FFFD" w14:textId="77777777" w:rsidTr="00CB70C1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EEFEE9" w14:textId="29206863" w:rsidR="00E66A74" w:rsidRPr="008C46EF" w:rsidRDefault="00635E3E" w:rsidP="00E66A74">
            <w:pPr>
              <w:ind w:left="17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E66A74" w:rsidRPr="008C46EF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E66A74" w:rsidRPr="008C46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="00E66A74" w:rsidRPr="008C46E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="00E66A74" w:rsidRPr="008C46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</w:t>
            </w:r>
            <w:r w:rsidR="00E66A74"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จากการประมาณการตาม</w:t>
            </w:r>
            <w:r w:rsidR="00E66A74"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</w:r>
            <w:r w:rsidR="00E66A7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</w:t>
            </w:r>
            <w:r w:rsidR="00E66A74"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หลักคณิตศาสตร์ประกันภัย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B61F9D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7A43F" w14:textId="31B3B245" w:rsidR="00E66A74" w:rsidRPr="0031271A" w:rsidRDefault="002B5B65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3,941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94F967" w14:textId="77777777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0A934" w14:textId="62B3F585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669</w:t>
            </w:r>
          </w:p>
        </w:tc>
      </w:tr>
      <w:tr w:rsidR="00E66A74" w:rsidRPr="00AA2366" w14:paraId="1A74374D" w14:textId="77777777" w:rsidTr="00CB70C1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846D6B" w14:textId="23C889A7" w:rsidR="00E66A74" w:rsidRDefault="00635E3E" w:rsidP="00E66A74">
            <w:pPr>
              <w:ind w:left="17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E66A7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หนี้สินลดลงจากการเกษียณและลาออกของพนักงาน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6679EA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FC9E4" w14:textId="2DA9DFA8" w:rsidR="00E66A74" w:rsidRDefault="002B5B65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(1,368)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11F66" w14:textId="77777777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E515D" w14:textId="7EDF9B43" w:rsidR="00E66A74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(3,319)</w:t>
            </w:r>
          </w:p>
        </w:tc>
      </w:tr>
      <w:tr w:rsidR="00E66A74" w:rsidRPr="00AA2366" w14:paraId="6901BFAA" w14:textId="77777777" w:rsidTr="00CB70C1">
        <w:trPr>
          <w:trHeight w:val="77"/>
        </w:trPr>
        <w:tc>
          <w:tcPr>
            <w:tcW w:w="5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A48A1" w14:textId="77777777" w:rsidR="00E66A74" w:rsidRPr="00AA2366" w:rsidRDefault="00E66A74" w:rsidP="00E66A74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ผลประโยชน์พนักงานปลายปี</w:t>
            </w:r>
          </w:p>
        </w:tc>
        <w:tc>
          <w:tcPr>
            <w:tcW w:w="5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14984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8AE1EB3" w14:textId="311A4BB7" w:rsidR="00E66A74" w:rsidRPr="0031271A" w:rsidRDefault="002B5B65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15,602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C9962" w14:textId="77777777" w:rsidR="00E66A74" w:rsidRPr="00AA2366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F53511" w14:textId="3532C44C" w:rsidR="00E66A74" w:rsidRPr="0031271A" w:rsidRDefault="00E66A74" w:rsidP="00E66A74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11,708</w:t>
            </w:r>
          </w:p>
        </w:tc>
      </w:tr>
      <w:tr w:rsidR="00E66A74" w:rsidRPr="00AA2366" w14:paraId="4C15245E" w14:textId="77777777" w:rsidTr="00F83E71">
        <w:trPr>
          <w:gridAfter w:val="2"/>
          <w:wAfter w:w="1701" w:type="dxa"/>
          <w:trHeight w:val="212"/>
        </w:trPr>
        <w:tc>
          <w:tcPr>
            <w:tcW w:w="5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22CB95" w14:textId="77777777" w:rsidR="00E66A74" w:rsidRPr="00AA2366" w:rsidRDefault="00E66A74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8B90A" w14:textId="77777777" w:rsidR="00E66A74" w:rsidRPr="00AA2366" w:rsidRDefault="00E66A74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FB164" w14:textId="77777777" w:rsidR="00E66A74" w:rsidRPr="0031271A" w:rsidRDefault="00E66A74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66A74" w:rsidRPr="00AA2366" w14:paraId="2BA9C7B5" w14:textId="77777777" w:rsidTr="00F83E71">
        <w:trPr>
          <w:trHeight w:val="87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F839" w14:textId="77777777" w:rsidR="00E66A74" w:rsidRPr="0031271A" w:rsidRDefault="00E66A74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1271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สมมติฐานตามเกณฑ์คณิตศาสตร์ประกันภัย (</w:t>
            </w:r>
            <w:r w:rsidRPr="0031271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Actuarial basis)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F86E3" w14:textId="77777777" w:rsidR="00E66A74" w:rsidRPr="00AA2366" w:rsidRDefault="00E66A74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4686B0" w14:textId="77777777" w:rsidR="00E66A74" w:rsidRPr="00AA2366" w:rsidRDefault="00E66A74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66A74" w:rsidRPr="00AA2366" w14:paraId="3525E4C9" w14:textId="77777777" w:rsidTr="00F83E71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F4651" w14:textId="77777777" w:rsidR="00E66A74" w:rsidRPr="00AA2366" w:rsidRDefault="00E66A74" w:rsidP="00F83E71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969EC" w14:textId="77777777" w:rsidR="00E66A74" w:rsidRPr="00AA2366" w:rsidRDefault="00E66A7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123B4" w14:textId="19A92C0D" w:rsidR="00E66A74" w:rsidRPr="0031271A" w:rsidRDefault="00E66A74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873D" w14:textId="77777777" w:rsidR="00E66A74" w:rsidRPr="00AA2366" w:rsidRDefault="00E66A7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27DBBF" w14:textId="7D4B99D3" w:rsidR="00E66A74" w:rsidRPr="00AA2366" w:rsidRDefault="00E66A74" w:rsidP="00F83E7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</w:tr>
      <w:tr w:rsidR="00E66A74" w:rsidRPr="00573A4B" w14:paraId="5809AC97" w14:textId="77777777" w:rsidTr="00CB70C1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6C7EB" w14:textId="77777777" w:rsidR="00E66A74" w:rsidRPr="00573A4B" w:rsidRDefault="00E66A74" w:rsidP="00E66A74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อัตราคิดลด (ร้อยละ)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02E22" w14:textId="77777777" w:rsidR="00E66A74" w:rsidRPr="00573A4B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684D2" w14:textId="2A7E57F7" w:rsidR="00E66A74" w:rsidRPr="00573A4B" w:rsidRDefault="00CB70C1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2.45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26E84" w14:textId="77777777" w:rsidR="00E66A74" w:rsidRPr="00573A4B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68C1B" w14:textId="20E82F8C" w:rsidR="00E66A74" w:rsidRPr="00573A4B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3.05</w:t>
            </w:r>
          </w:p>
        </w:tc>
      </w:tr>
      <w:tr w:rsidR="00E66A74" w:rsidRPr="00573A4B" w14:paraId="7B9AA5CB" w14:textId="77777777" w:rsidTr="00CB70C1">
        <w:trPr>
          <w:trHeight w:val="8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1352" w14:textId="77777777" w:rsidR="00E66A74" w:rsidRPr="00573A4B" w:rsidRDefault="00E66A74" w:rsidP="00E66A74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อัตราการขึ้นเงินเดือนในอนาคต (ร้อยละ)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EAEF" w14:textId="77777777" w:rsidR="00E66A74" w:rsidRPr="00573A4B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5AADD" w14:textId="47814BFB" w:rsidR="00E66A74" w:rsidRPr="00573A4B" w:rsidRDefault="00CB70C1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8CA89" w14:textId="77777777" w:rsidR="00E66A74" w:rsidRPr="00573A4B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EB320" w14:textId="4CCA1CA2" w:rsidR="00E66A74" w:rsidRPr="00573A4B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3.70</w:t>
            </w:r>
          </w:p>
        </w:tc>
      </w:tr>
      <w:tr w:rsidR="00E66A74" w:rsidRPr="00573A4B" w14:paraId="1797E9B2" w14:textId="77777777" w:rsidTr="00CB70C1">
        <w:trPr>
          <w:trHeight w:val="415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74E69" w14:textId="77777777" w:rsidR="00E66A74" w:rsidRPr="00573A4B" w:rsidRDefault="00E66A74" w:rsidP="00E66A74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อายุครบเกษียณ (ปี)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8011D" w14:textId="77777777" w:rsidR="00E66A74" w:rsidRPr="00573A4B" w:rsidRDefault="00E66A74" w:rsidP="00E66A74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F8FD3" w14:textId="09DB5FBE" w:rsidR="00E66A74" w:rsidRPr="00573A4B" w:rsidRDefault="00CB70C1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66C5" w14:textId="77777777" w:rsidR="00E66A74" w:rsidRPr="00573A4B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C7A98" w14:textId="5E3345D1" w:rsidR="00E66A74" w:rsidRPr="00573A4B" w:rsidRDefault="00E66A74" w:rsidP="00E66A7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</w:tr>
    </w:tbl>
    <w:p w14:paraId="158A4B4B" w14:textId="05AB05F5" w:rsidR="00E66A74" w:rsidRDefault="004C6A64" w:rsidP="00014786">
      <w:pPr>
        <w:spacing w:before="120" w:line="276" w:lineRule="auto"/>
        <w:ind w:left="426"/>
        <w:rPr>
          <w:rFonts w:ascii="Angsana New" w:hAnsi="Angsana New"/>
          <w:sz w:val="28"/>
          <w:szCs w:val="28"/>
        </w:rPr>
      </w:pPr>
      <w:r w:rsidRPr="00C61C9A">
        <w:rPr>
          <w:rFonts w:ascii="Angsana New" w:hAnsi="Angsana New"/>
          <w:sz w:val="28"/>
          <w:szCs w:val="28"/>
          <w:cs/>
        </w:rPr>
        <w:t>ผลกระทบ</w:t>
      </w:r>
      <w:r>
        <w:rPr>
          <w:rFonts w:ascii="Angsana New" w:hAnsi="Angsana New" w:hint="cs"/>
          <w:sz w:val="28"/>
          <w:szCs w:val="28"/>
          <w:cs/>
        </w:rPr>
        <w:t>ต่อภาระผูกพันของโครงการผลประโยชน์พนักงาน ในกรณีมี</w:t>
      </w:r>
      <w:r w:rsidRPr="00C61C9A">
        <w:rPr>
          <w:rFonts w:ascii="Angsana New" w:hAnsi="Angsana New"/>
          <w:sz w:val="28"/>
          <w:szCs w:val="28"/>
          <w:cs/>
        </w:rPr>
        <w:t xml:space="preserve">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rFonts w:ascii="Angsana New" w:hAnsi="Angsana New"/>
          <w:sz w:val="28"/>
          <w:szCs w:val="28"/>
        </w:rPr>
        <w:t>31</w:t>
      </w:r>
      <w:r w:rsidRPr="00C61C9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2567 </w:t>
      </w:r>
      <w:r w:rsidRPr="00C61C9A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2566</w:t>
      </w:r>
      <w:r w:rsidRPr="00C61C9A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4C6A64" w:rsidRPr="00397520" w14:paraId="742592A0" w14:textId="77777777" w:rsidTr="00F83E71">
        <w:trPr>
          <w:cantSplit/>
          <w:trHeight w:val="340"/>
          <w:tblHeader/>
        </w:trPr>
        <w:tc>
          <w:tcPr>
            <w:tcW w:w="4961" w:type="dxa"/>
          </w:tcPr>
          <w:p w14:paraId="70345383" w14:textId="77777777" w:rsidR="004C6A64" w:rsidRPr="0083173B" w:rsidRDefault="004C6A64" w:rsidP="00F83E71">
            <w:pPr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2274C13A" w14:textId="77777777" w:rsidR="004C6A64" w:rsidRPr="001A5384" w:rsidRDefault="004C6A64" w:rsidP="00F83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C6A64" w:rsidRPr="00397520" w14:paraId="2E7F514F" w14:textId="77777777" w:rsidTr="00F83E71">
        <w:trPr>
          <w:cantSplit/>
          <w:trHeight w:val="351"/>
          <w:tblHeader/>
        </w:trPr>
        <w:tc>
          <w:tcPr>
            <w:tcW w:w="4961" w:type="dxa"/>
          </w:tcPr>
          <w:p w14:paraId="60770C0B" w14:textId="77777777" w:rsidR="004C6A64" w:rsidRPr="00397520" w:rsidRDefault="004C6A64" w:rsidP="00F83E71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5215EF04" w14:textId="0D2A5669" w:rsidR="004C6A64" w:rsidRPr="00274AF9" w:rsidRDefault="004C6A64" w:rsidP="00F83E71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2567</w:t>
            </w:r>
          </w:p>
        </w:tc>
      </w:tr>
      <w:tr w:rsidR="004C6A64" w:rsidRPr="00397520" w14:paraId="458187AF" w14:textId="77777777" w:rsidTr="00F83E71">
        <w:trPr>
          <w:cantSplit/>
          <w:trHeight w:val="351"/>
          <w:tblHeader/>
        </w:trPr>
        <w:tc>
          <w:tcPr>
            <w:tcW w:w="4961" w:type="dxa"/>
          </w:tcPr>
          <w:p w14:paraId="655F09E8" w14:textId="77777777" w:rsidR="004C6A64" w:rsidRPr="00397520" w:rsidRDefault="004C6A64" w:rsidP="00390A75">
            <w:pPr>
              <w:pBdr>
                <w:bottom w:val="single" w:sz="4" w:space="1" w:color="auto"/>
              </w:pBdr>
              <w:ind w:left="78" w:right="1492" w:hanging="60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C61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A0BEAB1" w14:textId="77777777" w:rsidR="004C6A64" w:rsidRPr="00A90732" w:rsidRDefault="004C6A64" w:rsidP="00F83E7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อั</w:t>
            </w: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ตราเพิ่มขึ้น</w:t>
            </w:r>
          </w:p>
        </w:tc>
        <w:tc>
          <w:tcPr>
            <w:tcW w:w="283" w:type="dxa"/>
          </w:tcPr>
          <w:p w14:paraId="063740E0" w14:textId="77777777" w:rsidR="004C6A64" w:rsidRPr="00A90732" w:rsidRDefault="004C6A64" w:rsidP="00F83E7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10C08A2D" w14:textId="77777777" w:rsidR="004C6A64" w:rsidRPr="00A90732" w:rsidRDefault="004C6A64" w:rsidP="00F83E7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4C6A64" w:rsidRPr="00A90732" w14:paraId="1A946C81" w14:textId="77777777" w:rsidTr="00CB70C1">
        <w:trPr>
          <w:cantSplit/>
        </w:trPr>
        <w:tc>
          <w:tcPr>
            <w:tcW w:w="4961" w:type="dxa"/>
            <w:vAlign w:val="bottom"/>
          </w:tcPr>
          <w:p w14:paraId="153F2C47" w14:textId="2CF93F25" w:rsidR="004C6A64" w:rsidRPr="00A90732" w:rsidRDefault="004C6A64" w:rsidP="00390A75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="00B9665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26241" w14:textId="6D30093E" w:rsidR="004C6A64" w:rsidRPr="00EB4F8D" w:rsidRDefault="00CB70C1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(508)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D035E0" w14:textId="77777777" w:rsidR="004C6A64" w:rsidRPr="00EB4F8D" w:rsidRDefault="004C6A64" w:rsidP="00F83E71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7BAF992E" w14:textId="33DF56A3" w:rsidR="004C6A64" w:rsidRPr="00EB4F8D" w:rsidRDefault="00CB70C1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</w:tr>
      <w:tr w:rsidR="004C6A64" w:rsidRPr="00A90732" w14:paraId="29E3E263" w14:textId="77777777" w:rsidTr="00CB70C1">
        <w:trPr>
          <w:cantSplit/>
        </w:trPr>
        <w:tc>
          <w:tcPr>
            <w:tcW w:w="4961" w:type="dxa"/>
            <w:vAlign w:val="bottom"/>
          </w:tcPr>
          <w:p w14:paraId="4B134ED4" w14:textId="11BA319F" w:rsidR="004C6A64" w:rsidRPr="00A90732" w:rsidRDefault="004C6A64" w:rsidP="00390A75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96650">
              <w:rPr>
                <w:rFonts w:ascii="AngsanaUPC" w:hAnsi="AngsanaUPC" w:cs="AngsanaUPC"/>
                <w:color w:val="000000"/>
                <w:sz w:val="28"/>
                <w:szCs w:val="28"/>
              </w:rPr>
              <w:t>0.50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C3FD2C" w14:textId="2E3D3AC6" w:rsidR="004C6A64" w:rsidRPr="00EB4F8D" w:rsidRDefault="00CB70C1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D458DF" w14:textId="77777777" w:rsidR="004C6A64" w:rsidRPr="00EB4F8D" w:rsidRDefault="004C6A64" w:rsidP="00F83E71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106265B1" w14:textId="6C507834" w:rsidR="004C6A64" w:rsidRPr="00EB4F8D" w:rsidRDefault="00CB70C1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(493)</w:t>
            </w:r>
          </w:p>
        </w:tc>
      </w:tr>
      <w:tr w:rsidR="004C6A64" w:rsidRPr="00A90732" w14:paraId="734B2DB6" w14:textId="77777777" w:rsidTr="00CB70C1">
        <w:trPr>
          <w:cantSplit/>
          <w:trHeight w:val="87"/>
        </w:trPr>
        <w:tc>
          <w:tcPr>
            <w:tcW w:w="4961" w:type="dxa"/>
            <w:vAlign w:val="bottom"/>
          </w:tcPr>
          <w:p w14:paraId="2670B474" w14:textId="057D3A49" w:rsidR="004C6A64" w:rsidRPr="00AE6BFC" w:rsidRDefault="004C6A64" w:rsidP="00390A75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B9665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C77A5D" w14:textId="161DF66E" w:rsidR="004C6A64" w:rsidRPr="00EB4F8D" w:rsidRDefault="00CB70C1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AE32C8" w14:textId="77777777" w:rsidR="004C6A64" w:rsidRPr="00EB4F8D" w:rsidRDefault="004C6A64" w:rsidP="00F83E71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04DED2D7" w14:textId="597E322A" w:rsidR="004C6A64" w:rsidRPr="00EB4F8D" w:rsidRDefault="00CB70C1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</w:tr>
    </w:tbl>
    <w:p w14:paraId="6EF03586" w14:textId="77777777" w:rsidR="004C6A64" w:rsidRDefault="004C6A64" w:rsidP="004C6A64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4C6A64" w:rsidRPr="00397520" w14:paraId="5427B954" w14:textId="77777777" w:rsidTr="00F83E71">
        <w:trPr>
          <w:cantSplit/>
          <w:trHeight w:val="340"/>
          <w:tblHeader/>
        </w:trPr>
        <w:tc>
          <w:tcPr>
            <w:tcW w:w="4961" w:type="dxa"/>
          </w:tcPr>
          <w:p w14:paraId="3712C9C5" w14:textId="77777777" w:rsidR="004C6A64" w:rsidRPr="0083173B" w:rsidRDefault="004C6A64" w:rsidP="00F83E71">
            <w:pPr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66D35318" w14:textId="77777777" w:rsidR="004C6A64" w:rsidRPr="001A5384" w:rsidRDefault="004C6A64" w:rsidP="00F83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C6A64" w:rsidRPr="00397520" w14:paraId="262CC95E" w14:textId="77777777" w:rsidTr="00F83E71">
        <w:trPr>
          <w:cantSplit/>
          <w:trHeight w:val="351"/>
          <w:tblHeader/>
        </w:trPr>
        <w:tc>
          <w:tcPr>
            <w:tcW w:w="4961" w:type="dxa"/>
          </w:tcPr>
          <w:p w14:paraId="12FD9DCA" w14:textId="77777777" w:rsidR="004C6A64" w:rsidRPr="00397520" w:rsidRDefault="004C6A64" w:rsidP="00F83E71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69B12CB" w14:textId="77777777" w:rsidR="004C6A64" w:rsidRPr="00274AF9" w:rsidRDefault="004C6A64" w:rsidP="00F83E71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2566</w:t>
            </w:r>
          </w:p>
        </w:tc>
      </w:tr>
      <w:tr w:rsidR="004C6A64" w:rsidRPr="00397520" w14:paraId="52197982" w14:textId="77777777" w:rsidTr="00F83E71">
        <w:trPr>
          <w:cantSplit/>
          <w:trHeight w:val="351"/>
          <w:tblHeader/>
        </w:trPr>
        <w:tc>
          <w:tcPr>
            <w:tcW w:w="4961" w:type="dxa"/>
          </w:tcPr>
          <w:p w14:paraId="1F35E9E7" w14:textId="77777777" w:rsidR="004C6A64" w:rsidRPr="00397520" w:rsidRDefault="004C6A64" w:rsidP="00390A75">
            <w:pPr>
              <w:pBdr>
                <w:bottom w:val="single" w:sz="4" w:space="1" w:color="auto"/>
              </w:pBdr>
              <w:ind w:left="78" w:right="1492" w:hanging="60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C61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25AF2B8" w14:textId="77777777" w:rsidR="004C6A64" w:rsidRPr="00A90732" w:rsidRDefault="004C6A64" w:rsidP="00F83E7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อั</w:t>
            </w: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ตราเพิ่มขึ้น</w:t>
            </w:r>
          </w:p>
        </w:tc>
        <w:tc>
          <w:tcPr>
            <w:tcW w:w="283" w:type="dxa"/>
          </w:tcPr>
          <w:p w14:paraId="261E78B4" w14:textId="77777777" w:rsidR="004C6A64" w:rsidRPr="00A90732" w:rsidRDefault="004C6A64" w:rsidP="00F83E7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7A094E9B" w14:textId="77777777" w:rsidR="004C6A64" w:rsidRPr="00A90732" w:rsidRDefault="004C6A64" w:rsidP="00F83E7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4C6A64" w:rsidRPr="00A90732" w14:paraId="4E8EB601" w14:textId="77777777" w:rsidTr="00F83E71">
        <w:trPr>
          <w:cantSplit/>
        </w:trPr>
        <w:tc>
          <w:tcPr>
            <w:tcW w:w="4961" w:type="dxa"/>
            <w:vAlign w:val="bottom"/>
          </w:tcPr>
          <w:p w14:paraId="36574AF7" w14:textId="77777777" w:rsidR="004C6A64" w:rsidRPr="00A90732" w:rsidRDefault="004C6A64" w:rsidP="00390A75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3BE4C" w14:textId="77777777" w:rsidR="004C6A64" w:rsidRPr="00EB4F8D" w:rsidRDefault="004C6A6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(381)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0837E9" w14:textId="77777777" w:rsidR="004C6A64" w:rsidRPr="00EB4F8D" w:rsidRDefault="004C6A64" w:rsidP="00F83E71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1755B85E" w14:textId="77777777" w:rsidR="004C6A64" w:rsidRPr="00EB4F8D" w:rsidRDefault="004C6A6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</w:tr>
      <w:tr w:rsidR="004C6A64" w:rsidRPr="00A90732" w14:paraId="3D802CAF" w14:textId="77777777" w:rsidTr="00F83E71">
        <w:trPr>
          <w:cantSplit/>
        </w:trPr>
        <w:tc>
          <w:tcPr>
            <w:tcW w:w="4961" w:type="dxa"/>
            <w:vAlign w:val="bottom"/>
          </w:tcPr>
          <w:p w14:paraId="53E9259F" w14:textId="77777777" w:rsidR="004C6A64" w:rsidRPr="00A90732" w:rsidRDefault="004C6A64" w:rsidP="00390A75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5515C3" w14:textId="77777777" w:rsidR="004C6A64" w:rsidRPr="00EB4F8D" w:rsidRDefault="004C6A6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309AE2" w14:textId="77777777" w:rsidR="004C6A64" w:rsidRPr="00EB4F8D" w:rsidRDefault="004C6A64" w:rsidP="00F83E71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4B276B1" w14:textId="77777777" w:rsidR="004C6A64" w:rsidRPr="00EB4F8D" w:rsidRDefault="004C6A6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(307)</w:t>
            </w:r>
          </w:p>
        </w:tc>
      </w:tr>
      <w:tr w:rsidR="004C6A64" w:rsidRPr="00A90732" w14:paraId="761D1584" w14:textId="77777777" w:rsidTr="00F83E71">
        <w:trPr>
          <w:cantSplit/>
          <w:trHeight w:val="87"/>
        </w:trPr>
        <w:tc>
          <w:tcPr>
            <w:tcW w:w="4961" w:type="dxa"/>
            <w:vAlign w:val="bottom"/>
          </w:tcPr>
          <w:p w14:paraId="793EFAE1" w14:textId="77777777" w:rsidR="004C6A64" w:rsidRPr="00AE6BFC" w:rsidRDefault="004C6A64" w:rsidP="00390A75">
            <w:pPr>
              <w:tabs>
                <w:tab w:val="left" w:pos="3390"/>
              </w:tabs>
              <w:ind w:left="80" w:hanging="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2B8A9F" w14:textId="77777777" w:rsidR="004C6A64" w:rsidRPr="00EB4F8D" w:rsidRDefault="004C6A6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719310" w14:textId="77777777" w:rsidR="004C6A64" w:rsidRPr="00EB4F8D" w:rsidRDefault="004C6A64" w:rsidP="00F83E71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1D23811E" w14:textId="77777777" w:rsidR="004C6A64" w:rsidRPr="00EB4F8D" w:rsidRDefault="004C6A64" w:rsidP="00F83E7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313</w:t>
            </w:r>
          </w:p>
        </w:tc>
      </w:tr>
    </w:tbl>
    <w:p w14:paraId="3A0042E3" w14:textId="596E6045" w:rsidR="004C6A64" w:rsidRDefault="004C6A64" w:rsidP="00014786">
      <w:pPr>
        <w:spacing w:before="120" w:line="276" w:lineRule="auto"/>
        <w:ind w:left="426"/>
        <w:rPr>
          <w:rFonts w:ascii="Angsana New" w:hAnsi="Angsana New"/>
          <w:sz w:val="28"/>
          <w:szCs w:val="28"/>
          <w:lang w:eastAsia="en-US"/>
        </w:rPr>
      </w:pPr>
      <w:r w:rsidRPr="007D62B0">
        <w:rPr>
          <w:rFonts w:ascii="Angsana New" w:hAnsi="Angsana New"/>
          <w:spacing w:val="2"/>
          <w:sz w:val="28"/>
          <w:szCs w:val="28"/>
          <w:cs/>
          <w:lang w:eastAsia="en-US"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7D62B0">
        <w:rPr>
          <w:rFonts w:ascii="Angsana New" w:hAnsi="Angsana New"/>
          <w:spacing w:val="2"/>
          <w:sz w:val="28"/>
          <w:szCs w:val="28"/>
          <w:lang w:eastAsia="en-US"/>
        </w:rPr>
        <w:t xml:space="preserve">31 </w:t>
      </w:r>
      <w:r w:rsidRPr="007D62B0">
        <w:rPr>
          <w:rFonts w:ascii="Angsana New" w:hAnsi="Angsana New"/>
          <w:spacing w:val="2"/>
          <w:sz w:val="28"/>
          <w:szCs w:val="28"/>
          <w:cs/>
          <w:lang w:eastAsia="en-US"/>
        </w:rPr>
        <w:t xml:space="preserve">ธันวาคม </w:t>
      </w:r>
      <w:r w:rsidRPr="007D62B0">
        <w:rPr>
          <w:rFonts w:ascii="Angsana New" w:hAnsi="Angsana New"/>
          <w:spacing w:val="2"/>
          <w:sz w:val="28"/>
          <w:szCs w:val="28"/>
          <w:lang w:eastAsia="en-US"/>
        </w:rPr>
        <w:t>2567</w:t>
      </w:r>
      <w:r>
        <w:rPr>
          <w:rFonts w:ascii="Angsana New" w:hAnsi="Angsana New"/>
          <w:sz w:val="28"/>
          <w:szCs w:val="28"/>
          <w:lang w:eastAsia="en-US"/>
        </w:rPr>
        <w:t xml:space="preserve"> </w:t>
      </w:r>
      <w:r w:rsidRPr="00DA3716">
        <w:rPr>
          <w:rFonts w:ascii="Angsana New" w:hAnsi="Angsana New" w:hint="cs"/>
          <w:sz w:val="28"/>
          <w:szCs w:val="28"/>
          <w:cs/>
          <w:lang w:eastAsia="en-US"/>
        </w:rPr>
        <w:t>แล</w:t>
      </w:r>
      <w:r>
        <w:rPr>
          <w:rFonts w:ascii="Angsana New" w:hAnsi="Angsana New" w:hint="cs"/>
          <w:sz w:val="28"/>
          <w:szCs w:val="28"/>
          <w:cs/>
          <w:lang w:eastAsia="en-US"/>
        </w:rPr>
        <w:t>ะ</w:t>
      </w:r>
      <w:r>
        <w:rPr>
          <w:rFonts w:ascii="Angsana New" w:hAnsi="Angsana New"/>
          <w:sz w:val="28"/>
          <w:szCs w:val="28"/>
          <w:lang w:val="en-US" w:eastAsia="en-US"/>
        </w:rPr>
        <w:t xml:space="preserve"> </w:t>
      </w:r>
      <w:r>
        <w:rPr>
          <w:rFonts w:ascii="Angsana New" w:hAnsi="Angsana New"/>
          <w:sz w:val="28"/>
          <w:szCs w:val="28"/>
          <w:lang w:eastAsia="en-US"/>
        </w:rPr>
        <w:t>2566</w:t>
      </w:r>
      <w:r w:rsidRPr="00DA3716">
        <w:rPr>
          <w:rFonts w:ascii="Angsana New" w:hAnsi="Angsana New"/>
          <w:sz w:val="28"/>
          <w:szCs w:val="28"/>
          <w:lang w:eastAsia="en-US"/>
        </w:rPr>
        <w:t xml:space="preserve"> </w:t>
      </w:r>
      <w:r w:rsidRPr="00DA3716">
        <w:rPr>
          <w:rFonts w:ascii="Angsana New" w:hAnsi="Angsana New"/>
          <w:sz w:val="28"/>
          <w:szCs w:val="28"/>
          <w:cs/>
          <w:lang w:eastAsia="en-US"/>
        </w:rPr>
        <w:t>มีรายละเอียดดังนี้</w:t>
      </w: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7D62B0" w:rsidRPr="00397520" w14:paraId="78966290" w14:textId="77777777" w:rsidTr="00F83E71">
        <w:trPr>
          <w:cantSplit/>
          <w:trHeight w:val="167"/>
          <w:tblHeader/>
        </w:trPr>
        <w:tc>
          <w:tcPr>
            <w:tcW w:w="4961" w:type="dxa"/>
          </w:tcPr>
          <w:p w14:paraId="65DD65C1" w14:textId="77777777" w:rsidR="007D62B0" w:rsidRPr="0083173B" w:rsidRDefault="007D62B0" w:rsidP="00F83E71">
            <w:pPr>
              <w:spacing w:before="120"/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7995882F" w14:textId="77777777" w:rsidR="007D62B0" w:rsidRPr="001A5384" w:rsidRDefault="007D62B0" w:rsidP="00F83E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D62B0" w:rsidRPr="00397520" w14:paraId="50CC998B" w14:textId="77777777" w:rsidTr="00F83E71">
        <w:trPr>
          <w:cantSplit/>
          <w:trHeight w:val="351"/>
          <w:tblHeader/>
        </w:trPr>
        <w:tc>
          <w:tcPr>
            <w:tcW w:w="4961" w:type="dxa"/>
          </w:tcPr>
          <w:p w14:paraId="3C50394E" w14:textId="77777777" w:rsidR="007D62B0" w:rsidRPr="00397520" w:rsidRDefault="007D62B0" w:rsidP="00F83E71">
            <w:pP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CB33D13" w14:textId="68309286" w:rsidR="007D62B0" w:rsidRPr="00DA3716" w:rsidRDefault="007D62B0" w:rsidP="00F83E71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</w:tcPr>
          <w:p w14:paraId="333AF6A4" w14:textId="77777777" w:rsidR="007D62B0" w:rsidRPr="00A90732" w:rsidRDefault="007D62B0" w:rsidP="00F83E7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7814CB6A" w14:textId="73ADBD16" w:rsidR="007D62B0" w:rsidRPr="00DA3716" w:rsidRDefault="007D62B0" w:rsidP="00F83E71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7D62B0" w:rsidRPr="00A90732" w14:paraId="4AFA846F" w14:textId="77777777" w:rsidTr="00CB70C1">
        <w:trPr>
          <w:cantSplit/>
        </w:trPr>
        <w:tc>
          <w:tcPr>
            <w:tcW w:w="4961" w:type="dxa"/>
            <w:vAlign w:val="bottom"/>
          </w:tcPr>
          <w:p w14:paraId="542B4309" w14:textId="77777777" w:rsidR="007D62B0" w:rsidRPr="00A90732" w:rsidRDefault="007D62B0" w:rsidP="007D62B0">
            <w:pPr>
              <w:tabs>
                <w:tab w:val="left" w:pos="3390"/>
              </w:tabs>
              <w:ind w:firstLine="13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1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78C6F" w14:textId="0128CF16" w:rsidR="007D62B0" w:rsidRPr="00A90732" w:rsidRDefault="00CB70C1" w:rsidP="007D62B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1,557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9341D7" w14:textId="77777777" w:rsidR="007D62B0" w:rsidRPr="00A90732" w:rsidRDefault="007D62B0" w:rsidP="007D62B0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42517B78" w14:textId="0005CF8F" w:rsidR="007D62B0" w:rsidRPr="00EF4D01" w:rsidRDefault="007D62B0" w:rsidP="007D62B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311</w:t>
            </w:r>
          </w:p>
        </w:tc>
      </w:tr>
      <w:tr w:rsidR="007D62B0" w:rsidRPr="00A90732" w14:paraId="72FC13C3" w14:textId="77777777" w:rsidTr="00CB70C1">
        <w:trPr>
          <w:cantSplit/>
        </w:trPr>
        <w:tc>
          <w:tcPr>
            <w:tcW w:w="4961" w:type="dxa"/>
            <w:vAlign w:val="bottom"/>
          </w:tcPr>
          <w:p w14:paraId="07B76800" w14:textId="77777777" w:rsidR="007D62B0" w:rsidRPr="00A90732" w:rsidRDefault="007D62B0" w:rsidP="007D62B0">
            <w:pPr>
              <w:tabs>
                <w:tab w:val="left" w:pos="3390"/>
              </w:tabs>
              <w:ind w:firstLine="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2-5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1D7B07" w14:textId="59402EB9" w:rsidR="007D62B0" w:rsidRPr="00A90732" w:rsidRDefault="00CB70C1" w:rsidP="007D62B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7,993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0589C4" w14:textId="77777777" w:rsidR="007D62B0" w:rsidRPr="00A90732" w:rsidRDefault="007D62B0" w:rsidP="007D62B0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4F831651" w14:textId="443968E3" w:rsidR="007D62B0" w:rsidRPr="00EF4D01" w:rsidRDefault="007D62B0" w:rsidP="007D62B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2,038</w:t>
            </w:r>
          </w:p>
        </w:tc>
      </w:tr>
      <w:tr w:rsidR="007D62B0" w:rsidRPr="00A90732" w14:paraId="674D49A4" w14:textId="77777777" w:rsidTr="00CB70C1">
        <w:trPr>
          <w:cantSplit/>
          <w:trHeight w:val="87"/>
        </w:trPr>
        <w:tc>
          <w:tcPr>
            <w:tcW w:w="4961" w:type="dxa"/>
          </w:tcPr>
          <w:p w14:paraId="4B8F2716" w14:textId="77777777" w:rsidR="007D62B0" w:rsidRPr="00055026" w:rsidRDefault="007D62B0" w:rsidP="007D62B0">
            <w:pPr>
              <w:tabs>
                <w:tab w:val="left" w:pos="3390"/>
              </w:tabs>
              <w:ind w:firstLine="1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6-10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DB4B96" w14:textId="04C87FAD" w:rsidR="007D62B0" w:rsidRPr="00A90732" w:rsidRDefault="00CB70C1" w:rsidP="007D62B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4,196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EF961A" w14:textId="77777777" w:rsidR="007D62B0" w:rsidRPr="00A90732" w:rsidRDefault="007D62B0" w:rsidP="007D62B0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25E50C4" w14:textId="7AA3135E" w:rsidR="007D62B0" w:rsidRPr="00EF4D01" w:rsidRDefault="007D62B0" w:rsidP="007D62B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10,893</w:t>
            </w:r>
          </w:p>
        </w:tc>
      </w:tr>
      <w:tr w:rsidR="007D62B0" w:rsidRPr="00A90732" w14:paraId="7538BF70" w14:textId="77777777" w:rsidTr="00CB70C1">
        <w:trPr>
          <w:cantSplit/>
          <w:trHeight w:val="87"/>
        </w:trPr>
        <w:tc>
          <w:tcPr>
            <w:tcW w:w="4961" w:type="dxa"/>
          </w:tcPr>
          <w:p w14:paraId="1B0EFBA3" w14:textId="77777777" w:rsidR="007D62B0" w:rsidRPr="00A90732" w:rsidRDefault="007D62B0" w:rsidP="007D62B0">
            <w:pPr>
              <w:tabs>
                <w:tab w:val="left" w:pos="3390"/>
              </w:tabs>
              <w:ind w:firstLine="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11-15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D854A3" w14:textId="36167F39" w:rsidR="007D62B0" w:rsidRPr="00EB4F8D" w:rsidRDefault="00CB70C1" w:rsidP="007D62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33C271" w14:textId="77777777" w:rsidR="007D62B0" w:rsidRPr="00A90732" w:rsidRDefault="007D62B0" w:rsidP="007D62B0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72B718A1" w14:textId="540445ED" w:rsidR="007D62B0" w:rsidRPr="00EB4F8D" w:rsidRDefault="007D62B0" w:rsidP="007D62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7,143</w:t>
            </w:r>
          </w:p>
        </w:tc>
      </w:tr>
    </w:tbl>
    <w:p w14:paraId="10DFC84D" w14:textId="0CAACB21" w:rsidR="007D62B0" w:rsidRDefault="007D62B0" w:rsidP="00390A75">
      <w:pPr>
        <w:numPr>
          <w:ilvl w:val="0"/>
          <w:numId w:val="26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397520">
        <w:rPr>
          <w:rFonts w:ascii="Angsana New" w:hAnsi="Angsana New" w:hint="cs"/>
          <w:b/>
          <w:bCs/>
          <w:sz w:val="28"/>
          <w:szCs w:val="28"/>
          <w:cs/>
        </w:rPr>
        <w:t>สำรองตามกฎหมาย</w:t>
      </w:r>
    </w:p>
    <w:p w14:paraId="0DCC91B1" w14:textId="28DB0A0D" w:rsidR="007D62B0" w:rsidRPr="007D62B0" w:rsidRDefault="007D62B0" w:rsidP="007D62B0">
      <w:pPr>
        <w:spacing w:before="12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7D62B0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 ร้อยละ </w:t>
      </w:r>
      <w:r w:rsidR="00871B7F">
        <w:rPr>
          <w:rFonts w:ascii="Angsana New" w:hAnsi="Angsana New"/>
          <w:sz w:val="28"/>
          <w:szCs w:val="28"/>
        </w:rPr>
        <w:t>5</w:t>
      </w:r>
      <w:r w:rsidRPr="007D62B0">
        <w:rPr>
          <w:rFonts w:ascii="Angsana New" w:hAnsi="Angsana New"/>
          <w:sz w:val="28"/>
          <w:szCs w:val="28"/>
          <w:cs/>
        </w:rPr>
        <w:t xml:space="preserve"> ของกำไรสุทธิประจำปี หลังจากหักขาดทุนสะสมยกมา (ถ้ามี) จนกว่าทุนสำรองนี้จะมีจำนวนไม่น้อยกว่า     ร้อยละ </w:t>
      </w:r>
      <w:r w:rsidR="00871B7F">
        <w:rPr>
          <w:rFonts w:ascii="Angsana New" w:hAnsi="Angsana New"/>
          <w:sz w:val="28"/>
          <w:szCs w:val="28"/>
        </w:rPr>
        <w:t>10</w:t>
      </w:r>
      <w:r w:rsidRPr="007D62B0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 ไม่สามารถนำมาจ่ายเงินปันผลได้</w:t>
      </w:r>
    </w:p>
    <w:p w14:paraId="2ED0FC1E" w14:textId="6F4D9150" w:rsidR="00DC0E3C" w:rsidRPr="00E341E7" w:rsidRDefault="00DC0E3C" w:rsidP="00390A75">
      <w:pPr>
        <w:numPr>
          <w:ilvl w:val="0"/>
          <w:numId w:val="26"/>
        </w:numPr>
        <w:tabs>
          <w:tab w:val="clear" w:pos="360"/>
          <w:tab w:val="num" w:pos="426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14:paraId="5F1053B6" w14:textId="77777777"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AEB7E7" w14:textId="5CD62A10" w:rsidR="00001EAB" w:rsidRDefault="009A64C3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0423DB58" w14:textId="5C8BC4DB" w:rsidR="00843C83" w:rsidRDefault="003B42B8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ข้อมูลเกี่ยวกับ</w:t>
      </w:r>
      <w:r w:rsidR="00843C83">
        <w:rPr>
          <w:rFonts w:ascii="Angsana New" w:hAnsi="Angsana New" w:hint="cs"/>
          <w:sz w:val="28"/>
          <w:szCs w:val="28"/>
          <w:cs/>
        </w:rPr>
        <w:t>ลูกค้ารายใหญ่</w:t>
      </w:r>
    </w:p>
    <w:p w14:paraId="41DDA2BC" w14:textId="706B3961" w:rsidR="00843C83" w:rsidRPr="00843C83" w:rsidRDefault="00843C83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สำหรับ</w:t>
      </w:r>
      <w:r w:rsidR="007D62B0">
        <w:rPr>
          <w:rFonts w:ascii="Angsana New" w:hAnsi="Angsana New" w:hint="cs"/>
          <w:sz w:val="28"/>
          <w:szCs w:val="28"/>
          <w:cs/>
        </w:rPr>
        <w:t>ปี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7D62B0">
        <w:rPr>
          <w:rFonts w:ascii="Angsana New" w:hAnsi="Angsana New"/>
          <w:sz w:val="28"/>
          <w:szCs w:val="28"/>
          <w:lang w:val="en-US"/>
        </w:rPr>
        <w:t xml:space="preserve">31 </w:t>
      </w:r>
      <w:r w:rsidR="007D62B0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2567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 xml:space="preserve">2566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บริษัทมีลูกค้ารายใหญ่ จำนวน </w:t>
      </w:r>
      <w:r w:rsidR="001E0E9C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ราย เป็นจำนวนเงิน </w:t>
      </w:r>
      <w:r w:rsidR="001E0E9C">
        <w:rPr>
          <w:rFonts w:ascii="Angsana New" w:hAnsi="Angsana New"/>
          <w:sz w:val="28"/>
          <w:szCs w:val="28"/>
          <w:lang w:val="en-US"/>
        </w:rPr>
        <w:t>36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 w:rsidR="00567B1C">
        <w:rPr>
          <w:rFonts w:ascii="Angsana New" w:hAnsi="Angsana New"/>
          <w:sz w:val="28"/>
          <w:szCs w:val="28"/>
          <w:lang w:val="en-US"/>
        </w:rPr>
        <w:t>35.28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</w:t>
      </w:r>
    </w:p>
    <w:p w14:paraId="6AA7FC4A" w14:textId="77777777" w:rsidR="00374A76" w:rsidRDefault="00374A76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01E2700" w14:textId="311B56CF" w:rsidR="007D62B0" w:rsidRPr="00A647E5" w:rsidRDefault="00AB70F7" w:rsidP="00390A75">
      <w:pPr>
        <w:numPr>
          <w:ilvl w:val="0"/>
          <w:numId w:val="26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647E5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0FA7C76B" w14:textId="7B447178" w:rsidR="007D62B0" w:rsidRDefault="007D62B0" w:rsidP="007D62B0">
      <w:pPr>
        <w:spacing w:before="120"/>
        <w:ind w:left="425"/>
        <w:jc w:val="thaiDistribute"/>
        <w:rPr>
          <w:rFonts w:hAnsi="Angsana New"/>
          <w:b/>
          <w:bCs/>
          <w:sz w:val="28"/>
          <w:szCs w:val="28"/>
        </w:rPr>
      </w:pPr>
      <w:r w:rsidRPr="00823033">
        <w:rPr>
          <w:rFonts w:ascii="Angsana New" w:hAnsi="Angsana New"/>
          <w:sz w:val="28"/>
          <w:szCs w:val="28"/>
          <w:cs/>
          <w:lang w:val="en-US" w:eastAsia="en-US"/>
        </w:rPr>
        <w:t>ค่าใช้จ่าย</w:t>
      </w:r>
      <w:r w:rsidR="007F2441">
        <w:rPr>
          <w:rFonts w:ascii="Angsana New" w:hAnsi="Angsana New"/>
          <w:sz w:val="28"/>
          <w:szCs w:val="28"/>
          <w:lang w:val="en-US" w:eastAsia="en-US"/>
        </w:rPr>
        <w:t xml:space="preserve"> (</w:t>
      </w:r>
      <w:r w:rsidR="007F2441">
        <w:rPr>
          <w:rFonts w:ascii="Angsana New" w:hAnsi="Angsana New" w:hint="cs"/>
          <w:sz w:val="28"/>
          <w:szCs w:val="28"/>
          <w:cs/>
          <w:lang w:val="en-US" w:eastAsia="en-US"/>
        </w:rPr>
        <w:t>รายได้</w:t>
      </w:r>
      <w:r w:rsidR="007F2441">
        <w:rPr>
          <w:rFonts w:ascii="Angsana New" w:hAnsi="Angsana New"/>
          <w:sz w:val="28"/>
          <w:szCs w:val="28"/>
          <w:lang w:val="en-US" w:eastAsia="en-US"/>
        </w:rPr>
        <w:t xml:space="preserve">) </w:t>
      </w:r>
      <w:r w:rsidRPr="00823033">
        <w:rPr>
          <w:rFonts w:ascii="Angsana New" w:hAnsi="Angsana New"/>
          <w:sz w:val="28"/>
          <w:szCs w:val="28"/>
          <w:cs/>
          <w:lang w:val="en-US" w:eastAsia="en-US"/>
        </w:rPr>
        <w:t>ภาษ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ีเงินได้สำหรับปีสิ้นสุดวันที่ </w:t>
      </w:r>
      <w:r>
        <w:rPr>
          <w:rFonts w:ascii="Angsana New" w:hAnsi="Angsana New"/>
          <w:sz w:val="28"/>
          <w:szCs w:val="28"/>
          <w:lang w:val="en-US" w:eastAsia="en-US"/>
        </w:rPr>
        <w:t>31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</w:t>
      </w:r>
      <w:r w:rsidR="00AB70F7">
        <w:rPr>
          <w:rFonts w:ascii="Angsana New" w:hAnsi="Angsana New"/>
          <w:sz w:val="28"/>
          <w:szCs w:val="28"/>
          <w:lang w:val="en-US" w:eastAsia="en-US"/>
        </w:rPr>
        <w:t>7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และ </w:t>
      </w:r>
      <w:r>
        <w:rPr>
          <w:rFonts w:ascii="Angsana New" w:hAnsi="Angsana New"/>
          <w:sz w:val="28"/>
          <w:szCs w:val="28"/>
          <w:lang w:val="en-US" w:eastAsia="en-US"/>
        </w:rPr>
        <w:t>256</w:t>
      </w:r>
      <w:r w:rsidR="00AB70F7">
        <w:rPr>
          <w:rFonts w:ascii="Angsana New" w:hAnsi="Angsana New"/>
          <w:sz w:val="28"/>
          <w:szCs w:val="28"/>
          <w:lang w:val="en-US" w:eastAsia="en-US"/>
        </w:rPr>
        <w:t>6</w:t>
      </w:r>
      <w:r w:rsidRPr="00823033">
        <w:rPr>
          <w:rFonts w:ascii="Angsana New" w:hAnsi="Angsana New"/>
          <w:sz w:val="28"/>
          <w:szCs w:val="28"/>
          <w:cs/>
          <w:lang w:val="en-US" w:eastAsia="en-US"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953"/>
        <w:gridCol w:w="1418"/>
        <w:gridCol w:w="283"/>
        <w:gridCol w:w="1418"/>
      </w:tblGrid>
      <w:tr w:rsidR="007D62B0" w:rsidRPr="00603BE3" w14:paraId="513EFD69" w14:textId="77777777" w:rsidTr="007D62B0">
        <w:trPr>
          <w:trHeight w:val="87"/>
          <w:tblHeader/>
        </w:trPr>
        <w:tc>
          <w:tcPr>
            <w:tcW w:w="5953" w:type="dxa"/>
            <w:vAlign w:val="center"/>
          </w:tcPr>
          <w:p w14:paraId="163D485C" w14:textId="77777777" w:rsidR="007D62B0" w:rsidRPr="00603BE3" w:rsidRDefault="007D62B0" w:rsidP="00F83E71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0DB754" w14:textId="41A06BFC" w:rsidR="007D62B0" w:rsidRPr="001A5384" w:rsidRDefault="007D62B0" w:rsidP="007D62B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A5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62B0" w:rsidRPr="00603BE3" w14:paraId="23B490AA" w14:textId="77777777" w:rsidTr="007D62B0">
        <w:trPr>
          <w:trHeight w:val="87"/>
          <w:tblHeader/>
        </w:trPr>
        <w:tc>
          <w:tcPr>
            <w:tcW w:w="5953" w:type="dxa"/>
            <w:vAlign w:val="center"/>
          </w:tcPr>
          <w:p w14:paraId="788C948F" w14:textId="77777777" w:rsidR="007D62B0" w:rsidRPr="00603BE3" w:rsidRDefault="007D62B0" w:rsidP="00F83E71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C35F9" w14:textId="6F0E47C7" w:rsidR="007D62B0" w:rsidRPr="00603BE3" w:rsidRDefault="007D62B0" w:rsidP="007D62B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D5F2045" w14:textId="77777777" w:rsidR="007D62B0" w:rsidRDefault="007D62B0" w:rsidP="007D62B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F6D64" w14:textId="48A06C14" w:rsidR="007D62B0" w:rsidRPr="00603BE3" w:rsidRDefault="007D62B0" w:rsidP="007D62B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7D62B0" w:rsidRPr="00603BE3" w14:paraId="7BAE0C26" w14:textId="77777777" w:rsidTr="007D62B0">
        <w:trPr>
          <w:trHeight w:val="87"/>
        </w:trPr>
        <w:tc>
          <w:tcPr>
            <w:tcW w:w="5953" w:type="dxa"/>
            <w:vAlign w:val="center"/>
          </w:tcPr>
          <w:p w14:paraId="611E7CA2" w14:textId="77777777" w:rsidR="007D62B0" w:rsidRPr="00603BE3" w:rsidRDefault="007D62B0" w:rsidP="00F83E71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9A03980" w14:textId="77777777" w:rsidR="007D62B0" w:rsidRPr="00603BE3" w:rsidRDefault="007D62B0" w:rsidP="007D62B0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D31AFC8" w14:textId="77777777" w:rsidR="007D62B0" w:rsidRPr="00603BE3" w:rsidRDefault="007D62B0" w:rsidP="007D62B0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2CADDDC" w14:textId="5565CB36" w:rsidR="007D62B0" w:rsidRPr="00603BE3" w:rsidRDefault="007D62B0" w:rsidP="007D62B0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42BAD" w:rsidRPr="00603BE3" w14:paraId="09DEF9D6" w14:textId="77777777" w:rsidTr="00CB70C1">
        <w:trPr>
          <w:trHeight w:val="87"/>
        </w:trPr>
        <w:tc>
          <w:tcPr>
            <w:tcW w:w="5953" w:type="dxa"/>
            <w:vAlign w:val="center"/>
          </w:tcPr>
          <w:p w14:paraId="5F14F5BB" w14:textId="77777777" w:rsidR="00A42BAD" w:rsidRPr="00603BE3" w:rsidRDefault="00A42BAD" w:rsidP="00A42BAD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ภาษีเงินได้นิติบุคคลสำหรับปี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23DE60" w14:textId="5269D0EF" w:rsidR="00A42BAD" w:rsidRPr="00603BE3" w:rsidRDefault="00CB70C1" w:rsidP="00CB70C1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8,053</w:t>
            </w:r>
          </w:p>
        </w:tc>
        <w:tc>
          <w:tcPr>
            <w:tcW w:w="283" w:type="dxa"/>
          </w:tcPr>
          <w:p w14:paraId="20EFC0B9" w14:textId="77777777" w:rsidR="00A42BAD" w:rsidRDefault="00A42BAD" w:rsidP="00A42BAD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16E1BD" w14:textId="487D353B" w:rsidR="00A42BAD" w:rsidRPr="00603BE3" w:rsidRDefault="00A42BAD" w:rsidP="00A42BAD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3,490</w:t>
            </w:r>
          </w:p>
        </w:tc>
      </w:tr>
      <w:tr w:rsidR="00A42BAD" w:rsidRPr="00603BE3" w14:paraId="778726D7" w14:textId="77777777" w:rsidTr="007D62B0">
        <w:trPr>
          <w:trHeight w:val="87"/>
        </w:trPr>
        <w:tc>
          <w:tcPr>
            <w:tcW w:w="5953" w:type="dxa"/>
            <w:vAlign w:val="center"/>
          </w:tcPr>
          <w:p w14:paraId="4A23490E" w14:textId="77777777" w:rsidR="00A42BAD" w:rsidRPr="00603BE3" w:rsidRDefault="00A42BAD" w:rsidP="00A42BAD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66E69" w14:textId="77777777" w:rsidR="00A42BAD" w:rsidRPr="00603BE3" w:rsidRDefault="00A42BAD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95CDEE6" w14:textId="77777777" w:rsidR="00A42BAD" w:rsidRPr="00603BE3" w:rsidRDefault="00A42BAD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B68131" w14:textId="28C14410" w:rsidR="00A42BAD" w:rsidRPr="00603BE3" w:rsidRDefault="00A42BAD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42BAD" w:rsidRPr="00603BE3" w14:paraId="5E3164AA" w14:textId="77777777" w:rsidTr="00CB70C1">
        <w:trPr>
          <w:trHeight w:val="87"/>
        </w:trPr>
        <w:tc>
          <w:tcPr>
            <w:tcW w:w="5953" w:type="dxa"/>
            <w:vAlign w:val="center"/>
          </w:tcPr>
          <w:p w14:paraId="16E9F17B" w14:textId="2F7489B1" w:rsidR="00A42BAD" w:rsidRPr="00603BE3" w:rsidRDefault="00A42BAD" w:rsidP="00A42BAD">
            <w:pPr>
              <w:ind w:left="251" w:right="28" w:hanging="25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</w:t>
            </w:r>
            <w:r w:rsidR="007F24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F2441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7F24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</w:t>
            </w:r>
            <w:r w:rsidR="007F244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1BA66" w14:textId="6D0A8EBF" w:rsidR="00A42BAD" w:rsidRPr="00603BE3" w:rsidRDefault="00CB70C1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3941F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83" w:type="dxa"/>
          </w:tcPr>
          <w:p w14:paraId="1A1A9249" w14:textId="77777777" w:rsidR="00A42BAD" w:rsidRDefault="00A42BAD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8B62C" w14:textId="0FF8F5BE" w:rsidR="00A42BAD" w:rsidRPr="00603BE3" w:rsidRDefault="00A42BAD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816</w:t>
            </w:r>
          </w:p>
        </w:tc>
      </w:tr>
      <w:tr w:rsidR="00A42BAD" w:rsidRPr="00603BE3" w14:paraId="39A40A6B" w14:textId="77777777" w:rsidTr="00CB70C1">
        <w:trPr>
          <w:trHeight w:val="148"/>
        </w:trPr>
        <w:tc>
          <w:tcPr>
            <w:tcW w:w="5953" w:type="dxa"/>
            <w:vAlign w:val="center"/>
          </w:tcPr>
          <w:p w14:paraId="27EFADD1" w14:textId="00475E1E" w:rsidR="00A42BAD" w:rsidRPr="00603BE3" w:rsidRDefault="00A42BAD" w:rsidP="00A42BAD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</w:t>
            </w:r>
            <w:r w:rsidR="007F24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F2441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7F24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</w:t>
            </w:r>
            <w:r w:rsidR="007F244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="007F24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EBFF85" w14:textId="7CABE543" w:rsidR="00A42BAD" w:rsidRPr="00603BE3" w:rsidRDefault="00CB70C1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8,12</w:t>
            </w:r>
            <w:r w:rsidR="003941F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283" w:type="dxa"/>
            <w:tcBorders>
              <w:bottom w:val="nil"/>
            </w:tcBorders>
          </w:tcPr>
          <w:p w14:paraId="7F9661D3" w14:textId="77777777" w:rsidR="00A42BAD" w:rsidRDefault="00A42BAD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B66DED" w14:textId="3915CC3D" w:rsidR="00A42BAD" w:rsidRPr="00603BE3" w:rsidRDefault="00A42BAD" w:rsidP="00A42BA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4,306</w:t>
            </w:r>
          </w:p>
        </w:tc>
      </w:tr>
    </w:tbl>
    <w:p w14:paraId="593B5CF6" w14:textId="37D91078" w:rsidR="007D62B0" w:rsidRDefault="007D62B0" w:rsidP="00390A75">
      <w:pPr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  <w:lang w:val="en-US" w:eastAsia="en-US"/>
        </w:rPr>
      </w:pPr>
      <w:r w:rsidRPr="00603BE3">
        <w:rPr>
          <w:rFonts w:ascii="Angsana New" w:hAnsi="Angsana New"/>
          <w:sz w:val="28"/>
          <w:szCs w:val="28"/>
          <w:u w:val="single"/>
          <w:cs/>
          <w:lang w:val="en-US" w:eastAsia="en-US"/>
        </w:rPr>
        <w:t>การกระทบยอดเพื่อหาอัตราภาษีที่แท้จริง</w:t>
      </w:r>
    </w:p>
    <w:tbl>
      <w:tblPr>
        <w:tblW w:w="946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536"/>
        <w:gridCol w:w="992"/>
        <w:gridCol w:w="993"/>
        <w:gridCol w:w="992"/>
        <w:gridCol w:w="992"/>
        <w:gridCol w:w="959"/>
      </w:tblGrid>
      <w:tr w:rsidR="007D62B0" w:rsidRPr="00603BE3" w14:paraId="3A2E1A60" w14:textId="77777777" w:rsidTr="00085359">
        <w:trPr>
          <w:trHeight w:val="87"/>
        </w:trPr>
        <w:tc>
          <w:tcPr>
            <w:tcW w:w="4536" w:type="dxa"/>
            <w:vAlign w:val="center"/>
          </w:tcPr>
          <w:p w14:paraId="5AFB7A35" w14:textId="77777777" w:rsidR="007D62B0" w:rsidRPr="00603BE3" w:rsidRDefault="007D62B0" w:rsidP="00F83E71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/>
                <w:sz w:val="32"/>
                <w:szCs w:val="32"/>
                <w:cs/>
                <w:lang w:val="en-US" w:eastAsia="en-US"/>
              </w:rPr>
              <w:br w:type="page"/>
            </w:r>
          </w:p>
        </w:tc>
        <w:tc>
          <w:tcPr>
            <w:tcW w:w="992" w:type="dxa"/>
          </w:tcPr>
          <w:p w14:paraId="7C8C216F" w14:textId="77777777" w:rsidR="007D62B0" w:rsidRPr="00603BE3" w:rsidRDefault="007D62B0" w:rsidP="00F83E7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36" w:type="dxa"/>
            <w:gridSpan w:val="4"/>
          </w:tcPr>
          <w:p w14:paraId="26EBABE4" w14:textId="77777777" w:rsidR="007D62B0" w:rsidRPr="001A5384" w:rsidRDefault="007D62B0" w:rsidP="00F83E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A5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62B0" w:rsidRPr="00603BE3" w14:paraId="33F625EA" w14:textId="77777777" w:rsidTr="00085359">
        <w:trPr>
          <w:trHeight w:val="87"/>
        </w:trPr>
        <w:tc>
          <w:tcPr>
            <w:tcW w:w="4536" w:type="dxa"/>
            <w:vAlign w:val="center"/>
          </w:tcPr>
          <w:p w14:paraId="15B6B8D5" w14:textId="77777777" w:rsidR="007D62B0" w:rsidRPr="00603BE3" w:rsidRDefault="007D62B0" w:rsidP="00F83E71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1DDD82B2" w14:textId="77777777" w:rsidR="007D62B0" w:rsidRPr="00603BE3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อัตราภาษี (ร้อยละ)</w:t>
            </w:r>
          </w:p>
        </w:tc>
        <w:tc>
          <w:tcPr>
            <w:tcW w:w="1985" w:type="dxa"/>
            <w:gridSpan w:val="2"/>
            <w:vAlign w:val="bottom"/>
          </w:tcPr>
          <w:p w14:paraId="5AF27BEC" w14:textId="77777777" w:rsidR="007D62B0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งบการเงินตามวิธี</w:t>
            </w:r>
          </w:p>
          <w:p w14:paraId="55EBACCC" w14:textId="72B6694C" w:rsidR="007D62B0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ส่วนได้เสีย</w:t>
            </w:r>
          </w:p>
        </w:tc>
        <w:tc>
          <w:tcPr>
            <w:tcW w:w="1951" w:type="dxa"/>
            <w:gridSpan w:val="2"/>
            <w:shd w:val="clear" w:color="auto" w:fill="auto"/>
            <w:vAlign w:val="bottom"/>
          </w:tcPr>
          <w:p w14:paraId="592742DD" w14:textId="77777777" w:rsidR="007D62B0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4D50E88C" w14:textId="2388FB8E" w:rsidR="007D62B0" w:rsidRPr="00603BE3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7D62B0" w:rsidRPr="00603BE3" w14:paraId="2506BA94" w14:textId="77777777" w:rsidTr="00085359">
        <w:trPr>
          <w:trHeight w:val="87"/>
        </w:trPr>
        <w:tc>
          <w:tcPr>
            <w:tcW w:w="4536" w:type="dxa"/>
            <w:vAlign w:val="center"/>
          </w:tcPr>
          <w:p w14:paraId="051960CC" w14:textId="77777777" w:rsidR="007D62B0" w:rsidRPr="00603BE3" w:rsidRDefault="007D62B0" w:rsidP="003011F7">
            <w:pPr>
              <w:tabs>
                <w:tab w:val="left" w:pos="360"/>
                <w:tab w:val="left" w:pos="606"/>
              </w:tabs>
              <w:ind w:left="606"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A31CF8" w14:textId="77777777" w:rsidR="007D62B0" w:rsidRPr="00603BE3" w:rsidRDefault="007D62B0" w:rsidP="00F83E7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419B2C09" w14:textId="1F0EDDBF" w:rsidR="007D62B0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78F53C38" w14:textId="31E03919" w:rsidR="007D62B0" w:rsidRPr="002C5E7E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142035" w14:textId="7A057B63" w:rsidR="007D62B0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62498CC" w14:textId="117908E4" w:rsidR="007D62B0" w:rsidRDefault="007D62B0" w:rsidP="00F83E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3011F7" w:rsidRPr="00603BE3" w14:paraId="67AA3C85" w14:textId="77777777" w:rsidTr="00085359">
        <w:trPr>
          <w:trHeight w:val="87"/>
        </w:trPr>
        <w:tc>
          <w:tcPr>
            <w:tcW w:w="4536" w:type="dxa"/>
            <w:vAlign w:val="center"/>
          </w:tcPr>
          <w:p w14:paraId="0E308BE5" w14:textId="0160128B" w:rsidR="007D62B0" w:rsidRPr="00603BE3" w:rsidRDefault="007D62B0" w:rsidP="00AB70F7">
            <w:pPr>
              <w:ind w:left="169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="00B96650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="00B96650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(ขาดทุน) </w:t>
            </w: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7398A5" w14:textId="77777777" w:rsidR="007D62B0" w:rsidRPr="009B5002" w:rsidRDefault="007D62B0" w:rsidP="007D62B0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28B3E495" w14:textId="4BC5FCF0" w:rsidR="007D62B0" w:rsidRPr="009B5002" w:rsidRDefault="00DC6E23" w:rsidP="007D62B0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44,481</w:t>
            </w:r>
          </w:p>
        </w:tc>
        <w:tc>
          <w:tcPr>
            <w:tcW w:w="992" w:type="dxa"/>
            <w:shd w:val="clear" w:color="auto" w:fill="auto"/>
          </w:tcPr>
          <w:p w14:paraId="1854FEAD" w14:textId="04E58DBD" w:rsidR="007D62B0" w:rsidRPr="009B5002" w:rsidRDefault="007D62B0" w:rsidP="007D62B0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21,161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BADE76" w14:textId="1938F231" w:rsidR="007D62B0" w:rsidRPr="009B5002" w:rsidRDefault="00CB70C1" w:rsidP="007D62B0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37,813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EF4FD68" w14:textId="08923A60" w:rsidR="007D62B0" w:rsidRPr="009B5002" w:rsidRDefault="007D62B0" w:rsidP="007D62B0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18,948</w:t>
            </w:r>
          </w:p>
        </w:tc>
      </w:tr>
      <w:tr w:rsidR="003011F7" w:rsidRPr="00603BE3" w14:paraId="3ECC356F" w14:textId="77777777" w:rsidTr="00085359">
        <w:trPr>
          <w:trHeight w:val="87"/>
        </w:trPr>
        <w:tc>
          <w:tcPr>
            <w:tcW w:w="4536" w:type="dxa"/>
            <w:vAlign w:val="center"/>
          </w:tcPr>
          <w:p w14:paraId="08E0ADEF" w14:textId="77777777" w:rsidR="007D62B0" w:rsidRPr="00603BE3" w:rsidRDefault="007D62B0" w:rsidP="00AB70F7">
            <w:pPr>
              <w:ind w:left="169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7D67B7" w14:textId="77777777" w:rsidR="007D62B0" w:rsidRPr="009B5002" w:rsidRDefault="007D62B0" w:rsidP="007D62B0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5002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14:paraId="1C00B2AC" w14:textId="14D920EA" w:rsidR="007D62B0" w:rsidRPr="009B5002" w:rsidRDefault="00DC6E23" w:rsidP="007D62B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8,89</w:t>
            </w:r>
            <w:r w:rsidR="00670A0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61D32622" w14:textId="166839EA" w:rsidR="007D62B0" w:rsidRPr="009B5002" w:rsidRDefault="007D62B0" w:rsidP="007D62B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4,232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6AC249" w14:textId="02109316" w:rsidR="007D62B0" w:rsidRPr="009B5002" w:rsidRDefault="00CB70C1" w:rsidP="007D62B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7,56</w:t>
            </w:r>
            <w:r w:rsidR="00DC6E23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6AC65DA" w14:textId="70AE4128" w:rsidR="007D62B0" w:rsidRPr="009B5002" w:rsidRDefault="007D62B0" w:rsidP="007D62B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3,789</w:t>
            </w:r>
          </w:p>
        </w:tc>
      </w:tr>
      <w:tr w:rsidR="003011F7" w:rsidRPr="00603BE3" w14:paraId="10A94586" w14:textId="77777777" w:rsidTr="00085359">
        <w:trPr>
          <w:trHeight w:val="87"/>
        </w:trPr>
        <w:tc>
          <w:tcPr>
            <w:tcW w:w="4536" w:type="dxa"/>
            <w:vAlign w:val="center"/>
          </w:tcPr>
          <w:p w14:paraId="671ADEAF" w14:textId="77777777" w:rsidR="00085359" w:rsidRDefault="007D62B0" w:rsidP="00AB70F7">
            <w:pPr>
              <w:ind w:left="169" w:right="-4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ผลกระทบทางภาษีของรายได้และค่าใช้จ่ายที่ไม่ถือเป็น</w:t>
            </w:r>
            <w:r w:rsidR="0008535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</w:p>
          <w:p w14:paraId="3B2AC9FA" w14:textId="15281A54" w:rsidR="007D62B0" w:rsidRPr="00603BE3" w:rsidRDefault="00085359" w:rsidP="00085359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</w:t>
            </w:r>
            <w:r w:rsidR="007D62B0"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รายได้และค่าใช้จ่ายทางภาษี </w:t>
            </w:r>
            <w:r w:rsidR="007D62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="007D62B0"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934FD0" w14:textId="77777777" w:rsidR="007D62B0" w:rsidRPr="009B5002" w:rsidRDefault="007D62B0" w:rsidP="007D62B0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69D027" w14:textId="7FE27A81" w:rsidR="007D62B0" w:rsidRPr="009B5002" w:rsidRDefault="00CB70C1" w:rsidP="007D62B0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635017" w14:textId="227E671A" w:rsidR="007D62B0" w:rsidRPr="009B5002" w:rsidRDefault="007D62B0" w:rsidP="007D62B0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(299)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048029" w14:textId="48BF27E9" w:rsidR="007D62B0" w:rsidRPr="009B5002" w:rsidRDefault="00CB70C1" w:rsidP="007D62B0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490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FB57DD6" w14:textId="5CF9766D" w:rsidR="007D62B0" w:rsidRPr="009B5002" w:rsidRDefault="007D62B0" w:rsidP="007D62B0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(299)</w:t>
            </w:r>
          </w:p>
        </w:tc>
      </w:tr>
      <w:tr w:rsidR="003011F7" w:rsidRPr="00603BE3" w14:paraId="312232F5" w14:textId="77777777" w:rsidTr="00085359">
        <w:trPr>
          <w:trHeight w:val="87"/>
        </w:trPr>
        <w:tc>
          <w:tcPr>
            <w:tcW w:w="4536" w:type="dxa"/>
            <w:vAlign w:val="center"/>
          </w:tcPr>
          <w:p w14:paraId="48DCE3CC" w14:textId="77777777" w:rsidR="007D62B0" w:rsidRPr="00603BE3" w:rsidRDefault="007D62B0" w:rsidP="00AB70F7">
            <w:pPr>
              <w:ind w:left="169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ส่วนแบ่งกำไรจากเงินลงทุนในบริษัทร่วม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1BD2D6" w14:textId="77777777" w:rsidR="007D62B0" w:rsidRPr="009B5002" w:rsidRDefault="007D62B0" w:rsidP="007D62B0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F7451C2" w14:textId="7D9A900A" w:rsidR="007D62B0" w:rsidRPr="009B5002" w:rsidRDefault="00DC6E23" w:rsidP="007D62B0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(1,334)</w:t>
            </w:r>
          </w:p>
        </w:tc>
        <w:tc>
          <w:tcPr>
            <w:tcW w:w="992" w:type="dxa"/>
            <w:shd w:val="clear" w:color="auto" w:fill="auto"/>
          </w:tcPr>
          <w:p w14:paraId="7C71362C" w14:textId="299AE92E" w:rsidR="007D62B0" w:rsidRPr="009B5002" w:rsidRDefault="007D62B0" w:rsidP="007D62B0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(443)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3826C1" w14:textId="686AE823" w:rsidR="007D62B0" w:rsidRPr="009B5002" w:rsidRDefault="00CB70C1" w:rsidP="007D62B0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B337BD3" w14:textId="02CF4F48" w:rsidR="007D62B0" w:rsidRPr="009B5002" w:rsidRDefault="007D62B0" w:rsidP="007D62B0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3011F7" w:rsidRPr="00603BE3" w14:paraId="3897F62E" w14:textId="77777777" w:rsidTr="00085359">
        <w:trPr>
          <w:trHeight w:val="383"/>
        </w:trPr>
        <w:tc>
          <w:tcPr>
            <w:tcW w:w="4536" w:type="dxa"/>
            <w:vAlign w:val="center"/>
          </w:tcPr>
          <w:p w14:paraId="0809AAAA" w14:textId="77777777" w:rsidR="007D62B0" w:rsidRPr="00603BE3" w:rsidRDefault="007D62B0" w:rsidP="00AB70F7">
            <w:pPr>
              <w:ind w:left="169" w:right="-19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E4DE12" w14:textId="77777777" w:rsidR="007D62B0" w:rsidRPr="009B5002" w:rsidRDefault="007D62B0" w:rsidP="007D62B0">
            <w:pPr>
              <w:ind w:right="2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8286015" w14:textId="2879A2DF" w:rsidR="007D62B0" w:rsidRPr="009B5002" w:rsidRDefault="00DC6E23" w:rsidP="007D62B0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8,053</w:t>
            </w:r>
          </w:p>
        </w:tc>
        <w:tc>
          <w:tcPr>
            <w:tcW w:w="992" w:type="dxa"/>
            <w:shd w:val="clear" w:color="auto" w:fill="auto"/>
          </w:tcPr>
          <w:p w14:paraId="6FFAF618" w14:textId="3D7E7D09" w:rsidR="007D62B0" w:rsidRPr="009B5002" w:rsidRDefault="007D62B0" w:rsidP="007D62B0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3,490</w:t>
            </w:r>
          </w:p>
        </w:tc>
        <w:tc>
          <w:tcPr>
            <w:tcW w:w="992" w:type="dxa"/>
            <w:shd w:val="clear" w:color="auto" w:fill="auto"/>
          </w:tcPr>
          <w:p w14:paraId="09BFE936" w14:textId="42072A47" w:rsidR="007D62B0" w:rsidRPr="009B5002" w:rsidRDefault="00CB70C1" w:rsidP="007D62B0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8,05</w:t>
            </w:r>
            <w:r w:rsidR="00DC6E23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59" w:type="dxa"/>
            <w:shd w:val="clear" w:color="auto" w:fill="auto"/>
          </w:tcPr>
          <w:p w14:paraId="22628513" w14:textId="226D675D" w:rsidR="007D62B0" w:rsidRPr="009B5002" w:rsidRDefault="007D62B0" w:rsidP="007D62B0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3,490</w:t>
            </w:r>
          </w:p>
        </w:tc>
      </w:tr>
    </w:tbl>
    <w:p w14:paraId="6422F239" w14:textId="3F8306E0" w:rsidR="00C97395" w:rsidRPr="00A0294D" w:rsidRDefault="007462B5" w:rsidP="003011F7">
      <w:pPr>
        <w:numPr>
          <w:ilvl w:val="0"/>
          <w:numId w:val="26"/>
        </w:numPr>
        <w:tabs>
          <w:tab w:val="clear" w:pos="360"/>
          <w:tab w:val="num" w:pos="426"/>
        </w:tabs>
        <w:spacing w:before="24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462B5">
        <w:rPr>
          <w:rFonts w:ascii="Angsana New" w:hAnsi="Angsana New"/>
          <w:b/>
          <w:bCs/>
          <w:sz w:val="28"/>
          <w:szCs w:val="28"/>
          <w:cs/>
        </w:rPr>
        <w:t>รายได้จากการให้บริการ</w:t>
      </w:r>
    </w:p>
    <w:p w14:paraId="2BB36194" w14:textId="1A705C2D" w:rsidR="00C97395" w:rsidRDefault="00CD2077" w:rsidP="003011F7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3011F7">
        <w:rPr>
          <w:rFonts w:ascii="Angsana New" w:hAnsi="Angsana New" w:hint="cs"/>
          <w:sz w:val="28"/>
          <w:szCs w:val="28"/>
          <w:cs/>
        </w:rPr>
        <w:t>ปี</w:t>
      </w:r>
      <w:r w:rsidRPr="00CD207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011F7">
        <w:rPr>
          <w:rFonts w:ascii="Angsana New" w:hAnsi="Angsana New"/>
          <w:sz w:val="28"/>
          <w:szCs w:val="28"/>
        </w:rPr>
        <w:t xml:space="preserve">31 </w:t>
      </w:r>
      <w:r w:rsidR="003011F7">
        <w:rPr>
          <w:rFonts w:ascii="Angsana New" w:hAnsi="Angsana New" w:hint="cs"/>
          <w:sz w:val="28"/>
          <w:szCs w:val="28"/>
          <w:cs/>
        </w:rPr>
        <w:t>ธันวาคม</w:t>
      </w:r>
      <w:r w:rsidR="00DC0E3C">
        <w:rPr>
          <w:rFonts w:ascii="Angsana New" w:hAnsi="Angsana New" w:hint="cs"/>
          <w:sz w:val="28"/>
          <w:szCs w:val="28"/>
          <w:cs/>
        </w:rPr>
        <w:t xml:space="preserve"> </w:t>
      </w:r>
      <w:r w:rsidR="00DC0E3C">
        <w:rPr>
          <w:rFonts w:ascii="Angsana New" w:hAnsi="Angsana New"/>
          <w:sz w:val="28"/>
          <w:szCs w:val="28"/>
          <w:lang w:val="en-US"/>
        </w:rPr>
        <w:t>2567</w:t>
      </w:r>
      <w:r w:rsidR="00DC0E3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D20210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5508"/>
        <w:gridCol w:w="412"/>
        <w:gridCol w:w="1701"/>
        <w:gridCol w:w="284"/>
        <w:gridCol w:w="1701"/>
      </w:tblGrid>
      <w:tr w:rsidR="003011F7" w:rsidRPr="001219C8" w14:paraId="3E00F118" w14:textId="77777777" w:rsidTr="00F83E71">
        <w:trPr>
          <w:trHeight w:val="283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CB8343C" w14:textId="77777777" w:rsidR="003011F7" w:rsidRPr="001219C8" w:rsidRDefault="003011F7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right w:val="nil"/>
            </w:tcBorders>
          </w:tcPr>
          <w:p w14:paraId="61B8A9A7" w14:textId="77777777" w:rsidR="003011F7" w:rsidRPr="001219C8" w:rsidRDefault="003011F7" w:rsidP="00F83E71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14CEE" w14:textId="77777777" w:rsidR="003011F7" w:rsidRPr="001A5384" w:rsidRDefault="003011F7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11F7" w:rsidRPr="001219C8" w14:paraId="631DDE75" w14:textId="77777777" w:rsidTr="00F83E71">
        <w:trPr>
          <w:trHeight w:val="99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452E0D1F" w14:textId="77777777" w:rsidR="003011F7" w:rsidRPr="001219C8" w:rsidRDefault="003011F7" w:rsidP="00F83E7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bottom w:val="nil"/>
              <w:right w:val="nil"/>
            </w:tcBorders>
          </w:tcPr>
          <w:p w14:paraId="12BA2B37" w14:textId="77777777" w:rsidR="003011F7" w:rsidRPr="001219C8" w:rsidRDefault="003011F7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18A55D" w14:textId="1B4258E6" w:rsidR="003011F7" w:rsidRPr="001219C8" w:rsidRDefault="003011F7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4B8CA618" w14:textId="77777777" w:rsidR="003011F7" w:rsidRPr="001219C8" w:rsidRDefault="003011F7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CCC13B" w14:textId="0656D36F" w:rsidR="003011F7" w:rsidRPr="001219C8" w:rsidRDefault="003011F7" w:rsidP="00F83E7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3011F7" w:rsidRPr="001219C8" w14:paraId="13E1DB3F" w14:textId="77777777" w:rsidTr="00CB70C1">
        <w:trPr>
          <w:trHeight w:val="30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093F" w14:textId="77777777" w:rsidR="003011F7" w:rsidRPr="001219C8" w:rsidRDefault="003011F7" w:rsidP="003011F7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6A6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B6816" w14:textId="77777777" w:rsidR="003011F7" w:rsidRPr="001219C8" w:rsidRDefault="003011F7" w:rsidP="003011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508A9" w14:textId="5485E387" w:rsidR="003011F7" w:rsidRPr="001219C8" w:rsidRDefault="00CB70C1" w:rsidP="003011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317,9</w:t>
            </w:r>
            <w:r w:rsidR="007C4EFF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069E7D4" w14:textId="77777777" w:rsidR="003011F7" w:rsidRPr="001219C8" w:rsidRDefault="003011F7" w:rsidP="003011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F7ED8" w14:textId="40657C02" w:rsidR="003011F7" w:rsidRPr="001219C8" w:rsidRDefault="003011F7" w:rsidP="003011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347,598</w:t>
            </w:r>
          </w:p>
        </w:tc>
      </w:tr>
      <w:tr w:rsidR="00AB70F7" w:rsidRPr="001219C8" w14:paraId="4E3FB1F1" w14:textId="77777777" w:rsidTr="00CB70C1">
        <w:trPr>
          <w:trHeight w:val="28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4AE0" w14:textId="266B47F4" w:rsidR="00AB70F7" w:rsidRPr="00FA65BC" w:rsidRDefault="00AB70F7" w:rsidP="00AB70F7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รายได้จากการให้บริการอื่น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42BA" w14:textId="77777777" w:rsidR="00AB70F7" w:rsidRPr="001219C8" w:rsidRDefault="00AB70F7" w:rsidP="00AB70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99AC2" w14:textId="18D6030E" w:rsidR="00AB70F7" w:rsidRPr="001219C8" w:rsidRDefault="00CB70C1" w:rsidP="00AB70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27,</w:t>
            </w:r>
            <w:r w:rsidR="007C4EFF">
              <w:rPr>
                <w:rFonts w:ascii="Angsana New" w:hAnsi="Angsana New"/>
                <w:sz w:val="28"/>
                <w:szCs w:val="28"/>
                <w:lang w:val="en-US" w:eastAsia="en-US"/>
              </w:rPr>
              <w:t>688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6C2DF5D" w14:textId="77777777" w:rsidR="00AB70F7" w:rsidRPr="001219C8" w:rsidRDefault="00AB70F7" w:rsidP="00AB70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FD94A" w14:textId="72C279F5" w:rsidR="00AB70F7" w:rsidRPr="001219C8" w:rsidRDefault="00AB70F7" w:rsidP="00AB70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19,312</w:t>
            </w:r>
          </w:p>
        </w:tc>
      </w:tr>
      <w:tr w:rsidR="003011F7" w:rsidRPr="001219C8" w14:paraId="5BB6CEBD" w14:textId="77777777" w:rsidTr="00CB70C1">
        <w:trPr>
          <w:trHeight w:val="25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7C9A3E04" w14:textId="77777777" w:rsidR="003011F7" w:rsidRPr="001219C8" w:rsidRDefault="003011F7" w:rsidP="003011F7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A2CFE" w14:textId="77777777" w:rsidR="003011F7" w:rsidRPr="001219C8" w:rsidRDefault="003011F7" w:rsidP="003011F7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ACEAC1" w14:textId="76A5A399" w:rsidR="003011F7" w:rsidRPr="001219C8" w:rsidRDefault="00CB70C1" w:rsidP="003011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345,644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40B6F030" w14:textId="77777777" w:rsidR="003011F7" w:rsidRPr="001219C8" w:rsidRDefault="003011F7" w:rsidP="003011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52947DD" w14:textId="4C2D6DB4" w:rsidR="003011F7" w:rsidRPr="001219C8" w:rsidRDefault="00AB70F7" w:rsidP="003011F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366,910</w:t>
            </w:r>
          </w:p>
        </w:tc>
      </w:tr>
    </w:tbl>
    <w:p w14:paraId="2D3DE3CD" w14:textId="77777777" w:rsidR="003011F7" w:rsidRDefault="003011F7" w:rsidP="003011F7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2FE084D" w14:textId="77777777" w:rsidR="003011F7" w:rsidRDefault="003011F7" w:rsidP="003011F7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862F10F" w14:textId="525A3FC9" w:rsidR="003011F7" w:rsidRDefault="003011F7" w:rsidP="003011F7">
      <w:pPr>
        <w:numPr>
          <w:ilvl w:val="0"/>
          <w:numId w:val="26"/>
        </w:numPr>
        <w:tabs>
          <w:tab w:val="clear" w:pos="360"/>
          <w:tab w:val="num" w:pos="567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</w:t>
      </w:r>
      <w:r w:rsidR="00F727D3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tbl>
      <w:tblPr>
        <w:tblW w:w="9094" w:type="dxa"/>
        <w:tblInd w:w="284" w:type="dxa"/>
        <w:tblLook w:val="01E0" w:firstRow="1" w:lastRow="1" w:firstColumn="1" w:lastColumn="1" w:noHBand="0" w:noVBand="0"/>
      </w:tblPr>
      <w:tblGrid>
        <w:gridCol w:w="5494"/>
        <w:gridCol w:w="1710"/>
        <w:gridCol w:w="270"/>
        <w:gridCol w:w="1620"/>
      </w:tblGrid>
      <w:tr w:rsidR="003011F7" w:rsidRPr="00885CDC" w14:paraId="5E4E0E01" w14:textId="77777777" w:rsidTr="00A42BAD">
        <w:trPr>
          <w:tblHeader/>
        </w:trPr>
        <w:tc>
          <w:tcPr>
            <w:tcW w:w="5494" w:type="dxa"/>
            <w:shd w:val="clear" w:color="auto" w:fill="auto"/>
          </w:tcPr>
          <w:p w14:paraId="7C6F15B8" w14:textId="77777777" w:rsidR="003011F7" w:rsidRPr="00885CDC" w:rsidRDefault="003011F7" w:rsidP="00F83E71">
            <w:pPr>
              <w:tabs>
                <w:tab w:val="left" w:pos="567"/>
              </w:tabs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12D27" w14:textId="77777777" w:rsidR="003011F7" w:rsidRPr="001A5384" w:rsidRDefault="003011F7" w:rsidP="00F83E7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11F7" w:rsidRPr="00885CDC" w14:paraId="37515BE0" w14:textId="77777777" w:rsidTr="00A42BAD">
        <w:tc>
          <w:tcPr>
            <w:tcW w:w="5494" w:type="dxa"/>
            <w:shd w:val="clear" w:color="auto" w:fill="auto"/>
            <w:vAlign w:val="bottom"/>
          </w:tcPr>
          <w:p w14:paraId="737C1839" w14:textId="77777777" w:rsidR="003011F7" w:rsidRPr="00885CDC" w:rsidRDefault="003011F7" w:rsidP="00F83E71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A3711" w14:textId="72A60FA5" w:rsidR="003011F7" w:rsidRPr="00885CDC" w:rsidRDefault="003011F7" w:rsidP="00F83E71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F8AD3" w14:textId="77777777" w:rsidR="003011F7" w:rsidRPr="00885CDC" w:rsidRDefault="003011F7" w:rsidP="00F83E71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DA00A" w14:textId="4AA343F4" w:rsidR="003011F7" w:rsidRPr="00885CDC" w:rsidRDefault="003011F7" w:rsidP="00F83E71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6</w:t>
            </w:r>
          </w:p>
        </w:tc>
      </w:tr>
      <w:tr w:rsidR="003011F7" w:rsidRPr="00885CDC" w14:paraId="7C7309FA" w14:textId="77777777" w:rsidTr="0013321B">
        <w:tc>
          <w:tcPr>
            <w:tcW w:w="5494" w:type="dxa"/>
            <w:shd w:val="clear" w:color="auto" w:fill="auto"/>
            <w:vAlign w:val="bottom"/>
          </w:tcPr>
          <w:p w14:paraId="473E7BB6" w14:textId="77777777" w:rsidR="003011F7" w:rsidRPr="00036E8E" w:rsidRDefault="003011F7" w:rsidP="00A42BAD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ค่าพลังงานเชื้อเพลิง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CDF11" w14:textId="37D7933A" w:rsidR="003011F7" w:rsidRPr="00CE0A13" w:rsidRDefault="002D3588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662DF" w14:textId="77777777" w:rsidR="003011F7" w:rsidRPr="00885CDC" w:rsidRDefault="003011F7" w:rsidP="003011F7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BDABB" w14:textId="10786EEE" w:rsidR="003011F7" w:rsidRPr="0079019D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38,299</w:t>
            </w:r>
          </w:p>
        </w:tc>
      </w:tr>
      <w:tr w:rsidR="003011F7" w:rsidRPr="00885CDC" w14:paraId="0C924373" w14:textId="77777777" w:rsidTr="0013321B">
        <w:tc>
          <w:tcPr>
            <w:tcW w:w="5494" w:type="dxa"/>
            <w:shd w:val="clear" w:color="auto" w:fill="auto"/>
            <w:vAlign w:val="bottom"/>
          </w:tcPr>
          <w:p w14:paraId="6452B80D" w14:textId="77777777" w:rsidR="003011F7" w:rsidRPr="00036E8E" w:rsidRDefault="003011F7" w:rsidP="00A42BAD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6BAADB" w14:textId="25870391" w:rsidR="003011F7" w:rsidRPr="00CE0A13" w:rsidRDefault="002D3588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66F1F" w14:textId="77777777" w:rsidR="003011F7" w:rsidRPr="00885CDC" w:rsidRDefault="003011F7" w:rsidP="003011F7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61D0C0" w14:textId="14ADE058" w:rsidR="003011F7" w:rsidRPr="00036E8E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91,129</w:t>
            </w:r>
          </w:p>
        </w:tc>
      </w:tr>
      <w:tr w:rsidR="003011F7" w:rsidRPr="00885CDC" w14:paraId="7D222A01" w14:textId="77777777" w:rsidTr="0013321B">
        <w:tc>
          <w:tcPr>
            <w:tcW w:w="5494" w:type="dxa"/>
            <w:shd w:val="clear" w:color="auto" w:fill="auto"/>
            <w:vAlign w:val="bottom"/>
          </w:tcPr>
          <w:p w14:paraId="62324341" w14:textId="77777777" w:rsidR="003011F7" w:rsidRPr="00036E8E" w:rsidRDefault="003011F7" w:rsidP="00A42BAD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E452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B0275" w14:textId="11029AF9" w:rsidR="003011F7" w:rsidRPr="00CE0A13" w:rsidRDefault="002D3588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36,704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A2749" w14:textId="77777777" w:rsidR="003011F7" w:rsidRPr="00062F8C" w:rsidRDefault="003011F7" w:rsidP="003011F7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B1DAC2" w14:textId="06B1B75D" w:rsidR="003011F7" w:rsidRPr="00036E8E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32,889</w:t>
            </w:r>
          </w:p>
        </w:tc>
      </w:tr>
      <w:tr w:rsidR="003011F7" w:rsidRPr="00885CDC" w14:paraId="1542FDDF" w14:textId="77777777" w:rsidTr="0013321B">
        <w:tc>
          <w:tcPr>
            <w:tcW w:w="5494" w:type="dxa"/>
            <w:shd w:val="clear" w:color="auto" w:fill="auto"/>
            <w:vAlign w:val="bottom"/>
          </w:tcPr>
          <w:p w14:paraId="22B2528A" w14:textId="77777777" w:rsidR="003011F7" w:rsidRPr="00036E8E" w:rsidRDefault="003011F7" w:rsidP="00A42BAD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ค่าผลประโยชน์ตอบแทนตามสัญญาการใช้สิทธิ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153A72" w14:textId="69A7E996" w:rsidR="003011F7" w:rsidRPr="00CE0A13" w:rsidRDefault="002D3588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FF7BC" w14:textId="77777777" w:rsidR="003011F7" w:rsidRPr="00885CDC" w:rsidRDefault="003011F7" w:rsidP="003011F7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7FDCB7" w14:textId="68EFA71C" w:rsidR="003011F7" w:rsidRPr="00036E8E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29,277</w:t>
            </w:r>
          </w:p>
        </w:tc>
      </w:tr>
      <w:tr w:rsidR="003011F7" w:rsidRPr="00885CDC" w14:paraId="73A2D068" w14:textId="77777777" w:rsidTr="0013321B">
        <w:tc>
          <w:tcPr>
            <w:tcW w:w="5494" w:type="dxa"/>
            <w:shd w:val="clear" w:color="auto" w:fill="auto"/>
            <w:vAlign w:val="bottom"/>
          </w:tcPr>
          <w:p w14:paraId="46121FFD" w14:textId="77777777" w:rsidR="003011F7" w:rsidRPr="00036E8E" w:rsidRDefault="003011F7" w:rsidP="00A42BAD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ค่าซ่อมแซม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620DCB" w14:textId="0D5F87C0" w:rsidR="003011F7" w:rsidRPr="00CE0A13" w:rsidRDefault="0013321B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7F945" w14:textId="77777777" w:rsidR="003011F7" w:rsidRPr="00885CDC" w:rsidRDefault="003011F7" w:rsidP="003011F7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E27B5A" w14:textId="673614D3" w:rsidR="003011F7" w:rsidRPr="00036E8E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39,337</w:t>
            </w:r>
          </w:p>
        </w:tc>
      </w:tr>
      <w:tr w:rsidR="003011F7" w:rsidRPr="00885CDC" w14:paraId="2F8BB460" w14:textId="77777777" w:rsidTr="0013321B">
        <w:tc>
          <w:tcPr>
            <w:tcW w:w="5494" w:type="dxa"/>
            <w:shd w:val="clear" w:color="auto" w:fill="auto"/>
            <w:vAlign w:val="bottom"/>
          </w:tcPr>
          <w:p w14:paraId="48222622" w14:textId="77777777" w:rsidR="003011F7" w:rsidRPr="00036E8E" w:rsidRDefault="003011F7" w:rsidP="00A42BAD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79019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ค่าน้ำมัน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1DC609" w14:textId="130B6B32" w:rsidR="003011F7" w:rsidRPr="00CE0A13" w:rsidRDefault="0013321B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20,033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31F62" w14:textId="77777777" w:rsidR="003011F7" w:rsidRPr="00885CDC" w:rsidRDefault="003011F7" w:rsidP="003011F7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17E3D3" w14:textId="782E29F9" w:rsidR="003011F7" w:rsidRPr="0079019D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26,079</w:t>
            </w:r>
          </w:p>
        </w:tc>
      </w:tr>
      <w:tr w:rsidR="003011F7" w:rsidRPr="00885CDC" w14:paraId="20820461" w14:textId="77777777" w:rsidTr="0013321B">
        <w:tc>
          <w:tcPr>
            <w:tcW w:w="5494" w:type="dxa"/>
            <w:shd w:val="clear" w:color="auto" w:fill="auto"/>
            <w:vAlign w:val="bottom"/>
          </w:tcPr>
          <w:p w14:paraId="1D938C7D" w14:textId="77777777" w:rsidR="003011F7" w:rsidRPr="00541C82" w:rsidRDefault="003011F7" w:rsidP="00A42BAD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วัสดุสิ้นเปลืองใช้ไป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814EB5" w14:textId="2E465E82" w:rsidR="003011F7" w:rsidRPr="00CE0A13" w:rsidRDefault="0013321B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5518B" w14:textId="77777777" w:rsidR="003011F7" w:rsidRPr="00541C82" w:rsidRDefault="003011F7" w:rsidP="003011F7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060887" w14:textId="7CB65BCB" w:rsidR="003011F7" w:rsidRPr="00541C82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28,820</w:t>
            </w:r>
          </w:p>
        </w:tc>
      </w:tr>
      <w:tr w:rsidR="003011F7" w:rsidRPr="00885CDC" w14:paraId="76F72CDF" w14:textId="77777777" w:rsidTr="0013321B">
        <w:tc>
          <w:tcPr>
            <w:tcW w:w="5494" w:type="dxa"/>
            <w:shd w:val="clear" w:color="auto" w:fill="auto"/>
            <w:vAlign w:val="bottom"/>
          </w:tcPr>
          <w:p w14:paraId="36EEAED7" w14:textId="77777777" w:rsidR="003011F7" w:rsidRPr="00541C82" w:rsidRDefault="003011F7" w:rsidP="00A42BAD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ค่าสาธารณูปโภค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B65162" w14:textId="1ACA9B1E" w:rsidR="003011F7" w:rsidRPr="00CE0A13" w:rsidRDefault="0013321B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13,308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65D104A" w14:textId="77777777" w:rsidR="003011F7" w:rsidRPr="00541C82" w:rsidRDefault="003011F7" w:rsidP="003011F7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46D21B" w14:textId="5AC5CA29" w:rsidR="003011F7" w:rsidRPr="00541C82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15,057</w:t>
            </w:r>
          </w:p>
        </w:tc>
      </w:tr>
      <w:tr w:rsidR="003011F7" w:rsidRPr="00885CDC" w14:paraId="1C899E5A" w14:textId="77777777" w:rsidTr="0013321B">
        <w:tc>
          <w:tcPr>
            <w:tcW w:w="5494" w:type="dxa"/>
            <w:shd w:val="clear" w:color="auto" w:fill="auto"/>
            <w:vAlign w:val="bottom"/>
          </w:tcPr>
          <w:p w14:paraId="038169C4" w14:textId="77777777" w:rsidR="003011F7" w:rsidRPr="00541C82" w:rsidRDefault="003011F7" w:rsidP="00A42BAD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ค่ากำจัดกากอุตสาหกรรม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C33655" w14:textId="481626B6" w:rsidR="003011F7" w:rsidRPr="00CE0A13" w:rsidRDefault="0013321B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82236" w14:textId="77777777" w:rsidR="003011F7" w:rsidRPr="00541C82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154877" w14:textId="480231FF" w:rsidR="003011F7" w:rsidRPr="00541C82" w:rsidRDefault="003011F7" w:rsidP="003011F7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27,729</w:t>
            </w:r>
          </w:p>
        </w:tc>
      </w:tr>
    </w:tbl>
    <w:p w14:paraId="42A2BB39" w14:textId="14A77C94" w:rsidR="00C97395" w:rsidRDefault="00C97395" w:rsidP="003011F7">
      <w:pPr>
        <w:numPr>
          <w:ilvl w:val="0"/>
          <w:numId w:val="26"/>
        </w:numPr>
        <w:tabs>
          <w:tab w:val="clear" w:pos="360"/>
        </w:tabs>
        <w:spacing w:before="24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07A715F1" w:rsidR="00051081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3011F7">
        <w:rPr>
          <w:rFonts w:ascii="Angsana New" w:hAnsi="Angsana New"/>
          <w:spacing w:val="-2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3011F7">
        <w:rPr>
          <w:rFonts w:ascii="Angsana New" w:hAnsi="Angsana New"/>
          <w:spacing w:val="-2"/>
          <w:sz w:val="28"/>
          <w:szCs w:val="28"/>
        </w:rPr>
        <w:t>0</w:t>
      </w:r>
      <w:r w:rsidRPr="003011F7">
        <w:rPr>
          <w:rFonts w:ascii="Angsana New" w:hAnsi="Angsana New"/>
          <w:spacing w:val="-2"/>
          <w:sz w:val="28"/>
          <w:szCs w:val="28"/>
          <w:cs/>
        </w:rPr>
        <w:t>.</w:t>
      </w:r>
      <w:r w:rsidRPr="003011F7">
        <w:rPr>
          <w:rFonts w:ascii="Angsana New" w:hAnsi="Angsana New"/>
          <w:spacing w:val="-2"/>
          <w:sz w:val="28"/>
          <w:szCs w:val="28"/>
        </w:rPr>
        <w:t>10</w:t>
      </w:r>
      <w:r w:rsidRPr="003011F7">
        <w:rPr>
          <w:rFonts w:ascii="Angsana New" w:hAnsi="Angsana New"/>
          <w:spacing w:val="-2"/>
          <w:sz w:val="28"/>
          <w:szCs w:val="28"/>
          <w:cs/>
        </w:rPr>
        <w:t xml:space="preserve"> ล้านบาท รวมเป็นจำนวนเงินทั้งสิ้น </w:t>
      </w:r>
      <w:r w:rsidRPr="003011F7">
        <w:rPr>
          <w:rFonts w:ascii="Angsana New" w:hAnsi="Angsana New"/>
          <w:spacing w:val="-2"/>
          <w:sz w:val="28"/>
          <w:szCs w:val="28"/>
        </w:rPr>
        <w:t>2</w:t>
      </w:r>
      <w:r w:rsidRPr="003011F7">
        <w:rPr>
          <w:rFonts w:ascii="Angsana New" w:hAnsi="Angsana New"/>
          <w:spacing w:val="-2"/>
          <w:sz w:val="28"/>
          <w:szCs w:val="28"/>
          <w:cs/>
        </w:rPr>
        <w:t xml:space="preserve"> ล้านบาท ตลอดอายุของสัญญา ณ วันที่ </w:t>
      </w:r>
      <w:r w:rsidR="005179FF">
        <w:rPr>
          <w:rFonts w:ascii="Angsana New" w:hAnsi="Angsana New"/>
          <w:spacing w:val="-2"/>
          <w:sz w:val="28"/>
          <w:szCs w:val="28"/>
        </w:rPr>
        <w:t>31</w:t>
      </w:r>
      <w:r w:rsidR="005179FF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DC0E3C" w:rsidRPr="003011F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C0E3C" w:rsidRPr="003011F7">
        <w:rPr>
          <w:rFonts w:ascii="Angsana New" w:hAnsi="Angsana New"/>
          <w:spacing w:val="-2"/>
          <w:sz w:val="28"/>
          <w:szCs w:val="28"/>
        </w:rPr>
        <w:t xml:space="preserve">2567 </w:t>
      </w:r>
      <w:r w:rsidRPr="003011F7">
        <w:rPr>
          <w:rFonts w:ascii="Angsana New" w:hAnsi="Angsana New"/>
          <w:spacing w:val="-2"/>
          <w:sz w:val="28"/>
          <w:szCs w:val="28"/>
          <w:cs/>
        </w:rPr>
        <w:t>บริษัทมีเงินฝากเข้าบัญชีกองทุนดังกล่าวกับธนาคารแห่งหนึ่งแล้ว เป็นจำนวนรวม</w:t>
      </w:r>
      <w:r w:rsidR="0007000F" w:rsidRPr="003011F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3321B">
        <w:rPr>
          <w:rFonts w:ascii="Angsana New" w:hAnsi="Angsana New"/>
          <w:spacing w:val="-2"/>
          <w:sz w:val="28"/>
          <w:szCs w:val="28"/>
        </w:rPr>
        <w:t>1.75</w:t>
      </w:r>
      <w:r w:rsidRPr="003011F7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1714D03F" w14:textId="4F7A0232" w:rsidR="00051081" w:rsidRPr="00E02659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ซึ่งสัญญามีผลในวันที่ </w:t>
      </w:r>
      <w:r w:rsidRPr="002347E7">
        <w:rPr>
          <w:rFonts w:ascii="Angsana New" w:hAnsi="Angsana New"/>
          <w:spacing w:val="2"/>
          <w:sz w:val="28"/>
          <w:szCs w:val="28"/>
        </w:rPr>
        <w:t>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พฤษภาคม </w:t>
      </w:r>
      <w:r w:rsidRPr="002347E7">
        <w:rPr>
          <w:rFonts w:ascii="Angsana New" w:hAnsi="Angsana New"/>
          <w:spacing w:val="2"/>
          <w:sz w:val="28"/>
          <w:szCs w:val="28"/>
        </w:rPr>
        <w:t>2561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และสิ้นสุดวันที่ </w:t>
      </w:r>
      <w:r w:rsidRPr="002347E7">
        <w:rPr>
          <w:rFonts w:ascii="Angsana New" w:hAnsi="Angsana New"/>
          <w:spacing w:val="2"/>
          <w:sz w:val="28"/>
          <w:szCs w:val="28"/>
        </w:rPr>
        <w:t>30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เมษายน </w:t>
      </w:r>
      <w:r w:rsidR="00E02659" w:rsidRPr="002347E7">
        <w:rPr>
          <w:rFonts w:ascii="Angsana New" w:hAnsi="Angsana New"/>
          <w:spacing w:val="2"/>
          <w:sz w:val="28"/>
          <w:szCs w:val="28"/>
        </w:rPr>
        <w:t>2563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</w:p>
    <w:p w14:paraId="7D517AED" w14:textId="2B1E12D1" w:rsidR="00592215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13321B">
        <w:rPr>
          <w:rFonts w:ascii="Angsana New" w:hAnsi="Angsana New"/>
          <w:spacing w:val="-2"/>
          <w:sz w:val="28"/>
          <w:szCs w:val="28"/>
          <w:lang w:val="en-US"/>
        </w:rPr>
        <w:t>2.72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15DF0DBB" w14:textId="319FC104" w:rsidR="0056263E" w:rsidRDefault="00A85957" w:rsidP="003011F7">
      <w:pPr>
        <w:numPr>
          <w:ilvl w:val="0"/>
          <w:numId w:val="26"/>
        </w:numPr>
        <w:tabs>
          <w:tab w:val="clear" w:pos="360"/>
          <w:tab w:val="num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2C634604" w14:textId="490F3590" w:rsidR="005179FF" w:rsidRDefault="005179FF" w:rsidP="005179FF">
      <w:pPr>
        <w:pStyle w:val="ListParagraph"/>
        <w:numPr>
          <w:ilvl w:val="0"/>
          <w:numId w:val="27"/>
        </w:numPr>
        <w:spacing w:before="120"/>
        <w:ind w:left="426" w:hanging="426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5179FF">
        <w:rPr>
          <w:rFonts w:ascii="Angsana New" w:hAnsi="Angsana New"/>
          <w:b/>
          <w:bCs/>
          <w:spacing w:val="-2"/>
          <w:sz w:val="28"/>
          <w:szCs w:val="28"/>
          <w:cs/>
        </w:rPr>
        <w:t>นโยบายการบริหารความเสี่ยงทางการเงิน</w:t>
      </w:r>
    </w:p>
    <w:p w14:paraId="2F70AFF6" w14:textId="747B691D" w:rsidR="00FB3DB6" w:rsidRDefault="00FB3DB6" w:rsidP="00FB3DB6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56263E">
        <w:rPr>
          <w:rFonts w:ascii="Angsana New" w:hAnsi="Angsana New"/>
          <w:sz w:val="28"/>
          <w:szCs w:val="28"/>
          <w:cs/>
        </w:rPr>
        <w:t>บริษัทมีความเสี่ยงด้านการเงินในด้านต่าง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ๆ ซึ่งรวมถึงความเสี่ยงด้านเครดิต ความเสี่ยงด้านตลาด (ซึ่งประกอบด้วยความเสี่ยงจากอัตราดอกเบี้ย)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  <w:r w:rsidRPr="0056263E">
        <w:rPr>
          <w:rFonts w:ascii="Angsana New" w:hAnsi="Angsana New" w:hint="cs"/>
          <w:sz w:val="28"/>
          <w:szCs w:val="28"/>
          <w:cs/>
        </w:rPr>
        <w:t xml:space="preserve"> บริษัทป้องกันความเสี่ยงด้านต่าง</w:t>
      </w:r>
      <w:r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 w:hint="cs"/>
          <w:sz w:val="28"/>
          <w:szCs w:val="28"/>
          <w:cs/>
        </w:rPr>
        <w:t>ๆ ดังนี้</w:t>
      </w:r>
    </w:p>
    <w:p w14:paraId="5F5BF80D" w14:textId="77777777" w:rsidR="00B96650" w:rsidRDefault="00B96650">
      <w:pPr>
        <w:rPr>
          <w:rFonts w:ascii="Angsana New" w:hAnsi="Angsana New"/>
          <w:b/>
          <w:bCs/>
          <w:sz w:val="28"/>
          <w:szCs w:val="28"/>
          <w:cs/>
          <w:lang w:val="en-US" w:eastAsia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 w:eastAsia="en-US"/>
        </w:rPr>
        <w:br w:type="page"/>
      </w:r>
    </w:p>
    <w:p w14:paraId="0033C5E4" w14:textId="5DB40CCD" w:rsidR="00FB3DB6" w:rsidRPr="0056263E" w:rsidRDefault="00FB3DB6" w:rsidP="00FB3DB6">
      <w:pPr>
        <w:spacing w:before="120" w:line="360" w:lineRule="exact"/>
        <w:ind w:left="426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56263E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lastRenderedPageBreak/>
        <w:t>ความเสี่ยงด้าน</w:t>
      </w:r>
      <w:r w:rsidRPr="0056263E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เครดิต</w:t>
      </w:r>
    </w:p>
    <w:p w14:paraId="5D3B64D0" w14:textId="77777777" w:rsidR="00FB3DB6" w:rsidRPr="0056263E" w:rsidRDefault="00FB3DB6" w:rsidP="00FB3DB6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bookmarkStart w:id="4" w:name="_Hlk96011711"/>
      <w:r w:rsidRPr="00D46B5E">
        <w:rPr>
          <w:rFonts w:ascii="Angsana New" w:hAnsi="Angsana New"/>
          <w:spacing w:val="-4"/>
          <w:sz w:val="28"/>
          <w:szCs w:val="28"/>
          <w:cs/>
        </w:rPr>
        <w:t>ความเสี่ยงด้าน</w:t>
      </w:r>
      <w:r w:rsidRPr="00D46B5E">
        <w:rPr>
          <w:rFonts w:ascii="Angsana New" w:hAnsi="Angsana New" w:hint="cs"/>
          <w:spacing w:val="-4"/>
          <w:sz w:val="28"/>
          <w:szCs w:val="28"/>
          <w:cs/>
        </w:rPr>
        <w:t>เครดิต คือความเสี่ยงในการสูญเสียทางการเงินหากลูกค้าหรือคู่สัญญา</w:t>
      </w:r>
      <w:r w:rsidRPr="00D46B5E">
        <w:rPr>
          <w:rFonts w:ascii="Angsana New" w:hAnsi="Angsana New"/>
          <w:spacing w:val="-4"/>
          <w:sz w:val="28"/>
          <w:szCs w:val="28"/>
          <w:cs/>
        </w:rPr>
        <w:t>จะไม่ปฏิบัติตามสัญญา</w:t>
      </w:r>
      <w:r w:rsidRPr="00D46B5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6B5E">
        <w:rPr>
          <w:rFonts w:ascii="Angsana New" w:hAnsi="Angsana New"/>
          <w:spacing w:val="-4"/>
          <w:sz w:val="28"/>
          <w:szCs w:val="28"/>
          <w:cs/>
        </w:rPr>
        <w:t>อย่างไรก็ตาม</w:t>
      </w:r>
      <w:r w:rsidRPr="0056263E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>มีนโยบายในการเข้าทำรายการกับคู่สัญญาที่มีฐานะการเงินที่มั่นคง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 xml:space="preserve">ด้วยเหตุนี้ 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 xml:space="preserve">จึงไม่คาดว่าจะได้รับความเสียหายที่เป็นสาระสำคัญเนื่องจากการเก็บหนี้ สำหรับลูกหนี้การค้าที่คาดว่าจะไม่ได้รับชำระหนี้ 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>ได้พิจารณาตั้ง</w:t>
      </w:r>
      <w:r w:rsidRPr="0056263E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</w:t>
      </w:r>
      <w:r w:rsidRPr="0056263E">
        <w:rPr>
          <w:rFonts w:ascii="Angsana New" w:hAnsi="Angsana New"/>
          <w:sz w:val="28"/>
          <w:szCs w:val="28"/>
          <w:cs/>
        </w:rPr>
        <w:t>ไว้อย่างเพียงพอแล้ว</w:t>
      </w:r>
      <w:bookmarkEnd w:id="4"/>
    </w:p>
    <w:p w14:paraId="4A97729D" w14:textId="77777777" w:rsidR="00FB3DB6" w:rsidRPr="0056263E" w:rsidRDefault="00FB3DB6" w:rsidP="00FB3DB6">
      <w:pPr>
        <w:spacing w:before="120" w:line="360" w:lineRule="exact"/>
        <w:ind w:left="426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56263E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ความเสี่ยงด้านอัตราดอกเบี้ย</w:t>
      </w:r>
    </w:p>
    <w:p w14:paraId="2F14C674" w14:textId="77777777" w:rsidR="00FB3DB6" w:rsidRPr="0056263E" w:rsidRDefault="00FB3DB6" w:rsidP="00FB3DB6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56263E">
        <w:rPr>
          <w:rFonts w:ascii="Angsana New" w:hAnsi="Angsana New"/>
          <w:sz w:val="28"/>
          <w:szCs w:val="28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>
        <w:rPr>
          <w:rFonts w:ascii="Angsana New" w:hAnsi="Angsana New"/>
          <w:sz w:val="28"/>
          <w:szCs w:val="28"/>
        </w:rPr>
        <w:br/>
      </w:r>
      <w:r w:rsidRPr="0056263E">
        <w:rPr>
          <w:rFonts w:ascii="Angsana New" w:hAnsi="Angsana New"/>
          <w:sz w:val="28"/>
          <w:szCs w:val="28"/>
          <w:cs/>
        </w:rPr>
        <w:t>ในตลาดซึ่งส่งผลกระทบต่อการดำเนินงานและกระแสเงินสดของบริษัท บริษัทมีความเสี่ยงด้านอัตราดอกเบี้ยจากการลงทุนในสถาบันการเงิน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เงินฝากธนาคารที่มีข้อจำกัดในการใช้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หนี้สินสัญญาเช่า</w:t>
      </w:r>
    </w:p>
    <w:p w14:paraId="4B0E2CAD" w14:textId="77777777" w:rsidR="00FB3DB6" w:rsidRDefault="00FB3DB6" w:rsidP="00FB3DB6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56263E">
        <w:rPr>
          <w:rFonts w:ascii="Angsana New" w:hAnsi="Angsana New"/>
          <w:sz w:val="28"/>
          <w:szCs w:val="28"/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บริษัทจึงไม่ได้ใช้เครื่องมือทางการเงินเพื่อป้องกันความเสี่ยงดังกล่าว</w:t>
      </w:r>
    </w:p>
    <w:p w14:paraId="1E683C01" w14:textId="121CF357" w:rsidR="00AB70F7" w:rsidRDefault="00AB70F7" w:rsidP="00FB3DB6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31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ธันวาคม </w:t>
      </w:r>
      <w:r>
        <w:rPr>
          <w:rFonts w:ascii="Angsana New" w:hAnsi="Angsana New"/>
          <w:spacing w:val="-4"/>
          <w:sz w:val="28"/>
          <w:szCs w:val="28"/>
          <w:lang w:val="en-US" w:eastAsia="en-US"/>
        </w:rPr>
        <w:t>2567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และ </w:t>
      </w:r>
      <w:r>
        <w:rPr>
          <w:rFonts w:ascii="Angsana New" w:hAnsi="Angsana New"/>
          <w:spacing w:val="-4"/>
          <w:sz w:val="28"/>
          <w:szCs w:val="28"/>
          <w:lang w:val="en-US" w:eastAsia="en-US"/>
        </w:rPr>
        <w:t>2566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FB3DB6" w:rsidRPr="002B3747" w14:paraId="1DDC89DF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19257C1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263D6F1E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(</w:t>
            </w:r>
            <w:proofErr w:type="gramStart"/>
            <w:r w:rsidRPr="002B3747"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</w:rPr>
              <w:t>:</w:t>
            </w:r>
            <w:proofErr w:type="gramEnd"/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  <w:cs/>
              </w:rPr>
              <w:t>พันบาท)</w:t>
            </w:r>
          </w:p>
        </w:tc>
      </w:tr>
      <w:tr w:rsidR="00FB3DB6" w:rsidRPr="002B3747" w14:paraId="67B1A2A4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0A1FDCA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5191F6B0" w14:textId="77777777" w:rsidR="00FB3DB6" w:rsidRPr="0056263E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FB3DB6" w:rsidRPr="002B3747" w14:paraId="667717E3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4B94C37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73AD9D43" w14:textId="18B7F6AE" w:rsidR="00FB3DB6" w:rsidRPr="00FB3DB6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 xml:space="preserve">ณ วันที่ </w:t>
            </w:r>
            <w:r w:rsidRPr="002B3747">
              <w:rPr>
                <w:rFonts w:ascii="Angsana New" w:hAnsi="Angsana New"/>
              </w:rPr>
              <w:t xml:space="preserve">31 </w:t>
            </w:r>
            <w:r w:rsidRPr="002B374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7</w:t>
            </w:r>
          </w:p>
        </w:tc>
      </w:tr>
      <w:tr w:rsidR="00FB3DB6" w:rsidRPr="002B3747" w14:paraId="7A62C8C0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1DC45BF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7A6C6189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E6CAF8" w14:textId="77777777" w:rsidR="00FB3DB6" w:rsidRPr="002B3747" w:rsidRDefault="00FB3DB6" w:rsidP="00F83E71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0562C8" w14:textId="77777777" w:rsidR="00FB3DB6" w:rsidRPr="002B3747" w:rsidRDefault="00FB3DB6" w:rsidP="00F83E71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0AB98EE" w14:textId="77777777" w:rsidR="00FB3DB6" w:rsidRPr="002B3747" w:rsidRDefault="00FB3DB6" w:rsidP="00F83E7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216A91E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FB3DB6" w:rsidRPr="002B3747" w14:paraId="71A67704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ABC5A52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E1DD45" w14:textId="77777777" w:rsidR="00FB3DB6" w:rsidRPr="002B3747" w:rsidRDefault="00FB3DB6" w:rsidP="00F83E71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1F285F9" w14:textId="77777777" w:rsidR="00FB3DB6" w:rsidRPr="002B3747" w:rsidRDefault="00FB3DB6" w:rsidP="00F83E71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00A5622" w14:textId="77777777" w:rsidR="00FB3DB6" w:rsidRPr="002B3747" w:rsidRDefault="00FB3DB6" w:rsidP="00F83E71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797246E" w14:textId="77777777" w:rsidR="00FB3DB6" w:rsidRPr="002B3747" w:rsidRDefault="00FB3DB6" w:rsidP="00F83E71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C5D64C8" w14:textId="77777777" w:rsidR="00FB3DB6" w:rsidRPr="002B3747" w:rsidRDefault="00FB3DB6" w:rsidP="00F83E71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F017CF" w14:textId="77777777" w:rsidR="00FB3DB6" w:rsidRPr="002B3747" w:rsidRDefault="00FB3DB6" w:rsidP="00F83E7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6CE4128" w14:textId="77777777" w:rsidR="00FB3DB6" w:rsidRPr="00992D68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92D68">
              <w:rPr>
                <w:rFonts w:ascii="Angsana New" w:hAnsi="Angsana New"/>
                <w:cs/>
              </w:rPr>
              <w:t>อัตรา</w:t>
            </w:r>
          </w:p>
        </w:tc>
      </w:tr>
      <w:tr w:rsidR="00FB3DB6" w:rsidRPr="002B3747" w14:paraId="3E95086A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1A30CC57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1BF10F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3FBA2EB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ถึง </w:t>
            </w:r>
            <w:r w:rsidRPr="002B3747">
              <w:rPr>
                <w:rFonts w:ascii="Angsana New" w:hAnsi="Angsana New"/>
                <w:lang w:val="en-US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7A5DC60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10421E5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9531EC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4A8FB95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1C85C98" w14:textId="77777777" w:rsidR="00FB3DB6" w:rsidRPr="00992D68" w:rsidRDefault="00FB3DB6" w:rsidP="00F83E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B3DB6" w:rsidRPr="002B3747" w14:paraId="3A64D7AE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6709223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A33B6E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2BC866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B3B7F0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7A44595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40E4556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86D6C6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9EA3E4C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ร้อยละต่อปี</w:t>
            </w:r>
            <w:r w:rsidRPr="002B3747">
              <w:rPr>
                <w:rFonts w:ascii="Angsana New" w:hAnsi="Angsana New"/>
              </w:rPr>
              <w:t>)</w:t>
            </w:r>
          </w:p>
        </w:tc>
      </w:tr>
      <w:tr w:rsidR="00FB3DB6" w:rsidRPr="002B3747" w14:paraId="7F2D3A00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9B30188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34E97A5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1C7B98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4BE4A5D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337AAF3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A60BF7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225B47C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B89C3E6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B3DB6" w:rsidRPr="002B3747" w14:paraId="521266A3" w14:textId="77777777" w:rsidTr="007A605D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516FDFA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E1A098E" w14:textId="6B9BDCAC" w:rsidR="00FB3DB6" w:rsidRPr="002B3747" w:rsidRDefault="00D070E0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7ED6D18" w14:textId="556D970A" w:rsidR="00FB3DB6" w:rsidRPr="002B3747" w:rsidRDefault="00D070E0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A7F09C2" w14:textId="68482B7A" w:rsidR="00FB3DB6" w:rsidRPr="002B3747" w:rsidRDefault="00D070E0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6A641B9" w14:textId="172B17EC" w:rsidR="00FB3DB6" w:rsidRPr="002B3747" w:rsidRDefault="00D070E0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137,915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33445C6" w14:textId="6415993D" w:rsidR="00FB3DB6" w:rsidRPr="002B3747" w:rsidRDefault="00D070E0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765A887" w14:textId="0B53CB41" w:rsidR="00FB3DB6" w:rsidRPr="002B3747" w:rsidRDefault="00D070E0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138,262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FF1697" w14:textId="5E873111" w:rsidR="00FB3DB6" w:rsidRPr="002B3747" w:rsidRDefault="00D070E0" w:rsidP="00F83E71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0.150-0.</w:t>
            </w:r>
            <w:r w:rsidR="00B22290">
              <w:rPr>
                <w:rFonts w:ascii="Angsana New" w:hAnsi="Angsana New"/>
                <w:lang w:val="en-US"/>
              </w:rPr>
              <w:t>650</w:t>
            </w:r>
          </w:p>
        </w:tc>
      </w:tr>
      <w:tr w:rsidR="00FB3DB6" w:rsidRPr="002B3747" w14:paraId="3F9A2F1C" w14:textId="77777777" w:rsidTr="007A605D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6F85581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E3D99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FF50AFC" w14:textId="1E34C390" w:rsidR="00FB3DB6" w:rsidRDefault="00D070E0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6B32636" w14:textId="693F24C8" w:rsidR="00FB3DB6" w:rsidRDefault="00D070E0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1CDB616" w14:textId="367309B6" w:rsidR="00FB3DB6" w:rsidRDefault="00D070E0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BCF6D57" w14:textId="76486B06" w:rsidR="00FB3DB6" w:rsidRPr="00FE1365" w:rsidRDefault="00D070E0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FA28C7A" w14:textId="533EB233" w:rsidR="00FB3DB6" w:rsidRDefault="00D070E0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9F4177B" w14:textId="5EB3C07C" w:rsidR="00FB3DB6" w:rsidRPr="00FE1365" w:rsidRDefault="00D070E0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102,000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435D0DB" w14:textId="4477A86D" w:rsidR="00FB3DB6" w:rsidRDefault="007A605D" w:rsidP="00F83E71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1.</w:t>
            </w:r>
            <w:r w:rsidR="00B22290">
              <w:rPr>
                <w:rFonts w:ascii="Angsana New" w:hAnsi="Angsana New"/>
                <w:lang w:val="en-US"/>
              </w:rPr>
              <w:t>8</w:t>
            </w:r>
            <w:r w:rsidR="008A31BC">
              <w:rPr>
                <w:rFonts w:ascii="Angsana New" w:hAnsi="Angsana New"/>
                <w:lang w:val="en-US"/>
              </w:rPr>
              <w:t>5</w:t>
            </w:r>
            <w:r>
              <w:rPr>
                <w:rFonts w:ascii="Angsana New" w:hAnsi="Angsana New"/>
                <w:lang w:val="en-US"/>
              </w:rPr>
              <w:t>0-</w:t>
            </w:r>
            <w:r w:rsidR="00E02D48">
              <w:rPr>
                <w:rFonts w:ascii="Angsana New" w:hAnsi="Angsana New"/>
                <w:lang w:val="en-US"/>
              </w:rPr>
              <w:t>2.</w:t>
            </w:r>
            <w:r w:rsidR="00B22290">
              <w:rPr>
                <w:rFonts w:ascii="Angsana New" w:hAnsi="Angsana New"/>
                <w:lang w:val="en-US"/>
              </w:rPr>
              <w:t>15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</w:tr>
      <w:tr w:rsidR="00FB3DB6" w:rsidRPr="002B3747" w14:paraId="26C4E784" w14:textId="77777777" w:rsidTr="007A605D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190E1EF0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DC5A7E4" w14:textId="765C20BC" w:rsidR="00FB3DB6" w:rsidRDefault="00D070E0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2C6B357" w14:textId="4760BE43" w:rsidR="00FB3DB6" w:rsidRDefault="00D070E0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BDADE76" w14:textId="656FF4D1" w:rsidR="00FB3DB6" w:rsidRDefault="00D070E0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694FDC7" w14:textId="11DBD667" w:rsidR="00FB3DB6" w:rsidRDefault="00D070E0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22,665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CD89BDF" w14:textId="130FE606" w:rsidR="00FB3DB6" w:rsidRDefault="00D070E0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CE0BF63" w14:textId="5CAED4EC" w:rsidR="00FB3DB6" w:rsidRDefault="00D070E0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1AF8BA" w14:textId="2D392E5F" w:rsidR="00FB3DB6" w:rsidRDefault="00D070E0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B22290">
              <w:rPr>
                <w:rFonts w:ascii="Angsana New" w:hAnsi="Angsana New"/>
              </w:rPr>
              <w:t>300</w:t>
            </w:r>
          </w:p>
        </w:tc>
      </w:tr>
      <w:tr w:rsidR="00FB3DB6" w:rsidRPr="002B3747" w14:paraId="29641C01" w14:textId="77777777" w:rsidTr="007A605D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AF274D0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27842CD" w14:textId="268C3285" w:rsidR="00FB3DB6" w:rsidRPr="002B3747" w:rsidRDefault="00D070E0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A79A67" w14:textId="6B7AD289" w:rsidR="00FB3DB6" w:rsidRPr="002B3747" w:rsidRDefault="00D070E0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ADB127F" w14:textId="61EBB0C7" w:rsidR="00FB3DB6" w:rsidRPr="002B3747" w:rsidRDefault="00D070E0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1616B01" w14:textId="1B14749C" w:rsidR="00FB3DB6" w:rsidRPr="002B3747" w:rsidRDefault="00E638C3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160,580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152C92D" w14:textId="56FAF8C1" w:rsidR="00FB3DB6" w:rsidRPr="002B3747" w:rsidRDefault="00E638C3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FFC8595" w14:textId="061C3DB8" w:rsidR="00FB3DB6" w:rsidRPr="002B3747" w:rsidRDefault="00E638C3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262,927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9D94D9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B3DB6" w:rsidRPr="002B3747" w14:paraId="1199BE9F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0931DAC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6E5F1A7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7466EA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9CFCC8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B9A57AD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7B226B93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7285DD89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490C9C8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B3DB6" w:rsidRPr="002B3747" w14:paraId="3421119E" w14:textId="77777777" w:rsidTr="007A605D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14:paraId="52329FBE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B272EE3" w14:textId="640D67AE" w:rsidR="00FB3DB6" w:rsidRPr="00F141BC" w:rsidRDefault="00D070E0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11,223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93EA5C4" w14:textId="4C3A79AD" w:rsidR="00FB3DB6" w:rsidRPr="002B3747" w:rsidRDefault="00D070E0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27,03</w:t>
            </w:r>
            <w:r w:rsidR="004736F3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36A07DF" w14:textId="73030741" w:rsidR="00FB3DB6" w:rsidRPr="002B3747" w:rsidRDefault="00D070E0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BCF4A3" w14:textId="563A484A" w:rsidR="00FB3DB6" w:rsidRPr="002B3747" w:rsidRDefault="00D070E0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D02105E" w14:textId="14F42C81" w:rsidR="00FB3DB6" w:rsidRPr="002B3747" w:rsidRDefault="00D070E0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33AC96F" w14:textId="4BAF4544" w:rsidR="00FB3DB6" w:rsidRPr="002B3747" w:rsidRDefault="00D070E0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38,2</w:t>
            </w:r>
            <w:r w:rsidR="004736F3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014E4E5E" w14:textId="454A88F0" w:rsidR="00FB3DB6" w:rsidRPr="002B3747" w:rsidRDefault="00D070E0" w:rsidP="00F83E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1.447-4.636</w:t>
            </w:r>
          </w:p>
        </w:tc>
      </w:tr>
      <w:tr w:rsidR="00E638C3" w:rsidRPr="002B3747" w14:paraId="7AD66E6D" w14:textId="77777777" w:rsidTr="007A605D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3AD9DFA" w14:textId="77777777" w:rsidR="00E638C3" w:rsidRPr="002B3747" w:rsidRDefault="00E638C3" w:rsidP="00E638C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669266BB" w14:textId="43F7155A" w:rsidR="00E638C3" w:rsidRPr="002B3747" w:rsidRDefault="00E638C3" w:rsidP="00E638C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638C3">
              <w:rPr>
                <w:rFonts w:ascii="Angsana New" w:hAnsi="Angsana New"/>
              </w:rPr>
              <w:t>11,223</w:t>
            </w:r>
          </w:p>
        </w:tc>
        <w:tc>
          <w:tcPr>
            <w:tcW w:w="960" w:type="dxa"/>
            <w:shd w:val="clear" w:color="auto" w:fill="auto"/>
          </w:tcPr>
          <w:p w14:paraId="197C138A" w14:textId="08858218" w:rsidR="00E638C3" w:rsidRPr="002B3747" w:rsidRDefault="00E638C3" w:rsidP="00E638C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E638C3">
              <w:rPr>
                <w:rFonts w:ascii="Angsana New" w:hAnsi="Angsana New"/>
              </w:rPr>
              <w:t>27,03</w:t>
            </w:r>
            <w:r w:rsidR="004736F3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shd w:val="clear" w:color="auto" w:fill="auto"/>
          </w:tcPr>
          <w:p w14:paraId="4806556C" w14:textId="4E059F4E" w:rsidR="00E638C3" w:rsidRPr="002B3747" w:rsidRDefault="00E638C3" w:rsidP="00E638C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E638C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3607E43B" w14:textId="48BD4DC6" w:rsidR="00E638C3" w:rsidRPr="002B3747" w:rsidRDefault="00E638C3" w:rsidP="00E638C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E638C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67CB76A9" w14:textId="215D87FD" w:rsidR="00E638C3" w:rsidRPr="002B3747" w:rsidRDefault="00E638C3" w:rsidP="00E638C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638C3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3941953" w14:textId="752C53A7" w:rsidR="00E638C3" w:rsidRPr="002B3747" w:rsidRDefault="00E638C3" w:rsidP="00E638C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E638C3">
              <w:rPr>
                <w:rFonts w:ascii="Angsana New" w:hAnsi="Angsana New"/>
              </w:rPr>
              <w:t>38,2</w:t>
            </w:r>
            <w:r w:rsidR="004736F3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39C3627" w14:textId="77777777" w:rsidR="00E638C3" w:rsidRPr="002B3747" w:rsidRDefault="00E638C3" w:rsidP="00E638C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08BC9CA9" w14:textId="556714F2" w:rsidR="00FB3DB6" w:rsidRDefault="00FB3DB6" w:rsidP="00FB3DB6">
      <w:pPr>
        <w:spacing w:line="300" w:lineRule="exact"/>
        <w:ind w:left="425"/>
        <w:jc w:val="thaiDistribute"/>
        <w:rPr>
          <w:rFonts w:ascii="Angsana New" w:hAnsi="Angsana New"/>
          <w:spacing w:val="-4"/>
          <w:sz w:val="28"/>
          <w:szCs w:val="28"/>
          <w:cs/>
          <w:lang w:val="en-US" w:eastAsia="en-US"/>
        </w:rPr>
      </w:pPr>
    </w:p>
    <w:p w14:paraId="36FAFA74" w14:textId="5DEA4DC7" w:rsidR="00FB3DB6" w:rsidRDefault="00FB3DB6" w:rsidP="00FB3DB6">
      <w:pPr>
        <w:rPr>
          <w:rFonts w:ascii="Angsana New" w:hAnsi="Angsana New"/>
          <w:spacing w:val="-4"/>
          <w:sz w:val="28"/>
          <w:szCs w:val="28"/>
          <w:lang w:val="en-US" w:eastAsia="en-US"/>
        </w:rPr>
      </w:pPr>
      <w:r>
        <w:rPr>
          <w:rFonts w:ascii="Angsana New" w:hAnsi="Angsana New"/>
          <w:spacing w:val="-4"/>
          <w:sz w:val="28"/>
          <w:szCs w:val="28"/>
          <w:cs/>
          <w:lang w:val="en-US" w:eastAsia="en-US"/>
        </w:rPr>
        <w:br w:type="page"/>
      </w:r>
    </w:p>
    <w:tbl>
      <w:tblPr>
        <w:tblW w:w="99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FB3DB6" w:rsidRPr="002B3747" w14:paraId="1601DE11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3DB8790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07EC799B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(</w:t>
            </w:r>
            <w:proofErr w:type="gramStart"/>
            <w:r w:rsidRPr="002B3747"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</w:rPr>
              <w:t>:</w:t>
            </w:r>
            <w:proofErr w:type="gramEnd"/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  <w:cs/>
              </w:rPr>
              <w:t>พันบาท)</w:t>
            </w:r>
          </w:p>
        </w:tc>
      </w:tr>
      <w:tr w:rsidR="00FB3DB6" w:rsidRPr="002B3747" w14:paraId="4546F4C0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0B0F2D6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7F60F293" w14:textId="77777777" w:rsidR="00FB3DB6" w:rsidRPr="0056263E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FB3DB6" w:rsidRPr="002B3747" w14:paraId="7CDD9E08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E2853A0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7C1CEDD9" w14:textId="77777777" w:rsidR="00FB3DB6" w:rsidRPr="0056263E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 xml:space="preserve">ณ วันที่ </w:t>
            </w:r>
            <w:r w:rsidRPr="002B3747">
              <w:rPr>
                <w:rFonts w:ascii="Angsana New" w:hAnsi="Angsana New"/>
              </w:rPr>
              <w:t xml:space="preserve">31 </w:t>
            </w:r>
            <w:r w:rsidRPr="002B374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FB3DB6" w:rsidRPr="002B3747" w14:paraId="34DDEE48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D049104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33C26E4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ACA38B" w14:textId="77777777" w:rsidR="00FB3DB6" w:rsidRPr="002B3747" w:rsidRDefault="00FB3DB6" w:rsidP="00F83E71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B0AAD23" w14:textId="77777777" w:rsidR="00FB3DB6" w:rsidRPr="002B3747" w:rsidRDefault="00FB3DB6" w:rsidP="00F83E71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3A106E8" w14:textId="77777777" w:rsidR="00FB3DB6" w:rsidRPr="002B3747" w:rsidRDefault="00FB3DB6" w:rsidP="00F83E7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392E167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FB3DB6" w:rsidRPr="002B3747" w14:paraId="31C22259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10B0D08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FFFD3AE" w14:textId="77777777" w:rsidR="00FB3DB6" w:rsidRPr="002B3747" w:rsidRDefault="00FB3DB6" w:rsidP="00F83E71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468AA00" w14:textId="77777777" w:rsidR="00FB3DB6" w:rsidRPr="002B3747" w:rsidRDefault="00FB3DB6" w:rsidP="00F83E71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E4EC280" w14:textId="77777777" w:rsidR="00FB3DB6" w:rsidRPr="002B3747" w:rsidRDefault="00FB3DB6" w:rsidP="00F83E71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E88961E" w14:textId="77777777" w:rsidR="00FB3DB6" w:rsidRPr="002B3747" w:rsidRDefault="00FB3DB6" w:rsidP="00F83E71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F3F336" w14:textId="77777777" w:rsidR="00FB3DB6" w:rsidRPr="002B3747" w:rsidRDefault="00FB3DB6" w:rsidP="00F83E71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1C63131" w14:textId="77777777" w:rsidR="00FB3DB6" w:rsidRPr="002B3747" w:rsidRDefault="00FB3DB6" w:rsidP="00F83E7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B59DEB9" w14:textId="77777777" w:rsidR="00FB3DB6" w:rsidRPr="00992D68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92D68">
              <w:rPr>
                <w:rFonts w:ascii="Angsana New" w:hAnsi="Angsana New"/>
                <w:cs/>
              </w:rPr>
              <w:t>อัตรา</w:t>
            </w:r>
          </w:p>
        </w:tc>
      </w:tr>
      <w:tr w:rsidR="00FB3DB6" w:rsidRPr="002B3747" w14:paraId="75AC9F92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FAC7137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8056BA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78BC7E7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ถึง </w:t>
            </w:r>
            <w:r w:rsidRPr="002B3747">
              <w:rPr>
                <w:rFonts w:ascii="Angsana New" w:hAnsi="Angsana New"/>
                <w:lang w:val="en-US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880DACF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5714A3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BF7819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6F2A7B" w14:textId="77777777" w:rsidR="00FB3DB6" w:rsidRPr="002B3747" w:rsidRDefault="00FB3DB6" w:rsidP="00F83E7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8BD6A87" w14:textId="77777777" w:rsidR="00FB3DB6" w:rsidRPr="00992D68" w:rsidRDefault="00FB3DB6" w:rsidP="00F83E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B3DB6" w:rsidRPr="002B3747" w14:paraId="758AF11D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A729EC5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A41D9CA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4CD559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A1B5A8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C2F7D3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AA34FE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DBFB7DB" w14:textId="77777777" w:rsidR="00FB3DB6" w:rsidRPr="002B3747" w:rsidRDefault="00FB3DB6" w:rsidP="00F83E71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EFD469E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ร้อยละต่อปี</w:t>
            </w:r>
            <w:r w:rsidRPr="002B3747">
              <w:rPr>
                <w:rFonts w:ascii="Angsana New" w:hAnsi="Angsana New"/>
              </w:rPr>
              <w:t>)</w:t>
            </w:r>
          </w:p>
        </w:tc>
      </w:tr>
      <w:tr w:rsidR="00FB3DB6" w:rsidRPr="002B3747" w14:paraId="436CC955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E50DDF1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5F62DC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605295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4D14F6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B2A24DE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AD52A19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EBCC591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AF42644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B3DB6" w:rsidRPr="002B3747" w14:paraId="3D2AB705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F74986C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7083934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1877528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A63D5A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88C538D" w14:textId="4F8F1475" w:rsidR="00FB3DB6" w:rsidRPr="002B3747" w:rsidRDefault="00B96650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97,935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A6E285B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F0F069E" w14:textId="61DBBF82" w:rsidR="00FB3DB6" w:rsidRPr="002B3747" w:rsidRDefault="00B96650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97,993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E7DDA40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0.150-0.600</w:t>
            </w:r>
          </w:p>
        </w:tc>
      </w:tr>
      <w:tr w:rsidR="00FB3DB6" w:rsidRPr="002B3747" w14:paraId="29C1FB2A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ABC18B4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E3D99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D0C7BB9" w14:textId="77777777" w:rsidR="00FB3DB6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2F322E1" w14:textId="77777777" w:rsidR="00FB3DB6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48DCDD5" w14:textId="77777777" w:rsidR="00FB3DB6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F1E31C8" w14:textId="77777777" w:rsidR="00FB3DB6" w:rsidRPr="00FE1365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468917D" w14:textId="77777777" w:rsidR="00FB3DB6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A214FE" w14:textId="77777777" w:rsidR="00FB3DB6" w:rsidRPr="00FE1365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70C3108" w14:textId="5E84B7DC" w:rsidR="00FB3DB6" w:rsidRDefault="00543FB5" w:rsidP="00F83E71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1.450-2.000</w:t>
            </w:r>
          </w:p>
        </w:tc>
      </w:tr>
      <w:tr w:rsidR="00FB3DB6" w:rsidRPr="002B3747" w14:paraId="6DCF30C4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11CD4C75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BFAE1F3" w14:textId="77777777" w:rsidR="00FB3DB6" w:rsidRDefault="00FB3DB6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2BAD8A8" w14:textId="77777777" w:rsidR="00FB3DB6" w:rsidRDefault="00FB3DB6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5167368" w14:textId="77777777" w:rsidR="00FB3DB6" w:rsidRDefault="00FB3DB6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9563679" w14:textId="77777777" w:rsidR="00FB3DB6" w:rsidRDefault="00FB3DB6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22,598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B7483B1" w14:textId="77777777" w:rsidR="00FB3DB6" w:rsidRDefault="00FB3DB6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FECFEEF" w14:textId="77777777" w:rsidR="00FB3DB6" w:rsidRDefault="00FB3DB6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22,598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1FCE44D" w14:textId="3E86BFBD" w:rsidR="00FB3DB6" w:rsidRPr="00085359" w:rsidRDefault="00FB3DB6" w:rsidP="00F83E71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0.15</w:t>
            </w:r>
            <w:r w:rsidR="00085359">
              <w:rPr>
                <w:rFonts w:ascii="Angsana New" w:hAnsi="Angsana New"/>
                <w:lang w:val="en-US"/>
              </w:rPr>
              <w:t>0</w:t>
            </w:r>
          </w:p>
        </w:tc>
      </w:tr>
      <w:tr w:rsidR="00FB3DB6" w:rsidRPr="002B3747" w14:paraId="3CAB00A0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08EC464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0110D77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3E5F9A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8E67AD4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D02CF5C" w14:textId="12DCD981" w:rsidR="00FB3DB6" w:rsidRPr="002B3747" w:rsidRDefault="00B96650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120,533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FD9ED0A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66772B2" w14:textId="2953797A" w:rsidR="00FB3DB6" w:rsidRPr="002B3747" w:rsidRDefault="00B96650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220,591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9A7FD3D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B3DB6" w:rsidRPr="002B3747" w14:paraId="73B93010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743D085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A3425A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354DD6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8F7EE19" w14:textId="77777777" w:rsidR="00FB3DB6" w:rsidRPr="002B3747" w:rsidRDefault="00FB3DB6" w:rsidP="00F83E7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A760960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D528EFA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343E443" w14:textId="77777777" w:rsidR="00FB3DB6" w:rsidRPr="002B3747" w:rsidRDefault="00FB3DB6" w:rsidP="00F83E7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98B734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B3DB6" w:rsidRPr="002B3747" w14:paraId="533B98F5" w14:textId="77777777" w:rsidTr="00F83E71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14:paraId="2275BE7D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A1991D0" w14:textId="77777777" w:rsidR="00FB3DB6" w:rsidRPr="00F141BC" w:rsidRDefault="00FB3DB6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10,429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1FB8837" w14:textId="77777777" w:rsidR="00FB3DB6" w:rsidRPr="002B3747" w:rsidRDefault="00FB3DB6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37,078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A593E7" w14:textId="77777777" w:rsidR="00FB3DB6" w:rsidRPr="002B3747" w:rsidRDefault="00FB3DB6" w:rsidP="00F83E7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027CA4E" w14:textId="77777777" w:rsidR="00FB3DB6" w:rsidRPr="002B3747" w:rsidRDefault="00FB3DB6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188CD75" w14:textId="77777777" w:rsidR="00FB3DB6" w:rsidRPr="002B3747" w:rsidRDefault="00FB3DB6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83EC10A" w14:textId="77777777" w:rsidR="00FB3DB6" w:rsidRPr="002B3747" w:rsidRDefault="00FB3DB6" w:rsidP="00F83E7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47,507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1A809E0A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1.447-4.636</w:t>
            </w:r>
          </w:p>
        </w:tc>
      </w:tr>
      <w:tr w:rsidR="00FB3DB6" w:rsidRPr="002B3747" w14:paraId="0B390D6C" w14:textId="77777777" w:rsidTr="00F83E71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067D91B" w14:textId="77777777" w:rsidR="00FB3DB6" w:rsidRPr="002B3747" w:rsidRDefault="00FB3DB6" w:rsidP="00F83E7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009C14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10,429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17078BF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37,078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2D4E3D2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34BE1D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E6E4723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7ABD313" w14:textId="77777777" w:rsidR="00FB3DB6" w:rsidRPr="002B3747" w:rsidRDefault="00FB3DB6" w:rsidP="00F83E7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47,507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5CD2CB5" w14:textId="77777777" w:rsidR="00FB3DB6" w:rsidRPr="002B3747" w:rsidRDefault="00FB3DB6" w:rsidP="00F83E7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78E35295" w14:textId="43E42094" w:rsidR="00CD2CE1" w:rsidRPr="00CD2CE1" w:rsidRDefault="00CD2CE1" w:rsidP="00CD2CE1">
      <w:pPr>
        <w:pStyle w:val="ListParagraph"/>
        <w:numPr>
          <w:ilvl w:val="0"/>
          <w:numId w:val="27"/>
        </w:numPr>
        <w:spacing w:before="120"/>
        <w:ind w:left="426" w:hanging="426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CD2CE1">
        <w:rPr>
          <w:rFonts w:ascii="Angsana New" w:hAnsi="Angsana New"/>
          <w:b/>
          <w:bCs/>
          <w:spacing w:val="-2"/>
          <w:sz w:val="28"/>
          <w:szCs w:val="28"/>
          <w:cs/>
        </w:rPr>
        <w:t>มูลค่ายุติธรรม</w:t>
      </w:r>
    </w:p>
    <w:p w14:paraId="01CBAE8B" w14:textId="77777777" w:rsidR="00CD2CE1" w:rsidRPr="00CD2CE1" w:rsidRDefault="00CD2CE1" w:rsidP="00CD2CE1">
      <w:pPr>
        <w:pStyle w:val="ListParagraph"/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CD2CE1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7DF3BD4B" w14:textId="65FB8E64" w:rsidR="00CD2CE1" w:rsidRPr="00CD2CE1" w:rsidRDefault="00CD2CE1" w:rsidP="00CD2CE1">
      <w:pPr>
        <w:spacing w:before="120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CD2CE1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 xml:space="preserve"> </w:t>
      </w:r>
      <w:r w:rsidRPr="00CD2CE1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แสดงมูลค่ายุติธรรมโดยประมาณตามมูลค่าตามบัญชีที่แสดงในงบฐานะการเงิน </w:t>
      </w:r>
    </w:p>
    <w:p w14:paraId="0AB1EC4C" w14:textId="7E928E7B" w:rsidR="00CD2CE1" w:rsidRPr="00CD2CE1" w:rsidRDefault="00CD2CE1" w:rsidP="00CD2CE1">
      <w:pPr>
        <w:spacing w:before="120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CD2CE1">
        <w:rPr>
          <w:rFonts w:ascii="Angsana New" w:hAnsi="Angsana New"/>
          <w:sz w:val="28"/>
          <w:szCs w:val="28"/>
          <w:cs/>
        </w:rPr>
        <w:t>ข)</w:t>
      </w:r>
      <w:r w:rsidRPr="00CD2CE1">
        <w:rPr>
          <w:rFonts w:ascii="Angsana New" w:hAnsi="Angsana New"/>
          <w:sz w:val="28"/>
          <w:szCs w:val="28"/>
          <w:cs/>
        </w:rPr>
        <w:tab/>
        <w:t xml:space="preserve">เงินฝากที่มีข้อจำกัดในการเบิกใช้ที่จ่ายดอกเบี้ยในอัตราใกล้เคียงกับอัตราดอกเบี้ยในตลาด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29DB471A" w14:textId="66C2E85D" w:rsidR="00CD2CE1" w:rsidRPr="00CD2CE1" w:rsidRDefault="00CD2CE1" w:rsidP="00CD2CE1">
      <w:pPr>
        <w:pStyle w:val="ListParagraph"/>
        <w:tabs>
          <w:tab w:val="num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  <w:r w:rsidRPr="00CD2CE1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</w:t>
      </w:r>
      <w:r w:rsidRPr="00CD2CE1">
        <w:rPr>
          <w:rFonts w:ascii="Angsana New" w:hAnsi="Angsana New" w:hint="cs"/>
          <w:sz w:val="28"/>
          <w:szCs w:val="28"/>
          <w:cs/>
        </w:rPr>
        <w:t>จำหน่าย</w:t>
      </w:r>
    </w:p>
    <w:p w14:paraId="4BF2D60A" w14:textId="1923438E" w:rsidR="008D4D52" w:rsidRPr="00E02659" w:rsidRDefault="008D4D52" w:rsidP="00A42BAD">
      <w:pPr>
        <w:numPr>
          <w:ilvl w:val="0"/>
          <w:numId w:val="26"/>
        </w:numPr>
        <w:tabs>
          <w:tab w:val="clear" w:pos="360"/>
          <w:tab w:val="num" w:pos="426"/>
          <w:tab w:val="num" w:pos="502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3E0A2D5A" w14:textId="4C63E797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</w:t>
      </w:r>
      <w:r w:rsidRPr="00D24740">
        <w:rPr>
          <w:rFonts w:ascii="Angsana New" w:hAnsi="Angsana New"/>
          <w:sz w:val="28"/>
          <w:szCs w:val="28"/>
          <w:cs/>
        </w:rPr>
        <w:t xml:space="preserve">รวม </w:t>
      </w:r>
      <w:r w:rsidR="008C3A6B">
        <w:rPr>
          <w:rFonts w:ascii="Angsana New" w:hAnsi="Angsana New"/>
          <w:sz w:val="28"/>
          <w:szCs w:val="28"/>
          <w:lang w:val="en-US"/>
        </w:rPr>
        <w:t>75.58</w:t>
      </w:r>
      <w:r w:rsidR="00063243" w:rsidRPr="00D247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24740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14:paraId="2E428124" w14:textId="3B6D1D6F" w:rsidR="00AB70F7" w:rsidRPr="0057348E" w:rsidRDefault="00F0511A" w:rsidP="0057348E">
      <w:pPr>
        <w:numPr>
          <w:ilvl w:val="0"/>
          <w:numId w:val="26"/>
        </w:numPr>
        <w:tabs>
          <w:tab w:val="clear" w:pos="360"/>
          <w:tab w:val="num" w:pos="426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F0511A">
        <w:rPr>
          <w:rFonts w:ascii="Angsana New" w:hAnsi="Angsana New"/>
          <w:b/>
          <w:bCs/>
          <w:sz w:val="28"/>
          <w:szCs w:val="28"/>
          <w:cs/>
        </w:rPr>
        <w:tab/>
        <w:t>การบริหารจัดการทุน</w:t>
      </w:r>
    </w:p>
    <w:p w14:paraId="18BE8C3D" w14:textId="77777777" w:rsidR="00F0511A" w:rsidRPr="00F0511A" w:rsidRDefault="00F0511A" w:rsidP="00F0511A">
      <w:pPr>
        <w:spacing w:before="120"/>
        <w:ind w:left="425"/>
        <w:rPr>
          <w:rFonts w:ascii="Angsana New" w:hAnsi="Angsana New"/>
          <w:sz w:val="28"/>
          <w:szCs w:val="28"/>
        </w:rPr>
      </w:pPr>
      <w:r w:rsidRPr="00F0511A">
        <w:rPr>
          <w:rFonts w:ascii="Angsana New" w:hAnsi="Angsana New"/>
          <w:sz w:val="28"/>
          <w:szCs w:val="28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2DFAA037" w14:textId="45CE9E65" w:rsidR="0057348E" w:rsidRDefault="00F0511A" w:rsidP="00F0511A">
      <w:pPr>
        <w:spacing w:before="120"/>
        <w:ind w:left="425"/>
        <w:rPr>
          <w:rFonts w:ascii="Angsana New" w:hAnsi="Angsana New"/>
          <w:b/>
          <w:bCs/>
          <w:sz w:val="28"/>
          <w:szCs w:val="28"/>
          <w:highlight w:val="yellow"/>
        </w:rPr>
      </w:pPr>
      <w:r w:rsidRPr="00F0511A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F0511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  <w:r w:rsidRPr="00F0511A">
        <w:rPr>
          <w:rFonts w:ascii="Angsana New" w:hAnsi="Angsana New"/>
          <w:sz w:val="28"/>
          <w:szCs w:val="28"/>
          <w:cs/>
        </w:rPr>
        <w:t xml:space="preserve"> งบการเงินแสดงอัตราส่วนหนี้สินต่อทุนเป็น </w:t>
      </w:r>
      <w:r w:rsidR="008C3A6B">
        <w:rPr>
          <w:rFonts w:ascii="Angsana New" w:hAnsi="Angsana New"/>
          <w:sz w:val="28"/>
          <w:szCs w:val="28"/>
        </w:rPr>
        <w:t>0.17</w:t>
      </w:r>
      <w:r w:rsidRPr="00F0511A">
        <w:rPr>
          <w:rFonts w:ascii="Angsana New" w:hAnsi="Angsana New"/>
          <w:sz w:val="28"/>
          <w:szCs w:val="28"/>
          <w:cs/>
        </w:rPr>
        <w:t xml:space="preserve"> : </w:t>
      </w:r>
      <w:r>
        <w:rPr>
          <w:rFonts w:ascii="Angsana New" w:hAnsi="Angsana New"/>
          <w:sz w:val="28"/>
          <w:szCs w:val="28"/>
        </w:rPr>
        <w:t>1.00</w:t>
      </w:r>
    </w:p>
    <w:p w14:paraId="1DC34C56" w14:textId="77777777" w:rsidR="0057348E" w:rsidRDefault="0057348E">
      <w:pPr>
        <w:rPr>
          <w:rFonts w:ascii="Angsana New" w:hAnsi="Angsana New"/>
          <w:b/>
          <w:bCs/>
          <w:sz w:val="28"/>
          <w:szCs w:val="28"/>
          <w:highlight w:val="yellow"/>
          <w:cs/>
        </w:rPr>
      </w:pPr>
      <w:r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</w:p>
    <w:p w14:paraId="696DC9B1" w14:textId="42250B78" w:rsidR="00B96650" w:rsidRPr="00E32377" w:rsidRDefault="00B96650" w:rsidP="00A42BAD">
      <w:pPr>
        <w:numPr>
          <w:ilvl w:val="0"/>
          <w:numId w:val="26"/>
        </w:numPr>
        <w:tabs>
          <w:tab w:val="clear" w:pos="360"/>
          <w:tab w:val="num" w:pos="426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E3237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</w:t>
      </w:r>
    </w:p>
    <w:p w14:paraId="78BE427B" w14:textId="5BE4A917" w:rsidR="000B079B" w:rsidRPr="00E32377" w:rsidRDefault="00E5229E" w:rsidP="00295913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E32377">
        <w:rPr>
          <w:rFonts w:ascii="Angsana New" w:hAnsi="Angsana New" w:hint="cs"/>
          <w:sz w:val="28"/>
          <w:szCs w:val="28"/>
          <w:cs/>
        </w:rPr>
        <w:t>ตามมติที่</w:t>
      </w:r>
      <w:r w:rsidR="000B079B" w:rsidRPr="00E32377">
        <w:rPr>
          <w:rFonts w:ascii="Angsana New" w:hAnsi="Angsana New"/>
          <w:sz w:val="28"/>
          <w:szCs w:val="28"/>
          <w:cs/>
        </w:rPr>
        <w:t>ประชุม</w:t>
      </w:r>
      <w:r w:rsidR="00BB306C" w:rsidRPr="00E32377">
        <w:rPr>
          <w:rFonts w:ascii="Angsana New" w:hAnsi="Angsana New" w:hint="cs"/>
          <w:sz w:val="28"/>
          <w:szCs w:val="28"/>
          <w:cs/>
        </w:rPr>
        <w:t>คณะกรรมการ</w:t>
      </w:r>
      <w:r w:rsidR="00217C94" w:rsidRPr="00E32377">
        <w:rPr>
          <w:rFonts w:ascii="Angsana New" w:hAnsi="Angsana New" w:hint="cs"/>
          <w:sz w:val="28"/>
          <w:szCs w:val="28"/>
          <w:cs/>
        </w:rPr>
        <w:t>บริษัท</w:t>
      </w:r>
      <w:r w:rsidR="000B079B" w:rsidRPr="00E32377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0B079B" w:rsidRPr="00E32377">
        <w:rPr>
          <w:rFonts w:ascii="Angsana New" w:hAnsi="Angsana New"/>
          <w:sz w:val="28"/>
          <w:szCs w:val="28"/>
        </w:rPr>
        <w:t>1/2568</w:t>
      </w:r>
      <w:r w:rsidR="000B079B" w:rsidRPr="00E32377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0B079B" w:rsidRPr="00E32377">
        <w:rPr>
          <w:rFonts w:ascii="Angsana New" w:hAnsi="Angsana New"/>
          <w:sz w:val="28"/>
          <w:szCs w:val="28"/>
        </w:rPr>
        <w:t xml:space="preserve">26 </w:t>
      </w:r>
      <w:r w:rsidR="000B079B" w:rsidRPr="00E32377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0B079B" w:rsidRPr="00E32377">
        <w:rPr>
          <w:rFonts w:ascii="Angsana New" w:hAnsi="Angsana New"/>
          <w:sz w:val="28"/>
          <w:szCs w:val="28"/>
        </w:rPr>
        <w:t>2568</w:t>
      </w:r>
      <w:r w:rsidR="000B079B" w:rsidRPr="00E32377">
        <w:rPr>
          <w:rFonts w:ascii="Angsana New" w:hAnsi="Angsana New"/>
          <w:sz w:val="28"/>
          <w:szCs w:val="28"/>
          <w:cs/>
        </w:rPr>
        <w:t xml:space="preserve"> มีมติดังต่อไปนี้</w:t>
      </w:r>
    </w:p>
    <w:p w14:paraId="48B1B090" w14:textId="4F82CE2C" w:rsidR="000B079B" w:rsidRPr="00E32377" w:rsidRDefault="000B079B" w:rsidP="000B079B">
      <w:pPr>
        <w:pStyle w:val="ListParagraph"/>
        <w:numPr>
          <w:ilvl w:val="0"/>
          <w:numId w:val="31"/>
        </w:numPr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32377">
        <w:rPr>
          <w:rFonts w:ascii="Angsana New" w:hAnsi="Angsana New"/>
          <w:sz w:val="28"/>
          <w:szCs w:val="28"/>
          <w:cs/>
        </w:rPr>
        <w:t xml:space="preserve">อนุมัติการจ่ายเงินปันผล </w:t>
      </w:r>
      <w:r w:rsidR="00D06107" w:rsidRPr="00E32377">
        <w:rPr>
          <w:rFonts w:ascii="Angsana New" w:hAnsi="Angsana New" w:hint="cs"/>
          <w:sz w:val="28"/>
          <w:szCs w:val="28"/>
          <w:cs/>
        </w:rPr>
        <w:t>สำหรับ</w:t>
      </w:r>
      <w:r w:rsidRPr="00E32377">
        <w:rPr>
          <w:rFonts w:ascii="Angsana New" w:hAnsi="Angsana New"/>
          <w:sz w:val="28"/>
          <w:szCs w:val="28"/>
          <w:cs/>
        </w:rPr>
        <w:t xml:space="preserve">ผลการดำเนินงานประจำปี </w:t>
      </w:r>
      <w:r w:rsidR="00C91A5D" w:rsidRPr="00E32377">
        <w:rPr>
          <w:rFonts w:ascii="Angsana New" w:hAnsi="Angsana New"/>
          <w:sz w:val="28"/>
          <w:szCs w:val="28"/>
        </w:rPr>
        <w:t>2567</w:t>
      </w:r>
      <w:r w:rsidRPr="00E32377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="001B4633" w:rsidRPr="00E32377">
        <w:rPr>
          <w:rFonts w:ascii="Angsana New" w:hAnsi="Angsana New"/>
          <w:sz w:val="28"/>
          <w:szCs w:val="28"/>
        </w:rPr>
        <w:t>0.037</w:t>
      </w:r>
      <w:r w:rsidRPr="00E32377">
        <w:rPr>
          <w:rFonts w:ascii="Angsana New" w:hAnsi="Angsana New"/>
          <w:sz w:val="28"/>
          <w:szCs w:val="28"/>
        </w:rPr>
        <w:t xml:space="preserve"> </w:t>
      </w:r>
      <w:r w:rsidRPr="00E32377">
        <w:rPr>
          <w:rFonts w:ascii="Angsana New" w:hAnsi="Angsana New"/>
          <w:sz w:val="28"/>
          <w:szCs w:val="28"/>
          <w:cs/>
        </w:rPr>
        <w:t xml:space="preserve">บาท รวมเป็นเงินทั้งสิ้น </w:t>
      </w:r>
      <w:r w:rsidR="001B4633" w:rsidRPr="00E32377">
        <w:rPr>
          <w:rFonts w:ascii="Angsana New" w:hAnsi="Angsana New"/>
          <w:sz w:val="28"/>
          <w:szCs w:val="28"/>
        </w:rPr>
        <w:t>14.95</w:t>
      </w:r>
      <w:r w:rsidRPr="00E32377">
        <w:rPr>
          <w:rFonts w:ascii="Angsana New" w:hAnsi="Angsana New"/>
          <w:sz w:val="28"/>
          <w:szCs w:val="28"/>
        </w:rPr>
        <w:t xml:space="preserve"> </w:t>
      </w:r>
      <w:r w:rsidR="005458DF" w:rsidRPr="00E32377">
        <w:rPr>
          <w:rFonts w:ascii="Angsana New" w:hAnsi="Angsana New"/>
          <w:sz w:val="28"/>
          <w:szCs w:val="28"/>
          <w:cs/>
        </w:rPr>
        <w:br/>
      </w:r>
      <w:r w:rsidR="00D06107" w:rsidRPr="00E32377">
        <w:rPr>
          <w:rFonts w:ascii="Angsana New" w:hAnsi="Angsana New" w:hint="cs"/>
          <w:sz w:val="28"/>
          <w:szCs w:val="28"/>
          <w:cs/>
        </w:rPr>
        <w:t>ล้าน</w:t>
      </w:r>
      <w:r w:rsidRPr="00E32377">
        <w:rPr>
          <w:rFonts w:ascii="Angsana New" w:hAnsi="Angsana New"/>
          <w:sz w:val="28"/>
          <w:szCs w:val="28"/>
          <w:cs/>
        </w:rPr>
        <w:t>บาท</w:t>
      </w:r>
    </w:p>
    <w:p w14:paraId="705EE0D0" w14:textId="459BFA0D" w:rsidR="000B079B" w:rsidRPr="00E32377" w:rsidRDefault="000B079B" w:rsidP="00C577AC">
      <w:pPr>
        <w:pStyle w:val="ListParagraph"/>
        <w:numPr>
          <w:ilvl w:val="0"/>
          <w:numId w:val="31"/>
        </w:numPr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32377">
        <w:rPr>
          <w:rFonts w:ascii="Angsana New" w:hAnsi="Angsana New"/>
          <w:spacing w:val="-2"/>
          <w:sz w:val="28"/>
          <w:szCs w:val="28"/>
          <w:cs/>
        </w:rPr>
        <w:t xml:space="preserve">อนุมัติรายการให้ความช่วยเหลือทางการเงินแก่บริษัทใหญ่ (บริษัท </w:t>
      </w:r>
      <w:proofErr w:type="spellStart"/>
      <w:r w:rsidRPr="00E32377">
        <w:rPr>
          <w:rFonts w:ascii="Angsana New" w:hAnsi="Angsana New"/>
          <w:spacing w:val="-2"/>
          <w:sz w:val="28"/>
          <w:szCs w:val="28"/>
          <w:cs/>
        </w:rPr>
        <w:t>เบตเต</w:t>
      </w:r>
      <w:proofErr w:type="spellEnd"/>
      <w:r w:rsidRPr="00E32377">
        <w:rPr>
          <w:rFonts w:ascii="Angsana New" w:hAnsi="Angsana New"/>
          <w:spacing w:val="-2"/>
          <w:sz w:val="28"/>
          <w:szCs w:val="28"/>
          <w:cs/>
        </w:rPr>
        <w:t>อร์ เ</w:t>
      </w:r>
      <w:proofErr w:type="spellStart"/>
      <w:r w:rsidRPr="00E32377">
        <w:rPr>
          <w:rFonts w:ascii="Angsana New" w:hAnsi="Angsana New"/>
          <w:spacing w:val="-2"/>
          <w:sz w:val="28"/>
          <w:szCs w:val="28"/>
          <w:cs/>
        </w:rPr>
        <w:t>วิล์ด</w:t>
      </w:r>
      <w:proofErr w:type="spellEnd"/>
      <w:r w:rsidRPr="00E32377">
        <w:rPr>
          <w:rFonts w:ascii="Angsana New" w:hAnsi="Angsana New"/>
          <w:spacing w:val="-2"/>
          <w:sz w:val="28"/>
          <w:szCs w:val="28"/>
          <w:cs/>
        </w:rPr>
        <w:t xml:space="preserve"> กรีน จำกัด (มหาชน))</w:t>
      </w:r>
      <w:r w:rsidR="0084704F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 xml:space="preserve">วงเงินหมุนเวียนจำนวนไม่เกิน </w:t>
      </w:r>
      <w:r w:rsidR="001A6695" w:rsidRPr="00E32377">
        <w:rPr>
          <w:rFonts w:ascii="Angsana New" w:hAnsi="Angsana New"/>
          <w:spacing w:val="-2"/>
          <w:sz w:val="28"/>
          <w:szCs w:val="28"/>
        </w:rPr>
        <w:t>150</w:t>
      </w:r>
      <w:r w:rsidR="0084704F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84704F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>สามารถเบิกถอนและชำระคืนระยะเวลาการเบิกเงินกู้แต่ละครั้งไม่เกิน</w:t>
      </w:r>
      <w:r w:rsidR="001A6695" w:rsidRPr="00E32377">
        <w:rPr>
          <w:rFonts w:ascii="Angsana New" w:hAnsi="Angsana New"/>
          <w:spacing w:val="-2"/>
          <w:sz w:val="28"/>
          <w:szCs w:val="28"/>
        </w:rPr>
        <w:t xml:space="preserve"> 1</w:t>
      </w:r>
      <w:r w:rsidR="0084704F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>ปี นับจากวันที่เบิกเงินกู้งวดแรก และสามารถขยายระยะเวลาเงินกู้ได้อีกครั้งละไม่เกิน</w:t>
      </w:r>
      <w:r w:rsidR="001A6695" w:rsidRPr="00E32377">
        <w:rPr>
          <w:rFonts w:ascii="Angsana New" w:hAnsi="Angsana New"/>
          <w:spacing w:val="-2"/>
          <w:sz w:val="28"/>
          <w:szCs w:val="28"/>
        </w:rPr>
        <w:t xml:space="preserve"> 1</w:t>
      </w:r>
      <w:r w:rsidR="00274D2C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 xml:space="preserve">ปี จำนวน </w:t>
      </w:r>
      <w:r w:rsidR="001A6695" w:rsidRPr="00E32377">
        <w:rPr>
          <w:rFonts w:ascii="Angsana New" w:hAnsi="Angsana New"/>
          <w:spacing w:val="-2"/>
          <w:sz w:val="28"/>
          <w:szCs w:val="28"/>
        </w:rPr>
        <w:t>3</w:t>
      </w:r>
      <w:r w:rsidR="0084704F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>ครั้ง (</w:t>
      </w:r>
      <w:r w:rsidR="0084704F" w:rsidRPr="00E32377">
        <w:rPr>
          <w:rFonts w:ascii="Angsana New" w:hAnsi="Angsana New"/>
          <w:spacing w:val="-2"/>
          <w:sz w:val="28"/>
          <w:szCs w:val="28"/>
        </w:rPr>
        <w:t>Revolving Basis)</w:t>
      </w:r>
      <w:r w:rsidR="00F0759C" w:rsidRPr="00E3237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 xml:space="preserve">รวมเป็นระยะเวลาเงินกู้ทั้งหมดไม่เกิน </w:t>
      </w:r>
      <w:r w:rsidR="001A6695" w:rsidRPr="00E32377">
        <w:rPr>
          <w:rFonts w:ascii="Angsana New" w:hAnsi="Angsana New"/>
          <w:spacing w:val="-2"/>
          <w:sz w:val="28"/>
          <w:szCs w:val="28"/>
        </w:rPr>
        <w:t>4</w:t>
      </w:r>
      <w:r w:rsidR="0084704F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 xml:space="preserve">ปี นับจากวันที่เบิกเงินกู้งวดแรก ในอัตราดอกเบี้ย </w:t>
      </w:r>
      <w:r w:rsidR="0084704F" w:rsidRPr="00E32377">
        <w:rPr>
          <w:rFonts w:ascii="Angsana New" w:hAnsi="Angsana New"/>
          <w:spacing w:val="-2"/>
          <w:sz w:val="28"/>
          <w:szCs w:val="28"/>
        </w:rPr>
        <w:t>MLR -</w:t>
      </w:r>
      <w:r w:rsidR="001A6695" w:rsidRPr="00E32377">
        <w:rPr>
          <w:rFonts w:ascii="Angsana New" w:hAnsi="Angsana New"/>
          <w:spacing w:val="-2"/>
          <w:sz w:val="28"/>
          <w:szCs w:val="28"/>
        </w:rPr>
        <w:t xml:space="preserve"> 1</w:t>
      </w:r>
      <w:r w:rsidR="0084704F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84704F" w:rsidRPr="00E32377">
        <w:rPr>
          <w:rFonts w:ascii="Angsana New" w:hAnsi="Angsana New"/>
          <w:spacing w:val="-2"/>
          <w:sz w:val="28"/>
          <w:szCs w:val="28"/>
          <w:cs/>
        </w:rPr>
        <w:t xml:space="preserve">ต่อปี หรือเท่ากับร้อยละ </w:t>
      </w:r>
      <w:r w:rsidR="001A6695" w:rsidRPr="00E32377">
        <w:rPr>
          <w:rFonts w:ascii="Angsana New" w:hAnsi="Angsana New"/>
          <w:spacing w:val="-2"/>
          <w:sz w:val="28"/>
          <w:szCs w:val="28"/>
        </w:rPr>
        <w:t>5.98</w:t>
      </w:r>
      <w:r w:rsidR="000C5ED1" w:rsidRPr="00E32377">
        <w:rPr>
          <w:rFonts w:ascii="Angsana New" w:hAnsi="Angsana New"/>
          <w:spacing w:val="-2"/>
          <w:sz w:val="28"/>
          <w:szCs w:val="28"/>
        </w:rPr>
        <w:t xml:space="preserve"> </w:t>
      </w:r>
      <w:r w:rsidR="000C5ED1" w:rsidRPr="00E32377">
        <w:rPr>
          <w:rFonts w:ascii="Angsana New" w:hAnsi="Angsana New"/>
          <w:spacing w:val="-2"/>
          <w:sz w:val="28"/>
          <w:szCs w:val="28"/>
          <w:cs/>
        </w:rPr>
        <w:t xml:space="preserve">ซึ่งอ้างอิงจากอัตราดอกเบี้ยค่าเฉลี่ย </w:t>
      </w:r>
      <w:r w:rsidR="000C5ED1" w:rsidRPr="00E32377">
        <w:rPr>
          <w:rFonts w:ascii="Angsana New" w:hAnsi="Angsana New"/>
          <w:spacing w:val="-2"/>
          <w:sz w:val="28"/>
          <w:szCs w:val="28"/>
        </w:rPr>
        <w:t xml:space="preserve">MLR </w:t>
      </w:r>
      <w:r w:rsidR="000C5ED1" w:rsidRPr="00E32377">
        <w:rPr>
          <w:rFonts w:ascii="Angsana New" w:hAnsi="Angsana New"/>
          <w:spacing w:val="-2"/>
          <w:sz w:val="28"/>
          <w:szCs w:val="28"/>
          <w:cs/>
        </w:rPr>
        <w:t xml:space="preserve">ของธนาคารพาณิชย์ </w:t>
      </w:r>
      <w:r w:rsidR="000C5ED1" w:rsidRPr="00E32377">
        <w:rPr>
          <w:rFonts w:ascii="Angsana New" w:hAnsi="Angsana New"/>
          <w:spacing w:val="-2"/>
          <w:sz w:val="28"/>
          <w:szCs w:val="28"/>
        </w:rPr>
        <w:t xml:space="preserve">4 </w:t>
      </w:r>
      <w:r w:rsidR="000C5ED1" w:rsidRPr="00E32377">
        <w:rPr>
          <w:rFonts w:ascii="Angsana New" w:hAnsi="Angsana New"/>
          <w:spacing w:val="-2"/>
          <w:sz w:val="28"/>
          <w:szCs w:val="28"/>
          <w:cs/>
        </w:rPr>
        <w:t xml:space="preserve">แห่ง ได้แก่ </w:t>
      </w:r>
      <w:r w:rsidR="000C5ED1" w:rsidRPr="00E32377">
        <w:rPr>
          <w:rFonts w:ascii="Angsana New" w:hAnsi="Angsana New"/>
          <w:spacing w:val="-2"/>
          <w:sz w:val="28"/>
          <w:szCs w:val="28"/>
        </w:rPr>
        <w:t xml:space="preserve">BBL KBANK SCB </w:t>
      </w:r>
      <w:r w:rsidR="000C5ED1" w:rsidRPr="00E32377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0C5ED1" w:rsidRPr="00E32377">
        <w:rPr>
          <w:rFonts w:ascii="Angsana New" w:hAnsi="Angsana New"/>
          <w:spacing w:val="-2"/>
          <w:sz w:val="28"/>
          <w:szCs w:val="28"/>
        </w:rPr>
        <w:t xml:space="preserve">KTB </w:t>
      </w:r>
      <w:r w:rsidR="000C5ED1" w:rsidRPr="00E32377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0C5ED1" w:rsidRPr="00E32377">
        <w:rPr>
          <w:rFonts w:ascii="Angsana New" w:hAnsi="Angsana New"/>
          <w:spacing w:val="-2"/>
          <w:sz w:val="28"/>
          <w:szCs w:val="28"/>
        </w:rPr>
        <w:t>26</w:t>
      </w:r>
      <w:r w:rsidR="000C5ED1" w:rsidRPr="00E32377">
        <w:rPr>
          <w:rFonts w:ascii="Angsana New" w:hAnsi="Angsana New"/>
          <w:spacing w:val="-2"/>
          <w:sz w:val="28"/>
          <w:szCs w:val="28"/>
          <w:cs/>
        </w:rPr>
        <w:t xml:space="preserve">กุมภาพันธ์ </w:t>
      </w:r>
      <w:r w:rsidR="000C5ED1" w:rsidRPr="00E32377">
        <w:rPr>
          <w:rFonts w:ascii="Angsana New" w:hAnsi="Angsana New"/>
          <w:spacing w:val="-2"/>
          <w:sz w:val="28"/>
          <w:szCs w:val="28"/>
        </w:rPr>
        <w:t>2568</w:t>
      </w:r>
    </w:p>
    <w:p w14:paraId="7834BBF6" w14:textId="0267F6A5" w:rsidR="00CB11F2" w:rsidRPr="00E5229E" w:rsidRDefault="00CB11F2" w:rsidP="00A42BAD">
      <w:pPr>
        <w:numPr>
          <w:ilvl w:val="0"/>
          <w:numId w:val="26"/>
        </w:numPr>
        <w:tabs>
          <w:tab w:val="clear" w:pos="360"/>
          <w:tab w:val="num" w:pos="426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E5229E"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</w:p>
    <w:p w14:paraId="1A1BC6E1" w14:textId="07B6FD85" w:rsidR="00CB11F2" w:rsidRPr="002176BF" w:rsidRDefault="00CB11F2" w:rsidP="00CB11F2">
      <w:pPr>
        <w:spacing w:before="120"/>
        <w:ind w:left="425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D11D0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รายการบัญชีบางรายการในงบการเงินสำหรับปีสิ้นสุด </w:t>
      </w:r>
      <w:r w:rsidRPr="007D11D0">
        <w:rPr>
          <w:rFonts w:ascii="Angsana New" w:hAnsi="Angsana New"/>
          <w:sz w:val="28"/>
          <w:szCs w:val="28"/>
        </w:rPr>
        <w:t>31</w:t>
      </w:r>
      <w:r w:rsidRPr="007D11D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D11D0">
        <w:rPr>
          <w:rFonts w:ascii="Angsana New" w:hAnsi="Angsana New"/>
          <w:sz w:val="28"/>
          <w:szCs w:val="28"/>
        </w:rPr>
        <w:t>256</w:t>
      </w:r>
      <w:r w:rsidR="00382860">
        <w:rPr>
          <w:rFonts w:ascii="Angsana New" w:hAnsi="Angsana New"/>
          <w:sz w:val="28"/>
          <w:szCs w:val="28"/>
        </w:rPr>
        <w:t>6</w:t>
      </w:r>
      <w:r w:rsidRPr="007D11D0">
        <w:rPr>
          <w:rFonts w:ascii="Angsana New" w:hAnsi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5EC24391" w14:textId="61EC5C88" w:rsidR="002F6160" w:rsidRPr="00813C70" w:rsidRDefault="002F6160" w:rsidP="00A42BAD">
      <w:pPr>
        <w:numPr>
          <w:ilvl w:val="0"/>
          <w:numId w:val="26"/>
        </w:numPr>
        <w:tabs>
          <w:tab w:val="clear" w:pos="360"/>
          <w:tab w:val="num" w:pos="502"/>
          <w:tab w:val="num" w:pos="567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587118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5DA70464" w14:textId="0175F4DE" w:rsidR="000A078A" w:rsidRPr="000A078A" w:rsidRDefault="00587118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FA2626">
        <w:rPr>
          <w:rFonts w:ascii="Angsana New" w:hAnsi="Angsana New"/>
          <w:sz w:val="28"/>
          <w:szCs w:val="28"/>
          <w:cs/>
        </w:rPr>
        <w:t xml:space="preserve">วันที่ </w:t>
      </w:r>
      <w:r w:rsidR="008C3A6B">
        <w:rPr>
          <w:rFonts w:ascii="Angsana New" w:hAnsi="Angsana New"/>
          <w:sz w:val="28"/>
          <w:szCs w:val="28"/>
          <w:lang w:val="en-US"/>
        </w:rPr>
        <w:t>2</w:t>
      </w:r>
      <w:r w:rsidR="00975137">
        <w:rPr>
          <w:rFonts w:ascii="Angsana New" w:hAnsi="Angsana New"/>
          <w:sz w:val="28"/>
          <w:szCs w:val="28"/>
          <w:lang w:val="en-US"/>
        </w:rPr>
        <w:t>6</w:t>
      </w:r>
      <w:r w:rsidR="00BB20AC" w:rsidRPr="00FA2626">
        <w:rPr>
          <w:rFonts w:ascii="Angsana New" w:hAnsi="Angsana New"/>
          <w:sz w:val="28"/>
          <w:szCs w:val="28"/>
          <w:cs/>
        </w:rPr>
        <w:t xml:space="preserve"> </w:t>
      </w:r>
      <w:r w:rsidR="00CD2CE1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="00CD2CE1">
        <w:rPr>
          <w:rFonts w:ascii="Angsana New" w:hAnsi="Angsana New"/>
          <w:sz w:val="28"/>
          <w:szCs w:val="28"/>
          <w:lang w:val="en-US"/>
        </w:rPr>
        <w:t>2568</w:t>
      </w:r>
    </w:p>
    <w:sectPr w:rsidR="000A078A" w:rsidRPr="000A078A" w:rsidSect="00DE6893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C369A" w14:textId="77777777" w:rsidR="00E60A54" w:rsidRDefault="00E60A54" w:rsidP="0006758D">
      <w:r>
        <w:separator/>
      </w:r>
    </w:p>
  </w:endnote>
  <w:endnote w:type="continuationSeparator" w:id="0">
    <w:p w14:paraId="4B31EF5D" w14:textId="77777777" w:rsidR="00E60A54" w:rsidRDefault="00E60A54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D98F" w14:textId="77777777" w:rsidR="00E60A54" w:rsidRDefault="00E60A54" w:rsidP="0006758D">
      <w:r>
        <w:separator/>
      </w:r>
    </w:p>
  </w:footnote>
  <w:footnote w:type="continuationSeparator" w:id="0">
    <w:p w14:paraId="035A8783" w14:textId="77777777" w:rsidR="00E60A54" w:rsidRDefault="00E60A54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3A21F" w14:textId="42A894AB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</w:p>
  <w:p w14:paraId="0BAF4AF1" w14:textId="0ACABA64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864F56">
      <w:rPr>
        <w:rFonts w:ascii="Angsana New" w:hAnsi="Angsana New" w:hint="cs"/>
        <w:b/>
        <w:bCs/>
        <w:sz w:val="28"/>
        <w:szCs w:val="28"/>
        <w:cs/>
      </w:rPr>
      <w:t>งบ</w:t>
    </w:r>
    <w:r w:rsidR="00E70428">
      <w:rPr>
        <w:rFonts w:ascii="Angsana New" w:hAnsi="Angsana New" w:hint="cs"/>
        <w:b/>
        <w:bCs/>
        <w:sz w:val="28"/>
        <w:szCs w:val="28"/>
        <w:cs/>
      </w:rPr>
      <w:t>การเงิน</w:t>
    </w:r>
    <w:r w:rsidR="00864F5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</w:t>
    </w:r>
  </w:p>
  <w:p w14:paraId="4A8140BE" w14:textId="5C46F9F2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864F56">
      <w:rPr>
        <w:rFonts w:ascii="Angsana New" w:hAnsi="Angsana New"/>
        <w:b/>
        <w:bCs/>
        <w:sz w:val="28"/>
        <w:szCs w:val="28"/>
        <w:lang w:val="en-US"/>
      </w:rPr>
      <w:t xml:space="preserve">31 </w:t>
    </w:r>
    <w:r w:rsidR="00864F56"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 w:rsidR="000C5579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0C5579">
      <w:rPr>
        <w:rFonts w:ascii="Angsana New" w:hAnsi="Angsana New"/>
        <w:b/>
        <w:bCs/>
        <w:sz w:val="28"/>
        <w:szCs w:val="28"/>
        <w:lang w:val="en-US"/>
      </w:rPr>
      <w:t>2567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36CEF"/>
    <w:multiLevelType w:val="multilevel"/>
    <w:tmpl w:val="1A2094D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B81B12"/>
    <w:multiLevelType w:val="hybridMultilevel"/>
    <w:tmpl w:val="7DF8F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487C"/>
    <w:multiLevelType w:val="hybridMultilevel"/>
    <w:tmpl w:val="185283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180F1ACF"/>
    <w:multiLevelType w:val="hybridMultilevel"/>
    <w:tmpl w:val="C6205058"/>
    <w:lvl w:ilvl="0" w:tplc="7046CE4A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27974"/>
    <w:multiLevelType w:val="hybridMultilevel"/>
    <w:tmpl w:val="B988134E"/>
    <w:lvl w:ilvl="0" w:tplc="4AD89D56">
      <w:start w:val="1"/>
      <w:numFmt w:val="decimal"/>
      <w:lvlText w:val="11.%1"/>
      <w:lvlJc w:val="righ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3B1B"/>
    <w:multiLevelType w:val="hybridMultilevel"/>
    <w:tmpl w:val="544E9796"/>
    <w:lvl w:ilvl="0" w:tplc="4AD89D56">
      <w:start w:val="1"/>
      <w:numFmt w:val="decimal"/>
      <w:lvlText w:val="11.%1"/>
      <w:lvlJc w:val="righ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8DF345C"/>
    <w:multiLevelType w:val="hybridMultilevel"/>
    <w:tmpl w:val="E13C78F4"/>
    <w:lvl w:ilvl="0" w:tplc="848C57BA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31B1E"/>
    <w:multiLevelType w:val="hybridMultilevel"/>
    <w:tmpl w:val="13DC4C46"/>
    <w:lvl w:ilvl="0" w:tplc="8A4C2014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D45126"/>
    <w:multiLevelType w:val="hybridMultilevel"/>
    <w:tmpl w:val="C0E21860"/>
    <w:lvl w:ilvl="0" w:tplc="875C5F3E">
      <w:start w:val="1"/>
      <w:numFmt w:val="decimal"/>
      <w:lvlText w:val="11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F148E"/>
    <w:multiLevelType w:val="hybridMultilevel"/>
    <w:tmpl w:val="0C86B056"/>
    <w:lvl w:ilvl="0" w:tplc="786C2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FFFFFFFF">
      <w:start w:val="1"/>
      <w:numFmt w:val="decimal"/>
      <w:lvlText w:val="3.%2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51D2966"/>
    <w:multiLevelType w:val="hybridMultilevel"/>
    <w:tmpl w:val="48543A7E"/>
    <w:lvl w:ilvl="0" w:tplc="DC5EB18A">
      <w:start w:val="1"/>
      <w:numFmt w:val="decimal"/>
      <w:lvlText w:val="23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20594"/>
    <w:multiLevelType w:val="hybridMultilevel"/>
    <w:tmpl w:val="70F4C764"/>
    <w:lvl w:ilvl="0" w:tplc="8BB4F03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A61CF"/>
    <w:multiLevelType w:val="hybridMultilevel"/>
    <w:tmpl w:val="7A6AAC06"/>
    <w:lvl w:ilvl="0" w:tplc="FFFFFFFF">
      <w:start w:val="1"/>
      <w:numFmt w:val="decimal"/>
      <w:lvlText w:val="24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F0524"/>
    <w:multiLevelType w:val="hybridMultilevel"/>
    <w:tmpl w:val="041E2ED8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D2941086">
      <w:start w:val="1"/>
      <w:numFmt w:val="decimal"/>
      <w:lvlText w:val="3.%2"/>
      <w:lvlJc w:val="left"/>
      <w:pPr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B4AFE"/>
    <w:multiLevelType w:val="hybridMultilevel"/>
    <w:tmpl w:val="5E902370"/>
    <w:lvl w:ilvl="0" w:tplc="FE082A2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5929357D"/>
    <w:multiLevelType w:val="hybridMultilevel"/>
    <w:tmpl w:val="A0E84C9C"/>
    <w:lvl w:ilvl="0" w:tplc="C358BBB6">
      <w:start w:val="1"/>
      <w:numFmt w:val="decimal"/>
      <w:lvlText w:val="2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E3622D"/>
    <w:multiLevelType w:val="hybridMultilevel"/>
    <w:tmpl w:val="2C4A725C"/>
    <w:lvl w:ilvl="0" w:tplc="D88641C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5B7724"/>
    <w:multiLevelType w:val="hybridMultilevel"/>
    <w:tmpl w:val="E7485C10"/>
    <w:lvl w:ilvl="0" w:tplc="4AD89D56">
      <w:start w:val="1"/>
      <w:numFmt w:val="decimal"/>
      <w:lvlText w:val="11.%1"/>
      <w:lvlJc w:val="righ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E353D"/>
    <w:multiLevelType w:val="hybridMultilevel"/>
    <w:tmpl w:val="26306B3E"/>
    <w:lvl w:ilvl="0" w:tplc="BB3A4E68">
      <w:start w:val="1"/>
      <w:numFmt w:val="decimal"/>
      <w:lvlText w:val="11.%1"/>
      <w:lvlJc w:val="righ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379B"/>
    <w:multiLevelType w:val="hybridMultilevel"/>
    <w:tmpl w:val="D0E0C98C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5" w15:restartNumberingAfterBreak="0">
    <w:nsid w:val="6C8441EB"/>
    <w:multiLevelType w:val="hybridMultilevel"/>
    <w:tmpl w:val="2F7E7C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D80245F"/>
    <w:multiLevelType w:val="hybridMultilevel"/>
    <w:tmpl w:val="0D829038"/>
    <w:lvl w:ilvl="0" w:tplc="B6D463B0">
      <w:start w:val="1"/>
      <w:numFmt w:val="decimal"/>
      <w:lvlText w:val="12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3062C"/>
    <w:multiLevelType w:val="hybridMultilevel"/>
    <w:tmpl w:val="DD1AD986"/>
    <w:lvl w:ilvl="0" w:tplc="A306ADFA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3FB1"/>
    <w:multiLevelType w:val="hybridMultilevel"/>
    <w:tmpl w:val="E5CA2A58"/>
    <w:lvl w:ilvl="0" w:tplc="F1F4E4B8">
      <w:start w:val="1"/>
      <w:numFmt w:val="decimal"/>
      <w:lvlText w:val="11.%1"/>
      <w:lvlJc w:val="left"/>
      <w:pPr>
        <w:ind w:left="36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E6C3F"/>
    <w:multiLevelType w:val="hybridMultilevel"/>
    <w:tmpl w:val="F16C42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415210"/>
    <w:multiLevelType w:val="hybridMultilevel"/>
    <w:tmpl w:val="6B20158C"/>
    <w:lvl w:ilvl="0" w:tplc="1984261E">
      <w:start w:val="1"/>
      <w:numFmt w:val="decimal"/>
      <w:lvlText w:val="27.%1"/>
      <w:lvlJc w:val="left"/>
      <w:pPr>
        <w:ind w:left="1429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98942901">
    <w:abstractNumId w:val="17"/>
  </w:num>
  <w:num w:numId="2" w16cid:durableId="425272332">
    <w:abstractNumId w:val="7"/>
  </w:num>
  <w:num w:numId="3" w16cid:durableId="1860462487">
    <w:abstractNumId w:val="10"/>
  </w:num>
  <w:num w:numId="4" w16cid:durableId="983237992">
    <w:abstractNumId w:val="18"/>
  </w:num>
  <w:num w:numId="5" w16cid:durableId="1886672638">
    <w:abstractNumId w:val="28"/>
  </w:num>
  <w:num w:numId="6" w16cid:durableId="850266629">
    <w:abstractNumId w:val="16"/>
  </w:num>
  <w:num w:numId="7" w16cid:durableId="1199128116">
    <w:abstractNumId w:val="13"/>
  </w:num>
  <w:num w:numId="8" w16cid:durableId="687296154">
    <w:abstractNumId w:val="2"/>
  </w:num>
  <w:num w:numId="9" w16cid:durableId="730078942">
    <w:abstractNumId w:val="1"/>
  </w:num>
  <w:num w:numId="10" w16cid:durableId="1354578824">
    <w:abstractNumId w:val="3"/>
  </w:num>
  <w:num w:numId="11" w16cid:durableId="407460689">
    <w:abstractNumId w:val="19"/>
  </w:num>
  <w:num w:numId="12" w16cid:durableId="1796752838">
    <w:abstractNumId w:val="4"/>
  </w:num>
  <w:num w:numId="13" w16cid:durableId="1405489609">
    <w:abstractNumId w:val="9"/>
  </w:num>
  <w:num w:numId="14" w16cid:durableId="51738135">
    <w:abstractNumId w:val="6"/>
  </w:num>
  <w:num w:numId="15" w16cid:durableId="1118794335">
    <w:abstractNumId w:val="23"/>
  </w:num>
  <w:num w:numId="16" w16cid:durableId="288709039">
    <w:abstractNumId w:val="14"/>
  </w:num>
  <w:num w:numId="17" w16cid:durableId="2026638476">
    <w:abstractNumId w:val="27"/>
  </w:num>
  <w:num w:numId="18" w16cid:durableId="1680540089">
    <w:abstractNumId w:val="11"/>
  </w:num>
  <w:num w:numId="19" w16cid:durableId="584607201">
    <w:abstractNumId w:val="25"/>
  </w:num>
  <w:num w:numId="20" w16cid:durableId="1246108589">
    <w:abstractNumId w:val="12"/>
  </w:num>
  <w:num w:numId="21" w16cid:durableId="1290167659">
    <w:abstractNumId w:val="5"/>
  </w:num>
  <w:num w:numId="22" w16cid:durableId="2125269931">
    <w:abstractNumId w:val="22"/>
  </w:num>
  <w:num w:numId="23" w16cid:durableId="1708874608">
    <w:abstractNumId w:val="8"/>
  </w:num>
  <w:num w:numId="24" w16cid:durableId="1757750656">
    <w:abstractNumId w:val="21"/>
  </w:num>
  <w:num w:numId="25" w16cid:durableId="1467358138">
    <w:abstractNumId w:val="20"/>
  </w:num>
  <w:num w:numId="26" w16cid:durableId="1978030749">
    <w:abstractNumId w:val="0"/>
  </w:num>
  <w:num w:numId="27" w16cid:durableId="197818068">
    <w:abstractNumId w:val="15"/>
  </w:num>
  <w:num w:numId="28" w16cid:durableId="1866942384">
    <w:abstractNumId w:val="26"/>
  </w:num>
  <w:num w:numId="29" w16cid:durableId="893389409">
    <w:abstractNumId w:val="24"/>
  </w:num>
  <w:num w:numId="30" w16cid:durableId="223763534">
    <w:abstractNumId w:val="29"/>
  </w:num>
  <w:num w:numId="31" w16cid:durableId="129396743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0A83"/>
    <w:rsid w:val="000013FD"/>
    <w:rsid w:val="00001A3A"/>
    <w:rsid w:val="00001EAB"/>
    <w:rsid w:val="00003146"/>
    <w:rsid w:val="000033F7"/>
    <w:rsid w:val="000045FE"/>
    <w:rsid w:val="00004818"/>
    <w:rsid w:val="00004E2E"/>
    <w:rsid w:val="00004F70"/>
    <w:rsid w:val="0000615E"/>
    <w:rsid w:val="00006404"/>
    <w:rsid w:val="000068F2"/>
    <w:rsid w:val="00007CE1"/>
    <w:rsid w:val="00010342"/>
    <w:rsid w:val="00010782"/>
    <w:rsid w:val="00010A19"/>
    <w:rsid w:val="00011166"/>
    <w:rsid w:val="000114F6"/>
    <w:rsid w:val="000116F7"/>
    <w:rsid w:val="00011945"/>
    <w:rsid w:val="0001363A"/>
    <w:rsid w:val="00013CEF"/>
    <w:rsid w:val="00014786"/>
    <w:rsid w:val="00014E94"/>
    <w:rsid w:val="00015EB0"/>
    <w:rsid w:val="00016632"/>
    <w:rsid w:val="00016712"/>
    <w:rsid w:val="000169B1"/>
    <w:rsid w:val="0001767E"/>
    <w:rsid w:val="00020450"/>
    <w:rsid w:val="00021F1E"/>
    <w:rsid w:val="00022315"/>
    <w:rsid w:val="000225E2"/>
    <w:rsid w:val="000226EB"/>
    <w:rsid w:val="00023916"/>
    <w:rsid w:val="00023B22"/>
    <w:rsid w:val="00023BCE"/>
    <w:rsid w:val="00024337"/>
    <w:rsid w:val="00024983"/>
    <w:rsid w:val="000263EF"/>
    <w:rsid w:val="000264A4"/>
    <w:rsid w:val="00026B28"/>
    <w:rsid w:val="00026BB8"/>
    <w:rsid w:val="00026BE2"/>
    <w:rsid w:val="000270F7"/>
    <w:rsid w:val="00027C1F"/>
    <w:rsid w:val="000316EF"/>
    <w:rsid w:val="00031B21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1C08"/>
    <w:rsid w:val="00042D1D"/>
    <w:rsid w:val="00043595"/>
    <w:rsid w:val="000435EF"/>
    <w:rsid w:val="00043D58"/>
    <w:rsid w:val="0004471C"/>
    <w:rsid w:val="00045695"/>
    <w:rsid w:val="000456A7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6644"/>
    <w:rsid w:val="00056F1D"/>
    <w:rsid w:val="00057730"/>
    <w:rsid w:val="000608CD"/>
    <w:rsid w:val="00062329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00F"/>
    <w:rsid w:val="00070345"/>
    <w:rsid w:val="00070496"/>
    <w:rsid w:val="00071985"/>
    <w:rsid w:val="00071C3D"/>
    <w:rsid w:val="000729AF"/>
    <w:rsid w:val="000742C1"/>
    <w:rsid w:val="00074586"/>
    <w:rsid w:val="0007542A"/>
    <w:rsid w:val="00075E0D"/>
    <w:rsid w:val="000760E2"/>
    <w:rsid w:val="00076710"/>
    <w:rsid w:val="00076BDB"/>
    <w:rsid w:val="000775B5"/>
    <w:rsid w:val="00077A5A"/>
    <w:rsid w:val="00077B6B"/>
    <w:rsid w:val="0008007E"/>
    <w:rsid w:val="00081B03"/>
    <w:rsid w:val="0008310F"/>
    <w:rsid w:val="00083BEA"/>
    <w:rsid w:val="00083F47"/>
    <w:rsid w:val="00083F5B"/>
    <w:rsid w:val="00084578"/>
    <w:rsid w:val="00085359"/>
    <w:rsid w:val="00085E03"/>
    <w:rsid w:val="000864E3"/>
    <w:rsid w:val="00086657"/>
    <w:rsid w:val="000874DF"/>
    <w:rsid w:val="0009034B"/>
    <w:rsid w:val="000906A0"/>
    <w:rsid w:val="000907CA"/>
    <w:rsid w:val="000924B8"/>
    <w:rsid w:val="000927A3"/>
    <w:rsid w:val="00092E3F"/>
    <w:rsid w:val="0009374F"/>
    <w:rsid w:val="000938D8"/>
    <w:rsid w:val="00093B07"/>
    <w:rsid w:val="00095257"/>
    <w:rsid w:val="00095EAE"/>
    <w:rsid w:val="00096D1C"/>
    <w:rsid w:val="00097292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573C"/>
    <w:rsid w:val="000A6215"/>
    <w:rsid w:val="000A68F7"/>
    <w:rsid w:val="000A6B00"/>
    <w:rsid w:val="000A6D1B"/>
    <w:rsid w:val="000A74C1"/>
    <w:rsid w:val="000B06D7"/>
    <w:rsid w:val="000B079B"/>
    <w:rsid w:val="000B1A39"/>
    <w:rsid w:val="000B2237"/>
    <w:rsid w:val="000B2493"/>
    <w:rsid w:val="000B32DC"/>
    <w:rsid w:val="000B3733"/>
    <w:rsid w:val="000B3F46"/>
    <w:rsid w:val="000B3FBF"/>
    <w:rsid w:val="000B463A"/>
    <w:rsid w:val="000B474B"/>
    <w:rsid w:val="000B4BCD"/>
    <w:rsid w:val="000B59CF"/>
    <w:rsid w:val="000B5FB0"/>
    <w:rsid w:val="000B764D"/>
    <w:rsid w:val="000C02E8"/>
    <w:rsid w:val="000C04AA"/>
    <w:rsid w:val="000C0A39"/>
    <w:rsid w:val="000C0AA7"/>
    <w:rsid w:val="000C1779"/>
    <w:rsid w:val="000C2C51"/>
    <w:rsid w:val="000C317C"/>
    <w:rsid w:val="000C31E4"/>
    <w:rsid w:val="000C3588"/>
    <w:rsid w:val="000C40AE"/>
    <w:rsid w:val="000C4854"/>
    <w:rsid w:val="000C49D9"/>
    <w:rsid w:val="000C5579"/>
    <w:rsid w:val="000C59B8"/>
    <w:rsid w:val="000C5E2E"/>
    <w:rsid w:val="000C5E72"/>
    <w:rsid w:val="000C5ED1"/>
    <w:rsid w:val="000C6264"/>
    <w:rsid w:val="000C6F9A"/>
    <w:rsid w:val="000C72F1"/>
    <w:rsid w:val="000C7421"/>
    <w:rsid w:val="000C76DE"/>
    <w:rsid w:val="000C77A0"/>
    <w:rsid w:val="000D0A4A"/>
    <w:rsid w:val="000D1B78"/>
    <w:rsid w:val="000D21CA"/>
    <w:rsid w:val="000D287C"/>
    <w:rsid w:val="000D2921"/>
    <w:rsid w:val="000D29B6"/>
    <w:rsid w:val="000D42D6"/>
    <w:rsid w:val="000D4C9D"/>
    <w:rsid w:val="000D5020"/>
    <w:rsid w:val="000D517B"/>
    <w:rsid w:val="000D5738"/>
    <w:rsid w:val="000D5897"/>
    <w:rsid w:val="000D61D9"/>
    <w:rsid w:val="000D6CC7"/>
    <w:rsid w:val="000D7BD6"/>
    <w:rsid w:val="000E02BA"/>
    <w:rsid w:val="000E0C50"/>
    <w:rsid w:val="000E13F9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83B"/>
    <w:rsid w:val="000F0C45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0F74F5"/>
    <w:rsid w:val="000F7621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2D58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326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456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07C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83F"/>
    <w:rsid w:val="00131D24"/>
    <w:rsid w:val="00132848"/>
    <w:rsid w:val="0013321B"/>
    <w:rsid w:val="00134193"/>
    <w:rsid w:val="00134B5E"/>
    <w:rsid w:val="001350CD"/>
    <w:rsid w:val="0013519C"/>
    <w:rsid w:val="00135316"/>
    <w:rsid w:val="00135C9C"/>
    <w:rsid w:val="00136332"/>
    <w:rsid w:val="00136504"/>
    <w:rsid w:val="0013737B"/>
    <w:rsid w:val="00137C3F"/>
    <w:rsid w:val="00140636"/>
    <w:rsid w:val="0014220B"/>
    <w:rsid w:val="00142DA3"/>
    <w:rsid w:val="00142FA7"/>
    <w:rsid w:val="001430AC"/>
    <w:rsid w:val="00143575"/>
    <w:rsid w:val="00143CDE"/>
    <w:rsid w:val="0014533A"/>
    <w:rsid w:val="00146200"/>
    <w:rsid w:val="0014713E"/>
    <w:rsid w:val="00147256"/>
    <w:rsid w:val="00147377"/>
    <w:rsid w:val="0015140D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7CF"/>
    <w:rsid w:val="0015590A"/>
    <w:rsid w:val="001560FD"/>
    <w:rsid w:val="001562C6"/>
    <w:rsid w:val="00156DA5"/>
    <w:rsid w:val="00157173"/>
    <w:rsid w:val="001578AA"/>
    <w:rsid w:val="00157E60"/>
    <w:rsid w:val="001618FD"/>
    <w:rsid w:val="00161BC3"/>
    <w:rsid w:val="0016231F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184"/>
    <w:rsid w:val="001748F8"/>
    <w:rsid w:val="00174FCD"/>
    <w:rsid w:val="00175D04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5A4"/>
    <w:rsid w:val="001849CD"/>
    <w:rsid w:val="00184C2C"/>
    <w:rsid w:val="001853C3"/>
    <w:rsid w:val="00185F2D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DC3"/>
    <w:rsid w:val="00195166"/>
    <w:rsid w:val="001953D6"/>
    <w:rsid w:val="0019551F"/>
    <w:rsid w:val="001965F8"/>
    <w:rsid w:val="001A0BA6"/>
    <w:rsid w:val="001A2241"/>
    <w:rsid w:val="001A2AC3"/>
    <w:rsid w:val="001A48F5"/>
    <w:rsid w:val="001A49C8"/>
    <w:rsid w:val="001A4EC5"/>
    <w:rsid w:val="001A5384"/>
    <w:rsid w:val="001A551F"/>
    <w:rsid w:val="001A62F4"/>
    <w:rsid w:val="001A6695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840"/>
    <w:rsid w:val="001B2A24"/>
    <w:rsid w:val="001B319E"/>
    <w:rsid w:val="001B3A87"/>
    <w:rsid w:val="001B3AD8"/>
    <w:rsid w:val="001B3AE5"/>
    <w:rsid w:val="001B4633"/>
    <w:rsid w:val="001B465F"/>
    <w:rsid w:val="001B6B93"/>
    <w:rsid w:val="001B7703"/>
    <w:rsid w:val="001B7FC7"/>
    <w:rsid w:val="001C0106"/>
    <w:rsid w:val="001C0573"/>
    <w:rsid w:val="001C05BE"/>
    <w:rsid w:val="001C1148"/>
    <w:rsid w:val="001C12DD"/>
    <w:rsid w:val="001C1AF8"/>
    <w:rsid w:val="001C260F"/>
    <w:rsid w:val="001C318B"/>
    <w:rsid w:val="001C36F5"/>
    <w:rsid w:val="001C4B91"/>
    <w:rsid w:val="001C5D74"/>
    <w:rsid w:val="001C7B6E"/>
    <w:rsid w:val="001D0914"/>
    <w:rsid w:val="001D1785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B8A"/>
    <w:rsid w:val="001D4CA5"/>
    <w:rsid w:val="001D4E25"/>
    <w:rsid w:val="001D57DE"/>
    <w:rsid w:val="001D6C73"/>
    <w:rsid w:val="001D783C"/>
    <w:rsid w:val="001E0205"/>
    <w:rsid w:val="001E03B3"/>
    <w:rsid w:val="001E0730"/>
    <w:rsid w:val="001E0E9C"/>
    <w:rsid w:val="001E1326"/>
    <w:rsid w:val="001E17DD"/>
    <w:rsid w:val="001E1A33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3ED"/>
    <w:rsid w:val="001F1C1D"/>
    <w:rsid w:val="001F2058"/>
    <w:rsid w:val="001F22C5"/>
    <w:rsid w:val="001F237E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096C"/>
    <w:rsid w:val="0020129D"/>
    <w:rsid w:val="00202D75"/>
    <w:rsid w:val="00202E9F"/>
    <w:rsid w:val="00203696"/>
    <w:rsid w:val="00203AE4"/>
    <w:rsid w:val="00203C23"/>
    <w:rsid w:val="002048B8"/>
    <w:rsid w:val="00204905"/>
    <w:rsid w:val="00204B3D"/>
    <w:rsid w:val="002051F7"/>
    <w:rsid w:val="00205940"/>
    <w:rsid w:val="00205B5D"/>
    <w:rsid w:val="00207003"/>
    <w:rsid w:val="00207D10"/>
    <w:rsid w:val="002108D5"/>
    <w:rsid w:val="00210AF3"/>
    <w:rsid w:val="00212062"/>
    <w:rsid w:val="002137D5"/>
    <w:rsid w:val="00213C91"/>
    <w:rsid w:val="00213F8A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17C94"/>
    <w:rsid w:val="00220420"/>
    <w:rsid w:val="00221F8A"/>
    <w:rsid w:val="00222157"/>
    <w:rsid w:val="00223208"/>
    <w:rsid w:val="00223512"/>
    <w:rsid w:val="002242B8"/>
    <w:rsid w:val="00224951"/>
    <w:rsid w:val="00225060"/>
    <w:rsid w:val="002257A2"/>
    <w:rsid w:val="00225C57"/>
    <w:rsid w:val="00225DD8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47E7"/>
    <w:rsid w:val="002348E2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6FD6"/>
    <w:rsid w:val="00257064"/>
    <w:rsid w:val="0025708F"/>
    <w:rsid w:val="0025725A"/>
    <w:rsid w:val="0025756B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67AE7"/>
    <w:rsid w:val="002716B4"/>
    <w:rsid w:val="00271A9F"/>
    <w:rsid w:val="00271B7C"/>
    <w:rsid w:val="002723EB"/>
    <w:rsid w:val="002728B4"/>
    <w:rsid w:val="002736E9"/>
    <w:rsid w:val="00274AF9"/>
    <w:rsid w:val="00274D2C"/>
    <w:rsid w:val="0027662B"/>
    <w:rsid w:val="002772B1"/>
    <w:rsid w:val="00280393"/>
    <w:rsid w:val="002816B9"/>
    <w:rsid w:val="00283986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2D57"/>
    <w:rsid w:val="002933C1"/>
    <w:rsid w:val="00293573"/>
    <w:rsid w:val="00293949"/>
    <w:rsid w:val="00293E7D"/>
    <w:rsid w:val="002947DE"/>
    <w:rsid w:val="00295913"/>
    <w:rsid w:val="00295F12"/>
    <w:rsid w:val="002962C4"/>
    <w:rsid w:val="00296535"/>
    <w:rsid w:val="0029671C"/>
    <w:rsid w:val="00297481"/>
    <w:rsid w:val="002A020C"/>
    <w:rsid w:val="002A033F"/>
    <w:rsid w:val="002A03B2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1C8"/>
    <w:rsid w:val="002B1CE2"/>
    <w:rsid w:val="002B1D98"/>
    <w:rsid w:val="002B24B3"/>
    <w:rsid w:val="002B28E6"/>
    <w:rsid w:val="002B2A8E"/>
    <w:rsid w:val="002B3747"/>
    <w:rsid w:val="002B3A9F"/>
    <w:rsid w:val="002B3DBE"/>
    <w:rsid w:val="002B481E"/>
    <w:rsid w:val="002B4E3E"/>
    <w:rsid w:val="002B4FE0"/>
    <w:rsid w:val="002B5B65"/>
    <w:rsid w:val="002B5F66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588"/>
    <w:rsid w:val="002D3F44"/>
    <w:rsid w:val="002D466D"/>
    <w:rsid w:val="002D599B"/>
    <w:rsid w:val="002D60B0"/>
    <w:rsid w:val="002D6904"/>
    <w:rsid w:val="002D6945"/>
    <w:rsid w:val="002D7090"/>
    <w:rsid w:val="002E0066"/>
    <w:rsid w:val="002E070C"/>
    <w:rsid w:val="002E081A"/>
    <w:rsid w:val="002E0DE9"/>
    <w:rsid w:val="002E1CAB"/>
    <w:rsid w:val="002E29E9"/>
    <w:rsid w:val="002E31B7"/>
    <w:rsid w:val="002E33B3"/>
    <w:rsid w:val="002E3602"/>
    <w:rsid w:val="002E3BC8"/>
    <w:rsid w:val="002E41B2"/>
    <w:rsid w:val="002E4D40"/>
    <w:rsid w:val="002E4D68"/>
    <w:rsid w:val="002E4FE5"/>
    <w:rsid w:val="002E51D4"/>
    <w:rsid w:val="002E6914"/>
    <w:rsid w:val="002E6C08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11F7"/>
    <w:rsid w:val="00302671"/>
    <w:rsid w:val="003027F9"/>
    <w:rsid w:val="003030BA"/>
    <w:rsid w:val="003032E8"/>
    <w:rsid w:val="00304CF2"/>
    <w:rsid w:val="00306531"/>
    <w:rsid w:val="00307537"/>
    <w:rsid w:val="0031153D"/>
    <w:rsid w:val="0031271A"/>
    <w:rsid w:val="00312981"/>
    <w:rsid w:val="00312CCB"/>
    <w:rsid w:val="003140BB"/>
    <w:rsid w:val="0031476B"/>
    <w:rsid w:val="00314E3B"/>
    <w:rsid w:val="00315DF2"/>
    <w:rsid w:val="00315E70"/>
    <w:rsid w:val="003161D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3005"/>
    <w:rsid w:val="00323465"/>
    <w:rsid w:val="00323694"/>
    <w:rsid w:val="00324693"/>
    <w:rsid w:val="003251BB"/>
    <w:rsid w:val="003252DB"/>
    <w:rsid w:val="003259E7"/>
    <w:rsid w:val="003260F3"/>
    <w:rsid w:val="00327221"/>
    <w:rsid w:val="003277A7"/>
    <w:rsid w:val="00327AFD"/>
    <w:rsid w:val="00330081"/>
    <w:rsid w:val="003304C4"/>
    <w:rsid w:val="003306A2"/>
    <w:rsid w:val="00330AAE"/>
    <w:rsid w:val="003310F7"/>
    <w:rsid w:val="003317BD"/>
    <w:rsid w:val="00331CA8"/>
    <w:rsid w:val="00331DD5"/>
    <w:rsid w:val="00331DDB"/>
    <w:rsid w:val="00332060"/>
    <w:rsid w:val="003327FC"/>
    <w:rsid w:val="00332945"/>
    <w:rsid w:val="0033296C"/>
    <w:rsid w:val="003341C6"/>
    <w:rsid w:val="00334C6D"/>
    <w:rsid w:val="0033515D"/>
    <w:rsid w:val="00335AE2"/>
    <w:rsid w:val="003360BC"/>
    <w:rsid w:val="00336B6E"/>
    <w:rsid w:val="00337A43"/>
    <w:rsid w:val="00337EB3"/>
    <w:rsid w:val="00340254"/>
    <w:rsid w:val="00340880"/>
    <w:rsid w:val="00340C76"/>
    <w:rsid w:val="00340E8C"/>
    <w:rsid w:val="00341626"/>
    <w:rsid w:val="00341D8F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4695E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0AF2"/>
    <w:rsid w:val="00363BA8"/>
    <w:rsid w:val="003646BD"/>
    <w:rsid w:val="003653CC"/>
    <w:rsid w:val="00365744"/>
    <w:rsid w:val="00365822"/>
    <w:rsid w:val="0036712F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4A76"/>
    <w:rsid w:val="00375223"/>
    <w:rsid w:val="00376577"/>
    <w:rsid w:val="0037771C"/>
    <w:rsid w:val="00377C7A"/>
    <w:rsid w:val="00377E2E"/>
    <w:rsid w:val="00380EF3"/>
    <w:rsid w:val="00381308"/>
    <w:rsid w:val="00381AF6"/>
    <w:rsid w:val="00381BE1"/>
    <w:rsid w:val="00381DAB"/>
    <w:rsid w:val="00382849"/>
    <w:rsid w:val="00382860"/>
    <w:rsid w:val="00382886"/>
    <w:rsid w:val="003836CB"/>
    <w:rsid w:val="00383EB4"/>
    <w:rsid w:val="0038403F"/>
    <w:rsid w:val="0038481C"/>
    <w:rsid w:val="00384BBD"/>
    <w:rsid w:val="00385B3C"/>
    <w:rsid w:val="00386434"/>
    <w:rsid w:val="00386E81"/>
    <w:rsid w:val="00390A75"/>
    <w:rsid w:val="0039140E"/>
    <w:rsid w:val="0039152B"/>
    <w:rsid w:val="00392DFD"/>
    <w:rsid w:val="003930F8"/>
    <w:rsid w:val="0039329C"/>
    <w:rsid w:val="00394157"/>
    <w:rsid w:val="003941F3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083B"/>
    <w:rsid w:val="003A13C5"/>
    <w:rsid w:val="003A179A"/>
    <w:rsid w:val="003A18AF"/>
    <w:rsid w:val="003A1D5B"/>
    <w:rsid w:val="003A1FF1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1BA0"/>
    <w:rsid w:val="003B25AD"/>
    <w:rsid w:val="003B3396"/>
    <w:rsid w:val="003B42B8"/>
    <w:rsid w:val="003B47A8"/>
    <w:rsid w:val="003C02DC"/>
    <w:rsid w:val="003C033B"/>
    <w:rsid w:val="003C09D8"/>
    <w:rsid w:val="003C13E6"/>
    <w:rsid w:val="003C1944"/>
    <w:rsid w:val="003C1A51"/>
    <w:rsid w:val="003C23D5"/>
    <w:rsid w:val="003C29E9"/>
    <w:rsid w:val="003C2D8B"/>
    <w:rsid w:val="003C3FEF"/>
    <w:rsid w:val="003C4341"/>
    <w:rsid w:val="003C5C33"/>
    <w:rsid w:val="003C6569"/>
    <w:rsid w:val="003C6C92"/>
    <w:rsid w:val="003C6F55"/>
    <w:rsid w:val="003C6FD4"/>
    <w:rsid w:val="003C78C3"/>
    <w:rsid w:val="003D0271"/>
    <w:rsid w:val="003D07B7"/>
    <w:rsid w:val="003D0E0E"/>
    <w:rsid w:val="003D2D74"/>
    <w:rsid w:val="003D2F03"/>
    <w:rsid w:val="003D3690"/>
    <w:rsid w:val="003D3769"/>
    <w:rsid w:val="003D3848"/>
    <w:rsid w:val="003D42C0"/>
    <w:rsid w:val="003D47AE"/>
    <w:rsid w:val="003D4E3B"/>
    <w:rsid w:val="003D5858"/>
    <w:rsid w:val="003D59DE"/>
    <w:rsid w:val="003D6706"/>
    <w:rsid w:val="003D6A8F"/>
    <w:rsid w:val="003D6C04"/>
    <w:rsid w:val="003D7074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441F"/>
    <w:rsid w:val="003E44F3"/>
    <w:rsid w:val="003E4670"/>
    <w:rsid w:val="003E5EE8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1681"/>
    <w:rsid w:val="0040257F"/>
    <w:rsid w:val="00402650"/>
    <w:rsid w:val="00402C14"/>
    <w:rsid w:val="00402C37"/>
    <w:rsid w:val="00403A58"/>
    <w:rsid w:val="00403F24"/>
    <w:rsid w:val="0040416B"/>
    <w:rsid w:val="0040448B"/>
    <w:rsid w:val="00404D46"/>
    <w:rsid w:val="0040578F"/>
    <w:rsid w:val="004074D8"/>
    <w:rsid w:val="0041024D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6179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8F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40303"/>
    <w:rsid w:val="004405C8"/>
    <w:rsid w:val="004408F3"/>
    <w:rsid w:val="004409A8"/>
    <w:rsid w:val="00441756"/>
    <w:rsid w:val="00441CD4"/>
    <w:rsid w:val="0044200A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57D94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2E9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6F3"/>
    <w:rsid w:val="00473EF5"/>
    <w:rsid w:val="004758BA"/>
    <w:rsid w:val="00475B4B"/>
    <w:rsid w:val="004768F6"/>
    <w:rsid w:val="00476B44"/>
    <w:rsid w:val="0047745F"/>
    <w:rsid w:val="00480110"/>
    <w:rsid w:val="004801D2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5036"/>
    <w:rsid w:val="004866C3"/>
    <w:rsid w:val="00486B51"/>
    <w:rsid w:val="00486D85"/>
    <w:rsid w:val="00486F40"/>
    <w:rsid w:val="004879B4"/>
    <w:rsid w:val="00490084"/>
    <w:rsid w:val="0049009E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809"/>
    <w:rsid w:val="00495BB4"/>
    <w:rsid w:val="00495E37"/>
    <w:rsid w:val="00495FD9"/>
    <w:rsid w:val="00496C74"/>
    <w:rsid w:val="004972D4"/>
    <w:rsid w:val="00497528"/>
    <w:rsid w:val="004A0034"/>
    <w:rsid w:val="004A0A37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22D2"/>
    <w:rsid w:val="004B3100"/>
    <w:rsid w:val="004B36E6"/>
    <w:rsid w:val="004B3A1C"/>
    <w:rsid w:val="004B5436"/>
    <w:rsid w:val="004B58B7"/>
    <w:rsid w:val="004B5CED"/>
    <w:rsid w:val="004B6D67"/>
    <w:rsid w:val="004B75E1"/>
    <w:rsid w:val="004C03A8"/>
    <w:rsid w:val="004C101D"/>
    <w:rsid w:val="004C114E"/>
    <w:rsid w:val="004C1482"/>
    <w:rsid w:val="004C384E"/>
    <w:rsid w:val="004C400B"/>
    <w:rsid w:val="004C4196"/>
    <w:rsid w:val="004C48E2"/>
    <w:rsid w:val="004C48F2"/>
    <w:rsid w:val="004C50FC"/>
    <w:rsid w:val="004C532A"/>
    <w:rsid w:val="004C668E"/>
    <w:rsid w:val="004C6A64"/>
    <w:rsid w:val="004C6A8B"/>
    <w:rsid w:val="004C6E24"/>
    <w:rsid w:val="004C70B9"/>
    <w:rsid w:val="004C739F"/>
    <w:rsid w:val="004C7954"/>
    <w:rsid w:val="004C7CFD"/>
    <w:rsid w:val="004C7F32"/>
    <w:rsid w:val="004D0141"/>
    <w:rsid w:val="004D05DA"/>
    <w:rsid w:val="004D14C4"/>
    <w:rsid w:val="004D1772"/>
    <w:rsid w:val="004D179A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0A8"/>
    <w:rsid w:val="004F14B1"/>
    <w:rsid w:val="004F19AE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088F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CDD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176CC"/>
    <w:rsid w:val="005179FF"/>
    <w:rsid w:val="0052090E"/>
    <w:rsid w:val="00520A70"/>
    <w:rsid w:val="00522059"/>
    <w:rsid w:val="00523421"/>
    <w:rsid w:val="00523470"/>
    <w:rsid w:val="005238B1"/>
    <w:rsid w:val="0052413C"/>
    <w:rsid w:val="00524F0E"/>
    <w:rsid w:val="005253DF"/>
    <w:rsid w:val="00525EB9"/>
    <w:rsid w:val="00526058"/>
    <w:rsid w:val="0052612F"/>
    <w:rsid w:val="00527380"/>
    <w:rsid w:val="00527CA2"/>
    <w:rsid w:val="00530FDD"/>
    <w:rsid w:val="00531CA2"/>
    <w:rsid w:val="00532216"/>
    <w:rsid w:val="00532666"/>
    <w:rsid w:val="00532B23"/>
    <w:rsid w:val="00534AB9"/>
    <w:rsid w:val="00534F4F"/>
    <w:rsid w:val="0053547B"/>
    <w:rsid w:val="005359C5"/>
    <w:rsid w:val="00535F1E"/>
    <w:rsid w:val="00540950"/>
    <w:rsid w:val="00540F9C"/>
    <w:rsid w:val="00541C82"/>
    <w:rsid w:val="00542CFE"/>
    <w:rsid w:val="00543D63"/>
    <w:rsid w:val="00543FB5"/>
    <w:rsid w:val="00544712"/>
    <w:rsid w:val="005458DF"/>
    <w:rsid w:val="0054595F"/>
    <w:rsid w:val="0054699C"/>
    <w:rsid w:val="0054738D"/>
    <w:rsid w:val="00547961"/>
    <w:rsid w:val="005479D8"/>
    <w:rsid w:val="005501BD"/>
    <w:rsid w:val="00550823"/>
    <w:rsid w:val="00550C6C"/>
    <w:rsid w:val="00550CB4"/>
    <w:rsid w:val="005516F1"/>
    <w:rsid w:val="005532A5"/>
    <w:rsid w:val="005538CF"/>
    <w:rsid w:val="00554400"/>
    <w:rsid w:val="005549BD"/>
    <w:rsid w:val="00555E7D"/>
    <w:rsid w:val="005560E9"/>
    <w:rsid w:val="005568E8"/>
    <w:rsid w:val="00556D8E"/>
    <w:rsid w:val="005601F1"/>
    <w:rsid w:val="0056071E"/>
    <w:rsid w:val="00560C42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E7D"/>
    <w:rsid w:val="00564FF0"/>
    <w:rsid w:val="00565EA6"/>
    <w:rsid w:val="00566B7D"/>
    <w:rsid w:val="00567B1C"/>
    <w:rsid w:val="00567CD7"/>
    <w:rsid w:val="00570BE3"/>
    <w:rsid w:val="00570D7E"/>
    <w:rsid w:val="005719D8"/>
    <w:rsid w:val="00571BDB"/>
    <w:rsid w:val="00571D49"/>
    <w:rsid w:val="00572694"/>
    <w:rsid w:val="0057343C"/>
    <w:rsid w:val="0057348E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77F16"/>
    <w:rsid w:val="00580DC4"/>
    <w:rsid w:val="00580F20"/>
    <w:rsid w:val="00580F83"/>
    <w:rsid w:val="00581101"/>
    <w:rsid w:val="005816B8"/>
    <w:rsid w:val="005823FF"/>
    <w:rsid w:val="0058272B"/>
    <w:rsid w:val="005827A9"/>
    <w:rsid w:val="00582990"/>
    <w:rsid w:val="00582F6D"/>
    <w:rsid w:val="00583665"/>
    <w:rsid w:val="0058367D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118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39E9"/>
    <w:rsid w:val="00593B6E"/>
    <w:rsid w:val="005952A2"/>
    <w:rsid w:val="005960F6"/>
    <w:rsid w:val="00597083"/>
    <w:rsid w:val="00597829"/>
    <w:rsid w:val="005A0508"/>
    <w:rsid w:val="005A1A14"/>
    <w:rsid w:val="005A1F68"/>
    <w:rsid w:val="005A3B48"/>
    <w:rsid w:val="005A3B68"/>
    <w:rsid w:val="005A41E1"/>
    <w:rsid w:val="005A5842"/>
    <w:rsid w:val="005A6FA2"/>
    <w:rsid w:val="005B034C"/>
    <w:rsid w:val="005B19E9"/>
    <w:rsid w:val="005B2608"/>
    <w:rsid w:val="005B263F"/>
    <w:rsid w:val="005B28E5"/>
    <w:rsid w:val="005B2EF4"/>
    <w:rsid w:val="005B311C"/>
    <w:rsid w:val="005B3909"/>
    <w:rsid w:val="005B3EE7"/>
    <w:rsid w:val="005B4A77"/>
    <w:rsid w:val="005B653C"/>
    <w:rsid w:val="005B6991"/>
    <w:rsid w:val="005B6B66"/>
    <w:rsid w:val="005B73A0"/>
    <w:rsid w:val="005B75B3"/>
    <w:rsid w:val="005B7D6F"/>
    <w:rsid w:val="005B7F0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9DE"/>
    <w:rsid w:val="005C4E04"/>
    <w:rsid w:val="005C542B"/>
    <w:rsid w:val="005C5D49"/>
    <w:rsid w:val="005C7120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19C2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5F7E45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3DB1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261F"/>
    <w:rsid w:val="00633D0E"/>
    <w:rsid w:val="00633E1A"/>
    <w:rsid w:val="00634102"/>
    <w:rsid w:val="00635E3E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A66"/>
    <w:rsid w:val="00644CD0"/>
    <w:rsid w:val="00646E50"/>
    <w:rsid w:val="006475EB"/>
    <w:rsid w:val="00647A23"/>
    <w:rsid w:val="0065048A"/>
    <w:rsid w:val="006511E9"/>
    <w:rsid w:val="00652264"/>
    <w:rsid w:val="006524B8"/>
    <w:rsid w:val="0065330A"/>
    <w:rsid w:val="00653332"/>
    <w:rsid w:val="0065340D"/>
    <w:rsid w:val="00653A20"/>
    <w:rsid w:val="00653F78"/>
    <w:rsid w:val="006541E1"/>
    <w:rsid w:val="00654D17"/>
    <w:rsid w:val="006554D6"/>
    <w:rsid w:val="00656A00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118"/>
    <w:rsid w:val="00662C2E"/>
    <w:rsid w:val="00662F6C"/>
    <w:rsid w:val="006633DB"/>
    <w:rsid w:val="00663870"/>
    <w:rsid w:val="00663901"/>
    <w:rsid w:val="006643D2"/>
    <w:rsid w:val="00664E24"/>
    <w:rsid w:val="006663AA"/>
    <w:rsid w:val="00667711"/>
    <w:rsid w:val="00667E3C"/>
    <w:rsid w:val="00670366"/>
    <w:rsid w:val="00670A0C"/>
    <w:rsid w:val="006712AF"/>
    <w:rsid w:val="006713BF"/>
    <w:rsid w:val="00671E58"/>
    <w:rsid w:val="006722D5"/>
    <w:rsid w:val="00672802"/>
    <w:rsid w:val="00672BD8"/>
    <w:rsid w:val="0067508A"/>
    <w:rsid w:val="0067560A"/>
    <w:rsid w:val="006756A1"/>
    <w:rsid w:val="00675D9C"/>
    <w:rsid w:val="00676082"/>
    <w:rsid w:val="00676446"/>
    <w:rsid w:val="00676EFF"/>
    <w:rsid w:val="006770EB"/>
    <w:rsid w:val="0067769B"/>
    <w:rsid w:val="00677B44"/>
    <w:rsid w:val="00680984"/>
    <w:rsid w:val="00680CEC"/>
    <w:rsid w:val="006812F1"/>
    <w:rsid w:val="006824AC"/>
    <w:rsid w:val="0068355C"/>
    <w:rsid w:val="00683E33"/>
    <w:rsid w:val="00683E40"/>
    <w:rsid w:val="00683E9C"/>
    <w:rsid w:val="00684575"/>
    <w:rsid w:val="006856D3"/>
    <w:rsid w:val="00686B44"/>
    <w:rsid w:val="006870AD"/>
    <w:rsid w:val="0068764F"/>
    <w:rsid w:val="00687928"/>
    <w:rsid w:val="00687F07"/>
    <w:rsid w:val="00687F8B"/>
    <w:rsid w:val="0069002A"/>
    <w:rsid w:val="00692163"/>
    <w:rsid w:val="00693F63"/>
    <w:rsid w:val="00694698"/>
    <w:rsid w:val="00694FC5"/>
    <w:rsid w:val="00695784"/>
    <w:rsid w:val="00695963"/>
    <w:rsid w:val="006961BC"/>
    <w:rsid w:val="006964F5"/>
    <w:rsid w:val="0069651C"/>
    <w:rsid w:val="006A01C5"/>
    <w:rsid w:val="006A03D2"/>
    <w:rsid w:val="006A0602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840"/>
    <w:rsid w:val="006A487C"/>
    <w:rsid w:val="006A4BC2"/>
    <w:rsid w:val="006A5FA2"/>
    <w:rsid w:val="006B0905"/>
    <w:rsid w:val="006B13C4"/>
    <w:rsid w:val="006B16AE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17F"/>
    <w:rsid w:val="006B6795"/>
    <w:rsid w:val="006B68E8"/>
    <w:rsid w:val="006B7193"/>
    <w:rsid w:val="006B71D1"/>
    <w:rsid w:val="006B7275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0681"/>
    <w:rsid w:val="006D10D8"/>
    <w:rsid w:val="006D17B3"/>
    <w:rsid w:val="006D1F94"/>
    <w:rsid w:val="006D26FD"/>
    <w:rsid w:val="006D28CF"/>
    <w:rsid w:val="006D3203"/>
    <w:rsid w:val="006D3CE1"/>
    <w:rsid w:val="006D403C"/>
    <w:rsid w:val="006D4CC2"/>
    <w:rsid w:val="006D5642"/>
    <w:rsid w:val="006D5688"/>
    <w:rsid w:val="006D5956"/>
    <w:rsid w:val="006D608B"/>
    <w:rsid w:val="006D6F28"/>
    <w:rsid w:val="006D7C21"/>
    <w:rsid w:val="006E0431"/>
    <w:rsid w:val="006E0C32"/>
    <w:rsid w:val="006E0D0C"/>
    <w:rsid w:val="006E1672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5BF"/>
    <w:rsid w:val="006E7C2C"/>
    <w:rsid w:val="006E7DF6"/>
    <w:rsid w:val="006F0277"/>
    <w:rsid w:val="006F0A17"/>
    <w:rsid w:val="006F12BE"/>
    <w:rsid w:val="006F1356"/>
    <w:rsid w:val="006F1B51"/>
    <w:rsid w:val="006F1C0A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D5F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536"/>
    <w:rsid w:val="0071178F"/>
    <w:rsid w:val="00711E4A"/>
    <w:rsid w:val="00711F4A"/>
    <w:rsid w:val="00712740"/>
    <w:rsid w:val="00713844"/>
    <w:rsid w:val="007139F2"/>
    <w:rsid w:val="00713D48"/>
    <w:rsid w:val="00713F06"/>
    <w:rsid w:val="0071427D"/>
    <w:rsid w:val="00714675"/>
    <w:rsid w:val="007151EE"/>
    <w:rsid w:val="00715DA1"/>
    <w:rsid w:val="00716C52"/>
    <w:rsid w:val="00716CAE"/>
    <w:rsid w:val="007178B3"/>
    <w:rsid w:val="00720027"/>
    <w:rsid w:val="00720625"/>
    <w:rsid w:val="0072143E"/>
    <w:rsid w:val="00721B17"/>
    <w:rsid w:val="00721F74"/>
    <w:rsid w:val="00722D9E"/>
    <w:rsid w:val="00722F8B"/>
    <w:rsid w:val="00723033"/>
    <w:rsid w:val="00723038"/>
    <w:rsid w:val="0072443B"/>
    <w:rsid w:val="0072485B"/>
    <w:rsid w:val="007248C0"/>
    <w:rsid w:val="00725CAD"/>
    <w:rsid w:val="00725DD1"/>
    <w:rsid w:val="00726ED2"/>
    <w:rsid w:val="007275E9"/>
    <w:rsid w:val="00727E79"/>
    <w:rsid w:val="00730854"/>
    <w:rsid w:val="00730EB1"/>
    <w:rsid w:val="00731820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62B5"/>
    <w:rsid w:val="0074712D"/>
    <w:rsid w:val="00747D0B"/>
    <w:rsid w:val="00747EA6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63E3"/>
    <w:rsid w:val="007569D3"/>
    <w:rsid w:val="00756D4E"/>
    <w:rsid w:val="00757052"/>
    <w:rsid w:val="007574AD"/>
    <w:rsid w:val="00757B34"/>
    <w:rsid w:val="007600CB"/>
    <w:rsid w:val="0076016B"/>
    <w:rsid w:val="00760B27"/>
    <w:rsid w:val="00760F45"/>
    <w:rsid w:val="00761D01"/>
    <w:rsid w:val="00763107"/>
    <w:rsid w:val="00763842"/>
    <w:rsid w:val="00763C96"/>
    <w:rsid w:val="007640C3"/>
    <w:rsid w:val="007652F2"/>
    <w:rsid w:val="007660F7"/>
    <w:rsid w:val="00766180"/>
    <w:rsid w:val="00766F02"/>
    <w:rsid w:val="00766FDF"/>
    <w:rsid w:val="0076715D"/>
    <w:rsid w:val="00767276"/>
    <w:rsid w:val="007673CD"/>
    <w:rsid w:val="00770503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51EF"/>
    <w:rsid w:val="00775752"/>
    <w:rsid w:val="00775AF7"/>
    <w:rsid w:val="0077795A"/>
    <w:rsid w:val="00780978"/>
    <w:rsid w:val="00781B22"/>
    <w:rsid w:val="0078213E"/>
    <w:rsid w:val="0078230D"/>
    <w:rsid w:val="00782758"/>
    <w:rsid w:val="007832E1"/>
    <w:rsid w:val="007835DC"/>
    <w:rsid w:val="007838C3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C7"/>
    <w:rsid w:val="00792781"/>
    <w:rsid w:val="00792A64"/>
    <w:rsid w:val="00792B6C"/>
    <w:rsid w:val="00792E6D"/>
    <w:rsid w:val="00793A1B"/>
    <w:rsid w:val="007946D4"/>
    <w:rsid w:val="007947B3"/>
    <w:rsid w:val="00795151"/>
    <w:rsid w:val="0079553E"/>
    <w:rsid w:val="00795F09"/>
    <w:rsid w:val="00796242"/>
    <w:rsid w:val="0079792E"/>
    <w:rsid w:val="007A0454"/>
    <w:rsid w:val="007A04DB"/>
    <w:rsid w:val="007A1866"/>
    <w:rsid w:val="007A5B10"/>
    <w:rsid w:val="007A5C75"/>
    <w:rsid w:val="007A605D"/>
    <w:rsid w:val="007A6918"/>
    <w:rsid w:val="007A6EB2"/>
    <w:rsid w:val="007A6F9E"/>
    <w:rsid w:val="007A7D68"/>
    <w:rsid w:val="007A7E24"/>
    <w:rsid w:val="007A7ECB"/>
    <w:rsid w:val="007B06B9"/>
    <w:rsid w:val="007B0FB6"/>
    <w:rsid w:val="007B1330"/>
    <w:rsid w:val="007B16C4"/>
    <w:rsid w:val="007B19E7"/>
    <w:rsid w:val="007B3091"/>
    <w:rsid w:val="007B3189"/>
    <w:rsid w:val="007B366D"/>
    <w:rsid w:val="007B37C8"/>
    <w:rsid w:val="007B399E"/>
    <w:rsid w:val="007B3A92"/>
    <w:rsid w:val="007B3B99"/>
    <w:rsid w:val="007B3D4E"/>
    <w:rsid w:val="007B6C00"/>
    <w:rsid w:val="007B6F73"/>
    <w:rsid w:val="007B768E"/>
    <w:rsid w:val="007B7B8C"/>
    <w:rsid w:val="007C0371"/>
    <w:rsid w:val="007C0480"/>
    <w:rsid w:val="007C11E9"/>
    <w:rsid w:val="007C197B"/>
    <w:rsid w:val="007C1D85"/>
    <w:rsid w:val="007C1F45"/>
    <w:rsid w:val="007C212B"/>
    <w:rsid w:val="007C25C4"/>
    <w:rsid w:val="007C3E39"/>
    <w:rsid w:val="007C42BC"/>
    <w:rsid w:val="007C4B8E"/>
    <w:rsid w:val="007C4EFF"/>
    <w:rsid w:val="007C53CD"/>
    <w:rsid w:val="007C5B98"/>
    <w:rsid w:val="007C5DCA"/>
    <w:rsid w:val="007C5EB4"/>
    <w:rsid w:val="007C62B2"/>
    <w:rsid w:val="007C7021"/>
    <w:rsid w:val="007C705F"/>
    <w:rsid w:val="007C7392"/>
    <w:rsid w:val="007C7B20"/>
    <w:rsid w:val="007C7E08"/>
    <w:rsid w:val="007C7E61"/>
    <w:rsid w:val="007D00CF"/>
    <w:rsid w:val="007D079C"/>
    <w:rsid w:val="007D0A13"/>
    <w:rsid w:val="007D0E15"/>
    <w:rsid w:val="007D11D0"/>
    <w:rsid w:val="007D2172"/>
    <w:rsid w:val="007D22C0"/>
    <w:rsid w:val="007D2467"/>
    <w:rsid w:val="007D3F33"/>
    <w:rsid w:val="007D48D4"/>
    <w:rsid w:val="007D5B63"/>
    <w:rsid w:val="007D5E11"/>
    <w:rsid w:val="007D5F31"/>
    <w:rsid w:val="007D6239"/>
    <w:rsid w:val="007D62B0"/>
    <w:rsid w:val="007D650A"/>
    <w:rsid w:val="007D65FC"/>
    <w:rsid w:val="007D6B11"/>
    <w:rsid w:val="007D6BAF"/>
    <w:rsid w:val="007D7DA0"/>
    <w:rsid w:val="007E084D"/>
    <w:rsid w:val="007E0D84"/>
    <w:rsid w:val="007E24AD"/>
    <w:rsid w:val="007E30C6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441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71E0"/>
    <w:rsid w:val="007F7C01"/>
    <w:rsid w:val="007F7E35"/>
    <w:rsid w:val="00800463"/>
    <w:rsid w:val="00800B45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3B0F"/>
    <w:rsid w:val="00804336"/>
    <w:rsid w:val="00804482"/>
    <w:rsid w:val="00804A20"/>
    <w:rsid w:val="00805402"/>
    <w:rsid w:val="00806062"/>
    <w:rsid w:val="00806EBB"/>
    <w:rsid w:val="0080739E"/>
    <w:rsid w:val="0080782A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7A48"/>
    <w:rsid w:val="00817D7E"/>
    <w:rsid w:val="008201A1"/>
    <w:rsid w:val="00820AAA"/>
    <w:rsid w:val="00821519"/>
    <w:rsid w:val="0082177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620"/>
    <w:rsid w:val="00826B7C"/>
    <w:rsid w:val="008271A6"/>
    <w:rsid w:val="008273A7"/>
    <w:rsid w:val="0082741C"/>
    <w:rsid w:val="00827F86"/>
    <w:rsid w:val="0083047E"/>
    <w:rsid w:val="008304E7"/>
    <w:rsid w:val="00830577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495C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3C83"/>
    <w:rsid w:val="0084411E"/>
    <w:rsid w:val="0084433F"/>
    <w:rsid w:val="008444E2"/>
    <w:rsid w:val="0084477F"/>
    <w:rsid w:val="00844781"/>
    <w:rsid w:val="008447EE"/>
    <w:rsid w:val="00844B7B"/>
    <w:rsid w:val="00845B59"/>
    <w:rsid w:val="00845E2C"/>
    <w:rsid w:val="0084699D"/>
    <w:rsid w:val="0084704F"/>
    <w:rsid w:val="008474ED"/>
    <w:rsid w:val="00847B68"/>
    <w:rsid w:val="0085295F"/>
    <w:rsid w:val="008539C9"/>
    <w:rsid w:val="00855227"/>
    <w:rsid w:val="008554A4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01F"/>
    <w:rsid w:val="0086217F"/>
    <w:rsid w:val="008622B1"/>
    <w:rsid w:val="00862757"/>
    <w:rsid w:val="008632ED"/>
    <w:rsid w:val="008633C8"/>
    <w:rsid w:val="00863BF1"/>
    <w:rsid w:val="00864F56"/>
    <w:rsid w:val="00865C5B"/>
    <w:rsid w:val="00866797"/>
    <w:rsid w:val="0087179E"/>
    <w:rsid w:val="008718B7"/>
    <w:rsid w:val="00871B7F"/>
    <w:rsid w:val="0087309B"/>
    <w:rsid w:val="00873859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7C2"/>
    <w:rsid w:val="00885B56"/>
    <w:rsid w:val="00885CDC"/>
    <w:rsid w:val="00886B2D"/>
    <w:rsid w:val="00886BE5"/>
    <w:rsid w:val="00886FB3"/>
    <w:rsid w:val="00887913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97C5C"/>
    <w:rsid w:val="008A05CF"/>
    <w:rsid w:val="008A0E5E"/>
    <w:rsid w:val="008A259A"/>
    <w:rsid w:val="008A25C4"/>
    <w:rsid w:val="008A27AB"/>
    <w:rsid w:val="008A3006"/>
    <w:rsid w:val="008A3027"/>
    <w:rsid w:val="008A31BC"/>
    <w:rsid w:val="008A3306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6E4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B86"/>
    <w:rsid w:val="008C3A6B"/>
    <w:rsid w:val="008C3B83"/>
    <w:rsid w:val="008C3E69"/>
    <w:rsid w:val="008C3EFD"/>
    <w:rsid w:val="008C4D5D"/>
    <w:rsid w:val="008C4E91"/>
    <w:rsid w:val="008C5230"/>
    <w:rsid w:val="008C586E"/>
    <w:rsid w:val="008C592E"/>
    <w:rsid w:val="008C6792"/>
    <w:rsid w:val="008D0AFC"/>
    <w:rsid w:val="008D27FA"/>
    <w:rsid w:val="008D316E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E5351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6D"/>
    <w:rsid w:val="00902A50"/>
    <w:rsid w:val="00902B84"/>
    <w:rsid w:val="00902E88"/>
    <w:rsid w:val="00903784"/>
    <w:rsid w:val="00903C37"/>
    <w:rsid w:val="00905B5A"/>
    <w:rsid w:val="00905DBA"/>
    <w:rsid w:val="009063C1"/>
    <w:rsid w:val="0090763C"/>
    <w:rsid w:val="00910855"/>
    <w:rsid w:val="00911589"/>
    <w:rsid w:val="0091169B"/>
    <w:rsid w:val="00911803"/>
    <w:rsid w:val="00911F7E"/>
    <w:rsid w:val="00912236"/>
    <w:rsid w:val="00913F0A"/>
    <w:rsid w:val="00914A1B"/>
    <w:rsid w:val="00916694"/>
    <w:rsid w:val="009167A3"/>
    <w:rsid w:val="00917086"/>
    <w:rsid w:val="00917E6E"/>
    <w:rsid w:val="0092043E"/>
    <w:rsid w:val="00920B2D"/>
    <w:rsid w:val="009222A1"/>
    <w:rsid w:val="0092253A"/>
    <w:rsid w:val="0092290C"/>
    <w:rsid w:val="00922EF2"/>
    <w:rsid w:val="009230E2"/>
    <w:rsid w:val="00923BCD"/>
    <w:rsid w:val="00923F6E"/>
    <w:rsid w:val="00924485"/>
    <w:rsid w:val="00924844"/>
    <w:rsid w:val="00924BF4"/>
    <w:rsid w:val="009255C8"/>
    <w:rsid w:val="009256A1"/>
    <w:rsid w:val="00925A57"/>
    <w:rsid w:val="009260DC"/>
    <w:rsid w:val="009263A1"/>
    <w:rsid w:val="0092699C"/>
    <w:rsid w:val="00926D7A"/>
    <w:rsid w:val="00926E0A"/>
    <w:rsid w:val="00927189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38EC"/>
    <w:rsid w:val="00943D75"/>
    <w:rsid w:val="009443BF"/>
    <w:rsid w:val="009465FD"/>
    <w:rsid w:val="00946643"/>
    <w:rsid w:val="00946CD6"/>
    <w:rsid w:val="00947724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2DA"/>
    <w:rsid w:val="009575BB"/>
    <w:rsid w:val="00957807"/>
    <w:rsid w:val="00957ECA"/>
    <w:rsid w:val="00960EC8"/>
    <w:rsid w:val="009617D2"/>
    <w:rsid w:val="00961A23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3B0"/>
    <w:rsid w:val="00973911"/>
    <w:rsid w:val="00973FAA"/>
    <w:rsid w:val="00974EB6"/>
    <w:rsid w:val="00975137"/>
    <w:rsid w:val="009752BC"/>
    <w:rsid w:val="0097648D"/>
    <w:rsid w:val="009764DC"/>
    <w:rsid w:val="0097686F"/>
    <w:rsid w:val="00976956"/>
    <w:rsid w:val="00976ED0"/>
    <w:rsid w:val="00980D2F"/>
    <w:rsid w:val="00981243"/>
    <w:rsid w:val="009814C8"/>
    <w:rsid w:val="00981A68"/>
    <w:rsid w:val="00981CEC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A7DF0"/>
    <w:rsid w:val="009B106D"/>
    <w:rsid w:val="009B1273"/>
    <w:rsid w:val="009B16AB"/>
    <w:rsid w:val="009B1809"/>
    <w:rsid w:val="009B1F96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60A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3AF6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4FEB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728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5C8B"/>
    <w:rsid w:val="00A363A1"/>
    <w:rsid w:val="00A36A4B"/>
    <w:rsid w:val="00A37CE1"/>
    <w:rsid w:val="00A37E3C"/>
    <w:rsid w:val="00A40499"/>
    <w:rsid w:val="00A4062A"/>
    <w:rsid w:val="00A40B0E"/>
    <w:rsid w:val="00A40E08"/>
    <w:rsid w:val="00A40EE8"/>
    <w:rsid w:val="00A412A6"/>
    <w:rsid w:val="00A421D9"/>
    <w:rsid w:val="00A42BAD"/>
    <w:rsid w:val="00A4409D"/>
    <w:rsid w:val="00A440D6"/>
    <w:rsid w:val="00A4491A"/>
    <w:rsid w:val="00A4611F"/>
    <w:rsid w:val="00A461AA"/>
    <w:rsid w:val="00A4681A"/>
    <w:rsid w:val="00A46822"/>
    <w:rsid w:val="00A478C8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7E5"/>
    <w:rsid w:val="00A6484C"/>
    <w:rsid w:val="00A6499A"/>
    <w:rsid w:val="00A64CFB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777DC"/>
    <w:rsid w:val="00A817EB"/>
    <w:rsid w:val="00A819ED"/>
    <w:rsid w:val="00A8227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75A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0F7"/>
    <w:rsid w:val="00AB751C"/>
    <w:rsid w:val="00AC053B"/>
    <w:rsid w:val="00AC07B4"/>
    <w:rsid w:val="00AC08C1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0D0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3C6B"/>
    <w:rsid w:val="00AE4459"/>
    <w:rsid w:val="00AE4DC4"/>
    <w:rsid w:val="00AE4E1E"/>
    <w:rsid w:val="00AE55CB"/>
    <w:rsid w:val="00AE6BFC"/>
    <w:rsid w:val="00AE72F7"/>
    <w:rsid w:val="00AE77B4"/>
    <w:rsid w:val="00AE7C25"/>
    <w:rsid w:val="00AF0EA3"/>
    <w:rsid w:val="00AF1323"/>
    <w:rsid w:val="00AF13B9"/>
    <w:rsid w:val="00AF2095"/>
    <w:rsid w:val="00AF3ABE"/>
    <w:rsid w:val="00AF485A"/>
    <w:rsid w:val="00AF4DF5"/>
    <w:rsid w:val="00AF55FD"/>
    <w:rsid w:val="00AF5FD8"/>
    <w:rsid w:val="00AF635D"/>
    <w:rsid w:val="00B00878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2290"/>
    <w:rsid w:val="00B2319A"/>
    <w:rsid w:val="00B236F9"/>
    <w:rsid w:val="00B23E9C"/>
    <w:rsid w:val="00B241D2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1A1"/>
    <w:rsid w:val="00B32572"/>
    <w:rsid w:val="00B32FCB"/>
    <w:rsid w:val="00B330D1"/>
    <w:rsid w:val="00B336AD"/>
    <w:rsid w:val="00B33BEC"/>
    <w:rsid w:val="00B34E7E"/>
    <w:rsid w:val="00B35081"/>
    <w:rsid w:val="00B353FE"/>
    <w:rsid w:val="00B35C82"/>
    <w:rsid w:val="00B35E82"/>
    <w:rsid w:val="00B36607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2A3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31E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57FC5"/>
    <w:rsid w:val="00B60919"/>
    <w:rsid w:val="00B61668"/>
    <w:rsid w:val="00B61C44"/>
    <w:rsid w:val="00B61C59"/>
    <w:rsid w:val="00B62B21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67FCB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CE9"/>
    <w:rsid w:val="00B76F17"/>
    <w:rsid w:val="00B771B1"/>
    <w:rsid w:val="00B80063"/>
    <w:rsid w:val="00B80592"/>
    <w:rsid w:val="00B82295"/>
    <w:rsid w:val="00B827E3"/>
    <w:rsid w:val="00B82FB4"/>
    <w:rsid w:val="00B83B1F"/>
    <w:rsid w:val="00B83BE7"/>
    <w:rsid w:val="00B84B40"/>
    <w:rsid w:val="00B8519A"/>
    <w:rsid w:val="00B86112"/>
    <w:rsid w:val="00B8624B"/>
    <w:rsid w:val="00B86A62"/>
    <w:rsid w:val="00B87685"/>
    <w:rsid w:val="00B876E0"/>
    <w:rsid w:val="00B87A78"/>
    <w:rsid w:val="00B902F8"/>
    <w:rsid w:val="00B907DF"/>
    <w:rsid w:val="00B90CC8"/>
    <w:rsid w:val="00B91D68"/>
    <w:rsid w:val="00B930BF"/>
    <w:rsid w:val="00B93CFA"/>
    <w:rsid w:val="00B94563"/>
    <w:rsid w:val="00B94A9F"/>
    <w:rsid w:val="00B95317"/>
    <w:rsid w:val="00B96650"/>
    <w:rsid w:val="00B966F7"/>
    <w:rsid w:val="00B96B91"/>
    <w:rsid w:val="00B9717D"/>
    <w:rsid w:val="00B978B2"/>
    <w:rsid w:val="00B97C25"/>
    <w:rsid w:val="00B97C8A"/>
    <w:rsid w:val="00BA2242"/>
    <w:rsid w:val="00BA2249"/>
    <w:rsid w:val="00BA2A57"/>
    <w:rsid w:val="00BA2EA1"/>
    <w:rsid w:val="00BA3C45"/>
    <w:rsid w:val="00BA5536"/>
    <w:rsid w:val="00BA5946"/>
    <w:rsid w:val="00BA5A6C"/>
    <w:rsid w:val="00BA5BDB"/>
    <w:rsid w:val="00BA68AC"/>
    <w:rsid w:val="00BA6ABD"/>
    <w:rsid w:val="00BA7004"/>
    <w:rsid w:val="00BA71AC"/>
    <w:rsid w:val="00BA738B"/>
    <w:rsid w:val="00BA74CD"/>
    <w:rsid w:val="00BA74D8"/>
    <w:rsid w:val="00BA7A23"/>
    <w:rsid w:val="00BA7CAA"/>
    <w:rsid w:val="00BA7DA1"/>
    <w:rsid w:val="00BB00F8"/>
    <w:rsid w:val="00BB0E98"/>
    <w:rsid w:val="00BB155A"/>
    <w:rsid w:val="00BB20AC"/>
    <w:rsid w:val="00BB26C8"/>
    <w:rsid w:val="00BB2D20"/>
    <w:rsid w:val="00BB306C"/>
    <w:rsid w:val="00BB3CC5"/>
    <w:rsid w:val="00BB495C"/>
    <w:rsid w:val="00BB4BC5"/>
    <w:rsid w:val="00BB5610"/>
    <w:rsid w:val="00BB5670"/>
    <w:rsid w:val="00BB5C89"/>
    <w:rsid w:val="00BB5D72"/>
    <w:rsid w:val="00BB7248"/>
    <w:rsid w:val="00BC0587"/>
    <w:rsid w:val="00BC061C"/>
    <w:rsid w:val="00BC0E7E"/>
    <w:rsid w:val="00BC0FD5"/>
    <w:rsid w:val="00BC1597"/>
    <w:rsid w:val="00BC3E45"/>
    <w:rsid w:val="00BC491D"/>
    <w:rsid w:val="00BC6304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FE8"/>
    <w:rsid w:val="00BE1172"/>
    <w:rsid w:val="00BE34A6"/>
    <w:rsid w:val="00BE4CA6"/>
    <w:rsid w:val="00BE4DDE"/>
    <w:rsid w:val="00BE5F21"/>
    <w:rsid w:val="00BE63A6"/>
    <w:rsid w:val="00BE67A3"/>
    <w:rsid w:val="00BE7BC0"/>
    <w:rsid w:val="00BE7CFD"/>
    <w:rsid w:val="00BF03DF"/>
    <w:rsid w:val="00BF0A7A"/>
    <w:rsid w:val="00BF0DDD"/>
    <w:rsid w:val="00BF1694"/>
    <w:rsid w:val="00BF18B8"/>
    <w:rsid w:val="00BF2DE7"/>
    <w:rsid w:val="00BF2F24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6169"/>
    <w:rsid w:val="00C07506"/>
    <w:rsid w:val="00C0758D"/>
    <w:rsid w:val="00C07E8A"/>
    <w:rsid w:val="00C102C5"/>
    <w:rsid w:val="00C10505"/>
    <w:rsid w:val="00C1066B"/>
    <w:rsid w:val="00C107ED"/>
    <w:rsid w:val="00C11425"/>
    <w:rsid w:val="00C11E68"/>
    <w:rsid w:val="00C124CB"/>
    <w:rsid w:val="00C12F58"/>
    <w:rsid w:val="00C13619"/>
    <w:rsid w:val="00C13891"/>
    <w:rsid w:val="00C13FC9"/>
    <w:rsid w:val="00C14454"/>
    <w:rsid w:val="00C14ADD"/>
    <w:rsid w:val="00C1531B"/>
    <w:rsid w:val="00C156A9"/>
    <w:rsid w:val="00C15BC6"/>
    <w:rsid w:val="00C16423"/>
    <w:rsid w:val="00C16680"/>
    <w:rsid w:val="00C16958"/>
    <w:rsid w:val="00C174BB"/>
    <w:rsid w:val="00C17915"/>
    <w:rsid w:val="00C17DE9"/>
    <w:rsid w:val="00C17E54"/>
    <w:rsid w:val="00C205C8"/>
    <w:rsid w:val="00C20CC6"/>
    <w:rsid w:val="00C20E9B"/>
    <w:rsid w:val="00C21AD2"/>
    <w:rsid w:val="00C21C0D"/>
    <w:rsid w:val="00C21CAF"/>
    <w:rsid w:val="00C21D50"/>
    <w:rsid w:val="00C22762"/>
    <w:rsid w:val="00C22AB1"/>
    <w:rsid w:val="00C23424"/>
    <w:rsid w:val="00C239C0"/>
    <w:rsid w:val="00C239CC"/>
    <w:rsid w:val="00C24F91"/>
    <w:rsid w:val="00C251C6"/>
    <w:rsid w:val="00C25DE2"/>
    <w:rsid w:val="00C2636A"/>
    <w:rsid w:val="00C276F6"/>
    <w:rsid w:val="00C3051C"/>
    <w:rsid w:val="00C3095F"/>
    <w:rsid w:val="00C30B97"/>
    <w:rsid w:val="00C30F07"/>
    <w:rsid w:val="00C31FE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08A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117"/>
    <w:rsid w:val="00C577AC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28B"/>
    <w:rsid w:val="00C63A06"/>
    <w:rsid w:val="00C64299"/>
    <w:rsid w:val="00C65161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772EF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73FE"/>
    <w:rsid w:val="00C90103"/>
    <w:rsid w:val="00C90231"/>
    <w:rsid w:val="00C915EC"/>
    <w:rsid w:val="00C919FD"/>
    <w:rsid w:val="00C91A5D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175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4D2"/>
    <w:rsid w:val="00CA7CFF"/>
    <w:rsid w:val="00CB013C"/>
    <w:rsid w:val="00CB01AC"/>
    <w:rsid w:val="00CB0856"/>
    <w:rsid w:val="00CB11F2"/>
    <w:rsid w:val="00CB2148"/>
    <w:rsid w:val="00CB230E"/>
    <w:rsid w:val="00CB364C"/>
    <w:rsid w:val="00CB3930"/>
    <w:rsid w:val="00CB3DCD"/>
    <w:rsid w:val="00CB47E3"/>
    <w:rsid w:val="00CB53EA"/>
    <w:rsid w:val="00CB61DC"/>
    <w:rsid w:val="00CB70C1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2B9F"/>
    <w:rsid w:val="00CD2CE1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CD7"/>
    <w:rsid w:val="00CE0DB8"/>
    <w:rsid w:val="00CE0F57"/>
    <w:rsid w:val="00CE127D"/>
    <w:rsid w:val="00CE1463"/>
    <w:rsid w:val="00CE1B37"/>
    <w:rsid w:val="00CE1FF8"/>
    <w:rsid w:val="00CE2110"/>
    <w:rsid w:val="00CE2BA5"/>
    <w:rsid w:val="00CE36F4"/>
    <w:rsid w:val="00CE3FF9"/>
    <w:rsid w:val="00CE5713"/>
    <w:rsid w:val="00CE6220"/>
    <w:rsid w:val="00CE6C2B"/>
    <w:rsid w:val="00CE6F27"/>
    <w:rsid w:val="00CE7CEA"/>
    <w:rsid w:val="00CE7EED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035"/>
    <w:rsid w:val="00D0113C"/>
    <w:rsid w:val="00D015F5"/>
    <w:rsid w:val="00D01746"/>
    <w:rsid w:val="00D02C76"/>
    <w:rsid w:val="00D040A8"/>
    <w:rsid w:val="00D04E48"/>
    <w:rsid w:val="00D05462"/>
    <w:rsid w:val="00D05AA3"/>
    <w:rsid w:val="00D05C56"/>
    <w:rsid w:val="00D05CA8"/>
    <w:rsid w:val="00D06107"/>
    <w:rsid w:val="00D06985"/>
    <w:rsid w:val="00D070E0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787"/>
    <w:rsid w:val="00D15C71"/>
    <w:rsid w:val="00D15C74"/>
    <w:rsid w:val="00D170D4"/>
    <w:rsid w:val="00D17623"/>
    <w:rsid w:val="00D20210"/>
    <w:rsid w:val="00D206A9"/>
    <w:rsid w:val="00D210F1"/>
    <w:rsid w:val="00D21119"/>
    <w:rsid w:val="00D21DF7"/>
    <w:rsid w:val="00D225D9"/>
    <w:rsid w:val="00D22701"/>
    <w:rsid w:val="00D228B5"/>
    <w:rsid w:val="00D22DEA"/>
    <w:rsid w:val="00D235DA"/>
    <w:rsid w:val="00D23611"/>
    <w:rsid w:val="00D24740"/>
    <w:rsid w:val="00D2481D"/>
    <w:rsid w:val="00D24A43"/>
    <w:rsid w:val="00D261E4"/>
    <w:rsid w:val="00D263C2"/>
    <w:rsid w:val="00D26831"/>
    <w:rsid w:val="00D26FEE"/>
    <w:rsid w:val="00D27CCC"/>
    <w:rsid w:val="00D30800"/>
    <w:rsid w:val="00D30F39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9A7"/>
    <w:rsid w:val="00D379E9"/>
    <w:rsid w:val="00D37C77"/>
    <w:rsid w:val="00D37D08"/>
    <w:rsid w:val="00D40728"/>
    <w:rsid w:val="00D411B0"/>
    <w:rsid w:val="00D41544"/>
    <w:rsid w:val="00D42242"/>
    <w:rsid w:val="00D4243D"/>
    <w:rsid w:val="00D42529"/>
    <w:rsid w:val="00D42733"/>
    <w:rsid w:val="00D431AA"/>
    <w:rsid w:val="00D433FF"/>
    <w:rsid w:val="00D442F5"/>
    <w:rsid w:val="00D451C5"/>
    <w:rsid w:val="00D454E3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57914"/>
    <w:rsid w:val="00D57CC8"/>
    <w:rsid w:val="00D604D2"/>
    <w:rsid w:val="00D6052C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384"/>
    <w:rsid w:val="00D67D25"/>
    <w:rsid w:val="00D67F43"/>
    <w:rsid w:val="00D700D2"/>
    <w:rsid w:val="00D70234"/>
    <w:rsid w:val="00D7104E"/>
    <w:rsid w:val="00D71A3C"/>
    <w:rsid w:val="00D73891"/>
    <w:rsid w:val="00D7523A"/>
    <w:rsid w:val="00D75A09"/>
    <w:rsid w:val="00D76A48"/>
    <w:rsid w:val="00D76FF5"/>
    <w:rsid w:val="00D776E3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05B4"/>
    <w:rsid w:val="00D910D9"/>
    <w:rsid w:val="00D913B4"/>
    <w:rsid w:val="00D94632"/>
    <w:rsid w:val="00D94B0E"/>
    <w:rsid w:val="00D95465"/>
    <w:rsid w:val="00D95DBC"/>
    <w:rsid w:val="00D967DB"/>
    <w:rsid w:val="00D96C22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4EA6"/>
    <w:rsid w:val="00DA5190"/>
    <w:rsid w:val="00DA5DD6"/>
    <w:rsid w:val="00DA62BA"/>
    <w:rsid w:val="00DA6628"/>
    <w:rsid w:val="00DA713C"/>
    <w:rsid w:val="00DA78A1"/>
    <w:rsid w:val="00DA7992"/>
    <w:rsid w:val="00DA7EFE"/>
    <w:rsid w:val="00DB022E"/>
    <w:rsid w:val="00DB0B55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EA"/>
    <w:rsid w:val="00DC0584"/>
    <w:rsid w:val="00DC0C0F"/>
    <w:rsid w:val="00DC0E3C"/>
    <w:rsid w:val="00DC0E52"/>
    <w:rsid w:val="00DC30E2"/>
    <w:rsid w:val="00DC3378"/>
    <w:rsid w:val="00DC3AF8"/>
    <w:rsid w:val="00DC3DF2"/>
    <w:rsid w:val="00DC4387"/>
    <w:rsid w:val="00DC4A22"/>
    <w:rsid w:val="00DC4A39"/>
    <w:rsid w:val="00DC4F5D"/>
    <w:rsid w:val="00DC58BF"/>
    <w:rsid w:val="00DC590C"/>
    <w:rsid w:val="00DC59B3"/>
    <w:rsid w:val="00DC5BE4"/>
    <w:rsid w:val="00DC6024"/>
    <w:rsid w:val="00DC6306"/>
    <w:rsid w:val="00DC6354"/>
    <w:rsid w:val="00DC6921"/>
    <w:rsid w:val="00DC6B5F"/>
    <w:rsid w:val="00DC6E23"/>
    <w:rsid w:val="00DC79C5"/>
    <w:rsid w:val="00DC7D5C"/>
    <w:rsid w:val="00DC7DB4"/>
    <w:rsid w:val="00DD0475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5F9A"/>
    <w:rsid w:val="00DD6167"/>
    <w:rsid w:val="00DD67EA"/>
    <w:rsid w:val="00DD6F1F"/>
    <w:rsid w:val="00DD6FBA"/>
    <w:rsid w:val="00DD7155"/>
    <w:rsid w:val="00DD7324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86B"/>
    <w:rsid w:val="00DE4E4B"/>
    <w:rsid w:val="00DE4FB3"/>
    <w:rsid w:val="00DE57F6"/>
    <w:rsid w:val="00DE5E71"/>
    <w:rsid w:val="00DE6893"/>
    <w:rsid w:val="00DE6DD3"/>
    <w:rsid w:val="00DE7CA4"/>
    <w:rsid w:val="00DF0FCA"/>
    <w:rsid w:val="00DF1737"/>
    <w:rsid w:val="00DF26B3"/>
    <w:rsid w:val="00DF2981"/>
    <w:rsid w:val="00DF2B29"/>
    <w:rsid w:val="00DF421C"/>
    <w:rsid w:val="00DF4486"/>
    <w:rsid w:val="00DF58C8"/>
    <w:rsid w:val="00DF5A56"/>
    <w:rsid w:val="00DF639E"/>
    <w:rsid w:val="00DF71DD"/>
    <w:rsid w:val="00DF75EE"/>
    <w:rsid w:val="00E017A5"/>
    <w:rsid w:val="00E01846"/>
    <w:rsid w:val="00E018FF"/>
    <w:rsid w:val="00E01C3B"/>
    <w:rsid w:val="00E02659"/>
    <w:rsid w:val="00E02D48"/>
    <w:rsid w:val="00E02DAB"/>
    <w:rsid w:val="00E03674"/>
    <w:rsid w:val="00E03E83"/>
    <w:rsid w:val="00E053EF"/>
    <w:rsid w:val="00E05984"/>
    <w:rsid w:val="00E05A78"/>
    <w:rsid w:val="00E05ACC"/>
    <w:rsid w:val="00E05D29"/>
    <w:rsid w:val="00E05DE0"/>
    <w:rsid w:val="00E05FBD"/>
    <w:rsid w:val="00E07413"/>
    <w:rsid w:val="00E07676"/>
    <w:rsid w:val="00E078C9"/>
    <w:rsid w:val="00E10343"/>
    <w:rsid w:val="00E104C0"/>
    <w:rsid w:val="00E107DB"/>
    <w:rsid w:val="00E12579"/>
    <w:rsid w:val="00E13604"/>
    <w:rsid w:val="00E13A9B"/>
    <w:rsid w:val="00E13FC7"/>
    <w:rsid w:val="00E14000"/>
    <w:rsid w:val="00E1465C"/>
    <w:rsid w:val="00E14FE8"/>
    <w:rsid w:val="00E157A6"/>
    <w:rsid w:val="00E165C8"/>
    <w:rsid w:val="00E17BEA"/>
    <w:rsid w:val="00E222ED"/>
    <w:rsid w:val="00E22DA4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2C5"/>
    <w:rsid w:val="00E27D31"/>
    <w:rsid w:val="00E30AD3"/>
    <w:rsid w:val="00E30F27"/>
    <w:rsid w:val="00E3139E"/>
    <w:rsid w:val="00E31499"/>
    <w:rsid w:val="00E31D8D"/>
    <w:rsid w:val="00E32377"/>
    <w:rsid w:val="00E32BE0"/>
    <w:rsid w:val="00E32D79"/>
    <w:rsid w:val="00E32DAF"/>
    <w:rsid w:val="00E332E5"/>
    <w:rsid w:val="00E33E75"/>
    <w:rsid w:val="00E341E7"/>
    <w:rsid w:val="00E34964"/>
    <w:rsid w:val="00E34B30"/>
    <w:rsid w:val="00E3520E"/>
    <w:rsid w:val="00E355DB"/>
    <w:rsid w:val="00E35C8A"/>
    <w:rsid w:val="00E361B9"/>
    <w:rsid w:val="00E3771E"/>
    <w:rsid w:val="00E37DB9"/>
    <w:rsid w:val="00E40C48"/>
    <w:rsid w:val="00E40FE4"/>
    <w:rsid w:val="00E41170"/>
    <w:rsid w:val="00E41A72"/>
    <w:rsid w:val="00E41C8A"/>
    <w:rsid w:val="00E4298D"/>
    <w:rsid w:val="00E43096"/>
    <w:rsid w:val="00E43F71"/>
    <w:rsid w:val="00E448AA"/>
    <w:rsid w:val="00E44C83"/>
    <w:rsid w:val="00E452D7"/>
    <w:rsid w:val="00E45A10"/>
    <w:rsid w:val="00E45E44"/>
    <w:rsid w:val="00E45F19"/>
    <w:rsid w:val="00E461DB"/>
    <w:rsid w:val="00E4664C"/>
    <w:rsid w:val="00E4667A"/>
    <w:rsid w:val="00E46A93"/>
    <w:rsid w:val="00E477CF"/>
    <w:rsid w:val="00E47BD0"/>
    <w:rsid w:val="00E47CE3"/>
    <w:rsid w:val="00E5003E"/>
    <w:rsid w:val="00E504BA"/>
    <w:rsid w:val="00E50874"/>
    <w:rsid w:val="00E50994"/>
    <w:rsid w:val="00E50F28"/>
    <w:rsid w:val="00E51504"/>
    <w:rsid w:val="00E51A6B"/>
    <w:rsid w:val="00E51FA7"/>
    <w:rsid w:val="00E521F1"/>
    <w:rsid w:val="00E5229E"/>
    <w:rsid w:val="00E52B3F"/>
    <w:rsid w:val="00E5321C"/>
    <w:rsid w:val="00E535C8"/>
    <w:rsid w:val="00E53F12"/>
    <w:rsid w:val="00E556C9"/>
    <w:rsid w:val="00E556DA"/>
    <w:rsid w:val="00E557BE"/>
    <w:rsid w:val="00E56A2D"/>
    <w:rsid w:val="00E56AE1"/>
    <w:rsid w:val="00E5709E"/>
    <w:rsid w:val="00E60278"/>
    <w:rsid w:val="00E60A54"/>
    <w:rsid w:val="00E6181D"/>
    <w:rsid w:val="00E61882"/>
    <w:rsid w:val="00E61A3B"/>
    <w:rsid w:val="00E63111"/>
    <w:rsid w:val="00E638C3"/>
    <w:rsid w:val="00E646AC"/>
    <w:rsid w:val="00E647E1"/>
    <w:rsid w:val="00E64BA9"/>
    <w:rsid w:val="00E64BFD"/>
    <w:rsid w:val="00E65056"/>
    <w:rsid w:val="00E65482"/>
    <w:rsid w:val="00E65820"/>
    <w:rsid w:val="00E6615E"/>
    <w:rsid w:val="00E661DE"/>
    <w:rsid w:val="00E66824"/>
    <w:rsid w:val="00E66A74"/>
    <w:rsid w:val="00E66BD5"/>
    <w:rsid w:val="00E67308"/>
    <w:rsid w:val="00E7019C"/>
    <w:rsid w:val="00E701D3"/>
    <w:rsid w:val="00E70428"/>
    <w:rsid w:val="00E70709"/>
    <w:rsid w:val="00E70A91"/>
    <w:rsid w:val="00E71E97"/>
    <w:rsid w:val="00E7289D"/>
    <w:rsid w:val="00E7313B"/>
    <w:rsid w:val="00E731B1"/>
    <w:rsid w:val="00E73E52"/>
    <w:rsid w:val="00E73ED5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12A"/>
    <w:rsid w:val="00E84244"/>
    <w:rsid w:val="00E84E7E"/>
    <w:rsid w:val="00E84F5A"/>
    <w:rsid w:val="00E85A6E"/>
    <w:rsid w:val="00E85E61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4FA"/>
    <w:rsid w:val="00E95CED"/>
    <w:rsid w:val="00E96028"/>
    <w:rsid w:val="00E97085"/>
    <w:rsid w:val="00EA15D8"/>
    <w:rsid w:val="00EA3255"/>
    <w:rsid w:val="00EA3F85"/>
    <w:rsid w:val="00EA4CA5"/>
    <w:rsid w:val="00EA50F4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128"/>
    <w:rsid w:val="00EB072A"/>
    <w:rsid w:val="00EB4CEF"/>
    <w:rsid w:val="00EB4F8D"/>
    <w:rsid w:val="00EB509C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ABC"/>
    <w:rsid w:val="00ED1FBC"/>
    <w:rsid w:val="00ED29B8"/>
    <w:rsid w:val="00ED2A64"/>
    <w:rsid w:val="00ED305F"/>
    <w:rsid w:val="00ED34A7"/>
    <w:rsid w:val="00ED3703"/>
    <w:rsid w:val="00ED3BC1"/>
    <w:rsid w:val="00ED3EF9"/>
    <w:rsid w:val="00ED3F40"/>
    <w:rsid w:val="00ED4FB3"/>
    <w:rsid w:val="00ED5DAC"/>
    <w:rsid w:val="00ED67AA"/>
    <w:rsid w:val="00ED68B4"/>
    <w:rsid w:val="00ED73C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82E"/>
    <w:rsid w:val="00F01555"/>
    <w:rsid w:val="00F02599"/>
    <w:rsid w:val="00F02CBE"/>
    <w:rsid w:val="00F02FD6"/>
    <w:rsid w:val="00F03630"/>
    <w:rsid w:val="00F03ADD"/>
    <w:rsid w:val="00F04AAD"/>
    <w:rsid w:val="00F0511A"/>
    <w:rsid w:val="00F0598D"/>
    <w:rsid w:val="00F068A0"/>
    <w:rsid w:val="00F0759C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319"/>
    <w:rsid w:val="00F16A54"/>
    <w:rsid w:val="00F17ED9"/>
    <w:rsid w:val="00F21DDA"/>
    <w:rsid w:val="00F21EE0"/>
    <w:rsid w:val="00F236F0"/>
    <w:rsid w:val="00F241E4"/>
    <w:rsid w:val="00F24638"/>
    <w:rsid w:val="00F2484B"/>
    <w:rsid w:val="00F250E3"/>
    <w:rsid w:val="00F251E8"/>
    <w:rsid w:val="00F2578A"/>
    <w:rsid w:val="00F257BA"/>
    <w:rsid w:val="00F25A4F"/>
    <w:rsid w:val="00F262E4"/>
    <w:rsid w:val="00F2717D"/>
    <w:rsid w:val="00F30245"/>
    <w:rsid w:val="00F314AE"/>
    <w:rsid w:val="00F31878"/>
    <w:rsid w:val="00F32246"/>
    <w:rsid w:val="00F32941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1FF6"/>
    <w:rsid w:val="00F427FD"/>
    <w:rsid w:val="00F43204"/>
    <w:rsid w:val="00F43338"/>
    <w:rsid w:val="00F434C3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47EF9"/>
    <w:rsid w:val="00F5119B"/>
    <w:rsid w:val="00F517C8"/>
    <w:rsid w:val="00F51FBD"/>
    <w:rsid w:val="00F52420"/>
    <w:rsid w:val="00F524EB"/>
    <w:rsid w:val="00F52972"/>
    <w:rsid w:val="00F52CE6"/>
    <w:rsid w:val="00F52F99"/>
    <w:rsid w:val="00F53A84"/>
    <w:rsid w:val="00F53B25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155"/>
    <w:rsid w:val="00F63F67"/>
    <w:rsid w:val="00F65E62"/>
    <w:rsid w:val="00F663D5"/>
    <w:rsid w:val="00F66D1C"/>
    <w:rsid w:val="00F67B32"/>
    <w:rsid w:val="00F70992"/>
    <w:rsid w:val="00F70D11"/>
    <w:rsid w:val="00F72554"/>
    <w:rsid w:val="00F725C2"/>
    <w:rsid w:val="00F727D3"/>
    <w:rsid w:val="00F729BC"/>
    <w:rsid w:val="00F73D3E"/>
    <w:rsid w:val="00F73FFD"/>
    <w:rsid w:val="00F75490"/>
    <w:rsid w:val="00F76AD9"/>
    <w:rsid w:val="00F7777E"/>
    <w:rsid w:val="00F77F4C"/>
    <w:rsid w:val="00F77FF3"/>
    <w:rsid w:val="00F8097A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1CFE"/>
    <w:rsid w:val="00F925D1"/>
    <w:rsid w:val="00F925E7"/>
    <w:rsid w:val="00F93130"/>
    <w:rsid w:val="00F9316D"/>
    <w:rsid w:val="00F93847"/>
    <w:rsid w:val="00F942F3"/>
    <w:rsid w:val="00F95CE9"/>
    <w:rsid w:val="00F961D2"/>
    <w:rsid w:val="00F965E7"/>
    <w:rsid w:val="00FA0222"/>
    <w:rsid w:val="00FA0244"/>
    <w:rsid w:val="00FA0A6A"/>
    <w:rsid w:val="00FA0BD9"/>
    <w:rsid w:val="00FA2626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3DB6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23"/>
    <w:rsid w:val="00FE5A63"/>
    <w:rsid w:val="00FE5D89"/>
    <w:rsid w:val="00FE6436"/>
    <w:rsid w:val="00FE6D5E"/>
    <w:rsid w:val="00FF0608"/>
    <w:rsid w:val="00FF0708"/>
    <w:rsid w:val="00FF0A60"/>
    <w:rsid w:val="00FF1249"/>
    <w:rsid w:val="00FF222A"/>
    <w:rsid w:val="00FF25E1"/>
    <w:rsid w:val="00FF2947"/>
    <w:rsid w:val="00FF2989"/>
    <w:rsid w:val="00FF3670"/>
    <w:rsid w:val="00FF4440"/>
    <w:rsid w:val="00FF4658"/>
    <w:rsid w:val="00FF476F"/>
    <w:rsid w:val="00FF4B70"/>
    <w:rsid w:val="00FF56D4"/>
    <w:rsid w:val="00FF57F0"/>
    <w:rsid w:val="00FF5C3B"/>
    <w:rsid w:val="00FF5EBA"/>
    <w:rsid w:val="00FF6352"/>
    <w:rsid w:val="00FF6998"/>
    <w:rsid w:val="00FF6F9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32</Pages>
  <Words>7338</Words>
  <Characters>41827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Pitchamon Klumcheen</cp:lastModifiedBy>
  <cp:revision>192</cp:revision>
  <cp:lastPrinted>2025-02-24T10:52:00Z</cp:lastPrinted>
  <dcterms:created xsi:type="dcterms:W3CDTF">2023-11-10T14:34:00Z</dcterms:created>
  <dcterms:modified xsi:type="dcterms:W3CDTF">2025-02-27T01:56:00Z</dcterms:modified>
</cp:coreProperties>
</file>