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F8711" w14:textId="25142778" w:rsidR="009F7125" w:rsidRPr="00DF4724" w:rsidRDefault="00B06090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912209" wp14:editId="250DFF9E">
                <wp:simplePos x="0" y="0"/>
                <wp:positionH relativeFrom="column">
                  <wp:posOffset>1574165</wp:posOffset>
                </wp:positionH>
                <wp:positionV relativeFrom="paragraph">
                  <wp:posOffset>-772795</wp:posOffset>
                </wp:positionV>
                <wp:extent cx="334010" cy="238760"/>
                <wp:effectExtent l="2540" t="2540" r="0" b="0"/>
                <wp:wrapNone/>
                <wp:docPr id="82182874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08DE8" id="Rectangle 5" o:spid="_x0000_s1026" style="position:absolute;margin-left:123.95pt;margin-top:-60.85pt;width:26.3pt;height:1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" stroked="f"/>
            </w:pict>
          </mc:Fallback>
        </mc:AlternateContent>
      </w:r>
      <w:r w:rsidR="009F7125" w:rsidRPr="00DF472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D1742" w:rsidRPr="00DF4724">
        <w:rPr>
          <w:rFonts w:ascii="Angsana New" w:hAnsi="Angsana New"/>
          <w:b/>
          <w:bCs/>
          <w:sz w:val="30"/>
          <w:szCs w:val="30"/>
          <w:cs/>
        </w:rPr>
        <w:t>ทั่วไ</w:t>
      </w:r>
      <w:r w:rsidR="00177358" w:rsidRPr="00DF4724">
        <w:rPr>
          <w:rFonts w:ascii="Angsana New" w:hAnsi="Angsana New"/>
          <w:b/>
          <w:bCs/>
          <w:sz w:val="30"/>
          <w:szCs w:val="30"/>
          <w:cs/>
        </w:rPr>
        <w:t>ป</w:t>
      </w:r>
    </w:p>
    <w:p w14:paraId="2ADD72E4" w14:textId="77777777" w:rsidR="0092780F" w:rsidRPr="009A1078" w:rsidRDefault="0092780F" w:rsidP="009F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C8D54E5" w14:textId="2B05D056" w:rsidR="000A1173" w:rsidRPr="009A1078" w:rsidRDefault="00680FD3" w:rsidP="00170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078">
        <w:rPr>
          <w:rFonts w:ascii="Angsana New" w:hAnsi="Angsana New"/>
          <w:color w:val="000000"/>
          <w:sz w:val="30"/>
          <w:szCs w:val="30"/>
          <w:cs/>
        </w:rPr>
        <w:t xml:space="preserve">บริษัท อีสต์โคสท์เฟอร์นิเทค </w:t>
      </w:r>
      <w:r w:rsidR="00582D8C" w:rsidRPr="009A1078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92780F" w:rsidRPr="009A10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C122F" w:rsidRPr="009A1078">
        <w:rPr>
          <w:rFonts w:ascii="Angsana New" w:hAnsi="Angsana New"/>
          <w:color w:val="000000"/>
          <w:sz w:val="30"/>
          <w:szCs w:val="30"/>
          <w:cs/>
        </w:rPr>
        <w:t xml:space="preserve">(มหาชน) </w:t>
      </w:r>
      <w:r w:rsidR="00997BEB" w:rsidRPr="009A1078">
        <w:rPr>
          <w:rFonts w:ascii="Angsana New" w:hAnsi="Angsana New"/>
          <w:color w:val="000000"/>
          <w:sz w:val="30"/>
          <w:szCs w:val="30"/>
          <w:cs/>
        </w:rPr>
        <w:t>(</w:t>
      </w:r>
      <w:r w:rsidR="00997BEB" w:rsidRPr="009A1078">
        <w:rPr>
          <w:rFonts w:ascii="Angsana New" w:hAnsi="Angsana New"/>
          <w:color w:val="000000"/>
          <w:sz w:val="30"/>
          <w:szCs w:val="30"/>
        </w:rPr>
        <w:t>“</w:t>
      </w:r>
      <w:r w:rsidR="00997BEB" w:rsidRPr="009A10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97BEB" w:rsidRPr="009A1078">
        <w:rPr>
          <w:rFonts w:ascii="Angsana New" w:hAnsi="Angsana New"/>
          <w:color w:val="000000"/>
          <w:sz w:val="30"/>
          <w:szCs w:val="30"/>
        </w:rPr>
        <w:t>”</w:t>
      </w:r>
      <w:r w:rsidR="00FC122F" w:rsidRPr="009A1078">
        <w:rPr>
          <w:rFonts w:ascii="Angsana New" w:hAnsi="Angsana New"/>
          <w:color w:val="000000"/>
          <w:sz w:val="30"/>
          <w:szCs w:val="30"/>
          <w:cs/>
        </w:rPr>
        <w:t xml:space="preserve">) ซึ่งเดิมชื่อ บริษัท อีสต์โคสท์เฟอร์นิเทค จำกัด </w:t>
      </w:r>
      <w:r w:rsidR="00351D3F" w:rsidRPr="009A1078">
        <w:rPr>
          <w:rFonts w:ascii="Angsana New" w:hAnsi="Angsana New"/>
          <w:color w:val="000000"/>
          <w:sz w:val="30"/>
          <w:szCs w:val="30"/>
          <w:cs/>
        </w:rPr>
        <w:t>จดทะเบียนเป็นบริษัทจำกัด</w:t>
      </w:r>
      <w:r w:rsidR="0069272D" w:rsidRPr="009A1078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845E1F" w:rsidRPr="009A1078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F22AFE" w:rsidRPr="009A1078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AD3523" w:rsidRPr="009A1078">
        <w:rPr>
          <w:rFonts w:ascii="Angsana New" w:hAnsi="Angsana New"/>
          <w:color w:val="000000"/>
          <w:sz w:val="30"/>
          <w:szCs w:val="30"/>
        </w:rPr>
        <w:t>12</w:t>
      </w:r>
      <w:r w:rsidR="00A767B2" w:rsidRPr="009A1078">
        <w:rPr>
          <w:rFonts w:ascii="Angsana New" w:hAnsi="Angsana New"/>
          <w:color w:val="000000"/>
          <w:sz w:val="30"/>
          <w:szCs w:val="30"/>
        </w:rPr>
        <w:t xml:space="preserve"> </w:t>
      </w:r>
      <w:r w:rsidR="00AD3523" w:rsidRPr="009A1078">
        <w:rPr>
          <w:rFonts w:ascii="Angsana New" w:hAnsi="Angsana New"/>
          <w:color w:val="000000"/>
          <w:sz w:val="30"/>
          <w:szCs w:val="30"/>
          <w:cs/>
        </w:rPr>
        <w:t>ตุลา</w:t>
      </w:r>
      <w:r w:rsidR="00845E1F" w:rsidRPr="009A1078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="00845E1F" w:rsidRPr="009A1078">
        <w:rPr>
          <w:rFonts w:ascii="Angsana New" w:hAnsi="Angsana New"/>
          <w:color w:val="000000"/>
          <w:sz w:val="30"/>
          <w:szCs w:val="30"/>
        </w:rPr>
        <w:t>25</w:t>
      </w:r>
      <w:r w:rsidR="00AD3523" w:rsidRPr="009A1078">
        <w:rPr>
          <w:rFonts w:ascii="Angsana New" w:hAnsi="Angsana New"/>
          <w:color w:val="000000"/>
          <w:sz w:val="30"/>
          <w:szCs w:val="30"/>
        </w:rPr>
        <w:t>42</w:t>
      </w:r>
      <w:r w:rsidR="004773F4" w:rsidRPr="009A10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E5D78" w:rsidRPr="009A1078">
        <w:rPr>
          <w:rFonts w:ascii="Angsana New" w:hAnsi="Angsana New"/>
          <w:color w:val="000000"/>
          <w:sz w:val="30"/>
          <w:szCs w:val="30"/>
          <w:cs/>
        </w:rPr>
        <w:t>และต่อมาได้</w:t>
      </w:r>
      <w:r w:rsidR="00901C1A" w:rsidRPr="009A1078">
        <w:rPr>
          <w:rFonts w:ascii="Angsana New" w:hAnsi="Angsana New"/>
          <w:color w:val="000000"/>
          <w:sz w:val="30"/>
          <w:szCs w:val="30"/>
          <w:cs/>
        </w:rPr>
        <w:t>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</w:t>
      </w:r>
      <w:r w:rsidR="00FF3282" w:rsidRPr="009A1078">
        <w:rPr>
          <w:rFonts w:ascii="Angsana New" w:hAnsi="Angsana New"/>
          <w:color w:val="000000"/>
          <w:sz w:val="30"/>
          <w:szCs w:val="30"/>
        </w:rPr>
        <w:t xml:space="preserve"> </w:t>
      </w:r>
      <w:r w:rsidR="00FF3282" w:rsidRPr="009A1078">
        <w:rPr>
          <w:rFonts w:ascii="Angsana New" w:hAnsi="Angsana New"/>
          <w:color w:val="000000"/>
          <w:sz w:val="30"/>
          <w:szCs w:val="30"/>
          <w:cs/>
        </w:rPr>
        <w:t>(เลข</w:t>
      </w:r>
      <w:r w:rsidR="00814F8D" w:rsidRPr="009A1078">
        <w:rPr>
          <w:rFonts w:ascii="Angsana New" w:hAnsi="Angsana New"/>
          <w:color w:val="000000"/>
          <w:sz w:val="30"/>
          <w:szCs w:val="30"/>
          <w:cs/>
        </w:rPr>
        <w:t>ทะเบียนนิติบุคคล</w:t>
      </w:r>
      <w:r w:rsidR="00FF3282" w:rsidRPr="009A10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F3282" w:rsidRPr="009A1078">
        <w:rPr>
          <w:rFonts w:ascii="Angsana New" w:hAnsi="Angsana New"/>
          <w:color w:val="000000"/>
          <w:sz w:val="30"/>
          <w:szCs w:val="30"/>
        </w:rPr>
        <w:t>0107555000449</w:t>
      </w:r>
      <w:r w:rsidR="00FF3282" w:rsidRPr="009A1078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901C1A" w:rsidRPr="009A1078">
        <w:rPr>
          <w:rFonts w:ascii="Angsana New" w:hAnsi="Angsana New"/>
          <w:color w:val="000000"/>
          <w:sz w:val="30"/>
          <w:szCs w:val="30"/>
          <w:cs/>
        </w:rPr>
        <w:t>ภายใต</w:t>
      </w:r>
      <w:r w:rsidR="00814F8D" w:rsidRPr="009A1078">
        <w:rPr>
          <w:rFonts w:ascii="Angsana New" w:hAnsi="Angsana New"/>
          <w:color w:val="000000"/>
          <w:sz w:val="30"/>
          <w:szCs w:val="30"/>
          <w:cs/>
        </w:rPr>
        <w:t>้</w:t>
      </w:r>
      <w:r w:rsidR="00901C1A" w:rsidRPr="009A1078">
        <w:rPr>
          <w:rFonts w:ascii="Angsana New" w:hAnsi="Angsana New"/>
          <w:color w:val="000000"/>
          <w:sz w:val="30"/>
          <w:szCs w:val="30"/>
          <w:cs/>
        </w:rPr>
        <w:t xml:space="preserve">พระราชบัญญัติบริษัทมหาชนจำกัด พ.ศ. </w:t>
      </w:r>
      <w:r w:rsidR="00901C1A" w:rsidRPr="009A1078">
        <w:rPr>
          <w:rFonts w:ascii="Angsana New" w:hAnsi="Angsana New"/>
          <w:color w:val="000000"/>
          <w:sz w:val="30"/>
          <w:szCs w:val="30"/>
        </w:rPr>
        <w:t xml:space="preserve">2535 </w:t>
      </w:r>
      <w:r w:rsidR="00901C1A" w:rsidRPr="009A1078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901C1A" w:rsidRPr="009A1078">
        <w:rPr>
          <w:rFonts w:ascii="Angsana New" w:hAnsi="Angsana New"/>
          <w:color w:val="000000"/>
          <w:sz w:val="30"/>
          <w:szCs w:val="30"/>
        </w:rPr>
        <w:t xml:space="preserve">18 </w:t>
      </w:r>
      <w:r w:rsidR="00901C1A" w:rsidRPr="009A1078">
        <w:rPr>
          <w:rFonts w:ascii="Angsana New" w:hAnsi="Angsana New"/>
          <w:color w:val="000000"/>
          <w:sz w:val="30"/>
          <w:szCs w:val="30"/>
          <w:cs/>
        </w:rPr>
        <w:t xml:space="preserve">ตุลาคม </w:t>
      </w:r>
      <w:r w:rsidR="00901C1A" w:rsidRPr="009A1078">
        <w:rPr>
          <w:rFonts w:ascii="Angsana New" w:hAnsi="Angsana New"/>
          <w:color w:val="000000"/>
          <w:sz w:val="30"/>
          <w:szCs w:val="30"/>
        </w:rPr>
        <w:t>2555</w:t>
      </w:r>
      <w:r w:rsidR="00EA61D3" w:rsidRPr="009A1078">
        <w:rPr>
          <w:rFonts w:ascii="Angsana New" w:hAnsi="Angsana New"/>
          <w:color w:val="000000"/>
          <w:sz w:val="30"/>
          <w:szCs w:val="30"/>
        </w:rPr>
        <w:t xml:space="preserve"> </w:t>
      </w:r>
      <w:r w:rsidR="00EA61D3" w:rsidRPr="009A1078">
        <w:rPr>
          <w:rFonts w:ascii="Angsana New" w:hAnsi="Angsana New"/>
          <w:color w:val="000000"/>
          <w:sz w:val="30"/>
          <w:szCs w:val="30"/>
          <w:cs/>
        </w:rPr>
        <w:t xml:space="preserve">และจดทะเบียนในตลาดหลักทรัพย์ เอ็ม เอ ไอ เมื่อวันที่ </w:t>
      </w:r>
      <w:r w:rsidR="0058086E" w:rsidRPr="009A1078">
        <w:rPr>
          <w:rFonts w:ascii="Angsana New" w:hAnsi="Angsana New"/>
          <w:color w:val="000000"/>
          <w:sz w:val="30"/>
          <w:szCs w:val="30"/>
        </w:rPr>
        <w:t>26</w:t>
      </w:r>
      <w:r w:rsidR="00EA61D3" w:rsidRPr="009A1078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58086E" w:rsidRPr="009A1078">
        <w:rPr>
          <w:rFonts w:ascii="Angsana New" w:hAnsi="Angsana New"/>
          <w:color w:val="000000"/>
          <w:sz w:val="30"/>
          <w:szCs w:val="30"/>
        </w:rPr>
        <w:t>2556</w:t>
      </w:r>
      <w:r w:rsidR="00AB227B" w:rsidRPr="009A10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01C1A" w:rsidRPr="009A10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73F4" w:rsidRPr="009A1078">
        <w:rPr>
          <w:rFonts w:ascii="Angsana New" w:hAnsi="Angsana New"/>
          <w:color w:val="000000"/>
          <w:sz w:val="30"/>
          <w:szCs w:val="30"/>
          <w:cs/>
        </w:rPr>
        <w:t>ดำเนินธุ</w:t>
      </w:r>
      <w:r w:rsidR="00845E1F" w:rsidRPr="009A1078">
        <w:rPr>
          <w:rFonts w:ascii="Angsana New" w:hAnsi="Angsana New"/>
          <w:color w:val="000000"/>
          <w:sz w:val="30"/>
          <w:szCs w:val="30"/>
          <w:cs/>
        </w:rPr>
        <w:t>รกิจเกี่ยวกับ</w:t>
      </w:r>
      <w:r w:rsidR="0092780F" w:rsidRPr="009A1078">
        <w:rPr>
          <w:rFonts w:ascii="Angsana New" w:hAnsi="Angsana New"/>
          <w:color w:val="000000"/>
          <w:sz w:val="30"/>
          <w:szCs w:val="30"/>
          <w:cs/>
        </w:rPr>
        <w:t>การผลิต</w:t>
      </w:r>
      <w:r w:rsidR="0055763B" w:rsidRPr="009A10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D425AF" w:rsidRPr="009A1078">
        <w:rPr>
          <w:rFonts w:ascii="Angsana New" w:hAnsi="Angsana New"/>
          <w:color w:val="000000"/>
          <w:sz w:val="30"/>
          <w:szCs w:val="30"/>
          <w:cs/>
        </w:rPr>
        <w:t>ขาย</w:t>
      </w:r>
      <w:r w:rsidR="00AD3523" w:rsidRPr="009A1078">
        <w:rPr>
          <w:rFonts w:ascii="Angsana New" w:hAnsi="Angsana New"/>
          <w:color w:val="000000"/>
          <w:sz w:val="30"/>
          <w:szCs w:val="30"/>
          <w:cs/>
        </w:rPr>
        <w:t>เฟอร์นิเจอร์</w:t>
      </w:r>
      <w:r w:rsidR="002C437C" w:rsidRPr="009A1078">
        <w:rPr>
          <w:rFonts w:ascii="Angsana New" w:hAnsi="Angsana New"/>
          <w:color w:val="000000"/>
          <w:sz w:val="30"/>
          <w:szCs w:val="30"/>
          <w:cs/>
        </w:rPr>
        <w:t>ไม้ปาร์ติเคิลบอร์ดและไม้เอ็มดีเอฟแบบประกอบด้วยตนเอง เฟอร์นิเจอร์ไม้ยางพารา ไม้ยางพาราแปรรูปอบแห้ง กระดาษปิดผิว และวัสดุตกแต่งเฟอร์นิเจอร์สำหรับตลาดในประเทศและต่างประเทศ</w:t>
      </w:r>
    </w:p>
    <w:p w14:paraId="24FE9448" w14:textId="77777777" w:rsidR="007029D6" w:rsidRPr="009A1078" w:rsidRDefault="007029D6" w:rsidP="0047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F5A2B5" w14:textId="77777777" w:rsidR="00723099" w:rsidRPr="009A1078" w:rsidRDefault="00723099" w:rsidP="0072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บริษัทมีสำนักงานใหญ่และมีสำนักงานสาขาซึ่งจดทะเบียนที่ตั้งดังนี้</w:t>
      </w:r>
    </w:p>
    <w:p w14:paraId="3C6FF59C" w14:textId="7ECFB636" w:rsidR="00723099" w:rsidRPr="009A1078" w:rsidRDefault="00723099" w:rsidP="0072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สำนักงานใหญ่ตั้งอยู่ที่เลขที่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 xml:space="preserve"> 37/9 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หมู่ 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 xml:space="preserve">10 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14:paraId="2E2E4541" w14:textId="1163329F" w:rsidR="00723099" w:rsidRPr="009A1078" w:rsidRDefault="00723099" w:rsidP="0072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สำนักงานสาขา (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) ตั้งอยู่ที่เลขที่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 xml:space="preserve"> 29/1 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หมู่ 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 xml:space="preserve">3 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ซอยชงโค-ชุมนุมใน ตำบลวังจันทร์ อำเภอวังจันทร์ จังหวัดระยอง</w:t>
      </w:r>
    </w:p>
    <w:p w14:paraId="5FCB3730" w14:textId="2599B8A8" w:rsidR="008336BB" w:rsidRPr="009A1078" w:rsidRDefault="00723099" w:rsidP="0072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สำนักงานสาขา (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) ตั้งอยู่ที่เลขที่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 xml:space="preserve"> 25/28 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หมู่ </w:t>
      </w:r>
      <w:r w:rsidRPr="009A1078">
        <w:rPr>
          <w:rFonts w:ascii="Angsana New" w:hAnsi="Angsana New"/>
          <w:color w:val="000000"/>
          <w:spacing w:val="-4"/>
          <w:sz w:val="30"/>
          <w:szCs w:val="30"/>
        </w:rPr>
        <w:t xml:space="preserve">12 </w:t>
      </w:r>
      <w:r w:rsidRPr="009A1078">
        <w:rPr>
          <w:rFonts w:ascii="Angsana New" w:hAnsi="Angsana New"/>
          <w:color w:val="000000"/>
          <w:spacing w:val="-4"/>
          <w:sz w:val="30"/>
          <w:szCs w:val="30"/>
          <w:cs/>
        </w:rPr>
        <w:t>ตำบลบึงคำพร้อย อำเภอลำลูกกา จังหวัดปทุมธานี</w:t>
      </w:r>
    </w:p>
    <w:p w14:paraId="66A577B2" w14:textId="77777777" w:rsidR="00723099" w:rsidRPr="009A1078" w:rsidRDefault="00723099" w:rsidP="0072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110E5F" w14:textId="6C9F4939" w:rsidR="008336BB" w:rsidRPr="009A1078" w:rsidRDefault="008336BB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07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58086E" w:rsidRPr="009A1078">
        <w:rPr>
          <w:rFonts w:ascii="Angsana New" w:hAnsi="Angsana New"/>
          <w:color w:val="000000"/>
          <w:sz w:val="30"/>
          <w:szCs w:val="30"/>
        </w:rPr>
        <w:t>31</w:t>
      </w:r>
      <w:r w:rsidRPr="009A1078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8086E" w:rsidRPr="009A1078">
        <w:rPr>
          <w:rFonts w:ascii="Angsana New" w:hAnsi="Angsana New"/>
          <w:color w:val="000000"/>
          <w:sz w:val="30"/>
          <w:szCs w:val="30"/>
        </w:rPr>
        <w:t>256</w:t>
      </w:r>
      <w:r w:rsidR="00801775" w:rsidRPr="009A1078">
        <w:rPr>
          <w:rFonts w:ascii="Angsana New" w:hAnsi="Angsana New"/>
          <w:color w:val="000000"/>
          <w:sz w:val="30"/>
          <w:szCs w:val="30"/>
        </w:rPr>
        <w:t>7</w:t>
      </w:r>
      <w:r w:rsidR="00E86CE7" w:rsidRPr="009A10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03352" w:rsidRPr="009A1078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603352" w:rsidRPr="009A1078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9A1078">
        <w:rPr>
          <w:rFonts w:ascii="Angsana New" w:hAnsi="Angsana New"/>
          <w:color w:val="000000"/>
          <w:sz w:val="30"/>
          <w:szCs w:val="30"/>
          <w:cs/>
        </w:rPr>
        <w:t>ผู้ถือหุ้นใหญ่ของบริษัทได้แก่ บุคคลธรรมดาห้าท่านในครอบครัวสุขสวัสดิ์ซึ่งถือหุ้นรวมกัน</w:t>
      </w:r>
      <w:r w:rsidR="000B32BF" w:rsidRPr="009A1078">
        <w:rPr>
          <w:rFonts w:ascii="Angsana New" w:hAnsi="Angsana New"/>
          <w:color w:val="000000"/>
          <w:sz w:val="30"/>
          <w:szCs w:val="30"/>
          <w:cs/>
        </w:rPr>
        <w:t>คิด</w:t>
      </w:r>
      <w:r w:rsidRPr="009A1078">
        <w:rPr>
          <w:rFonts w:ascii="Angsana New" w:hAnsi="Angsana New"/>
          <w:color w:val="000000"/>
          <w:sz w:val="30"/>
          <w:szCs w:val="30"/>
          <w:cs/>
        </w:rPr>
        <w:t>เป็นสัดส่วนร้อยละ</w:t>
      </w:r>
      <w:r w:rsidR="00E86CE7" w:rsidRPr="009A1078">
        <w:rPr>
          <w:rFonts w:ascii="Angsana New" w:hAnsi="Angsana New"/>
          <w:color w:val="000000"/>
          <w:sz w:val="30"/>
          <w:szCs w:val="30"/>
        </w:rPr>
        <w:t xml:space="preserve"> </w:t>
      </w:r>
      <w:r w:rsidR="00D570E4" w:rsidRPr="009A1078">
        <w:rPr>
          <w:rFonts w:ascii="Angsana New" w:hAnsi="Angsana New"/>
          <w:color w:val="000000"/>
          <w:sz w:val="30"/>
          <w:szCs w:val="30"/>
        </w:rPr>
        <w:t>45</w:t>
      </w:r>
      <w:r w:rsidR="00E86CE7" w:rsidRPr="009A1078">
        <w:rPr>
          <w:rFonts w:ascii="Angsana New" w:hAnsi="Angsana New"/>
          <w:color w:val="000000"/>
          <w:sz w:val="30"/>
          <w:szCs w:val="30"/>
          <w:cs/>
        </w:rPr>
        <w:t>.</w:t>
      </w:r>
      <w:r w:rsidR="00D570E4" w:rsidRPr="009A1078">
        <w:rPr>
          <w:rFonts w:ascii="Angsana New" w:hAnsi="Angsana New"/>
          <w:color w:val="000000"/>
          <w:sz w:val="30"/>
          <w:szCs w:val="30"/>
        </w:rPr>
        <w:t>8</w:t>
      </w:r>
      <w:r w:rsidR="008C0612">
        <w:rPr>
          <w:rFonts w:ascii="Angsana New" w:hAnsi="Angsana New"/>
          <w:color w:val="000000"/>
          <w:sz w:val="30"/>
          <w:szCs w:val="30"/>
        </w:rPr>
        <w:t>3</w:t>
      </w:r>
      <w:r w:rsidR="00603352" w:rsidRPr="009A1078">
        <w:rPr>
          <w:rFonts w:ascii="Angsana New" w:hAnsi="Angsana New"/>
          <w:color w:val="000000"/>
          <w:sz w:val="30"/>
          <w:szCs w:val="30"/>
        </w:rPr>
        <w:t xml:space="preserve"> </w:t>
      </w:r>
      <w:r w:rsidR="00603352" w:rsidRPr="009A10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6B3B9B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="00603352" w:rsidRPr="009A10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C0612">
        <w:rPr>
          <w:rFonts w:ascii="Angsana New" w:hAnsi="Angsana New"/>
          <w:color w:val="000000"/>
          <w:sz w:val="30"/>
          <w:szCs w:val="30"/>
        </w:rPr>
        <w:t>45.76</w:t>
      </w:r>
      <w:r w:rsidR="00603352" w:rsidRPr="009A1078">
        <w:rPr>
          <w:rFonts w:ascii="Angsana New" w:hAnsi="Angsana New"/>
          <w:color w:val="000000"/>
          <w:sz w:val="30"/>
          <w:szCs w:val="30"/>
        </w:rPr>
        <w:t xml:space="preserve"> </w:t>
      </w:r>
      <w:r w:rsidR="00603352" w:rsidRPr="009A1078">
        <w:rPr>
          <w:rFonts w:ascii="Angsana New" w:hAnsi="Angsana New"/>
          <w:color w:val="000000"/>
          <w:sz w:val="30"/>
          <w:szCs w:val="30"/>
          <w:cs/>
        </w:rPr>
        <w:t>ตามลำดับ</w:t>
      </w:r>
      <w:r w:rsidR="00E86CE7" w:rsidRPr="009A1078">
        <w:rPr>
          <w:rFonts w:ascii="Angsana New" w:hAnsi="Angsana New"/>
          <w:color w:val="000000"/>
          <w:sz w:val="30"/>
          <w:szCs w:val="30"/>
          <w:cs/>
        </w:rPr>
        <w:t xml:space="preserve"> โ</w:t>
      </w:r>
      <w:r w:rsidR="00EC0293" w:rsidRPr="009A1078">
        <w:rPr>
          <w:rFonts w:ascii="Angsana New" w:hAnsi="Angsana New"/>
          <w:color w:val="000000"/>
          <w:sz w:val="30"/>
          <w:szCs w:val="30"/>
          <w:cs/>
        </w:rPr>
        <w:t>ดยสามท่านจากห้าท่านเป็นกรรมการของบริษัท</w:t>
      </w:r>
    </w:p>
    <w:p w14:paraId="33611580" w14:textId="77777777" w:rsidR="002E2B5C" w:rsidRPr="009A1078" w:rsidRDefault="002E2B5C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E8291D0" w14:textId="77777777" w:rsidR="002C7DA1" w:rsidRPr="009A1078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A1078">
        <w:rPr>
          <w:rFonts w:ascii="Angsana New" w:hAnsi="Angsana New"/>
          <w:sz w:val="30"/>
          <w:szCs w:val="30"/>
          <w:cs/>
        </w:rPr>
        <w:t>บริษัท วีวี-เดคคอร์ จำกัด</w:t>
      </w:r>
      <w:r w:rsidR="00602FB5" w:rsidRPr="009A1078">
        <w:rPr>
          <w:rFonts w:ascii="Angsana New" w:hAnsi="Angsana New"/>
          <w:sz w:val="30"/>
          <w:szCs w:val="30"/>
        </w:rPr>
        <w:t xml:space="preserve"> (“VVD”)</w:t>
      </w:r>
      <w:r w:rsidRPr="009A1078">
        <w:rPr>
          <w:rFonts w:ascii="Angsana New" w:hAnsi="Angsana New"/>
          <w:sz w:val="30"/>
          <w:szCs w:val="30"/>
          <w:cs/>
        </w:rPr>
        <w:t xml:space="preserve"> ซึ่งเป็นบริษัทย่อยที่บริษัทถือหุ้นอยู่ร้อยละ </w:t>
      </w:r>
      <w:r w:rsidRPr="009A1078">
        <w:rPr>
          <w:rFonts w:ascii="Angsana New" w:hAnsi="Angsana New"/>
          <w:sz w:val="30"/>
          <w:szCs w:val="30"/>
        </w:rPr>
        <w:t xml:space="preserve">99.95 </w:t>
      </w:r>
      <w:r w:rsidRPr="009A1078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Pr="009A1078">
        <w:rPr>
          <w:rFonts w:ascii="Angsana New" w:hAnsi="Angsana New"/>
          <w:sz w:val="30"/>
          <w:szCs w:val="30"/>
        </w:rPr>
        <w:t xml:space="preserve">11 </w:t>
      </w:r>
      <w:r w:rsidRPr="009A107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9A1078">
        <w:rPr>
          <w:rFonts w:ascii="Angsana New" w:hAnsi="Angsana New"/>
          <w:sz w:val="30"/>
          <w:szCs w:val="30"/>
        </w:rPr>
        <w:t xml:space="preserve">2554 </w:t>
      </w:r>
      <w:r w:rsidRPr="009A1078">
        <w:rPr>
          <w:rFonts w:ascii="Angsana New" w:hAnsi="Angsana New"/>
          <w:sz w:val="30"/>
          <w:szCs w:val="30"/>
          <w:cs/>
        </w:rPr>
        <w:t>โดยดำเนินธุรกิจเกี่ยวกับการ</w:t>
      </w:r>
      <w:r w:rsidR="002E5B24" w:rsidRPr="009A1078">
        <w:rPr>
          <w:rFonts w:ascii="Angsana New" w:hAnsi="Angsana New"/>
          <w:sz w:val="30"/>
          <w:szCs w:val="30"/>
          <w:cs/>
        </w:rPr>
        <w:t>ขาย</w:t>
      </w:r>
      <w:r w:rsidRPr="009A1078">
        <w:rPr>
          <w:rFonts w:ascii="Angsana New" w:hAnsi="Angsana New"/>
          <w:sz w:val="30"/>
          <w:szCs w:val="30"/>
          <w:cs/>
        </w:rPr>
        <w:t>กระดาษปิดผิวและวัสดุตกแต่งเฟอร์นิเจอร์สำหรับตลาดในประเทศ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Pr="009A1078">
        <w:rPr>
          <w:rFonts w:ascii="Angsana New" w:hAnsi="Angsana New"/>
          <w:sz w:val="30"/>
          <w:szCs w:val="30"/>
        </w:rPr>
        <w:t xml:space="preserve">25/28 </w:t>
      </w:r>
      <w:r w:rsidRPr="009A1078">
        <w:rPr>
          <w:rFonts w:ascii="Angsana New" w:hAnsi="Angsana New"/>
          <w:sz w:val="30"/>
          <w:szCs w:val="30"/>
          <w:cs/>
        </w:rPr>
        <w:t xml:space="preserve">หมู่ </w:t>
      </w:r>
      <w:r w:rsidRPr="009A1078">
        <w:rPr>
          <w:rFonts w:ascii="Angsana New" w:hAnsi="Angsana New"/>
          <w:sz w:val="30"/>
          <w:szCs w:val="30"/>
        </w:rPr>
        <w:t xml:space="preserve">12 </w:t>
      </w:r>
      <w:r w:rsidRPr="009A1078">
        <w:rPr>
          <w:rFonts w:ascii="Angsana New" w:hAnsi="Angsana New"/>
          <w:sz w:val="30"/>
          <w:szCs w:val="30"/>
          <w:cs/>
        </w:rPr>
        <w:t>ตำบลบึงคำพร้อย อำเภอลำลูกกา จังหวัดปทุมธานี</w:t>
      </w:r>
      <w:r w:rsidR="00602FB5" w:rsidRPr="009A1078">
        <w:rPr>
          <w:rFonts w:ascii="Angsana New" w:hAnsi="Angsana New"/>
          <w:sz w:val="30"/>
          <w:szCs w:val="30"/>
        </w:rPr>
        <w:t xml:space="preserve"> </w:t>
      </w:r>
    </w:p>
    <w:p w14:paraId="6220A8E2" w14:textId="77777777" w:rsidR="002C7DA1" w:rsidRPr="009A1078" w:rsidRDefault="002C7DA1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9FBDB84" w14:textId="3EC18001" w:rsidR="00C21B21" w:rsidRPr="009A1078" w:rsidRDefault="00FC69CB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A1078">
        <w:rPr>
          <w:rFonts w:ascii="Angsana New" w:hAnsi="Angsana New"/>
          <w:sz w:val="30"/>
          <w:szCs w:val="30"/>
          <w:cs/>
        </w:rPr>
        <w:t>บริษัท อีซีเอฟ โฮลดิ้งส์ จำกัด</w:t>
      </w:r>
      <w:r w:rsidR="005D5AB9" w:rsidRPr="009A1078">
        <w:rPr>
          <w:rFonts w:ascii="Angsana New" w:hAnsi="Angsana New"/>
          <w:sz w:val="30"/>
          <w:szCs w:val="30"/>
        </w:rPr>
        <w:t xml:space="preserve"> (“ECF-H”)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B0661" w:rsidRPr="009A1078">
        <w:rPr>
          <w:rFonts w:ascii="Angsana New" w:hAnsi="Angsana New"/>
          <w:sz w:val="30"/>
          <w:szCs w:val="30"/>
        </w:rPr>
        <w:t>94.44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9A1078">
        <w:rPr>
          <w:rFonts w:ascii="Angsana New" w:hAnsi="Angsana New"/>
          <w:sz w:val="30"/>
          <w:szCs w:val="30"/>
        </w:rPr>
        <w:t>23</w:t>
      </w:r>
      <w:r w:rsidR="00972B2B" w:rsidRPr="009A1078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="0058086E" w:rsidRPr="009A1078">
        <w:rPr>
          <w:rFonts w:ascii="Angsana New" w:hAnsi="Angsana New"/>
          <w:sz w:val="30"/>
          <w:szCs w:val="30"/>
        </w:rPr>
        <w:t>255</w:t>
      </w:r>
      <w:r w:rsidR="009B008D" w:rsidRPr="009A1078">
        <w:rPr>
          <w:rFonts w:ascii="Angsana New" w:hAnsi="Angsana New"/>
          <w:sz w:val="30"/>
          <w:szCs w:val="30"/>
        </w:rPr>
        <w:t>8</w:t>
      </w:r>
      <w:r w:rsidR="00AB227B" w:rsidRPr="009A1078">
        <w:rPr>
          <w:rFonts w:ascii="Angsana New" w:hAnsi="Angsana New"/>
          <w:sz w:val="30"/>
          <w:szCs w:val="30"/>
          <w:cs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>โดยดำเนินธุรกิจเกี่ยวกับ</w:t>
      </w:r>
      <w:r w:rsidR="00544B3E" w:rsidRPr="009A1078">
        <w:rPr>
          <w:rFonts w:ascii="Angsana New" w:hAnsi="Angsana New"/>
          <w:sz w:val="30"/>
          <w:szCs w:val="30"/>
          <w:cs/>
        </w:rPr>
        <w:t>การ</w:t>
      </w:r>
      <w:r w:rsidR="00590594" w:rsidRPr="009A1078">
        <w:rPr>
          <w:rFonts w:ascii="Angsana New" w:hAnsi="Angsana New"/>
          <w:sz w:val="30"/>
          <w:szCs w:val="30"/>
          <w:cs/>
        </w:rPr>
        <w:t>ขาย</w:t>
      </w:r>
      <w:r w:rsidR="007263E7" w:rsidRPr="009A1078">
        <w:rPr>
          <w:rFonts w:ascii="Angsana New" w:hAnsi="Angsana New"/>
          <w:sz w:val="30"/>
          <w:szCs w:val="30"/>
          <w:cs/>
        </w:rPr>
        <w:t>เฟอร์นิเจอร์ผ่านตัวแทนขายในประเทศ</w:t>
      </w:r>
      <w:r w:rsidR="00BB414D" w:rsidRPr="009A1078">
        <w:rPr>
          <w:rFonts w:ascii="Angsana New" w:hAnsi="Angsana New"/>
          <w:sz w:val="30"/>
          <w:szCs w:val="30"/>
        </w:rPr>
        <w:t xml:space="preserve"> </w:t>
      </w:r>
      <w:r w:rsidR="0007041B" w:rsidRPr="009A1078">
        <w:rPr>
          <w:rFonts w:ascii="Angsana New" w:hAnsi="Angsana New"/>
          <w:sz w:val="30"/>
          <w:szCs w:val="30"/>
          <w:cs/>
        </w:rPr>
        <w:t>และ</w:t>
      </w:r>
      <w:r w:rsidRPr="009A1078">
        <w:rPr>
          <w:rFonts w:ascii="Angsana New" w:hAnsi="Angsana New"/>
          <w:sz w:val="30"/>
          <w:szCs w:val="30"/>
          <w:cs/>
        </w:rPr>
        <w:t xml:space="preserve">มีสำนักงานจดทะเบียนตั้งอยู่ที่เลขที่ </w:t>
      </w:r>
      <w:r w:rsidR="00972B2B" w:rsidRPr="009A1078">
        <w:rPr>
          <w:rFonts w:ascii="Angsana New" w:hAnsi="Angsana New"/>
          <w:sz w:val="30"/>
          <w:szCs w:val="30"/>
        </w:rPr>
        <w:t xml:space="preserve">37/4 </w:t>
      </w:r>
      <w:r w:rsidR="00972B2B" w:rsidRPr="009A1078">
        <w:rPr>
          <w:rFonts w:ascii="Angsana New" w:hAnsi="Angsana New"/>
          <w:sz w:val="30"/>
          <w:szCs w:val="30"/>
          <w:cs/>
        </w:rPr>
        <w:t>หมู่</w:t>
      </w:r>
      <w:r w:rsidR="00972B2B" w:rsidRPr="009A1078">
        <w:rPr>
          <w:rFonts w:ascii="Angsana New" w:hAnsi="Angsana New"/>
          <w:sz w:val="30"/>
          <w:szCs w:val="30"/>
        </w:rPr>
        <w:t xml:space="preserve"> 10</w:t>
      </w:r>
      <w:r w:rsidR="00972B2B" w:rsidRPr="009A1078">
        <w:rPr>
          <w:rFonts w:ascii="Angsana New" w:hAnsi="Angsana New"/>
          <w:sz w:val="30"/>
          <w:szCs w:val="30"/>
          <w:cs/>
        </w:rPr>
        <w:t xml:space="preserve"> </w:t>
      </w:r>
      <w:r w:rsidR="00972B2B" w:rsidRPr="009A1078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14:paraId="6E2122A1" w14:textId="77777777" w:rsidR="0005064E" w:rsidRPr="009A1078" w:rsidRDefault="0005064E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83A65DD" w14:textId="3E51A342" w:rsidR="00F31282" w:rsidRPr="009A1078" w:rsidRDefault="00F31282" w:rsidP="00F31282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A1078">
        <w:rPr>
          <w:rFonts w:ascii="Angsana New" w:hAnsi="Angsana New"/>
          <w:sz w:val="30"/>
          <w:szCs w:val="30"/>
          <w:cs/>
        </w:rPr>
        <w:t xml:space="preserve">บริษัท อีซีเอฟ พาวเวอร์ จำกัด </w:t>
      </w:r>
      <w:r w:rsidRPr="009A1078">
        <w:rPr>
          <w:rFonts w:ascii="Angsana New" w:hAnsi="Angsana New"/>
          <w:sz w:val="30"/>
          <w:szCs w:val="30"/>
        </w:rPr>
        <w:t xml:space="preserve">(“ECF-P”) </w:t>
      </w:r>
      <w:r w:rsidRPr="009A1078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9A1078">
        <w:rPr>
          <w:rFonts w:ascii="Angsana New" w:hAnsi="Angsana New"/>
          <w:sz w:val="30"/>
          <w:szCs w:val="30"/>
        </w:rPr>
        <w:t>99.9</w:t>
      </w:r>
      <w:r w:rsidR="0058086E" w:rsidRPr="009A1078">
        <w:rPr>
          <w:rFonts w:ascii="Angsana New" w:hAnsi="Angsana New"/>
          <w:sz w:val="30"/>
          <w:szCs w:val="30"/>
        </w:rPr>
        <w:t>9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9A1078">
        <w:rPr>
          <w:rFonts w:ascii="Angsana New" w:hAnsi="Angsana New"/>
          <w:sz w:val="30"/>
          <w:szCs w:val="30"/>
        </w:rPr>
        <w:t>16</w:t>
      </w:r>
      <w:r w:rsidRPr="009A1078">
        <w:rPr>
          <w:rFonts w:ascii="Angsana New" w:hAnsi="Angsana New"/>
          <w:sz w:val="30"/>
          <w:szCs w:val="30"/>
          <w:cs/>
        </w:rPr>
        <w:t xml:space="preserve"> มกราคม </w:t>
      </w:r>
      <w:r w:rsidR="0058086E" w:rsidRPr="009A1078">
        <w:rPr>
          <w:rFonts w:ascii="Angsana New" w:hAnsi="Angsana New"/>
          <w:sz w:val="30"/>
          <w:szCs w:val="30"/>
        </w:rPr>
        <w:t>2560</w:t>
      </w:r>
      <w:r w:rsidRPr="009A1078">
        <w:rPr>
          <w:rFonts w:ascii="Angsana New" w:hAnsi="Angsana New"/>
          <w:sz w:val="30"/>
          <w:szCs w:val="30"/>
          <w:cs/>
        </w:rPr>
        <w:t xml:space="preserve"> เพื่อดำเนินธุรกิจเป็นผู้ลงทุนในกิจการที่ดำเนินธุรกิจด้านพลังงาน</w:t>
      </w:r>
      <w:r w:rsidR="007364C1" w:rsidRPr="009A1078">
        <w:rPr>
          <w:rFonts w:ascii="Angsana New" w:hAnsi="Angsana New"/>
          <w:sz w:val="30"/>
          <w:szCs w:val="30"/>
          <w:cs/>
        </w:rPr>
        <w:t>ทดแทน</w:t>
      </w:r>
      <w:r w:rsidRPr="009A1078">
        <w:rPr>
          <w:rFonts w:ascii="Angsana New" w:hAnsi="Angsana New"/>
          <w:sz w:val="30"/>
          <w:szCs w:val="30"/>
          <w:cs/>
        </w:rPr>
        <w:t xml:space="preserve"> เช่น พลังงานชีวมวลหรือพลังงานแสงอาทิตย์ และมีสำนักงานจดทะเบียนตั้งอยู่ที่เลขที่ </w:t>
      </w:r>
      <w:r w:rsidRPr="009A1078">
        <w:rPr>
          <w:rFonts w:ascii="Angsana New" w:hAnsi="Angsana New"/>
          <w:sz w:val="30"/>
          <w:szCs w:val="30"/>
        </w:rPr>
        <w:t xml:space="preserve">37/7 </w:t>
      </w:r>
      <w:r w:rsidRPr="009A1078">
        <w:rPr>
          <w:rFonts w:ascii="Angsana New" w:hAnsi="Angsana New"/>
          <w:sz w:val="30"/>
          <w:szCs w:val="30"/>
          <w:cs/>
        </w:rPr>
        <w:t>หมู่</w:t>
      </w:r>
      <w:r w:rsidRPr="009A1078">
        <w:rPr>
          <w:rFonts w:ascii="Angsana New" w:hAnsi="Angsana New"/>
          <w:sz w:val="30"/>
          <w:szCs w:val="30"/>
        </w:rPr>
        <w:t xml:space="preserve"> 10</w:t>
      </w:r>
      <w:r w:rsidRPr="009A1078">
        <w:rPr>
          <w:rFonts w:ascii="Angsana New" w:hAnsi="Angsana New"/>
          <w:sz w:val="30"/>
          <w:szCs w:val="30"/>
          <w:cs/>
        </w:rPr>
        <w:t xml:space="preserve"> </w:t>
      </w:r>
      <w:r w:rsidRPr="009A1078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14:paraId="43628E00" w14:textId="77777777" w:rsidR="00F31282" w:rsidRPr="009A1078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6EE711D" w14:textId="77777777" w:rsidR="00DF4724" w:rsidRPr="009A1078" w:rsidRDefault="00DF4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A1078">
        <w:rPr>
          <w:rFonts w:ascii="Angsana New" w:hAnsi="Angsana New"/>
          <w:sz w:val="30"/>
          <w:szCs w:val="30"/>
          <w:cs/>
        </w:rPr>
        <w:br w:type="page"/>
      </w:r>
    </w:p>
    <w:p w14:paraId="74763A93" w14:textId="18385206" w:rsidR="001E0DA0" w:rsidRPr="009A1078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9A1078">
        <w:rPr>
          <w:rFonts w:ascii="Angsana New" w:hAnsi="Angsana New"/>
          <w:sz w:val="30"/>
          <w:szCs w:val="30"/>
          <w:cs/>
        </w:rPr>
        <w:lastRenderedPageBreak/>
        <w:t>บริษัท แพลนเนทบอร์ด</w:t>
      </w:r>
      <w:r w:rsidR="000F1FBF" w:rsidRPr="009A1078">
        <w:rPr>
          <w:rFonts w:ascii="Angsana New" w:hAnsi="Angsana New"/>
          <w:sz w:val="30"/>
          <w:szCs w:val="30"/>
          <w:cs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>จำกัด (</w:t>
      </w:r>
      <w:r w:rsidRPr="009A1078">
        <w:rPr>
          <w:rFonts w:ascii="Angsana New" w:hAnsi="Angsana New"/>
          <w:sz w:val="30"/>
          <w:szCs w:val="30"/>
        </w:rPr>
        <w:t>“</w:t>
      </w:r>
      <w:r w:rsidR="004B4373" w:rsidRPr="009A1078">
        <w:rPr>
          <w:rFonts w:ascii="Angsana New" w:hAnsi="Angsana New"/>
          <w:sz w:val="30"/>
          <w:szCs w:val="30"/>
        </w:rPr>
        <w:t>PNB</w:t>
      </w:r>
      <w:r w:rsidRPr="009A1078">
        <w:rPr>
          <w:rFonts w:ascii="Angsana New" w:hAnsi="Angsana New"/>
          <w:sz w:val="30"/>
          <w:szCs w:val="30"/>
        </w:rPr>
        <w:t xml:space="preserve">”) </w:t>
      </w:r>
      <w:r w:rsidRPr="009A1078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7C1A4E" w:rsidRPr="009A1078">
        <w:rPr>
          <w:rFonts w:ascii="Angsana New" w:hAnsi="Angsana New"/>
          <w:sz w:val="30"/>
          <w:szCs w:val="30"/>
        </w:rPr>
        <w:t>57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9A1078">
        <w:rPr>
          <w:rFonts w:ascii="Angsana New" w:hAnsi="Angsana New"/>
          <w:sz w:val="30"/>
          <w:szCs w:val="30"/>
        </w:rPr>
        <w:t>1</w:t>
      </w:r>
      <w:r w:rsidRPr="009A1078">
        <w:rPr>
          <w:rFonts w:ascii="Angsana New" w:hAnsi="Angsana New"/>
          <w:sz w:val="30"/>
          <w:szCs w:val="30"/>
        </w:rPr>
        <w:t>9</w:t>
      </w:r>
      <w:r w:rsidRPr="009A10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8086E" w:rsidRPr="009A1078">
        <w:rPr>
          <w:rFonts w:ascii="Angsana New" w:hAnsi="Angsana New"/>
          <w:sz w:val="30"/>
          <w:szCs w:val="30"/>
        </w:rPr>
        <w:t>2560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="007263E7" w:rsidRPr="009A1078">
        <w:rPr>
          <w:rFonts w:ascii="Angsana New" w:hAnsi="Angsana New"/>
          <w:sz w:val="30"/>
          <w:szCs w:val="30"/>
          <w:cs/>
        </w:rPr>
        <w:t xml:space="preserve">โดย </w:t>
      </w:r>
      <w:r w:rsidR="007263E7" w:rsidRPr="009A1078">
        <w:rPr>
          <w:rFonts w:ascii="Angsana New" w:hAnsi="Angsana New"/>
          <w:sz w:val="30"/>
          <w:szCs w:val="30"/>
        </w:rPr>
        <w:t xml:space="preserve">PNB </w:t>
      </w:r>
      <w:r w:rsidR="007263E7" w:rsidRPr="009A1078">
        <w:rPr>
          <w:rFonts w:ascii="Angsana New" w:hAnsi="Angsana New"/>
          <w:sz w:val="30"/>
          <w:szCs w:val="30"/>
          <w:cs/>
        </w:rPr>
        <w:t>อยู่ระหว่างการ</w:t>
      </w:r>
      <w:r w:rsidR="006B0327" w:rsidRPr="009A1078">
        <w:rPr>
          <w:rFonts w:ascii="Angsana New" w:hAnsi="Angsana New"/>
          <w:sz w:val="30"/>
          <w:szCs w:val="30"/>
          <w:cs/>
        </w:rPr>
        <w:t>กำหนด</w:t>
      </w:r>
      <w:r w:rsidR="00C375EF">
        <w:rPr>
          <w:rFonts w:ascii="Angsana New" w:hAnsi="Angsana New" w:hint="cs"/>
          <w:sz w:val="30"/>
          <w:szCs w:val="30"/>
          <w:cs/>
        </w:rPr>
        <w:t>ทิศทางโดยฝ่ายบริหารซึ่งธุรกิจที่จดทะเบียนไว้</w:t>
      </w:r>
      <w:r w:rsidR="007263E7" w:rsidRPr="009A1078">
        <w:rPr>
          <w:rFonts w:ascii="Angsana New" w:hAnsi="Angsana New"/>
          <w:sz w:val="30"/>
          <w:szCs w:val="30"/>
          <w:cs/>
        </w:rPr>
        <w:t>ได้แก่</w:t>
      </w:r>
      <w:r w:rsidR="008A7663" w:rsidRPr="009A1078">
        <w:rPr>
          <w:rFonts w:ascii="Angsana New" w:hAnsi="Angsana New"/>
          <w:sz w:val="30"/>
          <w:szCs w:val="30"/>
          <w:cs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>การผลิตและ</w:t>
      </w:r>
      <w:r w:rsidR="00915B40" w:rsidRPr="009A1078">
        <w:rPr>
          <w:rFonts w:ascii="Angsana New" w:hAnsi="Angsana New"/>
          <w:sz w:val="30"/>
          <w:szCs w:val="30"/>
          <w:cs/>
        </w:rPr>
        <w:t>ขาย</w:t>
      </w:r>
      <w:r w:rsidRPr="009A1078">
        <w:rPr>
          <w:rFonts w:ascii="Angsana New" w:hAnsi="Angsana New"/>
          <w:sz w:val="30"/>
          <w:szCs w:val="30"/>
          <w:cs/>
        </w:rPr>
        <w:t>แผ่นไม้ (</w:t>
      </w:r>
      <w:r w:rsidRPr="009A1078">
        <w:rPr>
          <w:rFonts w:ascii="Angsana New" w:hAnsi="Angsana New"/>
          <w:sz w:val="30"/>
          <w:szCs w:val="30"/>
        </w:rPr>
        <w:t>wood-based panel</w:t>
      </w:r>
      <w:r w:rsidRPr="009A1078">
        <w:rPr>
          <w:rFonts w:ascii="Angsana New" w:hAnsi="Angsana New"/>
          <w:sz w:val="30"/>
          <w:szCs w:val="30"/>
          <w:cs/>
        </w:rPr>
        <w:t xml:space="preserve">) แผ่น </w:t>
      </w:r>
      <w:r w:rsidRPr="009A1078">
        <w:rPr>
          <w:rFonts w:ascii="Angsana New" w:hAnsi="Angsana New"/>
          <w:sz w:val="30"/>
          <w:szCs w:val="30"/>
        </w:rPr>
        <w:t xml:space="preserve">MDF (MDF board) </w:t>
      </w:r>
      <w:r w:rsidRPr="009A1078">
        <w:rPr>
          <w:rFonts w:ascii="Angsana New" w:hAnsi="Angsana New"/>
          <w:sz w:val="30"/>
          <w:szCs w:val="30"/>
          <w:cs/>
        </w:rPr>
        <w:t xml:space="preserve">และแผ่นปาร์ติเกิ้ล </w:t>
      </w:r>
      <w:r w:rsidRPr="009A1078">
        <w:rPr>
          <w:rFonts w:ascii="Angsana New" w:hAnsi="Angsana New"/>
          <w:sz w:val="30"/>
          <w:szCs w:val="30"/>
        </w:rPr>
        <w:t>(particle board)</w:t>
      </w:r>
      <w:r w:rsidRPr="009A1078">
        <w:rPr>
          <w:rFonts w:ascii="Angsana New" w:hAnsi="Angsana New"/>
          <w:sz w:val="30"/>
          <w:szCs w:val="30"/>
          <w:cs/>
        </w:rPr>
        <w:t xml:space="preserve"> และมีสำนักงานจดทะเบียนตั้งอยู่ที่เลขที่ </w:t>
      </w:r>
      <w:r w:rsidRPr="009A1078">
        <w:rPr>
          <w:rFonts w:ascii="Angsana New" w:hAnsi="Angsana New"/>
          <w:sz w:val="30"/>
          <w:szCs w:val="30"/>
        </w:rPr>
        <w:t xml:space="preserve">25/28 </w:t>
      </w:r>
      <w:r w:rsidRPr="009A1078">
        <w:rPr>
          <w:rFonts w:ascii="Angsana New" w:hAnsi="Angsana New"/>
          <w:sz w:val="30"/>
          <w:szCs w:val="30"/>
          <w:cs/>
        </w:rPr>
        <w:t>หมู่</w:t>
      </w:r>
      <w:r w:rsidRPr="009A1078">
        <w:rPr>
          <w:rFonts w:ascii="Angsana New" w:hAnsi="Angsana New"/>
          <w:sz w:val="30"/>
          <w:szCs w:val="30"/>
        </w:rPr>
        <w:t xml:space="preserve"> 12</w:t>
      </w:r>
      <w:r w:rsidRPr="009A1078">
        <w:rPr>
          <w:rFonts w:ascii="Angsana New" w:hAnsi="Angsana New"/>
          <w:sz w:val="30"/>
          <w:szCs w:val="30"/>
          <w:cs/>
        </w:rPr>
        <w:t xml:space="preserve"> </w:t>
      </w:r>
      <w:r w:rsidRPr="009A1078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14:paraId="76B21FD2" w14:textId="77777777" w:rsidR="00DF4724" w:rsidRPr="009A1078" w:rsidRDefault="00DF4724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7BB666" w14:textId="6B0C97CA" w:rsidR="00921861" w:rsidRPr="009A1078" w:rsidRDefault="00F62ECE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078">
        <w:rPr>
          <w:rFonts w:ascii="Angsana New" w:hAnsi="Angsana New"/>
          <w:sz w:val="30"/>
          <w:szCs w:val="30"/>
          <w:cs/>
        </w:rPr>
        <w:t xml:space="preserve">บริษัท โซเมว่า พลาซ่า จำกัด </w:t>
      </w:r>
      <w:r w:rsidRPr="009A1078">
        <w:rPr>
          <w:rFonts w:ascii="Angsana New" w:hAnsi="Angsana New"/>
          <w:sz w:val="30"/>
          <w:szCs w:val="30"/>
        </w:rPr>
        <w:t xml:space="preserve">(“SOMEWA”) </w:t>
      </w:r>
      <w:r w:rsidRPr="009A1078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C3E32" w:rsidRPr="009A1078">
        <w:rPr>
          <w:rFonts w:ascii="Angsana New" w:hAnsi="Angsana New"/>
          <w:sz w:val="30"/>
          <w:szCs w:val="30"/>
        </w:rPr>
        <w:t>75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58086E" w:rsidRPr="009A1078">
        <w:rPr>
          <w:rFonts w:ascii="Angsana New" w:hAnsi="Angsana New"/>
          <w:sz w:val="30"/>
          <w:szCs w:val="30"/>
        </w:rPr>
        <w:t>14</w:t>
      </w:r>
      <w:r w:rsidR="003C3E32" w:rsidRPr="009A107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8086E" w:rsidRPr="009A1078">
        <w:rPr>
          <w:rFonts w:ascii="Angsana New" w:hAnsi="Angsana New"/>
          <w:sz w:val="30"/>
          <w:szCs w:val="30"/>
        </w:rPr>
        <w:t>2564</w:t>
      </w:r>
      <w:r w:rsidRPr="009A1078">
        <w:rPr>
          <w:rFonts w:ascii="Angsana New" w:hAnsi="Angsana New"/>
          <w:sz w:val="30"/>
          <w:szCs w:val="30"/>
          <w:cs/>
        </w:rPr>
        <w:t xml:space="preserve"> </w:t>
      </w:r>
      <w:r w:rsidR="00553231" w:rsidRPr="009A1078">
        <w:rPr>
          <w:rFonts w:ascii="Angsana New" w:hAnsi="Angsana New"/>
          <w:sz w:val="30"/>
          <w:szCs w:val="30"/>
          <w:cs/>
        </w:rPr>
        <w:t xml:space="preserve">โดย </w:t>
      </w:r>
      <w:r w:rsidR="00553231" w:rsidRPr="009A1078">
        <w:rPr>
          <w:rFonts w:ascii="Angsana New" w:hAnsi="Angsana New"/>
          <w:sz w:val="30"/>
          <w:szCs w:val="30"/>
        </w:rPr>
        <w:t>SOMEWA</w:t>
      </w:r>
      <w:r w:rsidR="00ED603E" w:rsidRPr="009A1078">
        <w:rPr>
          <w:rFonts w:ascii="Angsana New" w:hAnsi="Angsana New"/>
          <w:sz w:val="30"/>
          <w:szCs w:val="30"/>
        </w:rPr>
        <w:t xml:space="preserve"> </w:t>
      </w:r>
      <w:r w:rsidR="00ED603E" w:rsidRPr="009A1078">
        <w:rPr>
          <w:rFonts w:ascii="Angsana New" w:hAnsi="Angsana New"/>
          <w:sz w:val="30"/>
          <w:szCs w:val="30"/>
          <w:cs/>
        </w:rPr>
        <w:t xml:space="preserve">มีสำนักงานจดทะเบียนตั้งอยู่ที่เลขที่ </w:t>
      </w:r>
      <w:r w:rsidR="00ED603E" w:rsidRPr="009A1078">
        <w:rPr>
          <w:rFonts w:ascii="Angsana New" w:hAnsi="Angsana New"/>
          <w:sz w:val="30"/>
          <w:szCs w:val="30"/>
        </w:rPr>
        <w:t xml:space="preserve">25/28 </w:t>
      </w:r>
      <w:r w:rsidR="00ED603E" w:rsidRPr="009A1078">
        <w:rPr>
          <w:rFonts w:ascii="Angsana New" w:hAnsi="Angsana New"/>
          <w:sz w:val="30"/>
          <w:szCs w:val="30"/>
          <w:cs/>
        </w:rPr>
        <w:t>หมู่</w:t>
      </w:r>
      <w:r w:rsidR="00ED603E" w:rsidRPr="009A1078">
        <w:rPr>
          <w:rFonts w:ascii="Angsana New" w:hAnsi="Angsana New"/>
          <w:sz w:val="30"/>
          <w:szCs w:val="30"/>
        </w:rPr>
        <w:t xml:space="preserve"> 12</w:t>
      </w:r>
      <w:r w:rsidR="00ED603E" w:rsidRPr="009A1078">
        <w:rPr>
          <w:rFonts w:ascii="Angsana New" w:hAnsi="Angsana New"/>
          <w:sz w:val="30"/>
          <w:szCs w:val="30"/>
          <w:cs/>
        </w:rPr>
        <w:t xml:space="preserve"> </w:t>
      </w:r>
      <w:r w:rsidR="00ED603E" w:rsidRPr="009A1078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  <w:r w:rsidR="00553231" w:rsidRPr="009A1078">
        <w:rPr>
          <w:rFonts w:ascii="Angsana New" w:hAnsi="Angsana New"/>
          <w:sz w:val="30"/>
          <w:szCs w:val="30"/>
        </w:rPr>
        <w:t xml:space="preserve"> </w:t>
      </w:r>
      <w:r w:rsidR="00ED603E" w:rsidRPr="009A1078">
        <w:rPr>
          <w:rFonts w:ascii="Angsana New" w:hAnsi="Angsana New"/>
          <w:sz w:val="30"/>
          <w:szCs w:val="30"/>
          <w:cs/>
        </w:rPr>
        <w:t>ซึ่ง</w:t>
      </w:r>
      <w:r w:rsidR="00ED603E" w:rsidRPr="009A1078">
        <w:rPr>
          <w:rFonts w:ascii="Angsana New" w:hAnsi="Angsana New"/>
          <w:sz w:val="30"/>
          <w:szCs w:val="30"/>
        </w:rPr>
        <w:t xml:space="preserve"> SOMEWA</w:t>
      </w:r>
      <w:r w:rsidR="00ED603E" w:rsidRPr="009A1078">
        <w:rPr>
          <w:rFonts w:ascii="Angsana New" w:hAnsi="Angsana New"/>
          <w:sz w:val="30"/>
          <w:szCs w:val="30"/>
          <w:cs/>
        </w:rPr>
        <w:t xml:space="preserve"> </w:t>
      </w:r>
      <w:r w:rsidR="00801775" w:rsidRPr="009A1078">
        <w:rPr>
          <w:rFonts w:ascii="Angsana New" w:hAnsi="Angsana New"/>
          <w:sz w:val="30"/>
          <w:szCs w:val="30"/>
          <w:cs/>
        </w:rPr>
        <w:t xml:space="preserve">ได้ทำการจดทะเบียนเลิกบริษัทกับกรมพัฒนาธุรกิจการค้า กระทรวงพาณิชย์เมื่อวันที่ </w:t>
      </w:r>
      <w:r w:rsidR="00801775" w:rsidRPr="009A1078">
        <w:rPr>
          <w:rFonts w:ascii="Angsana New" w:hAnsi="Angsana New"/>
          <w:sz w:val="30"/>
          <w:szCs w:val="30"/>
        </w:rPr>
        <w:t>30</w:t>
      </w:r>
      <w:r w:rsidR="00801775" w:rsidRPr="009A107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01775" w:rsidRPr="009A1078">
        <w:rPr>
          <w:rFonts w:ascii="Angsana New" w:hAnsi="Angsana New"/>
          <w:sz w:val="30"/>
          <w:szCs w:val="30"/>
        </w:rPr>
        <w:t>2567</w:t>
      </w:r>
      <w:r w:rsidR="00801775" w:rsidRPr="009A1078">
        <w:rPr>
          <w:rFonts w:ascii="Angsana New" w:hAnsi="Angsana New"/>
          <w:sz w:val="30"/>
          <w:szCs w:val="30"/>
          <w:cs/>
        </w:rPr>
        <w:t xml:space="preserve"> </w:t>
      </w:r>
      <w:r w:rsidR="00ED603E" w:rsidRPr="009A1078">
        <w:rPr>
          <w:rFonts w:ascii="Angsana New" w:hAnsi="Angsana New"/>
          <w:sz w:val="30"/>
          <w:szCs w:val="30"/>
          <w:cs/>
        </w:rPr>
        <w:t>และ</w:t>
      </w:r>
      <w:r w:rsidR="00D94033" w:rsidRPr="009A1078">
        <w:rPr>
          <w:rFonts w:ascii="Angsana New" w:hAnsi="Angsana New"/>
          <w:sz w:val="30"/>
          <w:szCs w:val="30"/>
          <w:cs/>
        </w:rPr>
        <w:t xml:space="preserve">เสร็จสิ้นการชำระบัญชีเมื่อวันที่ </w:t>
      </w:r>
      <w:r w:rsidR="00D94033" w:rsidRPr="009A1078">
        <w:rPr>
          <w:rFonts w:ascii="Angsana New" w:hAnsi="Angsana New"/>
          <w:sz w:val="30"/>
          <w:szCs w:val="30"/>
        </w:rPr>
        <w:t xml:space="preserve">14 </w:t>
      </w:r>
      <w:r w:rsidR="00D94033" w:rsidRPr="009A1078">
        <w:rPr>
          <w:rFonts w:ascii="Angsana New" w:hAnsi="Angsana New"/>
          <w:sz w:val="30"/>
          <w:szCs w:val="30"/>
          <w:cs/>
        </w:rPr>
        <w:t>พฤศจิกายน</w:t>
      </w:r>
      <w:r w:rsidR="00D94033" w:rsidRPr="009A1078">
        <w:rPr>
          <w:rFonts w:ascii="Angsana New" w:hAnsi="Angsana New"/>
          <w:sz w:val="30"/>
          <w:szCs w:val="30"/>
        </w:rPr>
        <w:t xml:space="preserve"> 2567</w:t>
      </w:r>
    </w:p>
    <w:p w14:paraId="67112B50" w14:textId="77777777" w:rsidR="0011473C" w:rsidRPr="009A1078" w:rsidRDefault="0011473C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B7881D" w14:textId="3EFF4C31" w:rsidR="0011473C" w:rsidRPr="009A1078" w:rsidRDefault="0011473C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078">
        <w:rPr>
          <w:rFonts w:ascii="Angsana New" w:hAnsi="Angsana New"/>
          <w:sz w:val="30"/>
          <w:szCs w:val="30"/>
          <w:cs/>
        </w:rPr>
        <w:t>บริษัท วีวี ริช จำกัด</w:t>
      </w:r>
      <w:r w:rsidRPr="009A1078">
        <w:rPr>
          <w:rFonts w:ascii="Angsana New" w:hAnsi="Angsana New"/>
          <w:sz w:val="30"/>
          <w:szCs w:val="30"/>
        </w:rPr>
        <w:t xml:space="preserve"> (“VVR”) </w:t>
      </w:r>
      <w:r w:rsidRPr="009A1078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9A1078">
        <w:rPr>
          <w:rFonts w:ascii="Angsana New" w:hAnsi="Angsana New"/>
          <w:sz w:val="30"/>
          <w:szCs w:val="30"/>
        </w:rPr>
        <w:t xml:space="preserve">99.97 </w:t>
      </w:r>
      <w:r w:rsidRPr="009A1078">
        <w:rPr>
          <w:rFonts w:ascii="Angsana New" w:hAnsi="Angsana New"/>
          <w:sz w:val="30"/>
          <w:szCs w:val="30"/>
          <w:cs/>
        </w:rPr>
        <w:t>จดทะเบียน</w:t>
      </w:r>
      <w:bookmarkStart w:id="0" w:name="_Hlk188258403"/>
      <w:r w:rsidRPr="009A1078">
        <w:rPr>
          <w:rFonts w:ascii="Angsana New" w:hAnsi="Angsana New"/>
          <w:sz w:val="30"/>
          <w:szCs w:val="30"/>
          <w:cs/>
        </w:rPr>
        <w:t>เป็นบริษัทจำกัดในประเทศไทยเมื่อวันที่</w:t>
      </w:r>
      <w:bookmarkEnd w:id="0"/>
      <w:r w:rsidRPr="009A1078">
        <w:rPr>
          <w:rFonts w:ascii="Angsana New" w:hAnsi="Angsana New"/>
          <w:sz w:val="30"/>
          <w:szCs w:val="30"/>
        </w:rPr>
        <w:t xml:space="preserve"> </w:t>
      </w:r>
      <w:r w:rsidR="0058086E" w:rsidRPr="009A1078">
        <w:rPr>
          <w:rFonts w:ascii="Angsana New" w:hAnsi="Angsana New"/>
          <w:sz w:val="30"/>
          <w:szCs w:val="30"/>
        </w:rPr>
        <w:t>10</w:t>
      </w:r>
      <w:r w:rsidRPr="009A107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8086E" w:rsidRPr="009A1078">
        <w:rPr>
          <w:rFonts w:ascii="Angsana New" w:hAnsi="Angsana New"/>
          <w:sz w:val="30"/>
          <w:szCs w:val="30"/>
        </w:rPr>
        <w:t>2565</w:t>
      </w:r>
      <w:r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 xml:space="preserve">เพื่อดำเนินธุรกิจเกี่ยวกับการเพาะปลูกและจัดจำหน่ายพืชผลทางการเกษตร และมีสำนักงานจดทะเบียนตั้งอยู่ที่เลขที่ </w:t>
      </w:r>
      <w:r w:rsidR="002270CC" w:rsidRPr="009A1078">
        <w:rPr>
          <w:rFonts w:ascii="Angsana New" w:hAnsi="Angsana New"/>
          <w:sz w:val="30"/>
          <w:szCs w:val="30"/>
        </w:rPr>
        <w:t xml:space="preserve">37/9 </w:t>
      </w:r>
      <w:r w:rsidR="002270CC" w:rsidRPr="009A1078">
        <w:rPr>
          <w:rFonts w:ascii="Angsana New" w:hAnsi="Angsana New"/>
          <w:sz w:val="30"/>
          <w:szCs w:val="30"/>
          <w:cs/>
        </w:rPr>
        <w:t>หมู่</w:t>
      </w:r>
      <w:r w:rsidR="002270CC" w:rsidRPr="009A1078">
        <w:rPr>
          <w:rFonts w:ascii="Angsana New" w:hAnsi="Angsana New"/>
          <w:sz w:val="30"/>
          <w:szCs w:val="30"/>
        </w:rPr>
        <w:t xml:space="preserve"> 10</w:t>
      </w:r>
      <w:r w:rsidR="002270CC" w:rsidRPr="009A1078">
        <w:rPr>
          <w:rFonts w:ascii="Angsana New" w:hAnsi="Angsana New"/>
          <w:sz w:val="30"/>
          <w:szCs w:val="30"/>
          <w:cs/>
        </w:rPr>
        <w:t xml:space="preserve"> </w:t>
      </w:r>
      <w:r w:rsidR="002270CC" w:rsidRPr="009A1078">
        <w:rPr>
          <w:rFonts w:ascii="Angsana New" w:hAnsi="Angsana New"/>
          <w:color w:val="000000"/>
          <w:sz w:val="30"/>
          <w:szCs w:val="30"/>
          <w:cs/>
        </w:rPr>
        <w:t>ถนนบ้านบึง-แกลง ตำบลทางเกวียน อำเภอแกลง จังหวัดระยอง</w:t>
      </w:r>
    </w:p>
    <w:p w14:paraId="4B5D8504" w14:textId="77777777" w:rsidR="00814F8D" w:rsidRPr="009A1078" w:rsidRDefault="00814F8D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6C5CC8" w14:textId="674C9C1B" w:rsidR="00814F8D" w:rsidRPr="009A1078" w:rsidRDefault="00814F8D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A1078">
        <w:rPr>
          <w:rFonts w:ascii="Angsana New" w:hAnsi="Angsana New"/>
          <w:sz w:val="30"/>
          <w:szCs w:val="30"/>
          <w:cs/>
        </w:rPr>
        <w:t>บริษัท อีซีเอฟ ดีไซน์ จำกัด</w:t>
      </w:r>
      <w:r w:rsidRPr="009A1078">
        <w:rPr>
          <w:rFonts w:ascii="Angsana New" w:hAnsi="Angsana New"/>
          <w:sz w:val="30"/>
          <w:szCs w:val="30"/>
        </w:rPr>
        <w:t xml:space="preserve"> (“ECFD”)</w:t>
      </w:r>
      <w:r w:rsidRPr="009A1078">
        <w:rPr>
          <w:rFonts w:ascii="Angsana New" w:hAnsi="Angsana New"/>
          <w:sz w:val="30"/>
          <w:szCs w:val="30"/>
          <w:cs/>
        </w:rPr>
        <w:t xml:space="preserve"> ซึ่งเป็นบริษัทร่วมทุนในลักษณะของการร่วมค้าระหว่างบริษัท (ลงทุนในสัดส่วนร้อยละ </w:t>
      </w:r>
      <w:r w:rsidRPr="009A1078">
        <w:rPr>
          <w:rFonts w:ascii="Angsana New" w:hAnsi="Angsana New"/>
          <w:sz w:val="30"/>
          <w:szCs w:val="30"/>
        </w:rPr>
        <w:t>51</w:t>
      </w:r>
      <w:r w:rsidRPr="009A1078">
        <w:rPr>
          <w:rFonts w:ascii="Angsana New" w:hAnsi="Angsana New"/>
          <w:sz w:val="30"/>
          <w:szCs w:val="30"/>
          <w:cs/>
        </w:rPr>
        <w:t>) กับพันธมิตรทางธุรกิจซึ่งเป็นบริษัทเอกชนแห่งหนึ่งจากประเทศ</w:t>
      </w:r>
      <w:r w:rsidR="00BC207A" w:rsidRPr="009A1078">
        <w:rPr>
          <w:rFonts w:ascii="Angsana New" w:hAnsi="Angsana New"/>
          <w:sz w:val="30"/>
          <w:szCs w:val="30"/>
          <w:cs/>
        </w:rPr>
        <w:t>สหรัฐอเมริกา</w:t>
      </w:r>
      <w:r w:rsidRPr="009A1078">
        <w:rPr>
          <w:rFonts w:ascii="Angsana New" w:hAnsi="Angsana New"/>
          <w:sz w:val="30"/>
          <w:szCs w:val="30"/>
          <w:cs/>
        </w:rPr>
        <w:t xml:space="preserve"> (ลงทุนในสัดส่วนร้อยละ </w:t>
      </w:r>
      <w:r w:rsidRPr="009A1078">
        <w:rPr>
          <w:rFonts w:ascii="Angsana New" w:hAnsi="Angsana New"/>
          <w:sz w:val="30"/>
          <w:szCs w:val="30"/>
        </w:rPr>
        <w:t>49</w:t>
      </w:r>
      <w:r w:rsidR="00831F66" w:rsidRPr="009A1078">
        <w:rPr>
          <w:rFonts w:ascii="Angsana New" w:hAnsi="Angsana New"/>
          <w:sz w:val="30"/>
          <w:szCs w:val="30"/>
          <w:cs/>
        </w:rPr>
        <w:t>) จดทะเบียนเป็นบริษัทจำกัดในประเทศไทยเมื่อวันที่</w:t>
      </w:r>
      <w:r w:rsidR="00831F66" w:rsidRPr="009A1078">
        <w:rPr>
          <w:rFonts w:ascii="Angsana New" w:hAnsi="Angsana New"/>
          <w:sz w:val="30"/>
          <w:szCs w:val="30"/>
        </w:rPr>
        <w:t xml:space="preserve"> </w:t>
      </w:r>
      <w:r w:rsidR="0058086E" w:rsidRPr="009A1078">
        <w:rPr>
          <w:rFonts w:ascii="Angsana New" w:hAnsi="Angsana New"/>
          <w:sz w:val="30"/>
          <w:szCs w:val="30"/>
        </w:rPr>
        <w:t>27</w:t>
      </w:r>
      <w:r w:rsidR="00831F66" w:rsidRPr="009A107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8086E" w:rsidRPr="009A1078">
        <w:rPr>
          <w:rFonts w:ascii="Angsana New" w:hAnsi="Angsana New"/>
          <w:sz w:val="30"/>
          <w:szCs w:val="30"/>
        </w:rPr>
        <w:t>2566</w:t>
      </w:r>
      <w:r w:rsidR="00831F66" w:rsidRPr="009A1078">
        <w:rPr>
          <w:rFonts w:ascii="Angsana New" w:hAnsi="Angsana New"/>
          <w:sz w:val="30"/>
          <w:szCs w:val="30"/>
        </w:rPr>
        <w:t xml:space="preserve"> </w:t>
      </w:r>
      <w:r w:rsidRPr="009A1078">
        <w:rPr>
          <w:rFonts w:ascii="Angsana New" w:hAnsi="Angsana New"/>
          <w:sz w:val="30"/>
          <w:szCs w:val="30"/>
          <w:cs/>
        </w:rPr>
        <w:t>เพื่อดำเนินธุรกิจเกี่ยวกับการซื้อสินค้าประเภ</w:t>
      </w:r>
      <w:r w:rsidR="00831F66" w:rsidRPr="009A1078">
        <w:rPr>
          <w:rFonts w:ascii="Angsana New" w:hAnsi="Angsana New"/>
          <w:sz w:val="30"/>
          <w:szCs w:val="30"/>
          <w:cs/>
        </w:rPr>
        <w:t>ท</w:t>
      </w:r>
      <w:r w:rsidRPr="009A1078">
        <w:rPr>
          <w:rFonts w:ascii="Angsana New" w:hAnsi="Angsana New"/>
          <w:sz w:val="30"/>
          <w:szCs w:val="30"/>
          <w:cs/>
        </w:rPr>
        <w:t xml:space="preserve">เฟอร์นิเจอร์จากบริษัทและส่งออกเพื่อขายในตลาดต่างประเทศ ทั้งนี้ สัญญาร่วมลงทุนของทั้งสองฝ่ายใน </w:t>
      </w:r>
      <w:r w:rsidRPr="009A1078">
        <w:rPr>
          <w:rFonts w:ascii="Angsana New" w:hAnsi="Angsana New"/>
          <w:sz w:val="30"/>
          <w:szCs w:val="30"/>
        </w:rPr>
        <w:t xml:space="preserve">ECFD </w:t>
      </w:r>
      <w:r w:rsidRPr="009A1078">
        <w:rPr>
          <w:rFonts w:ascii="Angsana New" w:hAnsi="Angsana New"/>
          <w:sz w:val="30"/>
          <w:szCs w:val="30"/>
          <w:cs/>
        </w:rPr>
        <w:t xml:space="preserve">รวมถึงข้อบังคับบริษัทของ </w:t>
      </w:r>
      <w:r w:rsidRPr="009A1078">
        <w:rPr>
          <w:rFonts w:ascii="Angsana New" w:hAnsi="Angsana New"/>
          <w:sz w:val="30"/>
          <w:szCs w:val="30"/>
        </w:rPr>
        <w:t xml:space="preserve">ECFD </w:t>
      </w:r>
      <w:r w:rsidRPr="009A1078">
        <w:rPr>
          <w:rFonts w:ascii="Angsana New" w:hAnsi="Angsana New"/>
          <w:sz w:val="30"/>
          <w:szCs w:val="30"/>
          <w:cs/>
        </w:rPr>
        <w:t xml:space="preserve">มีเนื้อหาสาระสำคัญในลักษณะที่ทั้งสองฝ่ายร่วมกันควบคุมและบริหารจัดการ </w:t>
      </w:r>
      <w:r w:rsidRPr="009A1078">
        <w:rPr>
          <w:rFonts w:ascii="Angsana New" w:hAnsi="Angsana New"/>
          <w:sz w:val="30"/>
          <w:szCs w:val="30"/>
        </w:rPr>
        <w:t xml:space="preserve">ECFD </w:t>
      </w:r>
      <w:r w:rsidRPr="009A1078">
        <w:rPr>
          <w:rFonts w:ascii="Angsana New" w:hAnsi="Angsana New"/>
          <w:sz w:val="30"/>
          <w:szCs w:val="30"/>
          <w:cs/>
        </w:rPr>
        <w:t>ในลักษณะที่ต้องมีฉันทามติจากทั้งสองฝ่าย การร่วมค้าดังกล่าวได้รับอนุมัติ</w:t>
      </w:r>
      <w:r w:rsidR="006A7516" w:rsidRPr="009A1078">
        <w:rPr>
          <w:rFonts w:ascii="Angsana New" w:hAnsi="Angsana New"/>
          <w:sz w:val="30"/>
          <w:szCs w:val="30"/>
          <w:cs/>
        </w:rPr>
        <w:t>โดย</w:t>
      </w:r>
      <w:r w:rsidRPr="009A1078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9A1078">
        <w:rPr>
          <w:rFonts w:ascii="Angsana New" w:hAnsi="Angsana New"/>
          <w:sz w:val="30"/>
          <w:szCs w:val="30"/>
        </w:rPr>
        <w:t>7</w:t>
      </w:r>
      <w:r w:rsidRPr="009A1078">
        <w:rPr>
          <w:rFonts w:ascii="Angsana New" w:hAnsi="Angsana New"/>
          <w:sz w:val="30"/>
          <w:szCs w:val="30"/>
          <w:cs/>
        </w:rPr>
        <w:t xml:space="preserve"> เมษายน </w:t>
      </w:r>
      <w:r w:rsidRPr="009A1078">
        <w:rPr>
          <w:rFonts w:ascii="Angsana New" w:hAnsi="Angsana New"/>
          <w:sz w:val="30"/>
          <w:szCs w:val="30"/>
        </w:rPr>
        <w:t>2566</w:t>
      </w:r>
      <w:r w:rsidR="00831F66" w:rsidRPr="009A1078">
        <w:rPr>
          <w:rFonts w:ascii="Angsana New" w:hAnsi="Angsana New"/>
          <w:sz w:val="30"/>
          <w:szCs w:val="30"/>
          <w:cs/>
        </w:rPr>
        <w:t xml:space="preserve"> </w:t>
      </w:r>
      <w:r w:rsidR="00831F66" w:rsidRPr="009A1078">
        <w:rPr>
          <w:rFonts w:ascii="Angsana New" w:hAnsi="Angsana New"/>
          <w:sz w:val="30"/>
          <w:szCs w:val="30"/>
        </w:rPr>
        <w:t xml:space="preserve">ECFD </w:t>
      </w:r>
      <w:r w:rsidR="00831F66" w:rsidRPr="009A1078">
        <w:rPr>
          <w:rFonts w:ascii="Angsana New" w:hAnsi="Angsana New"/>
          <w:sz w:val="30"/>
          <w:szCs w:val="30"/>
          <w:cs/>
        </w:rPr>
        <w:t xml:space="preserve">มีสำนักงานจดทะเบียนตั้งอยู่ที่เลขที่ </w:t>
      </w:r>
      <w:r w:rsidR="00831F66" w:rsidRPr="009A1078">
        <w:rPr>
          <w:rFonts w:ascii="Angsana New" w:hAnsi="Angsana New"/>
          <w:sz w:val="30"/>
          <w:szCs w:val="30"/>
        </w:rPr>
        <w:t xml:space="preserve">25/28 </w:t>
      </w:r>
      <w:r w:rsidR="00831F66" w:rsidRPr="009A1078">
        <w:rPr>
          <w:rFonts w:ascii="Angsana New" w:hAnsi="Angsana New"/>
          <w:sz w:val="30"/>
          <w:szCs w:val="30"/>
          <w:cs/>
        </w:rPr>
        <w:t>หมู่</w:t>
      </w:r>
      <w:r w:rsidR="00831F66" w:rsidRPr="009A1078">
        <w:rPr>
          <w:rFonts w:ascii="Angsana New" w:hAnsi="Angsana New"/>
          <w:sz w:val="30"/>
          <w:szCs w:val="30"/>
        </w:rPr>
        <w:t xml:space="preserve"> 12</w:t>
      </w:r>
      <w:r w:rsidR="00831F66" w:rsidRPr="009A1078">
        <w:rPr>
          <w:rFonts w:ascii="Angsana New" w:hAnsi="Angsana New"/>
          <w:sz w:val="30"/>
          <w:szCs w:val="30"/>
          <w:cs/>
        </w:rPr>
        <w:t xml:space="preserve"> </w:t>
      </w:r>
      <w:r w:rsidR="00831F66" w:rsidRPr="009A1078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14:paraId="53ED712A" w14:textId="77777777" w:rsidR="0011473C" w:rsidRPr="009A1078" w:rsidRDefault="0011473C" w:rsidP="0011473C">
      <w:pPr>
        <w:pStyle w:val="BodyText3"/>
        <w:jc w:val="thaiDistribute"/>
        <w:rPr>
          <w:color w:val="000000"/>
          <w:lang w:val="en-US"/>
        </w:rPr>
      </w:pPr>
    </w:p>
    <w:p w14:paraId="62BE39AE" w14:textId="700C44A9" w:rsidR="00BC207A" w:rsidRPr="009A1078" w:rsidRDefault="00BC207A" w:rsidP="009A1078">
      <w:pPr>
        <w:pStyle w:val="BodyText3"/>
        <w:jc w:val="thaiDistribute"/>
        <w:rPr>
          <w:color w:val="000000"/>
          <w:lang w:val="en-US"/>
        </w:rPr>
      </w:pPr>
      <w:r w:rsidRPr="009A1078">
        <w:rPr>
          <w:color w:val="000000"/>
          <w:cs/>
          <w:lang w:val="en-US"/>
        </w:rPr>
        <w:t>บริษัท ดิจิทัล ไอเด็นติตี้ จำกัด (“</w:t>
      </w:r>
      <w:r w:rsidRPr="009A1078">
        <w:rPr>
          <w:color w:val="000000"/>
          <w:lang w:val="en-US"/>
        </w:rPr>
        <w:t>DI”)</w:t>
      </w:r>
      <w:r w:rsidRPr="009A1078">
        <w:rPr>
          <w:color w:val="000000"/>
          <w:cs/>
          <w:lang w:val="en-US"/>
        </w:rPr>
        <w:t xml:space="preserve"> </w:t>
      </w:r>
      <w:r w:rsidR="009A1078" w:rsidRPr="009A1078">
        <w:rPr>
          <w:color w:val="000000"/>
          <w:cs/>
          <w:lang w:val="en-US"/>
        </w:rPr>
        <w:t>ซึ่ง</w:t>
      </w:r>
      <w:r w:rsidRPr="009A1078">
        <w:rPr>
          <w:color w:val="000000"/>
          <w:cs/>
          <w:lang w:val="en-US"/>
        </w:rPr>
        <w:t>เป็นบริษัทร่วม</w:t>
      </w:r>
      <w:r w:rsidR="009A1078" w:rsidRPr="009A1078">
        <w:rPr>
          <w:color w:val="000000"/>
          <w:cs/>
          <w:lang w:val="en-US"/>
        </w:rPr>
        <w:t xml:space="preserve">ที่ได้ร่วมลงทุนกับบริษัทในประเทศแห่งหนึ่งโดยบริษัทถือหุ้นร้อยละ </w:t>
      </w:r>
      <w:r w:rsidR="009A1078" w:rsidRPr="009A1078">
        <w:rPr>
          <w:color w:val="000000"/>
          <w:lang w:val="en-US"/>
        </w:rPr>
        <w:t>2</w:t>
      </w:r>
      <w:r w:rsidR="0003028A">
        <w:rPr>
          <w:color w:val="000000"/>
          <w:lang w:val="en-US"/>
        </w:rPr>
        <w:t>4</w:t>
      </w:r>
      <w:r w:rsidR="009A1078" w:rsidRPr="009A1078">
        <w:rPr>
          <w:color w:val="000000"/>
          <w:lang w:val="en-US"/>
        </w:rPr>
        <w:t>.</w:t>
      </w:r>
      <w:r w:rsidR="0003028A">
        <w:rPr>
          <w:color w:val="000000"/>
          <w:lang w:val="en-US"/>
        </w:rPr>
        <w:t>99</w:t>
      </w:r>
      <w:r w:rsidR="009A1078" w:rsidRPr="009A1078">
        <w:rPr>
          <w:color w:val="000000"/>
          <w:lang w:val="en-US"/>
        </w:rPr>
        <w:t xml:space="preserve"> </w:t>
      </w:r>
      <w:r w:rsidRPr="009A1078">
        <w:rPr>
          <w:color w:val="000000"/>
          <w:cs/>
          <w:lang w:val="en-US"/>
        </w:rPr>
        <w:t>จดทะเบียน</w:t>
      </w:r>
      <w:r w:rsidR="009A1078" w:rsidRPr="009A1078">
        <w:rPr>
          <w:color w:val="000000"/>
          <w:cs/>
          <w:lang w:val="en-US"/>
        </w:rPr>
        <w:t>เป็นบริษัทจำกัดในประเทศไทยเมื่อวันที่</w:t>
      </w:r>
      <w:r w:rsidRPr="009A1078">
        <w:rPr>
          <w:color w:val="000000"/>
          <w:cs/>
          <w:lang w:val="en-US"/>
        </w:rPr>
        <w:t xml:space="preserve"> </w:t>
      </w:r>
      <w:r w:rsidR="009A1078" w:rsidRPr="009A1078">
        <w:rPr>
          <w:color w:val="000000"/>
          <w:lang w:val="en-US"/>
        </w:rPr>
        <w:t>13</w:t>
      </w:r>
      <w:r w:rsidRPr="009A1078">
        <w:rPr>
          <w:color w:val="000000"/>
          <w:cs/>
          <w:lang w:val="en-US"/>
        </w:rPr>
        <w:t xml:space="preserve"> พฤศจิกายน </w:t>
      </w:r>
      <w:r w:rsidR="009A1078" w:rsidRPr="009A1078">
        <w:rPr>
          <w:color w:val="000000"/>
          <w:lang w:val="en-US"/>
        </w:rPr>
        <w:t>2567</w:t>
      </w:r>
      <w:r w:rsidRPr="009A1078">
        <w:rPr>
          <w:color w:val="000000"/>
          <w:cs/>
          <w:lang w:val="en-US"/>
        </w:rPr>
        <w:t xml:space="preserve"> เพื่อประกอบธุรกิจเกี่ยวกับการให้บริการตรวจสอบอัตลักษณ์ทั้งชาวไทยและชาวต่างชาติ </w:t>
      </w:r>
      <w:r w:rsidR="009A1078" w:rsidRPr="009A1078">
        <w:rPr>
          <w:color w:val="000000"/>
          <w:cs/>
          <w:lang w:val="en-US"/>
        </w:rPr>
        <w:t>โดย</w:t>
      </w:r>
      <w:r w:rsidR="009A1078" w:rsidRPr="009A1078">
        <w:rPr>
          <w:cs/>
        </w:rPr>
        <w:t xml:space="preserve">มีสำนักงานจดทะเบียนตั้งอยู่ที่เลขที่ </w:t>
      </w:r>
      <w:r w:rsidR="009A1078" w:rsidRPr="009A1078">
        <w:t xml:space="preserve">25/28 </w:t>
      </w:r>
      <w:r w:rsidR="009A1078" w:rsidRPr="009A1078">
        <w:rPr>
          <w:cs/>
        </w:rPr>
        <w:t>หมู่</w:t>
      </w:r>
      <w:r w:rsidR="009A1078" w:rsidRPr="009A1078">
        <w:t xml:space="preserve"> 12</w:t>
      </w:r>
      <w:r w:rsidR="009A1078" w:rsidRPr="009A1078">
        <w:rPr>
          <w:cs/>
        </w:rPr>
        <w:t xml:space="preserve"> </w:t>
      </w:r>
      <w:r w:rsidR="009A1078" w:rsidRPr="009A1078">
        <w:rPr>
          <w:color w:val="000000"/>
          <w:cs/>
        </w:rPr>
        <w:t>ตำบลบึงคำพร้อย อำเภอลำลูกกา จังหวัดปทุมธานี</w:t>
      </w:r>
    </w:p>
    <w:p w14:paraId="3092EC91" w14:textId="77777777" w:rsidR="00BC207A" w:rsidRDefault="00BC207A" w:rsidP="0011473C">
      <w:pPr>
        <w:pStyle w:val="BodyText3"/>
        <w:jc w:val="thaiDistribute"/>
        <w:rPr>
          <w:color w:val="000000"/>
          <w:lang w:val="en-US"/>
        </w:rPr>
      </w:pPr>
    </w:p>
    <w:p w14:paraId="00CCE77D" w14:textId="77777777" w:rsidR="009A1078" w:rsidRDefault="009A1078" w:rsidP="0011473C">
      <w:pPr>
        <w:pStyle w:val="BodyText3"/>
        <w:jc w:val="thaiDistribute"/>
        <w:rPr>
          <w:color w:val="000000"/>
          <w:lang w:val="en-US"/>
        </w:rPr>
      </w:pPr>
    </w:p>
    <w:p w14:paraId="61CA1A95" w14:textId="77777777" w:rsidR="009A1078" w:rsidRDefault="009A1078" w:rsidP="0011473C">
      <w:pPr>
        <w:pStyle w:val="BodyText3"/>
        <w:jc w:val="thaiDistribute"/>
        <w:rPr>
          <w:color w:val="000000"/>
          <w:lang w:val="en-US"/>
        </w:rPr>
      </w:pPr>
    </w:p>
    <w:p w14:paraId="159E3B34" w14:textId="77777777" w:rsidR="009A1078" w:rsidRDefault="009A1078" w:rsidP="0011473C">
      <w:pPr>
        <w:pStyle w:val="BodyText3"/>
        <w:jc w:val="thaiDistribute"/>
        <w:rPr>
          <w:color w:val="000000"/>
          <w:lang w:val="en-US"/>
        </w:rPr>
      </w:pPr>
    </w:p>
    <w:p w14:paraId="4E9E4334" w14:textId="77777777" w:rsidR="009A1078" w:rsidRPr="009A1078" w:rsidRDefault="009A1078" w:rsidP="0011473C">
      <w:pPr>
        <w:pStyle w:val="BodyText3"/>
        <w:jc w:val="thaiDistribute"/>
        <w:rPr>
          <w:color w:val="000000"/>
          <w:lang w:val="en-US"/>
        </w:rPr>
      </w:pPr>
    </w:p>
    <w:p w14:paraId="571B2DAD" w14:textId="77777777" w:rsidR="0092780F" w:rsidRPr="005421B4" w:rsidRDefault="0092780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5421B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เกณฑ์การจัดทำงบการเงิน</w:t>
      </w:r>
    </w:p>
    <w:p w14:paraId="48B42262" w14:textId="77777777" w:rsidR="0092780F" w:rsidRPr="005421B4" w:rsidRDefault="0092780F" w:rsidP="002C78D8">
      <w:pPr>
        <w:pStyle w:val="BodyText3"/>
        <w:jc w:val="thaiDistribute"/>
        <w:rPr>
          <w:color w:val="000000"/>
          <w:lang w:val="en-US"/>
        </w:rPr>
      </w:pPr>
    </w:p>
    <w:p w14:paraId="4197EFF4" w14:textId="266C62F9" w:rsidR="007D0A68" w:rsidRPr="005421B4" w:rsidRDefault="0085144E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1B4">
        <w:rPr>
          <w:rFonts w:ascii="Angsana New" w:hAnsi="Angsana New"/>
          <w:sz w:val="30"/>
          <w:szCs w:val="30"/>
          <w:cs/>
        </w:rPr>
        <w:t>งบการเงิน</w:t>
      </w:r>
      <w:r w:rsidR="00A034FE" w:rsidRPr="005421B4">
        <w:rPr>
          <w:rFonts w:ascii="Angsana New" w:hAnsi="Angsana New"/>
          <w:sz w:val="30"/>
          <w:szCs w:val="30"/>
          <w:cs/>
        </w:rPr>
        <w:t>นี้ได้</w:t>
      </w:r>
      <w:r w:rsidR="00E92940" w:rsidRPr="005421B4">
        <w:rPr>
          <w:rFonts w:ascii="Angsana New" w:hAnsi="Angsana New"/>
          <w:sz w:val="30"/>
          <w:szCs w:val="30"/>
          <w:cs/>
        </w:rPr>
        <w:t>ถูก</w:t>
      </w:r>
      <w:r w:rsidR="00A034FE" w:rsidRPr="005421B4">
        <w:rPr>
          <w:rFonts w:ascii="Angsana New" w:hAnsi="Angsana New"/>
          <w:sz w:val="30"/>
          <w:szCs w:val="30"/>
          <w:cs/>
        </w:rPr>
        <w:t>จัดทำ</w:t>
      </w:r>
      <w:r w:rsidR="00CF7804" w:rsidRPr="005421B4">
        <w:rPr>
          <w:rFonts w:ascii="Angsana New" w:hAnsi="Angsana New"/>
          <w:sz w:val="30"/>
          <w:szCs w:val="30"/>
          <w:cs/>
        </w:rPr>
        <w:t>ขึ้น</w:t>
      </w:r>
      <w:r w:rsidR="00137B20" w:rsidRPr="005421B4">
        <w:rPr>
          <w:rFonts w:ascii="Angsana New" w:hAnsi="Angsana New"/>
          <w:sz w:val="30"/>
          <w:szCs w:val="30"/>
          <w:cs/>
        </w:rPr>
        <w:t>เป็นเงินบาท</w:t>
      </w:r>
      <w:r w:rsidR="007D0A68" w:rsidRPr="005421B4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ซึ่งเป็นสกุลเงินหลักที่ใช้ในการดำเนินงานของ</w:t>
      </w:r>
      <w:r w:rsidR="00C234A2" w:rsidRPr="005421B4">
        <w:rPr>
          <w:rFonts w:ascii="Angsana New" w:hAnsi="Angsana New"/>
          <w:sz w:val="30"/>
          <w:szCs w:val="30"/>
          <w:cs/>
        </w:rPr>
        <w:t>กลุ่ม</w:t>
      </w:r>
      <w:r w:rsidR="007D0A68" w:rsidRPr="005421B4">
        <w:rPr>
          <w:rFonts w:ascii="Angsana New" w:hAnsi="Angsana New"/>
          <w:sz w:val="30"/>
          <w:szCs w:val="30"/>
          <w:cs/>
        </w:rPr>
        <w:t>บริษัท</w:t>
      </w:r>
      <w:r w:rsidR="00137B20" w:rsidRPr="005421B4">
        <w:rPr>
          <w:rFonts w:ascii="Angsana New" w:hAnsi="Angsana New"/>
          <w:sz w:val="30"/>
          <w:szCs w:val="30"/>
          <w:cs/>
        </w:rPr>
        <w:t>และเป็นภาษาไทย</w:t>
      </w:r>
      <w:r w:rsidR="007D0A68" w:rsidRPr="005421B4">
        <w:rPr>
          <w:rFonts w:ascii="Angsana New" w:hAnsi="Angsana New"/>
          <w:sz w:val="30"/>
          <w:szCs w:val="30"/>
          <w:cs/>
        </w:rPr>
        <w:t xml:space="preserve">        </w:t>
      </w:r>
      <w:r w:rsidR="00137B20" w:rsidRPr="005421B4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A034FE" w:rsidRPr="005421B4">
        <w:rPr>
          <w:rFonts w:ascii="Angsana New" w:hAnsi="Angsana New"/>
          <w:sz w:val="30"/>
          <w:szCs w:val="30"/>
          <w:cs/>
        </w:rPr>
        <w:t>ของประเทศไทย</w:t>
      </w:r>
      <w:r w:rsidR="00EA61D3" w:rsidRPr="005421B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8A1729" w:rsidRPr="005421B4">
        <w:rPr>
          <w:rFonts w:ascii="Angsana New" w:hAnsi="Angsana New"/>
          <w:sz w:val="30"/>
          <w:szCs w:val="30"/>
          <w:cs/>
        </w:rPr>
        <w:t>และประกาศกรมพัฒนาธุรกิจการค้า</w:t>
      </w:r>
      <w:r w:rsidR="00EA61D3" w:rsidRPr="005421B4">
        <w:rPr>
          <w:rFonts w:ascii="Angsana New" w:hAnsi="Angsana New"/>
          <w:sz w:val="30"/>
          <w:szCs w:val="30"/>
          <w:cs/>
        </w:rPr>
        <w:t>ที่เกี่ยวข้อง</w:t>
      </w:r>
      <w:r w:rsidR="00A034FE" w:rsidRPr="005421B4">
        <w:rPr>
          <w:rFonts w:ascii="Angsana New" w:hAnsi="Angsana New"/>
          <w:sz w:val="30"/>
          <w:szCs w:val="30"/>
          <w:cs/>
        </w:rPr>
        <w:t xml:space="preserve"> </w:t>
      </w:r>
      <w:r w:rsidR="00F92CED" w:rsidRPr="005421B4">
        <w:rPr>
          <w:rFonts w:ascii="Angsana New" w:hAnsi="Angsana New"/>
          <w:sz w:val="30"/>
          <w:szCs w:val="30"/>
          <w:cs/>
        </w:rPr>
        <w:t>ดังนั้น</w:t>
      </w:r>
      <w:r w:rsidR="008A1729" w:rsidRPr="005421B4">
        <w:rPr>
          <w:rFonts w:ascii="Angsana New" w:hAnsi="Angsana New"/>
          <w:sz w:val="30"/>
          <w:szCs w:val="30"/>
          <w:cs/>
        </w:rPr>
        <w:t xml:space="preserve"> </w:t>
      </w:r>
      <w:r w:rsidR="00A034FE" w:rsidRPr="005421B4">
        <w:rPr>
          <w:rFonts w:ascii="Angsana New" w:hAnsi="Angsana New"/>
          <w:sz w:val="30"/>
          <w:szCs w:val="30"/>
          <w:cs/>
        </w:rPr>
        <w:t>งบการเงินนี้</w:t>
      </w:r>
      <w:r w:rsidR="0053123E" w:rsidRPr="005421B4">
        <w:rPr>
          <w:rFonts w:ascii="Angsana New" w:hAnsi="Angsana New"/>
          <w:sz w:val="30"/>
          <w:szCs w:val="30"/>
          <w:cs/>
        </w:rPr>
        <w:t>จึง</w:t>
      </w:r>
      <w:r w:rsidR="00A034FE" w:rsidRPr="005421B4">
        <w:rPr>
          <w:rFonts w:ascii="Angsana New" w:hAnsi="Angsana New"/>
          <w:sz w:val="30"/>
          <w:szCs w:val="30"/>
          <w:cs/>
        </w:rPr>
        <w:t>มีวัตถุประสงค์ที</w:t>
      </w:r>
      <w:r w:rsidR="00FF4B57" w:rsidRPr="005421B4">
        <w:rPr>
          <w:rFonts w:ascii="Angsana New" w:hAnsi="Angsana New"/>
          <w:sz w:val="30"/>
          <w:szCs w:val="30"/>
          <w:cs/>
        </w:rPr>
        <w:t>่</w:t>
      </w:r>
      <w:r w:rsidR="00397D44" w:rsidRPr="005421B4">
        <w:rPr>
          <w:rFonts w:ascii="Angsana New" w:hAnsi="Angsana New"/>
          <w:sz w:val="30"/>
          <w:szCs w:val="30"/>
          <w:cs/>
        </w:rPr>
        <w:t>ถูก</w:t>
      </w:r>
      <w:r w:rsidR="00FF4B57" w:rsidRPr="005421B4">
        <w:rPr>
          <w:rFonts w:ascii="Angsana New" w:hAnsi="Angsana New"/>
          <w:sz w:val="30"/>
          <w:szCs w:val="30"/>
          <w:cs/>
        </w:rPr>
        <w:t xml:space="preserve">จัดทำขึ้นเพื่อแสดงฐานะการเงิน </w:t>
      </w:r>
      <w:r w:rsidR="00A034FE" w:rsidRPr="005421B4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</w:t>
      </w:r>
      <w:r w:rsidR="00F243E3" w:rsidRPr="005421B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034FE" w:rsidRPr="005421B4">
        <w:rPr>
          <w:rFonts w:ascii="Angsana New" w:hAnsi="Angsana New"/>
          <w:sz w:val="30"/>
          <w:szCs w:val="30"/>
          <w:cs/>
        </w:rPr>
        <w:t>ของประเทศไทยเท่านั้น</w:t>
      </w:r>
      <w:r w:rsidR="00C21B21" w:rsidRPr="005421B4">
        <w:rPr>
          <w:rFonts w:ascii="Angsana New" w:hAnsi="Angsana New"/>
          <w:sz w:val="30"/>
          <w:szCs w:val="30"/>
          <w:cs/>
        </w:rPr>
        <w:t xml:space="preserve"> </w:t>
      </w:r>
    </w:p>
    <w:p w14:paraId="7CDD421F" w14:textId="77777777" w:rsidR="0005064E" w:rsidRPr="005421B4" w:rsidRDefault="0005064E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3EA156" w14:textId="53B6F158" w:rsidR="007D0A68" w:rsidRPr="005421B4" w:rsidRDefault="007D0A68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421B4">
        <w:rPr>
          <w:rFonts w:ascii="Angsana New" w:hAnsi="Angsana New"/>
          <w:sz w:val="30"/>
          <w:szCs w:val="30"/>
          <w:cs/>
        </w:rPr>
        <w:t>ยกเว้นตามที่ได้เปิดเผยไว้</w:t>
      </w:r>
      <w:r w:rsidR="00940880" w:rsidRPr="005421B4">
        <w:rPr>
          <w:rFonts w:ascii="Angsana New" w:hAnsi="Angsana New"/>
          <w:sz w:val="30"/>
          <w:szCs w:val="30"/>
          <w:cs/>
        </w:rPr>
        <w:t>เป็นอย่างอื่น</w:t>
      </w:r>
      <w:r w:rsidRPr="005421B4">
        <w:rPr>
          <w:rFonts w:ascii="Angsana New" w:hAnsi="Angsana New"/>
          <w:sz w:val="30"/>
          <w:szCs w:val="30"/>
          <w:cs/>
        </w:rPr>
        <w:t>ในสรุปนโยบายการบัญชีที่</w:t>
      </w:r>
      <w:r w:rsidR="0016148F">
        <w:rPr>
          <w:rFonts w:ascii="Angsana New" w:hAnsi="Angsana New" w:hint="cs"/>
          <w:sz w:val="30"/>
          <w:szCs w:val="30"/>
          <w:cs/>
        </w:rPr>
        <w:t>มีสาระ</w:t>
      </w:r>
      <w:r w:rsidRPr="005421B4">
        <w:rPr>
          <w:rFonts w:ascii="Angsana New" w:hAnsi="Angsana New"/>
          <w:sz w:val="30"/>
          <w:szCs w:val="30"/>
          <w:cs/>
        </w:rPr>
        <w:t>สำคัญ งบการเงินนี้ถูกจัดทำขึ้นโดยถือเกณฑ์การบันทึกตามราคาทุนเดิม</w:t>
      </w:r>
    </w:p>
    <w:p w14:paraId="30C046AC" w14:textId="77777777" w:rsidR="002C7DA1" w:rsidRPr="005421B4" w:rsidRDefault="002C7DA1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63F393" w14:textId="262A9560" w:rsidR="00236035" w:rsidRPr="005421B4" w:rsidRDefault="00ED6EBA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1B4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5421B4">
        <w:rPr>
          <w:rFonts w:ascii="Angsana New" w:hAnsi="Angsana New"/>
          <w:sz w:val="30"/>
          <w:szCs w:val="30"/>
        </w:rPr>
        <w:t xml:space="preserve">31 </w:t>
      </w:r>
      <w:r w:rsidRPr="005421B4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5421B4">
        <w:rPr>
          <w:rFonts w:ascii="Angsana New" w:hAnsi="Angsana New"/>
          <w:sz w:val="30"/>
          <w:szCs w:val="30"/>
        </w:rPr>
        <w:t>256</w:t>
      </w:r>
      <w:r w:rsidR="00BA6F33" w:rsidRPr="005421B4">
        <w:rPr>
          <w:rFonts w:ascii="Angsana New" w:hAnsi="Angsana New"/>
          <w:sz w:val="30"/>
          <w:szCs w:val="30"/>
        </w:rPr>
        <w:t>7</w:t>
      </w:r>
      <w:r w:rsidR="00097C05" w:rsidRPr="005421B4">
        <w:rPr>
          <w:rFonts w:ascii="Angsana New" w:hAnsi="Angsana New"/>
          <w:sz w:val="30"/>
          <w:szCs w:val="30"/>
        </w:rPr>
        <w:t xml:space="preserve"> </w:t>
      </w:r>
      <w:r w:rsidR="00097C05" w:rsidRPr="005421B4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5421B4">
        <w:rPr>
          <w:rFonts w:ascii="Angsana New" w:hAnsi="Angsana New"/>
          <w:sz w:val="30"/>
          <w:szCs w:val="30"/>
        </w:rPr>
        <w:t>256</w:t>
      </w:r>
      <w:r w:rsidR="00BA6F33" w:rsidRPr="005421B4">
        <w:rPr>
          <w:rFonts w:ascii="Angsana New" w:hAnsi="Angsana New"/>
          <w:sz w:val="30"/>
          <w:szCs w:val="30"/>
        </w:rPr>
        <w:t>6</w:t>
      </w:r>
      <w:r w:rsidRPr="005421B4">
        <w:rPr>
          <w:rFonts w:ascii="Angsana New" w:hAnsi="Angsana New"/>
          <w:sz w:val="30"/>
          <w:szCs w:val="30"/>
        </w:rPr>
        <w:t xml:space="preserve"> </w:t>
      </w:r>
      <w:r w:rsidRPr="005421B4">
        <w:rPr>
          <w:rFonts w:ascii="Angsana New" w:hAnsi="Angsana New"/>
          <w:sz w:val="30"/>
          <w:szCs w:val="30"/>
          <w:cs/>
        </w:rPr>
        <w:t xml:space="preserve">ได้รวมบัญชีของบริษัทและบริษัทย่อย </w:t>
      </w:r>
      <w:r w:rsidRPr="005421B4">
        <w:rPr>
          <w:rFonts w:ascii="Angsana New" w:hAnsi="Angsana New"/>
          <w:sz w:val="30"/>
          <w:szCs w:val="30"/>
        </w:rPr>
        <w:t>(“</w:t>
      </w:r>
      <w:r w:rsidRPr="005421B4">
        <w:rPr>
          <w:rFonts w:ascii="Angsana New" w:hAnsi="Angsana New"/>
          <w:sz w:val="30"/>
          <w:szCs w:val="30"/>
          <w:cs/>
        </w:rPr>
        <w:t>กลุ่มบริษัท</w:t>
      </w:r>
      <w:r w:rsidRPr="005421B4">
        <w:rPr>
          <w:rFonts w:ascii="Angsana New" w:hAnsi="Angsana New"/>
          <w:sz w:val="30"/>
          <w:szCs w:val="30"/>
        </w:rPr>
        <w:t>”</w:t>
      </w:r>
      <w:r w:rsidRPr="005421B4">
        <w:rPr>
          <w:rFonts w:ascii="Angsana New" w:hAnsi="Angsana New"/>
          <w:sz w:val="30"/>
          <w:szCs w:val="30"/>
          <w:cs/>
        </w:rPr>
        <w:t xml:space="preserve">) ที่บริษัทมีอำนาจควบคุมหรือถือหุ้นทั้งทางตรงและทางอ้อมในบริษัทย่อยตามที่กล่าวไว้ในหมายเหตุ </w:t>
      </w:r>
      <w:r w:rsidR="0058086E" w:rsidRPr="005421B4">
        <w:rPr>
          <w:rFonts w:ascii="Angsana New" w:hAnsi="Angsana New"/>
          <w:sz w:val="30"/>
          <w:szCs w:val="30"/>
        </w:rPr>
        <w:t>1</w:t>
      </w:r>
    </w:p>
    <w:p w14:paraId="248425FF" w14:textId="77777777" w:rsidR="00ED6EBA" w:rsidRPr="005421B4" w:rsidRDefault="00ED6EBA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B26812" w14:textId="77777777" w:rsidR="002C7DA1" w:rsidRPr="005421B4" w:rsidRDefault="002C7DA1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1B4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="00A33277" w:rsidRPr="005421B4">
        <w:rPr>
          <w:rFonts w:ascii="Angsana New" w:hAnsi="Angsana New"/>
          <w:sz w:val="30"/>
          <w:szCs w:val="30"/>
          <w:cs/>
        </w:rPr>
        <w:t>และ</w:t>
      </w:r>
      <w:r w:rsidRPr="005421B4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บริษัทย่อยที่มีนัยสำคัญได้ถูกตัดรายการในการจัดทำงบการเงินรวมแล้ว</w:t>
      </w:r>
    </w:p>
    <w:p w14:paraId="6CC05D32" w14:textId="77777777" w:rsidR="005421B4" w:rsidRPr="005421B4" w:rsidRDefault="005421B4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F64063" w14:textId="65CE215A" w:rsidR="005421B4" w:rsidRPr="005421B4" w:rsidRDefault="005421B4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1B4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5421B4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5421B4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กลุ่มบริษัทได้ถือปฏิบัติตามมาตรฐานการบัญชี (</w:t>
      </w:r>
      <w:r w:rsidRPr="005421B4">
        <w:rPr>
          <w:rFonts w:ascii="Angsana New" w:hAnsi="Angsana New"/>
          <w:sz w:val="30"/>
          <w:szCs w:val="30"/>
        </w:rPr>
        <w:t xml:space="preserve">TAS) </w:t>
      </w:r>
      <w:r w:rsidRPr="005421B4">
        <w:rPr>
          <w:rFonts w:ascii="Angsana New" w:hAnsi="Angsana New"/>
          <w:sz w:val="30"/>
          <w:szCs w:val="30"/>
          <w:cs/>
        </w:rPr>
        <w:t>มาตรฐานการรายงานทางการเงิน (</w:t>
      </w:r>
      <w:r w:rsidRPr="005421B4">
        <w:rPr>
          <w:rFonts w:ascii="Angsana New" w:hAnsi="Angsana New"/>
          <w:sz w:val="30"/>
          <w:szCs w:val="30"/>
        </w:rPr>
        <w:t xml:space="preserve">TFRS) </w:t>
      </w:r>
      <w:r w:rsidRPr="005421B4">
        <w:rPr>
          <w:rFonts w:ascii="Angsana New" w:hAnsi="Angsana New"/>
          <w:sz w:val="30"/>
          <w:szCs w:val="30"/>
          <w:cs/>
        </w:rPr>
        <w:t xml:space="preserve">และแนวปฏิบัติทางการบัญชี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5421B4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5421B4">
        <w:rPr>
          <w:rFonts w:ascii="Angsana New" w:hAnsi="Angsana New"/>
          <w:sz w:val="30"/>
          <w:szCs w:val="30"/>
          <w:cs/>
        </w:rPr>
        <w:t xml:space="preserve"> โดยการปรับปรุงครั้งนี้ในภาพรวมเป็นการปรับปรุงถ้อยคำและเนื้อหาของ </w:t>
      </w:r>
      <w:r w:rsidRPr="005421B4">
        <w:rPr>
          <w:rFonts w:ascii="Angsana New" w:hAnsi="Angsana New"/>
          <w:sz w:val="30"/>
          <w:szCs w:val="30"/>
        </w:rPr>
        <w:t xml:space="preserve">TAS / TFRS </w:t>
      </w:r>
      <w:r w:rsidRPr="005421B4">
        <w:rPr>
          <w:rFonts w:ascii="Angsana New" w:hAnsi="Angsana New"/>
          <w:sz w:val="30"/>
          <w:szCs w:val="30"/>
          <w:cs/>
        </w:rPr>
        <w:t xml:space="preserve">ให้ชัดเจนและเหมาะสมยิ่งขึ้น ทั้งนี้ การนำ </w:t>
      </w:r>
      <w:r w:rsidRPr="005421B4">
        <w:rPr>
          <w:rFonts w:ascii="Angsana New" w:hAnsi="Angsana New"/>
          <w:sz w:val="30"/>
          <w:szCs w:val="30"/>
        </w:rPr>
        <w:t xml:space="preserve">TAS / TFRS </w:t>
      </w:r>
      <w:r w:rsidRPr="005421B4">
        <w:rPr>
          <w:rFonts w:ascii="Angsana New" w:hAnsi="Angsana New"/>
          <w:sz w:val="30"/>
          <w:szCs w:val="30"/>
          <w:cs/>
        </w:rPr>
        <w:t xml:space="preserve">และแนวปฏิบัติทางการบัญชีที่ปรับปรุงใหม่ดังกล่าวมาเริ่มถือปฏิบัติไม่มีผลกระทบที่เป็นสาระสำคัญต่องบการเงินของกลุ่มบริษัท อย่างไรก็ดี มีการปรับปรุง </w:t>
      </w:r>
      <w:r w:rsidRPr="005421B4">
        <w:rPr>
          <w:rFonts w:ascii="Angsana New" w:hAnsi="Angsana New"/>
          <w:sz w:val="30"/>
          <w:szCs w:val="30"/>
        </w:rPr>
        <w:t xml:space="preserve">TAS </w:t>
      </w:r>
      <w:r w:rsidRPr="005421B4">
        <w:rPr>
          <w:rFonts w:ascii="Angsana New" w:hAnsi="Angsana New"/>
          <w:sz w:val="30"/>
          <w:szCs w:val="30"/>
          <w:cs/>
        </w:rPr>
        <w:t xml:space="preserve">และ </w:t>
      </w:r>
      <w:r w:rsidRPr="005421B4">
        <w:rPr>
          <w:rFonts w:ascii="Angsana New" w:hAnsi="Angsana New"/>
          <w:sz w:val="30"/>
          <w:szCs w:val="30"/>
        </w:rPr>
        <w:t xml:space="preserve">TFRS </w:t>
      </w:r>
      <w:r w:rsidRPr="005421B4">
        <w:rPr>
          <w:rFonts w:ascii="Angsana New" w:hAnsi="Angsana New"/>
          <w:sz w:val="30"/>
          <w:szCs w:val="30"/>
          <w:cs/>
        </w:rPr>
        <w:t>บางฉบับที่มีการเปลี่ยนแปลงที่สำคัญดังนี้</w:t>
      </w:r>
    </w:p>
    <w:p w14:paraId="4A10FFFD" w14:textId="77777777" w:rsidR="005421B4" w:rsidRPr="005421B4" w:rsidRDefault="005421B4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396794" w14:textId="7C88EF6C" w:rsidR="005421B4" w:rsidRPr="006D7017" w:rsidRDefault="005421B4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D7017">
        <w:rPr>
          <w:rFonts w:ascii="Angsana New" w:hAnsi="Angsana New"/>
          <w:i/>
          <w:iCs/>
          <w:sz w:val="30"/>
          <w:szCs w:val="30"/>
          <w:u w:val="single"/>
        </w:rPr>
        <w:t>TAS 1</w:t>
      </w:r>
      <w:r w:rsidRPr="006D7017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(การนำเสนองบการเงิน) </w:t>
      </w:r>
      <w:r w:rsidRPr="006D7017">
        <w:rPr>
          <w:rFonts w:ascii="Angsana New" w:hAnsi="Angsana New"/>
          <w:i/>
          <w:iCs/>
          <w:sz w:val="30"/>
          <w:szCs w:val="30"/>
          <w:u w:val="single"/>
        </w:rPr>
        <w:t>TFRS 7</w:t>
      </w:r>
      <w:r w:rsidRPr="006D7017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(การเปิดเผยข้อมูลเครื่องมือทางการเงิน) และ </w:t>
      </w:r>
      <w:r w:rsidRPr="006D7017">
        <w:rPr>
          <w:rFonts w:ascii="Angsana New" w:hAnsi="Angsana New"/>
          <w:i/>
          <w:iCs/>
          <w:sz w:val="30"/>
          <w:szCs w:val="30"/>
          <w:u w:val="single"/>
        </w:rPr>
        <w:t>TAS 34</w:t>
      </w:r>
      <w:r w:rsidRPr="006D7017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14:paraId="634F82D5" w14:textId="5B2EF31B" w:rsidR="002F5305" w:rsidRPr="005421B4" w:rsidRDefault="005421B4" w:rsidP="005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421B4">
        <w:rPr>
          <w:rFonts w:ascii="Angsana New" w:hAnsi="Angsana New"/>
          <w:sz w:val="30"/>
          <w:szCs w:val="30"/>
          <w:cs/>
        </w:rPr>
        <w:t>ในส่วนนี้มีการเปลี่ยนแปลงข้อกำหนดจากเดิมที่กำหนดให้เปิดเผยนโยบายการบัญชี</w:t>
      </w:r>
      <w:r w:rsidRPr="005421B4">
        <w:rPr>
          <w:rFonts w:ascii="Angsana New" w:hAnsi="Angsana New"/>
          <w:sz w:val="30"/>
          <w:szCs w:val="30"/>
          <w:u w:val="single"/>
          <w:cs/>
        </w:rPr>
        <w:t>ที่มีนัยสำคัญ</w:t>
      </w:r>
      <w:r w:rsidRPr="005421B4">
        <w:rPr>
          <w:rFonts w:ascii="Angsana New" w:hAnsi="Angsana New"/>
          <w:sz w:val="30"/>
          <w:szCs w:val="30"/>
          <w:cs/>
        </w:rPr>
        <w:t>เป็นการเปิดเผยข้อมูลนโยบายการบัญชี</w:t>
      </w:r>
      <w:r w:rsidRPr="005421B4">
        <w:rPr>
          <w:rFonts w:ascii="Angsana New" w:hAnsi="Angsana New"/>
          <w:sz w:val="30"/>
          <w:szCs w:val="30"/>
          <w:u w:val="single"/>
          <w:cs/>
        </w:rPr>
        <w:t>ที่มีสาระสำคัญ</w:t>
      </w:r>
      <w:r w:rsidRPr="005421B4">
        <w:rPr>
          <w:rFonts w:ascii="Angsana New" w:hAnsi="Angsana New"/>
          <w:sz w:val="30"/>
          <w:szCs w:val="30"/>
          <w:cs/>
        </w:rPr>
        <w:t xml:space="preserve">แทน นอกจากนี้ ข้อกำหนดใหม่ยังให้แนวทางเพื่อช่วยในการนำคำนิยามของการมีสาระสำคัญต่อการตัดสินใจเกี่ยวกับข้อมูลที่เปิดเผยมาถือปฏิบัติอีกด้วย ซึ่งผลกระทบต่องบการเงินจะทำให้การเปิดเผยข้อมูลเกี่ยวกับนโยบายการบัญชีและเรื่องอื่นๆ ที่เกี่ยวข้องในหมายเหตุประกอบงบการเงิน (ทั้งประจำปีและระหว่างกาล) ตั้งแต่ปี </w:t>
      </w:r>
      <w:r>
        <w:rPr>
          <w:rFonts w:ascii="Angsana New" w:hAnsi="Angsana New"/>
          <w:sz w:val="30"/>
          <w:szCs w:val="30"/>
        </w:rPr>
        <w:t>2567</w:t>
      </w:r>
      <w:r w:rsidRPr="005421B4">
        <w:rPr>
          <w:rFonts w:ascii="Angsana New" w:hAnsi="Angsana New"/>
          <w:sz w:val="30"/>
          <w:szCs w:val="30"/>
          <w:cs/>
        </w:rPr>
        <w:t xml:space="preserve"> เป็นต้นไปจะมีลักษณะที่สั้นลงและกระชับมากขึ้นกว่าเดิม</w:t>
      </w:r>
    </w:p>
    <w:p w14:paraId="43F6154C" w14:textId="77777777" w:rsidR="005421B4" w:rsidRPr="005421B4" w:rsidRDefault="005421B4" w:rsidP="005421B4">
      <w:pPr>
        <w:pStyle w:val="NoSpacing"/>
        <w:jc w:val="thaiDistribute"/>
        <w:rPr>
          <w:rFonts w:ascii="Angsana New" w:hAnsi="Angsana New"/>
          <w:szCs w:val="30"/>
          <w:lang w:val="th-TH"/>
        </w:rPr>
      </w:pPr>
    </w:p>
    <w:p w14:paraId="5BD30067" w14:textId="48E77D6C" w:rsidR="002C437C" w:rsidRPr="00864DF7" w:rsidRDefault="001428DF" w:rsidP="005421B4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นอกจากนี้</w:t>
      </w:r>
      <w:r w:rsidR="00CE5AC0">
        <w:rPr>
          <w:rFonts w:ascii="Angsana New" w:hAnsi="Angsana New"/>
          <w:szCs w:val="30"/>
        </w:rPr>
        <w:t xml:space="preserve"> </w:t>
      </w:r>
      <w:r w:rsidR="002C437C" w:rsidRPr="005421B4">
        <w:rPr>
          <w:rFonts w:ascii="Angsana New" w:hAnsi="Angsana New"/>
          <w:szCs w:val="30"/>
          <w:cs/>
          <w:lang w:val="th-TH"/>
        </w:rPr>
        <w:t>สภาวิช</w:t>
      </w:r>
      <w:r w:rsidR="002C437C" w:rsidRPr="00864DF7">
        <w:rPr>
          <w:rFonts w:ascii="Angsana New" w:hAnsi="Angsana New"/>
          <w:szCs w:val="30"/>
          <w:cs/>
          <w:lang w:val="th-TH"/>
        </w:rPr>
        <w:t xml:space="preserve">าชีพบัญชีได้ปรับปรุง TAS </w:t>
      </w:r>
      <w:r w:rsidR="002C437C" w:rsidRPr="00864DF7">
        <w:rPr>
          <w:rFonts w:ascii="Angsana New" w:hAnsi="Angsana New"/>
          <w:szCs w:val="30"/>
        </w:rPr>
        <w:t>/</w:t>
      </w:r>
      <w:r w:rsidR="002C437C" w:rsidRPr="00864DF7">
        <w:rPr>
          <w:rFonts w:ascii="Angsana New" w:hAnsi="Angsana New"/>
          <w:szCs w:val="30"/>
          <w:cs/>
        </w:rPr>
        <w:t xml:space="preserve"> </w:t>
      </w:r>
      <w:r w:rsidR="002C437C" w:rsidRPr="00864DF7">
        <w:rPr>
          <w:rFonts w:ascii="Angsana New" w:hAnsi="Angsana New"/>
          <w:szCs w:val="30"/>
          <w:cs/>
          <w:lang w:val="th-TH"/>
        </w:rPr>
        <w:t xml:space="preserve">TFRS </w:t>
      </w:r>
      <w:r w:rsidR="002C437C" w:rsidRPr="00864DF7">
        <w:rPr>
          <w:rFonts w:ascii="Angsana New" w:hAnsi="Angsana New"/>
          <w:szCs w:val="30"/>
          <w:cs/>
        </w:rPr>
        <w:t>บางฉบับ</w:t>
      </w:r>
      <w:r w:rsidR="002C437C" w:rsidRPr="00864DF7">
        <w:rPr>
          <w:rFonts w:ascii="Angsana New" w:hAnsi="Angsana New"/>
          <w:szCs w:val="30"/>
          <w:cs/>
          <w:lang w:val="th-TH"/>
        </w:rPr>
        <w:t xml:space="preserve">และได้ออก TFRS </w:t>
      </w:r>
      <w:r w:rsidR="002C437C" w:rsidRPr="00864DF7">
        <w:rPr>
          <w:rFonts w:ascii="Angsana New" w:hAnsi="Angsana New"/>
          <w:szCs w:val="30"/>
        </w:rPr>
        <w:t>17</w:t>
      </w:r>
      <w:r w:rsidR="002C437C" w:rsidRPr="00864DF7">
        <w:rPr>
          <w:rFonts w:ascii="Angsana New" w:hAnsi="Angsana New"/>
          <w:szCs w:val="30"/>
          <w:cs/>
          <w:lang w:val="th-TH"/>
        </w:rPr>
        <w:t xml:space="preserve"> “สัญญาประกันภัย” ฉบับใหม่มาแทน TFRS </w:t>
      </w:r>
      <w:r w:rsidR="002C437C" w:rsidRPr="00864DF7">
        <w:rPr>
          <w:rFonts w:ascii="Angsana New" w:hAnsi="Angsana New"/>
          <w:szCs w:val="30"/>
        </w:rPr>
        <w:t>4</w:t>
      </w:r>
      <w:r w:rsidR="002C437C" w:rsidRPr="00864DF7">
        <w:rPr>
          <w:rFonts w:ascii="Angsana New" w:hAnsi="Angsana New"/>
          <w:szCs w:val="30"/>
          <w:cs/>
        </w:rPr>
        <w:t xml:space="preserve"> </w:t>
      </w:r>
      <w:r w:rsidR="002C437C" w:rsidRPr="00864DF7">
        <w:rPr>
          <w:rFonts w:ascii="Angsana New" w:hAnsi="Angsana New"/>
          <w:szCs w:val="30"/>
          <w:cs/>
          <w:lang w:val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2C437C" w:rsidRPr="00864DF7">
        <w:rPr>
          <w:rFonts w:ascii="Angsana New" w:hAnsi="Angsana New"/>
          <w:szCs w:val="30"/>
        </w:rPr>
        <w:t>1</w:t>
      </w:r>
      <w:r w:rsidR="002C437C" w:rsidRPr="00864DF7">
        <w:rPr>
          <w:rFonts w:ascii="Angsana New" w:hAnsi="Angsana New"/>
          <w:szCs w:val="30"/>
          <w:cs/>
          <w:lang w:val="th-TH"/>
        </w:rPr>
        <w:t xml:space="preserve"> มกราคม </w:t>
      </w:r>
      <w:r w:rsidR="002C437C" w:rsidRPr="00864DF7">
        <w:rPr>
          <w:rFonts w:ascii="Angsana New" w:hAnsi="Angsana New"/>
          <w:szCs w:val="30"/>
        </w:rPr>
        <w:t>2568</w:t>
      </w:r>
      <w:r w:rsidR="002C437C" w:rsidRPr="00864DF7">
        <w:rPr>
          <w:rFonts w:ascii="Angsana New" w:hAnsi="Angsana New"/>
          <w:szCs w:val="30"/>
          <w:cs/>
          <w:lang w:val="th-TH"/>
        </w:rPr>
        <w:t xml:space="preserve"> </w:t>
      </w:r>
      <w:r w:rsidR="002C437C" w:rsidRPr="00864DF7">
        <w:rPr>
          <w:rFonts w:ascii="Angsana New" w:hAnsi="Angsana New"/>
          <w:szCs w:val="30"/>
          <w:cs/>
        </w:rPr>
        <w:t>ในส่วนของการปรับปรุงเป็นการปรับปรุงเพื่อให้มาตรฐานฯ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48C351B9" w14:textId="77777777" w:rsidR="002C437C" w:rsidRPr="00864DF7" w:rsidRDefault="002C437C" w:rsidP="005421B4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Cs w:val="30"/>
        </w:rPr>
      </w:pPr>
      <w:r w:rsidRPr="00864DF7">
        <w:rPr>
          <w:rFonts w:ascii="Angsana New" w:hAnsi="Angsana New"/>
          <w:szCs w:val="30"/>
        </w:rPr>
        <w:t xml:space="preserve">TAS 1 =&gt; </w:t>
      </w:r>
      <w:r w:rsidRPr="00864DF7">
        <w:rPr>
          <w:rFonts w:ascii="Angsana New" w:hAnsi="Angsana New"/>
          <w:szCs w:val="30"/>
          <w:cs/>
        </w:rPr>
        <w:t>เกี่ยวข้องกับสถานการณ์ ข้อมูลและความมีเนื้อหาของสิทธิต่างๆ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ๆ</w:t>
      </w:r>
    </w:p>
    <w:p w14:paraId="08230C0A" w14:textId="77777777" w:rsidR="002C437C" w:rsidRPr="00864DF7" w:rsidRDefault="002C437C" w:rsidP="005421B4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Cs w:val="30"/>
        </w:rPr>
      </w:pPr>
      <w:r w:rsidRPr="00864DF7">
        <w:rPr>
          <w:rFonts w:ascii="Angsana New" w:hAnsi="Angsana New"/>
          <w:szCs w:val="30"/>
        </w:rPr>
        <w:t xml:space="preserve">TAS 7, TFRS 7 =&gt; </w:t>
      </w:r>
      <w:r w:rsidRPr="00864DF7">
        <w:rPr>
          <w:rFonts w:ascii="Angsana New" w:hAnsi="Angsana New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864DF7">
        <w:rPr>
          <w:rFonts w:ascii="Angsana New" w:hAnsi="Angsana New"/>
          <w:szCs w:val="30"/>
        </w:rPr>
        <w:t xml:space="preserve">(Supplier Finance Agreements) </w:t>
      </w:r>
      <w:r w:rsidRPr="00864DF7">
        <w:rPr>
          <w:rFonts w:ascii="Angsana New" w:hAnsi="Angsana New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43918957" w14:textId="77777777" w:rsidR="002C437C" w:rsidRPr="00864DF7" w:rsidRDefault="002C437C" w:rsidP="005421B4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Cs w:val="30"/>
        </w:rPr>
      </w:pPr>
      <w:r w:rsidRPr="00864DF7">
        <w:rPr>
          <w:rFonts w:ascii="Angsana New" w:hAnsi="Angsana New"/>
          <w:szCs w:val="30"/>
        </w:rPr>
        <w:t xml:space="preserve">TFRS 16 =&gt; </w:t>
      </w:r>
      <w:r w:rsidRPr="00864DF7">
        <w:rPr>
          <w:rFonts w:ascii="Angsana New" w:hAnsi="Angsana New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414EA0CD" w14:textId="77777777" w:rsidR="002C437C" w:rsidRPr="00864DF7" w:rsidRDefault="002C437C" w:rsidP="005421B4">
      <w:pPr>
        <w:pStyle w:val="NoSpacing"/>
        <w:jc w:val="thaiDistribute"/>
        <w:rPr>
          <w:rFonts w:ascii="Angsana New" w:hAnsi="Angsana New"/>
          <w:szCs w:val="30"/>
        </w:rPr>
      </w:pPr>
      <w:r w:rsidRPr="00864DF7">
        <w:rPr>
          <w:rFonts w:ascii="Angsana New" w:hAnsi="Angsana New"/>
          <w:szCs w:val="30"/>
          <w:cs/>
          <w:lang w:val="th-TH"/>
        </w:rPr>
        <w:t>ทั้งนี้ TAS และ TFRS ที่มีการปรับปรุงหรือออกใหม่ข้างต้นไม่มีผลกระทบที่เป็นสาระสำคัญต่องบการเงินของกลุ่มบริษัท</w:t>
      </w:r>
    </w:p>
    <w:p w14:paraId="7446B404" w14:textId="77777777" w:rsidR="002C437C" w:rsidRPr="00864DF7" w:rsidRDefault="002C437C" w:rsidP="005421B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88FA3" w14:textId="77777777" w:rsidR="00BA6F33" w:rsidRPr="00864DF7" w:rsidRDefault="00BA6F33" w:rsidP="005421B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64DF7">
        <w:rPr>
          <w:rFonts w:ascii="Angsana New" w:hAnsi="Angsana New"/>
          <w:b/>
          <w:bCs/>
          <w:color w:val="000000"/>
          <w:sz w:val="30"/>
          <w:szCs w:val="30"/>
          <w:cs/>
        </w:rPr>
        <w:t>การใช้เกณฑ์ในการดำเนินงานต่อเนื่อง</w:t>
      </w:r>
    </w:p>
    <w:p w14:paraId="508B2DEA" w14:textId="77777777" w:rsidR="00BA6F33" w:rsidRPr="00864DF7" w:rsidRDefault="00BA6F33" w:rsidP="005421B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E47595" w14:textId="05C36F45" w:rsidR="00BA6F33" w:rsidRPr="00864DF7" w:rsidRDefault="00BA6F33" w:rsidP="003E591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64DF7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กลุ่มบริษัทและบริษัทมีผลการดำเนินงาน</w:t>
      </w:r>
      <w:r w:rsidR="00E86CE7" w:rsidRPr="00864DF7">
        <w:rPr>
          <w:rFonts w:ascii="Angsana New" w:hAnsi="Angsana New"/>
          <w:color w:val="000000"/>
          <w:sz w:val="30"/>
          <w:szCs w:val="30"/>
          <w:cs/>
        </w:rPr>
        <w:t xml:space="preserve">สำหรับปี </w:t>
      </w:r>
      <w:r w:rsidR="00E86CE7" w:rsidRPr="00864DF7">
        <w:rPr>
          <w:rFonts w:ascii="Angsana New" w:hAnsi="Angsana New"/>
          <w:color w:val="000000"/>
          <w:sz w:val="30"/>
          <w:szCs w:val="30"/>
        </w:rPr>
        <w:t>2567</w:t>
      </w:r>
      <w:r w:rsidR="00E86CE7" w:rsidRPr="00864D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428DF" w:rsidRPr="00864DF7">
        <w:rPr>
          <w:rFonts w:ascii="Angsana New" w:hAnsi="Angsana New"/>
          <w:color w:val="000000"/>
          <w:sz w:val="30"/>
          <w:szCs w:val="30"/>
          <w:cs/>
        </w:rPr>
        <w:t>เป็นผลขาดทุน</w:t>
      </w:r>
      <w:r w:rsidR="00D70590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="00E86CE7" w:rsidRPr="00864D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051A">
        <w:rPr>
          <w:rFonts w:ascii="Angsana New" w:hAnsi="Angsana New"/>
          <w:color w:val="000000"/>
          <w:sz w:val="30"/>
          <w:szCs w:val="30"/>
        </w:rPr>
        <w:t>23</w:t>
      </w:r>
      <w:r w:rsidR="00B41B8C">
        <w:rPr>
          <w:rFonts w:ascii="Angsana New" w:hAnsi="Angsana New"/>
          <w:color w:val="000000"/>
          <w:sz w:val="30"/>
          <w:szCs w:val="30"/>
        </w:rPr>
        <w:t>2.</w:t>
      </w:r>
      <w:r w:rsidR="00067A33">
        <w:rPr>
          <w:rFonts w:ascii="Angsana New" w:hAnsi="Angsana New"/>
          <w:color w:val="000000"/>
          <w:sz w:val="30"/>
          <w:szCs w:val="30"/>
        </w:rPr>
        <w:t>7</w:t>
      </w:r>
      <w:r w:rsidR="00E86CE7" w:rsidRPr="00864DF7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D6051A">
        <w:rPr>
          <w:rFonts w:ascii="Angsana New" w:hAnsi="Angsana New"/>
          <w:color w:val="000000"/>
          <w:sz w:val="30"/>
          <w:szCs w:val="30"/>
        </w:rPr>
        <w:t>269</w:t>
      </w:r>
      <w:r w:rsidR="00E86CE7" w:rsidRPr="00864DF7">
        <w:rPr>
          <w:rFonts w:ascii="Angsana New" w:hAnsi="Angsana New"/>
          <w:color w:val="000000"/>
          <w:sz w:val="30"/>
          <w:szCs w:val="30"/>
        </w:rPr>
        <w:t>.</w:t>
      </w:r>
      <w:r w:rsidR="00B41B8C">
        <w:rPr>
          <w:rFonts w:ascii="Angsana New" w:hAnsi="Angsana New"/>
          <w:color w:val="000000"/>
          <w:sz w:val="30"/>
          <w:szCs w:val="30"/>
        </w:rPr>
        <w:t>0</w:t>
      </w:r>
      <w:r w:rsidR="00E86CE7" w:rsidRPr="00864DF7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</w:t>
      </w:r>
      <w:r w:rsidR="00E86CE7" w:rsidRPr="00864DF7">
        <w:rPr>
          <w:rFonts w:ascii="Angsana New" w:hAnsi="Angsana New"/>
          <w:color w:val="000000"/>
          <w:sz w:val="30"/>
          <w:szCs w:val="30"/>
        </w:rPr>
        <w:t xml:space="preserve"> </w:t>
      </w:r>
      <w:r w:rsidR="003E591C" w:rsidRPr="00864DF7">
        <w:rPr>
          <w:rFonts w:ascii="Angsana New" w:hAnsi="Angsana New"/>
          <w:color w:val="000000"/>
          <w:sz w:val="30"/>
          <w:szCs w:val="30"/>
          <w:cs/>
        </w:rPr>
        <w:t>นอกจากนี้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Pr="00864DF7">
        <w:rPr>
          <w:rFonts w:ascii="Angsana New" w:hAnsi="Angsana New"/>
          <w:color w:val="000000"/>
          <w:sz w:val="30"/>
          <w:szCs w:val="30"/>
        </w:rPr>
        <w:t>3</w:t>
      </w:r>
      <w:r w:rsidR="00E86CE7" w:rsidRPr="00864DF7">
        <w:rPr>
          <w:rFonts w:ascii="Angsana New" w:hAnsi="Angsana New"/>
          <w:color w:val="000000"/>
          <w:sz w:val="30"/>
          <w:szCs w:val="30"/>
        </w:rPr>
        <w:t>1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86CE7" w:rsidRPr="00864DF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64DF7">
        <w:rPr>
          <w:rFonts w:ascii="Angsana New" w:hAnsi="Angsana New"/>
          <w:color w:val="000000"/>
          <w:sz w:val="30"/>
          <w:szCs w:val="30"/>
        </w:rPr>
        <w:t>2567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งบการเงินรวมและงบการเงินเฉพาะกิจการมีหนี้สินหมุนเวียนสูงกว่าสินทรัพย์หมุนเวียนเป็นจำนวนเงิน </w:t>
      </w:r>
      <w:r w:rsidR="00D6051A">
        <w:rPr>
          <w:rFonts w:ascii="Angsana New" w:hAnsi="Angsana New"/>
          <w:color w:val="000000"/>
          <w:sz w:val="30"/>
          <w:szCs w:val="30"/>
        </w:rPr>
        <w:t>967</w:t>
      </w:r>
      <w:r w:rsidR="00E86CE7" w:rsidRPr="00864DF7">
        <w:rPr>
          <w:rFonts w:ascii="Angsana New" w:hAnsi="Angsana New"/>
          <w:color w:val="000000"/>
          <w:sz w:val="30"/>
          <w:szCs w:val="30"/>
        </w:rPr>
        <w:t>.</w:t>
      </w:r>
      <w:r w:rsidR="00D6051A">
        <w:rPr>
          <w:rFonts w:ascii="Angsana New" w:hAnsi="Angsana New"/>
          <w:color w:val="000000"/>
          <w:sz w:val="30"/>
          <w:szCs w:val="30"/>
        </w:rPr>
        <w:t>0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D6051A">
        <w:rPr>
          <w:rFonts w:ascii="Angsana New" w:hAnsi="Angsana New"/>
          <w:color w:val="000000"/>
          <w:sz w:val="30"/>
          <w:szCs w:val="30"/>
        </w:rPr>
        <w:t>1,136</w:t>
      </w:r>
      <w:r w:rsidR="00E86CE7" w:rsidRPr="00864DF7">
        <w:rPr>
          <w:rFonts w:ascii="Angsana New" w:hAnsi="Angsana New"/>
          <w:color w:val="000000"/>
          <w:sz w:val="30"/>
          <w:szCs w:val="30"/>
        </w:rPr>
        <w:t>.</w:t>
      </w:r>
      <w:r w:rsidR="00D6051A">
        <w:rPr>
          <w:rFonts w:ascii="Angsana New" w:hAnsi="Angsana New"/>
          <w:color w:val="000000"/>
          <w:sz w:val="30"/>
          <w:szCs w:val="30"/>
        </w:rPr>
        <w:t>4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</w:t>
      </w:r>
      <w:r w:rsidR="00D672BC" w:rsidRPr="00864DF7">
        <w:rPr>
          <w:rFonts w:ascii="Angsana New" w:hAnsi="Angsana New"/>
          <w:color w:val="000000"/>
          <w:sz w:val="30"/>
          <w:szCs w:val="30"/>
          <w:cs/>
        </w:rPr>
        <w:t>ส</w:t>
      </w:r>
      <w:r w:rsidRPr="00864DF7">
        <w:rPr>
          <w:rFonts w:ascii="Angsana New" w:hAnsi="Angsana New"/>
          <w:color w:val="000000"/>
          <w:sz w:val="30"/>
          <w:szCs w:val="30"/>
          <w:cs/>
        </w:rPr>
        <w:t>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3E591C" w:rsidRPr="00864DF7"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</w:p>
    <w:p w14:paraId="220B44F6" w14:textId="77777777" w:rsidR="00E86CE7" w:rsidRPr="00864DF7" w:rsidRDefault="00E86CE7" w:rsidP="005421B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AAABFC" w14:textId="015F1896" w:rsidR="00BA6F33" w:rsidRPr="00091E91" w:rsidRDefault="00BA6F33" w:rsidP="006E41F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64DF7">
        <w:rPr>
          <w:rFonts w:ascii="Angsana New" w:hAnsi="Angsana New"/>
          <w:color w:val="000000"/>
          <w:spacing w:val="-2"/>
          <w:sz w:val="30"/>
          <w:szCs w:val="30"/>
          <w:cs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</w:t>
      </w:r>
      <w:r w:rsidR="00864DF7" w:rsidRPr="00864DF7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ที่เพียงพอ</w:t>
      </w:r>
      <w:r w:rsidRPr="00864DF7">
        <w:rPr>
          <w:rFonts w:ascii="Angsana New" w:hAnsi="Angsana New"/>
          <w:color w:val="000000"/>
          <w:spacing w:val="-2"/>
          <w:sz w:val="30"/>
          <w:szCs w:val="30"/>
          <w:cs/>
        </w:rPr>
        <w:t>เพื่อเสริมสภาพคล่องให้แก่กลุ่มบริษัท โดยผู้บริหารของกลุ่มบริษัทเชื่อมั่นว่ากลุ่มบริษัทจะสามารถจัดหาแหล่งเงินทุน</w:t>
      </w:r>
      <w:r w:rsidR="00864DF7" w:rsidRPr="00864DF7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ที่จำเป็นและเหมาะสม</w:t>
      </w:r>
      <w:r w:rsidRPr="00864DF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ได้ในอนาคตอันใกล้โดยดำเนินการในเรื่องต่าง ๆ ได้แก่ </w:t>
      </w:r>
      <w:r w:rsidR="00864DF7" w:rsidRPr="00864DF7">
        <w:rPr>
          <w:rFonts w:ascii="Angsana New" w:hAnsi="Angsana New"/>
          <w:color w:val="000000"/>
          <w:spacing w:val="-2"/>
          <w:sz w:val="30"/>
          <w:szCs w:val="30"/>
        </w:rPr>
        <w:t xml:space="preserve">(1) </w:t>
      </w:r>
      <w:r w:rsidRPr="00864DF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ารจัดหาแหล่งเงินทุนระยะสั้นภายในประเทศเพื่อเสริมสภาพคล่องและรองรับคำสั่งซื้อสินค้าที่เพิ่มขึ้นอย่างต่อเนื่องได้อย่างราบรื่น </w:t>
      </w:r>
      <w:r w:rsidR="00864DF7" w:rsidRPr="00864DF7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Pr="00864DF7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ได้ขยายโอกาสทางการตลาดมากขึ้นผ่านการขยายช่องทางการจัดจำหน่ายซึ่งลูกค้าให้การตอบรับสินค้าของบริษัทเป็นอย่างดี และคาดว่ารายได้</w:t>
      </w:r>
      <w:r w:rsidR="00B41B8C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และกำไรจากการขาย</w:t>
      </w:r>
      <w:r w:rsidRPr="00864DF7">
        <w:rPr>
          <w:rFonts w:ascii="Angsana New" w:hAnsi="Angsana New"/>
          <w:color w:val="000000"/>
          <w:spacing w:val="-2"/>
          <w:sz w:val="30"/>
          <w:szCs w:val="30"/>
          <w:cs/>
        </w:rPr>
        <w:t>ของบริษัทจะเติบโตได้ในอนาคต</w:t>
      </w:r>
      <w:r w:rsidR="00864DF7" w:rsidRPr="00864DF7">
        <w:rPr>
          <w:rFonts w:ascii="Angsana New" w:hAnsi="Angsana New" w:hint="cs"/>
          <w:color w:val="000000"/>
          <w:spacing w:val="-2"/>
          <w:sz w:val="30"/>
          <w:szCs w:val="30"/>
          <w:cs/>
        </w:rPr>
        <w:t>ร่วม</w:t>
      </w:r>
      <w:r w:rsidR="00CE5AC0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</w:t>
      </w:r>
      <w:r w:rsidR="00864DF7" w:rsidRPr="00864DF7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กับการใช้</w:t>
      </w:r>
      <w:r w:rsidRPr="00864DF7">
        <w:rPr>
          <w:rFonts w:ascii="Angsana New" w:hAnsi="Angsana New"/>
          <w:color w:val="000000"/>
          <w:spacing w:val="-2"/>
          <w:sz w:val="30"/>
          <w:szCs w:val="30"/>
          <w:cs/>
        </w:rPr>
        <w:t>กลยุทธ์เพื่อควบคุมและลดต้นทุนการผลิต</w:t>
      </w:r>
      <w:r w:rsidR="00864DF7" w:rsidRPr="00864DF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864DF7" w:rsidRPr="00864DF7">
        <w:rPr>
          <w:rFonts w:ascii="Angsana New" w:hAnsi="Angsana New"/>
          <w:color w:val="000000"/>
          <w:spacing w:val="-2"/>
          <w:sz w:val="30"/>
          <w:szCs w:val="30"/>
        </w:rPr>
        <w:t xml:space="preserve">(2) 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การจัดหาแหล่งเงินทุนจากต่างประเทศซึ่งจะเป็นแหล่งเงินกู้ยืมระยะยาวเพื่อการจ่ายชำระคืนหุ้นกู้ที่จะครบกำหนดชำระภายในปี </w:t>
      </w:r>
      <w:r w:rsidRPr="00864DF7">
        <w:rPr>
          <w:rFonts w:ascii="Angsana New" w:hAnsi="Angsana New"/>
          <w:color w:val="000000"/>
          <w:sz w:val="30"/>
          <w:szCs w:val="30"/>
        </w:rPr>
        <w:t>2568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นี้และสำหรับโครงการโรงไฟฟ้าพลังงานแสงอาทิตย์ที่เมืองมินบู ประเทศเมียนมาร์</w:t>
      </w:r>
      <w:r w:rsidR="00864DF7" w:rsidRPr="00864DF7">
        <w:rPr>
          <w:rFonts w:ascii="Angsana New" w:hAnsi="Angsana New"/>
          <w:color w:val="000000"/>
          <w:sz w:val="30"/>
          <w:szCs w:val="30"/>
        </w:rPr>
        <w:t xml:space="preserve"> </w:t>
      </w:r>
      <w:r w:rsidR="00864DF7" w:rsidRPr="00864DF7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บริษัทได้ข้อสรุปการเจรจากับผู้รับเหมาจากประเทศจีนโดยได้เข้าลงนามสัญญาข้อตกลง (</w:t>
      </w:r>
      <w:r w:rsidRPr="00864DF7">
        <w:rPr>
          <w:rFonts w:ascii="Angsana New" w:hAnsi="Angsana New"/>
          <w:color w:val="000000"/>
          <w:sz w:val="30"/>
          <w:szCs w:val="30"/>
        </w:rPr>
        <w:t xml:space="preserve">Settlement Agreement) 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ร่วมกันเป็นที่เรียบร้อยแล้วเมื่อช่วงต้นเดือนพฤศจิกายน </w:t>
      </w:r>
      <w:r w:rsidRPr="00864DF7">
        <w:rPr>
          <w:rFonts w:ascii="Angsana New" w:hAnsi="Angsana New"/>
          <w:color w:val="000000"/>
          <w:sz w:val="30"/>
          <w:szCs w:val="30"/>
        </w:rPr>
        <w:t>2567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ซึ่งจะเป็นจุดเริ่มต้นที่จะเดินหน้าการก่อสร้างโครงการเฟสที่ </w:t>
      </w:r>
      <w:r w:rsidRPr="00864DF7">
        <w:rPr>
          <w:rFonts w:ascii="Angsana New" w:hAnsi="Angsana New"/>
          <w:color w:val="000000"/>
          <w:sz w:val="30"/>
          <w:szCs w:val="30"/>
        </w:rPr>
        <w:t>2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864DF7">
        <w:rPr>
          <w:rFonts w:ascii="Angsana New" w:hAnsi="Angsana New"/>
          <w:color w:val="000000"/>
          <w:sz w:val="30"/>
          <w:szCs w:val="30"/>
        </w:rPr>
        <w:t>3</w:t>
      </w:r>
      <w:r w:rsidRPr="00864DF7">
        <w:rPr>
          <w:rFonts w:ascii="Angsana New" w:hAnsi="Angsana New"/>
          <w:color w:val="000000"/>
          <w:sz w:val="30"/>
          <w:szCs w:val="30"/>
          <w:cs/>
        </w:rPr>
        <w:t xml:space="preserve"> ร่วมกันต่อไป และขณะนี้มีสถาบันการเงินจากต่างประเทศพร้อมให้การสนับสนุนการก่อสร้างดังกล่าวแล้ว</w:t>
      </w:r>
      <w:r w:rsidR="00864DF7" w:rsidRPr="00864DF7">
        <w:rPr>
          <w:rFonts w:ascii="Angsana New" w:hAnsi="Angsana New" w:hint="cs"/>
          <w:color w:val="000000"/>
          <w:sz w:val="30"/>
          <w:szCs w:val="30"/>
          <w:cs/>
        </w:rPr>
        <w:t>ซึ่งบริษัทเชื่อมั่นว่าหากโครงการโรงไฟฟ้าสามารถเดินหน้าต่อได้จะช่วยสร้างความเชื่อมั่นให้กับสถาบันการเงินในประเทศที่</w:t>
      </w:r>
      <w:r w:rsidR="00864DF7" w:rsidRPr="00091E91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บริษัทใช้บริการอยู่และจะสามารถพิจารณาให้การสนับสนุนทางการเงินแก่บริษัทได้อย่างต่อเนื่อง</w:t>
      </w:r>
      <w:r w:rsidRPr="0009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64DF7" w:rsidRPr="00091E91">
        <w:rPr>
          <w:rFonts w:ascii="Angsana New" w:hAnsi="Angsana New"/>
          <w:color w:val="000000"/>
          <w:sz w:val="30"/>
          <w:szCs w:val="30"/>
        </w:rPr>
        <w:t xml:space="preserve">(3) 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แนวทางการขายโครงการโรงไฟฟ้า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>ซึ่ง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ในช่วงที่ผ่านมามี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>นักลงทุน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สนใจติดต่อเข้ามาแต่ยังไม่สามารถตกลงในส่วนของราคาขาย</w:t>
      </w:r>
      <w:r w:rsidR="00AF10DE">
        <w:rPr>
          <w:rFonts w:ascii="Angsana New" w:hAnsi="Angsana New" w:hint="cs"/>
          <w:color w:val="000000"/>
          <w:sz w:val="30"/>
          <w:szCs w:val="30"/>
          <w:cs/>
        </w:rPr>
        <w:t>ที่เหมาะสม</w:t>
      </w:r>
      <w:r w:rsidRPr="00091E91">
        <w:rPr>
          <w:rFonts w:ascii="Angsana New" w:hAnsi="Angsana New"/>
          <w:color w:val="000000"/>
          <w:sz w:val="30"/>
          <w:szCs w:val="30"/>
          <w:cs/>
        </w:rPr>
        <w:t xml:space="preserve">ได้จึงยังไม่มีความคืบหน้าในเรื่องดังกล่าว 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6E41FE" w:rsidRPr="00091E91">
        <w:rPr>
          <w:rFonts w:ascii="Angsana New" w:hAnsi="Angsana New"/>
          <w:color w:val="000000"/>
          <w:sz w:val="30"/>
          <w:szCs w:val="30"/>
        </w:rPr>
        <w:t xml:space="preserve">(4) 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 xml:space="preserve">การหาผู้ลงทุนที่มีศักยภาพในการร่วมทุนกับบริษัทผ่านการทำ </w:t>
      </w:r>
      <w:r w:rsidR="006E41FE" w:rsidRPr="00091E91">
        <w:rPr>
          <w:rFonts w:ascii="Angsana New" w:hAnsi="Angsana New"/>
          <w:color w:val="000000"/>
          <w:sz w:val="30"/>
          <w:szCs w:val="30"/>
        </w:rPr>
        <w:t xml:space="preserve">Private Placement (PP) 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 xml:space="preserve">ดังนั้น 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ผู้บริหาร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>จึง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เชื่อมั่นว่ากลุ่มบริษัทจะสามารถดำเนินงานได้อย่างต่อเนื่อง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>และหลัก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เกณฑ์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>การดำเนินงานต่อเนื่อง</w:t>
      </w:r>
      <w:r w:rsidR="00CD77D5">
        <w:rPr>
          <w:rFonts w:ascii="Angsana New" w:hAnsi="Angsana New" w:hint="cs"/>
          <w:color w:val="000000"/>
          <w:sz w:val="30"/>
          <w:szCs w:val="30"/>
          <w:cs/>
        </w:rPr>
        <w:t>ยังคง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>มีความเหมาะสม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ในการจัดทำงบการเงินนี้</w:t>
      </w:r>
      <w:r w:rsidR="00E86CE7" w:rsidRPr="00091E91">
        <w:rPr>
          <w:rFonts w:ascii="Angsana New" w:hAnsi="Angsana New"/>
          <w:color w:val="000000"/>
          <w:sz w:val="30"/>
          <w:szCs w:val="30"/>
        </w:rPr>
        <w:t xml:space="preserve"> 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งบการเงินรวมและงบการเงินเฉพาะกิจการ</w:t>
      </w:r>
      <w:r w:rsidR="00CD77D5"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จึงไม่ได้รวมรายการปรับปรุงมูลค่าสินทรัพย์และการจัดประเภทรายการสินทรัพย์และหนี้สินใหม่ซึ่งอาจจำเป็นหากกลุ่มบริษัท</w:t>
      </w:r>
      <w:r w:rsidR="006E41FE" w:rsidRPr="00091E91">
        <w:rPr>
          <w:rFonts w:ascii="Angsana New" w:hAnsi="Angsana New"/>
          <w:color w:val="000000"/>
          <w:sz w:val="30"/>
          <w:szCs w:val="30"/>
          <w:cs/>
        </w:rPr>
        <w:t>และบริษัท</w:t>
      </w:r>
      <w:r w:rsidRPr="00091E91">
        <w:rPr>
          <w:rFonts w:ascii="Angsana New" w:hAnsi="Angsana New"/>
          <w:color w:val="000000"/>
          <w:sz w:val="30"/>
          <w:szCs w:val="30"/>
          <w:cs/>
        </w:rPr>
        <w:t>ไม่สามารถดำเนินงานต่อเนื่องต่อไปได้</w:t>
      </w:r>
    </w:p>
    <w:p w14:paraId="32273978" w14:textId="77777777" w:rsidR="00BA6F33" w:rsidRPr="00091E91" w:rsidRDefault="00BA6F33" w:rsidP="00646127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6494395" w14:textId="2452B45C" w:rsidR="00F31282" w:rsidRPr="00091E91" w:rsidRDefault="00646127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91E91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EC2375" w:rsidRPr="00091E91">
        <w:rPr>
          <w:rFonts w:ascii="Angsana New" w:hAnsi="Angsana New"/>
          <w:color w:val="000000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 w:rsidR="00EC2375" w:rsidRPr="00091E91">
        <w:rPr>
          <w:rFonts w:ascii="Angsana New" w:hAnsi="Angsana New"/>
          <w:color w:val="000000"/>
          <w:sz w:val="30"/>
          <w:szCs w:val="30"/>
        </w:rPr>
        <w:t>31</w:t>
      </w:r>
      <w:r w:rsidR="00EC2375" w:rsidRPr="00091E91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EC2375" w:rsidRPr="00091E91">
        <w:rPr>
          <w:rFonts w:ascii="Angsana New" w:hAnsi="Angsana New"/>
          <w:color w:val="000000"/>
          <w:sz w:val="30"/>
          <w:szCs w:val="30"/>
        </w:rPr>
        <w:t>256</w:t>
      </w:r>
      <w:r w:rsidR="00DF538C" w:rsidRPr="00091E91">
        <w:rPr>
          <w:rFonts w:ascii="Angsana New" w:hAnsi="Angsana New"/>
          <w:color w:val="000000"/>
          <w:sz w:val="30"/>
          <w:szCs w:val="30"/>
        </w:rPr>
        <w:t>6</w:t>
      </w:r>
      <w:r w:rsidR="00EC2375" w:rsidRPr="00091E91">
        <w:rPr>
          <w:rFonts w:ascii="Angsana New" w:hAnsi="Angsana New"/>
          <w:color w:val="000000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EC2375" w:rsidRPr="00091E91">
        <w:rPr>
          <w:rFonts w:ascii="Angsana New" w:hAnsi="Angsana New"/>
          <w:color w:val="000000"/>
          <w:sz w:val="30"/>
          <w:szCs w:val="30"/>
        </w:rPr>
        <w:t>31</w:t>
      </w:r>
      <w:r w:rsidR="00EC2375" w:rsidRPr="00091E91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EC2375" w:rsidRPr="00091E91">
        <w:rPr>
          <w:rFonts w:ascii="Angsana New" w:hAnsi="Angsana New"/>
          <w:color w:val="000000"/>
          <w:sz w:val="30"/>
          <w:szCs w:val="30"/>
        </w:rPr>
        <w:t>256</w:t>
      </w:r>
      <w:r w:rsidR="00DF538C" w:rsidRPr="00091E91">
        <w:rPr>
          <w:rFonts w:ascii="Angsana New" w:hAnsi="Angsana New"/>
          <w:color w:val="000000"/>
          <w:sz w:val="30"/>
          <w:szCs w:val="30"/>
        </w:rPr>
        <w:t>7</w:t>
      </w:r>
      <w:r w:rsidR="00EC2375" w:rsidRPr="00091E91">
        <w:rPr>
          <w:rFonts w:ascii="Angsana New" w:hAnsi="Angsana New"/>
          <w:color w:val="000000"/>
          <w:sz w:val="30"/>
          <w:szCs w:val="30"/>
          <w:cs/>
        </w:rPr>
        <w:t xml:space="preserve"> ในลักษณะของตัวเลขเปรียบเทียบ</w:t>
      </w:r>
    </w:p>
    <w:p w14:paraId="2B083637" w14:textId="77777777" w:rsidR="00EC2375" w:rsidRPr="00091E91" w:rsidRDefault="00EC2375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B26AD1" w14:textId="05CD2B71" w:rsidR="00F02938" w:rsidRPr="00091E91" w:rsidRDefault="00F31282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91E91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14:paraId="63A76178" w14:textId="77777777" w:rsidR="006E41FE" w:rsidRPr="00091E91" w:rsidRDefault="006E41FE" w:rsidP="0064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9EA3DAD" w14:textId="6CD4116A" w:rsidR="00792CAC" w:rsidRPr="00091E91" w:rsidRDefault="00792CAC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091E91">
        <w:rPr>
          <w:rFonts w:ascii="Angsana New" w:hAnsi="Angsana New"/>
          <w:b/>
          <w:bCs/>
          <w:color w:val="000000"/>
          <w:sz w:val="30"/>
          <w:szCs w:val="30"/>
          <w:cs/>
        </w:rPr>
        <w:t>สรุปนโยบายการบัญชีที่</w:t>
      </w:r>
      <w:r w:rsidR="00E476D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มีสาระ</w:t>
      </w:r>
      <w:r w:rsidRPr="00091E91">
        <w:rPr>
          <w:rFonts w:ascii="Angsana New" w:hAnsi="Angsana New"/>
          <w:b/>
          <w:bCs/>
          <w:color w:val="000000"/>
          <w:sz w:val="30"/>
          <w:szCs w:val="30"/>
          <w:cs/>
        </w:rPr>
        <w:t>สำคัญ</w:t>
      </w:r>
    </w:p>
    <w:p w14:paraId="0A4D0964" w14:textId="77777777" w:rsidR="00792CAC" w:rsidRPr="00091E91" w:rsidRDefault="00792CAC" w:rsidP="007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6E06A3" w14:textId="77777777" w:rsidR="00EA0A63" w:rsidRPr="00091E91" w:rsidRDefault="00F7638D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091E9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EA0A63" w:rsidRPr="00091E91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การจัดทำงบการเงินรวม</w:t>
      </w:r>
    </w:p>
    <w:p w14:paraId="656E573F" w14:textId="77777777" w:rsidR="006E41FE" w:rsidRPr="00091E91" w:rsidRDefault="006E41FE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9F115" w14:textId="383ED363" w:rsidR="006E41FE" w:rsidRPr="00091E91" w:rsidRDefault="006E41FE" w:rsidP="006E41FE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091E91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โดยรายการบัญชีที่มีนัยสำคัญระหว่างบริษัทกับบริษัทย่อยได้ถูกตัดรายการในการจัดทำงบการเงินรวมแล้ว งบการเงินของบริษัทย่อยได้รวมอยู่ในงบการเงินรวมนับแต่วันที่มีการควบคุมจนถึงวันที่การควบคุมได้สิ้นสุดลง การเปลี่ยนแปลงส่วนได้เสียบริษัทใหญ่ในบริษัทย่อยโดยที่ไม่ได้ทำให้บริษัทใหญ่สูญเสียอำนาจในการควบคุมบันทึก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มูลค่าของส่วนได้เสียคงเหลือจะ</w:t>
      </w:r>
      <w:r w:rsidR="00091E91" w:rsidRPr="00091E91">
        <w:rPr>
          <w:rFonts w:ascii="Angsana New" w:hAnsi="Angsana New"/>
          <w:sz w:val="30"/>
          <w:szCs w:val="30"/>
          <w:cs/>
        </w:rPr>
        <w:t>ถูก</w:t>
      </w:r>
      <w:r w:rsidRPr="00091E91">
        <w:rPr>
          <w:rFonts w:ascii="Angsana New" w:hAnsi="Angsana New"/>
          <w:sz w:val="30"/>
          <w:szCs w:val="30"/>
          <w:cs/>
        </w:rPr>
        <w:t>วัดมูลค่าด้วยมูลค่ายุติธรรมและรับรู้ผลกำไรหรือขาดทุนในงบกำไรขาดทุนเบ็ดเสร็จ</w:t>
      </w:r>
      <w:bookmarkStart w:id="1" w:name="OLE_LINK7"/>
      <w:bookmarkStart w:id="2" w:name="OLE_LINK8"/>
    </w:p>
    <w:bookmarkEnd w:id="1"/>
    <w:bookmarkEnd w:id="2"/>
    <w:p w14:paraId="265083E2" w14:textId="77777777" w:rsidR="000E7228" w:rsidRPr="00091E91" w:rsidRDefault="000E7228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28080F8" w14:textId="21FF0A82" w:rsidR="00091E91" w:rsidRPr="00091E91" w:rsidRDefault="00D672BC" w:rsidP="00091E91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091E91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="00CD77D5">
        <w:rPr>
          <w:rFonts w:ascii="Angsana New" w:hAnsi="Angsana New" w:hint="cs"/>
          <w:sz w:val="30"/>
          <w:szCs w:val="30"/>
          <w:cs/>
        </w:rPr>
        <w:t>กิจการ</w:t>
      </w:r>
      <w:r w:rsidRPr="00091E91">
        <w:rPr>
          <w:rFonts w:ascii="Angsana New" w:hAnsi="Angsana New"/>
          <w:sz w:val="30"/>
          <w:szCs w:val="30"/>
          <w:cs/>
        </w:rPr>
        <w:t xml:space="preserve">บันทึกด้วยวิธีราคาทุนและแสดงในราคาทุนหักค่าเผื่อการด้อยค่า    </w:t>
      </w:r>
    </w:p>
    <w:p w14:paraId="6DAB1F92" w14:textId="77777777" w:rsidR="00091E91" w:rsidRDefault="00091E91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64BB0D" w14:textId="77777777" w:rsidR="00091E91" w:rsidRDefault="00091E91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8F476B" w14:textId="77777777" w:rsidR="00091E91" w:rsidRDefault="00091E91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2F3655" w14:textId="77777777" w:rsidR="00091E91" w:rsidRDefault="00091E91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256BCE" w14:textId="77777777" w:rsidR="00091E91" w:rsidRDefault="00091E91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879035" w14:textId="77777777" w:rsidR="00091E91" w:rsidRPr="00431FF7" w:rsidRDefault="00091E91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6EB926" w14:textId="77777777" w:rsidR="00BF0700" w:rsidRPr="00431FF7" w:rsidRDefault="00BF0700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1FF7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053EC1" w:rsidRPr="00431FF7">
        <w:rPr>
          <w:rFonts w:ascii="Angsana New" w:hAnsi="Angsana New"/>
          <w:b/>
          <w:bCs/>
          <w:sz w:val="30"/>
          <w:szCs w:val="30"/>
          <w:cs/>
        </w:rPr>
        <w:t>และการร่วมค้า</w:t>
      </w:r>
    </w:p>
    <w:p w14:paraId="75C1BB3F" w14:textId="77777777" w:rsidR="00BF0700" w:rsidRPr="00431FF7" w:rsidRDefault="00BF0700" w:rsidP="004C2A5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3954ED" w14:textId="05458F61" w:rsidR="00BF0700" w:rsidRPr="00431FF7" w:rsidRDefault="00BF0700" w:rsidP="00C25EA8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31FF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53EC1" w:rsidRPr="00431FF7">
        <w:rPr>
          <w:rFonts w:ascii="Angsana New" w:hAnsi="Angsana New"/>
          <w:sz w:val="30"/>
          <w:szCs w:val="30"/>
          <w:cs/>
        </w:rPr>
        <w:t>และการร่วมค้า</w:t>
      </w:r>
      <w:r w:rsidRPr="00431FF7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  <w:r w:rsidR="00C25EA8">
        <w:rPr>
          <w:rFonts w:ascii="Angsana New" w:hAnsi="Angsana New" w:hint="cs"/>
          <w:sz w:val="30"/>
          <w:szCs w:val="30"/>
          <w:cs/>
        </w:rPr>
        <w:t xml:space="preserve"> </w:t>
      </w:r>
      <w:r w:rsidR="00F5545B">
        <w:rPr>
          <w:rFonts w:ascii="Angsana New" w:hAnsi="Angsana New" w:hint="cs"/>
          <w:sz w:val="30"/>
          <w:szCs w:val="30"/>
          <w:cs/>
        </w:rPr>
        <w:t>ส่วน</w:t>
      </w:r>
      <w:r w:rsidR="00C25EA8">
        <w:rPr>
          <w:rFonts w:ascii="Angsana New" w:hAnsi="Angsana New" w:hint="cs"/>
          <w:sz w:val="30"/>
          <w:szCs w:val="30"/>
          <w:cs/>
        </w:rPr>
        <w:t>ใน</w:t>
      </w:r>
      <w:r w:rsidR="00C25EA8" w:rsidRPr="00C25EA8">
        <w:rPr>
          <w:rFonts w:ascii="Angsana New" w:hAnsi="Angsana New" w:hint="cs"/>
          <w:sz w:val="30"/>
          <w:szCs w:val="30"/>
          <w:cs/>
        </w:rPr>
        <w:t>งบการเงินเฉพาะ</w:t>
      </w:r>
      <w:r w:rsidR="00304378">
        <w:rPr>
          <w:rFonts w:ascii="Angsana New" w:hAnsi="Angsana New" w:hint="cs"/>
          <w:sz w:val="30"/>
          <w:szCs w:val="30"/>
          <w:cs/>
        </w:rPr>
        <w:t>กิจการ</w:t>
      </w:r>
      <w:r w:rsidR="00F5545B">
        <w:rPr>
          <w:rFonts w:ascii="Angsana New" w:hAnsi="Angsana New" w:hint="cs"/>
          <w:sz w:val="30"/>
          <w:szCs w:val="30"/>
          <w:cs/>
        </w:rPr>
        <w:t>ใช้</w:t>
      </w:r>
      <w:r w:rsidR="00C25EA8" w:rsidRPr="00C25EA8">
        <w:rPr>
          <w:rFonts w:ascii="Angsana New" w:hAnsi="Angsana New" w:hint="cs"/>
          <w:sz w:val="30"/>
          <w:szCs w:val="30"/>
          <w:cs/>
        </w:rPr>
        <w:t>วิธีราคาทุน</w:t>
      </w:r>
      <w:r w:rsidR="00DC029A" w:rsidRPr="00091E91">
        <w:rPr>
          <w:rFonts w:ascii="Angsana New" w:hAnsi="Angsana New"/>
          <w:sz w:val="30"/>
          <w:szCs w:val="30"/>
          <w:cs/>
        </w:rPr>
        <w:t>และแสดงในราคาทุนหักค่าเผื่อการด้อยค่า</w:t>
      </w:r>
      <w:r w:rsidR="00DC029A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5D100DE1" w14:textId="77777777" w:rsidR="00330216" w:rsidRPr="00431FF7" w:rsidRDefault="00330216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67BD772" w14:textId="3C559BC3" w:rsidR="00BF0700" w:rsidRPr="00431FF7" w:rsidRDefault="00BF0700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431FF7">
        <w:rPr>
          <w:rFonts w:ascii="Angsana New" w:hAnsi="Angsana New" w:cs="Angsana New"/>
          <w:cs/>
          <w:lang w:val="en-US"/>
        </w:rPr>
        <w:t>บริษัทร่วมเป็นกิจการที่บริษัท</w:t>
      </w:r>
      <w:r w:rsidR="00053EC1" w:rsidRPr="00431FF7">
        <w:rPr>
          <w:rFonts w:ascii="Angsana New" w:hAnsi="Angsana New" w:cs="Angsana New"/>
          <w:cs/>
          <w:lang w:val="en-US"/>
        </w:rPr>
        <w:t>หรือกลุ่มบริษัท</w:t>
      </w:r>
      <w:r w:rsidRPr="00431FF7">
        <w:rPr>
          <w:rFonts w:ascii="Angsana New" w:hAnsi="Angsana New" w:cs="Angsana New"/>
          <w:cs/>
          <w:lang w:val="en-US"/>
        </w:rPr>
        <w:t xml:space="preserve">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</w:t>
      </w:r>
      <w:r w:rsidR="00F72951" w:rsidRPr="00431FF7">
        <w:rPr>
          <w:rFonts w:ascii="Angsana New" w:hAnsi="Angsana New" w:cs="Angsana New"/>
          <w:cs/>
          <w:lang w:val="en-US"/>
        </w:rPr>
        <w:t xml:space="preserve"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</w:t>
      </w:r>
      <w:r w:rsidRPr="00431FF7">
        <w:rPr>
          <w:rFonts w:ascii="Angsana New" w:hAnsi="Angsana New" w:cs="Angsana New"/>
          <w:cs/>
          <w:lang w:val="en-US"/>
        </w:rPr>
        <w:t>งบการเงินรวมของ</w:t>
      </w:r>
      <w:r w:rsidR="00F72951" w:rsidRPr="00431FF7">
        <w:rPr>
          <w:rFonts w:ascii="Angsana New" w:hAnsi="Angsana New" w:cs="Angsana New"/>
          <w:cs/>
          <w:lang w:val="en-US"/>
        </w:rPr>
        <w:t>กลุ่ม</w:t>
      </w:r>
      <w:r w:rsidRPr="00431FF7">
        <w:rPr>
          <w:rFonts w:ascii="Angsana New" w:hAnsi="Angsana New" w:cs="Angsana New"/>
          <w:cs/>
          <w:lang w:val="en-US"/>
        </w:rPr>
        <w:t>บริษัทได้รวมส่วนแบ่งกำไรหรือขาดทุนของบริษัทร่วม</w:t>
      </w:r>
      <w:r w:rsidR="00F72951" w:rsidRPr="00431FF7">
        <w:rPr>
          <w:rFonts w:ascii="Angsana New" w:hAnsi="Angsana New" w:cs="Angsana New"/>
          <w:cs/>
          <w:lang w:val="en-US"/>
        </w:rPr>
        <w:t>และการร่วมค้า</w:t>
      </w:r>
      <w:r w:rsidRPr="00431FF7">
        <w:rPr>
          <w:rFonts w:ascii="Angsana New" w:hAnsi="Angsana New" w:cs="Angsana New"/>
          <w:cs/>
          <w:lang w:val="en-US"/>
        </w:rPr>
        <w:t>ตามวิธีส่วนได้เสียนับจากวันที่มีอิทธิพลอย่างเป็นสาระสำคัญ</w:t>
      </w:r>
      <w:r w:rsidR="00F72951" w:rsidRPr="00431FF7">
        <w:rPr>
          <w:rFonts w:ascii="Angsana New" w:hAnsi="Angsana New" w:cs="Angsana New"/>
          <w:cs/>
          <w:lang w:val="en-US"/>
        </w:rPr>
        <w:t>หรือมีการควบคุมร่วมกัน</w:t>
      </w:r>
      <w:r w:rsidRPr="00431FF7">
        <w:rPr>
          <w:rFonts w:ascii="Angsana New" w:hAnsi="Angsana New" w:cs="Angsana New"/>
          <w:cs/>
          <w:lang w:val="en-US"/>
        </w:rPr>
        <w:t>จนถึงวันที่การมีอิทธิพลอย่างเป็นสาระสำคัญ</w:t>
      </w:r>
      <w:r w:rsidR="00F72951" w:rsidRPr="00431FF7">
        <w:rPr>
          <w:rFonts w:ascii="Angsana New" w:hAnsi="Angsana New" w:cs="Angsana New"/>
          <w:cs/>
          <w:lang w:val="en-US"/>
        </w:rPr>
        <w:t>หรือการควบคุมร่วมกัน</w:t>
      </w:r>
      <w:r w:rsidRPr="00431FF7">
        <w:rPr>
          <w:rFonts w:ascii="Angsana New" w:hAnsi="Angsana New" w:cs="Angsana New"/>
          <w:cs/>
          <w:lang w:val="en-US"/>
        </w:rPr>
        <w:t>สิ้นสุดลง เมื่อส่วนแบ่งผลขาดทุนในบริษัทร่วม</w:t>
      </w:r>
      <w:r w:rsidR="00F72951" w:rsidRPr="00431FF7">
        <w:rPr>
          <w:rFonts w:ascii="Angsana New" w:hAnsi="Angsana New" w:cs="Angsana New"/>
          <w:cs/>
          <w:lang w:val="en-US"/>
        </w:rPr>
        <w:t>และการร่วมค้า</w:t>
      </w:r>
      <w:r w:rsidRPr="00431FF7">
        <w:rPr>
          <w:rFonts w:ascii="Angsana New" w:hAnsi="Angsana New" w:cs="Angsana New"/>
          <w:cs/>
          <w:lang w:val="en-US"/>
        </w:rPr>
        <w:t>มีจำนวนเกินกว่าเงินลงทุนในบริษัทร่วม</w:t>
      </w:r>
      <w:r w:rsidR="00F72951" w:rsidRPr="00431FF7">
        <w:rPr>
          <w:rFonts w:ascii="Angsana New" w:hAnsi="Angsana New" w:cs="Angsana New"/>
          <w:cs/>
          <w:lang w:val="en-US"/>
        </w:rPr>
        <w:t>และการร่วมค้า</w:t>
      </w:r>
      <w:r w:rsidRPr="00431FF7">
        <w:rPr>
          <w:rFonts w:ascii="Angsana New" w:hAnsi="Angsana New" w:cs="Angsana New"/>
          <w:cs/>
          <w:lang w:val="en-US"/>
        </w:rPr>
        <w:t xml:space="preserve"> เงินลงทุนจะถูกบันทึกลดยอดลงจนเป็นศูนย์และหยุดรับรู้ส่วนแบ่งผลขาดทุนเว้นแต่กรณีที่บริษัท</w:t>
      </w:r>
      <w:r w:rsidR="003B273E" w:rsidRPr="00431FF7">
        <w:rPr>
          <w:rFonts w:ascii="Angsana New" w:hAnsi="Angsana New" w:cs="Angsana New"/>
          <w:cs/>
          <w:lang w:val="en-US"/>
        </w:rPr>
        <w:t>หรือกลุ่มบริษัท</w:t>
      </w:r>
      <w:r w:rsidRPr="00431FF7">
        <w:rPr>
          <w:rFonts w:ascii="Angsana New" w:hAnsi="Angsana New" w:cs="Angsana New"/>
          <w:cs/>
          <w:lang w:val="en-US"/>
        </w:rPr>
        <w:t>มีภาระผูกพันตามกฎหมายหรือโดยการอนุมานหรือยินยอมที่จะชำระภาระผูกพันของบริษัทร่วม</w:t>
      </w:r>
      <w:r w:rsidR="003B273E" w:rsidRPr="00431FF7">
        <w:rPr>
          <w:rFonts w:ascii="Angsana New" w:hAnsi="Angsana New" w:cs="Angsana New"/>
          <w:cs/>
          <w:lang w:val="en-US"/>
        </w:rPr>
        <w:t>และการร่วมค้า</w:t>
      </w:r>
    </w:p>
    <w:p w14:paraId="00B06936" w14:textId="77777777" w:rsidR="00B1258F" w:rsidRPr="00431FF7" w:rsidRDefault="00B1258F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32BFBEA" w14:textId="77777777" w:rsidR="00D672BC" w:rsidRPr="00431FF7" w:rsidRDefault="00D672BC" w:rsidP="00D672B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1FF7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14:paraId="2983C094" w14:textId="77777777" w:rsidR="00D672BC" w:rsidRPr="00431FF7" w:rsidRDefault="00D672BC" w:rsidP="00D672B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E7FBE3D" w14:textId="77777777" w:rsidR="00D672BC" w:rsidRPr="009A2ED3" w:rsidRDefault="00D672BC" w:rsidP="00D672BC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2ED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5B20725" w14:textId="77777777" w:rsidR="00D672BC" w:rsidRPr="009A2ED3" w:rsidRDefault="00D672BC" w:rsidP="00D672BC">
      <w:pPr>
        <w:tabs>
          <w:tab w:val="clear" w:pos="454"/>
          <w:tab w:val="clear" w:pos="680"/>
          <w:tab w:val="left" w:pos="993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9C9003D" w14:textId="7D4374F0" w:rsidR="00D672BC" w:rsidRPr="009A2ED3" w:rsidRDefault="00D672BC" w:rsidP="00D672BC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2ED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B35874" w:rsidRPr="009A2E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A2ED3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กำไรหรือขาดทุนจากการแปลงค่าจะบันทึกในงบกำไรขาดทุนเบ็ดเสร็จ</w:t>
      </w:r>
    </w:p>
    <w:p w14:paraId="0F1B1049" w14:textId="77777777" w:rsidR="00D672BC" w:rsidRPr="009A2ED3" w:rsidRDefault="00D672BC" w:rsidP="00D672BC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4C781E" w14:textId="77777777" w:rsidR="00D672BC" w:rsidRPr="009A2ED3" w:rsidRDefault="00D672BC" w:rsidP="00D672BC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A2ED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14:paraId="2597907E" w14:textId="77777777" w:rsidR="00C57A4C" w:rsidRPr="009A2ED3" w:rsidRDefault="00C57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05932B8" w14:textId="77777777" w:rsidR="002A2DDA" w:rsidRDefault="002A2DDA" w:rsidP="00E37BB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olor w:val="000000"/>
        </w:rPr>
      </w:pPr>
    </w:p>
    <w:p w14:paraId="5C7E1F18" w14:textId="77777777" w:rsidR="00E3006A" w:rsidRDefault="00E3006A" w:rsidP="00E37BB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olor w:val="000000"/>
        </w:rPr>
      </w:pPr>
    </w:p>
    <w:p w14:paraId="3DE86102" w14:textId="77777777" w:rsidR="00E3006A" w:rsidRDefault="00E3006A" w:rsidP="00E37BB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olor w:val="000000"/>
        </w:rPr>
      </w:pPr>
    </w:p>
    <w:p w14:paraId="6E6A6EA7" w14:textId="77777777" w:rsidR="00E3006A" w:rsidRDefault="00E3006A" w:rsidP="00E37BB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olor w:val="000000"/>
        </w:rPr>
      </w:pPr>
    </w:p>
    <w:p w14:paraId="728395F2" w14:textId="77777777" w:rsidR="00E3006A" w:rsidRDefault="00E3006A" w:rsidP="00E37BB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olor w:val="000000"/>
        </w:rPr>
      </w:pPr>
    </w:p>
    <w:p w14:paraId="061AD92B" w14:textId="77777777" w:rsidR="00E3006A" w:rsidRPr="009A2ED3" w:rsidRDefault="00E3006A" w:rsidP="00E37BB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4CD5025E" w14:textId="77777777" w:rsidR="00E3006A" w:rsidRDefault="00E3006A" w:rsidP="008F3D0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</w:rPr>
      </w:pPr>
    </w:p>
    <w:p w14:paraId="054296B3" w14:textId="77777777" w:rsidR="00E3006A" w:rsidRDefault="00E3006A" w:rsidP="008F3D0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</w:rPr>
      </w:pPr>
    </w:p>
    <w:p w14:paraId="669C1237" w14:textId="77777777" w:rsidR="00E3006A" w:rsidRPr="009A2ED3" w:rsidRDefault="00E3006A" w:rsidP="00E3006A">
      <w:pPr>
        <w:pStyle w:val="Heading6"/>
        <w:jc w:val="thaiDistribute"/>
        <w:rPr>
          <w:rFonts w:asciiTheme="majorBidi" w:hAnsiTheme="majorBidi" w:cstheme="majorBidi"/>
          <w:cs/>
          <w:lang w:val="th-TH"/>
        </w:rPr>
      </w:pPr>
      <w:r w:rsidRPr="009A2ED3">
        <w:rPr>
          <w:rFonts w:asciiTheme="majorBidi" w:hAnsiTheme="majorBidi" w:cstheme="majorBidi"/>
          <w:cs/>
          <w:lang w:val="th-TH"/>
        </w:rPr>
        <w:lastRenderedPageBreak/>
        <w:t>การใช้ประมาณการ</w:t>
      </w:r>
    </w:p>
    <w:p w14:paraId="0C73A2DF" w14:textId="77777777" w:rsidR="00E3006A" w:rsidRPr="00E3006A" w:rsidRDefault="00E3006A" w:rsidP="00E3006A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B3C0526" w14:textId="77777777" w:rsidR="00E3006A" w:rsidRPr="009A2ED3" w:rsidRDefault="00E3006A" w:rsidP="00E3006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9A2ED3">
        <w:rPr>
          <w:rFonts w:asciiTheme="majorBidi" w:hAnsiTheme="majorBidi" w:cstheme="majorBidi"/>
          <w:color w:val="000000"/>
          <w:cs/>
        </w:rPr>
        <w:t>ในการจัดทำงบการเงินตามมาตรฐานการบัญชีและมาตรฐานการรายงานทางการเงิน  ฝ่ายบริหารมีความจำเป็นต้องใช้ประมาณการและข้อสมมติฐานที่กระทบต่อรายได้  รายจ่าย สินทรัพย์ และหนี้สิน 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</w:t>
      </w:r>
      <w:r w:rsidRPr="009A2ED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2ED3">
        <w:rPr>
          <w:rFonts w:asciiTheme="majorBidi" w:hAnsiTheme="majorBidi" w:cstheme="majorBidi"/>
          <w:color w:val="000000"/>
          <w:cs/>
        </w:rPr>
        <w:t>ประมาณการไว้</w:t>
      </w:r>
    </w:p>
    <w:p w14:paraId="5E942BBC" w14:textId="77777777" w:rsidR="00E3006A" w:rsidRPr="00E3006A" w:rsidRDefault="00E3006A" w:rsidP="008F3D0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C131C1F" w14:textId="3AD6D41D" w:rsidR="00B1258F" w:rsidRPr="00DC029A" w:rsidRDefault="00A522C5" w:rsidP="008F3D0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</w:rPr>
      </w:pPr>
      <w:r w:rsidRPr="00DC029A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</w:t>
      </w:r>
      <w:r w:rsidR="00072BD7" w:rsidRPr="00DC029A">
        <w:rPr>
          <w:rFonts w:ascii="Angsana New" w:hAnsi="Angsana New" w:cs="Angsana New"/>
          <w:color w:val="000000"/>
          <w:cs/>
        </w:rPr>
        <w:t xml:space="preserve">นจะได้รับการทบทวนอย่างสม่ำเสมอ </w:t>
      </w:r>
      <w:r w:rsidRPr="00DC029A">
        <w:rPr>
          <w:rFonts w:ascii="Angsana New" w:hAnsi="Angsana New" w:cs="Angsana New"/>
          <w:color w:val="000000"/>
          <w:cs/>
        </w:rPr>
        <w:t>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</w:t>
      </w:r>
      <w:r w:rsidR="005E12D0" w:rsidRPr="00DC029A">
        <w:rPr>
          <w:rFonts w:ascii="Angsana New" w:hAnsi="Angsana New" w:cs="Angsana New"/>
          <w:color w:val="000000"/>
          <w:cs/>
        </w:rPr>
        <w:t xml:space="preserve"> </w:t>
      </w:r>
      <w:r w:rsidRPr="00DC029A">
        <w:rPr>
          <w:rFonts w:ascii="Angsana New" w:hAnsi="Angsana New" w:cs="Angsana New"/>
          <w:color w:val="000000"/>
          <w:cs/>
        </w:rPr>
        <w:t>ๆ  และจะบันทึกในงวดที่ปรับและงวดในอนาคตหากการปรับประมาณการกระทบงวดปัจจุบันและอนาค</w:t>
      </w:r>
      <w:r w:rsidR="003865B0" w:rsidRPr="00DC029A">
        <w:rPr>
          <w:rFonts w:ascii="Angsana New" w:hAnsi="Angsana New" w:cs="Angsana New"/>
          <w:color w:val="000000"/>
          <w:cs/>
        </w:rPr>
        <w:t>ต</w:t>
      </w:r>
    </w:p>
    <w:p w14:paraId="79DAD22A" w14:textId="77777777" w:rsidR="00B1258F" w:rsidRPr="00E3006A" w:rsidRDefault="00B1258F" w:rsidP="008F3D0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36B323D" w14:textId="5ABD88A5" w:rsidR="00303158" w:rsidRPr="00DC029A" w:rsidRDefault="009F245F" w:rsidP="00B1258F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color w:val="000000"/>
        </w:rPr>
      </w:pPr>
      <w:r w:rsidRPr="00DC029A">
        <w:rPr>
          <w:rFonts w:ascii="Angsana New" w:hAnsi="Angsana New" w:cs="Angsana New"/>
          <w:color w:val="000000"/>
          <w:cs/>
        </w:rPr>
        <w:t xml:space="preserve">ทั้งนี้ </w:t>
      </w:r>
      <w:r w:rsidR="00011FD2" w:rsidRPr="00DC029A">
        <w:rPr>
          <w:rFonts w:ascii="Angsana New" w:hAnsi="Angsana New" w:cs="Angsana New"/>
          <w:color w:val="000000"/>
          <w:cs/>
        </w:rPr>
        <w:t>ประมาณ</w:t>
      </w:r>
      <w:r w:rsidR="003865B0" w:rsidRPr="00DC029A">
        <w:rPr>
          <w:rFonts w:ascii="Angsana New" w:hAnsi="Angsana New" w:cs="Angsana New"/>
          <w:color w:val="000000"/>
          <w:cs/>
        </w:rPr>
        <w:t>การ</w:t>
      </w:r>
      <w:r w:rsidR="00011FD2" w:rsidRPr="00DC029A">
        <w:rPr>
          <w:rFonts w:ascii="Angsana New" w:hAnsi="Angsana New" w:cs="Angsana New"/>
          <w:color w:val="000000"/>
          <w:cs/>
        </w:rPr>
        <w:t>และข้อสมมติฐานที่สำคัญที่ใช้ในการจัดทำงบการเงิน</w:t>
      </w:r>
      <w:r w:rsidR="00F3689A" w:rsidRPr="00DC029A">
        <w:rPr>
          <w:rFonts w:ascii="Angsana New" w:hAnsi="Angsana New" w:cs="Angsana New"/>
          <w:color w:val="000000"/>
          <w:cs/>
        </w:rPr>
        <w:t>ซึ่งอาจมีความไม่แน่นอน</w:t>
      </w:r>
      <w:r w:rsidR="004C2A50" w:rsidRPr="00DC029A">
        <w:rPr>
          <w:rFonts w:ascii="Angsana New" w:hAnsi="Angsana New" w:cs="Angsana New"/>
          <w:color w:val="000000"/>
          <w:cs/>
        </w:rPr>
        <w:t>ที่สำคัญ</w:t>
      </w:r>
      <w:r w:rsidR="00F3689A" w:rsidRPr="00DC029A">
        <w:rPr>
          <w:rFonts w:ascii="Angsana New" w:hAnsi="Angsana New" w:cs="Angsana New"/>
          <w:color w:val="000000"/>
          <w:cs/>
        </w:rPr>
        <w:t>มาเกี่ยวข้อง</w:t>
      </w:r>
      <w:r w:rsidR="004C2A50" w:rsidRPr="00DC029A">
        <w:rPr>
          <w:rFonts w:ascii="Angsana New" w:hAnsi="Angsana New" w:cs="Angsana New"/>
          <w:color w:val="000000"/>
          <w:cs/>
        </w:rPr>
        <w:t>ได้แก่</w:t>
      </w:r>
    </w:p>
    <w:p w14:paraId="12731A71" w14:textId="66CE526E" w:rsidR="00007719" w:rsidRPr="00DC029A" w:rsidRDefault="00007719" w:rsidP="003C3725">
      <w:pPr>
        <w:pStyle w:val="Heading6"/>
        <w:numPr>
          <w:ilvl w:val="0"/>
          <w:numId w:val="4"/>
        </w:numPr>
        <w:tabs>
          <w:tab w:val="left" w:pos="567"/>
        </w:tabs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ค่าเผื่อ</w:t>
      </w:r>
      <w:r w:rsidR="008D587F" w:rsidRPr="00DC029A">
        <w:rPr>
          <w:rFonts w:ascii="Angsana New" w:hAnsi="Angsana New"/>
          <w:b w:val="0"/>
          <w:bCs w:val="0"/>
          <w:color w:val="000000"/>
          <w:cs/>
        </w:rPr>
        <w:t>การด้อยค่า</w:t>
      </w:r>
      <w:r w:rsidRPr="00DC029A">
        <w:rPr>
          <w:rFonts w:ascii="Angsana New" w:hAnsi="Angsana New"/>
          <w:b w:val="0"/>
          <w:bCs w:val="0"/>
          <w:color w:val="000000"/>
          <w:cs/>
        </w:rPr>
        <w:t>ของ</w:t>
      </w:r>
      <w:r w:rsidR="00D8792A" w:rsidRPr="00DC029A">
        <w:rPr>
          <w:rFonts w:ascii="Angsana New" w:hAnsi="Angsana New"/>
          <w:b w:val="0"/>
          <w:bCs w:val="0"/>
          <w:color w:val="000000"/>
          <w:cs/>
        </w:rPr>
        <w:t>ลูกหนี้การค้</w:t>
      </w:r>
      <w:r w:rsidR="00521CB7" w:rsidRPr="00DC029A">
        <w:rPr>
          <w:rFonts w:ascii="Angsana New" w:hAnsi="Angsana New"/>
          <w:b w:val="0"/>
          <w:bCs w:val="0"/>
          <w:color w:val="000000"/>
          <w:cs/>
        </w:rPr>
        <w:t xml:space="preserve">า </w:t>
      </w:r>
      <w:r w:rsidRPr="00DC029A">
        <w:rPr>
          <w:rFonts w:ascii="Angsana New" w:hAnsi="Angsana New"/>
          <w:b w:val="0"/>
          <w:bCs w:val="0"/>
          <w:color w:val="000000"/>
          <w:cs/>
        </w:rPr>
        <w:t>ลูกหนี้อื่น</w:t>
      </w:r>
      <w:r w:rsidR="00A86336" w:rsidRPr="00DC029A">
        <w:rPr>
          <w:rFonts w:ascii="Angsana New" w:hAnsi="Angsana New"/>
          <w:b w:val="0"/>
          <w:bCs w:val="0"/>
          <w:color w:val="000000"/>
          <w:cs/>
        </w:rPr>
        <w:t>ๆ</w:t>
      </w:r>
      <w:r w:rsidR="00114CD1" w:rsidRPr="00DC029A">
        <w:rPr>
          <w:rFonts w:ascii="Angsana New" w:hAnsi="Angsana New"/>
          <w:b w:val="0"/>
          <w:bCs w:val="0"/>
          <w:color w:val="000000"/>
          <w:cs/>
        </w:rPr>
        <w:t xml:space="preserve"> </w:t>
      </w:r>
      <w:r w:rsidR="008F3D07" w:rsidRPr="00DC029A">
        <w:rPr>
          <w:rFonts w:ascii="Angsana New" w:hAnsi="Angsana New"/>
          <w:b w:val="0"/>
          <w:bCs w:val="0"/>
          <w:color w:val="000000"/>
          <w:cs/>
        </w:rPr>
        <w:t xml:space="preserve">เงินมัดจำ </w:t>
      </w:r>
      <w:r w:rsidR="00521CB7" w:rsidRPr="00DC029A">
        <w:rPr>
          <w:rFonts w:ascii="Angsana New" w:hAnsi="Angsana New"/>
          <w:b w:val="0"/>
          <w:bCs w:val="0"/>
          <w:color w:val="000000"/>
          <w:cs/>
        </w:rPr>
        <w:t>และ</w:t>
      </w:r>
      <w:r w:rsidR="00257E53" w:rsidRPr="00DC029A">
        <w:rPr>
          <w:rFonts w:ascii="Angsana New" w:hAnsi="Angsana New"/>
          <w:b w:val="0"/>
          <w:bCs w:val="0"/>
          <w:color w:val="000000"/>
          <w:cs/>
        </w:rPr>
        <w:t>เงินให้กู้ยืม</w:t>
      </w:r>
    </w:p>
    <w:p w14:paraId="64CA1114" w14:textId="54C63682" w:rsidR="003E227D" w:rsidRPr="00DC029A" w:rsidRDefault="007A60F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มูลค่าสุทธิที่จะได้รับและค่าเผื่อการลด</w:t>
      </w:r>
      <w:r w:rsidR="0065583A" w:rsidRPr="00DC029A">
        <w:rPr>
          <w:rFonts w:ascii="Angsana New" w:hAnsi="Angsana New"/>
          <w:b w:val="0"/>
          <w:bCs w:val="0"/>
          <w:color w:val="000000"/>
          <w:cs/>
        </w:rPr>
        <w:t>ลงของ</w:t>
      </w:r>
      <w:r w:rsidRPr="00DC029A">
        <w:rPr>
          <w:rFonts w:ascii="Angsana New" w:hAnsi="Angsana New"/>
          <w:b w:val="0"/>
          <w:bCs w:val="0"/>
          <w:color w:val="000000"/>
          <w:cs/>
        </w:rPr>
        <w:t>มูลค่าของสินค้าคงเหลือ</w:t>
      </w:r>
    </w:p>
    <w:p w14:paraId="36FE16AA" w14:textId="4B619FA6" w:rsidR="003E227D" w:rsidRPr="00DC029A" w:rsidRDefault="003E227D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ค่าเผื่อการด้อยค่าของอาคารและอุปกรณ์</w:t>
      </w:r>
      <w:r w:rsidR="000C2817">
        <w:rPr>
          <w:rFonts w:ascii="Angsana New" w:hAnsi="Angsana New" w:hint="cs"/>
          <w:b w:val="0"/>
          <w:bCs w:val="0"/>
          <w:color w:val="000000"/>
          <w:cs/>
        </w:rPr>
        <w:t>และเงินลงทุน</w:t>
      </w:r>
    </w:p>
    <w:p w14:paraId="4CB84EE6" w14:textId="77777777" w:rsidR="00007719" w:rsidRPr="00DC029A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="008D587F" w:rsidRPr="00DC029A">
        <w:rPr>
          <w:rFonts w:ascii="Angsana New" w:hAnsi="Angsana New"/>
          <w:b w:val="0"/>
          <w:bCs w:val="0"/>
          <w:color w:val="000000"/>
          <w:cs/>
        </w:rPr>
        <w:t xml:space="preserve"> สินทรัพย์สิทธิการใช้</w:t>
      </w:r>
      <w:r w:rsidRPr="00DC029A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14:paraId="55B7B0E9" w14:textId="77777777" w:rsidR="00E14984" w:rsidRPr="00DC029A" w:rsidRDefault="00E1498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ข้อพิจารณาการใช้สิทธิ</w:t>
      </w:r>
      <w:r w:rsidR="00D5752A" w:rsidRPr="00DC029A">
        <w:rPr>
          <w:rFonts w:ascii="Angsana New" w:hAnsi="Angsana New"/>
          <w:b w:val="0"/>
          <w:bCs w:val="0"/>
          <w:color w:val="000000"/>
          <w:cs/>
        </w:rPr>
        <w:t>ยกเลิกหรือ</w:t>
      </w:r>
      <w:r w:rsidRPr="00DC029A">
        <w:rPr>
          <w:rFonts w:ascii="Angsana New" w:hAnsi="Angsana New"/>
          <w:b w:val="0"/>
          <w:bCs w:val="0"/>
          <w:color w:val="000000"/>
          <w:cs/>
        </w:rPr>
        <w:t>ต่ออายุสัญญาและอัตราคิดลดของหนี้สินตามสัญญาเช่า</w:t>
      </w:r>
    </w:p>
    <w:p w14:paraId="030AAEF1" w14:textId="77777777" w:rsidR="00FB4C00" w:rsidRPr="00DC029A" w:rsidRDefault="00FB4C00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งวดบัญชีและจำนวนเงินที่คาดว่าจะได้รับประโยชน์จากสินทรัพย์ภาษีเงินได้รอการตัดบัญชี</w:t>
      </w:r>
    </w:p>
    <w:p w14:paraId="4BE6144A" w14:textId="77777777" w:rsidR="00BD3FCB" w:rsidRPr="00DC029A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="00D5752A" w:rsidRPr="00DC029A">
        <w:rPr>
          <w:rFonts w:ascii="Angsana New" w:hAnsi="Angsana New"/>
          <w:b w:val="0"/>
          <w:bCs w:val="0"/>
          <w:color w:val="000000"/>
          <w:cs/>
        </w:rPr>
        <w:t xml:space="preserve">และค่าตัวแปรต่างๆ </w:t>
      </w:r>
      <w:r w:rsidRPr="00DC029A">
        <w:rPr>
          <w:rFonts w:ascii="Angsana New" w:hAnsi="Angsana New"/>
          <w:b w:val="0"/>
          <w:bCs w:val="0"/>
          <w:color w:val="000000"/>
          <w:cs/>
        </w:rPr>
        <w:t>ที่ใช้ในการคำนวณหนี้สินผลประโยชน์ของพนักงานหลังออกจากงาน</w:t>
      </w:r>
    </w:p>
    <w:p w14:paraId="54A53253" w14:textId="77777777" w:rsidR="00BD3FCB" w:rsidRPr="00DC029A" w:rsidRDefault="00D5752A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DC029A">
        <w:rPr>
          <w:rFonts w:ascii="Angsana New" w:hAnsi="Angsana New"/>
          <w:b w:val="0"/>
          <w:bCs w:val="0"/>
          <w:color w:val="000000"/>
          <w:cs/>
        </w:rPr>
        <w:t>การประเมินและประมาณการ</w:t>
      </w:r>
      <w:r w:rsidR="00BD3FCB" w:rsidRPr="00DC029A">
        <w:rPr>
          <w:rFonts w:ascii="Angsana New" w:hAnsi="Angsana New"/>
          <w:b w:val="0"/>
          <w:bCs w:val="0"/>
          <w:color w:val="000000"/>
          <w:cs/>
        </w:rPr>
        <w:t>มูลค่ายุติธรรมของสินทรัพย์ทางการเงิน</w:t>
      </w:r>
      <w:r w:rsidRPr="00DC029A">
        <w:rPr>
          <w:rFonts w:ascii="Angsana New" w:hAnsi="Angsana New"/>
          <w:b w:val="0"/>
          <w:bCs w:val="0"/>
          <w:color w:val="000000"/>
          <w:cs/>
        </w:rPr>
        <w:t>และ</w:t>
      </w:r>
      <w:r w:rsidR="00BD3FCB" w:rsidRPr="00DC029A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14:paraId="62D51A70" w14:textId="5CC04782" w:rsidR="001C7B38" w:rsidRPr="00E3006A" w:rsidRDefault="001C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7123C2EC" w14:textId="5BD70484" w:rsidR="00D83C89" w:rsidRPr="00DC029A" w:rsidRDefault="00D83C89" w:rsidP="00D83C89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DC029A">
        <w:rPr>
          <w:rFonts w:ascii="Angsana New" w:hAnsi="Angsana New"/>
          <w:cs/>
          <w:lang w:val="th-TH"/>
        </w:rPr>
        <w:t>เงินสดและรายการเทียบเท่าเงินสด</w:t>
      </w:r>
    </w:p>
    <w:p w14:paraId="03F9C12A" w14:textId="77777777" w:rsidR="00D83C89" w:rsidRPr="00E3006A" w:rsidRDefault="00D83C89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9391F89" w14:textId="4B71870F" w:rsidR="00F070B4" w:rsidRPr="00DC029A" w:rsidRDefault="00D83C89" w:rsidP="001B4AB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DC029A">
        <w:rPr>
          <w:rFonts w:ascii="Angsana New" w:hAnsi="Angsana New" w:cs="Angsana New"/>
          <w:cs/>
        </w:rPr>
        <w:t>เงินสดและรายการเทียบเท่าเงินสด</w:t>
      </w:r>
      <w:r w:rsidR="002E2B5C" w:rsidRPr="00DC029A">
        <w:rPr>
          <w:rFonts w:ascii="Angsana New" w:hAnsi="Angsana New" w:cs="Angsana New"/>
          <w:cs/>
        </w:rPr>
        <w:t>แสดงใน</w:t>
      </w:r>
      <w:r w:rsidR="00B35874" w:rsidRPr="00DC029A">
        <w:rPr>
          <w:rFonts w:ascii="Angsana New" w:hAnsi="Angsana New" w:cs="Angsana New"/>
          <w:cs/>
        </w:rPr>
        <w:t>งบฐานะการเงิน</w:t>
      </w:r>
      <w:r w:rsidR="002E2B5C" w:rsidRPr="00DC029A">
        <w:rPr>
          <w:rFonts w:ascii="Angsana New" w:hAnsi="Angsana New" w:cs="Angsana New"/>
          <w:cs/>
        </w:rPr>
        <w:t>ด้วยราคาทุน</w:t>
      </w:r>
      <w:r w:rsidR="00DC029A" w:rsidRPr="00DC029A">
        <w:rPr>
          <w:rFonts w:ascii="Angsana New" w:hAnsi="Angsana New" w:cs="Angsana New"/>
          <w:cs/>
        </w:rPr>
        <w:t>ซึ่ง</w:t>
      </w:r>
      <w:r w:rsidRPr="00DC029A">
        <w:rPr>
          <w:rFonts w:ascii="Angsana New" w:hAnsi="Angsana New" w:cs="Angsana New"/>
          <w:cs/>
        </w:rPr>
        <w:t xml:space="preserve">ประกอบด้วยเงินสดในมือและเงินฝากสถาบันการเงิน </w:t>
      </w:r>
      <w:r w:rsidR="00F070B4" w:rsidRPr="00DC029A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เงินฝากธนาคารที่มีข้อจำกัดในการเบิกใช้</w:t>
      </w:r>
      <w:r w:rsidR="00595AAB" w:rsidRPr="00DC029A">
        <w:rPr>
          <w:rFonts w:ascii="Angsana New" w:hAnsi="Angsana New" w:cs="Angsana New"/>
          <w:color w:val="000000"/>
          <w:cs/>
          <w:lang w:val="en-US"/>
        </w:rPr>
        <w:t>หรือติดภาระค้ำประกัน</w:t>
      </w:r>
      <w:r w:rsidR="000C2817" w:rsidRPr="00DC029A">
        <w:rPr>
          <w:rFonts w:ascii="Angsana New" w:hAnsi="Angsana New" w:cs="Angsana New"/>
          <w:cs/>
        </w:rPr>
        <w:t>แสดงในงบฐานะการเงินด้วยราคาทุน</w:t>
      </w:r>
      <w:r w:rsidR="000C2817">
        <w:rPr>
          <w:rFonts w:ascii="Angsana New" w:hAnsi="Angsana New" w:cs="Angsana New" w:hint="cs"/>
          <w:cs/>
        </w:rPr>
        <w:t>และ</w:t>
      </w:r>
      <w:r w:rsidR="00F070B4" w:rsidRPr="00DC029A">
        <w:rPr>
          <w:rFonts w:ascii="Angsana New" w:hAnsi="Angsana New" w:cs="Angsana New"/>
          <w:color w:val="000000"/>
          <w:cs/>
          <w:lang w:val="en-US"/>
        </w:rPr>
        <w:t xml:space="preserve">แยกแสดงไว้ในบัญชี </w:t>
      </w:r>
      <w:r w:rsidR="00F070B4" w:rsidRPr="00DC029A">
        <w:rPr>
          <w:rFonts w:ascii="Angsana New" w:hAnsi="Angsana New" w:cs="Angsana New"/>
          <w:color w:val="000000"/>
          <w:lang w:val="en-US"/>
        </w:rPr>
        <w:t>“</w:t>
      </w:r>
      <w:r w:rsidR="00F070B4" w:rsidRPr="00DC029A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เงินฝากธนาคารที่มีข้อจำกัดในการใช้</w:t>
      </w:r>
      <w:r w:rsidR="00F070B4" w:rsidRPr="00DC029A">
        <w:rPr>
          <w:rFonts w:ascii="Angsana New" w:hAnsi="Angsana New" w:cs="Angsana New"/>
          <w:color w:val="000000"/>
          <w:lang w:val="en-US"/>
        </w:rPr>
        <w:t xml:space="preserve">” </w:t>
      </w:r>
      <w:r w:rsidR="00F070B4" w:rsidRPr="00DC029A">
        <w:rPr>
          <w:rFonts w:ascii="Angsana New" w:hAnsi="Angsana New" w:cs="Angsana New"/>
          <w:color w:val="000000"/>
          <w:cs/>
          <w:lang w:val="en-US"/>
        </w:rPr>
        <w:t>ภายใต้สินทรัพย์ไม่หมุนเวียน</w:t>
      </w:r>
    </w:p>
    <w:p w14:paraId="7F7BB9A9" w14:textId="77777777" w:rsidR="000E7228" w:rsidRPr="00E3006A" w:rsidRDefault="000E7228" w:rsidP="00844C3D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488E8201" w14:textId="77777777" w:rsidR="000C5B88" w:rsidRPr="00DC029A" w:rsidRDefault="000C5B88" w:rsidP="000C5B88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DC029A">
        <w:rPr>
          <w:rFonts w:ascii="Angsana New" w:hAnsi="Angsana New"/>
          <w:cs/>
          <w:lang w:val="th-TH"/>
        </w:rPr>
        <w:t>ลูกหนี้การค้า ลูกหนี้อื่นและ</w:t>
      </w:r>
      <w:r w:rsidR="003E3222" w:rsidRPr="00DC029A">
        <w:rPr>
          <w:rFonts w:ascii="Angsana New" w:hAnsi="Angsana New"/>
          <w:cs/>
          <w:lang w:val="th-TH"/>
        </w:rPr>
        <w:t>ค่าเผื่อการด้อยค่า</w:t>
      </w:r>
    </w:p>
    <w:p w14:paraId="1E1E32B6" w14:textId="77777777" w:rsidR="00A522C5" w:rsidRPr="00E3006A" w:rsidRDefault="00A522C5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078C3B80" w14:textId="77777777" w:rsidR="00CC677E" w:rsidRPr="00DC029A" w:rsidRDefault="00A522C5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DC029A">
        <w:rPr>
          <w:rFonts w:ascii="Angsana New" w:hAnsi="Angsana New" w:cs="Angsana New"/>
          <w:color w:val="000000"/>
          <w:cs/>
        </w:rPr>
        <w:t>ลูกหนี้การค้า</w:t>
      </w:r>
      <w:r w:rsidR="00B71E84" w:rsidRPr="00DC029A">
        <w:rPr>
          <w:rFonts w:ascii="Angsana New" w:hAnsi="Angsana New" w:cs="Angsana New"/>
          <w:color w:val="000000"/>
          <w:cs/>
        </w:rPr>
        <w:t>และลูกหนี้อื่น</w:t>
      </w:r>
      <w:r w:rsidRPr="00DC029A">
        <w:rPr>
          <w:rFonts w:ascii="Angsana New" w:hAnsi="Angsana New" w:cs="Angsana New"/>
          <w:color w:val="000000"/>
          <w:cs/>
        </w:rPr>
        <w:t>แสดงในราคาที่ระบุไว้ในใบแจ้งหนี้</w:t>
      </w:r>
      <w:r w:rsidR="007052A6" w:rsidRPr="00DC029A">
        <w:rPr>
          <w:rFonts w:ascii="Angsana New" w:hAnsi="Angsana New" w:cs="Angsana New"/>
          <w:color w:val="000000"/>
          <w:cs/>
        </w:rPr>
        <w:t>หรือจำนวนเงินที่ค้างรับ</w:t>
      </w:r>
      <w:r w:rsidRPr="00DC029A">
        <w:rPr>
          <w:rFonts w:ascii="Angsana New" w:hAnsi="Angsana New" w:cs="Angsana New"/>
          <w:color w:val="000000"/>
          <w:cs/>
        </w:rPr>
        <w:t>สุทธิจาก</w:t>
      </w:r>
      <w:r w:rsidR="00872564" w:rsidRPr="00DC029A">
        <w:rPr>
          <w:rFonts w:ascii="Angsana New" w:hAnsi="Angsana New" w:cs="Angsana New"/>
          <w:cs/>
        </w:rPr>
        <w:t>ค่าเผื่อการด้อยค่า</w:t>
      </w:r>
      <w:r w:rsidR="006F6E9F" w:rsidRPr="00DC029A">
        <w:rPr>
          <w:rFonts w:ascii="Angsana New" w:hAnsi="Angsana New" w:cs="Angsana New"/>
          <w:color w:val="000000"/>
          <w:cs/>
        </w:rPr>
        <w:t xml:space="preserve"> </w:t>
      </w:r>
      <w:r w:rsidRPr="00DC029A">
        <w:rPr>
          <w:rFonts w:ascii="Angsana New" w:hAnsi="Angsana New" w:cs="Angsana New"/>
          <w:color w:val="000000"/>
          <w:cs/>
        </w:rPr>
        <w:t xml:space="preserve"> </w:t>
      </w:r>
    </w:p>
    <w:p w14:paraId="29D346A3" w14:textId="77777777" w:rsidR="00653ABD" w:rsidRPr="00DC029A" w:rsidRDefault="00653ABD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14:paraId="2949AA57" w14:textId="77777777" w:rsidR="00872564" w:rsidRPr="00DC029A" w:rsidRDefault="00872564" w:rsidP="00872564">
      <w:pPr>
        <w:rPr>
          <w:rFonts w:ascii="Angsana New" w:hAnsi="Angsana New"/>
          <w:sz w:val="30"/>
          <w:szCs w:val="30"/>
        </w:rPr>
      </w:pPr>
      <w:r w:rsidRPr="00DC029A">
        <w:rPr>
          <w:rFonts w:ascii="Angsana New" w:hAnsi="Angsana New"/>
          <w:sz w:val="30"/>
          <w:szCs w:val="30"/>
          <w:cs/>
        </w:rPr>
        <w:t>กลุ่มบริษัทตั้งค่าเผื่อการด้อยค่าตามนโยบายที่กล่าวไว้ในส่วนของ</w:t>
      </w:r>
      <w:r w:rsidR="008A4358" w:rsidRPr="00DC029A">
        <w:rPr>
          <w:rFonts w:ascii="Angsana New" w:hAnsi="Angsana New"/>
          <w:sz w:val="30"/>
          <w:szCs w:val="30"/>
          <w:cs/>
        </w:rPr>
        <w:t xml:space="preserve"> </w:t>
      </w:r>
      <w:r w:rsidR="008A4358" w:rsidRPr="00DC029A">
        <w:rPr>
          <w:rFonts w:ascii="Angsana New" w:hAnsi="Angsana New"/>
          <w:sz w:val="30"/>
          <w:szCs w:val="30"/>
        </w:rPr>
        <w:t>“</w:t>
      </w:r>
      <w:r w:rsidRPr="00DC029A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="008A4358" w:rsidRPr="00DC029A">
        <w:rPr>
          <w:rFonts w:ascii="Angsana New" w:hAnsi="Angsana New"/>
          <w:sz w:val="30"/>
          <w:szCs w:val="30"/>
        </w:rPr>
        <w:t>”</w:t>
      </w:r>
    </w:p>
    <w:p w14:paraId="44F9E7E1" w14:textId="52EFB99C" w:rsidR="00DD7BDF" w:rsidRPr="00E3006A" w:rsidRDefault="00DD7BDF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006A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42417370" w14:textId="77777777" w:rsidR="001B6F4C" w:rsidRPr="00E3006A" w:rsidRDefault="001B6F4C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14:paraId="566611C1" w14:textId="70EC9062" w:rsidR="00E570EE" w:rsidRPr="00E3006A" w:rsidRDefault="00DD7BDF" w:rsidP="001B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006A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</w:t>
      </w:r>
      <w:r w:rsidR="007D7A15" w:rsidRPr="00E3006A">
        <w:rPr>
          <w:rFonts w:ascii="Angsana New" w:hAnsi="Angsana New"/>
          <w:sz w:val="30"/>
          <w:szCs w:val="30"/>
          <w:cs/>
        </w:rPr>
        <w:t>จำนวน</w:t>
      </w:r>
      <w:r w:rsidRPr="00E3006A">
        <w:rPr>
          <w:rFonts w:ascii="Angsana New" w:hAnsi="Angsana New"/>
          <w:sz w:val="30"/>
          <w:szCs w:val="30"/>
          <w:cs/>
        </w:rPr>
        <w:t>ใดจะต่ำกว่า</w:t>
      </w:r>
      <w:r w:rsidR="003E5F6D" w:rsidRPr="00E3006A">
        <w:rPr>
          <w:rFonts w:ascii="Angsana New" w:hAnsi="Angsana New"/>
          <w:sz w:val="30"/>
          <w:szCs w:val="30"/>
          <w:cs/>
        </w:rPr>
        <w:t>และสุทธิจากค่าเผื่อการลด</w:t>
      </w:r>
      <w:r w:rsidR="00D56AAE" w:rsidRPr="00E3006A">
        <w:rPr>
          <w:rFonts w:ascii="Angsana New" w:hAnsi="Angsana New"/>
          <w:sz w:val="30"/>
          <w:szCs w:val="30"/>
          <w:cs/>
        </w:rPr>
        <w:t>ลงของ</w:t>
      </w:r>
      <w:r w:rsidR="003E5F6D" w:rsidRPr="00E3006A">
        <w:rPr>
          <w:rFonts w:ascii="Angsana New" w:hAnsi="Angsana New"/>
          <w:sz w:val="30"/>
          <w:szCs w:val="30"/>
          <w:cs/>
        </w:rPr>
        <w:t>มูลค่า (ด้อยค่า) สำหรับสินค้า</w:t>
      </w:r>
      <w:r w:rsidR="00D10338" w:rsidRPr="00E3006A">
        <w:rPr>
          <w:rFonts w:ascii="Angsana New" w:hAnsi="Angsana New"/>
          <w:sz w:val="30"/>
          <w:szCs w:val="30"/>
          <w:cs/>
        </w:rPr>
        <w:t>คงเหลือ</w:t>
      </w:r>
      <w:r w:rsidR="003E5F6D" w:rsidRPr="00E3006A">
        <w:rPr>
          <w:rFonts w:ascii="Angsana New" w:hAnsi="Angsana New"/>
          <w:sz w:val="30"/>
          <w:szCs w:val="30"/>
          <w:cs/>
        </w:rPr>
        <w:t>ที่เคลื่อนไหวช้า</w:t>
      </w:r>
      <w:r w:rsidR="00A4709C" w:rsidRPr="00E3006A">
        <w:rPr>
          <w:rFonts w:ascii="Angsana New" w:hAnsi="Angsana New"/>
          <w:sz w:val="30"/>
          <w:szCs w:val="30"/>
          <w:cs/>
        </w:rPr>
        <w:t>และเสื่อมสภาพ</w:t>
      </w:r>
      <w:r w:rsidR="00273FC8" w:rsidRPr="00E3006A">
        <w:rPr>
          <w:rFonts w:ascii="Angsana New" w:hAnsi="Angsana New"/>
          <w:sz w:val="30"/>
          <w:szCs w:val="30"/>
          <w:cs/>
        </w:rPr>
        <w:t xml:space="preserve"> </w:t>
      </w:r>
      <w:r w:rsidRPr="00E3006A">
        <w:rPr>
          <w:rFonts w:ascii="Angsana New" w:hAnsi="Angsana New"/>
          <w:sz w:val="30"/>
          <w:szCs w:val="30"/>
          <w:cs/>
          <w:lang w:val="th-TH"/>
        </w:rPr>
        <w:t>ราคาทุนของสินค้าคงเหลือคำนวณโดยวิธี</w:t>
      </w:r>
      <w:r w:rsidR="00F122A7" w:rsidRPr="00E3006A">
        <w:rPr>
          <w:rFonts w:ascii="Angsana New" w:hAnsi="Angsana New"/>
          <w:sz w:val="30"/>
          <w:szCs w:val="30"/>
          <w:cs/>
        </w:rPr>
        <w:t>เข้าก่อน-ออกก่อน</w:t>
      </w:r>
    </w:p>
    <w:p w14:paraId="36FDB3A3" w14:textId="77777777" w:rsidR="00944BC7" w:rsidRPr="00E3006A" w:rsidRDefault="00944BC7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E14955" w14:textId="02392732" w:rsidR="00F5724F" w:rsidRPr="00E3006A" w:rsidRDefault="00B931A0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006A">
        <w:rPr>
          <w:rFonts w:ascii="Angsana New" w:hAnsi="Angsana New"/>
          <w:sz w:val="30"/>
          <w:szCs w:val="30"/>
          <w:cs/>
        </w:rPr>
        <w:t>กลุ่มบริษัท</w:t>
      </w:r>
      <w:r w:rsidR="00F5724F" w:rsidRPr="00E3006A">
        <w:rPr>
          <w:rFonts w:ascii="Angsana New" w:hAnsi="Angsana New"/>
          <w:sz w:val="30"/>
          <w:szCs w:val="30"/>
          <w:cs/>
        </w:rPr>
        <w:t>ตั้งค่าเผื่อ</w:t>
      </w:r>
      <w:r w:rsidR="0081584A" w:rsidRPr="00E3006A">
        <w:rPr>
          <w:rFonts w:ascii="Angsana New" w:hAnsi="Angsana New"/>
          <w:sz w:val="30"/>
          <w:szCs w:val="30"/>
          <w:cs/>
        </w:rPr>
        <w:t>การลด</w:t>
      </w:r>
      <w:r w:rsidR="008406AE" w:rsidRPr="00E3006A">
        <w:rPr>
          <w:rFonts w:ascii="Angsana New" w:hAnsi="Angsana New"/>
          <w:sz w:val="30"/>
          <w:szCs w:val="30"/>
          <w:cs/>
        </w:rPr>
        <w:t>ลงของ</w:t>
      </w:r>
      <w:r w:rsidR="00F5724F" w:rsidRPr="00E3006A">
        <w:rPr>
          <w:rFonts w:ascii="Angsana New" w:hAnsi="Angsana New"/>
          <w:sz w:val="30"/>
          <w:szCs w:val="30"/>
          <w:cs/>
        </w:rPr>
        <w:t>มูลค่า</w:t>
      </w:r>
      <w:r w:rsidR="00FF3F5C" w:rsidRPr="00E3006A">
        <w:rPr>
          <w:rFonts w:ascii="Angsana New" w:hAnsi="Angsana New"/>
          <w:sz w:val="30"/>
          <w:szCs w:val="30"/>
          <w:cs/>
        </w:rPr>
        <w:t>สำหรับสินค้าคงเหลือที่เคลื่อนไหวช้า</w:t>
      </w:r>
      <w:r w:rsidR="008406AE" w:rsidRPr="00E3006A">
        <w:rPr>
          <w:rFonts w:ascii="Angsana New" w:hAnsi="Angsana New"/>
          <w:sz w:val="30"/>
          <w:szCs w:val="30"/>
          <w:cs/>
        </w:rPr>
        <w:t>และเสื่อมสภาพ</w:t>
      </w:r>
      <w:r w:rsidR="00F5724F" w:rsidRPr="00E3006A">
        <w:rPr>
          <w:rFonts w:ascii="Angsana New" w:hAnsi="Angsana New"/>
          <w:sz w:val="30"/>
          <w:szCs w:val="30"/>
          <w:cs/>
        </w:rPr>
        <w:t>โดยพิจารณาจากสภาพ</w:t>
      </w:r>
      <w:r w:rsidR="007D33E2" w:rsidRPr="00E3006A">
        <w:rPr>
          <w:rFonts w:ascii="Angsana New" w:hAnsi="Angsana New"/>
          <w:sz w:val="30"/>
          <w:szCs w:val="30"/>
          <w:cs/>
        </w:rPr>
        <w:t>และอายุคงค้าง</w:t>
      </w:r>
      <w:r w:rsidR="00F5724F" w:rsidRPr="00E3006A">
        <w:rPr>
          <w:rFonts w:ascii="Angsana New" w:hAnsi="Angsana New"/>
          <w:sz w:val="30"/>
          <w:szCs w:val="30"/>
          <w:cs/>
        </w:rPr>
        <w:t>ของสินค้า</w:t>
      </w:r>
      <w:r w:rsidR="007D33E2" w:rsidRPr="00E3006A">
        <w:rPr>
          <w:rFonts w:ascii="Angsana New" w:hAnsi="Angsana New"/>
          <w:sz w:val="30"/>
          <w:szCs w:val="30"/>
          <w:cs/>
        </w:rPr>
        <w:t>ควบคู่ไปกับ</w:t>
      </w:r>
      <w:r w:rsidR="00552C28">
        <w:rPr>
          <w:rFonts w:ascii="Angsana New" w:hAnsi="Angsana New" w:hint="cs"/>
          <w:sz w:val="30"/>
          <w:szCs w:val="30"/>
          <w:cs/>
        </w:rPr>
        <w:t>การใช้</w:t>
      </w:r>
      <w:r w:rsidR="00D26C83" w:rsidRPr="00E3006A">
        <w:rPr>
          <w:rFonts w:ascii="Angsana New" w:hAnsi="Angsana New"/>
          <w:sz w:val="30"/>
          <w:szCs w:val="30"/>
          <w:cs/>
        </w:rPr>
        <w:t>ประมาณการจาก</w:t>
      </w:r>
      <w:r w:rsidR="008406AE" w:rsidRPr="00E3006A">
        <w:rPr>
          <w:rFonts w:ascii="Angsana New" w:hAnsi="Angsana New"/>
          <w:sz w:val="30"/>
          <w:szCs w:val="30"/>
          <w:cs/>
        </w:rPr>
        <w:t>ข้อมูลและ</w:t>
      </w:r>
      <w:r w:rsidR="00F5724F" w:rsidRPr="00E3006A">
        <w:rPr>
          <w:rFonts w:ascii="Angsana New" w:hAnsi="Angsana New"/>
          <w:sz w:val="30"/>
          <w:szCs w:val="30"/>
          <w:cs/>
        </w:rPr>
        <w:t>ประสบการณ์</w:t>
      </w:r>
      <w:r w:rsidR="00FF3F5C" w:rsidRPr="00E3006A">
        <w:rPr>
          <w:rFonts w:ascii="Angsana New" w:hAnsi="Angsana New"/>
          <w:sz w:val="30"/>
          <w:szCs w:val="30"/>
          <w:cs/>
        </w:rPr>
        <w:t>ในอดีตที่ผ่านมา</w:t>
      </w:r>
    </w:p>
    <w:p w14:paraId="20AA09A6" w14:textId="77777777" w:rsidR="001B4AB2" w:rsidRPr="00E3006A" w:rsidRDefault="001B4AB2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1791CC2" w14:textId="77777777" w:rsidR="008D6154" w:rsidRPr="00E3006A" w:rsidRDefault="008D6154" w:rsidP="008D615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E3006A">
        <w:rPr>
          <w:rFonts w:ascii="Angsana New" w:hAnsi="Angsana New"/>
          <w:color w:val="000000"/>
          <w:cs/>
          <w:lang w:val="th-TH"/>
        </w:rPr>
        <w:t>ที่ดิน อาคารและอุปกรณ์</w:t>
      </w:r>
    </w:p>
    <w:p w14:paraId="3E50F51A" w14:textId="77777777" w:rsidR="008D6154" w:rsidRPr="00E3006A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69D08DC" w14:textId="555505C8" w:rsidR="00164FB0" w:rsidRPr="00E3006A" w:rsidRDefault="008D6154" w:rsidP="001B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E3006A">
        <w:rPr>
          <w:rFonts w:ascii="Angsana New" w:hAnsi="Angsana New"/>
          <w:sz w:val="30"/>
          <w:szCs w:val="30"/>
          <w:cs/>
        </w:rPr>
        <w:t xml:space="preserve">ที่ดิน </w:t>
      </w:r>
      <w:r w:rsidRPr="00E3006A">
        <w:rPr>
          <w:rFonts w:ascii="Angsana New" w:hAnsi="Angsana New"/>
          <w:sz w:val="30"/>
          <w:szCs w:val="30"/>
          <w:cs/>
          <w:lang w:val="th-TH"/>
        </w:rPr>
        <w:t>อาคารและอุปกรณ์แสดงในราคาทุนสุทธิจากค่าเสื่อมราคาสะสมและค่าเผื่อการด้อยค่า</w:t>
      </w:r>
    </w:p>
    <w:p w14:paraId="5930EF37" w14:textId="77777777" w:rsidR="001B4AB2" w:rsidRPr="00E3006A" w:rsidRDefault="001B4AB2" w:rsidP="001B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169BDE2" w14:textId="277F71CE" w:rsidR="008D6154" w:rsidRDefault="008D615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006A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ค่าเสื่อมราคาคำนวณโดยวิธีเส้นตรงตามอายุการให้ประโยชน์ของสินทรัพย์</w:t>
      </w:r>
      <w:r w:rsidR="00E922A3" w:rsidRPr="00E3006A">
        <w:rPr>
          <w:rFonts w:ascii="Angsana New" w:hAnsi="Angsana New"/>
          <w:sz w:val="30"/>
          <w:szCs w:val="30"/>
          <w:cs/>
        </w:rPr>
        <w:t>ดังนี้</w:t>
      </w:r>
      <w:r w:rsidRPr="00E3006A">
        <w:rPr>
          <w:rFonts w:ascii="Angsana New" w:hAnsi="Angsana New"/>
          <w:sz w:val="30"/>
          <w:szCs w:val="30"/>
          <w:cs/>
        </w:rPr>
        <w:t xml:space="preserve"> </w:t>
      </w:r>
    </w:p>
    <w:p w14:paraId="513F392D" w14:textId="77777777" w:rsidR="004D1683" w:rsidRPr="00E3006A" w:rsidRDefault="004D1683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21"/>
        <w:tblW w:w="9337" w:type="dxa"/>
        <w:tblLayout w:type="fixed"/>
        <w:tblLook w:val="0000" w:firstRow="0" w:lastRow="0" w:firstColumn="0" w:lastColumn="0" w:noHBand="0" w:noVBand="0"/>
      </w:tblPr>
      <w:tblGrid>
        <w:gridCol w:w="5954"/>
        <w:gridCol w:w="990"/>
        <w:gridCol w:w="2393"/>
      </w:tblGrid>
      <w:tr w:rsidR="00132D80" w:rsidRPr="00E3006A" w14:paraId="142A8264" w14:textId="09C9A0D1" w:rsidTr="00277C3E">
        <w:tc>
          <w:tcPr>
            <w:tcW w:w="5954" w:type="dxa"/>
          </w:tcPr>
          <w:p w14:paraId="5B7C6F8F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D0B131" w14:textId="77777777" w:rsidR="00132D80" w:rsidRPr="00E3006A" w:rsidRDefault="00132D80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3006A">
              <w:rPr>
                <w:rFonts w:ascii="Angsana New" w:hAnsi="Angsana New" w:cs="Angsana New"/>
                <w:color w:val="000000"/>
                <w:cs/>
                <w:lang w:val="th-TH"/>
              </w:rPr>
              <w:t>จำนวนปี</w:t>
            </w:r>
          </w:p>
        </w:tc>
        <w:tc>
          <w:tcPr>
            <w:tcW w:w="2393" w:type="dxa"/>
          </w:tcPr>
          <w:p w14:paraId="172B2661" w14:textId="77777777" w:rsidR="00132D80" w:rsidRPr="00E3006A" w:rsidRDefault="00132D80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132D80" w:rsidRPr="00E3006A" w14:paraId="24057EF2" w14:textId="6D6C1068" w:rsidTr="00132D80">
        <w:tc>
          <w:tcPr>
            <w:tcW w:w="5954" w:type="dxa"/>
          </w:tcPr>
          <w:p w14:paraId="3DD8E4C9" w14:textId="77777777" w:rsidR="00132D80" w:rsidRPr="00E3006A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3006A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0" w:type="dxa"/>
          </w:tcPr>
          <w:p w14:paraId="44CDBE2C" w14:textId="77777777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393" w:type="dxa"/>
          </w:tcPr>
          <w:p w14:paraId="65BE5652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E3006A" w14:paraId="30202DFD" w14:textId="52028166" w:rsidTr="00132D80">
        <w:tc>
          <w:tcPr>
            <w:tcW w:w="5954" w:type="dxa"/>
          </w:tcPr>
          <w:p w14:paraId="01E3BF0B" w14:textId="77777777" w:rsidR="00132D80" w:rsidRPr="00E3006A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E3006A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Pr="00E3006A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14:paraId="1924B428" w14:textId="77777777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393" w:type="dxa"/>
          </w:tcPr>
          <w:p w14:paraId="452AF853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E3006A" w14:paraId="3E043B6A" w14:textId="77777777" w:rsidTr="00132D80">
        <w:tc>
          <w:tcPr>
            <w:tcW w:w="5954" w:type="dxa"/>
          </w:tcPr>
          <w:p w14:paraId="33306916" w14:textId="3CC1C3D9" w:rsidR="00132D80" w:rsidRPr="00E3006A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3006A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="00277C3E" w:rsidRPr="00E3006A">
              <w:rPr>
                <w:rFonts w:ascii="Angsana New" w:hAnsi="Angsana New" w:cs="Angsana New"/>
                <w:color w:val="000000"/>
                <w:cs/>
                <w:lang w:val="en-US"/>
              </w:rPr>
              <w:t>บนที่ดินเช่า</w:t>
            </w:r>
            <w:r w:rsidRPr="00E3006A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14:paraId="633C31F4" w14:textId="6CAC8780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393" w:type="dxa"/>
          </w:tcPr>
          <w:p w14:paraId="175549FD" w14:textId="5805CE05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(ไม่เกินกว่าอายุสัญญาเช่า)</w:t>
            </w:r>
          </w:p>
        </w:tc>
      </w:tr>
      <w:tr w:rsidR="00132D80" w:rsidRPr="00E3006A" w14:paraId="717A76F5" w14:textId="1C8572ED" w:rsidTr="00132D80">
        <w:tc>
          <w:tcPr>
            <w:tcW w:w="5954" w:type="dxa"/>
          </w:tcPr>
          <w:p w14:paraId="5D910A04" w14:textId="3394FEA3" w:rsidR="00132D80" w:rsidRPr="00E3006A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3006A">
              <w:rPr>
                <w:rFonts w:ascii="Angsana New" w:hAnsi="Angsana New" w:cs="Angsana New"/>
                <w:color w:val="00000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203A23C1" w14:textId="77777777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3 - 15</w:t>
            </w:r>
          </w:p>
        </w:tc>
        <w:tc>
          <w:tcPr>
            <w:tcW w:w="2393" w:type="dxa"/>
          </w:tcPr>
          <w:p w14:paraId="4696C1B8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E3006A" w14:paraId="2478FBE4" w14:textId="20927E98" w:rsidTr="00132D80">
        <w:tc>
          <w:tcPr>
            <w:tcW w:w="5954" w:type="dxa"/>
          </w:tcPr>
          <w:p w14:paraId="023278AA" w14:textId="77777777" w:rsidR="00132D80" w:rsidRPr="00E3006A" w:rsidRDefault="00132D80" w:rsidP="00C91135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3006A">
              <w:rPr>
                <w:rFonts w:ascii="Angsana New" w:hAnsi="Angsana New" w:cs="Angsana New"/>
                <w:color w:val="000000"/>
                <w:cs/>
                <w:lang w:val="en-US"/>
              </w:rPr>
              <w:t>ระบบไฟฟ้า</w:t>
            </w:r>
          </w:p>
        </w:tc>
        <w:tc>
          <w:tcPr>
            <w:tcW w:w="990" w:type="dxa"/>
          </w:tcPr>
          <w:p w14:paraId="654BB559" w14:textId="4EEEE34A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 </w:t>
            </w: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 xml:space="preserve">10 </w:t>
            </w:r>
          </w:p>
        </w:tc>
        <w:tc>
          <w:tcPr>
            <w:tcW w:w="2393" w:type="dxa"/>
          </w:tcPr>
          <w:p w14:paraId="2F0F6363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E3006A" w14:paraId="764A1AE3" w14:textId="7C64A274" w:rsidTr="00132D80">
        <w:tc>
          <w:tcPr>
            <w:tcW w:w="5954" w:type="dxa"/>
          </w:tcPr>
          <w:p w14:paraId="50641B2A" w14:textId="77777777" w:rsidR="00132D80" w:rsidRPr="00E3006A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990" w:type="dxa"/>
          </w:tcPr>
          <w:p w14:paraId="2B730316" w14:textId="77777777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3BB94602" w14:textId="77777777" w:rsidR="00132D80" w:rsidRPr="00E3006A" w:rsidRDefault="00132D80" w:rsidP="0084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E3006A" w14:paraId="6EAEC7C6" w14:textId="4DBF9CF5" w:rsidTr="00132D80">
        <w:tc>
          <w:tcPr>
            <w:tcW w:w="5954" w:type="dxa"/>
          </w:tcPr>
          <w:p w14:paraId="13F663A3" w14:textId="77777777" w:rsidR="00132D80" w:rsidRPr="00E3006A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990" w:type="dxa"/>
          </w:tcPr>
          <w:p w14:paraId="6E5930B7" w14:textId="64C560EF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4AF541DD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E3006A" w14:paraId="1C14BA52" w14:textId="3DEC937A" w:rsidTr="00132D80">
        <w:tc>
          <w:tcPr>
            <w:tcW w:w="5954" w:type="dxa"/>
          </w:tcPr>
          <w:p w14:paraId="4232FB54" w14:textId="77777777" w:rsidR="00132D80" w:rsidRPr="00E3006A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38E09DDB" w14:textId="77777777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37E28125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2D80" w:rsidRPr="00E3006A" w14:paraId="0C23319D" w14:textId="07812968" w:rsidTr="00132D80">
        <w:tc>
          <w:tcPr>
            <w:tcW w:w="5954" w:type="dxa"/>
          </w:tcPr>
          <w:p w14:paraId="623C9482" w14:textId="77777777" w:rsidR="00132D80" w:rsidRPr="00E3006A" w:rsidRDefault="00132D80" w:rsidP="00C9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90" w:type="dxa"/>
          </w:tcPr>
          <w:p w14:paraId="491A2C52" w14:textId="314C2F5B" w:rsidR="00132D80" w:rsidRPr="00E3006A" w:rsidRDefault="00132D80" w:rsidP="0013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006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3" w:type="dxa"/>
          </w:tcPr>
          <w:p w14:paraId="011E40C5" w14:textId="77777777" w:rsidR="00132D80" w:rsidRPr="00E3006A" w:rsidRDefault="00132D8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3D33161F" w14:textId="77777777" w:rsidR="00653ABD" w:rsidRPr="00E3006A" w:rsidRDefault="00653ABD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BE4850A" w14:textId="77777777" w:rsidR="00653790" w:rsidRPr="00E3006A" w:rsidRDefault="00653790" w:rsidP="00653790">
      <w:pPr>
        <w:spacing w:line="200" w:lineRule="atLeast"/>
        <w:rPr>
          <w:rFonts w:ascii="Angsana New" w:hAnsi="Angsana New"/>
          <w:sz w:val="30"/>
          <w:szCs w:val="30"/>
        </w:rPr>
      </w:pPr>
      <w:r w:rsidRPr="00E3006A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กลุ่มบริษัทไม่คิดค่าเสื่อมราคาสำหรับที่ดินและสินทรัพย์ระหว่างการก่อสร้างหรือติดตั้ง</w:t>
      </w:r>
    </w:p>
    <w:p w14:paraId="38D0D269" w14:textId="77777777" w:rsidR="00922E5C" w:rsidRDefault="00922E5C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77D309" w14:textId="77777777" w:rsidR="00E3006A" w:rsidRDefault="00E3006A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436C5" w14:textId="77777777" w:rsidR="00E3006A" w:rsidRDefault="00E3006A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43C471" w14:textId="77777777" w:rsidR="00E3006A" w:rsidRDefault="00E3006A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967D1E" w14:textId="77777777" w:rsidR="00E3006A" w:rsidRDefault="00E3006A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24D0B3" w14:textId="77777777" w:rsidR="00922E5C" w:rsidRPr="00E3006A" w:rsidRDefault="00922E5C" w:rsidP="00922E5C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E3006A">
        <w:rPr>
          <w:rFonts w:ascii="Angsana New" w:hAnsi="Angsana New"/>
          <w:b/>
          <w:bCs/>
          <w:szCs w:val="30"/>
          <w:cs/>
        </w:rPr>
        <w:lastRenderedPageBreak/>
        <w:t>สินทรัพย์สิทธิการใช้</w:t>
      </w:r>
    </w:p>
    <w:p w14:paraId="2567329A" w14:textId="77777777" w:rsidR="00922E5C" w:rsidRPr="00E3006A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14:paraId="030D140B" w14:textId="0647E9FD" w:rsidR="00922E5C" w:rsidRPr="00E3006A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E3006A">
        <w:rPr>
          <w:rFonts w:ascii="Angsana New" w:hAnsi="Angsana New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Pr="00E3006A">
        <w:rPr>
          <w:rFonts w:ascii="Angsana New" w:hAnsi="Angsana New"/>
          <w:szCs w:val="30"/>
          <w:cs/>
        </w:rPr>
        <w:br/>
        <w:t>ปรับปรุงด้วยการวัดมูลค่าของหนี้สินตามสัญญาเช่าใหม่</w:t>
      </w:r>
    </w:p>
    <w:p w14:paraId="01C72765" w14:textId="77777777" w:rsidR="00922E5C" w:rsidRPr="00E3006A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p w14:paraId="503F00A4" w14:textId="0053F883" w:rsidR="00922E5C" w:rsidRPr="00E3006A" w:rsidRDefault="00922E5C" w:rsidP="00922E5C">
      <w:pPr>
        <w:pStyle w:val="NoSpacing"/>
        <w:jc w:val="thaiDistribute"/>
        <w:rPr>
          <w:rFonts w:ascii="Angsana New" w:hAnsi="Angsana New"/>
          <w:spacing w:val="-2"/>
          <w:szCs w:val="30"/>
        </w:rPr>
      </w:pPr>
      <w:r w:rsidRPr="00E3006A">
        <w:rPr>
          <w:rFonts w:ascii="Angsana New" w:hAnsi="Angsana New"/>
          <w:spacing w:val="-2"/>
          <w:szCs w:val="30"/>
          <w:cs/>
        </w:rPr>
        <w:t>ค่าเสื่อมราคาบันทึกเป็นค่าใช้จ่ายและคำนวณโดยวิธีเส้นตรงตามระยะเวลาของการเช่าที่เกี่ยวข้องดังนี้</w:t>
      </w:r>
    </w:p>
    <w:p w14:paraId="1C088134" w14:textId="77777777" w:rsidR="00922E5C" w:rsidRPr="00E3006A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0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00"/>
        <w:gridCol w:w="1800"/>
      </w:tblGrid>
      <w:tr w:rsidR="00922E5C" w:rsidRPr="00E3006A" w14:paraId="5027A8A7" w14:textId="77777777" w:rsidTr="00C060FC">
        <w:tc>
          <w:tcPr>
            <w:tcW w:w="7200" w:type="dxa"/>
          </w:tcPr>
          <w:p w14:paraId="0D516868" w14:textId="77777777" w:rsidR="00922E5C" w:rsidRPr="00E3006A" w:rsidRDefault="00922E5C" w:rsidP="00C060F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071F2052" w14:textId="77777777" w:rsidR="00922E5C" w:rsidRPr="00E3006A" w:rsidRDefault="00922E5C" w:rsidP="00C060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006A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</w:p>
        </w:tc>
      </w:tr>
      <w:tr w:rsidR="00E70512" w:rsidRPr="00E3006A" w14:paraId="13D27B81" w14:textId="77777777" w:rsidTr="008B4A1B">
        <w:tc>
          <w:tcPr>
            <w:tcW w:w="7200" w:type="dxa"/>
          </w:tcPr>
          <w:p w14:paraId="54A34A2D" w14:textId="2CB4F863" w:rsidR="00E70512" w:rsidRPr="00E3006A" w:rsidRDefault="00E70512" w:rsidP="0025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14:paraId="17618906" w14:textId="17207648" w:rsidR="00E70512" w:rsidRPr="00E3006A" w:rsidRDefault="00132D80" w:rsidP="00E7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sz w:val="30"/>
                <w:szCs w:val="30"/>
              </w:rPr>
              <w:t>20</w:t>
            </w:r>
            <w:r w:rsidR="00E70512" w:rsidRPr="00E3006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B45234" w:rsidRPr="00E3006A" w14:paraId="4FAD4799" w14:textId="77777777" w:rsidTr="008B4A1B">
        <w:tc>
          <w:tcPr>
            <w:tcW w:w="7200" w:type="dxa"/>
          </w:tcPr>
          <w:p w14:paraId="3C31EE4F" w14:textId="7CCCF322" w:rsidR="00B45234" w:rsidRPr="00E3006A" w:rsidRDefault="00B45234" w:rsidP="0025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00" w:type="dxa"/>
          </w:tcPr>
          <w:p w14:paraId="62902A22" w14:textId="4F5BF69B" w:rsidR="00B45234" w:rsidRPr="00E3006A" w:rsidRDefault="00B45234" w:rsidP="00E7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06A">
              <w:rPr>
                <w:rFonts w:ascii="Angsana New" w:hAnsi="Angsana New"/>
                <w:sz w:val="30"/>
                <w:szCs w:val="30"/>
              </w:rPr>
              <w:t>3</w:t>
            </w:r>
            <w:r w:rsidRPr="00E3006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22E5C" w:rsidRPr="00E3006A" w14:paraId="1E2C0CC0" w14:textId="77777777" w:rsidTr="00C060FC">
        <w:tc>
          <w:tcPr>
            <w:tcW w:w="7200" w:type="dxa"/>
          </w:tcPr>
          <w:p w14:paraId="1C7DF7B8" w14:textId="77777777" w:rsidR="00922E5C" w:rsidRPr="00E3006A" w:rsidRDefault="00922E5C" w:rsidP="0025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257E53" w:rsidRPr="00E3006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</w:tcPr>
          <w:p w14:paraId="27951AA6" w14:textId="77777777" w:rsidR="00922E5C" w:rsidRPr="00E3006A" w:rsidRDefault="00B9508B" w:rsidP="00E7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006A">
              <w:rPr>
                <w:rFonts w:ascii="Angsana New" w:hAnsi="Angsana New"/>
                <w:sz w:val="30"/>
                <w:szCs w:val="30"/>
              </w:rPr>
              <w:t>3</w:t>
            </w:r>
            <w:r w:rsidR="00922E5C" w:rsidRPr="00E3006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3006A">
              <w:rPr>
                <w:rFonts w:ascii="Angsana New" w:hAnsi="Angsana New"/>
                <w:sz w:val="30"/>
                <w:szCs w:val="30"/>
              </w:rPr>
              <w:t>15</w:t>
            </w:r>
            <w:r w:rsidR="00922E5C" w:rsidRPr="00E300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00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F1EF4E" w14:textId="77777777" w:rsidR="00BB56C4" w:rsidRPr="00E3006A" w:rsidRDefault="00BB56C4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1EBB5E" w14:textId="77777777" w:rsidR="00653ABD" w:rsidRPr="00431FF7" w:rsidRDefault="00653ABD" w:rsidP="00653ABD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cs/>
          <w:lang w:val="th-TH"/>
        </w:rPr>
      </w:pPr>
      <w:r w:rsidRPr="00431FF7">
        <w:rPr>
          <w:rFonts w:ascii="Angsana New" w:hAnsi="Angsana New"/>
          <w:cs/>
          <w:lang w:val="th-TH"/>
        </w:rPr>
        <w:t>สินทรัพย์ไม่มีตัวตน</w:t>
      </w:r>
    </w:p>
    <w:p w14:paraId="3E06BC4C" w14:textId="77777777" w:rsidR="00653ABD" w:rsidRPr="00431FF7" w:rsidRDefault="00653ABD" w:rsidP="00653ABD">
      <w:pPr>
        <w:rPr>
          <w:rFonts w:ascii="Angsana New" w:hAnsi="Angsana New"/>
          <w:sz w:val="30"/>
          <w:szCs w:val="30"/>
          <w:cs/>
          <w:lang w:val="th-TH"/>
        </w:rPr>
      </w:pPr>
    </w:p>
    <w:p w14:paraId="23727D76" w14:textId="069E6492" w:rsidR="00653ABD" w:rsidRPr="00431FF7" w:rsidRDefault="00653ABD" w:rsidP="00653AB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  <w:cs/>
          <w:lang w:val="th-TH"/>
        </w:rPr>
      </w:pPr>
      <w:r w:rsidRPr="00431FF7">
        <w:rPr>
          <w:rFonts w:ascii="Angsana New" w:hAnsi="Angsana New"/>
          <w:b w:val="0"/>
          <w:bCs w:val="0"/>
          <w:cs/>
          <w:lang w:val="th-TH"/>
        </w:rPr>
        <w:t>สินทรัพย์ไม่มีตัวตน ได้แก่ โปรแกรมคอมพิวเตอร์ซึ่งแสดงในราคาทุนสุทธิจากค่าใช้จ่ายตัดบัญชีสะสมและค่าเผื่อการด้อยค่า (ถ้ามี) กลุ่ม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</w:t>
      </w:r>
      <w:r w:rsidR="00E922A3" w:rsidRPr="00431FF7">
        <w:rPr>
          <w:rFonts w:ascii="Angsana New" w:hAnsi="Angsana New"/>
          <w:b w:val="0"/>
          <w:bCs w:val="0"/>
          <w:cs/>
          <w:lang w:val="th-TH"/>
        </w:rPr>
        <w:t>เป็นระยะเวลา</w:t>
      </w:r>
      <w:r w:rsidR="00E3006A" w:rsidRPr="00431FF7">
        <w:rPr>
          <w:rFonts w:ascii="Angsana New" w:hAnsi="Angsana New"/>
          <w:b w:val="0"/>
          <w:bCs w:val="0"/>
          <w:cs/>
          <w:lang w:val="th-TH"/>
        </w:rPr>
        <w:t xml:space="preserve"> </w:t>
      </w:r>
      <w:r w:rsidR="00E3006A" w:rsidRPr="000E4AB5">
        <w:rPr>
          <w:rFonts w:ascii="Angsana New" w:hAnsi="Angsana New"/>
          <w:b w:val="0"/>
          <w:bCs w:val="0"/>
        </w:rPr>
        <w:t>5</w:t>
      </w:r>
      <w:r w:rsidR="00E3006A" w:rsidRPr="00431FF7">
        <w:rPr>
          <w:rFonts w:ascii="Angsana New" w:hAnsi="Angsana New"/>
          <w:b w:val="0"/>
          <w:bCs w:val="0"/>
          <w:cs/>
          <w:lang w:val="th-TH"/>
        </w:rPr>
        <w:t xml:space="preserve"> ปี </w:t>
      </w:r>
      <w:r w:rsidR="00E922A3" w:rsidRPr="00431FF7">
        <w:rPr>
          <w:rFonts w:ascii="Angsana New" w:hAnsi="Angsana New"/>
          <w:b w:val="0"/>
          <w:bCs w:val="0"/>
          <w:cs/>
          <w:lang w:val="th-TH"/>
        </w:rPr>
        <w:t>ค่าตัดจำหน่ายบันทึกเป็นส่วนหนึ่งของต้นทุนในการจัดจำหน่ายและค่าใช้จ่ายในการบริหารในงบกำไรขาดทุนเบ็ดเสร็จ</w:t>
      </w:r>
    </w:p>
    <w:p w14:paraId="7A43E723" w14:textId="77777777" w:rsidR="00653ABD" w:rsidRPr="00431FF7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DBF126" w14:textId="77777777" w:rsidR="001B4AB2" w:rsidRPr="00431FF7" w:rsidRDefault="001B4AB2" w:rsidP="001B4AB2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1FF7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03BEF0C9" w14:textId="77777777" w:rsidR="001B4AB2" w:rsidRPr="00431FF7" w:rsidRDefault="001B4AB2" w:rsidP="001B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F28086A" w14:textId="77777777" w:rsidR="001B4AB2" w:rsidRPr="00431FF7" w:rsidRDefault="001B4AB2" w:rsidP="001B4AB2">
      <w:pPr>
        <w:jc w:val="thaiDistribute"/>
        <w:rPr>
          <w:rFonts w:ascii="Angsana New" w:hAnsi="Angsana New"/>
          <w:sz w:val="30"/>
          <w:szCs w:val="30"/>
        </w:rPr>
      </w:pPr>
      <w:r w:rsidRPr="00431FF7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431FF7">
        <w:rPr>
          <w:rFonts w:ascii="Angsana New" w:hAnsi="Angsana New"/>
          <w:sz w:val="30"/>
          <w:szCs w:val="30"/>
        </w:rPr>
        <w:t>(</w:t>
      </w:r>
      <w:r w:rsidRPr="00431FF7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Pr="00431FF7">
        <w:rPr>
          <w:rFonts w:ascii="Angsana New" w:hAnsi="Angsana New"/>
          <w:sz w:val="30"/>
          <w:szCs w:val="30"/>
        </w:rPr>
        <w:t>)</w:t>
      </w:r>
      <w:r w:rsidRPr="00431FF7">
        <w:rPr>
          <w:rFonts w:ascii="Angsana New" w:hAnsi="Angsana New"/>
          <w:sz w:val="30"/>
          <w:szCs w:val="30"/>
          <w:cs/>
        </w:rPr>
        <w:t xml:space="preserve"> 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4DD7A997" w14:textId="77777777" w:rsidR="001B4AB2" w:rsidRPr="00431FF7" w:rsidRDefault="001B4AB2" w:rsidP="001B4AB2">
      <w:pPr>
        <w:jc w:val="thaiDistribute"/>
        <w:rPr>
          <w:rFonts w:ascii="Angsana New" w:hAnsi="Angsana New"/>
          <w:sz w:val="30"/>
          <w:szCs w:val="30"/>
        </w:rPr>
      </w:pPr>
    </w:p>
    <w:p w14:paraId="6591F2F3" w14:textId="77777777" w:rsidR="001B4AB2" w:rsidRPr="00431FF7" w:rsidRDefault="001B4AB2" w:rsidP="001B4AB2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431FF7">
        <w:rPr>
          <w:rFonts w:ascii="Angsana New" w:hAnsi="Angsana New"/>
          <w:spacing w:val="-2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ตามบัญชีให้เท่ากับมูลค่าที่คาดว่าจะได้รับคืนและรับรู้ในงบกำไรขาดทุนเบ็ดเสร็จและจะบันทึกกลับรายการผลขาดทุนจากการด้อยค่าโดยถือเป็นรายได้อื่น 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 </w:t>
      </w:r>
    </w:p>
    <w:p w14:paraId="763EC442" w14:textId="77777777" w:rsidR="00E922A3" w:rsidRPr="00431FF7" w:rsidRDefault="00E922A3" w:rsidP="00E9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CEA441" w14:textId="3CDFF174" w:rsidR="004A605D" w:rsidRPr="00AD33A2" w:rsidRDefault="004A605D" w:rsidP="00E9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D33A2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6C8012E0" w14:textId="77777777" w:rsidR="004A605D" w:rsidRPr="00AD33A2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</w:p>
    <w:p w14:paraId="0860FD3C" w14:textId="77777777" w:rsidR="004A605D" w:rsidRPr="00AD33A2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AD33A2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0BDFA2F8" w14:textId="77777777" w:rsidR="00BC63AC" w:rsidRPr="00AD33A2" w:rsidRDefault="00BC63AC" w:rsidP="004A605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D7BB21A" w14:textId="77777777" w:rsidR="00BE30E7" w:rsidRPr="00AD33A2" w:rsidRDefault="00BE30E7" w:rsidP="00BE30E7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AD33A2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</w:p>
    <w:p w14:paraId="2D6C5727" w14:textId="77777777" w:rsidR="00BE30E7" w:rsidRPr="00AD33A2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14:paraId="3058467D" w14:textId="4CE3A4FE" w:rsidR="00BC63AC" w:rsidRPr="00AD33A2" w:rsidRDefault="00BE30E7" w:rsidP="008C4085">
      <w:pPr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D33A2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 แต่หากอัตรานั้นไม่สามารถกำหนดได้ต้องใช้อัตราดอกเบี้ยการกู้ยืมส่วนเพิ่ม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ของกลุ่มบริษัท </w:t>
      </w:r>
    </w:p>
    <w:p w14:paraId="13423E48" w14:textId="14CB04A6" w:rsidR="00B72FBD" w:rsidRPr="00AD33A2" w:rsidRDefault="00B72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09380F6" w14:textId="037B439B" w:rsidR="00BE30E7" w:rsidRPr="00AD33A2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AD33A2">
        <w:rPr>
          <w:rFonts w:ascii="Angsana New" w:hAnsi="Angsana New"/>
          <w:szCs w:val="30"/>
          <w:cs/>
        </w:rPr>
        <w:t>ภายหลังจากสัญญาเช่าเริ่มมีผล กลุ่มบริษัทวัดมูลค่าหนี้สินตามสัญญาเช่าโดย (</w:t>
      </w:r>
      <w:r w:rsidR="0058086E" w:rsidRPr="00AD33A2">
        <w:rPr>
          <w:rFonts w:ascii="Angsana New" w:hAnsi="Angsana New"/>
          <w:szCs w:val="30"/>
        </w:rPr>
        <w:t>1</w:t>
      </w:r>
      <w:r w:rsidRPr="00AD33A2">
        <w:rPr>
          <w:rFonts w:ascii="Angsana New" w:hAnsi="Angsana New"/>
          <w:szCs w:val="30"/>
          <w:cs/>
        </w:rPr>
        <w:t>) การเพิ่มมูลค่าตามบัญชีเพื่อสะท้อนดอกเบี้ยจากหนี้สินตามสัญญาเช่า (</w:t>
      </w:r>
      <w:r w:rsidR="0058086E" w:rsidRPr="00AD33A2">
        <w:rPr>
          <w:rFonts w:ascii="Angsana New" w:hAnsi="Angsana New"/>
          <w:szCs w:val="30"/>
        </w:rPr>
        <w:t>2</w:t>
      </w:r>
      <w:r w:rsidRPr="00AD33A2">
        <w:rPr>
          <w:rFonts w:ascii="Angsana New" w:hAnsi="Angsana New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58086E" w:rsidRPr="00AD33A2">
        <w:rPr>
          <w:rFonts w:ascii="Angsana New" w:hAnsi="Angsana New"/>
          <w:szCs w:val="30"/>
        </w:rPr>
        <w:t>3</w:t>
      </w:r>
      <w:r w:rsidRPr="00AD33A2">
        <w:rPr>
          <w:rFonts w:ascii="Angsana New" w:hAnsi="Angsana New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35C70B00" w14:textId="77777777" w:rsidR="00BE30E7" w:rsidRPr="00AD33A2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14:paraId="2FFDCA3B" w14:textId="076BFE53" w:rsidR="00BE30E7" w:rsidRPr="00AD33A2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AD33A2">
        <w:rPr>
          <w:rFonts w:ascii="Angsana New" w:hAnsi="Angsana New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58086E" w:rsidRPr="00AD33A2">
        <w:rPr>
          <w:rFonts w:ascii="Angsana New" w:hAnsi="Angsana New"/>
          <w:szCs w:val="30"/>
        </w:rPr>
        <w:t>12</w:t>
      </w:r>
      <w:r w:rsidRPr="00AD33A2">
        <w:rPr>
          <w:rFonts w:ascii="Angsana New" w:hAnsi="Angsana New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6E5272" w:rsidRPr="00AD33A2">
        <w:rPr>
          <w:rFonts w:ascii="Angsana New" w:hAnsi="Angsana New"/>
          <w:szCs w:val="30"/>
        </w:rPr>
        <w:t xml:space="preserve"> </w:t>
      </w:r>
      <w:r w:rsidR="006E5272" w:rsidRPr="00AD33A2">
        <w:rPr>
          <w:rFonts w:ascii="Angsana New" w:hAnsi="Angsana New"/>
          <w:szCs w:val="30"/>
          <w:cs/>
        </w:rPr>
        <w:t>(พิจารณาตามลักษณะทางกายภาพของสินทรัพย์</w:t>
      </w:r>
      <w:r w:rsidR="00AD33A2">
        <w:rPr>
          <w:rFonts w:ascii="Angsana New" w:hAnsi="Angsana New" w:hint="cs"/>
          <w:szCs w:val="30"/>
          <w:cs/>
        </w:rPr>
        <w:t>เมื่อมองในสภาพใหม่</w:t>
      </w:r>
      <w:r w:rsidR="006E5272" w:rsidRPr="00AD33A2">
        <w:rPr>
          <w:rFonts w:ascii="Angsana New" w:hAnsi="Angsana New"/>
          <w:szCs w:val="30"/>
          <w:cs/>
        </w:rPr>
        <w:t xml:space="preserve">) </w:t>
      </w:r>
      <w:r w:rsidRPr="00AD33A2">
        <w:rPr>
          <w:rFonts w:ascii="Angsana New" w:hAnsi="Angsana New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36440676" w14:textId="77777777" w:rsidR="00155818" w:rsidRPr="00AD33A2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</w:p>
    <w:p w14:paraId="6AB8AC37" w14:textId="07F1F298" w:rsidR="00155818" w:rsidRPr="00AD33A2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AD33A2">
        <w:rPr>
          <w:rFonts w:ascii="Angsana New" w:hAnsi="Angsana New"/>
          <w:szCs w:val="30"/>
          <w:cs/>
          <w:lang w:val="th-TH"/>
        </w:rPr>
        <w:t>การขายและเช่ากลับคืนสินทรัพย์ที่</w:t>
      </w:r>
      <w:r w:rsidR="00BC3FA3" w:rsidRPr="00AD33A2">
        <w:rPr>
          <w:rFonts w:ascii="Angsana New" w:hAnsi="Angsana New"/>
          <w:szCs w:val="30"/>
          <w:cs/>
        </w:rPr>
        <w:t>กลุ่ม</w:t>
      </w:r>
      <w:r w:rsidRPr="00AD33A2">
        <w:rPr>
          <w:rFonts w:ascii="Angsana New" w:hAnsi="Angsana New"/>
          <w:szCs w:val="30"/>
          <w:cs/>
          <w:lang w:val="th-TH"/>
        </w:rPr>
        <w:t>บริษัท (ในฐานะผู้ขายและผู้เช่ากลับ) ได้ประเมินแล้วไม่ถือว่าเป็นการขายสินทรัพย์สำหรับการรายงานทางการเงิน</w:t>
      </w:r>
      <w:r w:rsidR="00AD33A2">
        <w:rPr>
          <w:rFonts w:ascii="Angsana New" w:hAnsi="Angsana New" w:hint="cs"/>
          <w:szCs w:val="30"/>
          <w:cs/>
          <w:lang w:val="th-TH"/>
        </w:rPr>
        <w:t xml:space="preserve"> </w:t>
      </w:r>
      <w:r w:rsidR="00BC3FA3" w:rsidRPr="00AD33A2">
        <w:rPr>
          <w:rFonts w:ascii="Angsana New" w:hAnsi="Angsana New"/>
          <w:szCs w:val="30"/>
          <w:cs/>
          <w:lang w:val="th-TH"/>
        </w:rPr>
        <w:t>กลุ่ม</w:t>
      </w:r>
      <w:r w:rsidRPr="00AD33A2">
        <w:rPr>
          <w:rFonts w:ascii="Angsana New" w:hAnsi="Angsana New"/>
          <w:szCs w:val="30"/>
          <w:cs/>
          <w:lang w:val="th-TH"/>
        </w:rPr>
        <w:t>บริษัทรับรู้สินทรัพย์นั้นต่อไปตามเดิมและรับรู้หนี้สินตามสัญญาเช่าเท่ากับจำนวนเงินที่ได้รับจากการจากการโอนสินทรัพย์นั้น</w:t>
      </w:r>
    </w:p>
    <w:p w14:paraId="49B3A188" w14:textId="77777777" w:rsidR="00BE30E7" w:rsidRDefault="00BE30E7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</w:rPr>
      </w:pPr>
    </w:p>
    <w:p w14:paraId="27F8591F" w14:textId="77777777" w:rsidR="00AD33A2" w:rsidRDefault="00AD33A2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</w:rPr>
      </w:pPr>
    </w:p>
    <w:p w14:paraId="26755A9E" w14:textId="77777777" w:rsidR="00AD33A2" w:rsidRDefault="00AD33A2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</w:rPr>
      </w:pPr>
    </w:p>
    <w:p w14:paraId="5D73BC6B" w14:textId="77777777" w:rsidR="00AD33A2" w:rsidRDefault="00AD33A2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</w:rPr>
      </w:pPr>
    </w:p>
    <w:p w14:paraId="575225F5" w14:textId="77777777" w:rsidR="00AD33A2" w:rsidRDefault="00AD33A2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</w:rPr>
      </w:pPr>
    </w:p>
    <w:p w14:paraId="26CED39C" w14:textId="77777777" w:rsidR="00AD33A2" w:rsidRDefault="00AD33A2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</w:rPr>
      </w:pPr>
    </w:p>
    <w:p w14:paraId="6B615AAE" w14:textId="77777777" w:rsidR="00AD33A2" w:rsidRPr="00AD33A2" w:rsidRDefault="00AD33A2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  <w:cs/>
        </w:rPr>
      </w:pPr>
    </w:p>
    <w:p w14:paraId="0B48B94C" w14:textId="77777777" w:rsidR="00BC63AC" w:rsidRPr="00AD33A2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D33A2">
        <w:rPr>
          <w:rFonts w:ascii="Angsana New" w:hAnsi="Angsana New"/>
          <w:b/>
          <w:bCs/>
          <w:sz w:val="30"/>
          <w:szCs w:val="30"/>
          <w:cs/>
        </w:rPr>
        <w:lastRenderedPageBreak/>
        <w:t>ผลประโยชน์ของพนักงาน</w:t>
      </w:r>
    </w:p>
    <w:p w14:paraId="7FF958BF" w14:textId="77777777" w:rsidR="00BC63AC" w:rsidRPr="00AD33A2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14:paraId="1BCE83CF" w14:textId="77777777" w:rsidR="00BC63AC" w:rsidRPr="00AD33A2" w:rsidRDefault="00BC63AC" w:rsidP="00BC63AC">
      <w:pPr>
        <w:pStyle w:val="NoSpacing"/>
        <w:rPr>
          <w:rFonts w:ascii="Angsana New" w:hAnsi="Angsana New"/>
          <w:i/>
          <w:iCs/>
          <w:szCs w:val="30"/>
          <w:cs/>
        </w:rPr>
      </w:pPr>
      <w:r w:rsidRPr="00AD33A2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14:paraId="5CA36FBE" w14:textId="77777777" w:rsidR="00BC63AC" w:rsidRPr="00AD33A2" w:rsidRDefault="00BC63AC" w:rsidP="00BC63AC">
      <w:pPr>
        <w:pStyle w:val="NoSpacing"/>
        <w:rPr>
          <w:rFonts w:ascii="Angsana New" w:hAnsi="Angsana New"/>
          <w:szCs w:val="30"/>
        </w:rPr>
      </w:pPr>
    </w:p>
    <w:p w14:paraId="0502BA2C" w14:textId="6053E49A" w:rsidR="00BC63AC" w:rsidRPr="00AD33A2" w:rsidRDefault="000F012D" w:rsidP="00BC63AC">
      <w:pPr>
        <w:pStyle w:val="NoSpacing"/>
        <w:rPr>
          <w:rFonts w:ascii="Angsana New" w:hAnsi="Angsana New"/>
          <w:szCs w:val="30"/>
          <w:cs/>
        </w:rPr>
      </w:pPr>
      <w:r w:rsidRPr="000F012D">
        <w:rPr>
          <w:rFonts w:ascii="Angsana New" w:hAnsi="Angsana New" w:hint="cs"/>
          <w:szCs w:val="30"/>
          <w:cs/>
        </w:rPr>
        <w:t>เงินเดือน</w:t>
      </w:r>
      <w:r w:rsidRPr="000F012D">
        <w:rPr>
          <w:rFonts w:ascii="Angsana New" w:hAnsi="Angsana New"/>
          <w:szCs w:val="30"/>
          <w:cs/>
        </w:rPr>
        <w:t xml:space="preserve"> </w:t>
      </w:r>
      <w:r w:rsidRPr="000F012D">
        <w:rPr>
          <w:rFonts w:ascii="Angsana New" w:hAnsi="Angsana New" w:hint="cs"/>
          <w:szCs w:val="30"/>
          <w:cs/>
        </w:rPr>
        <w:t>ค่าจ้าง</w:t>
      </w:r>
      <w:r w:rsidRPr="000F012D">
        <w:rPr>
          <w:rFonts w:ascii="Angsana New" w:hAnsi="Angsana New"/>
          <w:szCs w:val="30"/>
          <w:cs/>
        </w:rPr>
        <w:t xml:space="preserve"> </w:t>
      </w:r>
      <w:r w:rsidRPr="000F012D">
        <w:rPr>
          <w:rFonts w:ascii="Angsana New" w:hAnsi="Angsana New" w:hint="cs"/>
          <w:szCs w:val="30"/>
          <w:cs/>
        </w:rPr>
        <w:t>โบนัส</w:t>
      </w:r>
      <w:r w:rsidRPr="000F012D">
        <w:rPr>
          <w:rFonts w:ascii="Angsana New" w:hAnsi="Angsana New"/>
          <w:szCs w:val="30"/>
          <w:cs/>
        </w:rPr>
        <w:t xml:space="preserve"> </w:t>
      </w:r>
      <w:r w:rsidRPr="000F012D">
        <w:rPr>
          <w:rFonts w:ascii="Angsana New" w:hAnsi="Angsana New" w:hint="cs"/>
          <w:szCs w:val="30"/>
          <w:cs/>
        </w:rPr>
        <w:t>สวัสดิการอื่นๆ</w:t>
      </w:r>
      <w:r w:rsidRPr="000F012D">
        <w:rPr>
          <w:rFonts w:ascii="Angsana New" w:hAnsi="Angsana New"/>
          <w:szCs w:val="30"/>
          <w:cs/>
        </w:rPr>
        <w:t xml:space="preserve"> </w:t>
      </w:r>
      <w:r w:rsidRPr="000F012D">
        <w:rPr>
          <w:rFonts w:ascii="Angsana New" w:hAnsi="Angsana New" w:hint="cs"/>
          <w:szCs w:val="30"/>
          <w:cs/>
        </w:rPr>
        <w:t>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6BC11D87" w14:textId="77777777" w:rsidR="00F03A5E" w:rsidRPr="00AD33A2" w:rsidRDefault="00F03A5E" w:rsidP="00BC63AC">
      <w:pPr>
        <w:pStyle w:val="NoSpacing"/>
        <w:rPr>
          <w:rFonts w:ascii="Angsana New" w:hAnsi="Angsana New"/>
          <w:i/>
          <w:iCs/>
          <w:szCs w:val="30"/>
        </w:rPr>
      </w:pPr>
    </w:p>
    <w:p w14:paraId="1F9825C7" w14:textId="77777777" w:rsidR="001B279E" w:rsidRPr="00AD33A2" w:rsidRDefault="001B279E" w:rsidP="00BC63AC">
      <w:pPr>
        <w:pStyle w:val="NoSpacing"/>
        <w:rPr>
          <w:rFonts w:ascii="Angsana New" w:hAnsi="Angsana New"/>
          <w:i/>
          <w:iCs/>
          <w:szCs w:val="30"/>
        </w:rPr>
      </w:pPr>
      <w:r w:rsidRPr="00AD33A2">
        <w:rPr>
          <w:rFonts w:ascii="Angsana New" w:hAnsi="Angsana New"/>
          <w:i/>
          <w:iCs/>
          <w:szCs w:val="30"/>
          <w:cs/>
        </w:rPr>
        <w:t>ผลประโยชน์ระยะยาวอื่น</w:t>
      </w:r>
    </w:p>
    <w:p w14:paraId="2331EF01" w14:textId="77777777" w:rsidR="001B279E" w:rsidRPr="00AD33A2" w:rsidRDefault="001B279E" w:rsidP="00BC63AC">
      <w:pPr>
        <w:pStyle w:val="NoSpacing"/>
        <w:rPr>
          <w:rFonts w:ascii="Angsana New" w:hAnsi="Angsana New"/>
          <w:i/>
          <w:iCs/>
          <w:szCs w:val="30"/>
        </w:rPr>
      </w:pPr>
    </w:p>
    <w:p w14:paraId="76E6C389" w14:textId="69633034" w:rsidR="001B279E" w:rsidRPr="00AD33A2" w:rsidRDefault="001B279E" w:rsidP="001B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AD33A2">
        <w:rPr>
          <w:rFonts w:ascii="Angsana New" w:hAnsi="Angsana New"/>
          <w:sz w:val="30"/>
          <w:szCs w:val="30"/>
          <w:cs/>
        </w:rPr>
        <w:t>ภาระผูกพันของกลุ่มบริษัทที่เป็นผลประโยชน์</w:t>
      </w:r>
      <w:r w:rsidR="00AD33A2" w:rsidRPr="00AD33A2">
        <w:rPr>
          <w:rFonts w:ascii="Angsana New" w:hAnsi="Angsana New"/>
          <w:sz w:val="30"/>
          <w:szCs w:val="30"/>
          <w:cs/>
        </w:rPr>
        <w:t xml:space="preserve">อื่น (เงินสด) </w:t>
      </w:r>
      <w:r w:rsidR="000F012D" w:rsidRPr="000F012D">
        <w:rPr>
          <w:rFonts w:ascii="Angsana New" w:hAnsi="Angsana New" w:hint="cs"/>
          <w:sz w:val="30"/>
          <w:szCs w:val="30"/>
          <w:cs/>
        </w:rPr>
        <w:t>ของพนักงานในอนาคตที่เกิดจากระยะเวลาการทำงานของพนักงานแต่ละคนที่ครบรอบปีตามที่กำหนด</w:t>
      </w:r>
      <w:r w:rsidR="000F012D" w:rsidRPr="000F012D">
        <w:rPr>
          <w:rFonts w:ascii="Angsana New" w:hAnsi="Angsana New"/>
          <w:sz w:val="30"/>
          <w:szCs w:val="30"/>
          <w:cs/>
        </w:rPr>
        <w:t xml:space="preserve"> </w:t>
      </w:r>
      <w:r w:rsidR="000F012D" w:rsidRPr="000F012D">
        <w:rPr>
          <w:rFonts w:ascii="Angsana New" w:hAnsi="Angsana New" w:hint="cs"/>
          <w:sz w:val="30"/>
          <w:szCs w:val="30"/>
          <w:cs/>
        </w:rPr>
        <w:t>ผลประโยชน์นี้ได้ถูกคำนวณและคิดลดกระแสเงินสดโดยนักคณิตศาสตร์ประกันภัยเพื่อให้เป็นมูลค่าปัจจุบัน</w:t>
      </w:r>
      <w:r w:rsidR="000F012D" w:rsidRPr="000F012D">
        <w:rPr>
          <w:rFonts w:ascii="Angsana New" w:hAnsi="Angsana New"/>
          <w:sz w:val="30"/>
          <w:szCs w:val="30"/>
          <w:cs/>
        </w:rPr>
        <w:t xml:space="preserve"> </w:t>
      </w:r>
      <w:r w:rsidR="000F012D" w:rsidRPr="000F012D">
        <w:rPr>
          <w:rFonts w:ascii="Angsana New" w:hAnsi="Angsana New" w:hint="cs"/>
          <w:sz w:val="30"/>
          <w:szCs w:val="30"/>
          <w:cs/>
        </w:rPr>
        <w:t>ผลจากการวัดมูลค่าใหม่จะรับรู้ในกำไรหรือขาดทุน</w:t>
      </w:r>
    </w:p>
    <w:p w14:paraId="1E1A5376" w14:textId="77777777" w:rsidR="001B279E" w:rsidRPr="00AD33A2" w:rsidRDefault="001B279E" w:rsidP="00BC63AC">
      <w:pPr>
        <w:pStyle w:val="NoSpacing"/>
        <w:rPr>
          <w:rFonts w:ascii="Angsana New" w:hAnsi="Angsana New"/>
          <w:i/>
          <w:iCs/>
          <w:szCs w:val="30"/>
        </w:rPr>
      </w:pPr>
    </w:p>
    <w:p w14:paraId="54ACDDE9" w14:textId="708AF65D" w:rsidR="00BC63AC" w:rsidRPr="00AD33A2" w:rsidRDefault="00BC63AC" w:rsidP="00BC63AC">
      <w:pPr>
        <w:pStyle w:val="NoSpacing"/>
        <w:rPr>
          <w:rFonts w:ascii="Angsana New" w:hAnsi="Angsana New"/>
          <w:i/>
          <w:iCs/>
          <w:szCs w:val="30"/>
        </w:rPr>
      </w:pPr>
      <w:r w:rsidRPr="00AD33A2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14:paraId="06CA08C4" w14:textId="77777777" w:rsidR="00EF0C32" w:rsidRPr="00AD33A2" w:rsidRDefault="00EF0C32" w:rsidP="00BC63AC">
      <w:pPr>
        <w:pStyle w:val="NoSpacing"/>
        <w:rPr>
          <w:rFonts w:ascii="Angsana New" w:hAnsi="Angsana New"/>
          <w:szCs w:val="30"/>
        </w:rPr>
      </w:pPr>
    </w:p>
    <w:p w14:paraId="0FBF07DF" w14:textId="77777777" w:rsidR="001134F4" w:rsidRPr="00AD33A2" w:rsidRDefault="00EF0C3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  <w:r w:rsidRPr="00AD33A2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</w:t>
      </w:r>
      <w:r w:rsidR="001134F4" w:rsidRPr="00AD33A2">
        <w:rPr>
          <w:rFonts w:ascii="Angsana New" w:hAnsi="Angsana New"/>
          <w:sz w:val="30"/>
          <w:szCs w:val="30"/>
          <w:cs/>
        </w:rPr>
        <w:t>งินสมทบไปยังกองทุนตามเกณฑ์คงค้าง</w:t>
      </w:r>
    </w:p>
    <w:p w14:paraId="2E9DA01F" w14:textId="77777777" w:rsidR="001134F4" w:rsidRPr="00AD33A2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14:paraId="7014A23F" w14:textId="386745F0" w:rsidR="001134F4" w:rsidRPr="00AD33A2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AD33A2">
        <w:rPr>
          <w:rFonts w:ascii="Angsana New" w:hAnsi="Angsana New"/>
          <w:sz w:val="30"/>
          <w:szCs w:val="30"/>
          <w:cs/>
        </w:rPr>
        <w:t>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AD33A2">
        <w:rPr>
          <w:rFonts w:ascii="Angsana New" w:hAnsi="Angsana New"/>
          <w:sz w:val="30"/>
          <w:szCs w:val="30"/>
        </w:rPr>
        <w:t xml:space="preserve"> </w:t>
      </w:r>
      <w:r w:rsidRPr="00AD33A2">
        <w:rPr>
          <w:rFonts w:ascii="Angsana New" w:hAnsi="Angsana New"/>
          <w:sz w:val="30"/>
          <w:szCs w:val="30"/>
          <w:cs/>
        </w:rPr>
        <w:t xml:space="preserve"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ต้นทุนขายและค่าใช้จ่ายในการบริหารในงบกำไรขาดทุนเบ็ดเสร็จประกอบด้วย </w:t>
      </w:r>
      <w:r w:rsidR="00257E53" w:rsidRPr="00AD33A2">
        <w:rPr>
          <w:rFonts w:ascii="Angsana New" w:hAnsi="Angsana New"/>
          <w:sz w:val="30"/>
          <w:szCs w:val="30"/>
          <w:cs/>
        </w:rPr>
        <w:t xml:space="preserve">ต้นทุนบริการในอดีต </w:t>
      </w:r>
      <w:r w:rsidRPr="00AD33A2">
        <w:rPr>
          <w:rFonts w:ascii="Angsana New" w:hAnsi="Angsana New"/>
          <w:sz w:val="30"/>
          <w:szCs w:val="30"/>
          <w:cs/>
        </w:rPr>
        <w:t>ต้นทุนบริการปัจจุบันและต้นทุนดอกเบี้ย ซึ่งแสดงเป็นรายการกำไรหรือขาดทุน</w:t>
      </w:r>
      <w:r w:rsidR="000F012D">
        <w:rPr>
          <w:rFonts w:ascii="Angsana New" w:hAnsi="Angsana New"/>
          <w:sz w:val="30"/>
          <w:szCs w:val="30"/>
        </w:rPr>
        <w:t xml:space="preserve"> </w:t>
      </w:r>
      <w:r w:rsidR="000F012D" w:rsidRPr="000F012D">
        <w:rPr>
          <w:rFonts w:ascii="Angsana New" w:hAnsi="Angsana New" w:hint="cs"/>
          <w:sz w:val="30"/>
          <w:szCs w:val="30"/>
          <w:cs/>
        </w:rPr>
        <w:t>ส่วนกำไร</w:t>
      </w:r>
      <w:r w:rsidR="000F012D" w:rsidRPr="000F012D">
        <w:rPr>
          <w:rFonts w:ascii="Angsana New" w:hAnsi="Angsana New"/>
          <w:sz w:val="30"/>
          <w:szCs w:val="30"/>
          <w:cs/>
        </w:rPr>
        <w:t>/</w:t>
      </w:r>
      <w:r w:rsidR="000F012D" w:rsidRPr="000F012D">
        <w:rPr>
          <w:rFonts w:ascii="Angsana New" w:hAnsi="Angsana New" w:hint="cs"/>
          <w:sz w:val="30"/>
          <w:szCs w:val="30"/>
          <w:cs/>
        </w:rPr>
        <w:t>ขาดทุนจากการวัดมูลค่าประมาณการตามหลักคณิตศาสตร์ประกันภัยแสดงเป็นรายการกำไรหรือขาดทุนเบ็ดเสร็จอื่นในงบกำไรขาดทุนเบ็ดเสร็จ</w:t>
      </w:r>
    </w:p>
    <w:p w14:paraId="3C455D9B" w14:textId="77777777" w:rsidR="008C4085" w:rsidRDefault="008C4085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14:paraId="43B30FDD" w14:textId="77777777" w:rsidR="00AD33A2" w:rsidRDefault="00AD33A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58F0B447" w14:textId="77777777" w:rsidR="00AD33A2" w:rsidRDefault="00AD33A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46FFBFCC" w14:textId="77777777" w:rsidR="00AD33A2" w:rsidRDefault="00AD33A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7B52D5D3" w14:textId="77777777" w:rsidR="00AD33A2" w:rsidRDefault="00AD33A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617392AB" w14:textId="77777777" w:rsidR="00AD33A2" w:rsidRPr="00AD33A2" w:rsidRDefault="00AD33A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5D6F09B2" w14:textId="77777777" w:rsidR="001134F4" w:rsidRPr="00AD33A2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AD33A2">
        <w:rPr>
          <w:rFonts w:ascii="Angsana New" w:hAnsi="Angsana New" w:cs="Angsana New"/>
          <w:b/>
          <w:bCs/>
          <w:color w:val="000000"/>
          <w:cs/>
        </w:rPr>
        <w:lastRenderedPageBreak/>
        <w:t>ส่วนเกินทุนจากการรวมธุรกิจภายใต้การควบคุมเดียวกัน</w:t>
      </w:r>
    </w:p>
    <w:p w14:paraId="07D3CFA1" w14:textId="77777777" w:rsidR="001134F4" w:rsidRPr="00AD33A2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14:paraId="63D0FE6C" w14:textId="77777777" w:rsidR="001134F4" w:rsidRPr="00AD33A2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AD33A2">
        <w:rPr>
          <w:rFonts w:ascii="Angsana New" w:hAnsi="Angsana New" w:cs="Angsana New"/>
          <w:color w:val="000000"/>
          <w:cs/>
        </w:rPr>
        <w:t>การรวมธุรกิจภายใต้การควบคุมเดียวกัน คือ การรวมธุรกิจซึ่งกิจการหรือธุรกิจทั้งหมดที่นำมารวมกันอยู่ภายใต้การควบคุมสูงสุดโดยบุคคล กลุ่มบุคคล กิจการ หรือกลุ่มกิจการเดียวกัน ทั้งก่อนและหลังการรวมธุรกิจ และการควบคุมนั้นไม่เป็นการควบคุมชั่วคราว</w:t>
      </w:r>
    </w:p>
    <w:p w14:paraId="63BD5225" w14:textId="77777777" w:rsidR="001134F4" w:rsidRPr="00AD33A2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14:paraId="71053845" w14:textId="7D550B96" w:rsidR="001134F4" w:rsidRPr="00AD33A2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AD33A2">
        <w:rPr>
          <w:rFonts w:ascii="Angsana New" w:hAnsi="Angsana New" w:cs="Angsana New"/>
          <w:color w:val="000000"/>
          <w:cs/>
        </w:rPr>
        <w:t>กำไรหรือขาดทุนที่ยังไม่เกิดขึ้นจริงจากผลต่างการปรับโครงสร้างภายในกิจการภายใต้การควบคุมเดียวกันเป็นผลต่างระหว่างมูลค่าสุทธิตามบัญชีของสินทรัพย์ที่ได้รับมากับต้นทุนจ่ายซื้อสินทรัพย์ที่เกิดขึ้นจากการปรับโครงสร้างภายในกิจการหรือกลุ่มกิจการที่อยู่ภายใต้การควบคุมเดียวกัน ซึ่งการซื้อสินทรัพย์ดังกล่าวเป็นการรวมกิจการที่มีผู้ถือหุ้นและผู้บริหารชุดเดียวกัน กำไรหรือขาดทุนที่ยังไม่เกิดขึ้นจริงดังกล่าวได้ถูกแสดงเป็น “ส่วนเกินทุนจากการรวมธุรกิจภายใต้การควบคุมเดียวกัน” ซึ่งถูกแสดงเป็นรายการแยกต่างหากภายใต้องค์ประกอบอื่นของส่วนของผู้ถือหุ้นใน</w:t>
      </w:r>
      <w:r w:rsidR="00B35874" w:rsidRPr="00AD33A2">
        <w:rPr>
          <w:rFonts w:ascii="Angsana New" w:hAnsi="Angsana New" w:cs="Angsana New"/>
          <w:color w:val="000000"/>
          <w:cs/>
        </w:rPr>
        <w:t>งบฐานะการเงิน</w:t>
      </w:r>
      <w:r w:rsidRPr="00AD33A2">
        <w:rPr>
          <w:rFonts w:ascii="Angsana New" w:hAnsi="Angsana New" w:cs="Angsana New"/>
          <w:color w:val="000000"/>
          <w:cs/>
        </w:rPr>
        <w:t xml:space="preserve"> เมื่อสินทรัพย์ที่เกี่ยวข้องกับส่วนเกินทุนจากการรวมธุรกิจภายใต้การควบคุมเดียวกันถูกเลิกใช้หรือตัดจำหน่าย ส่วนเกินทุนจากการรวมธุรกิจภายใต้การควบคุมเดียวกันที่เกี่ยวข้องจะถูกโอนไปยังกำไรสะสมที่ยังไม่ได้จัดสรรโดยตรง</w:t>
      </w:r>
    </w:p>
    <w:p w14:paraId="3E7299E9" w14:textId="77777777" w:rsidR="00E922A3" w:rsidRPr="00AD33A2" w:rsidRDefault="00E922A3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14:paraId="7C5AC027" w14:textId="77777777" w:rsidR="00C953A4" w:rsidRPr="00AD33A2" w:rsidRDefault="00C953A4" w:rsidP="00EB1EA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AD33A2">
        <w:rPr>
          <w:rFonts w:ascii="Angsana New" w:hAnsi="Angsana New" w:cs="Angsana New"/>
          <w:b/>
          <w:bCs/>
          <w:color w:val="000000"/>
          <w:cs/>
        </w:rPr>
        <w:t>การรับรู้รายได้</w:t>
      </w:r>
    </w:p>
    <w:p w14:paraId="1E74F77F" w14:textId="77777777" w:rsidR="00C953A4" w:rsidRPr="00AD33A2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0847860D" w14:textId="77777777" w:rsidR="00C953A4" w:rsidRPr="00AD33A2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รายการขายรับรู้เป็นรายได้</w:t>
      </w:r>
      <w:r w:rsidR="00164FB0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ณ เวลาใดเวลาหนึ่ง</w:t>
      </w: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สุทธิจากส่วนลด</w:t>
      </w:r>
      <w:r w:rsidR="00164FB0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และสิ่งตอบแทนที่จ่ายชำระให้แก่ลูกค้าหรือผู้ซื้อ</w:t>
      </w: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 โอนความเสี่ยงและผลตอบแทนที่เป็นสาระสำคัญของความเป็นเจ้าของ</w:t>
      </w:r>
      <w:r w:rsidR="00164FB0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และการควบคุมใน</w:t>
      </w: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</w:p>
    <w:p w14:paraId="3AEE5C11" w14:textId="77777777" w:rsidR="00C953A4" w:rsidRPr="00AD33A2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4ECC9E" w14:textId="70775BCD" w:rsidR="00C953A4" w:rsidRPr="00AD33A2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AD33A2">
        <w:rPr>
          <w:rFonts w:ascii="Angsana New" w:hAnsi="Angsana New"/>
          <w:sz w:val="30"/>
          <w:szCs w:val="30"/>
          <w:cs/>
        </w:rPr>
        <w:t>รายได้จากการให้บริการ</w:t>
      </w:r>
      <w:r w:rsidR="00257E53" w:rsidRPr="00AD33A2">
        <w:rPr>
          <w:rFonts w:ascii="Angsana New" w:hAnsi="Angsana New"/>
          <w:sz w:val="30"/>
          <w:szCs w:val="30"/>
          <w:cs/>
        </w:rPr>
        <w:t>ระยะสั้น</w:t>
      </w:r>
      <w:r w:rsidR="00C46B7F" w:rsidRPr="00AD33A2">
        <w:rPr>
          <w:rFonts w:ascii="Angsana New" w:hAnsi="Angsana New"/>
          <w:sz w:val="30"/>
          <w:szCs w:val="30"/>
          <w:cs/>
        </w:rPr>
        <w:t xml:space="preserve"> (</w:t>
      </w:r>
      <w:r w:rsidR="001A1489" w:rsidRPr="00AD33A2">
        <w:rPr>
          <w:rFonts w:ascii="Angsana New" w:hAnsi="Angsana New"/>
          <w:sz w:val="30"/>
          <w:szCs w:val="30"/>
          <w:cs/>
        </w:rPr>
        <w:t xml:space="preserve">ไม่เกิน </w:t>
      </w:r>
      <w:r w:rsidR="0058086E" w:rsidRPr="00AD33A2">
        <w:rPr>
          <w:rFonts w:ascii="Angsana New" w:hAnsi="Angsana New"/>
          <w:sz w:val="30"/>
          <w:szCs w:val="30"/>
        </w:rPr>
        <w:t>1</w:t>
      </w:r>
      <w:r w:rsidR="00C46B7F" w:rsidRPr="00AD33A2">
        <w:rPr>
          <w:rFonts w:ascii="Angsana New" w:hAnsi="Angsana New"/>
          <w:sz w:val="30"/>
          <w:szCs w:val="30"/>
          <w:cs/>
        </w:rPr>
        <w:t>-</w:t>
      </w:r>
      <w:r w:rsidR="0058086E" w:rsidRPr="00AD33A2">
        <w:rPr>
          <w:rFonts w:ascii="Angsana New" w:hAnsi="Angsana New"/>
          <w:sz w:val="30"/>
          <w:szCs w:val="30"/>
        </w:rPr>
        <w:t>2</w:t>
      </w:r>
      <w:r w:rsidR="00C46B7F" w:rsidRPr="00AD33A2">
        <w:rPr>
          <w:rFonts w:ascii="Angsana New" w:hAnsi="Angsana New"/>
          <w:sz w:val="30"/>
          <w:szCs w:val="30"/>
          <w:cs/>
        </w:rPr>
        <w:t xml:space="preserve"> วัน) </w:t>
      </w:r>
      <w:r w:rsidRPr="00AD33A2">
        <w:rPr>
          <w:rFonts w:ascii="Angsana New" w:hAnsi="Angsana New"/>
          <w:sz w:val="30"/>
          <w:szCs w:val="30"/>
          <w:cs/>
        </w:rPr>
        <w:t>รับรู้</w:t>
      </w:r>
      <w:r w:rsidR="00164FB0" w:rsidRPr="00AD33A2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  <w:r w:rsidRPr="00AD33A2">
        <w:rPr>
          <w:rFonts w:ascii="Angsana New" w:hAnsi="Angsana New"/>
          <w:sz w:val="30"/>
          <w:szCs w:val="30"/>
          <w:cs/>
        </w:rPr>
        <w:t>เมื่อได้ให้บริการ</w:t>
      </w:r>
      <w:r w:rsidR="00B66245" w:rsidRPr="00AD33A2">
        <w:rPr>
          <w:rFonts w:ascii="Angsana New" w:hAnsi="Angsana New"/>
          <w:sz w:val="30"/>
          <w:szCs w:val="30"/>
          <w:cs/>
        </w:rPr>
        <w:t>นั้น</w:t>
      </w:r>
      <w:r w:rsidR="00257E53" w:rsidRPr="00AD33A2">
        <w:rPr>
          <w:rFonts w:ascii="Angsana New" w:hAnsi="Angsana New"/>
          <w:sz w:val="30"/>
          <w:szCs w:val="30"/>
          <w:cs/>
        </w:rPr>
        <w:t>แก่ลูกค้าแล้ว</w:t>
      </w:r>
      <w:r w:rsidR="004C7267" w:rsidRPr="00AD33A2">
        <w:rPr>
          <w:rFonts w:ascii="Angsana New" w:hAnsi="Angsana New"/>
          <w:sz w:val="30"/>
          <w:szCs w:val="30"/>
          <w:cs/>
        </w:rPr>
        <w:t>เสร็จ</w:t>
      </w:r>
      <w:r w:rsidR="00257E53" w:rsidRPr="00AD33A2">
        <w:rPr>
          <w:rFonts w:ascii="Angsana New" w:hAnsi="Angsana New"/>
          <w:sz w:val="30"/>
          <w:szCs w:val="30"/>
          <w:cs/>
        </w:rPr>
        <w:t>และตาม</w:t>
      </w:r>
      <w:r w:rsidRPr="00AD33A2">
        <w:rPr>
          <w:rFonts w:ascii="Angsana New" w:hAnsi="Angsana New"/>
          <w:sz w:val="30"/>
          <w:szCs w:val="30"/>
          <w:cs/>
        </w:rPr>
        <w:t>เกณฑ์คงค้าง</w:t>
      </w:r>
    </w:p>
    <w:p w14:paraId="1B0CBE70" w14:textId="77777777" w:rsidR="00C953A4" w:rsidRPr="00AD33A2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52F29DE3" w14:textId="4A904640" w:rsidR="00C953A4" w:rsidRPr="00AD33A2" w:rsidRDefault="00C953A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รายได้ดอกเบี้ย</w:t>
      </w:r>
      <w:r w:rsidR="0059109E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(รายได้ทางการเงินที่มิใช่กิจกรรมหลักของธุรกิจ) </w:t>
      </w: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164FB0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ตลอดช่วงเวลา</w:t>
      </w:r>
      <w:r w:rsidR="00AF5EAF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หนึ่ง</w:t>
      </w: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ตามเกณฑ์สัดส่วนของเวลาโดยคำนึงถึงอัตราผลตอบแทนที่แท้จริงของสินทรัพย์</w:t>
      </w:r>
      <w:r w:rsidR="00164FB0" w:rsidRPr="00AD33A2">
        <w:rPr>
          <w:rFonts w:ascii="Angsana New" w:hAnsi="Angsana New"/>
          <w:sz w:val="30"/>
          <w:szCs w:val="30"/>
          <w:cs/>
        </w:rPr>
        <w:t>หากมีนัยสำคัญ</w:t>
      </w:r>
    </w:p>
    <w:p w14:paraId="409FE714" w14:textId="77777777" w:rsidR="00C82CE5" w:rsidRPr="00AD33A2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5170CD65" w14:textId="77777777" w:rsidR="00C953A4" w:rsidRPr="00AD33A2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รายได้ค่าเช่าตามสัญญาเช่าดำเนินงาน</w:t>
      </w:r>
      <w:r w:rsidR="00BB0218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31519F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ตลอดช่วงเวลาหนึ่ง</w:t>
      </w:r>
      <w:r w:rsidR="00BB0218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โดยวิธีเส้นตรง</w:t>
      </w:r>
      <w:r w:rsidR="0031519F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ตลอด</w:t>
      </w:r>
      <w:r w:rsidR="00BB0218" w:rsidRPr="00AD33A2">
        <w:rPr>
          <w:rFonts w:ascii="Angsana New" w:hAnsi="Angsana New"/>
          <w:color w:val="000000"/>
          <w:sz w:val="30"/>
          <w:szCs w:val="30"/>
          <w:cs/>
          <w:lang w:val="th-TH"/>
        </w:rPr>
        <w:t>อายุสัญญาเช่า</w:t>
      </w:r>
    </w:p>
    <w:p w14:paraId="6F848171" w14:textId="77777777" w:rsidR="00C82CE5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6EE0D87A" w14:textId="77777777" w:rsidR="007F29DB" w:rsidRDefault="007F29DB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507A6310" w14:textId="77777777" w:rsidR="007F29DB" w:rsidRPr="00AD33A2" w:rsidRDefault="007F29DB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4966BF84" w14:textId="38748D41" w:rsidR="009F559B" w:rsidRPr="00431FF7" w:rsidRDefault="00C82CE5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lastRenderedPageBreak/>
        <w:t>รายได้เงินปันผล</w:t>
      </w:r>
      <w:r w:rsidR="005B75CA"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</w:t>
      </w:r>
      <w:r w:rsidR="0031519F"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ณ เวลาใดเวลาหนึ่งในวันที่กลุ่มบริษัทมีสิทธิ</w:t>
      </w:r>
      <w:r w:rsidR="00786E85"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ที่จะ</w:t>
      </w:r>
      <w:r w:rsidR="0031519F"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ได้รับเงินปันผล ซึ่งตามปกติ</w:t>
      </w:r>
      <w:r w:rsidR="000D78BE"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สำหรับ</w:t>
      </w:r>
      <w:r w:rsidR="0031519F"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กรณีเงินปันผลจากเงินลงทุนในหลักทรัพย์</w:t>
      </w:r>
      <w:r w:rsidR="009F559B"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ในความต้องการของตลาดจะพิจารณาจากวันที่มีการประกาศสิทธิการรับปันผล ส่วนเงินปันผลจากเงินลงทุนในบริษัทร่วมและการร่วมค้าถือเป็นการคืนทุนจึงนำมาลดมูลค่าเงินลงทุนตามวิธีส่วนได้เสีย</w:t>
      </w:r>
    </w:p>
    <w:p w14:paraId="37EE284A" w14:textId="77777777" w:rsidR="005427D4" w:rsidRPr="00431FF7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68C823D" w14:textId="77777777" w:rsidR="005427D4" w:rsidRPr="00431FF7" w:rsidRDefault="005427D4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รายได้อื่นๆ รับรู้ตามเกณฑ์คงค้าง</w:t>
      </w:r>
    </w:p>
    <w:p w14:paraId="15EA8D33" w14:textId="77777777" w:rsidR="004417F9" w:rsidRPr="00431FF7" w:rsidRDefault="004417F9" w:rsidP="00EB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6AD3D1" w14:textId="77777777" w:rsidR="00E36260" w:rsidRPr="00431FF7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31FF7">
        <w:rPr>
          <w:rFonts w:ascii="Angsana New" w:hAnsi="Angsana New"/>
          <w:b/>
          <w:bCs/>
          <w:color w:val="000000"/>
          <w:sz w:val="30"/>
          <w:szCs w:val="30"/>
          <w:cs/>
        </w:rPr>
        <w:t>ต้นทุนการกู้ยืม</w:t>
      </w:r>
    </w:p>
    <w:p w14:paraId="1D4C9C25" w14:textId="77777777" w:rsidR="00E36260" w:rsidRPr="00431FF7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0EF928" w14:textId="657883C5" w:rsidR="00E36260" w:rsidRPr="00431FF7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กลุ่มบริษัทบันทึก</w:t>
      </w:r>
      <w:r w:rsidR="00D570E4">
        <w:rPr>
          <w:rFonts w:ascii="Angsana New" w:hAnsi="Angsana New" w:hint="cs"/>
          <w:color w:val="000000"/>
          <w:sz w:val="30"/>
          <w:szCs w:val="30"/>
          <w:cs/>
        </w:rPr>
        <w:t>ต้นทุนทางการเงิน</w:t>
      </w:r>
      <w:r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กิดจากหนี้สินที่เกี่ยวข้องโดยตรงกับการก่อสร้างอาคารและการติดตั้งเครื่องจักรและอุปกรณ์เป็นส่วนหนึ่งของต้นทุนของสินทรัพย์นั้นและหยุดบันทึกต้นทุนทางการเงินดังกล่าวเป็นต้นทุนของสินทรัพย์เมื่อการก่อสร้างหรือการติดตั้งแล้วเสร็จ</w:t>
      </w:r>
    </w:p>
    <w:p w14:paraId="13F62E78" w14:textId="77777777" w:rsidR="006A3F3C" w:rsidRPr="00431FF7" w:rsidRDefault="006A3F3C" w:rsidP="006A3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66616E6F" w14:textId="77777777" w:rsidR="006A3F3C" w:rsidRPr="00431FF7" w:rsidRDefault="006A3F3C" w:rsidP="006A3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1FF7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14:paraId="42D6850C" w14:textId="77777777" w:rsidR="006A3F3C" w:rsidRPr="00431FF7" w:rsidRDefault="006A3F3C" w:rsidP="006A3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ABAE657" w14:textId="77777777" w:rsidR="006A3F3C" w:rsidRPr="00431FF7" w:rsidRDefault="006A3F3C" w:rsidP="006A3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431FF7">
        <w:rPr>
          <w:rFonts w:ascii="Angsana New" w:hAnsi="Angsana New"/>
          <w:color w:val="000000"/>
          <w:sz w:val="30"/>
          <w:szCs w:val="30"/>
          <w:cs/>
          <w:lang w:val="th-TH"/>
        </w:rPr>
        <w:t>ค่าใช้จ่ายอื่นๆ รับรู้ตามเกณฑ์คงค้าง</w:t>
      </w:r>
    </w:p>
    <w:p w14:paraId="1C793DFA" w14:textId="77777777" w:rsidR="00E36260" w:rsidRPr="00431FF7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4B51C2" w14:textId="77777777" w:rsidR="00E36260" w:rsidRPr="00431FF7" w:rsidRDefault="00E36260" w:rsidP="00E3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31FF7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4E8C6EEF" w14:textId="77777777" w:rsidR="00E36260" w:rsidRPr="00431FF7" w:rsidRDefault="00E36260" w:rsidP="00E36260">
      <w:pPr>
        <w:pStyle w:val="NoSpacing"/>
        <w:jc w:val="thaiDistribute"/>
        <w:rPr>
          <w:rFonts w:ascii="Angsana New" w:hAnsi="Angsana New"/>
          <w:szCs w:val="30"/>
          <w:highlight w:val="yellow"/>
        </w:rPr>
      </w:pPr>
    </w:p>
    <w:p w14:paraId="7C8894D2" w14:textId="2FBD0247" w:rsidR="00E36260" w:rsidRPr="00431FF7" w:rsidRDefault="00E36260" w:rsidP="00E36260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431FF7">
        <w:rPr>
          <w:rFonts w:ascii="Angsana New" w:hAnsi="Angsana New"/>
          <w:szCs w:val="30"/>
        </w:rPr>
        <w:t xml:space="preserve"> </w:t>
      </w:r>
    </w:p>
    <w:p w14:paraId="279E6FF9" w14:textId="77777777" w:rsidR="00F03A5E" w:rsidRPr="00431FF7" w:rsidRDefault="00F03A5E" w:rsidP="00F03A5E">
      <w:pPr>
        <w:pStyle w:val="NoSpacing"/>
        <w:jc w:val="thaiDistribute"/>
        <w:rPr>
          <w:rFonts w:ascii="Angsana New" w:hAnsi="Angsana New"/>
          <w:szCs w:val="30"/>
        </w:rPr>
      </w:pPr>
    </w:p>
    <w:p w14:paraId="458C7C59" w14:textId="010D20EF" w:rsidR="00F03A5E" w:rsidRPr="00431FF7" w:rsidRDefault="00F03A5E" w:rsidP="00F03A5E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 xml:space="preserve">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431FF7">
        <w:rPr>
          <w:rFonts w:ascii="Angsana New" w:hAnsi="Angsana New"/>
          <w:szCs w:val="30"/>
        </w:rPr>
        <w:t>(“</w:t>
      </w:r>
      <w:r w:rsidRPr="00431FF7">
        <w:rPr>
          <w:rFonts w:ascii="Angsana New" w:hAnsi="Angsana New"/>
          <w:szCs w:val="30"/>
          <w:cs/>
        </w:rPr>
        <w:t>ข้อมูลระดับ</w:t>
      </w:r>
      <w:r w:rsidRPr="00431FF7">
        <w:rPr>
          <w:rFonts w:ascii="Angsana New" w:hAnsi="Angsana New"/>
          <w:szCs w:val="30"/>
        </w:rPr>
        <w:t xml:space="preserve"> 1”) </w:t>
      </w:r>
      <w:r w:rsidRPr="00431FF7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431FF7">
        <w:rPr>
          <w:rFonts w:ascii="Angsana New" w:hAnsi="Angsana New"/>
          <w:szCs w:val="30"/>
        </w:rPr>
        <w:t>“</w:t>
      </w:r>
      <w:r w:rsidRPr="00431FF7">
        <w:rPr>
          <w:rFonts w:ascii="Angsana New" w:hAnsi="Angsana New"/>
          <w:szCs w:val="30"/>
          <w:cs/>
        </w:rPr>
        <w:t xml:space="preserve">ข้อมูลระดับ </w:t>
      </w:r>
      <w:r w:rsidRPr="00431FF7">
        <w:rPr>
          <w:rFonts w:ascii="Angsana New" w:hAnsi="Angsana New"/>
          <w:szCs w:val="30"/>
        </w:rPr>
        <w:t>2”</w:t>
      </w:r>
      <w:r w:rsidRPr="00431FF7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431FF7">
        <w:rPr>
          <w:rFonts w:ascii="Angsana New" w:hAnsi="Angsana New"/>
          <w:szCs w:val="30"/>
        </w:rPr>
        <w:t xml:space="preserve"> (“</w:t>
      </w:r>
      <w:r w:rsidRPr="00431FF7">
        <w:rPr>
          <w:rFonts w:ascii="Angsana New" w:hAnsi="Angsana New"/>
          <w:szCs w:val="30"/>
          <w:cs/>
        </w:rPr>
        <w:t>ข้อมูลระดับ</w:t>
      </w:r>
      <w:r w:rsidRPr="00431FF7">
        <w:rPr>
          <w:rFonts w:ascii="Angsana New" w:hAnsi="Angsana New"/>
          <w:szCs w:val="30"/>
        </w:rPr>
        <w:t xml:space="preserve"> 3”)</w:t>
      </w:r>
    </w:p>
    <w:p w14:paraId="650975ED" w14:textId="77777777" w:rsidR="00E36260" w:rsidRPr="00431FF7" w:rsidRDefault="00E36260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E36260" w:rsidRPr="00431FF7" w:rsidSect="001530E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552" w:right="1136" w:bottom="851" w:left="1440" w:header="851" w:footer="188" w:gutter="0"/>
          <w:pgNumType w:start="17"/>
          <w:cols w:space="720"/>
          <w:titlePg/>
        </w:sectPr>
      </w:pPr>
    </w:p>
    <w:p w14:paraId="0C8AFEDF" w14:textId="4E1C5E40" w:rsidR="004D2F63" w:rsidRPr="00431FF7" w:rsidRDefault="004D2F63" w:rsidP="00A169CC">
      <w:pPr>
        <w:pStyle w:val="Heading6"/>
        <w:jc w:val="thaiDistribute"/>
        <w:rPr>
          <w:rFonts w:ascii="Angsana New" w:hAnsi="Angsana New"/>
          <w:color w:val="000000"/>
        </w:rPr>
      </w:pPr>
      <w:r w:rsidRPr="00431FF7">
        <w:rPr>
          <w:rFonts w:ascii="Angsana New" w:hAnsi="Angsana New"/>
          <w:color w:val="000000"/>
          <w:cs/>
        </w:rPr>
        <w:lastRenderedPageBreak/>
        <w:t>เครื่องมือทางการเงิน</w:t>
      </w:r>
    </w:p>
    <w:p w14:paraId="4B60762C" w14:textId="77777777" w:rsidR="004D2F63" w:rsidRPr="00431FF7" w:rsidRDefault="004D2F63" w:rsidP="00F86FC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EA2428F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431FF7">
        <w:rPr>
          <w:rFonts w:ascii="Angsana New" w:hAnsi="Angsana New"/>
          <w:i/>
          <w:iCs/>
          <w:szCs w:val="30"/>
          <w:cs/>
        </w:rPr>
        <w:t>การรับรู้รายการและการวัดมูลค่า</w:t>
      </w:r>
    </w:p>
    <w:p w14:paraId="41E05A37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56F1C9E5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ต้องมีการจัดประเภทรายการสินทรัพย์ทางการเงินใหม่ในส่วนที่ได้รับผลกระทบ</w:t>
      </w:r>
    </w:p>
    <w:p w14:paraId="14DB2ED6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37A076A6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(โดยหนี้สินดังกล่าวรวมถึงหนี้สินตราสารอนุพันธ์) และไม่สามารถจัดประเภทรายการหนี้สินทางการเงินใหม่ได้</w:t>
      </w:r>
    </w:p>
    <w:p w14:paraId="7B3E4AB3" w14:textId="043A7D00" w:rsidR="0040403D" w:rsidRPr="00431FF7" w:rsidRDefault="0040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DCE6883" w14:textId="7DDBFB22" w:rsidR="00FE5516" w:rsidRPr="00431FF7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31FF7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14:paraId="328C4754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4A991DE8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6F1D368E" w14:textId="77777777" w:rsidR="00FE5516" w:rsidRPr="00431FF7" w:rsidRDefault="00FE5516" w:rsidP="009715A2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เงินสดและรายการเทียบเท่าเงินสด</w:t>
      </w:r>
      <w:r w:rsidR="009715A2" w:rsidRPr="00431FF7">
        <w:rPr>
          <w:rFonts w:ascii="Angsana New" w:hAnsi="Angsana New"/>
          <w:szCs w:val="30"/>
          <w:cs/>
        </w:rPr>
        <w:t>และ</w:t>
      </w:r>
      <w:r w:rsidR="003E2DAB" w:rsidRPr="00431FF7">
        <w:rPr>
          <w:rFonts w:ascii="Angsana New" w:hAnsi="Angsana New"/>
          <w:szCs w:val="30"/>
          <w:cs/>
        </w:rPr>
        <w:t>เงินฝากธนาคารที่มีข้อจำกัดในการใช้</w:t>
      </w:r>
    </w:p>
    <w:p w14:paraId="21645CB1" w14:textId="6A3432DC" w:rsidR="00FE5516" w:rsidRPr="00984ADE" w:rsidRDefault="00FE5516" w:rsidP="0068260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pacing w:val="-4"/>
          <w:szCs w:val="30"/>
        </w:rPr>
      </w:pPr>
      <w:r w:rsidRPr="00984ADE">
        <w:rPr>
          <w:rFonts w:ascii="Angsana New" w:hAnsi="Angsana New"/>
          <w:spacing w:val="-4"/>
          <w:szCs w:val="30"/>
          <w:cs/>
        </w:rPr>
        <w:t>ลูกหนี้การค้า</w:t>
      </w:r>
      <w:r w:rsidR="00984ADE" w:rsidRPr="00984ADE">
        <w:rPr>
          <w:rFonts w:ascii="Angsana New" w:hAnsi="Angsana New" w:hint="cs"/>
          <w:spacing w:val="-4"/>
          <w:szCs w:val="30"/>
          <w:cs/>
        </w:rPr>
        <w:t>และ</w:t>
      </w:r>
      <w:r w:rsidRPr="00984ADE">
        <w:rPr>
          <w:rFonts w:ascii="Angsana New" w:hAnsi="Angsana New"/>
          <w:spacing w:val="-4"/>
          <w:szCs w:val="30"/>
          <w:cs/>
        </w:rPr>
        <w:t>ลูกหนี้อื่นๆ (รวมถึงเงินทดรองจ่ายหรือเงินจ่ายล่วงหน้าและเงินมัดจำหรือเงินประกันที่ขอคืนได้)</w:t>
      </w:r>
    </w:p>
    <w:p w14:paraId="2244C0FA" w14:textId="77777777" w:rsidR="00FE5516" w:rsidRPr="00431FF7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เงินให้กู้ยืม</w:t>
      </w:r>
    </w:p>
    <w:p w14:paraId="42AC0605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14:paraId="5C6FC76E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14:paraId="75ACD1C9" w14:textId="59601134" w:rsidR="00F03A5E" w:rsidRPr="00431FF7" w:rsidRDefault="00FE5516" w:rsidP="00101852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สินทรัพย์ตราสารอนุพันธ์ (</w:t>
      </w:r>
      <w:r w:rsidR="00105799" w:rsidRPr="00431FF7">
        <w:rPr>
          <w:rFonts w:ascii="Angsana New" w:hAnsi="Angsana New"/>
          <w:szCs w:val="30"/>
          <w:cs/>
        </w:rPr>
        <w:t>ลูกหนี้</w:t>
      </w:r>
      <w:r w:rsidRPr="00431FF7">
        <w:rPr>
          <w:rFonts w:ascii="Angsana New" w:hAnsi="Angsana New"/>
          <w:szCs w:val="30"/>
          <w:cs/>
        </w:rPr>
        <w:t>อื่น)</w:t>
      </w:r>
    </w:p>
    <w:p w14:paraId="63841A1B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5DEA7146" w14:textId="77777777" w:rsidR="00FE5516" w:rsidRPr="00431FF7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เงินเบิกเกินบัญชีและเงินกู้ยืมระยะสั้น</w:t>
      </w:r>
    </w:p>
    <w:p w14:paraId="060860C0" w14:textId="77777777" w:rsidR="006A3105" w:rsidRPr="00431FF7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เจ้าหนี้การค้า</w:t>
      </w:r>
    </w:p>
    <w:p w14:paraId="0A7462D2" w14:textId="77777777" w:rsidR="00FE5516" w:rsidRPr="00431FF7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เจ้าหนี้อื่นๆ (รวมถึงรายการค้างจ่ายต่างๆ และเงินมัดจำหรือเงินประกันรับที่มีข้อกำหนดชำระคืน)</w:t>
      </w:r>
    </w:p>
    <w:p w14:paraId="2DFFC731" w14:textId="77777777" w:rsidR="00FE5516" w:rsidRPr="00431FF7" w:rsidRDefault="00FE5516" w:rsidP="00B2092E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เงินกู้ยืมระยะยาว</w:t>
      </w:r>
      <w:r w:rsidR="00B2092E" w:rsidRPr="00431FF7">
        <w:rPr>
          <w:rFonts w:ascii="Angsana New" w:hAnsi="Angsana New"/>
          <w:szCs w:val="30"/>
          <w:cs/>
        </w:rPr>
        <w:t>และ</w:t>
      </w:r>
      <w:r w:rsidRPr="00431FF7">
        <w:rPr>
          <w:rFonts w:ascii="Angsana New" w:hAnsi="Angsana New"/>
          <w:szCs w:val="30"/>
          <w:cs/>
        </w:rPr>
        <w:t>หุ้นกู้</w:t>
      </w:r>
    </w:p>
    <w:p w14:paraId="48895F6B" w14:textId="77777777" w:rsidR="00FE5516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หนี้สินตามสัญญาเช่า</w:t>
      </w:r>
    </w:p>
    <w:p w14:paraId="650F0355" w14:textId="77777777" w:rsidR="00984ADE" w:rsidRDefault="00984ADE" w:rsidP="00984AD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Cs w:val="30"/>
        </w:rPr>
      </w:pPr>
    </w:p>
    <w:p w14:paraId="392353F5" w14:textId="77777777" w:rsidR="00AD33A2" w:rsidRPr="00431FF7" w:rsidRDefault="00AD33A2" w:rsidP="00984AD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Cs w:val="30"/>
        </w:rPr>
      </w:pPr>
    </w:p>
    <w:p w14:paraId="591E63B0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lastRenderedPageBreak/>
        <w:t>หนี้สินที่จัดประเภทรายการและวัดมูลค่ายุติธรรมผ่านกำไรหรือขาดทุน</w:t>
      </w:r>
    </w:p>
    <w:p w14:paraId="7DE32C47" w14:textId="25881C33" w:rsidR="00B80687" w:rsidRPr="00431FF7" w:rsidRDefault="00B80687" w:rsidP="00B80687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หนี้สินตราสารอนุพันธ์ (</w:t>
      </w:r>
      <w:r w:rsidR="003A37CA" w:rsidRPr="00431FF7">
        <w:rPr>
          <w:rFonts w:ascii="Angsana New" w:hAnsi="Angsana New"/>
          <w:szCs w:val="30"/>
          <w:cs/>
        </w:rPr>
        <w:t>เจ้าหนี้</w:t>
      </w:r>
      <w:r w:rsidRPr="00431FF7">
        <w:rPr>
          <w:rFonts w:ascii="Angsana New" w:hAnsi="Angsana New"/>
          <w:szCs w:val="30"/>
          <w:cs/>
        </w:rPr>
        <w:t>อื่น)</w:t>
      </w:r>
    </w:p>
    <w:p w14:paraId="1807BB8D" w14:textId="77777777" w:rsidR="00101852" w:rsidRPr="00431FF7" w:rsidRDefault="00101852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0F269BBA" w14:textId="03776FC6" w:rsidR="00FE5516" w:rsidRPr="00431FF7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31FF7">
        <w:rPr>
          <w:rFonts w:ascii="Angsana New" w:hAnsi="Angsana New"/>
          <w:i/>
          <w:iCs/>
          <w:szCs w:val="30"/>
          <w:cs/>
        </w:rPr>
        <w:t>การด้อยค่า</w:t>
      </w:r>
    </w:p>
    <w:p w14:paraId="5730F2D4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0BE09B11" w14:textId="3B43C4BC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 xml:space="preserve">ขาดทุนจากการด้อยค่าสำหรับผลขาดทุนด้านเครดิตที่คาดว่าจะเกิดขึ้น </w:t>
      </w:r>
      <w:r w:rsidRPr="00431FF7">
        <w:rPr>
          <w:rFonts w:ascii="Angsana New" w:hAnsi="Angsana New"/>
          <w:szCs w:val="30"/>
        </w:rPr>
        <w:t xml:space="preserve">(Expected credit loss) </w:t>
      </w:r>
      <w:r w:rsidRPr="00431FF7">
        <w:rPr>
          <w:rFonts w:ascii="Angsana New" w:hAnsi="Angsana New"/>
          <w:szCs w:val="30"/>
          <w:cs/>
        </w:rPr>
        <w:t>ของสินทรัพย์ทางการเงิน</w:t>
      </w:r>
      <w:r w:rsidR="00AD33A2">
        <w:rPr>
          <w:rFonts w:ascii="Angsana New" w:hAnsi="Angsana New" w:hint="cs"/>
          <w:szCs w:val="30"/>
          <w:cs/>
        </w:rPr>
        <w:t>ที่ไม่ใช่ลูกหนี้การค้าและสินทรัพย์ที่เกิดจากสัญญา</w:t>
      </w:r>
      <w:r w:rsidRPr="00431FF7">
        <w:rPr>
          <w:rFonts w:ascii="Angsana New" w:hAnsi="Angsana New"/>
          <w:szCs w:val="30"/>
          <w:cs/>
        </w:rPr>
        <w:t xml:space="preserve">รับรู้เป็นขั้นตามวิธีการทั่วไป </w:t>
      </w:r>
      <w:r w:rsidRPr="00431FF7">
        <w:rPr>
          <w:rFonts w:ascii="Angsana New" w:hAnsi="Angsana New"/>
          <w:szCs w:val="30"/>
        </w:rPr>
        <w:t xml:space="preserve">(General approach) </w:t>
      </w:r>
      <w:r w:rsidRPr="00431FF7">
        <w:rPr>
          <w:rFonts w:ascii="Angsana New" w:hAnsi="Angsana New"/>
          <w:szCs w:val="30"/>
          <w:cs/>
        </w:rPr>
        <w:t>ดังนี้</w:t>
      </w:r>
    </w:p>
    <w:p w14:paraId="42A98BCE" w14:textId="77777777" w:rsidR="00FE5516" w:rsidRPr="00431FF7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7D653340" w14:textId="77777777" w:rsidR="00FE5516" w:rsidRPr="00431FF7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 xml:space="preserve">ขั้นที่ </w:t>
      </w:r>
      <w:r w:rsidRPr="00431FF7">
        <w:rPr>
          <w:rFonts w:ascii="Angsana New" w:hAnsi="Angsana New"/>
          <w:szCs w:val="30"/>
        </w:rPr>
        <w:t xml:space="preserve">1 </w:t>
      </w:r>
      <w:r w:rsidRPr="00431FF7">
        <w:rPr>
          <w:rFonts w:ascii="Angsana New" w:hAnsi="Angsana New"/>
          <w:szCs w:val="30"/>
          <w:cs/>
        </w:rPr>
        <w:t>(</w:t>
      </w:r>
      <w:r w:rsidRPr="00431FF7">
        <w:rPr>
          <w:rFonts w:ascii="Angsana New" w:hAnsi="Angsana New"/>
          <w:szCs w:val="30"/>
        </w:rPr>
        <w:t xml:space="preserve">performing) </w:t>
      </w:r>
      <w:r w:rsidR="00DF7989" w:rsidRPr="00431FF7">
        <w:rPr>
          <w:rFonts w:ascii="Angsana New" w:hAnsi="Angsana New"/>
          <w:szCs w:val="30"/>
          <w:cs/>
        </w:rPr>
        <w:t>กลุ่มบริษัท</w:t>
      </w:r>
      <w:r w:rsidRPr="00431FF7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431FF7">
        <w:rPr>
          <w:rFonts w:ascii="Angsana New" w:hAnsi="Angsana New"/>
          <w:szCs w:val="30"/>
        </w:rPr>
        <w:t xml:space="preserve">12 </w:t>
      </w:r>
      <w:r w:rsidRPr="00431FF7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2E6C2127" w14:textId="77777777" w:rsidR="00FE5516" w:rsidRPr="00431FF7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 xml:space="preserve">ขั้นที่ </w:t>
      </w:r>
      <w:r w:rsidRPr="00431FF7">
        <w:rPr>
          <w:rFonts w:ascii="Angsana New" w:hAnsi="Angsana New"/>
          <w:szCs w:val="30"/>
        </w:rPr>
        <w:t xml:space="preserve">2 (under-performing) </w:t>
      </w:r>
      <w:r w:rsidRPr="00431FF7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FA2C1E" w:rsidRPr="00431FF7">
        <w:rPr>
          <w:rFonts w:ascii="Angsana New" w:hAnsi="Angsana New"/>
          <w:szCs w:val="30"/>
          <w:cs/>
        </w:rPr>
        <w:t>กลุ่มบริษัท</w:t>
      </w:r>
      <w:r w:rsidRPr="00431FF7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Pr="00431FF7">
        <w:rPr>
          <w:rFonts w:ascii="Angsana New" w:hAnsi="Angsana New"/>
          <w:szCs w:val="30"/>
        </w:rPr>
        <w:t>1</w:t>
      </w:r>
    </w:p>
    <w:p w14:paraId="0540953C" w14:textId="77777777" w:rsidR="00FE5516" w:rsidRPr="00431FF7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 xml:space="preserve">ขั้นที่ </w:t>
      </w:r>
      <w:r w:rsidRPr="00431FF7">
        <w:rPr>
          <w:rFonts w:ascii="Angsana New" w:hAnsi="Angsana New"/>
          <w:szCs w:val="30"/>
        </w:rPr>
        <w:t>3 (</w:t>
      </w:r>
      <w:r w:rsidR="001E1ED1" w:rsidRPr="00431FF7">
        <w:rPr>
          <w:rFonts w:ascii="Angsana New" w:hAnsi="Angsana New"/>
          <w:szCs w:val="30"/>
        </w:rPr>
        <w:t xml:space="preserve">non-performing </w:t>
      </w:r>
      <w:r w:rsidR="001E1ED1" w:rsidRPr="00431FF7">
        <w:rPr>
          <w:rFonts w:ascii="Angsana New" w:hAnsi="Angsana New"/>
          <w:szCs w:val="30"/>
          <w:cs/>
        </w:rPr>
        <w:t xml:space="preserve">หรือ </w:t>
      </w:r>
      <w:r w:rsidRPr="00431FF7">
        <w:rPr>
          <w:rFonts w:ascii="Angsana New" w:hAnsi="Angsana New"/>
          <w:szCs w:val="30"/>
        </w:rPr>
        <w:t xml:space="preserve">credit-impaired) </w:t>
      </w:r>
      <w:r w:rsidRPr="00431FF7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FA2C1E" w:rsidRPr="00431FF7">
        <w:rPr>
          <w:rFonts w:ascii="Angsana New" w:hAnsi="Angsana New"/>
          <w:szCs w:val="30"/>
          <w:cs/>
        </w:rPr>
        <w:t>กลุ่มบริษัท</w:t>
      </w:r>
      <w:r w:rsidRPr="00431FF7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14:paraId="19A9DDE4" w14:textId="77777777" w:rsidR="00FE5516" w:rsidRPr="00431FF7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4B2250F" w14:textId="3CA0D131" w:rsidR="009A642D" w:rsidRPr="00431FF7" w:rsidRDefault="00FE5516" w:rsidP="003C3725">
      <w:pPr>
        <w:pStyle w:val="NoSpacing"/>
        <w:jc w:val="thaiDistribute"/>
        <w:rPr>
          <w:rFonts w:ascii="Angsana New" w:hAnsi="Angsana New"/>
          <w:szCs w:val="30"/>
        </w:rPr>
      </w:pPr>
      <w:r w:rsidRPr="00431FF7">
        <w:rPr>
          <w:rFonts w:ascii="Angsana New" w:hAnsi="Angsana New"/>
          <w:szCs w:val="30"/>
          <w:cs/>
        </w:rPr>
        <w:t>สำหรับลูกหนี้การค้าและสินทรัพย์ที่เกิดจากสัญญา</w:t>
      </w:r>
      <w:r w:rsidR="00F453D3" w:rsidRPr="00431FF7">
        <w:rPr>
          <w:rFonts w:ascii="Angsana New" w:hAnsi="Angsana New"/>
          <w:szCs w:val="30"/>
          <w:cs/>
        </w:rPr>
        <w:t xml:space="preserve"> (เช่น รายได้</w:t>
      </w:r>
      <w:r w:rsidR="00F734BF" w:rsidRPr="00431FF7">
        <w:rPr>
          <w:rFonts w:ascii="Angsana New" w:hAnsi="Angsana New"/>
          <w:szCs w:val="30"/>
          <w:cs/>
        </w:rPr>
        <w:t>จากการให้บริการ</w:t>
      </w:r>
      <w:r w:rsidR="00F453D3" w:rsidRPr="00431FF7">
        <w:rPr>
          <w:rFonts w:ascii="Angsana New" w:hAnsi="Angsana New"/>
          <w:szCs w:val="30"/>
          <w:cs/>
        </w:rPr>
        <w:t>ค้างรับ)</w:t>
      </w:r>
      <w:r w:rsidRPr="00431FF7">
        <w:rPr>
          <w:rFonts w:ascii="Angsana New" w:hAnsi="Angsana New"/>
          <w:szCs w:val="30"/>
          <w:cs/>
        </w:rPr>
        <w:t xml:space="preserve"> </w:t>
      </w:r>
      <w:r w:rsidR="00F453D3" w:rsidRPr="00431FF7">
        <w:rPr>
          <w:rFonts w:ascii="Angsana New" w:hAnsi="Angsana New"/>
          <w:szCs w:val="30"/>
          <w:cs/>
        </w:rPr>
        <w:t>กลุ่มบริษัท</w:t>
      </w:r>
      <w:r w:rsidRPr="00431FF7">
        <w:rPr>
          <w:rFonts w:ascii="Angsana New" w:hAnsi="Angsana New"/>
          <w:szCs w:val="30"/>
          <w:cs/>
        </w:rPr>
        <w:t>ใช้วิธีการอย่างง่าย</w:t>
      </w:r>
      <w:r w:rsidRPr="00431FF7">
        <w:rPr>
          <w:rFonts w:ascii="Angsana New" w:hAnsi="Angsana New"/>
          <w:szCs w:val="30"/>
        </w:rPr>
        <w:t xml:space="preserve"> (Simplified approach) </w:t>
      </w:r>
      <w:r w:rsidRPr="00431FF7">
        <w:rPr>
          <w:rFonts w:ascii="Angsana New" w:hAnsi="Angsana New"/>
          <w:szCs w:val="30"/>
          <w:cs/>
        </w:rPr>
        <w:t xml:space="preserve">โดยรับรู้ผลขาดทุนด้านเครดิตที่คาดว่าจะเกิดขึ้นตลอดอายุสำหรับสินทรัพย์ทางการเงินที่ถูกพิจารณาตามที่กล่าวถึงข้างต้น ทั้งนี้ ในการพิจารณาและวัดมูลค่าผลขาดทุนด้านเครดิตที่คาดว่าจะเกิดขึ้นสำหรับทั้งวิธีการทั่วไปและวิธีการอย่างง่าย </w:t>
      </w:r>
      <w:r w:rsidR="00B004E0">
        <w:rPr>
          <w:rFonts w:ascii="Angsana New" w:hAnsi="Angsana New" w:hint="cs"/>
          <w:szCs w:val="30"/>
          <w:cs/>
        </w:rPr>
        <w:t>มีการ</w:t>
      </w:r>
      <w:r w:rsidR="00993F80">
        <w:rPr>
          <w:rFonts w:ascii="Angsana New" w:hAnsi="Angsana New" w:hint="cs"/>
          <w:szCs w:val="30"/>
          <w:cs/>
        </w:rPr>
        <w:t>นำ</w:t>
      </w:r>
      <w:r w:rsidRPr="00431FF7">
        <w:rPr>
          <w:rFonts w:ascii="Angsana New" w:hAnsi="Angsana New"/>
          <w:szCs w:val="30"/>
          <w:cs/>
        </w:rPr>
        <w:t>ข้อมูลผลขาดทุนด้านเครดิตในอดีต (</w:t>
      </w:r>
      <w:r w:rsidRPr="00431FF7">
        <w:rPr>
          <w:rFonts w:ascii="Angsana New" w:hAnsi="Angsana New"/>
          <w:szCs w:val="30"/>
        </w:rPr>
        <w:t>Historical credit loss</w:t>
      </w:r>
      <w:r w:rsidRPr="00431FF7">
        <w:rPr>
          <w:rFonts w:ascii="Angsana New" w:hAnsi="Angsana New"/>
          <w:szCs w:val="30"/>
          <w:cs/>
        </w:rPr>
        <w:t>) มาประกอบกันกับข้อมูลที่มีการคาดการณ์ไปในอนาคต</w:t>
      </w:r>
      <w:r w:rsidRPr="00431FF7">
        <w:rPr>
          <w:rFonts w:ascii="Angsana New" w:hAnsi="Angsana New"/>
          <w:szCs w:val="30"/>
        </w:rPr>
        <w:t xml:space="preserve"> (Forward-looking information)</w:t>
      </w:r>
      <w:r w:rsidRPr="00431FF7">
        <w:rPr>
          <w:rFonts w:ascii="Angsana New" w:hAnsi="Angsana New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6A3F3C">
        <w:rPr>
          <w:rFonts w:ascii="Angsana New" w:hAnsi="Angsana New" w:hint="cs"/>
          <w:szCs w:val="30"/>
          <w:cs/>
        </w:rPr>
        <w:t>ตามความจำเป็น</w:t>
      </w:r>
      <w:r w:rsidR="00656E32" w:rsidRPr="00431FF7">
        <w:rPr>
          <w:rFonts w:ascii="Angsana New" w:hAnsi="Angsana New"/>
          <w:szCs w:val="30"/>
          <w:cs/>
        </w:rPr>
        <w:t xml:space="preserve"> </w:t>
      </w:r>
      <w:r w:rsidRPr="00431FF7">
        <w:rPr>
          <w:rFonts w:ascii="Angsana New" w:hAnsi="Angsana New"/>
          <w:szCs w:val="30"/>
          <w:cs/>
        </w:rPr>
        <w:t>ในส่วนของลูกหนี้</w:t>
      </w:r>
      <w:r w:rsidR="0026009C" w:rsidRPr="00431FF7">
        <w:rPr>
          <w:rFonts w:ascii="Angsana New" w:hAnsi="Angsana New"/>
          <w:szCs w:val="30"/>
          <w:cs/>
        </w:rPr>
        <w:t>และเงินให้กู้ยืม</w:t>
      </w:r>
      <w:r w:rsidRPr="00431FF7">
        <w:rPr>
          <w:rFonts w:ascii="Angsana New" w:hAnsi="Angsana New"/>
          <w:szCs w:val="30"/>
          <w:cs/>
        </w:rPr>
        <w:t>กลุ่มบริษัทจัดกลุ่มประชากรโ</w:t>
      </w:r>
      <w:r w:rsidR="003C3725" w:rsidRPr="00431FF7">
        <w:rPr>
          <w:rFonts w:ascii="Angsana New" w:hAnsi="Angsana New"/>
          <w:szCs w:val="30"/>
          <w:cs/>
        </w:rPr>
        <w:t>ดยให้</w:t>
      </w:r>
      <w:r w:rsidRPr="00431FF7">
        <w:rPr>
          <w:rFonts w:ascii="Angsana New" w:hAnsi="Angsana New"/>
          <w:szCs w:val="30"/>
          <w:cs/>
        </w:rPr>
        <w:t>ความสำคัญ</w:t>
      </w:r>
      <w:r w:rsidR="003C3725" w:rsidRPr="00431FF7">
        <w:rPr>
          <w:rFonts w:ascii="Angsana New" w:hAnsi="Angsana New"/>
          <w:szCs w:val="30"/>
          <w:cs/>
        </w:rPr>
        <w:t>ไปที่ข้อมูลยอดคงค้างตามอายุหนี้</w:t>
      </w:r>
      <w:r w:rsidR="00304BBF" w:rsidRPr="00431FF7">
        <w:rPr>
          <w:rFonts w:ascii="Angsana New" w:hAnsi="Angsana New"/>
          <w:szCs w:val="30"/>
        </w:rPr>
        <w:t xml:space="preserve"> </w:t>
      </w:r>
      <w:r w:rsidRPr="00431FF7">
        <w:rPr>
          <w:rFonts w:ascii="Angsana New" w:hAnsi="Angsana New"/>
          <w:szCs w:val="30"/>
        </w:rPr>
        <w:t>(Aging balance information)</w:t>
      </w:r>
      <w:r w:rsidRPr="00431FF7">
        <w:rPr>
          <w:rFonts w:ascii="Angsana New" w:hAnsi="Angsana New"/>
          <w:szCs w:val="30"/>
          <w:cs/>
        </w:rPr>
        <w:t xml:space="preserve"> โดยจัดเก็บข้อมูลย้อนหลังสำหรับ </w:t>
      </w:r>
      <w:r w:rsidRPr="00431FF7">
        <w:rPr>
          <w:rFonts w:ascii="Angsana New" w:hAnsi="Angsana New"/>
          <w:szCs w:val="30"/>
        </w:rPr>
        <w:t xml:space="preserve">Historical credit loss </w:t>
      </w:r>
      <w:r w:rsidR="00E2725D" w:rsidRPr="00431FF7">
        <w:rPr>
          <w:rFonts w:ascii="Angsana New" w:hAnsi="Angsana New"/>
          <w:szCs w:val="30"/>
          <w:cs/>
        </w:rPr>
        <w:t>เป็นระยะเวลา</w:t>
      </w:r>
      <w:r w:rsidRPr="00431FF7">
        <w:rPr>
          <w:rFonts w:ascii="Angsana New" w:hAnsi="Angsana New"/>
          <w:szCs w:val="30"/>
          <w:cs/>
        </w:rPr>
        <w:t xml:space="preserve"> </w:t>
      </w:r>
      <w:r w:rsidR="00346538" w:rsidRPr="00431FF7">
        <w:rPr>
          <w:rFonts w:ascii="Angsana New" w:hAnsi="Angsana New"/>
          <w:szCs w:val="30"/>
        </w:rPr>
        <w:t>3</w:t>
      </w:r>
      <w:r w:rsidRPr="00431FF7">
        <w:rPr>
          <w:rFonts w:ascii="Angsana New" w:hAnsi="Angsana New"/>
          <w:szCs w:val="30"/>
          <w:cs/>
        </w:rPr>
        <w:t xml:space="preserve"> ปี</w:t>
      </w:r>
    </w:p>
    <w:p w14:paraId="43731AB4" w14:textId="77777777" w:rsidR="00CA37DA" w:rsidRDefault="00CA37DA" w:rsidP="003C3725">
      <w:pPr>
        <w:pStyle w:val="NoSpacing"/>
        <w:jc w:val="thaiDistribute"/>
        <w:rPr>
          <w:rFonts w:ascii="Angsana New" w:hAnsi="Angsana New"/>
          <w:szCs w:val="30"/>
        </w:rPr>
      </w:pPr>
    </w:p>
    <w:p w14:paraId="59E38579" w14:textId="77777777" w:rsidR="00984ADE" w:rsidRDefault="00984ADE" w:rsidP="003C3725">
      <w:pPr>
        <w:pStyle w:val="NoSpacing"/>
        <w:jc w:val="thaiDistribute"/>
        <w:rPr>
          <w:rFonts w:ascii="Angsana New" w:hAnsi="Angsana New"/>
          <w:szCs w:val="30"/>
        </w:rPr>
      </w:pPr>
    </w:p>
    <w:p w14:paraId="58ED03FA" w14:textId="77777777" w:rsidR="00984ADE" w:rsidRDefault="00984ADE" w:rsidP="003C3725">
      <w:pPr>
        <w:pStyle w:val="NoSpacing"/>
        <w:jc w:val="thaiDistribute"/>
        <w:rPr>
          <w:rFonts w:ascii="Angsana New" w:hAnsi="Angsana New"/>
          <w:szCs w:val="30"/>
        </w:rPr>
      </w:pPr>
    </w:p>
    <w:p w14:paraId="7DFD772D" w14:textId="77777777" w:rsidR="00984ADE" w:rsidRPr="00431FF7" w:rsidRDefault="00984ADE" w:rsidP="003C3725">
      <w:pPr>
        <w:pStyle w:val="NoSpacing"/>
        <w:jc w:val="thaiDistribute"/>
        <w:rPr>
          <w:rFonts w:ascii="Angsana New" w:hAnsi="Angsana New"/>
          <w:szCs w:val="30"/>
        </w:rPr>
      </w:pPr>
    </w:p>
    <w:p w14:paraId="66B58A0A" w14:textId="77777777" w:rsidR="00FE5516" w:rsidRPr="001C110A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1C110A">
        <w:rPr>
          <w:rFonts w:ascii="Angsana New" w:hAnsi="Angsana New"/>
          <w:i/>
          <w:iCs/>
          <w:szCs w:val="30"/>
          <w:cs/>
        </w:rPr>
        <w:lastRenderedPageBreak/>
        <w:t>การบัญชีป้องกันความเสี่ยง</w:t>
      </w:r>
    </w:p>
    <w:p w14:paraId="5D7D8A4E" w14:textId="77777777" w:rsidR="00FE5516" w:rsidRPr="001C110A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342FC906" w14:textId="27A2C409" w:rsidR="00FE5516" w:rsidRPr="001C110A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1C110A">
        <w:rPr>
          <w:rFonts w:ascii="Angsana New" w:hAnsi="Angsana New"/>
          <w:szCs w:val="30"/>
          <w:cs/>
        </w:rPr>
        <w:t xml:space="preserve">การบัญชีป้องกันความเสี่ยงแบ่งออกเป็น </w:t>
      </w:r>
      <w:r w:rsidRPr="001C110A">
        <w:rPr>
          <w:rFonts w:ascii="Angsana New" w:hAnsi="Angsana New"/>
          <w:szCs w:val="30"/>
        </w:rPr>
        <w:t xml:space="preserve">3 </w:t>
      </w:r>
      <w:r w:rsidRPr="001C110A">
        <w:rPr>
          <w:rFonts w:ascii="Angsana New" w:hAnsi="Angsana New"/>
          <w:szCs w:val="30"/>
          <w:cs/>
        </w:rPr>
        <w:t>ประเภทได้แก่ การป้องกันความเสี่ยงในมูลค่ายุติธรรม</w:t>
      </w:r>
      <w:r w:rsidRPr="001C110A">
        <w:rPr>
          <w:rFonts w:ascii="Angsana New" w:hAnsi="Angsana New"/>
          <w:szCs w:val="30"/>
        </w:rPr>
        <w:t> </w:t>
      </w:r>
      <w:r w:rsidRPr="001C110A">
        <w:rPr>
          <w:rFonts w:ascii="Angsana New" w:hAnsi="Angsana New"/>
          <w:szCs w:val="30"/>
          <w:cs/>
        </w:rPr>
        <w:t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</w:t>
      </w:r>
    </w:p>
    <w:p w14:paraId="34C70EE6" w14:textId="77777777" w:rsidR="00984ADE" w:rsidRPr="001C110A" w:rsidRDefault="00984ADE" w:rsidP="00FE5516">
      <w:pPr>
        <w:pStyle w:val="NoSpacing"/>
        <w:jc w:val="thaiDistribute"/>
        <w:rPr>
          <w:rFonts w:ascii="Angsana New" w:hAnsi="Angsana New"/>
          <w:szCs w:val="30"/>
        </w:rPr>
      </w:pPr>
    </w:p>
    <w:p w14:paraId="2FD8351D" w14:textId="77777777" w:rsidR="00FE5516" w:rsidRPr="001C110A" w:rsidRDefault="00FE5516" w:rsidP="00FE5516">
      <w:pPr>
        <w:pStyle w:val="BodyText2"/>
        <w:ind w:left="0" w:firstLine="0"/>
        <w:jc w:val="thaiDistribute"/>
        <w:rPr>
          <w:rFonts w:ascii="Angsana New" w:eastAsiaTheme="minorHAnsi" w:hAnsi="Angsana New"/>
          <w:sz w:val="30"/>
          <w:szCs w:val="30"/>
        </w:rPr>
      </w:pPr>
      <w:r w:rsidRPr="001C110A">
        <w:rPr>
          <w:rFonts w:ascii="Angsana New" w:eastAsiaTheme="minorHAnsi" w:hAnsi="Angsana New"/>
          <w:sz w:val="30"/>
          <w:szCs w:val="30"/>
          <w:cs/>
        </w:rPr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1C110A">
        <w:rPr>
          <w:rFonts w:ascii="Angsana New" w:eastAsiaTheme="minorHAnsi" w:hAnsi="Angsana New"/>
          <w:sz w:val="30"/>
          <w:szCs w:val="30"/>
        </w:rPr>
        <w:t xml:space="preserve"> </w:t>
      </w:r>
      <w:r w:rsidRPr="001C110A">
        <w:rPr>
          <w:rFonts w:ascii="Angsana New" w:eastAsiaTheme="minorHAnsi" w:hAnsi="Angsana New"/>
          <w:sz w:val="30"/>
          <w:szCs w:val="30"/>
          <w:cs/>
        </w:rPr>
        <w:t xml:space="preserve"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กำไรหรือขาดทุนจากการวัดมูลค่ายุติธรรมใหม่จะบันทึกในกำไรหรือขาดทุน  </w:t>
      </w:r>
    </w:p>
    <w:p w14:paraId="147A5E8C" w14:textId="77777777" w:rsidR="008C29E0" w:rsidRPr="001C110A" w:rsidRDefault="008C29E0" w:rsidP="00F45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</w:rPr>
      </w:pPr>
    </w:p>
    <w:p w14:paraId="3589DF80" w14:textId="1E95EFA9" w:rsidR="00CE1EBF" w:rsidRPr="001C110A" w:rsidRDefault="00FE5516" w:rsidP="00FE551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110A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มูลค่ายุติธรรมของตราสารอนุพันธ์ได้แก่ ราคาตลาดของตราสารอนุพันธ์ ณ วันที่ใน</w:t>
      </w:r>
      <w:r w:rsidR="00B35874" w:rsidRPr="001C110A">
        <w:rPr>
          <w:rFonts w:ascii="Angsana New" w:hAnsi="Angsana New"/>
          <w:sz w:val="30"/>
          <w:szCs w:val="30"/>
          <w:cs/>
        </w:rPr>
        <w:t>งบฐานะการเงิน</w:t>
      </w:r>
      <w:r w:rsidRPr="001C110A">
        <w:rPr>
          <w:rFonts w:ascii="Angsana New" w:hAnsi="Angsana New"/>
          <w:sz w:val="30"/>
          <w:szCs w:val="30"/>
          <w:cs/>
        </w:rPr>
        <w:t xml:space="preserve">ซึ่งถือเป็นข้อมูลระดับ </w:t>
      </w:r>
      <w:r w:rsidRPr="001C110A">
        <w:rPr>
          <w:rFonts w:ascii="Angsana New" w:hAnsi="Angsana New"/>
          <w:sz w:val="30"/>
          <w:szCs w:val="30"/>
        </w:rPr>
        <w:t>2</w:t>
      </w:r>
      <w:r w:rsidRPr="001C110A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โดย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14:paraId="7AE3BDB0" w14:textId="77777777" w:rsidR="00B141F5" w:rsidRPr="001C110A" w:rsidRDefault="00B141F5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F5641B" w14:textId="279E31A8" w:rsidR="00D25E64" w:rsidRPr="001C110A" w:rsidRDefault="00D25E64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1C110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060E3F7F" w14:textId="77777777" w:rsidR="00D25E64" w:rsidRPr="001C110A" w:rsidRDefault="00D25E64" w:rsidP="00D25E64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14:paraId="6BA69CE3" w14:textId="69BE4C77" w:rsidR="00C953A4" w:rsidRPr="001C110A" w:rsidRDefault="00D25E6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C110A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B35874" w:rsidRPr="001C110A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1C110A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B931A0" w:rsidRPr="001C110A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1C110A">
        <w:rPr>
          <w:rFonts w:ascii="Angsana New" w:hAnsi="Angsana New"/>
          <w:color w:val="000000"/>
          <w:sz w:val="30"/>
          <w:szCs w:val="30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โดยภาระหนี้สินดังกล่าวสามารถประมาณจำนวนเงินได้อย่างน่าเชื่อถือ ถ้าผลกระทบดังกล่าวเป็นนัยสำคัญ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71DDA1AE" w14:textId="77777777" w:rsidR="008C29E0" w:rsidRPr="001C110A" w:rsidRDefault="008C29E0" w:rsidP="00EC6DC6">
      <w:pPr>
        <w:pStyle w:val="Heading6"/>
        <w:jc w:val="thaiDistribute"/>
        <w:rPr>
          <w:rFonts w:ascii="Angsana New" w:hAnsi="Angsana New"/>
          <w:color w:val="000000"/>
        </w:rPr>
      </w:pPr>
    </w:p>
    <w:p w14:paraId="782C2AF1" w14:textId="77777777" w:rsidR="00B35874" w:rsidRPr="001C110A" w:rsidRDefault="00B35874" w:rsidP="00B35874">
      <w:pPr>
        <w:rPr>
          <w:rFonts w:ascii="Angsana New" w:hAnsi="Angsana New"/>
          <w:sz w:val="30"/>
          <w:szCs w:val="30"/>
        </w:rPr>
      </w:pPr>
    </w:p>
    <w:p w14:paraId="13966E80" w14:textId="77777777" w:rsidR="00B35874" w:rsidRPr="001C110A" w:rsidRDefault="00B35874" w:rsidP="00B35874">
      <w:pPr>
        <w:rPr>
          <w:rFonts w:ascii="Angsana New" w:hAnsi="Angsana New"/>
          <w:sz w:val="30"/>
          <w:szCs w:val="30"/>
        </w:rPr>
      </w:pPr>
    </w:p>
    <w:p w14:paraId="3303C90E" w14:textId="77777777" w:rsidR="00B35874" w:rsidRPr="001C110A" w:rsidRDefault="00B35874" w:rsidP="00B35874">
      <w:pPr>
        <w:rPr>
          <w:rFonts w:ascii="Angsana New" w:hAnsi="Angsana New"/>
          <w:sz w:val="30"/>
          <w:szCs w:val="30"/>
        </w:rPr>
      </w:pPr>
    </w:p>
    <w:p w14:paraId="75A64AC3" w14:textId="77777777" w:rsidR="00B35874" w:rsidRDefault="00B35874" w:rsidP="00B35874">
      <w:pPr>
        <w:rPr>
          <w:rFonts w:ascii="Angsana New" w:hAnsi="Angsana New"/>
          <w:sz w:val="30"/>
          <w:szCs w:val="30"/>
        </w:rPr>
      </w:pPr>
    </w:p>
    <w:p w14:paraId="796B76A2" w14:textId="77777777" w:rsidR="001C110A" w:rsidRPr="001C110A" w:rsidRDefault="001C110A" w:rsidP="00B35874">
      <w:pPr>
        <w:rPr>
          <w:rFonts w:ascii="Angsana New" w:hAnsi="Angsana New"/>
          <w:sz w:val="30"/>
          <w:szCs w:val="30"/>
        </w:rPr>
      </w:pPr>
    </w:p>
    <w:p w14:paraId="67E7A7F2" w14:textId="77777777" w:rsidR="00020F3F" w:rsidRPr="001C110A" w:rsidRDefault="00020F3F" w:rsidP="00EC6DC6">
      <w:pPr>
        <w:pStyle w:val="Heading6"/>
        <w:jc w:val="thaiDistribute"/>
        <w:rPr>
          <w:rFonts w:ascii="Angsana New" w:hAnsi="Angsana New"/>
          <w:color w:val="000000"/>
        </w:rPr>
      </w:pPr>
      <w:r w:rsidRPr="001C110A">
        <w:rPr>
          <w:rFonts w:ascii="Angsana New" w:hAnsi="Angsana New"/>
          <w:color w:val="000000"/>
          <w:cs/>
        </w:rPr>
        <w:lastRenderedPageBreak/>
        <w:t>ภาษีเงินได้</w:t>
      </w:r>
    </w:p>
    <w:p w14:paraId="3D22E826" w14:textId="77777777" w:rsidR="00D732A7" w:rsidRPr="001C110A" w:rsidRDefault="00D732A7" w:rsidP="00D732A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30CF98" w14:textId="018152CF" w:rsidR="00CE1EBF" w:rsidRPr="001C110A" w:rsidRDefault="00CE1EBF" w:rsidP="00CE1EB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110A">
        <w:rPr>
          <w:rFonts w:ascii="Angsana New" w:hAnsi="Angsana New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ภาษีเงินได้ของงวดปัจจุบันและภาษีเงินได้รอการตัดบัญชี</w:t>
      </w:r>
    </w:p>
    <w:p w14:paraId="0E98F99A" w14:textId="77777777" w:rsidR="003D580E" w:rsidRPr="001C110A" w:rsidRDefault="003D580E" w:rsidP="00D732A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C3455" w14:textId="77777777" w:rsidR="00CE1EBF" w:rsidRPr="001C110A" w:rsidRDefault="00CE1EBF" w:rsidP="00CE1EB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C110A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14:paraId="72605ADF" w14:textId="77777777" w:rsidR="00D732A7" w:rsidRPr="001C110A" w:rsidRDefault="00D732A7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58B0D7A" w14:textId="4010FA27" w:rsidR="00CE1EBF" w:rsidRPr="001C110A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1C110A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</w:t>
      </w:r>
      <w:r w:rsidR="00B35874" w:rsidRPr="001C110A">
        <w:rPr>
          <w:rStyle w:val="PageNumber"/>
          <w:rFonts w:ascii="Angsana New" w:hAnsi="Angsana New"/>
          <w:sz w:val="30"/>
          <w:szCs w:val="30"/>
          <w:cs/>
        </w:rPr>
        <w:t>งบฐานะการเงิน</w:t>
      </w:r>
      <w:r w:rsidRPr="001C110A">
        <w:rPr>
          <w:rStyle w:val="PageNumber"/>
          <w:rFonts w:ascii="Angsana New" w:hAnsi="Angsana New"/>
          <w:sz w:val="30"/>
          <w:szCs w:val="30"/>
          <w:cs/>
        </w:rPr>
        <w:t>ตลอดจนการปรับปรุงภาษีที่ค้างชำระในงวดก่อน ๆ</w:t>
      </w:r>
    </w:p>
    <w:p w14:paraId="7290F3E2" w14:textId="77777777" w:rsidR="008C29E0" w:rsidRPr="001C110A" w:rsidRDefault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</w:p>
    <w:p w14:paraId="3DE91AF7" w14:textId="77777777" w:rsidR="00CE1EBF" w:rsidRPr="001C110A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1C110A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32BC44EE" w14:textId="77777777" w:rsidR="00CE1EBF" w:rsidRPr="001C110A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14:paraId="7BAD3812" w14:textId="665992B1" w:rsidR="00CE1EBF" w:rsidRPr="00431FF7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431FF7">
        <w:rPr>
          <w:rStyle w:val="PageNumber"/>
          <w:rFonts w:ascii="Angsana New" w:hAnsi="Angsana New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</w:t>
      </w:r>
      <w:r w:rsidR="00B35874">
        <w:rPr>
          <w:rStyle w:val="PageNumber"/>
          <w:rFonts w:ascii="Angsana New" w:hAnsi="Angsana New"/>
          <w:sz w:val="30"/>
          <w:szCs w:val="30"/>
          <w:cs/>
        </w:rPr>
        <w:t>งบฐานะการเงิน</w:t>
      </w:r>
    </w:p>
    <w:p w14:paraId="3F4D1408" w14:textId="77777777" w:rsidR="005731BE" w:rsidRPr="00431FF7" w:rsidRDefault="005731BE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B065CBD" w14:textId="77777777" w:rsidR="00CE1EBF" w:rsidRPr="00431FF7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  <w:r w:rsidRPr="00431FF7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0E206C5F" w14:textId="77777777" w:rsidR="00762B1B" w:rsidRPr="00431FF7" w:rsidRDefault="00762B1B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0CEA2459" w14:textId="49BBC3F0" w:rsidR="00802442" w:rsidRPr="00431FF7" w:rsidRDefault="00164A25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31FF7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843315" w:rsidRPr="00431FF7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0D8127C7" w14:textId="77777777" w:rsidR="00802442" w:rsidRPr="00431FF7" w:rsidRDefault="00802442" w:rsidP="00B80A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  <w:cs/>
        </w:rPr>
      </w:pPr>
    </w:p>
    <w:p w14:paraId="2EDFAEAC" w14:textId="5E603C58" w:rsidR="00802442" w:rsidRPr="00431FF7" w:rsidRDefault="00164A25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1FF7">
        <w:rPr>
          <w:rFonts w:ascii="Angsana New" w:hAnsi="Angsana New"/>
          <w:sz w:val="30"/>
          <w:szCs w:val="30"/>
          <w:cs/>
        </w:rPr>
        <w:t>ขาดทุน</w:t>
      </w:r>
      <w:r w:rsidR="00802442" w:rsidRPr="00431FF7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431FF7">
        <w:rPr>
          <w:rFonts w:ascii="Angsana New" w:hAnsi="Angsana New"/>
          <w:sz w:val="30"/>
          <w:szCs w:val="30"/>
          <w:cs/>
        </w:rPr>
        <w:t>ขาดทุน</w:t>
      </w:r>
      <w:r w:rsidR="00802442" w:rsidRPr="00431FF7">
        <w:rPr>
          <w:rFonts w:ascii="Angsana New" w:hAnsi="Angsana New"/>
          <w:sz w:val="30"/>
          <w:szCs w:val="30"/>
          <w:cs/>
        </w:rPr>
        <w:t>สำหรับปี</w:t>
      </w:r>
      <w:r w:rsidR="00843315" w:rsidRPr="00431FF7">
        <w:rPr>
          <w:rFonts w:ascii="Angsana New" w:hAnsi="Angsana New"/>
          <w:sz w:val="30"/>
          <w:szCs w:val="30"/>
          <w:cs/>
        </w:rPr>
        <w:t>ที่เป็นส่วนของผู้ถือหุ้นของบริษัท</w:t>
      </w:r>
      <w:r w:rsidR="00802442" w:rsidRPr="00431FF7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ด้วยจำนวนหุ้นสามัญถัวเฉลี่ยถ่วงน้ำหนักที่ออกในระหว่างปี</w:t>
      </w:r>
      <w:r w:rsidR="00843315" w:rsidRPr="00431FF7">
        <w:rPr>
          <w:rFonts w:ascii="Angsana New" w:hAnsi="Angsana New"/>
          <w:sz w:val="30"/>
          <w:szCs w:val="30"/>
        </w:rPr>
        <w:t xml:space="preserve"> </w:t>
      </w:r>
      <w:r w:rsidR="00843315" w:rsidRPr="00431FF7">
        <w:rPr>
          <w:rFonts w:ascii="Angsana New" w:hAnsi="Angsana New"/>
          <w:sz w:val="30"/>
          <w:szCs w:val="30"/>
          <w:cs/>
        </w:rPr>
        <w:t>ส่วน</w:t>
      </w:r>
      <w:r w:rsidRPr="00431FF7">
        <w:rPr>
          <w:rFonts w:ascii="Angsana New" w:hAnsi="Angsana New"/>
          <w:sz w:val="30"/>
          <w:szCs w:val="30"/>
          <w:cs/>
        </w:rPr>
        <w:t>ขาดทุน</w:t>
      </w:r>
      <w:r w:rsidR="00843315" w:rsidRPr="00431FF7">
        <w:rPr>
          <w:rFonts w:ascii="Angsana New" w:hAnsi="Angsana New"/>
          <w:sz w:val="30"/>
          <w:szCs w:val="30"/>
          <w:cs/>
        </w:rPr>
        <w:t>ต่อหุ้นปรับลดคำนวณ</w:t>
      </w:r>
      <w:r w:rsidR="0050182D" w:rsidRPr="00431FF7">
        <w:rPr>
          <w:rFonts w:ascii="Angsana New" w:hAnsi="Angsana New"/>
          <w:sz w:val="30"/>
          <w:szCs w:val="30"/>
          <w:cs/>
        </w:rPr>
        <w:t>โดยการหาร</w:t>
      </w:r>
      <w:r w:rsidRPr="00431FF7">
        <w:rPr>
          <w:rFonts w:ascii="Angsana New" w:hAnsi="Angsana New"/>
          <w:sz w:val="30"/>
          <w:szCs w:val="30"/>
          <w:cs/>
        </w:rPr>
        <w:t>ขาดทุน</w:t>
      </w:r>
      <w:r w:rsidR="0050182D" w:rsidRPr="00431FF7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ของบริษัทด้วยจำนวนถัวเฉลี่ยถ่วงน้ำหนักของหุ้นสามัญที่ออกจำหน่ายแล้วระหว่างปีและหลังจากที่ได้ปรับปรุงผลกระทบของหุ้นปรับลด</w:t>
      </w:r>
    </w:p>
    <w:p w14:paraId="6D0588C1" w14:textId="77777777" w:rsidR="00164A25" w:rsidRDefault="00164A25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181A79" w14:textId="77777777" w:rsidR="00B141F5" w:rsidRDefault="00B141F5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86CF78" w14:textId="77777777" w:rsidR="00B141F5" w:rsidRDefault="00B141F5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E61DB2" w14:textId="77777777" w:rsidR="00B141F5" w:rsidRDefault="00B141F5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3CCADC" w14:textId="77777777" w:rsidR="003B297F" w:rsidRPr="00CB472F" w:rsidRDefault="003B297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B472F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</w:t>
      </w:r>
      <w:r w:rsidR="00605D9F" w:rsidRPr="00CB472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CB472F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753F339C" w14:textId="77777777" w:rsidR="003B297F" w:rsidRPr="00CB472F" w:rsidRDefault="003B297F" w:rsidP="003B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4ABD1C6" w14:textId="77777777" w:rsidR="00E65D6B" w:rsidRPr="00CB472F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472F">
        <w:rPr>
          <w:rFonts w:ascii="Angsana New" w:hAnsi="Angsana New"/>
          <w:sz w:val="30"/>
          <w:szCs w:val="30"/>
          <w:cs/>
        </w:rPr>
        <w:t>บุคคลหรือ</w:t>
      </w:r>
      <w:r w:rsidR="00ED6BA4" w:rsidRPr="00CB472F">
        <w:rPr>
          <w:rFonts w:ascii="Angsana New" w:hAnsi="Angsana New"/>
          <w:sz w:val="30"/>
          <w:szCs w:val="30"/>
          <w:cs/>
        </w:rPr>
        <w:t>บริษัท</w:t>
      </w:r>
      <w:r w:rsidRPr="00CB472F">
        <w:rPr>
          <w:rFonts w:ascii="Angsana New" w:hAnsi="Angsana New"/>
          <w:sz w:val="30"/>
          <w:szCs w:val="30"/>
          <w:cs/>
        </w:rPr>
        <w:t>ที่เกี่ยวข้องกัน หมายถึง บุคคลหรือ</w:t>
      </w:r>
      <w:r w:rsidR="007F2B50" w:rsidRPr="00CB472F">
        <w:rPr>
          <w:rFonts w:ascii="Angsana New" w:hAnsi="Angsana New"/>
          <w:sz w:val="30"/>
          <w:szCs w:val="30"/>
          <w:cs/>
        </w:rPr>
        <w:t>บริษัท</w:t>
      </w:r>
      <w:r w:rsidRPr="00CB472F">
        <w:rPr>
          <w:rFonts w:ascii="Angsana New" w:hAnsi="Angsana New"/>
          <w:sz w:val="30"/>
          <w:szCs w:val="30"/>
          <w:cs/>
        </w:rPr>
        <w:t>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1E9B5433" w14:textId="77777777" w:rsidR="00B013A4" w:rsidRPr="00CB472F" w:rsidRDefault="00B013A4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F9F601" w14:textId="77777777" w:rsidR="00EC6DC6" w:rsidRPr="00CB472F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472F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</w:t>
      </w:r>
      <w:r w:rsidR="008A7D5B" w:rsidRPr="00CB472F">
        <w:rPr>
          <w:rFonts w:ascii="Angsana New" w:hAnsi="Angsana New"/>
          <w:sz w:val="30"/>
          <w:szCs w:val="30"/>
          <w:cs/>
        </w:rPr>
        <w:t>บริษัท</w:t>
      </w:r>
      <w:r w:rsidRPr="00CB472F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270AD6" w:rsidRPr="00CB472F">
        <w:rPr>
          <w:rFonts w:ascii="Angsana New" w:hAnsi="Angsana New"/>
          <w:sz w:val="30"/>
          <w:szCs w:val="30"/>
          <w:cs/>
        </w:rPr>
        <w:t>มี</w:t>
      </w:r>
      <w:r w:rsidRPr="00CB472F">
        <w:rPr>
          <w:rFonts w:ascii="Angsana New" w:hAnsi="Angsana New"/>
          <w:sz w:val="30"/>
          <w:szCs w:val="30"/>
          <w:cs/>
        </w:rPr>
        <w:t>ดังนี้</w:t>
      </w:r>
    </w:p>
    <w:p w14:paraId="5B5F5728" w14:textId="77777777" w:rsidR="005F28EC" w:rsidRPr="00CB472F" w:rsidRDefault="005F28EC" w:rsidP="00E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1" w:type="dxa"/>
        <w:tblLayout w:type="fixed"/>
        <w:tblLook w:val="01E0" w:firstRow="1" w:lastRow="1" w:firstColumn="1" w:lastColumn="1" w:noHBand="0" w:noVBand="0"/>
      </w:tblPr>
      <w:tblGrid>
        <w:gridCol w:w="3261"/>
        <w:gridCol w:w="239"/>
        <w:gridCol w:w="3429"/>
        <w:gridCol w:w="236"/>
        <w:gridCol w:w="2746"/>
      </w:tblGrid>
      <w:tr w:rsidR="00F31282" w:rsidRPr="00CB472F" w14:paraId="4764FCC0" w14:textId="77777777" w:rsidTr="009A2ED3">
        <w:trPr>
          <w:tblHeader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739F8EB7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  <w:r w:rsidRPr="00CB472F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B472F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</w:p>
        </w:tc>
        <w:tc>
          <w:tcPr>
            <w:tcW w:w="239" w:type="dxa"/>
            <w:vAlign w:val="bottom"/>
          </w:tcPr>
          <w:p w14:paraId="4B3305FB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  <w:vAlign w:val="bottom"/>
          </w:tcPr>
          <w:p w14:paraId="7F793FA1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698AEE55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dxa"/>
            <w:tcBorders>
              <w:bottom w:val="single" w:sz="4" w:space="0" w:color="auto"/>
            </w:tcBorders>
            <w:vAlign w:val="bottom"/>
          </w:tcPr>
          <w:p w14:paraId="11E633FC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1282" w:rsidRPr="00CB472F" w14:paraId="47D1F448" w14:textId="77777777" w:rsidTr="009A2ED3">
        <w:tc>
          <w:tcPr>
            <w:tcW w:w="3261" w:type="dxa"/>
          </w:tcPr>
          <w:p w14:paraId="0841200E" w14:textId="77777777" w:rsidR="00F31282" w:rsidRPr="00CB472F" w:rsidRDefault="002E27F6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VVD</w:t>
            </w:r>
          </w:p>
        </w:tc>
        <w:tc>
          <w:tcPr>
            <w:tcW w:w="239" w:type="dxa"/>
          </w:tcPr>
          <w:p w14:paraId="45776572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107B8E46" w14:textId="3BC5A3E2" w:rsidR="00F31282" w:rsidRPr="00CB472F" w:rsidRDefault="002E27F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ดูรายละเอียดตาม</w:t>
            </w:r>
            <w:r w:rsidR="008B00C6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ที่กล่าวใน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หมายเหตุ </w:t>
            </w:r>
            <w:r w:rsidR="0058086E"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6F0DCE52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7FB11725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CB472F" w14:paraId="53987D60" w14:textId="77777777" w:rsidTr="009A2ED3">
        <w:tc>
          <w:tcPr>
            <w:tcW w:w="3261" w:type="dxa"/>
          </w:tcPr>
          <w:p w14:paraId="5C954226" w14:textId="77777777" w:rsidR="0046373D" w:rsidRPr="00CB472F" w:rsidRDefault="0046373D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ECF-H</w:t>
            </w:r>
          </w:p>
        </w:tc>
        <w:tc>
          <w:tcPr>
            <w:tcW w:w="239" w:type="dxa"/>
          </w:tcPr>
          <w:p w14:paraId="65179D65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55FE139E" w14:textId="5B848B80" w:rsidR="0046373D" w:rsidRPr="00CB472F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0F436BC5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288A101A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CB472F" w14:paraId="6CF85B59" w14:textId="77777777" w:rsidTr="009A2ED3">
        <w:tc>
          <w:tcPr>
            <w:tcW w:w="3261" w:type="dxa"/>
          </w:tcPr>
          <w:p w14:paraId="1C0EB41A" w14:textId="77777777" w:rsidR="0046373D" w:rsidRPr="00CB472F" w:rsidRDefault="0046373D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ECF-P</w:t>
            </w:r>
          </w:p>
        </w:tc>
        <w:tc>
          <w:tcPr>
            <w:tcW w:w="239" w:type="dxa"/>
          </w:tcPr>
          <w:p w14:paraId="7B201652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19052F91" w14:textId="2620724A" w:rsidR="0046373D" w:rsidRPr="00CB472F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76FE972D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1FFAA0D2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CB472F" w14:paraId="28937D41" w14:textId="77777777" w:rsidTr="009A2ED3">
        <w:tc>
          <w:tcPr>
            <w:tcW w:w="3261" w:type="dxa"/>
          </w:tcPr>
          <w:p w14:paraId="0ED554FB" w14:textId="77777777" w:rsidR="0046373D" w:rsidRPr="00CB472F" w:rsidRDefault="0046373D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239" w:type="dxa"/>
          </w:tcPr>
          <w:p w14:paraId="2929C72D" w14:textId="77777777" w:rsidR="0046373D" w:rsidRPr="00CB472F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42CAC058" w14:textId="70FEC9CF" w:rsidR="0046373D" w:rsidRPr="00CB472F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7741D63E" w14:textId="77777777" w:rsidR="0046373D" w:rsidRPr="00CB472F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33C50667" w14:textId="77777777" w:rsidR="0046373D" w:rsidRPr="00CB472F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056D20" w:rsidRPr="00CB472F" w14:paraId="76E55A0B" w14:textId="77777777" w:rsidTr="009A2ED3">
        <w:tc>
          <w:tcPr>
            <w:tcW w:w="3261" w:type="dxa"/>
          </w:tcPr>
          <w:p w14:paraId="3D38E64E" w14:textId="77777777" w:rsidR="00056D20" w:rsidRPr="00CB472F" w:rsidRDefault="00056D20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SOMEWA</w:t>
            </w:r>
          </w:p>
        </w:tc>
        <w:tc>
          <w:tcPr>
            <w:tcW w:w="239" w:type="dxa"/>
          </w:tcPr>
          <w:p w14:paraId="4AE800F2" w14:textId="77777777" w:rsidR="00056D20" w:rsidRPr="00CB472F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4179301C" w14:textId="4ABC3503" w:rsidR="00056D20" w:rsidRPr="00CB472F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61378719" w14:textId="77777777" w:rsidR="00056D20" w:rsidRPr="00CB472F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2A46BDA0" w14:textId="77777777" w:rsidR="00056D20" w:rsidRPr="00CB472F" w:rsidRDefault="00056D20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DB7062" w:rsidRPr="00CB472F" w14:paraId="7FCD4377" w14:textId="77777777" w:rsidTr="009A2ED3">
        <w:tc>
          <w:tcPr>
            <w:tcW w:w="3261" w:type="dxa"/>
          </w:tcPr>
          <w:p w14:paraId="135CDB32" w14:textId="77777777" w:rsidR="00DB7062" w:rsidRPr="00CB472F" w:rsidRDefault="00DB7062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VVR</w:t>
            </w:r>
          </w:p>
        </w:tc>
        <w:tc>
          <w:tcPr>
            <w:tcW w:w="239" w:type="dxa"/>
          </w:tcPr>
          <w:p w14:paraId="6C51B925" w14:textId="77777777" w:rsidR="00DB7062" w:rsidRPr="00CB472F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1638B22F" w14:textId="142DF565" w:rsidR="00DB7062" w:rsidRPr="00CB472F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181884BA" w14:textId="77777777" w:rsidR="00DB7062" w:rsidRPr="00CB472F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7FA88A44" w14:textId="77777777" w:rsidR="00DB7062" w:rsidRPr="00CB472F" w:rsidRDefault="00DB7062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CB472F" w14:paraId="4EDEF82C" w14:textId="77777777" w:rsidTr="009A2ED3">
        <w:tc>
          <w:tcPr>
            <w:tcW w:w="3261" w:type="dxa"/>
          </w:tcPr>
          <w:p w14:paraId="57BC5DAB" w14:textId="731CCBC7" w:rsidR="0046373D" w:rsidRPr="00CB472F" w:rsidRDefault="00DB7062" w:rsidP="00C75BA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ECFD</w:t>
            </w:r>
          </w:p>
        </w:tc>
        <w:tc>
          <w:tcPr>
            <w:tcW w:w="239" w:type="dxa"/>
          </w:tcPr>
          <w:p w14:paraId="706244C1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04F4A5F0" w14:textId="281550D8" w:rsidR="0046373D" w:rsidRPr="00CB472F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="0058086E"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388EAB8C" w14:textId="77777777" w:rsidR="0046373D" w:rsidRPr="00CB472F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5457FF03" w14:textId="17E25CB8" w:rsidR="0046373D" w:rsidRPr="00CB472F" w:rsidRDefault="00DB706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</w:tr>
      <w:tr w:rsidR="00B336C7" w:rsidRPr="00CB472F" w14:paraId="39878136" w14:textId="77777777" w:rsidTr="009349EF">
        <w:tc>
          <w:tcPr>
            <w:tcW w:w="3261" w:type="dxa"/>
          </w:tcPr>
          <w:p w14:paraId="1EEC2A3F" w14:textId="116D5655" w:rsidR="00B336C7" w:rsidRPr="00CB472F" w:rsidRDefault="00B336C7" w:rsidP="00B336C7">
            <w:pPr>
              <w:ind w:left="-108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DI</w:t>
            </w:r>
          </w:p>
        </w:tc>
        <w:tc>
          <w:tcPr>
            <w:tcW w:w="239" w:type="dxa"/>
          </w:tcPr>
          <w:p w14:paraId="651D74E6" w14:textId="77777777" w:rsidR="00B336C7" w:rsidRPr="00CB472F" w:rsidRDefault="00B336C7" w:rsidP="00B33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3429" w:type="dxa"/>
          </w:tcPr>
          <w:p w14:paraId="361A765E" w14:textId="0B5D7163" w:rsidR="00B336C7" w:rsidRPr="00CB472F" w:rsidRDefault="00B336C7" w:rsidP="00B336C7">
            <w:pPr>
              <w:rPr>
                <w:rFonts w:ascii="Angsana New" w:hAnsi="Angsana New"/>
                <w:sz w:val="30"/>
                <w:szCs w:val="30"/>
                <w:highlight w:val="yellow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ดูรายละเอียดตามที่กล่าวในหมายเหตุ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303BD3AF" w14:textId="77777777" w:rsidR="00B336C7" w:rsidRPr="00CB472F" w:rsidRDefault="00B336C7" w:rsidP="00B336C7">
            <w:pPr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46" w:type="dxa"/>
          </w:tcPr>
          <w:p w14:paraId="0234AAC2" w14:textId="77777777" w:rsidR="00B336C7" w:rsidRPr="00CB472F" w:rsidRDefault="00B336C7" w:rsidP="00B336C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</w:tr>
      <w:tr w:rsidR="004333D2" w:rsidRPr="00CB472F" w14:paraId="341A677B" w14:textId="77777777" w:rsidTr="009A2ED3">
        <w:tc>
          <w:tcPr>
            <w:tcW w:w="3261" w:type="dxa"/>
          </w:tcPr>
          <w:p w14:paraId="5AE380E8" w14:textId="77777777" w:rsidR="004333D2" w:rsidRPr="00CB472F" w:rsidRDefault="004333D2" w:rsidP="00C75BA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774215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กรีน</w:t>
            </w:r>
            <w:r w:rsidR="00251E43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เอิร์ธ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พาวเวอร์ (ไทยแลนด์) จำกัด</w:t>
            </w:r>
          </w:p>
        </w:tc>
        <w:tc>
          <w:tcPr>
            <w:tcW w:w="239" w:type="dxa"/>
          </w:tcPr>
          <w:p w14:paraId="64D524B6" w14:textId="77777777" w:rsidR="004333D2" w:rsidRPr="00CB472F" w:rsidRDefault="004333D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5FEE518D" w14:textId="77777777" w:rsidR="004333D2" w:rsidRPr="00CB472F" w:rsidRDefault="004333D2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36" w:type="dxa"/>
          </w:tcPr>
          <w:p w14:paraId="54BB7C97" w14:textId="77777777" w:rsidR="004333D2" w:rsidRPr="00CB472F" w:rsidRDefault="004333D2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37A79C0D" w14:textId="77777777" w:rsidR="004333D2" w:rsidRPr="00CB472F" w:rsidRDefault="004333D2" w:rsidP="00AF63FE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</w:tr>
      <w:tr w:rsidR="00F336E1" w:rsidRPr="00CB472F" w14:paraId="4FFB5645" w14:textId="77777777" w:rsidTr="009A2ED3">
        <w:tc>
          <w:tcPr>
            <w:tcW w:w="3261" w:type="dxa"/>
          </w:tcPr>
          <w:p w14:paraId="74009B78" w14:textId="77777777" w:rsidR="00F336E1" w:rsidRPr="00CB472F" w:rsidRDefault="00F336E1" w:rsidP="00C75BA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GEP (Myanmar) Company Limited</w:t>
            </w:r>
          </w:p>
          <w:p w14:paraId="06A38A43" w14:textId="77777777" w:rsidR="005B5F8A" w:rsidRDefault="00F336E1" w:rsidP="00C75BA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จดทะเบียนและประกอบการใน</w:t>
            </w:r>
          </w:p>
          <w:p w14:paraId="565936DD" w14:textId="6B8FCC75" w:rsidR="00F336E1" w:rsidRPr="00CB472F" w:rsidRDefault="00F336E1" w:rsidP="00C75BA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เมียนมาร์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9" w:type="dxa"/>
          </w:tcPr>
          <w:p w14:paraId="379AA842" w14:textId="77777777" w:rsidR="00F336E1" w:rsidRPr="00CB472F" w:rsidRDefault="00F336E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4335BC00" w14:textId="77777777" w:rsidR="00F336E1" w:rsidRPr="00CB472F" w:rsidRDefault="00F336E1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36" w:type="dxa"/>
          </w:tcPr>
          <w:p w14:paraId="7F7A2589" w14:textId="77777777" w:rsidR="00F336E1" w:rsidRPr="00CB472F" w:rsidRDefault="00F336E1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0BFEFB4C" w14:textId="77777777" w:rsidR="00F336E1" w:rsidRPr="00CB472F" w:rsidRDefault="00F336E1" w:rsidP="00AF63F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บริษัทย่อยของบริษัทร่วมและมีกรรมการร่วมกัน</w:t>
            </w:r>
          </w:p>
        </w:tc>
      </w:tr>
      <w:tr w:rsidR="00083944" w:rsidRPr="00CB472F" w14:paraId="405AB272" w14:textId="77777777" w:rsidTr="009A2ED3">
        <w:tc>
          <w:tcPr>
            <w:tcW w:w="3261" w:type="dxa"/>
          </w:tcPr>
          <w:p w14:paraId="27FB8FC3" w14:textId="77777777" w:rsidR="00083944" w:rsidRPr="00CB472F" w:rsidRDefault="00083944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บอทท์ลิงก์ จำกัด</w:t>
            </w:r>
          </w:p>
        </w:tc>
        <w:tc>
          <w:tcPr>
            <w:tcW w:w="239" w:type="dxa"/>
          </w:tcPr>
          <w:p w14:paraId="78C70022" w14:textId="77777777" w:rsidR="00083944" w:rsidRPr="00CB472F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055CFF75" w14:textId="77777777" w:rsidR="00083944" w:rsidRPr="00CB472F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ซื้อและจำหน่ายหุ่นยนต์ทุกประเภท</w:t>
            </w:r>
          </w:p>
        </w:tc>
        <w:tc>
          <w:tcPr>
            <w:tcW w:w="236" w:type="dxa"/>
          </w:tcPr>
          <w:p w14:paraId="5BC0DC95" w14:textId="77777777" w:rsidR="00083944" w:rsidRPr="00CB472F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10DB18FF" w14:textId="77777777" w:rsidR="00083944" w:rsidRPr="00CB472F" w:rsidRDefault="00083944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มีผู้ถือหุ้น/กรรมการร่วมกัน</w:t>
            </w:r>
          </w:p>
        </w:tc>
      </w:tr>
      <w:tr w:rsidR="00F31282" w:rsidRPr="00CB472F" w14:paraId="25996247" w14:textId="77777777" w:rsidTr="009A2ED3">
        <w:tc>
          <w:tcPr>
            <w:tcW w:w="3261" w:type="dxa"/>
          </w:tcPr>
          <w:p w14:paraId="311DD17A" w14:textId="77777777" w:rsidR="00F31282" w:rsidRPr="00CB472F" w:rsidRDefault="00F3128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ลิฟวิ่งมอลล์ จำกัด</w:t>
            </w:r>
            <w:r w:rsidR="00671893" w:rsidRPr="00CB472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671893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(มหาชน)</w:t>
            </w:r>
          </w:p>
        </w:tc>
        <w:tc>
          <w:tcPr>
            <w:tcW w:w="239" w:type="dxa"/>
          </w:tcPr>
          <w:p w14:paraId="5FFA015F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1513815E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36" w:type="dxa"/>
          </w:tcPr>
          <w:p w14:paraId="28569D2F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1DD8EA18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9660BD" w:rsidRPr="00CB472F" w14:paraId="567AC8F6" w14:textId="77777777" w:rsidTr="009A2ED3">
        <w:tc>
          <w:tcPr>
            <w:tcW w:w="3261" w:type="dxa"/>
          </w:tcPr>
          <w:p w14:paraId="14ABE83D" w14:textId="77777777" w:rsidR="009660BD" w:rsidRPr="00CB472F" w:rsidRDefault="009660BD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อินเตอร์เฟิร์น จำกัด</w:t>
            </w:r>
          </w:p>
        </w:tc>
        <w:tc>
          <w:tcPr>
            <w:tcW w:w="239" w:type="dxa"/>
          </w:tcPr>
          <w:p w14:paraId="21F9318C" w14:textId="77777777" w:rsidR="009660BD" w:rsidRPr="00CB472F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6FEE82FA" w14:textId="77777777" w:rsidR="009660BD" w:rsidRPr="00CB472F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36" w:type="dxa"/>
          </w:tcPr>
          <w:p w14:paraId="2C2396B9" w14:textId="77777777" w:rsidR="009660BD" w:rsidRPr="00CB472F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6C5A123E" w14:textId="77777777" w:rsidR="009660BD" w:rsidRPr="00CB472F" w:rsidRDefault="009660BD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CB472F" w14:paraId="75AD5326" w14:textId="77777777" w:rsidTr="009A2ED3">
        <w:tc>
          <w:tcPr>
            <w:tcW w:w="3261" w:type="dxa"/>
          </w:tcPr>
          <w:p w14:paraId="6E0E185C" w14:textId="77777777" w:rsidR="00F31282" w:rsidRPr="00CB472F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คุณวัลลภ สุขสวัสดิ์</w:t>
            </w:r>
          </w:p>
        </w:tc>
        <w:tc>
          <w:tcPr>
            <w:tcW w:w="239" w:type="dxa"/>
          </w:tcPr>
          <w:p w14:paraId="2DC97FE7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263C8BC6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7BCAF003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33668F10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14:paraId="008B28EA" w14:textId="3385E228" w:rsidR="00D00A95" w:rsidRPr="00CB472F" w:rsidRDefault="00F31282" w:rsidP="0004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CB472F" w14:paraId="1E158E24" w14:textId="77777777" w:rsidTr="009A2ED3">
        <w:tc>
          <w:tcPr>
            <w:tcW w:w="3261" w:type="dxa"/>
          </w:tcPr>
          <w:p w14:paraId="155BD736" w14:textId="229CC751" w:rsidR="00F31282" w:rsidRPr="00CB472F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9660BD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กิตติพัชญ์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  <w:p w14:paraId="7F5C021D" w14:textId="77777777" w:rsidR="00EC0956" w:rsidRPr="00CB472F" w:rsidRDefault="00EC0956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9" w:type="dxa"/>
          </w:tcPr>
          <w:p w14:paraId="07CA0807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6CA2A0D3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3600A5E8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51E97472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14:paraId="68B209AC" w14:textId="77777777" w:rsidR="00F31282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  <w:p w14:paraId="042517FA" w14:textId="77777777" w:rsidR="009A2ED3" w:rsidRPr="00CB472F" w:rsidRDefault="009A2ED3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31282" w:rsidRPr="00CB472F" w14:paraId="61104591" w14:textId="77777777" w:rsidTr="009A2ED3">
        <w:tc>
          <w:tcPr>
            <w:tcW w:w="3261" w:type="dxa"/>
          </w:tcPr>
          <w:p w14:paraId="3BFAB705" w14:textId="7121828B" w:rsidR="00F31282" w:rsidRPr="00CB472F" w:rsidRDefault="00F3128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คุณ</w:t>
            </w:r>
            <w:r w:rsidR="009660BD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พชรฐณพงษ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39" w:type="dxa"/>
          </w:tcPr>
          <w:p w14:paraId="1C4C20A5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2F8D2E03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562AFB49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49F70353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14:paraId="24475EE5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671893" w:rsidRPr="00CB472F" w14:paraId="52029A65" w14:textId="77777777" w:rsidTr="009A2ED3">
        <w:tc>
          <w:tcPr>
            <w:tcW w:w="3261" w:type="dxa"/>
          </w:tcPr>
          <w:p w14:paraId="4849A55D" w14:textId="5A1E85C0" w:rsidR="00671893" w:rsidRPr="00CB472F" w:rsidRDefault="00671893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58086E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ปภัทชษา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39" w:type="dxa"/>
          </w:tcPr>
          <w:p w14:paraId="4C59CAE2" w14:textId="77777777" w:rsidR="00671893" w:rsidRPr="00CB472F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2BC921BC" w14:textId="77777777" w:rsidR="00671893" w:rsidRPr="00CB472F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5E1FF6C5" w14:textId="77777777" w:rsidR="00671893" w:rsidRPr="00CB472F" w:rsidRDefault="00671893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46" w:type="dxa"/>
          </w:tcPr>
          <w:p w14:paraId="0B4ADCBB" w14:textId="77777777" w:rsidR="00671893" w:rsidRPr="00CB472F" w:rsidRDefault="00671893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ผู้ถือหุ้นและญาติกรรมการ </w:t>
            </w:r>
          </w:p>
        </w:tc>
      </w:tr>
      <w:tr w:rsidR="00F31282" w:rsidRPr="00CB472F" w14:paraId="431D28CB" w14:textId="77777777" w:rsidTr="009A2ED3">
        <w:tc>
          <w:tcPr>
            <w:tcW w:w="3261" w:type="dxa"/>
          </w:tcPr>
          <w:p w14:paraId="48E9F1D4" w14:textId="77777777" w:rsidR="00F31282" w:rsidRPr="00CB472F" w:rsidRDefault="00F3128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671893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วราภรณ์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39" w:type="dxa"/>
          </w:tcPr>
          <w:p w14:paraId="51EF2363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5E2D70D8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104EED2E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46" w:type="dxa"/>
          </w:tcPr>
          <w:p w14:paraId="3EEDC7F7" w14:textId="77777777" w:rsidR="00F31282" w:rsidRPr="00CB472F" w:rsidRDefault="00F31282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ผู้ถือหุ้นและ</w:t>
            </w:r>
            <w:r w:rsidR="00324C1E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ญาติ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</w:p>
        </w:tc>
      </w:tr>
      <w:tr w:rsidR="00F31282" w:rsidRPr="00CB472F" w14:paraId="360148DC" w14:textId="77777777" w:rsidTr="009A2ED3">
        <w:tc>
          <w:tcPr>
            <w:tcW w:w="3261" w:type="dxa"/>
          </w:tcPr>
          <w:p w14:paraId="50B2DA52" w14:textId="77777777" w:rsidR="00F31282" w:rsidRPr="00CB472F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พลเอกเทอดศักดิ์ มารมย์</w:t>
            </w:r>
          </w:p>
        </w:tc>
        <w:tc>
          <w:tcPr>
            <w:tcW w:w="239" w:type="dxa"/>
          </w:tcPr>
          <w:p w14:paraId="786E6F2D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3FAC070F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4597B213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679764C2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CB472F" w14:paraId="3B86B1C4" w14:textId="77777777" w:rsidTr="009A2ED3">
        <w:tc>
          <w:tcPr>
            <w:tcW w:w="3261" w:type="dxa"/>
          </w:tcPr>
          <w:p w14:paraId="6A54E65A" w14:textId="77777777" w:rsidR="00F31282" w:rsidRPr="00CB472F" w:rsidRDefault="00F3128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คุณมนตรี โสคติยานุรักษ์</w:t>
            </w:r>
          </w:p>
        </w:tc>
        <w:tc>
          <w:tcPr>
            <w:tcW w:w="239" w:type="dxa"/>
          </w:tcPr>
          <w:p w14:paraId="56160102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25317C4D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767A4FE4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4D57C754" w14:textId="77777777" w:rsidR="00F31282" w:rsidRPr="00CB472F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CB472F" w14:paraId="441C305D" w14:textId="77777777" w:rsidTr="009A2ED3">
        <w:tc>
          <w:tcPr>
            <w:tcW w:w="3261" w:type="dxa"/>
          </w:tcPr>
          <w:p w14:paraId="395E7449" w14:textId="77777777" w:rsidR="00802442" w:rsidRPr="00CB472F" w:rsidRDefault="00802442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คุณทรงกลด จารุสมบัติ</w:t>
            </w:r>
          </w:p>
        </w:tc>
        <w:tc>
          <w:tcPr>
            <w:tcW w:w="239" w:type="dxa"/>
          </w:tcPr>
          <w:p w14:paraId="779FE451" w14:textId="77777777" w:rsidR="00802442" w:rsidRPr="00CB472F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4C06E26C" w14:textId="77777777" w:rsidR="00802442" w:rsidRPr="00CB472F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3F2931C2" w14:textId="77777777" w:rsidR="00802442" w:rsidRPr="00CB472F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2A66C83A" w14:textId="77777777" w:rsidR="00802442" w:rsidRPr="00CB472F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453D3" w:rsidRPr="00CB472F" w14:paraId="023CCBC1" w14:textId="77777777" w:rsidTr="009A2ED3">
        <w:tc>
          <w:tcPr>
            <w:tcW w:w="3261" w:type="dxa"/>
          </w:tcPr>
          <w:p w14:paraId="08782AB8" w14:textId="77777777" w:rsidR="00F453D3" w:rsidRPr="00CB472F" w:rsidRDefault="00F453D3" w:rsidP="00E1702E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คุณเอกรินทร์ วาสนาส่ง</w:t>
            </w:r>
          </w:p>
        </w:tc>
        <w:tc>
          <w:tcPr>
            <w:tcW w:w="239" w:type="dxa"/>
          </w:tcPr>
          <w:p w14:paraId="050B7A89" w14:textId="77777777" w:rsidR="00F453D3" w:rsidRPr="00CB472F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24689B42" w14:textId="77777777" w:rsidR="00F453D3" w:rsidRPr="00CB472F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5C190360" w14:textId="77777777" w:rsidR="00F453D3" w:rsidRPr="00CB472F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46A34FE5" w14:textId="77777777" w:rsidR="00F453D3" w:rsidRPr="00CB472F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CB472F" w14:paraId="37103F97" w14:textId="77777777" w:rsidTr="009A2ED3">
        <w:tc>
          <w:tcPr>
            <w:tcW w:w="3261" w:type="dxa"/>
          </w:tcPr>
          <w:p w14:paraId="71614A22" w14:textId="77777777" w:rsidR="00802442" w:rsidRPr="00CB472F" w:rsidRDefault="00802442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F453D3"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ไพบูลย์ อรุณประสบสุข</w:t>
            </w:r>
          </w:p>
        </w:tc>
        <w:tc>
          <w:tcPr>
            <w:tcW w:w="239" w:type="dxa"/>
          </w:tcPr>
          <w:p w14:paraId="3C65DBD6" w14:textId="77777777" w:rsidR="00802442" w:rsidRPr="00CB472F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2AAF7749" w14:textId="77777777" w:rsidR="00802442" w:rsidRPr="00CB472F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287FFD7E" w14:textId="77777777" w:rsidR="00802442" w:rsidRPr="00CB472F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512C99AC" w14:textId="77777777" w:rsidR="00802442" w:rsidRPr="00CB472F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DB220C" w:rsidRPr="00CB472F" w14:paraId="2CAD8707" w14:textId="77777777" w:rsidTr="009A2ED3">
        <w:tc>
          <w:tcPr>
            <w:tcW w:w="3261" w:type="dxa"/>
          </w:tcPr>
          <w:p w14:paraId="6A44D459" w14:textId="403EA96B" w:rsidR="00DB220C" w:rsidRPr="00CB472F" w:rsidRDefault="00DB220C" w:rsidP="00E1702E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คุณสมพร จิตเป็นธม</w:t>
            </w:r>
          </w:p>
        </w:tc>
        <w:tc>
          <w:tcPr>
            <w:tcW w:w="239" w:type="dxa"/>
          </w:tcPr>
          <w:p w14:paraId="6D933A8A" w14:textId="77777777" w:rsidR="00DB220C" w:rsidRPr="00CB472F" w:rsidRDefault="00DB220C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429" w:type="dxa"/>
          </w:tcPr>
          <w:p w14:paraId="4439A2AA" w14:textId="2AFAD707" w:rsidR="00DB220C" w:rsidRPr="00CB472F" w:rsidRDefault="00DB220C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72222833" w14:textId="77777777" w:rsidR="00DB220C" w:rsidRPr="00CB472F" w:rsidRDefault="00DB220C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46" w:type="dxa"/>
          </w:tcPr>
          <w:p w14:paraId="236D2191" w14:textId="658458D2" w:rsidR="00DB220C" w:rsidRPr="00CB472F" w:rsidRDefault="00DB220C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</w:tbl>
    <w:p w14:paraId="0564511C" w14:textId="77777777" w:rsidR="00F31282" w:rsidRPr="00CB472F" w:rsidRDefault="00F3128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885D0F" w14:textId="77777777" w:rsidR="000422C2" w:rsidRPr="00CB472F" w:rsidRDefault="00A03256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CB472F">
        <w:rPr>
          <w:rFonts w:ascii="Angsana New" w:hAnsi="Angsana New"/>
          <w:color w:val="000000"/>
          <w:sz w:val="30"/>
          <w:szCs w:val="30"/>
          <w:cs/>
        </w:rPr>
        <w:t>ผู้บริหารสำคัญ หมายถึง บุคคลที่มีอำนาจและความรับผิดชอบการวางแผน สั่ง</w:t>
      </w:r>
      <w:r w:rsidR="000B4A83" w:rsidRPr="00CB472F">
        <w:rPr>
          <w:rFonts w:ascii="Angsana New" w:hAnsi="Angsana New"/>
          <w:color w:val="000000"/>
          <w:sz w:val="30"/>
          <w:szCs w:val="30"/>
          <w:cs/>
        </w:rPr>
        <w:t>การและควบคุมกิจกรรมต่าง</w:t>
      </w:r>
      <w:r w:rsidRPr="00CB472F">
        <w:rPr>
          <w:rFonts w:ascii="Angsana New" w:hAnsi="Angsana New"/>
          <w:color w:val="000000"/>
          <w:sz w:val="30"/>
          <w:szCs w:val="30"/>
          <w:cs/>
        </w:rPr>
        <w:t>ๆ ของกิจการไม่ว่าทางตรงหรือทางอ้อม ทั้งนี้</w:t>
      </w:r>
      <w:r w:rsidR="00332FD1" w:rsidRPr="00CB47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472F">
        <w:rPr>
          <w:rFonts w:ascii="Angsana New" w:hAnsi="Angsana New"/>
          <w:color w:val="000000"/>
          <w:sz w:val="30"/>
          <w:szCs w:val="30"/>
          <w:cs/>
        </w:rPr>
        <w:t>รวมถึงกรรมการของบริษัท (ไม่ว่าจะทำหน้าที่ในระดับบริหารหรือไม่)</w:t>
      </w:r>
    </w:p>
    <w:p w14:paraId="301F12D2" w14:textId="7A173DD6" w:rsidR="003F0B2C" w:rsidRPr="00CB472F" w:rsidRDefault="003F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1F77E16" w14:textId="4C0D2A5D" w:rsidR="000C7551" w:rsidRPr="00CB472F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472F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นโยบายการกำหนดราคาสำหรับรายการบัญชีกับบุคคลและ</w:t>
      </w:r>
      <w:r w:rsidR="0096650D" w:rsidRPr="00CB472F">
        <w:rPr>
          <w:rFonts w:ascii="Angsana New" w:hAnsi="Angsana New"/>
          <w:sz w:val="30"/>
          <w:szCs w:val="30"/>
          <w:cs/>
        </w:rPr>
        <w:t>บริษัท</w:t>
      </w:r>
      <w:r w:rsidRPr="00CB472F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14:paraId="4EACF4E6" w14:textId="77777777" w:rsidR="000C7551" w:rsidRPr="00CB472F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0" w:type="dxa"/>
        <w:tblLayout w:type="fixed"/>
        <w:tblLook w:val="0000" w:firstRow="0" w:lastRow="0" w:firstColumn="0" w:lastColumn="0" w:noHBand="0" w:noVBand="0"/>
      </w:tblPr>
      <w:tblGrid>
        <w:gridCol w:w="4032"/>
        <w:gridCol w:w="255"/>
        <w:gridCol w:w="5103"/>
      </w:tblGrid>
      <w:tr w:rsidR="000C7551" w:rsidRPr="00CB472F" w14:paraId="6D89563E" w14:textId="77777777" w:rsidTr="00BF3E7B"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BEC67" w14:textId="77777777" w:rsidR="000C7551" w:rsidRPr="00CB472F" w:rsidRDefault="000C7551" w:rsidP="002303E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1E904E3" w14:textId="77777777" w:rsidR="000C7551" w:rsidRPr="00CB472F" w:rsidRDefault="000C7551" w:rsidP="002303E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D274B" w14:textId="77777777" w:rsidR="000C7551" w:rsidRPr="00CB472F" w:rsidRDefault="000C7551" w:rsidP="002303E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C7551" w:rsidRPr="00CB472F" w14:paraId="6CCD6CF2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48BE6BE1" w14:textId="34270A7B" w:rsidR="000C7551" w:rsidRPr="00CB472F" w:rsidRDefault="00BF2A0A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ขาย-</w:t>
            </w:r>
            <w:r w:rsidR="00DF550B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0C7551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C3D6B2F" w14:textId="77777777" w:rsidR="000C7551" w:rsidRPr="00CB472F" w:rsidRDefault="000C7551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6B45B8BF" w14:textId="77777777" w:rsidR="000C7551" w:rsidRPr="00CB472F" w:rsidRDefault="000C7551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C54C0F" w:rsidRPr="00CB472F" w14:paraId="49EBF5AC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1FD97FF8" w14:textId="77777777" w:rsidR="00C54C0F" w:rsidRPr="00CB472F" w:rsidRDefault="00C54C0F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  <w:r w:rsidR="00361CC0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/ ดอกเบี้ยจ่าย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760F10E7" w14:textId="77777777" w:rsidR="00C54C0F" w:rsidRPr="00CB472F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3B085685" w14:textId="77777777" w:rsidR="00C54C0F" w:rsidRPr="00CB472F" w:rsidRDefault="00764B2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อัตราอ้างอิงกับ </w:t>
            </w:r>
            <w:r w:rsidR="00C54C0F" w:rsidRPr="00CB472F">
              <w:rPr>
                <w:rFonts w:ascii="Angsana New" w:hAnsi="Angsana New" w:cs="Angsana New"/>
                <w:color w:val="auto"/>
                <w:sz w:val="30"/>
                <w:szCs w:val="30"/>
              </w:rPr>
              <w:t>MOR</w:t>
            </w:r>
          </w:p>
        </w:tc>
      </w:tr>
      <w:tr w:rsidR="005D1502" w:rsidRPr="00CB472F" w14:paraId="5749380B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7C3C9AA7" w14:textId="77777777" w:rsidR="005D1502" w:rsidRPr="00CB472F" w:rsidRDefault="005D1502" w:rsidP="00AF63F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3C05EA56" w14:textId="77777777" w:rsidR="005D1502" w:rsidRPr="00CB472F" w:rsidRDefault="005D1502" w:rsidP="00AF63F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49FBADD9" w14:textId="77777777" w:rsidR="005D1502" w:rsidRPr="00CB472F" w:rsidRDefault="005D1502" w:rsidP="00AF63F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อัตราตามที่ประกาศจ่ายในที่ประชุมของผู้ถูกลงทุน</w:t>
            </w:r>
          </w:p>
        </w:tc>
      </w:tr>
      <w:tr w:rsidR="00C54C0F" w:rsidRPr="00CB472F" w14:paraId="65252B0A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2EF7F283" w14:textId="77777777" w:rsidR="00C54C0F" w:rsidRPr="00CB472F" w:rsidRDefault="00C54C0F" w:rsidP="005D150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="00E86918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อื่นๆ</w:t>
            </w: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791F505F" w14:textId="77777777" w:rsidR="00C54C0F" w:rsidRPr="00CB472F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415B42F9" w14:textId="77777777" w:rsidR="00C54C0F" w:rsidRPr="00CB472F" w:rsidRDefault="00C54C0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AE63F8" w:rsidRPr="00CB472F" w14:paraId="494D3BF5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5DF0FDA4" w14:textId="25F5A98E" w:rsidR="00AE63F8" w:rsidRPr="00CB472F" w:rsidRDefault="00AE63F8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137131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</w:t>
            </w:r>
            <w:r w:rsidR="00802442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/ </w:t>
            </w:r>
            <w:r w:rsidR="00764B2F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วัสดุสิ้นเปลือง</w:t>
            </w:r>
            <w:r w:rsidR="00DE1F4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DE1F45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(หากมี)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13F62B6" w14:textId="77777777" w:rsidR="00AE63F8" w:rsidRPr="00CB472F" w:rsidRDefault="00AE63F8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77BA8355" w14:textId="77777777" w:rsidR="00AE63F8" w:rsidRPr="00CB472F" w:rsidRDefault="00AE63F8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B43C4D" w:rsidRPr="00CB472F" w14:paraId="43501188" w14:textId="77777777" w:rsidTr="00BF3E7B">
        <w:trPr>
          <w:trHeight w:val="279"/>
        </w:trPr>
        <w:tc>
          <w:tcPr>
            <w:tcW w:w="4032" w:type="dxa"/>
            <w:tcBorders>
              <w:left w:val="nil"/>
              <w:bottom w:val="nil"/>
              <w:right w:val="nil"/>
            </w:tcBorders>
            <w:vAlign w:val="bottom"/>
          </w:tcPr>
          <w:p w14:paraId="3301F08F" w14:textId="77777777" w:rsidR="00B43C4D" w:rsidRPr="00CB472F" w:rsidRDefault="00764B2F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81430A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-</w:t>
            </w:r>
            <w:r w:rsidR="00B54A84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ขายอุปก</w:t>
            </w: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รณ์</w:t>
            </w:r>
            <w:r w:rsidR="0081430A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(หากมี)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C766D85" w14:textId="77777777" w:rsidR="00B43C4D" w:rsidRPr="00CB472F" w:rsidRDefault="00B43C4D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14:paraId="165483C6" w14:textId="77777777" w:rsidR="00B43C4D" w:rsidRPr="00CB472F" w:rsidRDefault="00B43C4D" w:rsidP="00764B2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  <w:r w:rsidR="00764B2F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F0B2C" w:rsidRPr="00CB472F" w14:paraId="4E7ACC78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986E" w14:textId="624D5CB4" w:rsidR="003F0B2C" w:rsidRPr="00CB472F" w:rsidRDefault="003F0B2C" w:rsidP="003F0B2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ค่าเช่าที่ดิน</w:t>
            </w:r>
            <w:r w:rsidR="002D3BF4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(</w:t>
            </w:r>
            <w:r w:rsidR="00437E60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การลดลงของ</w:t>
            </w:r>
            <w:r w:rsidR="002D3BF4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</w:t>
            </w:r>
            <w:r w:rsidR="00437E60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า</w:t>
            </w:r>
            <w:r w:rsidR="002D3BF4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AE2B" w14:textId="77777777" w:rsidR="003F0B2C" w:rsidRPr="00CB472F" w:rsidRDefault="003F0B2C" w:rsidP="003F0B2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8B5A" w14:textId="371DC3E0" w:rsidR="003F0B2C" w:rsidRPr="00CB472F" w:rsidRDefault="003F0B2C" w:rsidP="003F0B2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BF2A0A" w:rsidRPr="00CB472F" w14:paraId="465CAFFE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39DC" w14:textId="29E8ED60" w:rsidR="00BF2A0A" w:rsidRPr="00CB472F" w:rsidRDefault="00BF2A0A" w:rsidP="00033CFD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9EBD" w14:textId="77777777" w:rsidR="00BF2A0A" w:rsidRPr="00CB472F" w:rsidRDefault="00BF2A0A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8F21" w14:textId="087E8AB9" w:rsidR="00BF2A0A" w:rsidRPr="00CB472F" w:rsidRDefault="00BF2A0A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81517E" w:rsidRPr="00CB472F" w14:paraId="6133BD0D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56A2" w14:textId="77777777" w:rsidR="0081517E" w:rsidRPr="00CB472F" w:rsidRDefault="0081517E" w:rsidP="00033CFD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ค่าเช่าและค่าบริการ</w:t>
            </w:r>
            <w:r w:rsidR="005D1502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88F4" w14:textId="77777777" w:rsidR="0081517E" w:rsidRPr="00CB472F" w:rsidRDefault="0081517E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B51C" w14:textId="77777777" w:rsidR="0081517E" w:rsidRPr="00CB472F" w:rsidRDefault="0081517E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C3E8F" w:rsidRPr="00CB472F" w14:paraId="3927B18D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7950" w14:textId="77777777" w:rsidR="004C3E8F" w:rsidRPr="00CB472F" w:rsidRDefault="004C3E8F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A085" w14:textId="77777777" w:rsidR="004C3E8F" w:rsidRPr="00CB472F" w:rsidRDefault="004C3E8F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D979" w14:textId="77777777" w:rsidR="004C3E8F" w:rsidRPr="00CB472F" w:rsidRDefault="004C3E8F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AF553C" w:rsidRPr="00CB472F" w14:paraId="4CA315E1" w14:textId="77777777" w:rsidTr="00BF3E7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49B6" w14:textId="77777777" w:rsidR="003A3A52" w:rsidRPr="00CB472F" w:rsidRDefault="00AF553C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การค้ำประกันวงเงินสินเชื่อโดยกรรมการ</w:t>
            </w:r>
          </w:p>
          <w:p w14:paraId="3EBF9CA4" w14:textId="77777777" w:rsidR="00AF553C" w:rsidRPr="00CB472F" w:rsidRDefault="003A3A52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และ/หรือบุคคลที่เกี่ยวข้องกัน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0B08" w14:textId="77777777" w:rsidR="00AF553C" w:rsidRPr="00CB472F" w:rsidRDefault="00AF553C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0860" w14:textId="77777777" w:rsidR="00AF553C" w:rsidRPr="00CB472F" w:rsidRDefault="00AF553C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</w:t>
            </w:r>
            <w:r w:rsidR="002F722B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มีการ</w:t>
            </w:r>
            <w:r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คิดค่าธรรมเนียมการค้ำประกัน</w:t>
            </w:r>
            <w:r w:rsidR="000C6806" w:rsidRPr="00CB472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ระหว่างกัน</w:t>
            </w:r>
          </w:p>
        </w:tc>
      </w:tr>
    </w:tbl>
    <w:p w14:paraId="75083B97" w14:textId="77777777" w:rsidR="007D1DF8" w:rsidRPr="00CB472F" w:rsidRDefault="007D1DF8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B3E3E3" w14:textId="77777777" w:rsidR="00BF2A0A" w:rsidRPr="00CB472F" w:rsidRDefault="00BF2A0A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B2BC3" w14:textId="2A6A428A" w:rsidR="005E0C63" w:rsidRPr="00CB472F" w:rsidRDefault="00D25E64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CB472F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รายได้และค่าใช้จ่ายที่เกิดระหว่างบริษัทและบุคคล</w:t>
      </w:r>
      <w:r w:rsidR="005E60A5" w:rsidRPr="00CB472F">
        <w:rPr>
          <w:rFonts w:ascii="Angsana New" w:hAnsi="Angsana New"/>
          <w:color w:val="000000"/>
          <w:sz w:val="30"/>
          <w:szCs w:val="30"/>
          <w:cs/>
        </w:rPr>
        <w:t>หรือบริษัท</w:t>
      </w:r>
      <w:r w:rsidRPr="00CB472F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ที่เกี่ยวข้องกันสำหรับปีสิ้นสุดวันที่ </w:t>
      </w:r>
      <w:r w:rsidR="00120DBC" w:rsidRPr="00CB472F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CB472F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097C05" w:rsidRPr="00CB472F">
        <w:rPr>
          <w:rFonts w:ascii="Angsana New" w:hAnsi="Angsana New"/>
          <w:color w:val="000000"/>
          <w:sz w:val="30"/>
          <w:szCs w:val="30"/>
        </w:rPr>
        <w:t>256</w:t>
      </w:r>
      <w:r w:rsidR="00177339" w:rsidRPr="00CB472F">
        <w:rPr>
          <w:rFonts w:ascii="Angsana New" w:hAnsi="Angsana New"/>
          <w:color w:val="000000"/>
          <w:sz w:val="30"/>
          <w:szCs w:val="30"/>
        </w:rPr>
        <w:t>7</w:t>
      </w:r>
      <w:r w:rsidR="00097C05" w:rsidRPr="00CB472F">
        <w:rPr>
          <w:rFonts w:ascii="Angsana New" w:hAnsi="Angsana New"/>
          <w:color w:val="000000"/>
          <w:sz w:val="30"/>
          <w:szCs w:val="30"/>
        </w:rPr>
        <w:t xml:space="preserve"> </w:t>
      </w:r>
      <w:r w:rsidR="00097C05" w:rsidRPr="00CB472F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097C05" w:rsidRPr="00CB472F">
        <w:rPr>
          <w:rFonts w:ascii="Angsana New" w:hAnsi="Angsana New"/>
          <w:color w:val="000000"/>
          <w:sz w:val="30"/>
          <w:szCs w:val="30"/>
        </w:rPr>
        <w:t>256</w:t>
      </w:r>
      <w:r w:rsidR="00177339" w:rsidRPr="00CB472F">
        <w:rPr>
          <w:rFonts w:ascii="Angsana New" w:hAnsi="Angsana New"/>
          <w:color w:val="000000"/>
          <w:sz w:val="30"/>
          <w:szCs w:val="30"/>
        </w:rPr>
        <w:t>6</w:t>
      </w:r>
      <w:r w:rsidRPr="00CB472F">
        <w:rPr>
          <w:rFonts w:ascii="Angsana New" w:hAnsi="Angsana New"/>
          <w:color w:val="000000"/>
          <w:sz w:val="30"/>
          <w:szCs w:val="30"/>
        </w:rPr>
        <w:t xml:space="preserve"> </w:t>
      </w:r>
      <w:r w:rsidRPr="00CB472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211A9535" w14:textId="77777777" w:rsidR="00120DBC" w:rsidRPr="00CB472F" w:rsidRDefault="00120DBC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5"/>
        <w:gridCol w:w="1361"/>
        <w:gridCol w:w="283"/>
        <w:gridCol w:w="1361"/>
        <w:gridCol w:w="283"/>
        <w:gridCol w:w="1361"/>
      </w:tblGrid>
      <w:tr w:rsidR="00ED2271" w:rsidRPr="00CB472F" w14:paraId="0BA596F3" w14:textId="77777777" w:rsidTr="00C621EE">
        <w:trPr>
          <w:tblHeader/>
        </w:trPr>
        <w:tc>
          <w:tcPr>
            <w:tcW w:w="3685" w:type="dxa"/>
            <w:vAlign w:val="bottom"/>
          </w:tcPr>
          <w:p w14:paraId="13DAE308" w14:textId="77777777" w:rsidR="00ED2271" w:rsidRPr="00CB472F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5" w:type="dxa"/>
            <w:gridSpan w:val="7"/>
            <w:tcBorders>
              <w:bottom w:val="single" w:sz="4" w:space="0" w:color="auto"/>
            </w:tcBorders>
            <w:vAlign w:val="bottom"/>
          </w:tcPr>
          <w:p w14:paraId="4F44560A" w14:textId="77777777" w:rsidR="00ED2271" w:rsidRPr="00CB472F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D2271" w:rsidRPr="00CB472F" w14:paraId="735837AD" w14:textId="77777777" w:rsidTr="00C621EE">
        <w:trPr>
          <w:tblHeader/>
        </w:trPr>
        <w:tc>
          <w:tcPr>
            <w:tcW w:w="3685" w:type="dxa"/>
            <w:vAlign w:val="bottom"/>
          </w:tcPr>
          <w:p w14:paraId="6A9CAF88" w14:textId="77777777" w:rsidR="00ED2271" w:rsidRPr="00CB472F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6EAA5" w14:textId="77777777" w:rsidR="00ED2271" w:rsidRPr="00CB472F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C64878B" w14:textId="77777777" w:rsidR="00ED2271" w:rsidRPr="00CB472F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0C3E7" w14:textId="77777777" w:rsidR="00ED2271" w:rsidRPr="00CB472F" w:rsidRDefault="00ED2271" w:rsidP="00ED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7D1DF8" w:rsidRPr="00CB472F" w14:paraId="174FD6A3" w14:textId="77777777" w:rsidTr="00C621EE">
        <w:trPr>
          <w:tblHeader/>
        </w:trPr>
        <w:tc>
          <w:tcPr>
            <w:tcW w:w="3685" w:type="dxa"/>
            <w:vAlign w:val="bottom"/>
          </w:tcPr>
          <w:p w14:paraId="1A5CE1FC" w14:textId="77777777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63704" w14:textId="6D362EC6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1E8996AE" w14:textId="77777777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65F5D" w14:textId="608664ED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35653792" w14:textId="77777777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711AC24" w14:textId="4B2A84D8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4C059B39" w14:textId="77777777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B1C0" w14:textId="1640F224" w:rsidR="007D1DF8" w:rsidRPr="00CB472F" w:rsidRDefault="007D1DF8" w:rsidP="007D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0000D" w:rsidRPr="00CB472F" w14:paraId="34CA7B43" w14:textId="77777777" w:rsidTr="00C621EE">
        <w:tc>
          <w:tcPr>
            <w:tcW w:w="3685" w:type="dxa"/>
            <w:vAlign w:val="bottom"/>
          </w:tcPr>
          <w:p w14:paraId="6CE9F46B" w14:textId="77777777" w:rsidR="0040000D" w:rsidRPr="00CB472F" w:rsidRDefault="0040000D" w:rsidP="00B0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6529877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09B00724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10EB7DC" w14:textId="77777777" w:rsidR="0040000D" w:rsidRPr="00CB472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CB04D35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8EE5BC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7F104452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E19F4A0" w14:textId="77777777" w:rsidR="0040000D" w:rsidRPr="00CB472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BF2A0A" w:rsidRPr="00CB472F" w14:paraId="7C72559A" w14:textId="77777777" w:rsidTr="00BF2A0A">
        <w:tc>
          <w:tcPr>
            <w:tcW w:w="3685" w:type="dxa"/>
            <w:vAlign w:val="bottom"/>
          </w:tcPr>
          <w:p w14:paraId="56E78AB6" w14:textId="77777777" w:rsidR="00BF2A0A" w:rsidRPr="00CB472F" w:rsidRDefault="00BF2A0A" w:rsidP="00BF2A0A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C14C00" w14:textId="59275CC3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14:paraId="118D5459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5E9A495" w14:textId="0D74A180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F5BE88F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3F57651" w14:textId="0F101AE8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146,522</w:t>
            </w:r>
          </w:p>
        </w:tc>
        <w:tc>
          <w:tcPr>
            <w:tcW w:w="283" w:type="dxa"/>
            <w:vAlign w:val="bottom"/>
          </w:tcPr>
          <w:p w14:paraId="1AC8B607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0FBF1A7" w14:textId="48B552AD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132,234</w:t>
            </w:r>
          </w:p>
        </w:tc>
      </w:tr>
      <w:tr w:rsidR="00BF2A0A" w:rsidRPr="00CB472F" w14:paraId="52BDCB5D" w14:textId="77777777" w:rsidTr="00BF2A0A">
        <w:tc>
          <w:tcPr>
            <w:tcW w:w="3685" w:type="dxa"/>
            <w:vAlign w:val="bottom"/>
          </w:tcPr>
          <w:p w14:paraId="7A87AB6A" w14:textId="2B269497" w:rsidR="00BF2A0A" w:rsidRPr="00CB472F" w:rsidRDefault="00BF2A0A" w:rsidP="00BF2A0A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C8078E" w14:textId="639E7D34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5,042</w:t>
            </w:r>
          </w:p>
        </w:tc>
        <w:tc>
          <w:tcPr>
            <w:tcW w:w="285" w:type="dxa"/>
            <w:vAlign w:val="bottom"/>
          </w:tcPr>
          <w:p w14:paraId="31D6AAC7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362661E" w14:textId="754F1B0A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0F44DDD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775BDD44" w14:textId="6AC3055F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5,042</w:t>
            </w:r>
          </w:p>
        </w:tc>
        <w:tc>
          <w:tcPr>
            <w:tcW w:w="283" w:type="dxa"/>
            <w:vAlign w:val="bottom"/>
          </w:tcPr>
          <w:p w14:paraId="1A446C92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E05E20C" w14:textId="4719D222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F2A0A" w:rsidRPr="00CB472F" w14:paraId="474A9E29" w14:textId="77777777" w:rsidTr="00BF2A0A">
        <w:tc>
          <w:tcPr>
            <w:tcW w:w="3685" w:type="dxa"/>
            <w:vAlign w:val="bottom"/>
          </w:tcPr>
          <w:p w14:paraId="494AEF27" w14:textId="77777777" w:rsidR="00BF2A0A" w:rsidRPr="00CB472F" w:rsidRDefault="00BF2A0A" w:rsidP="00BF2A0A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8EE5" w14:textId="2B570DE3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291,388</w:t>
            </w:r>
          </w:p>
        </w:tc>
        <w:tc>
          <w:tcPr>
            <w:tcW w:w="285" w:type="dxa"/>
            <w:vAlign w:val="bottom"/>
          </w:tcPr>
          <w:p w14:paraId="6807DE53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E90F04" w14:textId="7D59FA71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217,514</w:t>
            </w:r>
          </w:p>
        </w:tc>
        <w:tc>
          <w:tcPr>
            <w:tcW w:w="283" w:type="dxa"/>
            <w:vAlign w:val="bottom"/>
          </w:tcPr>
          <w:p w14:paraId="57F1BF67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48C009" w14:textId="11A65600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274,538</w:t>
            </w:r>
          </w:p>
        </w:tc>
        <w:tc>
          <w:tcPr>
            <w:tcW w:w="283" w:type="dxa"/>
            <w:vAlign w:val="bottom"/>
          </w:tcPr>
          <w:p w14:paraId="31FC0F82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DEBB9FB" w14:textId="5C280A78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202,351</w:t>
            </w:r>
          </w:p>
        </w:tc>
      </w:tr>
      <w:tr w:rsidR="00BF2A0A" w:rsidRPr="00CB472F" w14:paraId="28A336BC" w14:textId="77777777" w:rsidTr="00C621EE">
        <w:tc>
          <w:tcPr>
            <w:tcW w:w="3685" w:type="dxa"/>
            <w:vAlign w:val="bottom"/>
          </w:tcPr>
          <w:p w14:paraId="14A26BC8" w14:textId="77777777" w:rsidR="00BF2A0A" w:rsidRPr="00CB472F" w:rsidRDefault="00BF2A0A" w:rsidP="00BF2A0A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D85D0" w14:textId="490B8FFB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296,430</w:t>
            </w:r>
          </w:p>
        </w:tc>
        <w:tc>
          <w:tcPr>
            <w:tcW w:w="285" w:type="dxa"/>
            <w:vAlign w:val="bottom"/>
          </w:tcPr>
          <w:p w14:paraId="3FD35235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58655" w14:textId="4798F5E9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217,514</w:t>
            </w:r>
          </w:p>
        </w:tc>
        <w:tc>
          <w:tcPr>
            <w:tcW w:w="283" w:type="dxa"/>
            <w:vAlign w:val="bottom"/>
          </w:tcPr>
          <w:p w14:paraId="53FF44DE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1D843" w14:textId="45E54AE5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426,102</w:t>
            </w:r>
          </w:p>
        </w:tc>
        <w:tc>
          <w:tcPr>
            <w:tcW w:w="283" w:type="dxa"/>
            <w:vAlign w:val="bottom"/>
          </w:tcPr>
          <w:p w14:paraId="78D22D1F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9F39A" w14:textId="6A6D273C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334,585</w:t>
            </w:r>
          </w:p>
        </w:tc>
      </w:tr>
      <w:tr w:rsidR="00BF2A0A" w:rsidRPr="00CB472F" w14:paraId="2DDC372F" w14:textId="77777777" w:rsidTr="00C621EE">
        <w:tc>
          <w:tcPr>
            <w:tcW w:w="3685" w:type="dxa"/>
            <w:vAlign w:val="bottom"/>
          </w:tcPr>
          <w:p w14:paraId="18779155" w14:textId="2C94A9B0" w:rsidR="00BF2A0A" w:rsidRPr="00CB472F" w:rsidRDefault="00BF2A0A" w:rsidP="00BF2A0A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รายได้ทางการเงิน (ดอกเบี้ยรับ)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E0F24D9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660570CC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79C52563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B383AA8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572F03E4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1B518E5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5B88E594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F2A0A" w:rsidRPr="00CB472F" w14:paraId="03C5E277" w14:textId="77777777" w:rsidTr="00C621EE">
        <w:tc>
          <w:tcPr>
            <w:tcW w:w="3685" w:type="dxa"/>
            <w:vAlign w:val="bottom"/>
          </w:tcPr>
          <w:p w14:paraId="743DC66F" w14:textId="77777777" w:rsidR="00BF2A0A" w:rsidRPr="00CB472F" w:rsidRDefault="00BF2A0A" w:rsidP="00BF2A0A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F291A8" w14:textId="353DE830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14:paraId="74CA7AEC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6DAA5FA" w14:textId="03E0DCD3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D1E1899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6A288EF" w14:textId="3F91EBA1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449</w:t>
            </w:r>
          </w:p>
        </w:tc>
        <w:tc>
          <w:tcPr>
            <w:tcW w:w="283" w:type="dxa"/>
            <w:vAlign w:val="bottom"/>
          </w:tcPr>
          <w:p w14:paraId="046C337C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5FFDCC9" w14:textId="719C14EE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BF2A0A" w:rsidRPr="00CB472F" w14:paraId="009C24E4" w14:textId="77777777" w:rsidTr="00C621EE">
        <w:tc>
          <w:tcPr>
            <w:tcW w:w="3685" w:type="dxa"/>
            <w:vAlign w:val="bottom"/>
          </w:tcPr>
          <w:p w14:paraId="598DA1BB" w14:textId="77777777" w:rsidR="00BF2A0A" w:rsidRPr="00CB472F" w:rsidRDefault="00BF2A0A" w:rsidP="00BF2A0A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9826D1C" w14:textId="0593FD01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7,214</w:t>
            </w:r>
          </w:p>
        </w:tc>
        <w:tc>
          <w:tcPr>
            <w:tcW w:w="285" w:type="dxa"/>
            <w:vAlign w:val="bottom"/>
          </w:tcPr>
          <w:p w14:paraId="0BA08D69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95DBE80" w14:textId="3E452133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9,850</w:t>
            </w:r>
          </w:p>
        </w:tc>
        <w:tc>
          <w:tcPr>
            <w:tcW w:w="283" w:type="dxa"/>
            <w:vAlign w:val="bottom"/>
          </w:tcPr>
          <w:p w14:paraId="0C6207AD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7CD1CCA" w14:textId="5C096637" w:rsidR="00BF2A0A" w:rsidRPr="00CB472F" w:rsidRDefault="00736F95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2D639EB" w14:textId="77777777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F789940" w14:textId="1017B93B" w:rsidR="00BF2A0A" w:rsidRPr="00CB472F" w:rsidRDefault="00BF2A0A" w:rsidP="00BF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36F95" w:rsidRPr="00CB472F" w14:paraId="706D1E25" w14:textId="77777777" w:rsidTr="00BF2A0A">
        <w:tc>
          <w:tcPr>
            <w:tcW w:w="3685" w:type="dxa"/>
            <w:vAlign w:val="bottom"/>
          </w:tcPr>
          <w:p w14:paraId="013FF3F5" w14:textId="77777777" w:rsidR="00736F95" w:rsidRPr="00CB472F" w:rsidRDefault="00736F95" w:rsidP="00736F95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A92B" w14:textId="7C901271" w:rsidR="00736F95" w:rsidRPr="00736F95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14:paraId="4F2C8736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4BF0BA" w14:textId="063E3558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121</w:t>
            </w:r>
          </w:p>
        </w:tc>
        <w:tc>
          <w:tcPr>
            <w:tcW w:w="283" w:type="dxa"/>
            <w:vAlign w:val="bottom"/>
          </w:tcPr>
          <w:p w14:paraId="4E5F0A74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D9C9" w14:textId="6FA326F1" w:rsidR="00736F95" w:rsidRPr="00736F95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6F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A4FBF1A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062FC13" w14:textId="53662BCA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121</w:t>
            </w:r>
          </w:p>
        </w:tc>
      </w:tr>
      <w:tr w:rsidR="00736F95" w:rsidRPr="00CB472F" w14:paraId="27B5B2CE" w14:textId="77777777" w:rsidTr="00BF2A0A">
        <w:tc>
          <w:tcPr>
            <w:tcW w:w="3685" w:type="dxa"/>
            <w:vAlign w:val="bottom"/>
          </w:tcPr>
          <w:p w14:paraId="252A68F5" w14:textId="77777777" w:rsidR="00736F95" w:rsidRPr="00CB472F" w:rsidRDefault="00736F95" w:rsidP="00736F95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93613" w14:textId="0EF29DD0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7,214</w:t>
            </w:r>
          </w:p>
        </w:tc>
        <w:tc>
          <w:tcPr>
            <w:tcW w:w="285" w:type="dxa"/>
            <w:vAlign w:val="bottom"/>
          </w:tcPr>
          <w:p w14:paraId="676C6425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AD933" w14:textId="2C29E453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9,971</w:t>
            </w:r>
          </w:p>
        </w:tc>
        <w:tc>
          <w:tcPr>
            <w:tcW w:w="283" w:type="dxa"/>
            <w:vAlign w:val="bottom"/>
          </w:tcPr>
          <w:p w14:paraId="067B59BD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E63D4" w14:textId="7C4C099B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449</w:t>
            </w:r>
          </w:p>
        </w:tc>
        <w:tc>
          <w:tcPr>
            <w:tcW w:w="283" w:type="dxa"/>
            <w:vAlign w:val="bottom"/>
          </w:tcPr>
          <w:p w14:paraId="1FB89063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EDAD" w14:textId="5CFD31A3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133</w:t>
            </w:r>
          </w:p>
        </w:tc>
      </w:tr>
      <w:tr w:rsidR="00736F95" w:rsidRPr="00CB472F" w14:paraId="33ACB086" w14:textId="77777777" w:rsidTr="00C147BF">
        <w:tc>
          <w:tcPr>
            <w:tcW w:w="3685" w:type="dxa"/>
            <w:vAlign w:val="bottom"/>
          </w:tcPr>
          <w:p w14:paraId="6A8DC73B" w14:textId="06ADCD6B" w:rsidR="00736F95" w:rsidRPr="00CB472F" w:rsidRDefault="00736F95" w:rsidP="00736F95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2107F6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5" w:type="dxa"/>
            <w:vAlign w:val="bottom"/>
          </w:tcPr>
          <w:p w14:paraId="7A3B46EC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F1CD4C7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201BB8AD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88B47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2B54191B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5453F361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736F95" w:rsidRPr="00CB472F" w14:paraId="61DEBFE1" w14:textId="77777777" w:rsidTr="00C147BF">
        <w:tc>
          <w:tcPr>
            <w:tcW w:w="3685" w:type="dxa"/>
            <w:vAlign w:val="bottom"/>
          </w:tcPr>
          <w:p w14:paraId="1EBE2D9B" w14:textId="54AE412F" w:rsidR="00736F95" w:rsidRPr="00CB472F" w:rsidRDefault="00736F95" w:rsidP="00736F95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85EFE" w14:textId="40A1A6E0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40</w:t>
            </w:r>
          </w:p>
        </w:tc>
        <w:tc>
          <w:tcPr>
            <w:tcW w:w="285" w:type="dxa"/>
            <w:vAlign w:val="bottom"/>
          </w:tcPr>
          <w:p w14:paraId="6D90D4EB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8452060" w14:textId="12C51B42" w:rsidR="00736F95" w:rsidRPr="0061247B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0E4AB5">
              <w:rPr>
                <w:rFonts w:ascii="Angsana New" w:hAnsi="Angsana New" w:hint="cs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283" w:type="dxa"/>
            <w:vAlign w:val="bottom"/>
          </w:tcPr>
          <w:p w14:paraId="3EF7E28F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B6011" w14:textId="59E86154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40</w:t>
            </w:r>
          </w:p>
        </w:tc>
        <w:tc>
          <w:tcPr>
            <w:tcW w:w="283" w:type="dxa"/>
            <w:vAlign w:val="bottom"/>
          </w:tcPr>
          <w:p w14:paraId="1D613708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3588F2FE" w14:textId="326E6D53" w:rsidR="00736F95" w:rsidRPr="0061247B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0E4AB5">
              <w:rPr>
                <w:rFonts w:ascii="Angsana New" w:hAnsi="Angsana New" w:hint="cs"/>
                <w:color w:val="000000"/>
                <w:sz w:val="30"/>
                <w:szCs w:val="30"/>
                <w:lang w:eastAsia="zh-CN"/>
              </w:rPr>
              <w:t>10</w:t>
            </w:r>
          </w:p>
        </w:tc>
      </w:tr>
      <w:tr w:rsidR="00736F95" w:rsidRPr="00CB472F" w14:paraId="3F2C3DE6" w14:textId="77777777" w:rsidTr="00C147BF">
        <w:tc>
          <w:tcPr>
            <w:tcW w:w="3685" w:type="dxa"/>
            <w:vAlign w:val="bottom"/>
          </w:tcPr>
          <w:p w14:paraId="3BF3D6A6" w14:textId="77777777" w:rsidR="00736F95" w:rsidRPr="00CB472F" w:rsidRDefault="00736F95" w:rsidP="00736F95">
            <w:pPr>
              <w:tabs>
                <w:tab w:val="clear" w:pos="258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7E6B09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5" w:type="dxa"/>
            <w:vAlign w:val="bottom"/>
          </w:tcPr>
          <w:p w14:paraId="50DCEBBF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64CD00F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0BD6A8D8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80E55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6EA9EA2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1D478D4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736F95" w:rsidRPr="00CB472F" w14:paraId="34AAFA0A" w14:textId="77777777" w:rsidTr="00C147BF">
        <w:tc>
          <w:tcPr>
            <w:tcW w:w="3685" w:type="dxa"/>
            <w:vAlign w:val="bottom"/>
          </w:tcPr>
          <w:p w14:paraId="1F4F7513" w14:textId="77777777" w:rsidR="00736F95" w:rsidRPr="00CB472F" w:rsidRDefault="00736F95" w:rsidP="00736F95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4B2F8C" w14:textId="0C198343" w:rsidR="00736F95" w:rsidRPr="00736F95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6F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14:paraId="4D6BD8F0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D6E492D" w14:textId="0E3B6314" w:rsidR="00736F95" w:rsidRPr="00736F95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6F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AFA22F5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91BE226" w14:textId="5A57C113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3,592</w:t>
            </w:r>
          </w:p>
        </w:tc>
        <w:tc>
          <w:tcPr>
            <w:tcW w:w="283" w:type="dxa"/>
            <w:vAlign w:val="bottom"/>
          </w:tcPr>
          <w:p w14:paraId="3DBFC125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0616D4E" w14:textId="017DD804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1,339</w:t>
            </w:r>
          </w:p>
        </w:tc>
      </w:tr>
      <w:tr w:rsidR="00736F95" w:rsidRPr="00CB472F" w14:paraId="51A469E2" w14:textId="77777777" w:rsidTr="00C147BF">
        <w:tc>
          <w:tcPr>
            <w:tcW w:w="3685" w:type="dxa"/>
            <w:vAlign w:val="bottom"/>
          </w:tcPr>
          <w:p w14:paraId="1E472E06" w14:textId="77777777" w:rsidR="00736F95" w:rsidRPr="00CB472F" w:rsidRDefault="00736F95" w:rsidP="00736F95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D5C9F" w14:textId="02F47D42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5,03</w:t>
            </w:r>
            <w:r w:rsidR="007A64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4</w:t>
            </w:r>
          </w:p>
        </w:tc>
        <w:tc>
          <w:tcPr>
            <w:tcW w:w="285" w:type="dxa"/>
            <w:vAlign w:val="bottom"/>
          </w:tcPr>
          <w:p w14:paraId="1A96FB55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D34AEDE" w14:textId="276ADF6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4,732</w:t>
            </w:r>
          </w:p>
        </w:tc>
        <w:tc>
          <w:tcPr>
            <w:tcW w:w="283" w:type="dxa"/>
            <w:vAlign w:val="bottom"/>
          </w:tcPr>
          <w:p w14:paraId="59253CF5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079B2" w14:textId="2A2A9E38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1,89</w:t>
            </w:r>
            <w:r w:rsidR="007A64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</w:t>
            </w:r>
          </w:p>
        </w:tc>
        <w:tc>
          <w:tcPr>
            <w:tcW w:w="283" w:type="dxa"/>
            <w:vAlign w:val="bottom"/>
          </w:tcPr>
          <w:p w14:paraId="1B694A5A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562A60" w14:textId="23857C4B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210</w:t>
            </w:r>
          </w:p>
        </w:tc>
      </w:tr>
      <w:tr w:rsidR="00736F95" w:rsidRPr="00CB472F" w14:paraId="0019CFF2" w14:textId="77777777" w:rsidTr="00C147BF">
        <w:tc>
          <w:tcPr>
            <w:tcW w:w="3685" w:type="dxa"/>
            <w:vAlign w:val="bottom"/>
          </w:tcPr>
          <w:p w14:paraId="2B7EE81B" w14:textId="77777777" w:rsidR="00736F95" w:rsidRPr="00CB472F" w:rsidRDefault="00736F95" w:rsidP="00736F95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B27F4" w14:textId="5FC5ED4A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5,03</w:t>
            </w:r>
            <w:r w:rsidR="007A64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4</w:t>
            </w:r>
          </w:p>
        </w:tc>
        <w:tc>
          <w:tcPr>
            <w:tcW w:w="285" w:type="dxa"/>
            <w:vAlign w:val="bottom"/>
          </w:tcPr>
          <w:p w14:paraId="615894CE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18286" w14:textId="5E9A75DC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4,732</w:t>
            </w:r>
          </w:p>
        </w:tc>
        <w:tc>
          <w:tcPr>
            <w:tcW w:w="283" w:type="dxa"/>
            <w:vAlign w:val="bottom"/>
          </w:tcPr>
          <w:p w14:paraId="3809006F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26D2D" w14:textId="0B9A4214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5,48</w:t>
            </w:r>
            <w:r w:rsidR="007A64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4</w:t>
            </w:r>
          </w:p>
        </w:tc>
        <w:tc>
          <w:tcPr>
            <w:tcW w:w="283" w:type="dxa"/>
            <w:vAlign w:val="bottom"/>
          </w:tcPr>
          <w:p w14:paraId="770342CB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651B8" w14:textId="770B5D66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1,549</w:t>
            </w:r>
          </w:p>
        </w:tc>
      </w:tr>
      <w:tr w:rsidR="00736F95" w:rsidRPr="00CB472F" w14:paraId="6EFA0D96" w14:textId="77777777" w:rsidTr="00C147BF">
        <w:tc>
          <w:tcPr>
            <w:tcW w:w="3685" w:type="dxa"/>
            <w:vAlign w:val="bottom"/>
          </w:tcPr>
          <w:p w14:paraId="794B310E" w14:textId="6EE392A5" w:rsidR="00736F95" w:rsidRPr="00CB472F" w:rsidRDefault="00736F95" w:rsidP="00736F95">
            <w:pPr>
              <w:tabs>
                <w:tab w:val="clear" w:pos="258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ค่าส่งเสริมการขาย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A5E47E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5" w:type="dxa"/>
            <w:vAlign w:val="bottom"/>
          </w:tcPr>
          <w:p w14:paraId="7B3B875E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5C519EF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6580B82B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263B5D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53C02E48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EBC75A6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736F95" w:rsidRPr="00CB472F" w14:paraId="00DBE69E" w14:textId="77777777" w:rsidTr="00C147BF">
        <w:tc>
          <w:tcPr>
            <w:tcW w:w="3685" w:type="dxa"/>
            <w:vAlign w:val="bottom"/>
          </w:tcPr>
          <w:p w14:paraId="09E81ABF" w14:textId="77777777" w:rsidR="00736F95" w:rsidRPr="00CB472F" w:rsidRDefault="00736F95" w:rsidP="00736F95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56D08E" w14:textId="3977E0CE" w:rsidR="00736F95" w:rsidRPr="00CB472F" w:rsidRDefault="00F66BB0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1,445</w:t>
            </w:r>
          </w:p>
        </w:tc>
        <w:tc>
          <w:tcPr>
            <w:tcW w:w="285" w:type="dxa"/>
            <w:vAlign w:val="bottom"/>
          </w:tcPr>
          <w:p w14:paraId="258B8FC9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7617CE55" w14:textId="62DD901D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vAlign w:val="bottom"/>
          </w:tcPr>
          <w:p w14:paraId="0A539B8D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32FB0" w14:textId="78F0B450" w:rsidR="00736F95" w:rsidRPr="00CB472F" w:rsidRDefault="00F66BB0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1,445</w:t>
            </w:r>
          </w:p>
        </w:tc>
        <w:tc>
          <w:tcPr>
            <w:tcW w:w="283" w:type="dxa"/>
            <w:vAlign w:val="bottom"/>
          </w:tcPr>
          <w:p w14:paraId="77C94701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7FB5E9EB" w14:textId="64C86B4E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36F95" w:rsidRPr="00CB472F" w14:paraId="6596B164" w14:textId="77777777" w:rsidTr="00C147BF">
        <w:tc>
          <w:tcPr>
            <w:tcW w:w="3685" w:type="dxa"/>
            <w:vAlign w:val="bottom"/>
          </w:tcPr>
          <w:p w14:paraId="0F2AF3D3" w14:textId="7B78CF4F" w:rsidR="00736F95" w:rsidRPr="00CB472F" w:rsidRDefault="00736F95" w:rsidP="00736F95">
            <w:pPr>
              <w:tabs>
                <w:tab w:val="clear" w:pos="258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ค่าเช่าที่ดินภายใต้หนี้สินตามสัญญาเช่า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D89082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5" w:type="dxa"/>
            <w:vAlign w:val="bottom"/>
          </w:tcPr>
          <w:p w14:paraId="782CD308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AA8CF9E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6931C806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37009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0B7DEBA7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78C62C19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736F95" w:rsidRPr="00CB472F" w14:paraId="26D5965E" w14:textId="77777777" w:rsidTr="00C147BF">
        <w:tc>
          <w:tcPr>
            <w:tcW w:w="3685" w:type="dxa"/>
            <w:vAlign w:val="bottom"/>
          </w:tcPr>
          <w:p w14:paraId="61204256" w14:textId="77777777" w:rsidR="00736F95" w:rsidRPr="00CB472F" w:rsidRDefault="00736F95" w:rsidP="00736F95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DC47F" w14:textId="6D241245" w:rsidR="00736F95" w:rsidRPr="00CB472F" w:rsidRDefault="00F66BB0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</w:t>
            </w:r>
          </w:p>
        </w:tc>
        <w:tc>
          <w:tcPr>
            <w:tcW w:w="285" w:type="dxa"/>
            <w:vAlign w:val="bottom"/>
          </w:tcPr>
          <w:p w14:paraId="1887FB27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33BAD7CB" w14:textId="22FAD84E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</w:t>
            </w:r>
          </w:p>
        </w:tc>
        <w:tc>
          <w:tcPr>
            <w:tcW w:w="283" w:type="dxa"/>
            <w:vAlign w:val="bottom"/>
          </w:tcPr>
          <w:p w14:paraId="21F54B4F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56D0E4" w14:textId="4114D441" w:rsidR="00736F95" w:rsidRPr="00CB472F" w:rsidRDefault="00F66BB0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</w:t>
            </w:r>
          </w:p>
        </w:tc>
        <w:tc>
          <w:tcPr>
            <w:tcW w:w="283" w:type="dxa"/>
            <w:vAlign w:val="bottom"/>
          </w:tcPr>
          <w:p w14:paraId="4F98A7B3" w14:textId="77777777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E6654F2" w14:textId="0A1318A1" w:rsidR="00736F95" w:rsidRPr="00CB472F" w:rsidRDefault="00736F95" w:rsidP="0073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</w:t>
            </w:r>
          </w:p>
        </w:tc>
      </w:tr>
    </w:tbl>
    <w:p w14:paraId="2B7F1D42" w14:textId="77777777" w:rsidR="00076085" w:rsidRPr="00CB472F" w:rsidRDefault="00076085">
      <w:pPr>
        <w:rPr>
          <w:rFonts w:ascii="Angsana New" w:hAnsi="Angsana New"/>
          <w:sz w:val="30"/>
          <w:szCs w:val="30"/>
        </w:rPr>
      </w:pPr>
      <w:r w:rsidRPr="00CB472F">
        <w:rPr>
          <w:rFonts w:ascii="Angsana New" w:hAnsi="Angsana New"/>
          <w:sz w:val="30"/>
          <w:szCs w:val="30"/>
        </w:rPr>
        <w:br w:type="page"/>
      </w:r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5"/>
        <w:gridCol w:w="1361"/>
        <w:gridCol w:w="283"/>
        <w:gridCol w:w="1361"/>
        <w:gridCol w:w="283"/>
        <w:gridCol w:w="1361"/>
      </w:tblGrid>
      <w:tr w:rsidR="00076085" w:rsidRPr="00CB472F" w14:paraId="3683BA0D" w14:textId="77777777" w:rsidTr="00C621EE">
        <w:trPr>
          <w:tblHeader/>
        </w:trPr>
        <w:tc>
          <w:tcPr>
            <w:tcW w:w="3685" w:type="dxa"/>
            <w:vAlign w:val="bottom"/>
          </w:tcPr>
          <w:p w14:paraId="49918340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5" w:type="dxa"/>
            <w:gridSpan w:val="7"/>
            <w:tcBorders>
              <w:bottom w:val="single" w:sz="4" w:space="0" w:color="auto"/>
            </w:tcBorders>
            <w:vAlign w:val="bottom"/>
          </w:tcPr>
          <w:p w14:paraId="6E651280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76085" w:rsidRPr="00CB472F" w14:paraId="6D1E8F33" w14:textId="77777777" w:rsidTr="00C621EE">
        <w:trPr>
          <w:tblHeader/>
        </w:trPr>
        <w:tc>
          <w:tcPr>
            <w:tcW w:w="3685" w:type="dxa"/>
            <w:vAlign w:val="bottom"/>
          </w:tcPr>
          <w:p w14:paraId="768560CE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FC81A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50C84A8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FA91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076085" w:rsidRPr="00CB472F" w14:paraId="4D4D779C" w14:textId="77777777" w:rsidTr="003E3A5D">
        <w:trPr>
          <w:tblHeader/>
        </w:trPr>
        <w:tc>
          <w:tcPr>
            <w:tcW w:w="3685" w:type="dxa"/>
            <w:vAlign w:val="bottom"/>
          </w:tcPr>
          <w:p w14:paraId="4868818D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ED8F5" w14:textId="1903FDBC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42162DEF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CF846" w14:textId="66FED7F3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08FD7617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80FF7" w14:textId="38456F0B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10797F1A" w14:textId="77777777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DD267" w14:textId="5A127E48" w:rsidR="00076085" w:rsidRPr="00CB472F" w:rsidRDefault="00076085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018E4" w:rsidRPr="00CB472F" w14:paraId="494CCE9C" w14:textId="77777777" w:rsidTr="003E3A5D">
        <w:tc>
          <w:tcPr>
            <w:tcW w:w="3685" w:type="dxa"/>
            <w:vAlign w:val="bottom"/>
          </w:tcPr>
          <w:p w14:paraId="2E8EC874" w14:textId="63A3ABEB" w:rsidR="003018E4" w:rsidRPr="00CB472F" w:rsidRDefault="00C147BF" w:rsidP="003018E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ต้นทุนทางการเงิน (ดอกเบี้ยจ่าย)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6ACDF7C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21066D9E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EA80A83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FA7FB56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A61F17A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A79A9FE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87B327E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C147BF" w:rsidRPr="00CB472F" w14:paraId="28E87463" w14:textId="77777777" w:rsidTr="001C7FBB">
        <w:tc>
          <w:tcPr>
            <w:tcW w:w="3685" w:type="dxa"/>
            <w:vAlign w:val="bottom"/>
          </w:tcPr>
          <w:p w14:paraId="229F116A" w14:textId="77777777" w:rsidR="00C147BF" w:rsidRPr="00CB472F" w:rsidRDefault="00C147BF" w:rsidP="00C147B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6BC1B6" w14:textId="46F81A2C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14:paraId="7FF3316A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FBBA898" w14:textId="2F9E5595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D3F9713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B939529" w14:textId="1DBD134C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5,438</w:t>
            </w:r>
          </w:p>
        </w:tc>
        <w:tc>
          <w:tcPr>
            <w:tcW w:w="283" w:type="dxa"/>
            <w:vAlign w:val="bottom"/>
          </w:tcPr>
          <w:p w14:paraId="07CE16E5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851103C" w14:textId="15412668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4,783</w:t>
            </w:r>
          </w:p>
        </w:tc>
      </w:tr>
      <w:tr w:rsidR="001C7FBB" w:rsidRPr="00CB472F" w14:paraId="220A23FC" w14:textId="77777777" w:rsidTr="001C7FBB">
        <w:tc>
          <w:tcPr>
            <w:tcW w:w="3685" w:type="dxa"/>
            <w:vAlign w:val="bottom"/>
          </w:tcPr>
          <w:p w14:paraId="0116F538" w14:textId="7E3DA5EF" w:rsidR="001C7FBB" w:rsidRPr="00CB472F" w:rsidRDefault="001C7FBB" w:rsidP="00C147BF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CA1479" w14:textId="522F5B4E" w:rsidR="001C7FBB" w:rsidRDefault="001C7FBB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5</w:t>
            </w:r>
          </w:p>
        </w:tc>
        <w:tc>
          <w:tcPr>
            <w:tcW w:w="285" w:type="dxa"/>
            <w:vAlign w:val="bottom"/>
          </w:tcPr>
          <w:p w14:paraId="2B804977" w14:textId="77777777" w:rsidR="001C7FBB" w:rsidRPr="00CB472F" w:rsidRDefault="001C7FBB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38F218F" w14:textId="3E51EF95" w:rsidR="001C7FBB" w:rsidRPr="001C7FBB" w:rsidRDefault="001C7FBB" w:rsidP="001C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7F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5076827" w14:textId="77777777" w:rsidR="001C7FBB" w:rsidRPr="00CB472F" w:rsidRDefault="001C7FBB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8338E17" w14:textId="739B0BBB" w:rsidR="001C7FBB" w:rsidRDefault="001C7FBB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0CDECDBE" w14:textId="77777777" w:rsidR="001C7FBB" w:rsidRPr="00CB472F" w:rsidRDefault="001C7FBB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A87AD24" w14:textId="22477424" w:rsidR="001C7FBB" w:rsidRPr="00CB472F" w:rsidRDefault="001C7FBB" w:rsidP="001C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147BF" w:rsidRPr="00CB472F" w14:paraId="339CB271" w14:textId="77777777" w:rsidTr="001C7FBB">
        <w:tc>
          <w:tcPr>
            <w:tcW w:w="3685" w:type="dxa"/>
            <w:vAlign w:val="bottom"/>
          </w:tcPr>
          <w:p w14:paraId="78C5C258" w14:textId="77777777" w:rsidR="00C147BF" w:rsidRPr="00CB472F" w:rsidRDefault="00C147BF" w:rsidP="00C147BF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95A4" w14:textId="232F40D0" w:rsidR="00C147BF" w:rsidRPr="00CB472F" w:rsidRDefault="00784A2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4,647</w:t>
            </w:r>
          </w:p>
        </w:tc>
        <w:tc>
          <w:tcPr>
            <w:tcW w:w="285" w:type="dxa"/>
            <w:vAlign w:val="bottom"/>
          </w:tcPr>
          <w:p w14:paraId="65228F2A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9DB2F3F" w14:textId="5E13074E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83" w:type="dxa"/>
            <w:vAlign w:val="bottom"/>
          </w:tcPr>
          <w:p w14:paraId="68B080CA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49BDCB" w14:textId="66C8292A" w:rsidR="00C147BF" w:rsidRPr="00CB472F" w:rsidRDefault="00784A2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4,503</w:t>
            </w:r>
          </w:p>
        </w:tc>
        <w:tc>
          <w:tcPr>
            <w:tcW w:w="283" w:type="dxa"/>
            <w:vAlign w:val="bottom"/>
          </w:tcPr>
          <w:p w14:paraId="6602EA9D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EF6905" w14:textId="4B1488E3" w:rsidR="00C147BF" w:rsidRPr="00CB472F" w:rsidRDefault="00C147BF" w:rsidP="001C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147BF" w:rsidRPr="00CB472F" w14:paraId="351FFB37" w14:textId="77777777" w:rsidTr="00C621EE">
        <w:tc>
          <w:tcPr>
            <w:tcW w:w="3685" w:type="dxa"/>
            <w:vAlign w:val="bottom"/>
          </w:tcPr>
          <w:p w14:paraId="1D7679C9" w14:textId="77777777" w:rsidR="00C147BF" w:rsidRPr="00CB472F" w:rsidRDefault="00C147BF" w:rsidP="00C147B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52ADA9A" w14:textId="41CC1CBC" w:rsidR="00C147BF" w:rsidRPr="00CB472F" w:rsidRDefault="00784A2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4,652</w:t>
            </w:r>
          </w:p>
        </w:tc>
        <w:tc>
          <w:tcPr>
            <w:tcW w:w="285" w:type="dxa"/>
            <w:vAlign w:val="bottom"/>
          </w:tcPr>
          <w:p w14:paraId="381123D5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4986CB6" w14:textId="3C3B9280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83" w:type="dxa"/>
            <w:vAlign w:val="bottom"/>
          </w:tcPr>
          <w:p w14:paraId="668F3CC9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01BCD7A" w14:textId="5A3C7E59" w:rsidR="00C147BF" w:rsidRPr="00CB472F" w:rsidRDefault="00784A2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9,946</w:t>
            </w:r>
          </w:p>
        </w:tc>
        <w:tc>
          <w:tcPr>
            <w:tcW w:w="283" w:type="dxa"/>
            <w:vAlign w:val="bottom"/>
          </w:tcPr>
          <w:p w14:paraId="65A68EB8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41BE1B09" w14:textId="06BECBCD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4,783</w:t>
            </w:r>
          </w:p>
        </w:tc>
      </w:tr>
      <w:tr w:rsidR="003018E4" w:rsidRPr="00CB472F" w14:paraId="2BCF2104" w14:textId="77777777" w:rsidTr="00C621EE">
        <w:tc>
          <w:tcPr>
            <w:tcW w:w="3685" w:type="dxa"/>
            <w:vAlign w:val="bottom"/>
          </w:tcPr>
          <w:p w14:paraId="26F549BE" w14:textId="77777777" w:rsidR="003018E4" w:rsidRPr="00CB472F" w:rsidRDefault="003018E4" w:rsidP="003018E4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72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61" w:type="dxa"/>
            <w:vAlign w:val="bottom"/>
          </w:tcPr>
          <w:p w14:paraId="2B1AD2EB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14:paraId="3F1A537E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001E59B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3D26D89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AC0EEEC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69A9885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3D9F66B" w14:textId="77777777" w:rsidR="003018E4" w:rsidRPr="00CB472F" w:rsidRDefault="003018E4" w:rsidP="0030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147BF" w:rsidRPr="00CB472F" w14:paraId="36E02072" w14:textId="77777777" w:rsidTr="00C621EE">
        <w:tc>
          <w:tcPr>
            <w:tcW w:w="3685" w:type="dxa"/>
            <w:vAlign w:val="bottom"/>
          </w:tcPr>
          <w:p w14:paraId="44326E7E" w14:textId="77777777" w:rsidR="00C147BF" w:rsidRPr="00CB472F" w:rsidRDefault="00C147BF" w:rsidP="00C147BF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61" w:type="dxa"/>
            <w:vAlign w:val="bottom"/>
          </w:tcPr>
          <w:p w14:paraId="5DC5C205" w14:textId="7E0679A3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19,273</w:t>
            </w:r>
          </w:p>
        </w:tc>
        <w:tc>
          <w:tcPr>
            <w:tcW w:w="285" w:type="dxa"/>
            <w:vAlign w:val="bottom"/>
          </w:tcPr>
          <w:p w14:paraId="06B12963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58D8033" w14:textId="08A15A3D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sz w:val="30"/>
                <w:szCs w:val="30"/>
                <w:lang w:val="en-GB" w:eastAsia="zh-CN"/>
              </w:rPr>
              <w:t>18,676</w:t>
            </w:r>
          </w:p>
        </w:tc>
        <w:tc>
          <w:tcPr>
            <w:tcW w:w="283" w:type="dxa"/>
            <w:vAlign w:val="bottom"/>
          </w:tcPr>
          <w:p w14:paraId="307BF813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EE8B8B0" w14:textId="3B13A957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15,913</w:t>
            </w:r>
          </w:p>
        </w:tc>
        <w:tc>
          <w:tcPr>
            <w:tcW w:w="283" w:type="dxa"/>
            <w:vAlign w:val="bottom"/>
          </w:tcPr>
          <w:p w14:paraId="6101EBDC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1C25268" w14:textId="1E7D3BBA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CB472F">
              <w:rPr>
                <w:rFonts w:ascii="Angsana New" w:hAnsi="Angsana New"/>
                <w:sz w:val="30"/>
                <w:szCs w:val="30"/>
                <w:lang w:val="en-GB" w:eastAsia="zh-CN"/>
              </w:rPr>
              <w:t>15,316</w:t>
            </w:r>
          </w:p>
        </w:tc>
      </w:tr>
      <w:tr w:rsidR="00C147BF" w:rsidRPr="00CB472F" w14:paraId="23697F94" w14:textId="77777777" w:rsidTr="00C621EE">
        <w:tc>
          <w:tcPr>
            <w:tcW w:w="3685" w:type="dxa"/>
            <w:vAlign w:val="bottom"/>
          </w:tcPr>
          <w:p w14:paraId="4F4985E3" w14:textId="04727941" w:rsidR="00C147BF" w:rsidRPr="00CB472F" w:rsidRDefault="00C147BF" w:rsidP="00C147BF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</w:t>
            </w:r>
            <w:r w:rsidR="0070504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หลังออกจากงาน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2A23273" w14:textId="59755095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285" w:type="dxa"/>
            <w:vAlign w:val="bottom"/>
          </w:tcPr>
          <w:p w14:paraId="33764F94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CD7A686" w14:textId="3C2B835F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83" w:type="dxa"/>
            <w:vAlign w:val="bottom"/>
          </w:tcPr>
          <w:p w14:paraId="581C40A3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EE8A4E0" w14:textId="33D660B7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83" w:type="dxa"/>
            <w:vAlign w:val="bottom"/>
          </w:tcPr>
          <w:p w14:paraId="4E0A0249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068D59" w14:textId="6B26C7E5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C147BF" w:rsidRPr="00CB472F" w14:paraId="535E6CE7" w14:textId="77777777" w:rsidTr="00C621EE">
        <w:tc>
          <w:tcPr>
            <w:tcW w:w="3685" w:type="dxa"/>
            <w:vAlign w:val="bottom"/>
          </w:tcPr>
          <w:p w14:paraId="21500824" w14:textId="77777777" w:rsidR="00C147BF" w:rsidRPr="00CB472F" w:rsidRDefault="00C147BF" w:rsidP="00C147BF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50979" w14:textId="08F332D8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20,317</w:t>
            </w:r>
          </w:p>
        </w:tc>
        <w:tc>
          <w:tcPr>
            <w:tcW w:w="285" w:type="dxa"/>
            <w:vAlign w:val="bottom"/>
          </w:tcPr>
          <w:p w14:paraId="575929DE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80B5C" w14:textId="118C8499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19,551</w:t>
            </w:r>
          </w:p>
        </w:tc>
        <w:tc>
          <w:tcPr>
            <w:tcW w:w="283" w:type="dxa"/>
            <w:vAlign w:val="bottom"/>
          </w:tcPr>
          <w:p w14:paraId="53C87680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7018A" w14:textId="1A432A5A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16,643</w:t>
            </w:r>
          </w:p>
        </w:tc>
        <w:tc>
          <w:tcPr>
            <w:tcW w:w="283" w:type="dxa"/>
            <w:vAlign w:val="bottom"/>
          </w:tcPr>
          <w:p w14:paraId="0C82DA56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EC87F" w14:textId="39E100C5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t>15,887</w:t>
            </w:r>
          </w:p>
        </w:tc>
      </w:tr>
    </w:tbl>
    <w:p w14:paraId="6884BFAB" w14:textId="77777777" w:rsidR="00E32977" w:rsidRPr="00CB472F" w:rsidRDefault="00E32977" w:rsidP="000600D4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435AECF" w14:textId="73D1E12C" w:rsidR="00B44BC1" w:rsidRPr="00CB472F" w:rsidRDefault="00B44BC1" w:rsidP="00D4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CB472F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Pr="00CB472F">
        <w:rPr>
          <w:rFonts w:ascii="Angsana New" w:hAnsi="Angsana New"/>
          <w:sz w:val="30"/>
          <w:szCs w:val="30"/>
          <w:cs/>
        </w:rPr>
        <w:t xml:space="preserve">วันที่ </w:t>
      </w:r>
      <w:r w:rsidR="00120DBC" w:rsidRPr="00CB472F">
        <w:rPr>
          <w:rFonts w:ascii="Angsana New" w:hAnsi="Angsana New"/>
          <w:sz w:val="30"/>
          <w:szCs w:val="30"/>
        </w:rPr>
        <w:t xml:space="preserve">31 </w:t>
      </w:r>
      <w:r w:rsidR="00120DBC" w:rsidRPr="00CB47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CB472F">
        <w:rPr>
          <w:rFonts w:ascii="Angsana New" w:hAnsi="Angsana New"/>
          <w:sz w:val="30"/>
          <w:szCs w:val="30"/>
        </w:rPr>
        <w:t>256</w:t>
      </w:r>
      <w:r w:rsidR="00177339" w:rsidRPr="00CB472F">
        <w:rPr>
          <w:rFonts w:ascii="Angsana New" w:hAnsi="Angsana New"/>
          <w:sz w:val="30"/>
          <w:szCs w:val="30"/>
        </w:rPr>
        <w:t>7</w:t>
      </w:r>
      <w:r w:rsidR="00097C05" w:rsidRPr="00CB472F">
        <w:rPr>
          <w:rFonts w:ascii="Angsana New" w:hAnsi="Angsana New"/>
          <w:sz w:val="30"/>
          <w:szCs w:val="30"/>
        </w:rPr>
        <w:t xml:space="preserve"> </w:t>
      </w:r>
      <w:r w:rsidR="00097C05" w:rsidRPr="00CB472F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CB472F">
        <w:rPr>
          <w:rFonts w:ascii="Angsana New" w:hAnsi="Angsana New"/>
          <w:sz w:val="30"/>
          <w:szCs w:val="30"/>
        </w:rPr>
        <w:t>256</w:t>
      </w:r>
      <w:r w:rsidR="00177339" w:rsidRPr="00CB472F">
        <w:rPr>
          <w:rFonts w:ascii="Angsana New" w:hAnsi="Angsana New"/>
          <w:sz w:val="30"/>
          <w:szCs w:val="30"/>
        </w:rPr>
        <w:t>6</w:t>
      </w:r>
      <w:r w:rsidRPr="00CB472F">
        <w:rPr>
          <w:rFonts w:ascii="Angsana New" w:hAnsi="Angsana New"/>
          <w:color w:val="000000"/>
          <w:sz w:val="30"/>
          <w:szCs w:val="30"/>
        </w:rPr>
        <w:t xml:space="preserve"> </w:t>
      </w:r>
      <w:r w:rsidRPr="00CB472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5A801EA1" w14:textId="77777777" w:rsidR="00C237A3" w:rsidRPr="00CB472F" w:rsidRDefault="00C237A3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979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3"/>
        <w:gridCol w:w="1361"/>
        <w:gridCol w:w="284"/>
        <w:gridCol w:w="1361"/>
        <w:gridCol w:w="283"/>
        <w:gridCol w:w="1361"/>
      </w:tblGrid>
      <w:tr w:rsidR="00B44BC1" w:rsidRPr="00CB472F" w14:paraId="20838EC1" w14:textId="77777777" w:rsidTr="00C147BF">
        <w:tc>
          <w:tcPr>
            <w:tcW w:w="3685" w:type="dxa"/>
            <w:vAlign w:val="bottom"/>
          </w:tcPr>
          <w:p w14:paraId="0023E1C1" w14:textId="77777777" w:rsidR="00B44BC1" w:rsidRPr="00CB472F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4" w:type="dxa"/>
            <w:gridSpan w:val="7"/>
            <w:tcBorders>
              <w:bottom w:val="single" w:sz="4" w:space="0" w:color="auto"/>
            </w:tcBorders>
            <w:vAlign w:val="bottom"/>
          </w:tcPr>
          <w:p w14:paraId="7B9865BA" w14:textId="77777777" w:rsidR="00B44BC1" w:rsidRPr="00CB472F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44BC1" w:rsidRPr="00CB472F" w14:paraId="7473B076" w14:textId="77777777" w:rsidTr="00C147BF">
        <w:tc>
          <w:tcPr>
            <w:tcW w:w="3685" w:type="dxa"/>
            <w:vAlign w:val="bottom"/>
          </w:tcPr>
          <w:p w14:paraId="72083F7A" w14:textId="77777777" w:rsidR="00B44BC1" w:rsidRPr="00CB472F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82275" w14:textId="77777777" w:rsidR="00B44BC1" w:rsidRPr="00CB472F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8CEB527" w14:textId="77777777" w:rsidR="00B44BC1" w:rsidRPr="00CB472F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85A0E" w14:textId="77777777" w:rsidR="00B44BC1" w:rsidRPr="00CB472F" w:rsidRDefault="00361CC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0D" w:rsidRPr="00CB472F" w14:paraId="2F4AB9CC" w14:textId="77777777" w:rsidTr="00C147BF">
        <w:tc>
          <w:tcPr>
            <w:tcW w:w="3685" w:type="dxa"/>
            <w:vAlign w:val="bottom"/>
          </w:tcPr>
          <w:p w14:paraId="154595EE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9711" w14:textId="1B108B1E" w:rsidR="0040000D" w:rsidRPr="00CB472F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AD12537" w14:textId="77777777" w:rsidR="0040000D" w:rsidRPr="00CB472F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D981A" w14:textId="29A49E93" w:rsidR="0040000D" w:rsidRPr="00CB472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771117A6" w14:textId="77777777" w:rsidR="0040000D" w:rsidRPr="00CB472F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5C54565" w14:textId="3E47E724" w:rsidR="0040000D" w:rsidRPr="00CB472F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5C042AE7" w14:textId="77777777" w:rsidR="0040000D" w:rsidRPr="00CB472F" w:rsidRDefault="0040000D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EB962" w14:textId="7843ADBA" w:rsidR="0040000D" w:rsidRPr="00CB472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CB472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0000D" w:rsidRPr="00CB472F" w14:paraId="240FE474" w14:textId="77777777" w:rsidTr="00C147BF">
        <w:tc>
          <w:tcPr>
            <w:tcW w:w="3685" w:type="dxa"/>
            <w:vAlign w:val="bottom"/>
          </w:tcPr>
          <w:p w14:paraId="60C68EBD" w14:textId="77777777" w:rsidR="0040000D" w:rsidRPr="00CB472F" w:rsidRDefault="0040000D" w:rsidP="00B0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C5EDB60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E12CF3D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2A51713" w14:textId="77777777" w:rsidR="0040000D" w:rsidRPr="00CB472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2730B6C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289E7B5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6F8ACA71" w14:textId="77777777" w:rsidR="0040000D" w:rsidRPr="00CB472F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A853A07" w14:textId="77777777" w:rsidR="0040000D" w:rsidRPr="00CB472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C147BF" w:rsidRPr="00CB472F" w14:paraId="38FEBFF6" w14:textId="77777777" w:rsidTr="00C147BF">
        <w:tc>
          <w:tcPr>
            <w:tcW w:w="3685" w:type="dxa"/>
            <w:vAlign w:val="bottom"/>
          </w:tcPr>
          <w:p w14:paraId="10BBFBAD" w14:textId="77777777" w:rsidR="00C147BF" w:rsidRPr="00CB472F" w:rsidRDefault="00C147BF" w:rsidP="00C147B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6B2E4E8" w14:textId="1DBC87D4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8044F94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86DBC8E" w14:textId="67E6E513" w:rsidR="00C147BF" w:rsidRPr="00CB472F" w:rsidRDefault="00C147BF" w:rsidP="00792572">
            <w:pPr>
              <w:tabs>
                <w:tab w:val="left" w:pos="540"/>
              </w:tabs>
              <w:spacing w:line="240" w:lineRule="auto"/>
              <w:ind w:right="-1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4E75A9D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A8C40BA" w14:textId="0346DB2F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17,812</w:t>
            </w:r>
          </w:p>
        </w:tc>
        <w:tc>
          <w:tcPr>
            <w:tcW w:w="283" w:type="dxa"/>
            <w:vAlign w:val="bottom"/>
          </w:tcPr>
          <w:p w14:paraId="219C1DFA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7D36C3B4" w14:textId="725F8B7A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59,714</w:t>
            </w:r>
          </w:p>
        </w:tc>
      </w:tr>
      <w:tr w:rsidR="00C147BF" w:rsidRPr="00CB472F" w14:paraId="0EAE0328" w14:textId="77777777" w:rsidTr="00C147BF">
        <w:tc>
          <w:tcPr>
            <w:tcW w:w="3685" w:type="dxa"/>
            <w:vAlign w:val="bottom"/>
          </w:tcPr>
          <w:p w14:paraId="201705AE" w14:textId="77777777" w:rsidR="00C147BF" w:rsidRPr="00CB472F" w:rsidRDefault="00C147BF" w:rsidP="00C147BF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41985D" w14:textId="3D1FCF64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4,486</w:t>
            </w:r>
          </w:p>
        </w:tc>
        <w:tc>
          <w:tcPr>
            <w:tcW w:w="283" w:type="dxa"/>
          </w:tcPr>
          <w:p w14:paraId="257EEB73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11B4F15" w14:textId="2EC5921B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5FB583DC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19087B5" w14:textId="21161456" w:rsidR="00C147BF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0B2FD1A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DA499D2" w14:textId="22D773C6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60,608</w:t>
            </w:r>
          </w:p>
        </w:tc>
      </w:tr>
      <w:tr w:rsidR="00C147BF" w:rsidRPr="00CB472F" w14:paraId="2E580768" w14:textId="77777777" w:rsidTr="00C147BF">
        <w:tc>
          <w:tcPr>
            <w:tcW w:w="3685" w:type="dxa"/>
            <w:vAlign w:val="bottom"/>
          </w:tcPr>
          <w:p w14:paraId="44BBBE4B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015E4" w14:textId="3254748A" w:rsidR="00C147BF" w:rsidRPr="00CB472F" w:rsidRDefault="00F66BB0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4,486</w:t>
            </w:r>
          </w:p>
        </w:tc>
        <w:tc>
          <w:tcPr>
            <w:tcW w:w="283" w:type="dxa"/>
          </w:tcPr>
          <w:p w14:paraId="59D4B314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6EBCB" w14:textId="731168ED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68F0A94E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BF804" w14:textId="7604D1A8" w:rsidR="00C147BF" w:rsidRPr="00CB472F" w:rsidRDefault="00CB47D3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17,812</w:t>
            </w:r>
          </w:p>
        </w:tc>
        <w:tc>
          <w:tcPr>
            <w:tcW w:w="283" w:type="dxa"/>
            <w:vAlign w:val="bottom"/>
          </w:tcPr>
          <w:p w14:paraId="418693C2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F5F4D" w14:textId="005F9F45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120,322</w:t>
            </w:r>
          </w:p>
        </w:tc>
      </w:tr>
      <w:tr w:rsidR="00C147BF" w:rsidRPr="00CB472F" w14:paraId="0CA86593" w14:textId="77777777" w:rsidTr="00F66BB0">
        <w:tc>
          <w:tcPr>
            <w:tcW w:w="3685" w:type="dxa"/>
            <w:vAlign w:val="bottom"/>
          </w:tcPr>
          <w:p w14:paraId="0220F2FB" w14:textId="11A1B76E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61" w:type="dxa"/>
            <w:vAlign w:val="bottom"/>
          </w:tcPr>
          <w:p w14:paraId="451644A0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25385DF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9437B06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CD38C2C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AB5292F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2F9C892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3902A02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147BF" w:rsidRPr="00CB472F" w14:paraId="2B7A1C65" w14:textId="77777777" w:rsidTr="00F66BB0">
        <w:tc>
          <w:tcPr>
            <w:tcW w:w="3685" w:type="dxa"/>
            <w:vAlign w:val="bottom"/>
          </w:tcPr>
          <w:p w14:paraId="334D7086" w14:textId="73461F23" w:rsidR="00C147BF" w:rsidRPr="00CB472F" w:rsidRDefault="00C147BF" w:rsidP="00C147BF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14:paraId="3CE2A064" w14:textId="3DA5EA3B" w:rsidR="00C147BF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549</w:t>
            </w:r>
          </w:p>
        </w:tc>
        <w:tc>
          <w:tcPr>
            <w:tcW w:w="283" w:type="dxa"/>
          </w:tcPr>
          <w:p w14:paraId="5D3002C1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5E68B92" w14:textId="4B00B590" w:rsidR="00C147BF" w:rsidRPr="00CB472F" w:rsidRDefault="000E4AB5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4AB5">
              <w:rPr>
                <w:rFonts w:ascii="Angsana New" w:hAnsi="Angsana New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84" w:type="dxa"/>
            <w:vAlign w:val="bottom"/>
          </w:tcPr>
          <w:p w14:paraId="48851144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3F44481" w14:textId="48C75DB7" w:rsidR="00C147BF" w:rsidRPr="00CB472F" w:rsidRDefault="00C147BF" w:rsidP="0025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CF4EACC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AE05719" w14:textId="175B2C21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66BB0" w:rsidRPr="00CB472F" w14:paraId="1101FB51" w14:textId="77777777" w:rsidTr="00F66BB0">
        <w:tc>
          <w:tcPr>
            <w:tcW w:w="3685" w:type="dxa"/>
            <w:vAlign w:val="bottom"/>
          </w:tcPr>
          <w:p w14:paraId="50B506C4" w14:textId="6CDDD8EC" w:rsidR="00F66BB0" w:rsidRPr="00CB472F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BD177AD" w14:textId="7BD312C8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6BB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66BB0">
              <w:rPr>
                <w:rFonts w:ascii="Angsana New" w:hAnsi="Angsana New"/>
                <w:color w:val="000000"/>
                <w:sz w:val="30"/>
                <w:szCs w:val="30"/>
              </w:rPr>
              <w:t>01</w:t>
            </w:r>
            <w:r w:rsidR="00CB47D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DE905F5" w14:textId="77777777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F96673D" w14:textId="03DA4CEC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80363D4" w14:textId="77777777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5199F98" w14:textId="5463B1D7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</w:t>
            </w:r>
            <w:r w:rsidR="00CB47D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730C736A" w14:textId="77777777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FB4AA9C" w14:textId="68C5A903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66BB0" w:rsidRPr="00CB472F" w14:paraId="4807AB55" w14:textId="77777777" w:rsidTr="00F66BB0">
        <w:tc>
          <w:tcPr>
            <w:tcW w:w="3685" w:type="dxa"/>
            <w:vAlign w:val="bottom"/>
          </w:tcPr>
          <w:p w14:paraId="14130155" w14:textId="15D7D21E" w:rsidR="00F66BB0" w:rsidRPr="00CB472F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6E87B" w14:textId="41AE2CD1" w:rsidR="00F66BB0" w:rsidRPr="00F66BB0" w:rsidRDefault="00CB47D3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1,564</w:t>
            </w:r>
          </w:p>
        </w:tc>
        <w:tc>
          <w:tcPr>
            <w:tcW w:w="283" w:type="dxa"/>
          </w:tcPr>
          <w:p w14:paraId="47B17EEA" w14:textId="77777777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EB4BD" w14:textId="1B1A0AFE" w:rsidR="00F66BB0" w:rsidRPr="00F66BB0" w:rsidRDefault="00CB47D3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84" w:type="dxa"/>
            <w:vAlign w:val="bottom"/>
          </w:tcPr>
          <w:p w14:paraId="6F48BFC7" w14:textId="77777777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21EB7" w14:textId="532C42CC" w:rsidR="00F66BB0" w:rsidRPr="00F66BB0" w:rsidRDefault="00CB47D3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1,015</w:t>
            </w:r>
          </w:p>
        </w:tc>
        <w:tc>
          <w:tcPr>
            <w:tcW w:w="283" w:type="dxa"/>
            <w:vAlign w:val="bottom"/>
          </w:tcPr>
          <w:p w14:paraId="67914232" w14:textId="77777777" w:rsidR="00F66BB0" w:rsidRPr="00F66BB0" w:rsidRDefault="00F66BB0" w:rsidP="00F6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571B3" w14:textId="7E1FB48F" w:rsidR="00F66BB0" w:rsidRPr="00F66BB0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147BF" w:rsidRPr="00CB472F" w14:paraId="14B8F1D9" w14:textId="77777777" w:rsidTr="00F66BB0">
        <w:tc>
          <w:tcPr>
            <w:tcW w:w="3685" w:type="dxa"/>
            <w:vAlign w:val="bottom"/>
          </w:tcPr>
          <w:p w14:paraId="6944A468" w14:textId="148FA4EC" w:rsidR="00C147BF" w:rsidRPr="00CB472F" w:rsidRDefault="00C147BF" w:rsidP="00C147B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9642365" w14:textId="1C3E13F0" w:rsidR="00C147BF" w:rsidRPr="00CB472F" w:rsidRDefault="00C147BF" w:rsidP="00252ABA">
            <w:pPr>
              <w:tabs>
                <w:tab w:val="left" w:pos="540"/>
              </w:tabs>
              <w:spacing w:line="240" w:lineRule="auto"/>
              <w:ind w:right="-12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AE8599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7F48295A" w14:textId="4051C6A2" w:rsidR="00C147BF" w:rsidRPr="00CB472F" w:rsidRDefault="00C147BF" w:rsidP="00252ABA">
            <w:pPr>
              <w:tabs>
                <w:tab w:val="left" w:pos="540"/>
              </w:tabs>
              <w:spacing w:line="240" w:lineRule="auto"/>
              <w:ind w:right="-1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E675BAF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E34F0F6" w14:textId="41B08321" w:rsidR="00C147BF" w:rsidRPr="00CB472F" w:rsidRDefault="00C147B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00CE389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981D443" w14:textId="31205460" w:rsidR="00C147BF" w:rsidRPr="00CB472F" w:rsidRDefault="00C147BF" w:rsidP="00FE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47BF" w:rsidRPr="00CB472F" w14:paraId="13657C1F" w14:textId="77777777" w:rsidTr="00C147BF">
        <w:tc>
          <w:tcPr>
            <w:tcW w:w="3685" w:type="dxa"/>
            <w:vAlign w:val="bottom"/>
          </w:tcPr>
          <w:p w14:paraId="2B91403B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7E59EDD3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B05A20D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226A3DE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F6938A4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2AEBFE0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503CC1E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DBA6947" w14:textId="77777777" w:rsidR="00C147BF" w:rsidRPr="00CB472F" w:rsidRDefault="00C147BF" w:rsidP="00C1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4BAB96FA" w14:textId="77777777" w:rsidR="00C147BF" w:rsidRPr="00CB472F" w:rsidRDefault="00C147BF">
      <w:pPr>
        <w:rPr>
          <w:rFonts w:ascii="Angsana New" w:hAnsi="Angsana New"/>
          <w:sz w:val="30"/>
          <w:szCs w:val="30"/>
        </w:rPr>
      </w:pPr>
    </w:p>
    <w:p w14:paraId="6A2D5177" w14:textId="77777777" w:rsidR="00C147BF" w:rsidRPr="00CB472F" w:rsidRDefault="00C147BF">
      <w:pPr>
        <w:rPr>
          <w:rFonts w:ascii="Angsana New" w:hAnsi="Angsana New"/>
          <w:sz w:val="30"/>
          <w:szCs w:val="30"/>
        </w:rPr>
      </w:pPr>
    </w:p>
    <w:p w14:paraId="71D7D5F4" w14:textId="77777777" w:rsidR="00F66BB0" w:rsidRPr="00CB472F" w:rsidRDefault="00F66BB0">
      <w:pPr>
        <w:rPr>
          <w:rFonts w:ascii="Angsana New" w:hAnsi="Angsana New"/>
          <w:sz w:val="30"/>
          <w:szCs w:val="30"/>
        </w:rPr>
      </w:pPr>
    </w:p>
    <w:tbl>
      <w:tblPr>
        <w:tblW w:w="9979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3"/>
        <w:gridCol w:w="1361"/>
        <w:gridCol w:w="284"/>
        <w:gridCol w:w="1361"/>
        <w:gridCol w:w="283"/>
        <w:gridCol w:w="1361"/>
      </w:tblGrid>
      <w:tr w:rsidR="00C147BF" w:rsidRPr="00CB472F" w14:paraId="43992113" w14:textId="77777777" w:rsidTr="008A5D99">
        <w:tc>
          <w:tcPr>
            <w:tcW w:w="3685" w:type="dxa"/>
            <w:vAlign w:val="bottom"/>
          </w:tcPr>
          <w:p w14:paraId="3D360538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294" w:type="dxa"/>
            <w:gridSpan w:val="7"/>
            <w:tcBorders>
              <w:bottom w:val="single" w:sz="4" w:space="0" w:color="auto"/>
            </w:tcBorders>
            <w:vAlign w:val="bottom"/>
          </w:tcPr>
          <w:p w14:paraId="5C730524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147BF" w:rsidRPr="00CB472F" w14:paraId="19F41F24" w14:textId="77777777" w:rsidTr="008A5D99">
        <w:tc>
          <w:tcPr>
            <w:tcW w:w="3685" w:type="dxa"/>
            <w:vAlign w:val="bottom"/>
          </w:tcPr>
          <w:p w14:paraId="6496BE6D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4445A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28EE19F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2820E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7BF" w:rsidRPr="00CB472F" w14:paraId="73F904EC" w14:textId="77777777" w:rsidTr="008A5D99">
        <w:tc>
          <w:tcPr>
            <w:tcW w:w="3685" w:type="dxa"/>
            <w:vAlign w:val="bottom"/>
          </w:tcPr>
          <w:p w14:paraId="455B6991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DB013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F889EEB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58B4B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61FD81A1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562DEF8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4D10B5FF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2D2AD" w14:textId="77777777" w:rsidR="00C147BF" w:rsidRPr="00CB472F" w:rsidRDefault="00C147BF" w:rsidP="000A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61247B" w:rsidRPr="00CB472F" w14:paraId="62215858" w14:textId="77777777" w:rsidTr="0007161F">
        <w:tc>
          <w:tcPr>
            <w:tcW w:w="3685" w:type="dxa"/>
            <w:vAlign w:val="bottom"/>
          </w:tcPr>
          <w:p w14:paraId="24A666D3" w14:textId="5937E1B1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61" w:type="dxa"/>
            <w:vAlign w:val="bottom"/>
          </w:tcPr>
          <w:p w14:paraId="1EC363CD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8D87D53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44CA86D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7BE63E2D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AEC49B8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5D4FDF8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720030A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1247B" w:rsidRPr="00CB472F" w14:paraId="79BBA67D" w14:textId="77777777" w:rsidTr="0007161F">
        <w:tc>
          <w:tcPr>
            <w:tcW w:w="3685" w:type="dxa"/>
            <w:vAlign w:val="bottom"/>
          </w:tcPr>
          <w:p w14:paraId="34470D46" w14:textId="4FDA295A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1" w:type="dxa"/>
            <w:vAlign w:val="bottom"/>
          </w:tcPr>
          <w:p w14:paraId="24D50016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A7114AD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F32EBAA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F87C926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73CA253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C2C3D17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78308DC5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1247B" w:rsidRPr="00CB472F" w14:paraId="3C843BA1" w14:textId="77777777" w:rsidTr="0007161F">
        <w:tc>
          <w:tcPr>
            <w:tcW w:w="3685" w:type="dxa"/>
            <w:vAlign w:val="bottom"/>
          </w:tcPr>
          <w:p w14:paraId="2EEF0737" w14:textId="7F714AAB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22F4A1EC" w14:textId="384A6E51" w:rsidR="0061247B" w:rsidRPr="0061247B" w:rsidRDefault="0061247B" w:rsidP="0061247B">
            <w:pPr>
              <w:tabs>
                <w:tab w:val="left" w:pos="540"/>
              </w:tabs>
              <w:spacing w:line="240" w:lineRule="auto"/>
              <w:ind w:right="-12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DF4A584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D7E7711" w14:textId="1A76FE5B" w:rsidR="0061247B" w:rsidRPr="0061247B" w:rsidRDefault="0061247B" w:rsidP="0061247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7AAB746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B45A1B7" w14:textId="04300EBA" w:rsidR="0061247B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449</w:t>
            </w:r>
          </w:p>
        </w:tc>
        <w:tc>
          <w:tcPr>
            <w:tcW w:w="283" w:type="dxa"/>
            <w:vAlign w:val="bottom"/>
          </w:tcPr>
          <w:p w14:paraId="7959C68A" w14:textId="77777777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4228CE7" w14:textId="6208B63C" w:rsidR="0061247B" w:rsidRPr="00CB472F" w:rsidRDefault="0061247B" w:rsidP="0061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92D4A" w:rsidRPr="00CB472F" w14:paraId="30BC8069" w14:textId="77777777" w:rsidTr="008A5D99">
        <w:tc>
          <w:tcPr>
            <w:tcW w:w="3685" w:type="dxa"/>
            <w:vAlign w:val="bottom"/>
          </w:tcPr>
          <w:p w14:paraId="5F0E097F" w14:textId="77777777" w:rsidR="00292D4A" w:rsidRPr="00CB472F" w:rsidRDefault="00292D4A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61" w:type="dxa"/>
          </w:tcPr>
          <w:p w14:paraId="388F25EE" w14:textId="77777777" w:rsidR="00292D4A" w:rsidRPr="00CB472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6AEEF4E" w14:textId="77777777" w:rsidR="00292D4A" w:rsidRPr="00CB472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01F66FD" w14:textId="77777777" w:rsidR="00292D4A" w:rsidRPr="00CB472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2FBEE814" w14:textId="77777777" w:rsidR="00292D4A" w:rsidRPr="00CB472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9DA1DE2" w14:textId="77777777" w:rsidR="00292D4A" w:rsidRPr="00CB472F" w:rsidRDefault="00292D4A" w:rsidP="00D8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FB9400A" w14:textId="77777777" w:rsidR="00292D4A" w:rsidRPr="00CB472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0DAB0C7" w14:textId="77777777" w:rsidR="00292D4A" w:rsidRPr="00CB472F" w:rsidRDefault="00292D4A" w:rsidP="00292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B472F" w:rsidRPr="00CB472F" w14:paraId="18B9CA4B" w14:textId="77777777" w:rsidTr="008A5D99">
        <w:tc>
          <w:tcPr>
            <w:tcW w:w="3685" w:type="dxa"/>
            <w:vAlign w:val="bottom"/>
          </w:tcPr>
          <w:p w14:paraId="4A9705E0" w14:textId="729415D1" w:rsidR="00CB472F" w:rsidRPr="00CB472F" w:rsidRDefault="00CB472F" w:rsidP="00CB472F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5.</w:t>
            </w:r>
            <w:r w:rsidR="006E3F8B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14:paraId="1EC93207" w14:textId="77777777" w:rsidR="00CB472F" w:rsidRPr="00CB472F" w:rsidRDefault="00CB472F" w:rsidP="00CB472F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CB472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61" w:type="dxa"/>
            <w:vAlign w:val="bottom"/>
          </w:tcPr>
          <w:p w14:paraId="2790ED3E" w14:textId="42B1BABB" w:rsidR="00CB472F" w:rsidRPr="00CB472F" w:rsidRDefault="00CB47D3" w:rsidP="00CB472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DEA2DEC" w14:textId="77777777" w:rsidR="00CB472F" w:rsidRPr="00CB472F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BF0C51A" w14:textId="4F90668C" w:rsidR="00CB472F" w:rsidRPr="00CB472F" w:rsidRDefault="00CB472F" w:rsidP="00CB472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EC62E6A" w14:textId="77777777" w:rsidR="00CB472F" w:rsidRPr="00CB472F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3EF8CA6" w14:textId="62E36F04" w:rsidR="00CB472F" w:rsidRPr="00CB472F" w:rsidRDefault="00CB47D3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22,312</w:t>
            </w:r>
          </w:p>
        </w:tc>
        <w:tc>
          <w:tcPr>
            <w:tcW w:w="283" w:type="dxa"/>
            <w:vAlign w:val="bottom"/>
          </w:tcPr>
          <w:p w14:paraId="67F384C2" w14:textId="77777777" w:rsidR="00CB472F" w:rsidRPr="00CB472F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438F91F" w14:textId="2A1A6685" w:rsidR="00CB472F" w:rsidRPr="00CB472F" w:rsidRDefault="00CB472F" w:rsidP="00FE0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47D3" w:rsidRPr="00CB472F" w14:paraId="73ADE9DA" w14:textId="77777777" w:rsidTr="008A5D99">
        <w:tc>
          <w:tcPr>
            <w:tcW w:w="3685" w:type="dxa"/>
            <w:vAlign w:val="bottom"/>
          </w:tcPr>
          <w:p w14:paraId="7C15BB7A" w14:textId="23CCF9D2" w:rsidR="00CB47D3" w:rsidRPr="00CB472F" w:rsidRDefault="00CB47D3" w:rsidP="00CB47D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บริษัทร่วม (อัตราดอกเบี้ยร้อยละ </w:t>
            </w:r>
            <w:r w:rsidRPr="000E4AB5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14:paraId="4CF7984C" w14:textId="68C640E3" w:rsidR="00CB47D3" w:rsidRPr="00CB472F" w:rsidRDefault="00CB47D3" w:rsidP="00CB47D3">
            <w:pPr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)</w:t>
            </w:r>
          </w:p>
        </w:tc>
        <w:tc>
          <w:tcPr>
            <w:tcW w:w="1361" w:type="dxa"/>
            <w:vAlign w:val="bottom"/>
          </w:tcPr>
          <w:p w14:paraId="519A7EF7" w14:textId="3FCD9E45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64,800</w:t>
            </w:r>
          </w:p>
        </w:tc>
        <w:tc>
          <w:tcPr>
            <w:tcW w:w="283" w:type="dxa"/>
          </w:tcPr>
          <w:p w14:paraId="2F059E07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58C3349" w14:textId="2BFC0328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6E982898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E5A4E72" w14:textId="1188CB58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98055BD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B6603D5" w14:textId="75190339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47D3" w:rsidRPr="00CB472F" w14:paraId="76843AD8" w14:textId="77777777" w:rsidTr="008A5D99">
        <w:tc>
          <w:tcPr>
            <w:tcW w:w="3685" w:type="dxa"/>
            <w:vAlign w:val="bottom"/>
          </w:tcPr>
          <w:p w14:paraId="71F14A7A" w14:textId="77777777" w:rsidR="00CB47D3" w:rsidRPr="00CB472F" w:rsidRDefault="00CB47D3" w:rsidP="00CB47D3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314F1" w14:textId="5871AF65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64,800</w:t>
            </w:r>
          </w:p>
        </w:tc>
        <w:tc>
          <w:tcPr>
            <w:tcW w:w="283" w:type="dxa"/>
          </w:tcPr>
          <w:p w14:paraId="67074DAC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B9D72" w14:textId="0BFA1C29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7013EFB5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FF607" w14:textId="1DB4C6DB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22,761</w:t>
            </w:r>
          </w:p>
        </w:tc>
        <w:tc>
          <w:tcPr>
            <w:tcW w:w="283" w:type="dxa"/>
            <w:vAlign w:val="bottom"/>
          </w:tcPr>
          <w:p w14:paraId="75EE4D5F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25C1" w14:textId="49873752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47D3" w:rsidRPr="00CB472F" w14:paraId="25121F73" w14:textId="77777777" w:rsidTr="008A5D99">
        <w:tc>
          <w:tcPr>
            <w:tcW w:w="3685" w:type="dxa"/>
            <w:vAlign w:val="bottom"/>
          </w:tcPr>
          <w:p w14:paraId="1F012071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946412E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3F490A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1E201D8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66D5C9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C85CB4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3D412AB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DD2CF3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B47D3" w:rsidRPr="00CB472F" w14:paraId="74B8DF58" w14:textId="77777777" w:rsidTr="008A5D99">
        <w:tc>
          <w:tcPr>
            <w:tcW w:w="3685" w:type="dxa"/>
            <w:vAlign w:val="bottom"/>
          </w:tcPr>
          <w:p w14:paraId="434D48F5" w14:textId="77777777" w:rsidR="00CB47D3" w:rsidRPr="00CB472F" w:rsidRDefault="00CB47D3" w:rsidP="00CB47D3">
            <w:pPr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6F4B21A" w14:textId="556CBF45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14:paraId="746153C7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54D7EC4F" w14:textId="2EED03BD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14:paraId="7A9165A4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36F547B4" w14:textId="47F29926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ACC996E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16271763" w14:textId="48D5DA49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47D3" w:rsidRPr="00CB472F" w14:paraId="5AC6B6AB" w14:textId="77777777" w:rsidTr="008A5D99">
        <w:tc>
          <w:tcPr>
            <w:tcW w:w="3685" w:type="dxa"/>
            <w:vAlign w:val="bottom"/>
          </w:tcPr>
          <w:p w14:paraId="610F10F1" w14:textId="75C0E258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A09E3CA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87487FD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91B2F3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58AFD6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0282C44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036E9FF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5BBA572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B47D3" w:rsidRPr="00CB472F" w14:paraId="5C13CD82" w14:textId="77777777" w:rsidTr="008A5D99">
        <w:tc>
          <w:tcPr>
            <w:tcW w:w="3685" w:type="dxa"/>
            <w:vAlign w:val="bottom"/>
          </w:tcPr>
          <w:p w14:paraId="145A9710" w14:textId="77777777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72620B97" w14:textId="6E6E19B1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663845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2D8A10C" w14:textId="21C3C706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BA71FF9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58292C4" w14:textId="798B0091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1,234</w:t>
            </w:r>
          </w:p>
        </w:tc>
        <w:tc>
          <w:tcPr>
            <w:tcW w:w="283" w:type="dxa"/>
            <w:vAlign w:val="bottom"/>
          </w:tcPr>
          <w:p w14:paraId="7D450DB1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D2B2ABF" w14:textId="3394FB96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994</w:t>
            </w:r>
          </w:p>
        </w:tc>
      </w:tr>
      <w:tr w:rsidR="00CB47D3" w:rsidRPr="00CB472F" w14:paraId="15251A70" w14:textId="77777777" w:rsidTr="008A5D99">
        <w:tc>
          <w:tcPr>
            <w:tcW w:w="3685" w:type="dxa"/>
            <w:vAlign w:val="bottom"/>
          </w:tcPr>
          <w:p w14:paraId="7EBFD22F" w14:textId="77777777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EF4CBD" w14:textId="10D8B606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83" w:type="dxa"/>
            <w:vAlign w:val="bottom"/>
          </w:tcPr>
          <w:p w14:paraId="3A5FA549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254A4F6" w14:textId="7DA7A213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044910C4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214E6CE" w14:textId="233FE818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1,250</w:t>
            </w:r>
          </w:p>
        </w:tc>
        <w:tc>
          <w:tcPr>
            <w:tcW w:w="283" w:type="dxa"/>
            <w:vAlign w:val="bottom"/>
          </w:tcPr>
          <w:p w14:paraId="76E72EC3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DF9D9CC" w14:textId="7464EB71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175</w:t>
            </w:r>
          </w:p>
        </w:tc>
      </w:tr>
      <w:tr w:rsidR="00CB47D3" w:rsidRPr="00CB472F" w14:paraId="6397A36A" w14:textId="77777777" w:rsidTr="008A5D99">
        <w:tc>
          <w:tcPr>
            <w:tcW w:w="3685" w:type="dxa"/>
            <w:vAlign w:val="bottom"/>
          </w:tcPr>
          <w:p w14:paraId="09667372" w14:textId="3B160119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78F97" w14:textId="19168F54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83" w:type="dxa"/>
            <w:vAlign w:val="bottom"/>
          </w:tcPr>
          <w:p w14:paraId="31FC7005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23354" w14:textId="10F67EF1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1E57EA3F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2265D" w14:textId="1461AA78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2,484</w:t>
            </w:r>
          </w:p>
        </w:tc>
        <w:tc>
          <w:tcPr>
            <w:tcW w:w="283" w:type="dxa"/>
            <w:vAlign w:val="bottom"/>
          </w:tcPr>
          <w:p w14:paraId="0C468F7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A54E6" w14:textId="1D1848CC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1,169</w:t>
            </w:r>
          </w:p>
        </w:tc>
      </w:tr>
      <w:tr w:rsidR="00CB47D3" w:rsidRPr="00CB472F" w14:paraId="5D2874B5" w14:textId="77777777" w:rsidTr="008A5D99">
        <w:tc>
          <w:tcPr>
            <w:tcW w:w="3685" w:type="dxa"/>
            <w:vAlign w:val="bottom"/>
          </w:tcPr>
          <w:p w14:paraId="7506089D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385588A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DA25005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6E497E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AA4225A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5C6C1B2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5018BD4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75E0667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B47D3" w:rsidRPr="00CB472F" w14:paraId="639604B0" w14:textId="77777777" w:rsidTr="008A5D99">
        <w:tc>
          <w:tcPr>
            <w:tcW w:w="3685" w:type="dxa"/>
            <w:vAlign w:val="bottom"/>
          </w:tcPr>
          <w:p w14:paraId="7412350B" w14:textId="77777777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7989D969" w14:textId="1816D6DD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8667912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E3F7EFB" w14:textId="09DA53A8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4F73C0C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BC78288" w14:textId="4325B17D" w:rsidR="00CB47D3" w:rsidRPr="00CB472F" w:rsidRDefault="00D57602" w:rsidP="00D5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FE78415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FC2E9F4" w14:textId="66CA1D33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B47D3" w:rsidRPr="00CB472F" w14:paraId="657AE746" w14:textId="77777777" w:rsidTr="008A5D99">
        <w:tc>
          <w:tcPr>
            <w:tcW w:w="3685" w:type="dxa"/>
            <w:vAlign w:val="bottom"/>
          </w:tcPr>
          <w:p w14:paraId="0D3EC5FB" w14:textId="695DC482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14:paraId="3C3DF331" w14:textId="072563B9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14:paraId="2FA783CE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87849FB" w14:textId="071A9CB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4AB5"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4" w:type="dxa"/>
            <w:vAlign w:val="bottom"/>
          </w:tcPr>
          <w:p w14:paraId="49BAFB59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5496504" w14:textId="232F0D23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BB52293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EFC05E5" w14:textId="0FEC5E30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47D3" w:rsidRPr="00CB472F" w14:paraId="239593A2" w14:textId="77777777" w:rsidTr="008A5D99">
        <w:tc>
          <w:tcPr>
            <w:tcW w:w="3685" w:type="dxa"/>
            <w:vAlign w:val="bottom"/>
          </w:tcPr>
          <w:p w14:paraId="37075467" w14:textId="4FD339EC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61" w:type="dxa"/>
            <w:vAlign w:val="bottom"/>
          </w:tcPr>
          <w:p w14:paraId="2F3DC371" w14:textId="1C2F76C7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21,409</w:t>
            </w:r>
          </w:p>
        </w:tc>
        <w:tc>
          <w:tcPr>
            <w:tcW w:w="283" w:type="dxa"/>
            <w:vAlign w:val="bottom"/>
          </w:tcPr>
          <w:p w14:paraId="6F7F9F9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E1A4005" w14:textId="43F9BBB9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4AB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14:paraId="2016C37B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455F9FC" w14:textId="44CB37BA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21,409</w:t>
            </w:r>
          </w:p>
        </w:tc>
        <w:tc>
          <w:tcPr>
            <w:tcW w:w="283" w:type="dxa"/>
            <w:vAlign w:val="bottom"/>
          </w:tcPr>
          <w:p w14:paraId="11640A26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5E5FFDD" w14:textId="0ACA32D6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B47D3" w:rsidRPr="00CB472F" w14:paraId="75AC7A0A" w14:textId="77777777" w:rsidTr="008A5D99">
        <w:tc>
          <w:tcPr>
            <w:tcW w:w="3685" w:type="dxa"/>
            <w:vAlign w:val="bottom"/>
          </w:tcPr>
          <w:p w14:paraId="3C4D793B" w14:textId="6298C3B1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3309BF0" w14:textId="43907E81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283" w:type="dxa"/>
            <w:vAlign w:val="bottom"/>
          </w:tcPr>
          <w:p w14:paraId="7ADAEEF2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C0DB2ED" w14:textId="5D3739D4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4AB5">
              <w:rPr>
                <w:rFonts w:ascii="Angsana New" w:hAnsi="Angsana New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84" w:type="dxa"/>
            <w:vAlign w:val="bottom"/>
          </w:tcPr>
          <w:p w14:paraId="749605FC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A709739" w14:textId="28B92776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83" w:type="dxa"/>
            <w:vAlign w:val="bottom"/>
          </w:tcPr>
          <w:p w14:paraId="0C663728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85EBE04" w14:textId="2E337E2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B47D3" w:rsidRPr="00CB472F" w14:paraId="5BBF81F1" w14:textId="77777777" w:rsidTr="008A5D99">
        <w:tc>
          <w:tcPr>
            <w:tcW w:w="3685" w:type="dxa"/>
            <w:vAlign w:val="bottom"/>
          </w:tcPr>
          <w:p w14:paraId="74D2C29F" w14:textId="77777777" w:rsidR="00CB47D3" w:rsidRPr="00CB472F" w:rsidRDefault="00CB47D3" w:rsidP="00CB47D3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B472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14AAB" w14:textId="44F635AF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22,516</w:t>
            </w:r>
          </w:p>
        </w:tc>
        <w:tc>
          <w:tcPr>
            <w:tcW w:w="283" w:type="dxa"/>
            <w:vAlign w:val="bottom"/>
          </w:tcPr>
          <w:p w14:paraId="7F1A542A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BCB7D" w14:textId="127E424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1,092</w:t>
            </w:r>
          </w:p>
        </w:tc>
        <w:tc>
          <w:tcPr>
            <w:tcW w:w="284" w:type="dxa"/>
            <w:vAlign w:val="bottom"/>
          </w:tcPr>
          <w:p w14:paraId="355A5A8B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0620E" w14:textId="26D77AAD" w:rsidR="00CB47D3" w:rsidRPr="00CB472F" w:rsidRDefault="00D57602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21,430</w:t>
            </w:r>
          </w:p>
        </w:tc>
        <w:tc>
          <w:tcPr>
            <w:tcW w:w="283" w:type="dxa"/>
            <w:vAlign w:val="bottom"/>
          </w:tcPr>
          <w:p w14:paraId="34CEB1F1" w14:textId="77777777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D31E1" w14:textId="0383F8BB" w:rsidR="00CB47D3" w:rsidRPr="00CB472F" w:rsidRDefault="00CB47D3" w:rsidP="00CB4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472F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</w:tr>
    </w:tbl>
    <w:p w14:paraId="77732CEF" w14:textId="77777777" w:rsidR="008A5D99" w:rsidRDefault="008A5D99"/>
    <w:p w14:paraId="609F4CF1" w14:textId="77777777" w:rsidR="008A5D99" w:rsidRDefault="008A5D99"/>
    <w:p w14:paraId="10006707" w14:textId="77777777" w:rsidR="008A5D99" w:rsidRDefault="008A5D99"/>
    <w:p w14:paraId="31DC2E7A" w14:textId="77777777" w:rsidR="008A5D99" w:rsidRDefault="008A5D99"/>
    <w:p w14:paraId="18C33FE6" w14:textId="77777777" w:rsidR="008A5D99" w:rsidRDefault="008A5D99"/>
    <w:p w14:paraId="1595813C" w14:textId="77777777" w:rsidR="008A5D99" w:rsidRDefault="008A5D99"/>
    <w:p w14:paraId="3B7C2980" w14:textId="77777777" w:rsidR="008A5D99" w:rsidRDefault="008A5D99"/>
    <w:p w14:paraId="2A9D0C13" w14:textId="77777777" w:rsidR="008A5D99" w:rsidRDefault="008A5D99"/>
    <w:p w14:paraId="1E0930FE" w14:textId="77777777" w:rsidR="008A5D99" w:rsidRDefault="008A5D99"/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3"/>
        <w:gridCol w:w="1361"/>
        <w:gridCol w:w="284"/>
        <w:gridCol w:w="1361"/>
        <w:gridCol w:w="283"/>
        <w:gridCol w:w="1417"/>
      </w:tblGrid>
      <w:tr w:rsidR="00CB472F" w:rsidRPr="00680D70" w14:paraId="49454E1F" w14:textId="77777777" w:rsidTr="00CB472F">
        <w:tc>
          <w:tcPr>
            <w:tcW w:w="3685" w:type="dxa"/>
            <w:vAlign w:val="bottom"/>
          </w:tcPr>
          <w:p w14:paraId="74C9183D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50" w:type="dxa"/>
            <w:gridSpan w:val="7"/>
            <w:tcBorders>
              <w:bottom w:val="single" w:sz="4" w:space="0" w:color="auto"/>
            </w:tcBorders>
            <w:vAlign w:val="bottom"/>
          </w:tcPr>
          <w:p w14:paraId="61B3C97B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472F" w:rsidRPr="00680D70" w14:paraId="152E917B" w14:textId="77777777" w:rsidTr="00CB472F">
        <w:tc>
          <w:tcPr>
            <w:tcW w:w="3685" w:type="dxa"/>
            <w:vAlign w:val="bottom"/>
          </w:tcPr>
          <w:p w14:paraId="02D2DE52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7A835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0ECF0D8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5521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72F" w:rsidRPr="00680D70" w14:paraId="5C400EAA" w14:textId="77777777" w:rsidTr="00CB472F">
        <w:tc>
          <w:tcPr>
            <w:tcW w:w="3685" w:type="dxa"/>
            <w:vAlign w:val="bottom"/>
          </w:tcPr>
          <w:p w14:paraId="368FE1E4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9C93C" w14:textId="2D179390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609E1BB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A218" w14:textId="0F7924C4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2C8406B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5C3092" w14:textId="297676C4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56C039DD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B18C" w14:textId="467286EA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CB472F" w:rsidRPr="00680D70" w14:paraId="0C178C0B" w14:textId="77777777" w:rsidTr="00CB472F">
        <w:tc>
          <w:tcPr>
            <w:tcW w:w="3685" w:type="dxa"/>
            <w:vAlign w:val="bottom"/>
          </w:tcPr>
          <w:p w14:paraId="5CE8E878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2B2F57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C3FE17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EF777F8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6C2471A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62E7A66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01A7F9C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E545F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B472F" w:rsidRPr="00680D70" w14:paraId="3CA87CF5" w14:textId="77777777" w:rsidTr="00CB472F">
        <w:tc>
          <w:tcPr>
            <w:tcW w:w="3685" w:type="dxa"/>
            <w:vAlign w:val="bottom"/>
          </w:tcPr>
          <w:p w14:paraId="7E643911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1" w:type="dxa"/>
            <w:vAlign w:val="bottom"/>
          </w:tcPr>
          <w:p w14:paraId="65EE2E6B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D77B8C7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4F8986F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FFCDB1F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26F3DC2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0A0FAF1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AC7C39E" w14:textId="77777777" w:rsidR="00CB472F" w:rsidRPr="00680D70" w:rsidRDefault="00CB472F" w:rsidP="00CB4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E347C" w:rsidRPr="00680D70" w14:paraId="01AD0B62" w14:textId="77777777" w:rsidTr="00CB472F">
        <w:tc>
          <w:tcPr>
            <w:tcW w:w="3685" w:type="dxa"/>
            <w:vAlign w:val="bottom"/>
          </w:tcPr>
          <w:p w14:paraId="26CEA6CF" w14:textId="77777777" w:rsidR="008E347C" w:rsidRPr="00680D70" w:rsidRDefault="008E347C" w:rsidP="008E34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0E22AF0" w14:textId="44AFE073" w:rsidR="008E347C" w:rsidRPr="00680D70" w:rsidRDefault="00954903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F962DED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F6CB6CA" w14:textId="54613DA6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8AD271F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5C28B88" w14:textId="3E71D0B0" w:rsidR="008E347C" w:rsidRPr="00680D70" w:rsidRDefault="00D57602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24,32</w:t>
            </w:r>
            <w:r w:rsidR="00680D70" w:rsidRPr="00680D7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636FADE1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E6E89E6" w14:textId="49624AEA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18,889</w:t>
            </w:r>
          </w:p>
        </w:tc>
      </w:tr>
      <w:tr w:rsidR="001C7FBB" w:rsidRPr="00680D70" w14:paraId="1009A8A8" w14:textId="77777777" w:rsidTr="00CB472F">
        <w:tc>
          <w:tcPr>
            <w:tcW w:w="3685" w:type="dxa"/>
            <w:vAlign w:val="bottom"/>
          </w:tcPr>
          <w:p w14:paraId="13CAC0B1" w14:textId="580960AD" w:rsidR="001C7FBB" w:rsidRPr="00680D70" w:rsidRDefault="001C7FBB" w:rsidP="008E34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44EFEB8" w14:textId="5FD87C38" w:rsidR="001C7FBB" w:rsidRPr="00680D70" w:rsidRDefault="001C7FB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458ED06E" w14:textId="77777777" w:rsidR="001C7FBB" w:rsidRPr="00680D70" w:rsidRDefault="001C7FB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2DEE1E8" w14:textId="0F224F22" w:rsidR="001C7FBB" w:rsidRPr="00680D70" w:rsidRDefault="001C7FBB" w:rsidP="001C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B8D41DF" w14:textId="77777777" w:rsidR="001C7FBB" w:rsidRPr="00680D70" w:rsidRDefault="001C7FB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524D184" w14:textId="0CFA96C3" w:rsidR="001C7FBB" w:rsidRPr="00680D70" w:rsidRDefault="001C7FB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30869610" w14:textId="77777777" w:rsidR="001C7FBB" w:rsidRPr="00680D70" w:rsidRDefault="001C7FB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637A6E0" w14:textId="0ED53148" w:rsidR="001C7FBB" w:rsidRPr="00680D70" w:rsidRDefault="001C7FBB" w:rsidP="001C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347C" w:rsidRPr="00680D70" w14:paraId="1D6AD8F5" w14:textId="77777777" w:rsidTr="00CB472F">
        <w:tc>
          <w:tcPr>
            <w:tcW w:w="3685" w:type="dxa"/>
            <w:vAlign w:val="bottom"/>
          </w:tcPr>
          <w:p w14:paraId="687C3F7C" w14:textId="70E46597" w:rsidR="008E347C" w:rsidRPr="00680D70" w:rsidRDefault="008E347C" w:rsidP="008E34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vAlign w:val="bottom"/>
          </w:tcPr>
          <w:p w14:paraId="019C72A2" w14:textId="6D2A8A98" w:rsidR="008E347C" w:rsidRPr="00680D70" w:rsidRDefault="001C7FB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3,660</w:t>
            </w:r>
          </w:p>
        </w:tc>
        <w:tc>
          <w:tcPr>
            <w:tcW w:w="283" w:type="dxa"/>
            <w:vAlign w:val="bottom"/>
          </w:tcPr>
          <w:p w14:paraId="69E66A9E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7953153" w14:textId="345ECBDF" w:rsidR="008E347C" w:rsidRPr="00680D70" w:rsidRDefault="000E4AB5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284" w:type="dxa"/>
            <w:vAlign w:val="bottom"/>
          </w:tcPr>
          <w:p w14:paraId="4192211B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E0CEE7D" w14:textId="114E75A7" w:rsidR="008E347C" w:rsidRPr="00680D70" w:rsidRDefault="001C7FBB" w:rsidP="001C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3,554</w:t>
            </w:r>
          </w:p>
        </w:tc>
        <w:tc>
          <w:tcPr>
            <w:tcW w:w="283" w:type="dxa"/>
            <w:vAlign w:val="bottom"/>
          </w:tcPr>
          <w:p w14:paraId="7125F78A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589669EF" w14:textId="7AF4AB76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</w:p>
        </w:tc>
      </w:tr>
      <w:tr w:rsidR="008E347C" w:rsidRPr="00680D70" w14:paraId="06B14187" w14:textId="77777777" w:rsidTr="00CB472F">
        <w:tc>
          <w:tcPr>
            <w:tcW w:w="3685" w:type="dxa"/>
            <w:vAlign w:val="bottom"/>
          </w:tcPr>
          <w:p w14:paraId="669A655F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1" w:type="dxa"/>
            <w:vAlign w:val="bottom"/>
          </w:tcPr>
          <w:p w14:paraId="4C2FE540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7A9CC4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EDD0735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06A6DB3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5DFF1FA7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1F6E2947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03259F0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E347C" w:rsidRPr="00680D70" w14:paraId="083F737B" w14:textId="77777777" w:rsidTr="006E3F8B">
        <w:tc>
          <w:tcPr>
            <w:tcW w:w="3685" w:type="dxa"/>
            <w:vAlign w:val="bottom"/>
          </w:tcPr>
          <w:p w14:paraId="592B9CC0" w14:textId="710C58B3" w:rsidR="008E347C" w:rsidRPr="00680D70" w:rsidRDefault="008E347C" w:rsidP="006E3F8B">
            <w:pPr>
              <w:tabs>
                <w:tab w:val="clear" w:pos="2580"/>
                <w:tab w:val="clear" w:pos="3515"/>
              </w:tabs>
              <w:ind w:left="-108" w:right="-1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5.5</w:t>
            </w:r>
            <w:r w:rsidR="006E3F8B"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="006E3F8B" w:rsidRPr="00680D7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และร้อยละ</w:t>
            </w:r>
            <w:r w:rsidR="006E3F8B"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5.8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1" w:type="dxa"/>
            <w:vAlign w:val="bottom"/>
          </w:tcPr>
          <w:p w14:paraId="7929613D" w14:textId="1E7C8433" w:rsidR="008E347C" w:rsidRPr="00680D70" w:rsidRDefault="006E3F8B" w:rsidP="006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3846C27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A35EBE9" w14:textId="3A982972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1A81806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78AE5181" w14:textId="66FBCA42" w:rsidR="008E347C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109,526</w:t>
            </w:r>
          </w:p>
        </w:tc>
        <w:tc>
          <w:tcPr>
            <w:tcW w:w="283" w:type="dxa"/>
            <w:vAlign w:val="bottom"/>
          </w:tcPr>
          <w:p w14:paraId="5279ABF6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0C6DE00" w14:textId="42ED4CB4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86,551</w:t>
            </w:r>
          </w:p>
        </w:tc>
      </w:tr>
      <w:tr w:rsidR="006E3F8B" w:rsidRPr="00680D70" w14:paraId="6856A838" w14:textId="77777777" w:rsidTr="006E3F8B">
        <w:tc>
          <w:tcPr>
            <w:tcW w:w="3685" w:type="dxa"/>
            <w:vAlign w:val="bottom"/>
          </w:tcPr>
          <w:p w14:paraId="79B0216E" w14:textId="7ACEA2DD" w:rsidR="006E3F8B" w:rsidRPr="00680D70" w:rsidRDefault="006E3F8B" w:rsidP="008E347C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5.8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1" w:type="dxa"/>
            <w:vAlign w:val="bottom"/>
          </w:tcPr>
          <w:p w14:paraId="74FF83A6" w14:textId="0948B90B" w:rsidR="006E3F8B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096A7FE7" w14:textId="77777777" w:rsidR="006E3F8B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5B9797D" w14:textId="1437892C" w:rsidR="006E3F8B" w:rsidRPr="00680D70" w:rsidRDefault="006E3F8B" w:rsidP="006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7768F92" w14:textId="77777777" w:rsidR="006E3F8B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A6EA1BE" w14:textId="323209C9" w:rsidR="006E3F8B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713FB75C" w14:textId="77777777" w:rsidR="006E3F8B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46A2D3F" w14:textId="31960FC9" w:rsidR="006E3F8B" w:rsidRPr="00680D70" w:rsidRDefault="006E3F8B" w:rsidP="006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E347C" w:rsidRPr="00680D70" w14:paraId="7E8C4066" w14:textId="77777777" w:rsidTr="006E3F8B">
        <w:tc>
          <w:tcPr>
            <w:tcW w:w="3685" w:type="dxa"/>
            <w:vAlign w:val="bottom"/>
          </w:tcPr>
          <w:p w14:paraId="2FE1C3F5" w14:textId="185F7749" w:rsidR="008E347C" w:rsidRPr="00680D70" w:rsidRDefault="008E347C" w:rsidP="008E347C">
            <w:pPr>
              <w:tabs>
                <w:tab w:val="clear" w:pos="258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5.</w:t>
            </w:r>
            <w:r w:rsidR="006E3F8B" w:rsidRPr="00680D70">
              <w:rPr>
                <w:rFonts w:ascii="Angsana New" w:hAnsi="Angsana New"/>
                <w:sz w:val="28"/>
                <w:szCs w:val="28"/>
                <w:lang w:eastAsia="en-GB"/>
              </w:rPr>
              <w:t>8</w:t>
            </w:r>
            <w:r w:rsidR="006E3F8B" w:rsidRPr="00680D7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และร้อยละ </w:t>
            </w:r>
            <w:r w:rsidR="006E3F8B" w:rsidRPr="00680D70">
              <w:rPr>
                <w:rFonts w:ascii="Angsana New" w:hAnsi="Angsana New"/>
                <w:sz w:val="28"/>
                <w:szCs w:val="28"/>
                <w:lang w:eastAsia="en-GB"/>
              </w:rPr>
              <w:t>7.0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3275C28" w14:textId="4B974B50" w:rsidR="008E347C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46,961</w:t>
            </w:r>
          </w:p>
        </w:tc>
        <w:tc>
          <w:tcPr>
            <w:tcW w:w="283" w:type="dxa"/>
            <w:vAlign w:val="bottom"/>
          </w:tcPr>
          <w:p w14:paraId="18072F51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6AF0686" w14:textId="549DD9C0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65,100</w:t>
            </w:r>
          </w:p>
        </w:tc>
        <w:tc>
          <w:tcPr>
            <w:tcW w:w="284" w:type="dxa"/>
            <w:vAlign w:val="bottom"/>
          </w:tcPr>
          <w:p w14:paraId="639A3A30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B738C7" w14:textId="35042BE9" w:rsidR="008E347C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44,061</w:t>
            </w:r>
          </w:p>
        </w:tc>
        <w:tc>
          <w:tcPr>
            <w:tcW w:w="283" w:type="dxa"/>
            <w:vAlign w:val="bottom"/>
          </w:tcPr>
          <w:p w14:paraId="4609EF01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22C27F" w14:textId="554E84F5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65,000</w:t>
            </w:r>
          </w:p>
        </w:tc>
      </w:tr>
      <w:tr w:rsidR="008E347C" w:rsidRPr="00680D70" w14:paraId="74AB00AD" w14:textId="77777777" w:rsidTr="00CB472F">
        <w:tc>
          <w:tcPr>
            <w:tcW w:w="3685" w:type="dxa"/>
            <w:vAlign w:val="bottom"/>
          </w:tcPr>
          <w:p w14:paraId="053DE21F" w14:textId="77777777" w:rsidR="008E347C" w:rsidRPr="00680D70" w:rsidRDefault="008E347C" w:rsidP="008E34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867B9" w14:textId="31744384" w:rsidR="008E347C" w:rsidRPr="00680D70" w:rsidRDefault="00680D70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55,126</w:t>
            </w:r>
          </w:p>
        </w:tc>
        <w:tc>
          <w:tcPr>
            <w:tcW w:w="283" w:type="dxa"/>
            <w:vAlign w:val="bottom"/>
          </w:tcPr>
          <w:p w14:paraId="6D500157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05E58" w14:textId="09117EBC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65,363</w:t>
            </w:r>
          </w:p>
        </w:tc>
        <w:tc>
          <w:tcPr>
            <w:tcW w:w="284" w:type="dxa"/>
            <w:vAlign w:val="bottom"/>
          </w:tcPr>
          <w:p w14:paraId="734013A2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E1A7F" w14:textId="704D27B9" w:rsidR="008E347C" w:rsidRPr="00680D70" w:rsidRDefault="006E3F8B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185,97</w:t>
            </w:r>
            <w:r w:rsidR="00680D70" w:rsidRPr="00680D7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758B62A9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4D637" w14:textId="4446940C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170,702</w:t>
            </w:r>
          </w:p>
        </w:tc>
      </w:tr>
      <w:tr w:rsidR="008E347C" w:rsidRPr="00680D70" w14:paraId="5B01FBA0" w14:textId="77777777" w:rsidTr="00CB472F">
        <w:tc>
          <w:tcPr>
            <w:tcW w:w="3685" w:type="dxa"/>
            <w:vAlign w:val="bottom"/>
          </w:tcPr>
          <w:p w14:paraId="2AB815BA" w14:textId="7B529905" w:rsidR="008E347C" w:rsidRPr="00680D70" w:rsidRDefault="008E347C" w:rsidP="008E34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หนี้สินตามสัญญาเช่า - สุทธิ</w:t>
            </w: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br/>
              <w:t xml:space="preserve">(ระยะเวลาการเช่าที่ดิน </w:t>
            </w:r>
            <w:r w:rsidRPr="00680D70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20</w:t>
            </w: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ปี)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3263EE8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D484F48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A164083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2B5ED1B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856070A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758E97D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9025EF7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347C" w:rsidRPr="00680D70" w14:paraId="1B3495DF" w14:textId="77777777" w:rsidTr="00CB472F">
        <w:tc>
          <w:tcPr>
            <w:tcW w:w="3685" w:type="dxa"/>
            <w:vAlign w:val="bottom"/>
          </w:tcPr>
          <w:p w14:paraId="7BF925E1" w14:textId="19D4980C" w:rsidR="008E347C" w:rsidRPr="00680D70" w:rsidRDefault="008E347C" w:rsidP="008E34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02F257F" w14:textId="240A54BD" w:rsidR="008E347C" w:rsidRPr="00680D70" w:rsidRDefault="00680D70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1,769</w:t>
            </w:r>
          </w:p>
        </w:tc>
        <w:tc>
          <w:tcPr>
            <w:tcW w:w="283" w:type="dxa"/>
            <w:vAlign w:val="bottom"/>
          </w:tcPr>
          <w:p w14:paraId="4BBE3D3F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5C4077FF" w14:textId="16271FDC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1,782</w:t>
            </w:r>
          </w:p>
        </w:tc>
        <w:tc>
          <w:tcPr>
            <w:tcW w:w="284" w:type="dxa"/>
            <w:vAlign w:val="bottom"/>
          </w:tcPr>
          <w:p w14:paraId="304850DF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1534FAE" w14:textId="100178C8" w:rsidR="008E347C" w:rsidRPr="00680D70" w:rsidRDefault="00680D70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1,769</w:t>
            </w:r>
          </w:p>
        </w:tc>
        <w:tc>
          <w:tcPr>
            <w:tcW w:w="283" w:type="dxa"/>
            <w:vAlign w:val="bottom"/>
          </w:tcPr>
          <w:p w14:paraId="5424A9CA" w14:textId="77777777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1D929396" w14:textId="3FE10AE1" w:rsidR="008E347C" w:rsidRPr="00680D70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1,782</w:t>
            </w:r>
          </w:p>
        </w:tc>
      </w:tr>
    </w:tbl>
    <w:p w14:paraId="5F45E10F" w14:textId="77777777" w:rsidR="00C33857" w:rsidRPr="00245007" w:rsidRDefault="00C33857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p w14:paraId="16D7F22A" w14:textId="77777777" w:rsidR="004532F0" w:rsidRPr="00680D70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8"/>
          <w:szCs w:val="28"/>
        </w:rPr>
      </w:pPr>
      <w:r w:rsidRPr="00680D70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8D09F4" w:rsidRPr="00680D70">
        <w:rPr>
          <w:rFonts w:ascii="Angsana New" w:hAnsi="Angsana New"/>
          <w:sz w:val="28"/>
          <w:szCs w:val="28"/>
          <w:cs/>
        </w:rPr>
        <w:t>ปี</w:t>
      </w:r>
      <w:r w:rsidRPr="00680D70">
        <w:rPr>
          <w:rFonts w:ascii="Angsana New" w:hAnsi="Angsana New"/>
          <w:sz w:val="28"/>
          <w:szCs w:val="28"/>
          <w:cs/>
        </w:rPr>
        <w:t>ดังนี้</w:t>
      </w:r>
    </w:p>
    <w:p w14:paraId="0667A7C9" w14:textId="77777777" w:rsidR="008E347C" w:rsidRPr="00245007" w:rsidRDefault="008E347C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5"/>
        <w:gridCol w:w="1757"/>
        <w:gridCol w:w="283"/>
        <w:gridCol w:w="1276"/>
        <w:gridCol w:w="284"/>
        <w:gridCol w:w="1276"/>
        <w:gridCol w:w="283"/>
        <w:gridCol w:w="1758"/>
      </w:tblGrid>
      <w:tr w:rsidR="008E347C" w:rsidRPr="00680D70" w14:paraId="09ADB6DE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7EF3B66" w14:textId="77777777" w:rsidR="008E347C" w:rsidRPr="00680D70" w:rsidRDefault="008E347C" w:rsidP="00953038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68C2" w14:textId="77777777" w:rsidR="008E347C" w:rsidRPr="00680D70" w:rsidRDefault="008E347C" w:rsidP="0095303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680D70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8E347C" w:rsidRPr="00680D70" w14:paraId="60028ED7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84D14B3" w14:textId="77777777" w:rsidR="008E347C" w:rsidRPr="00680D70" w:rsidRDefault="008E347C" w:rsidP="0095303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FFDC0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6B014" w14:textId="77777777" w:rsidR="008E347C" w:rsidRPr="00680D70" w:rsidRDefault="008E347C" w:rsidP="009530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DB686" w14:textId="0D08CD44" w:rsidR="008E347C" w:rsidRPr="00680D70" w:rsidRDefault="008E347C" w:rsidP="009530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รายการเคลื่อนไหวระหว่าง</w:t>
            </w:r>
            <w:r w:rsidR="0017768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0028E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CD31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8E347C" w:rsidRPr="00680D70" w14:paraId="6954FBA5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D2EB73A" w14:textId="77777777" w:rsidR="008E347C" w:rsidRPr="00680D70" w:rsidRDefault="008E347C" w:rsidP="00953038">
            <w:pPr>
              <w:ind w:left="-8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82634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0D7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80D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1E7593" w14:textId="77777777" w:rsidR="008E347C" w:rsidRPr="00680D70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17CB2" w14:textId="77777777" w:rsidR="008E347C" w:rsidRPr="00680D70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680D70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9688B" w14:textId="77777777" w:rsidR="008E347C" w:rsidRPr="00680D70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78F6" w14:textId="77777777" w:rsidR="008E347C" w:rsidRPr="00680D70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680D70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1939DA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D3AC8" w14:textId="27DE00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sz w:val="28"/>
                <w:szCs w:val="28"/>
              </w:rPr>
              <w:t>31</w:t>
            </w:r>
            <w:r w:rsidRPr="00680D7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80D7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347C" w:rsidRPr="00680D70" w14:paraId="4AFD5C94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C46E5D8" w14:textId="77777777" w:rsidR="008E347C" w:rsidRPr="00680D70" w:rsidRDefault="008E347C" w:rsidP="009530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6EC87CE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22B8E2" w14:textId="77777777" w:rsidR="008E347C" w:rsidRPr="00680D70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1BA824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0E589B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69D898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A73874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C2D9016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8E347C" w:rsidRPr="00680D70" w14:paraId="545762DF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4D589A1" w14:textId="77777777" w:rsidR="008E347C" w:rsidRPr="00680D70" w:rsidRDefault="008E347C" w:rsidP="009530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กรีนเอิร์ธพาวเวอร์ </w:t>
            </w:r>
          </w:p>
          <w:p w14:paraId="3F0DECF6" w14:textId="77777777" w:rsidR="008E347C" w:rsidRPr="00680D70" w:rsidRDefault="008E347C" w:rsidP="0095303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4485C6E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98,500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0EB13E" w14:textId="77777777" w:rsidR="008E347C" w:rsidRPr="00680D70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B263BA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A8A5FE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4EFCA" w14:textId="621C308C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8692C"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33,700)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A01584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266299D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64,800</w:t>
            </w:r>
          </w:p>
        </w:tc>
      </w:tr>
      <w:tr w:rsidR="008E347C" w:rsidRPr="00680D70" w14:paraId="5CD85AA1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778E226" w14:textId="77777777" w:rsidR="008E347C" w:rsidRPr="00680D70" w:rsidRDefault="008E347C" w:rsidP="00953038">
            <w:pPr>
              <w:ind w:left="-122" w:right="-43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889D2E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02AB3B" w14:textId="77777777" w:rsidR="008E347C" w:rsidRPr="00680D70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6FAEC7" w14:textId="77777777" w:rsidR="008E347C" w:rsidRPr="00680D70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90F8E8" w14:textId="77777777" w:rsidR="008E347C" w:rsidRPr="00680D70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5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9DCB5" w14:textId="77777777" w:rsidR="008E347C" w:rsidRPr="00680D70" w:rsidRDefault="008E347C" w:rsidP="00953038">
            <w:pPr>
              <w:ind w:left="-113" w:right="5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84F254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5173E7" w14:textId="77777777" w:rsidR="008E347C" w:rsidRPr="00680D70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245007" w:rsidRPr="00680D70" w14:paraId="3F22D15F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7A97BF7" w14:textId="644AE634" w:rsidR="00245007" w:rsidRPr="00680D70" w:rsidRDefault="0035064E" w:rsidP="00953038">
            <w:pPr>
              <w:ind w:left="-1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5064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C05B9D4" w14:textId="74A3F935" w:rsidR="00245007" w:rsidRPr="0035064E" w:rsidRDefault="0035064E" w:rsidP="0035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06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B6C0AC" w14:textId="77777777" w:rsidR="00245007" w:rsidRPr="0035064E" w:rsidRDefault="00245007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0A6B56" w14:textId="31469EF7" w:rsidR="00245007" w:rsidRPr="0035064E" w:rsidRDefault="0035064E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064E"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4AED0" w14:textId="77777777" w:rsidR="00245007" w:rsidRPr="0035064E" w:rsidRDefault="00245007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73430C" w14:textId="7D4D419E" w:rsidR="00245007" w:rsidRPr="0035064E" w:rsidRDefault="0035064E" w:rsidP="0035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06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DFE2E5" w14:textId="77777777" w:rsidR="00245007" w:rsidRPr="0035064E" w:rsidRDefault="00245007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6106C99" w14:textId="405BEF9A" w:rsidR="00245007" w:rsidRPr="0035064E" w:rsidRDefault="0035064E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35064E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4,500</w:t>
            </w:r>
          </w:p>
        </w:tc>
      </w:tr>
      <w:tr w:rsidR="008E347C" w:rsidRPr="00680D70" w14:paraId="0C060091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319BA1C" w14:textId="77777777" w:rsidR="008E347C" w:rsidRPr="00680D70" w:rsidRDefault="008E347C" w:rsidP="00953038">
            <w:pPr>
              <w:ind w:left="-122" w:right="-43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D05CC64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680D70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7EFADC" w14:textId="77777777" w:rsidR="008E347C" w:rsidRPr="00680D70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6A9E4A" w14:textId="7A7240A2" w:rsidR="008E347C" w:rsidRPr="00680D70" w:rsidRDefault="0070034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40,144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476AF4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DEE609" w14:textId="00BC3216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8692C" w:rsidRPr="007003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70034C" w:rsidRPr="0070034C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,644)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2BC77A" w14:textId="77777777" w:rsidR="008E347C" w:rsidRPr="00680D70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79075DA" w14:textId="16E50DE3" w:rsidR="008E347C" w:rsidRPr="00680D70" w:rsidRDefault="0070034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  <w:r w:rsidRPr="0070034C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14,500</w:t>
            </w:r>
          </w:p>
        </w:tc>
      </w:tr>
      <w:tr w:rsidR="008E347C" w:rsidRPr="00680D70" w14:paraId="79809345" w14:textId="77777777" w:rsidTr="00953038">
        <w:trPr>
          <w:trHeight w:val="64"/>
        </w:trPr>
        <w:tc>
          <w:tcPr>
            <w:tcW w:w="3005" w:type="dxa"/>
            <w:shd w:val="clear" w:color="auto" w:fill="auto"/>
            <w:vAlign w:val="bottom"/>
          </w:tcPr>
          <w:p w14:paraId="5D508261" w14:textId="77777777" w:rsidR="008E347C" w:rsidRPr="00680D70" w:rsidRDefault="008E347C" w:rsidP="00953038">
            <w:pPr>
              <w:ind w:left="-122" w:right="-43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6BCEB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680D70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36,100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AA82F9" w14:textId="77777777" w:rsidR="008E347C" w:rsidRPr="00680D70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7130" w14:textId="4769C9DA" w:rsidR="008E347C" w:rsidRPr="0070034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0034C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0034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55F30A" w14:textId="77777777" w:rsidR="008E347C" w:rsidRPr="0070034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98DBD" w14:textId="5322A847" w:rsidR="008E347C" w:rsidRPr="0070034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0034C">
              <w:rPr>
                <w:rFonts w:ascii="Angsana New" w:hAnsi="Angsana New"/>
                <w:color w:val="000000"/>
                <w:sz w:val="28"/>
                <w:szCs w:val="28"/>
              </w:rPr>
              <w:t>118,9</w:t>
            </w:r>
            <w:r w:rsidR="00EC5A8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9F73F6" w14:textId="77777777" w:rsidR="008E347C" w:rsidRPr="0070034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07836" w14:textId="22FAEF37" w:rsidR="008E347C" w:rsidRPr="0070034C" w:rsidRDefault="0074619A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32,46</w:t>
            </w:r>
            <w:r w:rsidR="00EC5A8A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</w:t>
            </w:r>
          </w:p>
        </w:tc>
      </w:tr>
      <w:tr w:rsidR="008E347C" w:rsidRPr="00680D70" w14:paraId="7315A3E5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49EAE3C" w14:textId="77777777" w:rsidR="008E347C" w:rsidRPr="00680D70" w:rsidRDefault="008E347C" w:rsidP="00953038">
            <w:pPr>
              <w:ind w:left="-122" w:right="-43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F0A7D" w14:textId="77777777" w:rsidR="008E347C" w:rsidRPr="00680D70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680D70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65,100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923D52" w14:textId="77777777" w:rsidR="008E347C" w:rsidRPr="00680D70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73972" w14:textId="06ECF3E0" w:rsidR="008E347C" w:rsidRPr="0070034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0034C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0034C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73AF44" w14:textId="77777777" w:rsidR="008E347C" w:rsidRPr="0070034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17B047" w14:textId="1C1A5E96" w:rsidR="008E347C" w:rsidRPr="0070034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70034C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0034C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="00EC5A8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0034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D24EEA" w14:textId="77777777" w:rsidR="008E347C" w:rsidRPr="0070034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A268C" w14:textId="5C61C480" w:rsidR="008E347C" w:rsidRPr="0070034C" w:rsidRDefault="0074619A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27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5</w:t>
            </w:r>
            <w:r w:rsidR="00EC5A8A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</w:t>
            </w: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,</w:t>
            </w:r>
            <w:r w:rsidR="00EC5A8A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461</w:t>
            </w:r>
          </w:p>
        </w:tc>
      </w:tr>
      <w:tr w:rsidR="008E347C" w:rsidRPr="008E347C" w14:paraId="38BFA653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D18C2C7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50B4F" w14:textId="77777777" w:rsidR="008E347C" w:rsidRPr="008E347C" w:rsidRDefault="008E347C" w:rsidP="0095303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8E347C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E347C" w:rsidRPr="008E347C" w14:paraId="774D142E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B5C82B7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F61AD" w14:textId="77777777" w:rsidR="008E347C" w:rsidRPr="008E347C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2F05B" w14:textId="77777777" w:rsidR="008E347C" w:rsidRPr="008E347C" w:rsidRDefault="008E347C" w:rsidP="0095303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BA9FB" w14:textId="0983B5E6" w:rsidR="008E347C" w:rsidRPr="008E347C" w:rsidRDefault="008E347C" w:rsidP="0095303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รายการเคลื่อนไหวระหว่าง</w:t>
            </w:r>
            <w:r w:rsidR="00A4020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AA45" w14:textId="77777777" w:rsidR="008E347C" w:rsidRPr="008E347C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4F9B8" w14:textId="77777777" w:rsidR="008E347C" w:rsidRPr="008E347C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E347C" w:rsidRPr="008E347C" w14:paraId="4D8A5A46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30C3127" w14:textId="77777777" w:rsidR="008E347C" w:rsidRPr="008E347C" w:rsidRDefault="008E347C" w:rsidP="008E347C">
            <w:pPr>
              <w:ind w:left="-12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69C87" w14:textId="77777777" w:rsidR="008E347C" w:rsidRPr="008E347C" w:rsidRDefault="008E347C" w:rsidP="008E347C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347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E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FCE73" w14:textId="77777777" w:rsidR="008E347C" w:rsidRPr="008E347C" w:rsidRDefault="008E347C" w:rsidP="008E34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B85D" w14:textId="77777777" w:rsidR="008E347C" w:rsidRPr="008E347C" w:rsidRDefault="008E347C" w:rsidP="008E34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347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0B688" w14:textId="77777777" w:rsidR="008E347C" w:rsidRPr="008E347C" w:rsidRDefault="008E347C" w:rsidP="008E34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744B7" w14:textId="77777777" w:rsidR="008E347C" w:rsidRPr="008E347C" w:rsidRDefault="008E347C" w:rsidP="008E347C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23FAFF" w14:textId="77777777" w:rsidR="008E347C" w:rsidRPr="008E347C" w:rsidRDefault="008E347C" w:rsidP="008E347C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CC4C" w14:textId="7181BD31" w:rsidR="008E347C" w:rsidRPr="008E347C" w:rsidRDefault="008E347C" w:rsidP="008E347C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</w:rPr>
              <w:t>31</w:t>
            </w:r>
            <w:r w:rsidRPr="008E347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E34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347C" w:rsidRPr="008E347C" w14:paraId="436B130F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FB60107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4523BF8" w14:textId="77777777" w:rsidR="008E347C" w:rsidRPr="008E347C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D34514" w14:textId="77777777" w:rsidR="008E347C" w:rsidRPr="008E347C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DDBA6" w14:textId="77777777" w:rsidR="008E347C" w:rsidRPr="008E347C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B01870" w14:textId="77777777" w:rsidR="008E347C" w:rsidRPr="008E347C" w:rsidRDefault="008E347C" w:rsidP="0095303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6762E" w14:textId="77777777" w:rsidR="008E347C" w:rsidRPr="008E347C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106EFE" w14:textId="77777777" w:rsidR="008E347C" w:rsidRPr="008E347C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F7EED85" w14:textId="77777777" w:rsidR="008E347C" w:rsidRPr="008E347C" w:rsidRDefault="008E347C" w:rsidP="0095303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47C" w:rsidRPr="008E347C" w14:paraId="63E7BF7F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DC6F725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5043855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F1F251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9D44E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82AE18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5DAEED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0C9CA2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DE1A0EF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8E347C" w:rsidRPr="008E347C" w14:paraId="53C2E596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CAA60B3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F4C8CA4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E347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BC52B5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BDCF82" w14:textId="77777777" w:rsidR="008E347C" w:rsidRPr="00245007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5007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CE7B7A" w14:textId="77777777" w:rsidR="008E347C" w:rsidRPr="00245007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63DB93" w14:textId="7EC2D186" w:rsidR="008E347C" w:rsidRPr="00245007" w:rsidRDefault="00245007" w:rsidP="0024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(</w:t>
            </w:r>
            <w:r w:rsidRPr="00245007"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 xml:space="preserve">    </w:t>
            </w: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</w:t>
            </w: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EB7197" w14:textId="77777777" w:rsidR="008E347C" w:rsidRPr="00245007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97189DE" w14:textId="3FE26927" w:rsidR="008E347C" w:rsidRPr="00245007" w:rsidRDefault="00245007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E347C" w:rsidRPr="008E347C" w14:paraId="6B9A9E0C" w14:textId="77777777" w:rsidTr="00953038">
        <w:trPr>
          <w:trHeight w:val="20"/>
        </w:trPr>
        <w:tc>
          <w:tcPr>
            <w:tcW w:w="3005" w:type="dxa"/>
            <w:shd w:val="clear" w:color="auto" w:fill="auto"/>
          </w:tcPr>
          <w:p w14:paraId="76EE8075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307F5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E347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151ACB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1C0F4" w14:textId="514E4AF9" w:rsidR="008E347C" w:rsidRPr="00245007" w:rsidRDefault="00245007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5007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8E347C" w:rsidRPr="002450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5007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441700" w14:textId="77777777" w:rsidR="008E347C" w:rsidRPr="00245007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23FA" w14:textId="77777777" w:rsidR="008E347C" w:rsidRPr="00245007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F82AE0" w14:textId="77777777" w:rsidR="008E347C" w:rsidRPr="00245007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B35C" w14:textId="206E3142" w:rsidR="008E347C" w:rsidRPr="00245007" w:rsidRDefault="00245007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</w:t>
            </w:r>
            <w:r w:rsidR="008E347C"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312</w:t>
            </w:r>
          </w:p>
        </w:tc>
      </w:tr>
      <w:tr w:rsidR="008E347C" w:rsidRPr="008E347C" w14:paraId="71F8BAD2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5AE1318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F4661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E347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DBB5BB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78D25" w14:textId="7868F07A" w:rsidR="008E347C" w:rsidRPr="00245007" w:rsidRDefault="00245007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5007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="008E347C" w:rsidRPr="002450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5007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4E7F7C" w14:textId="77777777" w:rsidR="008E347C" w:rsidRPr="00245007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D96FB" w14:textId="12ECFAB1" w:rsidR="008E347C" w:rsidRPr="00245007" w:rsidRDefault="00245007" w:rsidP="0024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(</w:t>
            </w:r>
            <w:r w:rsidRPr="00245007"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 xml:space="preserve">    </w:t>
            </w: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</w:t>
            </w: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15FA58" w14:textId="77777777" w:rsidR="008E347C" w:rsidRPr="00245007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1CFAB" w14:textId="3095E94E" w:rsidR="008E347C" w:rsidRPr="00245007" w:rsidRDefault="00245007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</w:t>
            </w:r>
            <w:r w:rsidR="008E347C"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312</w:t>
            </w:r>
          </w:p>
        </w:tc>
      </w:tr>
      <w:tr w:rsidR="008E347C" w:rsidRPr="008E347C" w14:paraId="60B04CBA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E23F31C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34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327DDE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13A1DD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356AA3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48B067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A43A4F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5DA8D6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3062A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8E347C" w:rsidRPr="008E347C" w14:paraId="2365DB7A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67C62BF" w14:textId="77777777" w:rsidR="008E347C" w:rsidRPr="008E347C" w:rsidRDefault="008E347C" w:rsidP="00953038">
            <w:pPr>
              <w:ind w:left="-12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34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CE517CC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CEC1DB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EFB2BF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A9081A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8A890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574AFE" w14:textId="77777777" w:rsidR="008E347C" w:rsidRPr="008E347C" w:rsidRDefault="008E347C" w:rsidP="0095303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6E4D255" w14:textId="77777777" w:rsidR="008E347C" w:rsidRPr="008E347C" w:rsidRDefault="008E347C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EC5A8A" w:rsidRPr="008E347C" w14:paraId="2DCBCDAA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19A6E8E" w14:textId="4F9573A4" w:rsidR="00EC5A8A" w:rsidRPr="008E347C" w:rsidRDefault="00EC5A8A" w:rsidP="00EC5A8A">
            <w:pPr>
              <w:ind w:left="-12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C5A8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C5A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5A8A">
              <w:rPr>
                <w:rFonts w:ascii="Angsana New" w:hAnsi="Angsana New" w:hint="cs"/>
                <w:sz w:val="30"/>
                <w:szCs w:val="30"/>
                <w:cs/>
              </w:rPr>
              <w:t>วีวี</w:t>
            </w:r>
            <w:r w:rsidRPr="00EC5A8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C5A8A">
              <w:rPr>
                <w:rFonts w:ascii="Angsana New" w:hAnsi="Angsana New" w:hint="cs"/>
                <w:sz w:val="30"/>
                <w:szCs w:val="30"/>
                <w:cs/>
              </w:rPr>
              <w:t>เดคคอร์</w:t>
            </w:r>
            <w:r w:rsidRPr="00EC5A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5A8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C903180" w14:textId="66E5FC61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C7D544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D5C68" w14:textId="12B2E880" w:rsidR="00EC5A8A" w:rsidRPr="00EC5A8A" w:rsidRDefault="00EC5A8A" w:rsidP="00F7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DEDF4B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290E18" w14:textId="23501224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24500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0EA45A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0C417A3" w14:textId="15582A73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10,175</w:t>
            </w:r>
          </w:p>
        </w:tc>
      </w:tr>
      <w:tr w:rsidR="00EC5A8A" w:rsidRPr="008E347C" w14:paraId="60E4EB0D" w14:textId="77777777" w:rsidTr="00EC5A8A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5A18D92" w14:textId="77777777" w:rsidR="00EC5A8A" w:rsidRPr="008E347C" w:rsidRDefault="00EC5A8A" w:rsidP="00EC5A8A">
            <w:pPr>
              <w:ind w:left="-122" w:right="-43"/>
              <w:rPr>
                <w:rFonts w:ascii="Angsana New" w:hAnsi="Angsana New"/>
                <w:sz w:val="30"/>
                <w:szCs w:val="30"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1C0E0FE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74,351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847101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EFE93C" w14:textId="2E48EEE5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5A8A">
              <w:rPr>
                <w:rFonts w:ascii="Angsana New" w:hAnsi="Angsana New"/>
                <w:color w:val="000000"/>
                <w:sz w:val="30"/>
                <w:szCs w:val="30"/>
              </w:rPr>
              <w:t>36,300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D393A4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D3C32E" w14:textId="22327C05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(</w:t>
            </w:r>
            <w:r w:rsidRPr="00EC5A8A"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 xml:space="preserve">  </w:t>
            </w: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25,200)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F3BC4B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28B3108" w14:textId="143A3633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85,451</w:t>
            </w:r>
          </w:p>
        </w:tc>
      </w:tr>
      <w:tr w:rsidR="00EC5A8A" w:rsidRPr="008E347C" w14:paraId="1E639881" w14:textId="77777777" w:rsidTr="00EC5A8A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91A4855" w14:textId="77777777" w:rsidR="00EC5A8A" w:rsidRPr="008E347C" w:rsidRDefault="00EC5A8A" w:rsidP="00EC5A8A">
            <w:pPr>
              <w:ind w:left="-122" w:right="-43"/>
              <w:rPr>
                <w:rFonts w:ascii="Angsana New" w:hAnsi="Angsana New"/>
                <w:sz w:val="30"/>
                <w:szCs w:val="30"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055D354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98E6F3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E0E346" w14:textId="1FDC0A74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5A8A">
              <w:rPr>
                <w:rFonts w:ascii="Angsana New" w:hAnsi="Angsana New"/>
                <w:color w:val="000000"/>
                <w:sz w:val="30"/>
                <w:szCs w:val="30"/>
              </w:rPr>
              <w:t>2,300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7BDCF5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D86565" w14:textId="526F0040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(</w:t>
            </w:r>
            <w:r w:rsidRPr="00EC5A8A"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 xml:space="preserve">       </w:t>
            </w: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B684A0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C0A9E31" w14:textId="5DDC65F3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13,900</w:t>
            </w:r>
          </w:p>
        </w:tc>
      </w:tr>
      <w:tr w:rsidR="00EC5A8A" w:rsidRPr="008E347C" w14:paraId="4D77A246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DDE4ECC" w14:textId="77777777" w:rsidR="00EC5A8A" w:rsidRPr="008E347C" w:rsidRDefault="00EC5A8A" w:rsidP="00EC5A8A">
            <w:pPr>
              <w:ind w:left="-1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1E252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86,551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D42129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8CC4E" w14:textId="39E0EBC8" w:rsidR="00EC5A8A" w:rsidRPr="00EC5A8A" w:rsidRDefault="00AB63D7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48,775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929ED6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42AB2" w14:textId="395D7272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(</w:t>
            </w:r>
            <w:r w:rsidRPr="00EC5A8A"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 xml:space="preserve">  </w:t>
            </w:r>
            <w:r w:rsid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25,800</w:t>
            </w: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6B5ED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DEE9B" w14:textId="25B55DDE" w:rsidR="00EC5A8A" w:rsidRPr="00EC5A8A" w:rsidRDefault="00AB63D7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109,526</w:t>
            </w:r>
          </w:p>
        </w:tc>
      </w:tr>
      <w:tr w:rsidR="00EC5A8A" w:rsidRPr="008E347C" w14:paraId="489B7F75" w14:textId="77777777" w:rsidTr="00EC5A8A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AA8A086" w14:textId="484729F4" w:rsidR="00EC5A8A" w:rsidRPr="008E347C" w:rsidRDefault="00EC5A8A" w:rsidP="00EC5A8A">
            <w:pPr>
              <w:ind w:left="-12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C5A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22ED40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F48F69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2E7CD8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78522B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52472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88407AD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73EA8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EC5A8A" w:rsidRPr="008E347C" w14:paraId="30984F75" w14:textId="77777777" w:rsidTr="00075BE3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DF1CCF6" w14:textId="52F07AAE" w:rsidR="00EC5A8A" w:rsidRPr="00EC5A8A" w:rsidRDefault="00EC5A8A" w:rsidP="00EC5A8A">
            <w:pPr>
              <w:ind w:left="-122" w:right="-4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C5A8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EC5A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EC5A8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อีซีเอฟ</w:t>
            </w:r>
            <w:r w:rsidRPr="00EC5A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EC5A8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ดีไซน์</w:t>
            </w:r>
            <w:r w:rsidRPr="00EC5A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EC5A8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757" w:type="dxa"/>
            <w:shd w:val="clear" w:color="auto" w:fill="auto"/>
          </w:tcPr>
          <w:p w14:paraId="2050EAE3" w14:textId="613F8406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4FC10F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1DAE37F0" w14:textId="1AD4C7BA" w:rsidR="00EC5A8A" w:rsidRPr="00C21382" w:rsidRDefault="00C21382" w:rsidP="00F57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4,50</w:t>
            </w:r>
            <w:r w:rsidR="00EC5A8A" w:rsidRPr="00C2138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3FA4C3B6" w14:textId="7777777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2EF4E892" w14:textId="35940D57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8AFF83" w14:textId="77777777" w:rsidR="00EC5A8A" w:rsidRPr="00EC5A8A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</w:tcPr>
          <w:p w14:paraId="6378E93A" w14:textId="0BD0A4EA" w:rsidR="00EC5A8A" w:rsidRPr="00EC5A8A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C5A8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4,500</w:t>
            </w:r>
          </w:p>
        </w:tc>
      </w:tr>
      <w:tr w:rsidR="00EC5A8A" w:rsidRPr="008E347C" w14:paraId="10774247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1993BEA" w14:textId="77777777" w:rsidR="00EC5A8A" w:rsidRPr="008E347C" w:rsidRDefault="00EC5A8A" w:rsidP="00EC5A8A">
            <w:pPr>
              <w:ind w:left="-122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9C235F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05E986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DCA25B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4D4D76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15785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A7773E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63B8D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EC5A8A" w:rsidRPr="008E347C" w14:paraId="692D7E0B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A365E28" w14:textId="77777777" w:rsidR="00EC5A8A" w:rsidRPr="008E347C" w:rsidRDefault="00EC5A8A" w:rsidP="00EC5A8A">
            <w:pPr>
              <w:ind w:left="-1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2C6FF7F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E347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44723E" w14:textId="77777777" w:rsidR="00EC5A8A" w:rsidRPr="00AB63D7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F9CD3" w14:textId="68234ECE" w:rsidR="00EC5A8A" w:rsidRPr="00AB63D7" w:rsidRDefault="00AB63D7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20,144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01E7F" w14:textId="77777777" w:rsidR="00EC5A8A" w:rsidRPr="00AB63D7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ED1CA" w14:textId="057407D3" w:rsidR="00EC5A8A" w:rsidRPr="00AB63D7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(</w:t>
            </w:r>
            <w:r w:rsidRPr="00AB63D7"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 xml:space="preserve">  </w:t>
            </w:r>
            <w:r w:rsidR="00AB63D7"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34</w:t>
            </w:r>
            <w:r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,644)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F3228C" w14:textId="77777777" w:rsidR="00EC5A8A" w:rsidRPr="00AB63D7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18151D7" w14:textId="603C660E" w:rsidR="00EC5A8A" w:rsidRPr="00AB63D7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</w:t>
            </w:r>
            <w:r w:rsidR="00AB63D7"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</w:t>
            </w:r>
            <w:r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 w:rsidR="00AB63D7"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</w:t>
            </w:r>
            <w:r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  <w:tr w:rsidR="00EC5A8A" w:rsidRPr="008E347C" w14:paraId="5896B4E5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1495D24" w14:textId="77777777" w:rsidR="00EC5A8A" w:rsidRPr="008E347C" w:rsidRDefault="00EC5A8A" w:rsidP="00EC5A8A">
            <w:pPr>
              <w:ind w:left="-1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6EC32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E347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2003E5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37D8" w14:textId="6D2B13CA" w:rsidR="00EC5A8A" w:rsidRPr="00AB63D7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B63D7" w:rsidRPr="00AB63D7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63D7" w:rsidRPr="00AB63D7">
              <w:rPr>
                <w:rFonts w:ascii="Angsana New" w:hAnsi="Angsana New"/>
                <w:color w:val="000000"/>
                <w:sz w:val="30"/>
                <w:szCs w:val="30"/>
              </w:rPr>
              <w:t>344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65102A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0C06" w14:textId="5FB3BFFF" w:rsidR="00EC5A8A" w:rsidRPr="00AB63D7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(</w:t>
            </w:r>
            <w:r w:rsidR="00AB63D7"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117,78</w:t>
            </w:r>
            <w:r w:rsidR="00AC224A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</w:t>
            </w:r>
            <w:r w:rsidRPr="00AB63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1C2A41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E4FE" w14:textId="3CEC76CC" w:rsidR="00EC5A8A" w:rsidRPr="008E347C" w:rsidRDefault="00AC224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29,561</w:t>
            </w:r>
          </w:p>
        </w:tc>
      </w:tr>
      <w:tr w:rsidR="00EC5A8A" w:rsidRPr="008E347C" w14:paraId="6F4A7290" w14:textId="77777777" w:rsidTr="00953038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8A6A01E" w14:textId="77777777" w:rsidR="00EC5A8A" w:rsidRPr="008E347C" w:rsidRDefault="00EC5A8A" w:rsidP="00EC5A8A">
            <w:pPr>
              <w:ind w:left="-1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4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595A18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8E347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2113A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BB4FC" w14:textId="757C5529" w:rsidR="00EC5A8A" w:rsidRPr="00AB63D7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B63D7" w:rsidRPr="00AB63D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63D7" w:rsidRPr="00AB63D7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601B1C5C" w14:textId="77777777" w:rsidR="00EC5A8A" w:rsidRPr="008E347C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BD628" w14:textId="6CDEE215" w:rsidR="00EC5A8A" w:rsidRPr="00AB63D7" w:rsidRDefault="00EC5A8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 w:rsidR="00AB63D7" w:rsidRPr="00AB63D7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63D7" w:rsidRPr="00AB63D7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AC224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AB63D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5F3831D" w14:textId="77777777" w:rsidR="00EC5A8A" w:rsidRPr="008E347C" w:rsidRDefault="00EC5A8A" w:rsidP="00EC5A8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9CD6C" w14:textId="5AF91C4C" w:rsidR="00EC5A8A" w:rsidRPr="008E347C" w:rsidRDefault="00AC224A" w:rsidP="00EC5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AC224A">
              <w:rPr>
                <w:rFonts w:ascii="Angsana New" w:hAnsi="Angsana New"/>
                <w:color w:val="000000"/>
                <w:sz w:val="30"/>
                <w:szCs w:val="30"/>
              </w:rPr>
              <w:t>44,061</w:t>
            </w:r>
          </w:p>
        </w:tc>
      </w:tr>
    </w:tbl>
    <w:p w14:paraId="69E3D3B0" w14:textId="77777777" w:rsidR="006D6ABF" w:rsidRDefault="006D6ABF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D14A15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A45978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D2E8CE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66BC74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28138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305ADA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D8B2D2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A9A06B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8CD3CE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5313D5" w14:textId="77777777" w:rsidR="008E347C" w:rsidRDefault="008E347C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3D044A" w14:textId="1A8E724E" w:rsidR="004B2924" w:rsidRPr="00DC0B6B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B6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7018F3" w:rsidRPr="00DC0B6B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13DA86AB" w14:textId="77777777" w:rsidR="004B2924" w:rsidRPr="00DC0B6B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16D044B" w14:textId="0F08C99C" w:rsidR="004B2924" w:rsidRPr="00DC0B6B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C0B6B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DC0B6B">
        <w:rPr>
          <w:rFonts w:ascii="Angsana New" w:hAnsi="Angsana New"/>
          <w:color w:val="000000"/>
          <w:sz w:val="30"/>
          <w:szCs w:val="30"/>
        </w:rPr>
        <w:t xml:space="preserve"> </w:t>
      </w:r>
      <w:r w:rsidR="00120DBC" w:rsidRPr="00DC0B6B">
        <w:rPr>
          <w:rFonts w:ascii="Angsana New" w:hAnsi="Angsana New"/>
          <w:sz w:val="30"/>
          <w:szCs w:val="30"/>
        </w:rPr>
        <w:t xml:space="preserve">31 </w:t>
      </w:r>
      <w:r w:rsidR="00120DBC" w:rsidRPr="00DC0B6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DC0B6B">
        <w:rPr>
          <w:rFonts w:ascii="Angsana New" w:hAnsi="Angsana New"/>
          <w:sz w:val="30"/>
          <w:szCs w:val="30"/>
        </w:rPr>
        <w:t>256</w:t>
      </w:r>
      <w:r w:rsidR="00177339" w:rsidRPr="00DC0B6B">
        <w:rPr>
          <w:rFonts w:ascii="Angsana New" w:hAnsi="Angsana New"/>
          <w:sz w:val="30"/>
          <w:szCs w:val="30"/>
        </w:rPr>
        <w:t>7</w:t>
      </w:r>
      <w:r w:rsidR="00097C05" w:rsidRPr="00DC0B6B">
        <w:rPr>
          <w:rFonts w:ascii="Angsana New" w:hAnsi="Angsana New"/>
          <w:sz w:val="30"/>
          <w:szCs w:val="30"/>
        </w:rPr>
        <w:t xml:space="preserve"> </w:t>
      </w:r>
      <w:r w:rsidR="00097C05" w:rsidRPr="00DC0B6B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DC0B6B">
        <w:rPr>
          <w:rFonts w:ascii="Angsana New" w:hAnsi="Angsana New"/>
          <w:sz w:val="30"/>
          <w:szCs w:val="30"/>
        </w:rPr>
        <w:t>256</w:t>
      </w:r>
      <w:r w:rsidR="00177339" w:rsidRPr="00DC0B6B">
        <w:rPr>
          <w:rFonts w:ascii="Angsana New" w:hAnsi="Angsana New"/>
          <w:sz w:val="30"/>
          <w:szCs w:val="30"/>
        </w:rPr>
        <w:t>6</w:t>
      </w:r>
      <w:r w:rsidRPr="00DC0B6B">
        <w:rPr>
          <w:rFonts w:ascii="Angsana New" w:hAnsi="Angsana New"/>
          <w:color w:val="000000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14:paraId="0E4A979A" w14:textId="77777777" w:rsidR="00E621F9" w:rsidRPr="00DC0B6B" w:rsidRDefault="00E621F9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797" w:type="dxa"/>
        <w:tblLayout w:type="fixed"/>
        <w:tblLook w:val="04A0" w:firstRow="1" w:lastRow="0" w:firstColumn="1" w:lastColumn="0" w:noHBand="0" w:noVBand="1"/>
      </w:tblPr>
      <w:tblGrid>
        <w:gridCol w:w="3405"/>
        <w:gridCol w:w="15"/>
        <w:gridCol w:w="1403"/>
        <w:gridCol w:w="14"/>
        <w:gridCol w:w="222"/>
        <w:gridCol w:w="14"/>
        <w:gridCol w:w="1408"/>
        <w:gridCol w:w="9"/>
        <w:gridCol w:w="227"/>
        <w:gridCol w:w="9"/>
        <w:gridCol w:w="1410"/>
        <w:gridCol w:w="7"/>
        <w:gridCol w:w="229"/>
        <w:gridCol w:w="7"/>
        <w:gridCol w:w="1412"/>
        <w:gridCol w:w="6"/>
      </w:tblGrid>
      <w:tr w:rsidR="00B91A76" w:rsidRPr="00DC0B6B" w14:paraId="2C52C931" w14:textId="77777777" w:rsidTr="008E347C">
        <w:trPr>
          <w:tblHeader/>
        </w:trPr>
        <w:tc>
          <w:tcPr>
            <w:tcW w:w="3420" w:type="dxa"/>
            <w:gridSpan w:val="2"/>
            <w:vAlign w:val="bottom"/>
          </w:tcPr>
          <w:p w14:paraId="0771A386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7" w:type="dxa"/>
            <w:gridSpan w:val="14"/>
            <w:tcBorders>
              <w:bottom w:val="single" w:sz="4" w:space="0" w:color="auto"/>
            </w:tcBorders>
            <w:vAlign w:val="bottom"/>
          </w:tcPr>
          <w:p w14:paraId="2D9AF26B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B91A76" w:rsidRPr="00DC0B6B" w14:paraId="1FD3ACAD" w14:textId="77777777" w:rsidTr="008E347C">
        <w:trPr>
          <w:tblHeader/>
        </w:trPr>
        <w:tc>
          <w:tcPr>
            <w:tcW w:w="3420" w:type="dxa"/>
            <w:gridSpan w:val="2"/>
            <w:vAlign w:val="bottom"/>
          </w:tcPr>
          <w:p w14:paraId="7EFD19DD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634E9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AB8B1C7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8DEAE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A76" w:rsidRPr="00DC0B6B" w14:paraId="464FDBFC" w14:textId="77777777" w:rsidTr="008E347C">
        <w:trPr>
          <w:tblHeader/>
        </w:trPr>
        <w:tc>
          <w:tcPr>
            <w:tcW w:w="3420" w:type="dxa"/>
            <w:gridSpan w:val="2"/>
            <w:vAlign w:val="bottom"/>
          </w:tcPr>
          <w:p w14:paraId="16943F2B" w14:textId="204264BD" w:rsidR="00B91A76" w:rsidRPr="00DC0B6B" w:rsidRDefault="008E347C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811B0" w14:textId="11F5298D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7DB6832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7394F82" w14:textId="2CA30E94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2CAC061E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5E738935" w14:textId="07D3A58A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1163AE11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986A9" w14:textId="6A26CDAC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B91A76" w:rsidRPr="00DC0B6B" w14:paraId="7513878C" w14:textId="77777777" w:rsidTr="008E347C">
        <w:tc>
          <w:tcPr>
            <w:tcW w:w="3420" w:type="dxa"/>
            <w:gridSpan w:val="2"/>
            <w:vAlign w:val="bottom"/>
          </w:tcPr>
          <w:p w14:paraId="00B71D2E" w14:textId="77777777" w:rsidR="00B91A76" w:rsidRPr="00DC0B6B" w:rsidRDefault="00B91A76" w:rsidP="00B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BE71DE5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7285CD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083E3E0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C9D4CE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FF5A0CE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26BAA1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31D28A61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E347C" w:rsidRPr="00DC0B6B" w14:paraId="5B8EEF4B" w14:textId="77777777" w:rsidTr="008E347C">
        <w:tc>
          <w:tcPr>
            <w:tcW w:w="3420" w:type="dxa"/>
            <w:gridSpan w:val="2"/>
            <w:vAlign w:val="bottom"/>
          </w:tcPr>
          <w:p w14:paraId="0943FDAC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067740C" w14:textId="6C3550C2" w:rsidR="00974DFD" w:rsidRPr="00DC0B6B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4,486</w:t>
            </w:r>
          </w:p>
        </w:tc>
        <w:tc>
          <w:tcPr>
            <w:tcW w:w="236" w:type="dxa"/>
            <w:gridSpan w:val="2"/>
            <w:vAlign w:val="bottom"/>
          </w:tcPr>
          <w:p w14:paraId="6BDBAB8D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5512D17" w14:textId="5658F76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45,984</w:t>
            </w:r>
          </w:p>
        </w:tc>
        <w:tc>
          <w:tcPr>
            <w:tcW w:w="236" w:type="dxa"/>
            <w:gridSpan w:val="2"/>
            <w:vAlign w:val="bottom"/>
          </w:tcPr>
          <w:p w14:paraId="763BC8B5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E8FC388" w14:textId="19F8C4B0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10,816</w:t>
            </w:r>
          </w:p>
        </w:tc>
        <w:tc>
          <w:tcPr>
            <w:tcW w:w="236" w:type="dxa"/>
            <w:gridSpan w:val="2"/>
            <w:vAlign w:val="bottom"/>
          </w:tcPr>
          <w:p w14:paraId="1C4D3B4F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9E905C3" w14:textId="4726422F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87,508</w:t>
            </w:r>
          </w:p>
        </w:tc>
      </w:tr>
      <w:tr w:rsidR="008E347C" w:rsidRPr="00DC0B6B" w14:paraId="3C6DEE87" w14:textId="77777777" w:rsidTr="008E347C">
        <w:tc>
          <w:tcPr>
            <w:tcW w:w="3420" w:type="dxa"/>
            <w:gridSpan w:val="2"/>
            <w:vAlign w:val="bottom"/>
          </w:tcPr>
          <w:p w14:paraId="157EE7D7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DC0B6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090E38B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762D6E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DB997F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070797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CBAFC41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6C1FA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B06516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8E347C" w:rsidRPr="00DC0B6B" w14:paraId="4B50FB50" w14:textId="77777777" w:rsidTr="008E347C">
        <w:tc>
          <w:tcPr>
            <w:tcW w:w="3420" w:type="dxa"/>
            <w:gridSpan w:val="2"/>
            <w:vAlign w:val="bottom"/>
          </w:tcPr>
          <w:p w14:paraId="606492AC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5BC454" w14:textId="719A03C9" w:rsidR="008E347C" w:rsidRPr="00974DFD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74DF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8776F3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BEB171A" w14:textId="695715EF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19,933</w:t>
            </w:r>
          </w:p>
        </w:tc>
        <w:tc>
          <w:tcPr>
            <w:tcW w:w="236" w:type="dxa"/>
            <w:gridSpan w:val="2"/>
            <w:vAlign w:val="bottom"/>
          </w:tcPr>
          <w:p w14:paraId="74E21D9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195AE81" w14:textId="4DA08329" w:rsidR="008E347C" w:rsidRPr="00974DFD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74DF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654488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A6F4FB0" w14:textId="40BA7506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19,196</w:t>
            </w:r>
          </w:p>
        </w:tc>
      </w:tr>
      <w:tr w:rsidR="008E347C" w:rsidRPr="00DC0B6B" w14:paraId="39AACE3B" w14:textId="77777777" w:rsidTr="008E347C">
        <w:tc>
          <w:tcPr>
            <w:tcW w:w="3420" w:type="dxa"/>
            <w:gridSpan w:val="2"/>
            <w:vAlign w:val="bottom"/>
          </w:tcPr>
          <w:p w14:paraId="7CC606DF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4029EE8" w14:textId="3C90365F" w:rsidR="008E347C" w:rsidRPr="00DC0B6B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971AE7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6EFC39E" w14:textId="610D1DA0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C0B6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C0B6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47306AFA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784C5D9" w14:textId="21D49A15" w:rsidR="008E347C" w:rsidRPr="00DC0B6B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BA6E52F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CB2FD43" w14:textId="6DF5115F" w:rsidR="008E347C" w:rsidRPr="00974DFD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E347C" w:rsidRPr="00DC0B6B" w14:paraId="27D702CB" w14:textId="77777777" w:rsidTr="008E347C">
        <w:tc>
          <w:tcPr>
            <w:tcW w:w="3420" w:type="dxa"/>
            <w:gridSpan w:val="2"/>
            <w:vAlign w:val="bottom"/>
          </w:tcPr>
          <w:p w14:paraId="68B66D9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12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966676" w14:textId="0382BA33" w:rsidR="008E347C" w:rsidRPr="00DC0B6B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9E59056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6DF1A6B" w14:textId="75A189FE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C0B6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C0B6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4805594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03EF3E7" w14:textId="7427D777" w:rsidR="008E347C" w:rsidRPr="00974DFD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74DF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1FA91A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BA72F87" w14:textId="5B02E56A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80</w:t>
            </w:r>
          </w:p>
        </w:tc>
      </w:tr>
      <w:tr w:rsidR="008E347C" w:rsidRPr="00DC0B6B" w14:paraId="743A1F01" w14:textId="77777777" w:rsidTr="008E347C">
        <w:tc>
          <w:tcPr>
            <w:tcW w:w="3420" w:type="dxa"/>
            <w:gridSpan w:val="2"/>
            <w:vAlign w:val="bottom"/>
          </w:tcPr>
          <w:p w14:paraId="7E92FAC9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BF770" w14:textId="73166C48" w:rsidR="008E347C" w:rsidRPr="00DC0B6B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B407ECB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44D1C4C" w14:textId="6367B946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DC0B6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DC0B6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1D434E5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A20A144" w14:textId="0122BC4E" w:rsidR="008E347C" w:rsidRPr="00974DFD" w:rsidRDefault="00974DFD" w:rsidP="0097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6,996</w:t>
            </w:r>
          </w:p>
        </w:tc>
        <w:tc>
          <w:tcPr>
            <w:tcW w:w="236" w:type="dxa"/>
            <w:gridSpan w:val="2"/>
            <w:vAlign w:val="bottom"/>
          </w:tcPr>
          <w:p w14:paraId="10D782C0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36BFB972" w14:textId="2F446461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13,538</w:t>
            </w:r>
          </w:p>
        </w:tc>
      </w:tr>
      <w:tr w:rsidR="008E347C" w:rsidRPr="00DC0B6B" w14:paraId="598E774A" w14:textId="77777777" w:rsidTr="008E347C">
        <w:tc>
          <w:tcPr>
            <w:tcW w:w="3420" w:type="dxa"/>
            <w:gridSpan w:val="2"/>
            <w:vAlign w:val="bottom"/>
          </w:tcPr>
          <w:p w14:paraId="74C46C56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D0C90" w14:textId="0BBAB66D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4,486</w:t>
            </w:r>
          </w:p>
        </w:tc>
        <w:tc>
          <w:tcPr>
            <w:tcW w:w="236" w:type="dxa"/>
            <w:gridSpan w:val="2"/>
            <w:vAlign w:val="bottom"/>
          </w:tcPr>
          <w:p w14:paraId="0E57CAC1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A0ACE" w14:textId="12B18B86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65,917</w:t>
            </w:r>
          </w:p>
        </w:tc>
        <w:tc>
          <w:tcPr>
            <w:tcW w:w="236" w:type="dxa"/>
            <w:gridSpan w:val="2"/>
            <w:vAlign w:val="bottom"/>
          </w:tcPr>
          <w:p w14:paraId="714D5F9E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A27FC" w14:textId="0E575CFC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17,812</w:t>
            </w:r>
          </w:p>
        </w:tc>
        <w:tc>
          <w:tcPr>
            <w:tcW w:w="236" w:type="dxa"/>
            <w:gridSpan w:val="2"/>
            <w:vAlign w:val="bottom"/>
          </w:tcPr>
          <w:p w14:paraId="5DBCC47D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AD65D" w14:textId="383BCE78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120,322</w:t>
            </w:r>
          </w:p>
        </w:tc>
      </w:tr>
      <w:tr w:rsidR="008E347C" w:rsidRPr="00DC0B6B" w14:paraId="172AAF2C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1F5CF695" w14:textId="010D89B4" w:rsidR="008E347C" w:rsidRPr="00DC0B6B" w:rsidRDefault="00B91A76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</w:rPr>
              <w:br w:type="page"/>
            </w:r>
            <w:r w:rsidR="008E347C"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="008E347C"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="008E347C"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8" w:type="dxa"/>
            <w:gridSpan w:val="2"/>
            <w:vAlign w:val="bottom"/>
          </w:tcPr>
          <w:p w14:paraId="4C6C65D4" w14:textId="77777777" w:rsidR="008E347C" w:rsidRPr="00DC0B6B" w:rsidRDefault="008E347C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8B5C97" w14:textId="77777777" w:rsidR="008E347C" w:rsidRPr="00DC0B6B" w:rsidRDefault="008E347C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E6C003E" w14:textId="77777777" w:rsidR="008E347C" w:rsidRPr="00DC0B6B" w:rsidRDefault="008E347C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52403D" w14:textId="77777777" w:rsidR="008E347C" w:rsidRPr="00DC0B6B" w:rsidRDefault="008E347C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3E77256C" w14:textId="77777777" w:rsidR="008E347C" w:rsidRPr="00DC0B6B" w:rsidRDefault="008E347C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E38216" w14:textId="77777777" w:rsidR="008E347C" w:rsidRPr="00DC0B6B" w:rsidRDefault="008E347C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62028EBC" w14:textId="77777777" w:rsidR="008E347C" w:rsidRPr="00DC0B6B" w:rsidRDefault="008E347C" w:rsidP="003E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E347C" w:rsidRPr="00DC0B6B" w14:paraId="67BDA469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5B8EDB89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8" w:type="dxa"/>
            <w:gridSpan w:val="2"/>
            <w:vAlign w:val="bottom"/>
          </w:tcPr>
          <w:p w14:paraId="12890B96" w14:textId="687CF966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202,120</w:t>
            </w:r>
          </w:p>
        </w:tc>
        <w:tc>
          <w:tcPr>
            <w:tcW w:w="236" w:type="dxa"/>
            <w:gridSpan w:val="2"/>
            <w:vAlign w:val="bottom"/>
          </w:tcPr>
          <w:p w14:paraId="2E8E33CA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20658C00" w14:textId="2DF58398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314,064</w:t>
            </w:r>
          </w:p>
        </w:tc>
        <w:tc>
          <w:tcPr>
            <w:tcW w:w="236" w:type="dxa"/>
            <w:gridSpan w:val="2"/>
            <w:vAlign w:val="bottom"/>
          </w:tcPr>
          <w:p w14:paraId="72B897A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2E9E5EE6" w14:textId="37399445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190,626</w:t>
            </w:r>
          </w:p>
        </w:tc>
        <w:tc>
          <w:tcPr>
            <w:tcW w:w="236" w:type="dxa"/>
            <w:gridSpan w:val="2"/>
            <w:vAlign w:val="bottom"/>
          </w:tcPr>
          <w:p w14:paraId="0CAB5BD3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24EE5EF5" w14:textId="4F5CCAF6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279,366</w:t>
            </w:r>
          </w:p>
        </w:tc>
      </w:tr>
      <w:tr w:rsidR="008E347C" w:rsidRPr="00DC0B6B" w14:paraId="15771F5A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71592DF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DC0B6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14:paraId="0544D35E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6D7C0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4F3B682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16F9E1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4D7D0D8C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7D8169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56DA72E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8E347C" w:rsidRPr="00DC0B6B" w14:paraId="19D40EEF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15FA76D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8" w:type="dxa"/>
            <w:gridSpan w:val="2"/>
            <w:vAlign w:val="bottom"/>
          </w:tcPr>
          <w:p w14:paraId="44AE0A52" w14:textId="3961BB98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84,853</w:t>
            </w:r>
          </w:p>
        </w:tc>
        <w:tc>
          <w:tcPr>
            <w:tcW w:w="236" w:type="dxa"/>
            <w:gridSpan w:val="2"/>
            <w:vAlign w:val="bottom"/>
          </w:tcPr>
          <w:p w14:paraId="63CEBB10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0CEB3566" w14:textId="50932079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50,587</w:t>
            </w:r>
          </w:p>
        </w:tc>
        <w:tc>
          <w:tcPr>
            <w:tcW w:w="236" w:type="dxa"/>
            <w:gridSpan w:val="2"/>
            <w:vAlign w:val="bottom"/>
          </w:tcPr>
          <w:p w14:paraId="366C42B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7247B327" w14:textId="2A5E018C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57,233</w:t>
            </w:r>
          </w:p>
        </w:tc>
        <w:tc>
          <w:tcPr>
            <w:tcW w:w="236" w:type="dxa"/>
            <w:gridSpan w:val="2"/>
            <w:vAlign w:val="bottom"/>
          </w:tcPr>
          <w:p w14:paraId="43B0CF1C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71064D65" w14:textId="65EE850B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36,277</w:t>
            </w:r>
          </w:p>
        </w:tc>
      </w:tr>
      <w:tr w:rsidR="008E347C" w:rsidRPr="00DC0B6B" w14:paraId="29CE5A57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774DA86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8" w:type="dxa"/>
            <w:gridSpan w:val="2"/>
            <w:vAlign w:val="bottom"/>
          </w:tcPr>
          <w:p w14:paraId="7941B554" w14:textId="3FD588C0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36,719</w:t>
            </w:r>
          </w:p>
        </w:tc>
        <w:tc>
          <w:tcPr>
            <w:tcW w:w="236" w:type="dxa"/>
            <w:gridSpan w:val="2"/>
            <w:vAlign w:val="bottom"/>
          </w:tcPr>
          <w:p w14:paraId="68D64FEC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00C50D0B" w14:textId="509EF51C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1,721</w:t>
            </w:r>
          </w:p>
        </w:tc>
        <w:tc>
          <w:tcPr>
            <w:tcW w:w="236" w:type="dxa"/>
            <w:gridSpan w:val="2"/>
            <w:vAlign w:val="bottom"/>
          </w:tcPr>
          <w:p w14:paraId="22921F96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5AD286FF" w14:textId="648DF999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26,552</w:t>
            </w:r>
          </w:p>
        </w:tc>
        <w:tc>
          <w:tcPr>
            <w:tcW w:w="236" w:type="dxa"/>
            <w:gridSpan w:val="2"/>
            <w:vAlign w:val="bottom"/>
          </w:tcPr>
          <w:p w14:paraId="5991D13E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4A152F8F" w14:textId="7382DF3D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414</w:t>
            </w:r>
          </w:p>
        </w:tc>
      </w:tr>
      <w:tr w:rsidR="008E347C" w:rsidRPr="00DC0B6B" w14:paraId="39E48EC3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6C6C89D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12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8" w:type="dxa"/>
            <w:gridSpan w:val="2"/>
            <w:vAlign w:val="bottom"/>
          </w:tcPr>
          <w:p w14:paraId="1AF07C22" w14:textId="77F120CE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38,458</w:t>
            </w:r>
          </w:p>
        </w:tc>
        <w:tc>
          <w:tcPr>
            <w:tcW w:w="236" w:type="dxa"/>
            <w:gridSpan w:val="2"/>
            <w:vAlign w:val="bottom"/>
          </w:tcPr>
          <w:p w14:paraId="16D6F06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4ED18745" w14:textId="6A4302EF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9,469</w:t>
            </w:r>
          </w:p>
        </w:tc>
        <w:tc>
          <w:tcPr>
            <w:tcW w:w="236" w:type="dxa"/>
            <w:gridSpan w:val="2"/>
            <w:vAlign w:val="bottom"/>
          </w:tcPr>
          <w:p w14:paraId="573F3277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2E7FD540" w14:textId="52087495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32,591</w:t>
            </w:r>
          </w:p>
        </w:tc>
        <w:tc>
          <w:tcPr>
            <w:tcW w:w="236" w:type="dxa"/>
            <w:gridSpan w:val="2"/>
            <w:vAlign w:val="bottom"/>
          </w:tcPr>
          <w:p w14:paraId="7924BFCE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11DF2D96" w14:textId="68755F7C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7,143</w:t>
            </w:r>
          </w:p>
        </w:tc>
      </w:tr>
      <w:tr w:rsidR="008E347C" w:rsidRPr="00DC0B6B" w14:paraId="72CA8D36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10459C5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598AA238" w14:textId="2B60BDAA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36,386</w:t>
            </w:r>
          </w:p>
        </w:tc>
        <w:tc>
          <w:tcPr>
            <w:tcW w:w="236" w:type="dxa"/>
            <w:gridSpan w:val="2"/>
            <w:vAlign w:val="bottom"/>
          </w:tcPr>
          <w:p w14:paraId="367E338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14:paraId="228BC58B" w14:textId="1BD00C4B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28,882</w:t>
            </w:r>
          </w:p>
        </w:tc>
        <w:tc>
          <w:tcPr>
            <w:tcW w:w="236" w:type="dxa"/>
            <w:gridSpan w:val="2"/>
            <w:vAlign w:val="bottom"/>
          </w:tcPr>
          <w:p w14:paraId="672636DE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4013C687" w14:textId="319B3DD2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28,744</w:t>
            </w:r>
          </w:p>
        </w:tc>
        <w:tc>
          <w:tcPr>
            <w:tcW w:w="236" w:type="dxa"/>
            <w:gridSpan w:val="2"/>
            <w:vAlign w:val="bottom"/>
          </w:tcPr>
          <w:p w14:paraId="51B407C0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029A415F" w14:textId="2F12824A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24,039</w:t>
            </w:r>
          </w:p>
        </w:tc>
      </w:tr>
      <w:tr w:rsidR="008E347C" w:rsidRPr="00DC0B6B" w14:paraId="2A73D67E" w14:textId="77777777" w:rsidTr="008E34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5F98373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6D8A5D31" w14:textId="0A10E22A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398,536</w:t>
            </w:r>
          </w:p>
        </w:tc>
        <w:tc>
          <w:tcPr>
            <w:tcW w:w="236" w:type="dxa"/>
            <w:gridSpan w:val="2"/>
            <w:vAlign w:val="bottom"/>
          </w:tcPr>
          <w:p w14:paraId="70260D7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14:paraId="7EDEB6EF" w14:textId="643460EE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404,723</w:t>
            </w:r>
          </w:p>
        </w:tc>
        <w:tc>
          <w:tcPr>
            <w:tcW w:w="236" w:type="dxa"/>
            <w:gridSpan w:val="2"/>
            <w:vAlign w:val="bottom"/>
          </w:tcPr>
          <w:p w14:paraId="411CFE03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bottom"/>
          </w:tcPr>
          <w:p w14:paraId="1049976E" w14:textId="14DBCBF0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335,746</w:t>
            </w:r>
          </w:p>
        </w:tc>
        <w:tc>
          <w:tcPr>
            <w:tcW w:w="236" w:type="dxa"/>
            <w:gridSpan w:val="2"/>
            <w:vAlign w:val="bottom"/>
          </w:tcPr>
          <w:p w14:paraId="7242FE5F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bottom"/>
          </w:tcPr>
          <w:p w14:paraId="0F25712F" w14:textId="1C47E08A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347,239</w:t>
            </w:r>
          </w:p>
        </w:tc>
      </w:tr>
      <w:tr w:rsidR="008E347C" w:rsidRPr="00DC0B6B" w14:paraId="6AAE0DEE" w14:textId="77777777" w:rsidTr="008E347C">
        <w:trPr>
          <w:gridAfter w:val="1"/>
          <w:wAfter w:w="6" w:type="dxa"/>
        </w:trPr>
        <w:tc>
          <w:tcPr>
            <w:tcW w:w="3405" w:type="dxa"/>
          </w:tcPr>
          <w:p w14:paraId="38F85F04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2B61DB9F" w14:textId="2E97B400" w:rsidR="008E347C" w:rsidRPr="00DC0B6B" w:rsidRDefault="00974DFD" w:rsidP="00CC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="00CC43C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69,511)</w:t>
            </w:r>
          </w:p>
        </w:tc>
        <w:tc>
          <w:tcPr>
            <w:tcW w:w="236" w:type="dxa"/>
            <w:gridSpan w:val="2"/>
            <w:vAlign w:val="bottom"/>
          </w:tcPr>
          <w:p w14:paraId="64331AF5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14:paraId="179E0BB0" w14:textId="2794AC8B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32,137)</w:t>
            </w:r>
          </w:p>
        </w:tc>
        <w:tc>
          <w:tcPr>
            <w:tcW w:w="236" w:type="dxa"/>
            <w:gridSpan w:val="2"/>
            <w:vAlign w:val="bottom"/>
          </w:tcPr>
          <w:p w14:paraId="25331AE2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349B0F91" w14:textId="354272FB" w:rsidR="008E347C" w:rsidRPr="00DC0B6B" w:rsidRDefault="00974DFD" w:rsidP="00CC4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</w:t>
            </w:r>
            <w:r w:rsidR="00CC43CA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54,932)</w:t>
            </w:r>
          </w:p>
        </w:tc>
        <w:tc>
          <w:tcPr>
            <w:tcW w:w="236" w:type="dxa"/>
            <w:gridSpan w:val="2"/>
            <w:vAlign w:val="bottom"/>
          </w:tcPr>
          <w:p w14:paraId="3BB101BF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109CCE96" w14:textId="2BE26705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24,99</w:t>
            </w:r>
            <w:r w:rsidR="000E4AB5" w:rsidRPr="000E4AB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8E347C" w:rsidRPr="00DC0B6B" w14:paraId="164AC001" w14:textId="77777777" w:rsidTr="008E347C">
        <w:trPr>
          <w:gridAfter w:val="1"/>
          <w:wAfter w:w="6" w:type="dxa"/>
        </w:trPr>
        <w:tc>
          <w:tcPr>
            <w:tcW w:w="3405" w:type="dxa"/>
          </w:tcPr>
          <w:p w14:paraId="32596191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C60D" w14:textId="4003E8C7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329,025</w:t>
            </w:r>
          </w:p>
        </w:tc>
        <w:tc>
          <w:tcPr>
            <w:tcW w:w="236" w:type="dxa"/>
            <w:gridSpan w:val="2"/>
            <w:vAlign w:val="bottom"/>
          </w:tcPr>
          <w:p w14:paraId="7ABABA69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E383E" w14:textId="1D7CDDF9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372,586</w:t>
            </w:r>
          </w:p>
        </w:tc>
        <w:tc>
          <w:tcPr>
            <w:tcW w:w="236" w:type="dxa"/>
            <w:gridSpan w:val="2"/>
            <w:vAlign w:val="bottom"/>
          </w:tcPr>
          <w:p w14:paraId="33108428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AC002" w14:textId="6C504F58" w:rsidR="008E347C" w:rsidRPr="00DC0B6B" w:rsidRDefault="00974DFD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280,814</w:t>
            </w:r>
          </w:p>
        </w:tc>
        <w:tc>
          <w:tcPr>
            <w:tcW w:w="236" w:type="dxa"/>
            <w:gridSpan w:val="2"/>
            <w:vAlign w:val="bottom"/>
          </w:tcPr>
          <w:p w14:paraId="0094DF87" w14:textId="77777777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E681" w14:textId="24A6B920" w:rsidR="008E347C" w:rsidRPr="00DC0B6B" w:rsidRDefault="008E347C" w:rsidP="008E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322,24</w:t>
            </w:r>
            <w:r w:rsidR="000E4AB5" w:rsidRPr="000E4AB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498332FD" w14:textId="38A5350D" w:rsidR="00B91A76" w:rsidRPr="00DC0B6B" w:rsidRDefault="00B91A76" w:rsidP="00B91A76">
      <w:pPr>
        <w:rPr>
          <w:rFonts w:ascii="Angsana New" w:hAnsi="Angsana New"/>
          <w:sz w:val="30"/>
          <w:szCs w:val="30"/>
        </w:rPr>
      </w:pPr>
    </w:p>
    <w:p w14:paraId="1A8B84F4" w14:textId="77777777" w:rsidR="008E347C" w:rsidRPr="00DC0B6B" w:rsidRDefault="008E347C" w:rsidP="00B91A76">
      <w:pPr>
        <w:rPr>
          <w:rFonts w:ascii="Angsana New" w:hAnsi="Angsana New"/>
          <w:sz w:val="30"/>
          <w:szCs w:val="30"/>
        </w:rPr>
      </w:pPr>
    </w:p>
    <w:p w14:paraId="24A273CF" w14:textId="77777777" w:rsidR="008E347C" w:rsidRPr="00DC0B6B" w:rsidRDefault="008E347C" w:rsidP="00B91A76">
      <w:pPr>
        <w:rPr>
          <w:rFonts w:ascii="Angsana New" w:hAnsi="Angsana New"/>
          <w:sz w:val="30"/>
          <w:szCs w:val="30"/>
        </w:rPr>
      </w:pPr>
    </w:p>
    <w:p w14:paraId="77BD56A7" w14:textId="77777777" w:rsidR="008E347C" w:rsidRPr="00DC0B6B" w:rsidRDefault="008E347C" w:rsidP="00B91A76">
      <w:pPr>
        <w:rPr>
          <w:rFonts w:ascii="Angsana New" w:hAnsi="Angsana New"/>
          <w:sz w:val="30"/>
          <w:szCs w:val="30"/>
        </w:rPr>
      </w:pPr>
    </w:p>
    <w:p w14:paraId="132C9233" w14:textId="77777777" w:rsidR="008E347C" w:rsidRPr="008E347C" w:rsidRDefault="008E347C" w:rsidP="00B91A76">
      <w:pPr>
        <w:rPr>
          <w:rFonts w:ascii="Angsana New" w:hAnsi="Angsana New"/>
          <w:sz w:val="30"/>
          <w:szCs w:val="30"/>
        </w:rPr>
      </w:pPr>
    </w:p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3402"/>
        <w:gridCol w:w="1416"/>
        <w:gridCol w:w="236"/>
        <w:gridCol w:w="1420"/>
        <w:gridCol w:w="236"/>
        <w:gridCol w:w="1417"/>
        <w:gridCol w:w="236"/>
        <w:gridCol w:w="1417"/>
        <w:gridCol w:w="11"/>
      </w:tblGrid>
      <w:tr w:rsidR="00B91A76" w:rsidRPr="003C37AB" w14:paraId="354B01E2" w14:textId="77777777" w:rsidTr="00DC0B6B">
        <w:tc>
          <w:tcPr>
            <w:tcW w:w="3402" w:type="dxa"/>
            <w:vAlign w:val="bottom"/>
          </w:tcPr>
          <w:p w14:paraId="4947FD56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9" w:type="dxa"/>
            <w:gridSpan w:val="8"/>
            <w:vAlign w:val="bottom"/>
          </w:tcPr>
          <w:p w14:paraId="69CE9585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91A76" w:rsidRPr="003C37AB" w14:paraId="2BF16E2A" w14:textId="77777777" w:rsidTr="00DC0B6B">
        <w:tc>
          <w:tcPr>
            <w:tcW w:w="3402" w:type="dxa"/>
            <w:vAlign w:val="bottom"/>
          </w:tcPr>
          <w:p w14:paraId="19940A87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</w:tcBorders>
            <w:vAlign w:val="bottom"/>
          </w:tcPr>
          <w:p w14:paraId="5F64A533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226C4C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081" w:type="dxa"/>
            <w:gridSpan w:val="4"/>
            <w:tcBorders>
              <w:top w:val="single" w:sz="4" w:space="0" w:color="auto"/>
            </w:tcBorders>
            <w:vAlign w:val="bottom"/>
          </w:tcPr>
          <w:p w14:paraId="4AA1601F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A76" w:rsidRPr="003C37AB" w14:paraId="4EA2BFEE" w14:textId="77777777" w:rsidTr="00DC0B6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681C001F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D8E50" w14:textId="26E4BD7A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95FDC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F8218" w14:textId="0033B9B6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39EA045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750D4" w14:textId="438334EA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64C616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F125" w14:textId="4368B020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DC0B6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B91A76" w:rsidRPr="003C37AB" w14:paraId="5F123FA4" w14:textId="77777777" w:rsidTr="00DC0B6B">
        <w:trPr>
          <w:gridAfter w:val="1"/>
          <w:wAfter w:w="11" w:type="dxa"/>
        </w:trPr>
        <w:tc>
          <w:tcPr>
            <w:tcW w:w="3402" w:type="dxa"/>
          </w:tcPr>
          <w:p w14:paraId="63DF8D90" w14:textId="6DA07DBD" w:rsidR="00B91A76" w:rsidRPr="00DC0B6B" w:rsidRDefault="00DC0B6B" w:rsidP="00DB0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ลูกหนี้การค้าส่วนที่ไม่หมุนเวียน</w:t>
            </w:r>
            <w:r w:rsidRPr="00DC0B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6" w:type="dxa"/>
            <w:vAlign w:val="bottom"/>
          </w:tcPr>
          <w:p w14:paraId="1246A6C8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B78F57D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2A6E840B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CCC6658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87F41B1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50809BA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06A0A19" w14:textId="77777777" w:rsidR="00B91A76" w:rsidRPr="00DC0B6B" w:rsidRDefault="00B91A76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3F37FA" w:rsidRPr="003C37AB" w14:paraId="053C8BDE" w14:textId="77777777" w:rsidTr="00DC0B6B">
        <w:trPr>
          <w:gridAfter w:val="1"/>
          <w:wAfter w:w="11" w:type="dxa"/>
        </w:trPr>
        <w:tc>
          <w:tcPr>
            <w:tcW w:w="3402" w:type="dxa"/>
            <w:vAlign w:val="bottom"/>
          </w:tcPr>
          <w:p w14:paraId="5A205942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14:paraId="260D1B49" w14:textId="2BEA375A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28,273</w:t>
            </w:r>
          </w:p>
        </w:tc>
        <w:tc>
          <w:tcPr>
            <w:tcW w:w="236" w:type="dxa"/>
            <w:vAlign w:val="bottom"/>
          </w:tcPr>
          <w:p w14:paraId="5FDC7EFB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29005D9E" w14:textId="070FFD08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  <w:tc>
          <w:tcPr>
            <w:tcW w:w="236" w:type="dxa"/>
            <w:vAlign w:val="bottom"/>
          </w:tcPr>
          <w:p w14:paraId="0E144899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B31D306" w14:textId="1A3E31E4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28,273</w:t>
            </w:r>
          </w:p>
        </w:tc>
        <w:tc>
          <w:tcPr>
            <w:tcW w:w="236" w:type="dxa"/>
            <w:vAlign w:val="bottom"/>
          </w:tcPr>
          <w:p w14:paraId="017964ED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921801C" w14:textId="74A82FD9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</w:tr>
      <w:tr w:rsidR="003F37FA" w:rsidRPr="003C37AB" w14:paraId="6DCCCB63" w14:textId="77777777" w:rsidTr="00DC0B6B">
        <w:trPr>
          <w:gridAfter w:val="1"/>
          <w:wAfter w:w="11" w:type="dxa"/>
        </w:trPr>
        <w:tc>
          <w:tcPr>
            <w:tcW w:w="3402" w:type="dxa"/>
          </w:tcPr>
          <w:p w14:paraId="7ECE6C85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0261A99" w14:textId="6F5D8274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(  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2,830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0D72D95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9FC8A57" w14:textId="1CA84882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1,313)</w:t>
            </w:r>
          </w:p>
        </w:tc>
        <w:tc>
          <w:tcPr>
            <w:tcW w:w="236" w:type="dxa"/>
            <w:vAlign w:val="bottom"/>
          </w:tcPr>
          <w:p w14:paraId="285403F3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283AAC" w14:textId="5F0CB771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(  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2,830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345FB792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1222C5" w14:textId="1096BD20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1,313)</w:t>
            </w:r>
          </w:p>
        </w:tc>
      </w:tr>
      <w:tr w:rsidR="003F37FA" w:rsidRPr="003C37AB" w14:paraId="4B9E2E37" w14:textId="77777777" w:rsidTr="00DC0B6B">
        <w:trPr>
          <w:gridAfter w:val="1"/>
          <w:wAfter w:w="11" w:type="dxa"/>
        </w:trPr>
        <w:tc>
          <w:tcPr>
            <w:tcW w:w="3402" w:type="dxa"/>
          </w:tcPr>
          <w:p w14:paraId="64A37D6A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F2D70" w14:textId="00034690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25,443</w:t>
            </w:r>
          </w:p>
        </w:tc>
        <w:tc>
          <w:tcPr>
            <w:tcW w:w="236" w:type="dxa"/>
            <w:vAlign w:val="bottom"/>
          </w:tcPr>
          <w:p w14:paraId="344F0B0A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74118" w14:textId="332E5AF8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  <w:tc>
          <w:tcPr>
            <w:tcW w:w="236" w:type="dxa"/>
            <w:vAlign w:val="bottom"/>
          </w:tcPr>
          <w:p w14:paraId="2F3913FB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04AFE" w14:textId="05E64C10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25,443</w:t>
            </w:r>
          </w:p>
        </w:tc>
        <w:tc>
          <w:tcPr>
            <w:tcW w:w="236" w:type="dxa"/>
            <w:vAlign w:val="bottom"/>
          </w:tcPr>
          <w:p w14:paraId="5B09BEB3" w14:textId="77777777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5BD5C" w14:textId="5D0F34C5" w:rsidR="003F37FA" w:rsidRPr="00DC0B6B" w:rsidRDefault="003F37FA" w:rsidP="003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</w:tr>
    </w:tbl>
    <w:p w14:paraId="0E5FCBE0" w14:textId="77777777" w:rsidR="00B91A76" w:rsidRPr="007A757B" w:rsidRDefault="00B91A76" w:rsidP="00B91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B9517B" w14:textId="3E79FD48" w:rsidR="007B0A75" w:rsidRPr="007A757B" w:rsidRDefault="007B0A75" w:rsidP="007B0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757B">
        <w:rPr>
          <w:rFonts w:ascii="Angsana New" w:hAnsi="Angsana New"/>
          <w:sz w:val="30"/>
          <w:szCs w:val="30"/>
          <w:cs/>
        </w:rPr>
        <w:t>ใน</w:t>
      </w:r>
      <w:r w:rsidR="007A757B" w:rsidRPr="007A757B">
        <w:rPr>
          <w:rFonts w:ascii="Angsana New" w:hAnsi="Angsana New"/>
          <w:sz w:val="30"/>
          <w:szCs w:val="30"/>
          <w:cs/>
        </w:rPr>
        <w:t xml:space="preserve">ปี </w:t>
      </w:r>
      <w:r w:rsidR="007A757B" w:rsidRPr="007A757B">
        <w:rPr>
          <w:rFonts w:ascii="Angsana New" w:hAnsi="Angsana New"/>
          <w:sz w:val="30"/>
          <w:szCs w:val="30"/>
        </w:rPr>
        <w:t>2566</w:t>
      </w:r>
      <w:r w:rsidRPr="007A757B">
        <w:rPr>
          <w:rFonts w:ascii="Angsana New" w:hAnsi="Angsana New"/>
          <w:sz w:val="30"/>
          <w:szCs w:val="30"/>
          <w:cs/>
        </w:rPr>
        <w:t xml:space="preserve"> บริษัทได้ทำสัญญาผ่อนชำระหนี้ที่คงค้างกับลูกหนี้การค้าซึ่งเป็นลูกหนี้ที่ส่วนใหญ่ค้างชำระเกินกำหนดในช่วง </w:t>
      </w:r>
      <w:r w:rsidRPr="007A757B">
        <w:rPr>
          <w:rFonts w:ascii="Angsana New" w:hAnsi="Angsana New"/>
          <w:sz w:val="30"/>
          <w:szCs w:val="30"/>
        </w:rPr>
        <w:t>1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เดือนถึง </w:t>
      </w:r>
      <w:r w:rsidRPr="007A757B">
        <w:rPr>
          <w:rFonts w:ascii="Angsana New" w:hAnsi="Angsana New"/>
          <w:sz w:val="30"/>
          <w:szCs w:val="30"/>
        </w:rPr>
        <w:t>13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เดือนเมื่อสิ้นปี </w:t>
      </w:r>
      <w:r w:rsidRPr="007A757B">
        <w:rPr>
          <w:rFonts w:ascii="Angsana New" w:hAnsi="Angsana New"/>
          <w:sz w:val="30"/>
          <w:szCs w:val="30"/>
        </w:rPr>
        <w:t>2565</w:t>
      </w:r>
      <w:r w:rsidRPr="007A757B">
        <w:rPr>
          <w:rFonts w:ascii="Angsana New" w:hAnsi="Angsana New"/>
          <w:sz w:val="30"/>
          <w:szCs w:val="30"/>
          <w:cs/>
        </w:rPr>
        <w:t xml:space="preserve"> โดยลูกหนี้เหล่านี้ได้รับผลกระทบทางเศรษฐกิจจากสถานการณ์โควิด-</w:t>
      </w:r>
      <w:r w:rsidRPr="007A757B">
        <w:rPr>
          <w:rFonts w:ascii="Angsana New" w:hAnsi="Angsana New"/>
          <w:sz w:val="30"/>
          <w:szCs w:val="30"/>
        </w:rPr>
        <w:t>19</w:t>
      </w:r>
      <w:r w:rsidRPr="007A757B">
        <w:rPr>
          <w:rFonts w:ascii="Angsana New" w:hAnsi="Angsana New"/>
          <w:sz w:val="30"/>
          <w:szCs w:val="30"/>
          <w:cs/>
        </w:rPr>
        <w:t xml:space="preserve"> ในช่วงที่ผ่านมา ทั้งนี้ 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Pr="007A757B">
        <w:rPr>
          <w:rFonts w:ascii="Angsana New" w:hAnsi="Angsana New"/>
          <w:sz w:val="30"/>
          <w:szCs w:val="30"/>
        </w:rPr>
        <w:t xml:space="preserve"> </w:t>
      </w:r>
      <w:r w:rsidRPr="007A757B">
        <w:rPr>
          <w:rFonts w:ascii="Angsana New" w:hAnsi="Angsana New"/>
          <w:sz w:val="30"/>
          <w:szCs w:val="30"/>
          <w:cs/>
        </w:rPr>
        <w:t xml:space="preserve"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ำระหนี้ที่คงค้างเป็นรายเดือนระหว่าง </w:t>
      </w:r>
      <w:r w:rsidRPr="007A757B">
        <w:rPr>
          <w:rFonts w:ascii="Angsana New" w:hAnsi="Angsana New"/>
          <w:sz w:val="30"/>
          <w:szCs w:val="30"/>
        </w:rPr>
        <w:t>12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เดือนและ </w:t>
      </w:r>
      <w:r w:rsidRPr="007A757B">
        <w:rPr>
          <w:rFonts w:ascii="Angsana New" w:hAnsi="Angsana New"/>
          <w:sz w:val="30"/>
          <w:szCs w:val="30"/>
        </w:rPr>
        <w:t xml:space="preserve">36 </w:t>
      </w:r>
      <w:r w:rsidRPr="007A757B">
        <w:rPr>
          <w:rFonts w:ascii="Angsana New" w:hAnsi="Angsana New"/>
          <w:sz w:val="30"/>
          <w:szCs w:val="30"/>
          <w:cs/>
        </w:rPr>
        <w:t xml:space="preserve">เดือนโดยมีการคิดดอกเบี้ยในอัตราร้อยละ </w:t>
      </w:r>
      <w:r w:rsidRPr="007A757B">
        <w:rPr>
          <w:rFonts w:ascii="Angsana New" w:hAnsi="Angsana New"/>
          <w:sz w:val="30"/>
          <w:szCs w:val="30"/>
        </w:rPr>
        <w:t xml:space="preserve">6.6 </w:t>
      </w:r>
      <w:r w:rsidRPr="007A757B">
        <w:rPr>
          <w:rFonts w:ascii="Angsana New" w:hAnsi="Angsana New"/>
          <w:sz w:val="30"/>
          <w:szCs w:val="30"/>
          <w:cs/>
        </w:rPr>
        <w:t xml:space="preserve">ต่อปี ณ วันที่ </w:t>
      </w:r>
      <w:r w:rsidRPr="007A757B">
        <w:rPr>
          <w:rFonts w:ascii="Angsana New" w:hAnsi="Angsana New"/>
          <w:sz w:val="30"/>
          <w:szCs w:val="30"/>
        </w:rPr>
        <w:t xml:space="preserve">31 </w:t>
      </w:r>
      <w:r w:rsidRPr="007A757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A757B">
        <w:rPr>
          <w:rFonts w:ascii="Angsana New" w:hAnsi="Angsana New"/>
          <w:sz w:val="30"/>
          <w:szCs w:val="30"/>
        </w:rPr>
        <w:t>256</w:t>
      </w:r>
      <w:r w:rsidR="00177339" w:rsidRPr="007A757B">
        <w:rPr>
          <w:rFonts w:ascii="Angsana New" w:hAnsi="Angsana New"/>
          <w:sz w:val="30"/>
          <w:szCs w:val="30"/>
        </w:rPr>
        <w:t>7</w:t>
      </w:r>
      <w:r w:rsidR="002C448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C4481">
        <w:rPr>
          <w:rFonts w:ascii="Angsana New" w:hAnsi="Angsana New"/>
          <w:sz w:val="30"/>
          <w:szCs w:val="30"/>
        </w:rPr>
        <w:t>2566</w:t>
      </w:r>
      <w:r w:rsidRPr="007A757B">
        <w:rPr>
          <w:rFonts w:ascii="Angsana New" w:hAnsi="Angsana New"/>
          <w:sz w:val="30"/>
          <w:szCs w:val="30"/>
          <w:cs/>
        </w:rPr>
        <w:t xml:space="preserve"> ยอดคงเหลือของลูกหนี้ดังกล่าวสรุปได้ดังนี้</w:t>
      </w:r>
    </w:p>
    <w:p w14:paraId="6DA33C58" w14:textId="77777777" w:rsidR="007A757B" w:rsidRPr="009F5805" w:rsidRDefault="007A757B" w:rsidP="007A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5418"/>
        <w:gridCol w:w="236"/>
        <w:gridCol w:w="1701"/>
        <w:gridCol w:w="284"/>
        <w:gridCol w:w="1701"/>
      </w:tblGrid>
      <w:tr w:rsidR="00C97B69" w:rsidRPr="009F5805" w14:paraId="297AEF4D" w14:textId="51824C85" w:rsidTr="002E75DB">
        <w:tc>
          <w:tcPr>
            <w:tcW w:w="5418" w:type="dxa"/>
          </w:tcPr>
          <w:p w14:paraId="2A4EECF6" w14:textId="77777777" w:rsidR="00C97B69" w:rsidRPr="009F5805" w:rsidRDefault="00C97B69" w:rsidP="00953038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36" w:type="dxa"/>
          </w:tcPr>
          <w:p w14:paraId="30E56FE9" w14:textId="77777777" w:rsidR="00C97B69" w:rsidRPr="009F5805" w:rsidRDefault="00C97B69" w:rsidP="00953038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EBE69A1" w14:textId="276ABD5E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C97B69" w:rsidRPr="009F5805" w14:paraId="31E1DA1A" w14:textId="77777777" w:rsidTr="00C97B69">
        <w:tc>
          <w:tcPr>
            <w:tcW w:w="5418" w:type="dxa"/>
          </w:tcPr>
          <w:p w14:paraId="01EF260F" w14:textId="77777777" w:rsidR="00C97B69" w:rsidRPr="009F5805" w:rsidRDefault="00C97B69" w:rsidP="00953038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36" w:type="dxa"/>
          </w:tcPr>
          <w:p w14:paraId="4E93BAEE" w14:textId="77777777" w:rsidR="00C97B69" w:rsidRPr="009F5805" w:rsidRDefault="00C97B69" w:rsidP="00953038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77201F" w14:textId="225658A5" w:rsidR="00C97B69" w:rsidRPr="00C97B69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3917FFB5" w14:textId="77777777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B9904D" w14:textId="0B3615FE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97B69" w:rsidRPr="009F5805" w14:paraId="521AA1D4" w14:textId="39E6FAC3" w:rsidTr="00C97B69">
        <w:tc>
          <w:tcPr>
            <w:tcW w:w="5418" w:type="dxa"/>
          </w:tcPr>
          <w:p w14:paraId="6C3B1AC9" w14:textId="77777777" w:rsidR="00C97B69" w:rsidRPr="009F5805" w:rsidRDefault="00C97B69" w:rsidP="00953038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ส่วนที่ครบกำหนดชำระภายในหนึ่งปี - สุทธิ</w:t>
            </w:r>
          </w:p>
        </w:tc>
        <w:tc>
          <w:tcPr>
            <w:tcW w:w="236" w:type="dxa"/>
          </w:tcPr>
          <w:p w14:paraId="327F8B9A" w14:textId="77777777" w:rsidR="00C97B69" w:rsidRPr="009F5805" w:rsidRDefault="00C97B69" w:rsidP="00953038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1B7314" w14:textId="5ACDD8F8" w:rsidR="00C97B69" w:rsidRPr="009F5805" w:rsidRDefault="003F37FA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161,328</w:t>
            </w:r>
          </w:p>
        </w:tc>
        <w:tc>
          <w:tcPr>
            <w:tcW w:w="284" w:type="dxa"/>
          </w:tcPr>
          <w:p w14:paraId="4FADC802" w14:textId="77777777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2EEA4C" w14:textId="2A694926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104,950</w:t>
            </w:r>
          </w:p>
        </w:tc>
      </w:tr>
      <w:tr w:rsidR="00C97B69" w:rsidRPr="009F5805" w14:paraId="0FCF3B3B" w14:textId="3BDF4F2F" w:rsidTr="0009648A">
        <w:tc>
          <w:tcPr>
            <w:tcW w:w="5418" w:type="dxa"/>
          </w:tcPr>
          <w:p w14:paraId="62BF1A81" w14:textId="77777777" w:rsidR="00C97B69" w:rsidRPr="009F5805" w:rsidRDefault="00C97B69" w:rsidP="00953038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ส่วนที่ครบกำหนดชำระเกินกว่าหนึ่งปี</w:t>
            </w:r>
            <w:r w:rsidRPr="009F5805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9F5805">
              <w:rPr>
                <w:rFonts w:asciiTheme="majorBidi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5868B48F" w14:textId="77777777" w:rsidR="00C97B69" w:rsidRPr="009F5805" w:rsidRDefault="00C97B69" w:rsidP="00953038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E3A8CB" w14:textId="12FE1564" w:rsidR="00C97B69" w:rsidRPr="009F5805" w:rsidRDefault="003F37FA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25,443</w:t>
            </w:r>
          </w:p>
        </w:tc>
        <w:tc>
          <w:tcPr>
            <w:tcW w:w="284" w:type="dxa"/>
          </w:tcPr>
          <w:p w14:paraId="769902FE" w14:textId="77777777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ED955F" w14:textId="176DF144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</w:tr>
      <w:tr w:rsidR="00C97B69" w:rsidRPr="009F5805" w14:paraId="269BE2C2" w14:textId="35880214" w:rsidTr="0009648A">
        <w:tc>
          <w:tcPr>
            <w:tcW w:w="5418" w:type="dxa"/>
          </w:tcPr>
          <w:p w14:paraId="1C2004DA" w14:textId="77777777" w:rsidR="00C97B69" w:rsidRPr="009F5805" w:rsidRDefault="00C97B69" w:rsidP="00953038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366DE70" w14:textId="77777777" w:rsidR="00C97B69" w:rsidRPr="009F5805" w:rsidRDefault="00C97B69" w:rsidP="00953038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02DDA" w14:textId="607CDCC4" w:rsidR="00C97B69" w:rsidRPr="009F5805" w:rsidRDefault="003F37FA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186,771</w:t>
            </w:r>
          </w:p>
        </w:tc>
        <w:tc>
          <w:tcPr>
            <w:tcW w:w="284" w:type="dxa"/>
          </w:tcPr>
          <w:p w14:paraId="20EDFB6C" w14:textId="77777777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DC48552" w14:textId="2C4147F5" w:rsidR="00C97B69" w:rsidRPr="009F5805" w:rsidRDefault="00C97B6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234,066</w:t>
            </w:r>
          </w:p>
        </w:tc>
      </w:tr>
    </w:tbl>
    <w:p w14:paraId="4556E8F2" w14:textId="77777777" w:rsidR="007A757B" w:rsidRPr="009F5805" w:rsidRDefault="007A757B" w:rsidP="007A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18C8F" w14:textId="4F3D753C" w:rsidR="004B2924" w:rsidRPr="007A757B" w:rsidRDefault="00A127AF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A75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A757B">
        <w:rPr>
          <w:rFonts w:ascii="Angsana New" w:hAnsi="Angsana New"/>
          <w:sz w:val="30"/>
          <w:szCs w:val="30"/>
        </w:rPr>
        <w:t>31</w:t>
      </w:r>
      <w:r w:rsidRPr="007A75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8086E" w:rsidRPr="007A757B">
        <w:rPr>
          <w:rFonts w:ascii="Angsana New" w:hAnsi="Angsana New"/>
          <w:sz w:val="30"/>
          <w:szCs w:val="30"/>
        </w:rPr>
        <w:t>256</w:t>
      </w:r>
      <w:r w:rsidR="00177339" w:rsidRPr="007A757B">
        <w:rPr>
          <w:rFonts w:ascii="Angsana New" w:hAnsi="Angsana New"/>
          <w:sz w:val="30"/>
          <w:szCs w:val="30"/>
        </w:rPr>
        <w:t>7</w:t>
      </w:r>
      <w:r w:rsidRPr="007A757B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7A757B">
        <w:rPr>
          <w:rFonts w:ascii="Angsana New" w:hAnsi="Angsana New"/>
          <w:sz w:val="30"/>
          <w:szCs w:val="30"/>
        </w:rPr>
        <w:t>256</w:t>
      </w:r>
      <w:r w:rsidR="00177339" w:rsidRPr="007A757B">
        <w:rPr>
          <w:rFonts w:ascii="Angsana New" w:hAnsi="Angsana New"/>
          <w:sz w:val="30"/>
          <w:szCs w:val="30"/>
        </w:rPr>
        <w:t>6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="003F37FA">
        <w:rPr>
          <w:rFonts w:ascii="Angsana New" w:hAnsi="Angsana New"/>
          <w:color w:val="000000"/>
          <w:sz w:val="30"/>
          <w:szCs w:val="30"/>
        </w:rPr>
        <w:t>193</w:t>
      </w:r>
      <w:r w:rsidR="007A757B">
        <w:rPr>
          <w:rFonts w:ascii="Angsana New" w:hAnsi="Angsana New"/>
          <w:color w:val="000000"/>
          <w:sz w:val="30"/>
          <w:szCs w:val="30"/>
        </w:rPr>
        <w:t>.</w:t>
      </w:r>
      <w:r w:rsidR="003F37FA">
        <w:rPr>
          <w:rFonts w:ascii="Angsana New" w:hAnsi="Angsana New"/>
          <w:color w:val="000000"/>
          <w:sz w:val="30"/>
          <w:szCs w:val="30"/>
        </w:rPr>
        <w:t>9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7A757B">
        <w:rPr>
          <w:rFonts w:ascii="Angsana New" w:hAnsi="Angsana New"/>
          <w:color w:val="000000"/>
          <w:sz w:val="30"/>
          <w:szCs w:val="30"/>
        </w:rPr>
        <w:t>227.9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ตามลำดับ (รวมยอดคงค้างกับบริษัทที่เกี่ยวข้องกันจำนวนประมาณ </w:t>
      </w:r>
      <w:r w:rsidR="003F37FA">
        <w:rPr>
          <w:rFonts w:ascii="Angsana New" w:hAnsi="Angsana New"/>
          <w:color w:val="000000"/>
          <w:sz w:val="30"/>
          <w:szCs w:val="30"/>
        </w:rPr>
        <w:t>52</w:t>
      </w:r>
      <w:r w:rsidR="00A569C4" w:rsidRPr="007A757B">
        <w:rPr>
          <w:rFonts w:ascii="Angsana New" w:hAnsi="Angsana New"/>
          <w:color w:val="000000"/>
          <w:sz w:val="30"/>
          <w:szCs w:val="30"/>
        </w:rPr>
        <w:t>.</w:t>
      </w:r>
      <w:r w:rsidR="003F37FA">
        <w:rPr>
          <w:rFonts w:ascii="Angsana New" w:hAnsi="Angsana New"/>
          <w:color w:val="000000"/>
          <w:sz w:val="30"/>
          <w:szCs w:val="30"/>
        </w:rPr>
        <w:t>4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7A757B" w:rsidRPr="007A757B">
        <w:rPr>
          <w:rFonts w:ascii="Angsana New" w:hAnsi="Angsana New"/>
          <w:color w:val="000000"/>
          <w:sz w:val="30"/>
          <w:szCs w:val="30"/>
        </w:rPr>
        <w:t>55.5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8A3A7E"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>ตามลำดับ) ไปขายลดแก่สถาบันการเงินในประเทศ</w:t>
      </w:r>
      <w:r w:rsidRPr="007A757B">
        <w:rPr>
          <w:rFonts w:ascii="Angsana New" w:hAnsi="Angsana New"/>
          <w:sz w:val="30"/>
          <w:szCs w:val="30"/>
          <w:cs/>
        </w:rPr>
        <w:t xml:space="preserve">สี่แห่ง </w:t>
      </w:r>
      <w:r w:rsidRPr="007A757B">
        <w:rPr>
          <w:rFonts w:ascii="Angsana New" w:hAnsi="Angsana New"/>
          <w:color w:val="000000"/>
          <w:sz w:val="30"/>
          <w:szCs w:val="30"/>
        </w:rPr>
        <w:t>(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ภายใต้วงเงินสินเชื่อรวม </w:t>
      </w:r>
      <w:r w:rsidRPr="007A757B">
        <w:rPr>
          <w:rFonts w:ascii="Angsana New" w:hAnsi="Angsana New"/>
          <w:color w:val="000000"/>
          <w:sz w:val="30"/>
          <w:szCs w:val="30"/>
        </w:rPr>
        <w:t>210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7A757B">
        <w:rPr>
          <w:rFonts w:ascii="Angsana New" w:hAnsi="Angsana New"/>
          <w:color w:val="000000"/>
          <w:sz w:val="30"/>
          <w:szCs w:val="30"/>
        </w:rPr>
        <w:t>)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โดยสถาบันการเงินดังกล่าวมีสิทธิไล่เบี้ยจำนวนเงินประมาณ </w:t>
      </w:r>
      <w:r w:rsidR="004C4FBD">
        <w:rPr>
          <w:rFonts w:ascii="Angsana New" w:hAnsi="Angsana New"/>
          <w:color w:val="000000"/>
          <w:spacing w:val="-2"/>
          <w:sz w:val="30"/>
          <w:szCs w:val="30"/>
        </w:rPr>
        <w:t>157</w:t>
      </w:r>
      <w:r w:rsidR="00A569C4" w:rsidRPr="007A757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4C4FBD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ล้านบาทและ </w:t>
      </w:r>
      <w:r w:rsidR="007A757B" w:rsidRPr="007A757B">
        <w:rPr>
          <w:rFonts w:ascii="Angsana New" w:hAnsi="Angsana New"/>
          <w:color w:val="000000"/>
          <w:spacing w:val="-2"/>
          <w:sz w:val="30"/>
          <w:szCs w:val="30"/>
        </w:rPr>
        <w:t>195.7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7A757B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7A757B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ใน</w:t>
      </w:r>
      <w:r w:rsidR="00B35874"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>งบฐานะการเงิน</w:t>
      </w:r>
    </w:p>
    <w:p w14:paraId="0F50CF54" w14:textId="77777777" w:rsidR="00BA1171" w:rsidRPr="007A757B" w:rsidRDefault="00BA1171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150065" w14:textId="65D1D979" w:rsidR="00C210C7" w:rsidRPr="007A757B" w:rsidRDefault="00C210C7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A757B">
        <w:rPr>
          <w:rFonts w:ascii="Angsana New" w:hAnsi="Angsana New"/>
          <w:color w:val="000000"/>
          <w:sz w:val="30"/>
          <w:szCs w:val="30"/>
          <w:cs/>
        </w:rPr>
        <w:t>ระยะเวลาการให้สินเชื่อ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(</w:t>
      </w:r>
      <w:r w:rsidRPr="007A757B">
        <w:rPr>
          <w:rFonts w:ascii="Angsana New" w:hAnsi="Angsana New"/>
          <w:color w:val="000000"/>
          <w:sz w:val="30"/>
          <w:szCs w:val="30"/>
          <w:cs/>
        </w:rPr>
        <w:t>เครดิตเทอม) แก่ลูกค้าตามนโยบายของ</w:t>
      </w:r>
      <w:r w:rsidR="00475613" w:rsidRPr="007A757B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บริษัทคือ </w:t>
      </w:r>
      <w:r w:rsidR="00D44272" w:rsidRPr="007A757B">
        <w:rPr>
          <w:rFonts w:ascii="Angsana New" w:hAnsi="Angsana New"/>
          <w:color w:val="000000"/>
          <w:sz w:val="30"/>
          <w:szCs w:val="30"/>
        </w:rPr>
        <w:t>30-90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วัน</w:t>
      </w:r>
    </w:p>
    <w:p w14:paraId="12C9183A" w14:textId="77777777" w:rsidR="00C210C7" w:rsidRDefault="00C210C7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BDF674" w14:textId="77777777" w:rsidR="007A757B" w:rsidRDefault="007A757B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EE29A7" w14:textId="75B81CA3" w:rsidR="007018F3" w:rsidRDefault="007018F3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A757B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 w:rsidRPr="007A757B">
        <w:rPr>
          <w:rFonts w:ascii="Angsana New" w:hAnsi="Angsana New"/>
          <w:color w:val="000000"/>
          <w:sz w:val="30"/>
          <w:szCs w:val="30"/>
        </w:rPr>
        <w:t>31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7A757B">
        <w:rPr>
          <w:rFonts w:ascii="Angsana New" w:hAnsi="Angsana New"/>
          <w:color w:val="000000"/>
          <w:sz w:val="30"/>
          <w:szCs w:val="30"/>
        </w:rPr>
        <w:t>256</w:t>
      </w:r>
      <w:r w:rsidR="00177339" w:rsidRPr="007A757B">
        <w:rPr>
          <w:rFonts w:ascii="Angsana New" w:hAnsi="Angsana New"/>
          <w:color w:val="000000"/>
          <w:sz w:val="30"/>
          <w:szCs w:val="30"/>
        </w:rPr>
        <w:t>7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7A757B">
        <w:rPr>
          <w:rFonts w:ascii="Angsana New" w:hAnsi="Angsana New"/>
          <w:color w:val="000000"/>
          <w:sz w:val="30"/>
          <w:szCs w:val="30"/>
        </w:rPr>
        <w:t>256</w:t>
      </w:r>
      <w:r w:rsidR="00177339" w:rsidRPr="007A757B">
        <w:rPr>
          <w:rFonts w:ascii="Angsana New" w:hAnsi="Angsana New"/>
          <w:color w:val="000000"/>
          <w:sz w:val="30"/>
          <w:szCs w:val="30"/>
        </w:rPr>
        <w:t>6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ลูกหนี้อื่น</w:t>
      </w:r>
      <w:r w:rsidR="00C15551"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23FE9" w:rsidRPr="007A757B">
        <w:rPr>
          <w:rFonts w:ascii="Angsana New" w:hAnsi="Angsana New"/>
          <w:color w:val="000000"/>
          <w:sz w:val="30"/>
          <w:szCs w:val="30"/>
          <w:cs/>
        </w:rPr>
        <w:t>-</w:t>
      </w:r>
      <w:r w:rsidR="00C15551" w:rsidRPr="007A757B">
        <w:rPr>
          <w:rFonts w:ascii="Angsana New" w:hAnsi="Angsana New"/>
          <w:color w:val="000000"/>
          <w:sz w:val="30"/>
          <w:szCs w:val="30"/>
          <w:cs/>
        </w:rPr>
        <w:t xml:space="preserve"> บุคคลและกิจการอื่น</w:t>
      </w:r>
      <w:r w:rsidR="00923FE9" w:rsidRPr="007A757B">
        <w:rPr>
          <w:rFonts w:ascii="Angsana New" w:hAnsi="Angsana New"/>
          <w:color w:val="000000"/>
          <w:sz w:val="30"/>
          <w:szCs w:val="30"/>
          <w:cs/>
        </w:rPr>
        <w:t xml:space="preserve"> - สุทธิ</w:t>
      </w:r>
      <w:r w:rsidR="00C15551" w:rsidRPr="007A757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57CBEE6" w14:textId="77777777" w:rsidR="007A757B" w:rsidRPr="008E3610" w:rsidRDefault="007A757B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975" w:type="dxa"/>
        <w:tblLayout w:type="fixed"/>
        <w:tblLook w:val="04A0" w:firstRow="1" w:lastRow="0" w:firstColumn="1" w:lastColumn="0" w:noHBand="0" w:noVBand="1"/>
      </w:tblPr>
      <w:tblGrid>
        <w:gridCol w:w="3598"/>
        <w:gridCol w:w="1417"/>
        <w:gridCol w:w="236"/>
        <w:gridCol w:w="1408"/>
        <w:gridCol w:w="9"/>
        <w:gridCol w:w="227"/>
        <w:gridCol w:w="9"/>
        <w:gridCol w:w="1417"/>
        <w:gridCol w:w="236"/>
        <w:gridCol w:w="1418"/>
      </w:tblGrid>
      <w:tr w:rsidR="007018F3" w:rsidRPr="007A757B" w14:paraId="2DF99160" w14:textId="77777777" w:rsidTr="008D10CD">
        <w:trPr>
          <w:tblHeader/>
        </w:trPr>
        <w:tc>
          <w:tcPr>
            <w:tcW w:w="3598" w:type="dxa"/>
            <w:vAlign w:val="bottom"/>
          </w:tcPr>
          <w:p w14:paraId="6AA7DD92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7" w:type="dxa"/>
            <w:gridSpan w:val="9"/>
            <w:tcBorders>
              <w:bottom w:val="single" w:sz="4" w:space="0" w:color="auto"/>
            </w:tcBorders>
            <w:vAlign w:val="bottom"/>
          </w:tcPr>
          <w:p w14:paraId="44EC07F1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7018F3" w:rsidRPr="007A757B" w14:paraId="3CF760DF" w14:textId="77777777" w:rsidTr="008D10CD">
        <w:trPr>
          <w:tblHeader/>
        </w:trPr>
        <w:tc>
          <w:tcPr>
            <w:tcW w:w="3598" w:type="dxa"/>
            <w:vAlign w:val="bottom"/>
          </w:tcPr>
          <w:p w14:paraId="5A4AEE22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7B87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5F5901B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64024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8F3" w:rsidRPr="007A757B" w14:paraId="015F6E19" w14:textId="77777777" w:rsidTr="008D10CD">
        <w:trPr>
          <w:tblHeader/>
        </w:trPr>
        <w:tc>
          <w:tcPr>
            <w:tcW w:w="3598" w:type="dxa"/>
            <w:vAlign w:val="bottom"/>
          </w:tcPr>
          <w:p w14:paraId="794C22E6" w14:textId="158A1A49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3D43A" w14:textId="4396559F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7A757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51ACE1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21EA8" w14:textId="62251929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7A757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163F1AF4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F9C94D" w14:textId="5C0E2854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7A757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2AC4D77" w14:textId="77777777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9470" w14:textId="511B5900" w:rsidR="007018F3" w:rsidRPr="007A757B" w:rsidRDefault="007018F3" w:rsidP="00DD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339" w:rsidRPr="007A757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C78D8" w:rsidRPr="007A757B" w14:paraId="1309E34B" w14:textId="77777777" w:rsidTr="004C78D8">
        <w:trPr>
          <w:tblHeader/>
        </w:trPr>
        <w:tc>
          <w:tcPr>
            <w:tcW w:w="3598" w:type="dxa"/>
            <w:vAlign w:val="bottom"/>
          </w:tcPr>
          <w:p w14:paraId="11BE67DA" w14:textId="20A8974C" w:rsidR="004C78D8" w:rsidRPr="001B64B3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B64B3">
              <w:rPr>
                <w:rFonts w:asciiTheme="majorBidi" w:hAnsiTheme="majorBidi" w:cstheme="majorBidi"/>
                <w:szCs w:val="30"/>
                <w:u w:val="single"/>
                <w:cs/>
              </w:rPr>
              <w:t>ส่วนที่ครบกำหนดชำระภายในหนึ่งปี</w:t>
            </w:r>
            <w:r w:rsidR="006D5245">
              <w:rPr>
                <w:rFonts w:asciiTheme="majorBidi" w:hAnsiTheme="majorBidi" w:cstheme="majorBidi" w:hint="cs"/>
                <w:szCs w:val="30"/>
                <w:u w:val="single"/>
                <w:cs/>
              </w:rPr>
              <w:t xml:space="preserve"> </w:t>
            </w:r>
            <w:r w:rsidR="006D5245" w:rsidRPr="001B64B3">
              <w:rPr>
                <w:rFonts w:asciiTheme="majorBidi" w:hAnsiTheme="majorBidi" w:cstheme="majorBidi"/>
                <w:szCs w:val="30"/>
                <w:u w:val="single"/>
              </w:rPr>
              <w:t xml:space="preserve">- </w:t>
            </w:r>
            <w:r w:rsidR="006D5245" w:rsidRPr="001B64B3">
              <w:rPr>
                <w:rFonts w:asciiTheme="majorBidi" w:hAnsiTheme="majorBidi" w:cstheme="majorBidi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A2DB6E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C8DE82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F0CE902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53CC03" w14:textId="77777777" w:rsidR="004C78D8" w:rsidRPr="006D7017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2C68A92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BEEA11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265EA7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F1812" w:rsidRPr="007A757B" w14:paraId="1CA9439E" w14:textId="77777777" w:rsidTr="001B48B2">
        <w:tc>
          <w:tcPr>
            <w:tcW w:w="3598" w:type="dxa"/>
            <w:vAlign w:val="bottom"/>
          </w:tcPr>
          <w:p w14:paraId="508F1BA7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เงินมัดจำซื้อวัตถุดิบและสินค้า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4C28B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43,830</w:t>
            </w:r>
          </w:p>
        </w:tc>
        <w:tc>
          <w:tcPr>
            <w:tcW w:w="236" w:type="dxa"/>
            <w:vAlign w:val="bottom"/>
          </w:tcPr>
          <w:p w14:paraId="2647FF0D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310642C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14,982</w:t>
            </w:r>
          </w:p>
        </w:tc>
        <w:tc>
          <w:tcPr>
            <w:tcW w:w="236" w:type="dxa"/>
            <w:gridSpan w:val="2"/>
            <w:vAlign w:val="bottom"/>
          </w:tcPr>
          <w:p w14:paraId="16DFCCA5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2BA958F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43,830</w:t>
            </w:r>
          </w:p>
        </w:tc>
        <w:tc>
          <w:tcPr>
            <w:tcW w:w="236" w:type="dxa"/>
            <w:vAlign w:val="bottom"/>
          </w:tcPr>
          <w:p w14:paraId="6B084A97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822732C" w14:textId="77777777" w:rsidR="00CF1812" w:rsidRPr="007A757B" w:rsidRDefault="00CF1812" w:rsidP="001B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14,927</w:t>
            </w:r>
          </w:p>
        </w:tc>
      </w:tr>
      <w:tr w:rsidR="006D7017" w:rsidRPr="007A757B" w14:paraId="167A96CE" w14:textId="77777777" w:rsidTr="004C78D8">
        <w:trPr>
          <w:tblHeader/>
        </w:trPr>
        <w:tc>
          <w:tcPr>
            <w:tcW w:w="3598" w:type="dxa"/>
            <w:vAlign w:val="bottom"/>
          </w:tcPr>
          <w:p w14:paraId="03D12229" w14:textId="28A24633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 *</w:t>
            </w:r>
          </w:p>
        </w:tc>
        <w:tc>
          <w:tcPr>
            <w:tcW w:w="1417" w:type="dxa"/>
            <w:vAlign w:val="bottom"/>
          </w:tcPr>
          <w:p w14:paraId="091827A9" w14:textId="2B6C92D7" w:rsidR="006D7017" w:rsidRPr="007A757B" w:rsidRDefault="00660617" w:rsidP="001B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24,722</w:t>
            </w:r>
          </w:p>
        </w:tc>
        <w:tc>
          <w:tcPr>
            <w:tcW w:w="236" w:type="dxa"/>
            <w:vAlign w:val="bottom"/>
          </w:tcPr>
          <w:p w14:paraId="7EB62AAC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D90161A" w14:textId="746BD4E9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7,687</w:t>
            </w:r>
          </w:p>
        </w:tc>
        <w:tc>
          <w:tcPr>
            <w:tcW w:w="236" w:type="dxa"/>
            <w:gridSpan w:val="2"/>
            <w:vAlign w:val="bottom"/>
          </w:tcPr>
          <w:p w14:paraId="0BACA29D" w14:textId="77777777" w:rsidR="006D7017" w:rsidRPr="006D7017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8E7193A" w14:textId="3FB68BB3" w:rsidR="006D7017" w:rsidRPr="007A757B" w:rsidRDefault="006D5245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24,622</w:t>
            </w:r>
          </w:p>
        </w:tc>
        <w:tc>
          <w:tcPr>
            <w:tcW w:w="236" w:type="dxa"/>
            <w:vAlign w:val="bottom"/>
          </w:tcPr>
          <w:p w14:paraId="54BFCF1D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D796DEA" w14:textId="67D3EC4C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7,687</w:t>
            </w:r>
          </w:p>
        </w:tc>
      </w:tr>
      <w:tr w:rsidR="00CF1812" w:rsidRPr="007A757B" w14:paraId="2CBCAEDC" w14:textId="77777777" w:rsidTr="00FA7A44">
        <w:tc>
          <w:tcPr>
            <w:tcW w:w="3598" w:type="dxa"/>
            <w:vAlign w:val="bottom"/>
          </w:tcPr>
          <w:p w14:paraId="2DE71FFE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C32639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17,796</w:t>
            </w:r>
          </w:p>
        </w:tc>
        <w:tc>
          <w:tcPr>
            <w:tcW w:w="236" w:type="dxa"/>
            <w:vAlign w:val="bottom"/>
          </w:tcPr>
          <w:p w14:paraId="579E0F1B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5B653B3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5,339</w:t>
            </w:r>
          </w:p>
        </w:tc>
        <w:tc>
          <w:tcPr>
            <w:tcW w:w="236" w:type="dxa"/>
            <w:gridSpan w:val="2"/>
            <w:vAlign w:val="bottom"/>
          </w:tcPr>
          <w:p w14:paraId="1EB5F284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525686D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9,725</w:t>
            </w:r>
          </w:p>
        </w:tc>
        <w:tc>
          <w:tcPr>
            <w:tcW w:w="236" w:type="dxa"/>
            <w:vAlign w:val="bottom"/>
          </w:tcPr>
          <w:p w14:paraId="4723F976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4A25F1DE" w14:textId="77777777" w:rsidR="00CF1812" w:rsidRPr="007A757B" w:rsidRDefault="00CF1812" w:rsidP="00FA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</w:tr>
      <w:tr w:rsidR="00CF1812" w:rsidRPr="007A757B" w14:paraId="05AB590C" w14:textId="77777777" w:rsidTr="000B3C2A">
        <w:tc>
          <w:tcPr>
            <w:tcW w:w="3598" w:type="dxa"/>
            <w:vAlign w:val="bottom"/>
          </w:tcPr>
          <w:p w14:paraId="6A0C21DA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B9B5C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16,200</w:t>
            </w:r>
          </w:p>
        </w:tc>
        <w:tc>
          <w:tcPr>
            <w:tcW w:w="236" w:type="dxa"/>
            <w:vAlign w:val="bottom"/>
          </w:tcPr>
          <w:p w14:paraId="1703F93B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E7D19FD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8,270</w:t>
            </w:r>
          </w:p>
        </w:tc>
        <w:tc>
          <w:tcPr>
            <w:tcW w:w="236" w:type="dxa"/>
            <w:gridSpan w:val="2"/>
            <w:vAlign w:val="bottom"/>
          </w:tcPr>
          <w:p w14:paraId="705AB24F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27771C4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14,177</w:t>
            </w:r>
          </w:p>
        </w:tc>
        <w:tc>
          <w:tcPr>
            <w:tcW w:w="236" w:type="dxa"/>
            <w:vAlign w:val="bottom"/>
          </w:tcPr>
          <w:p w14:paraId="1B5449CB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0B9F9F35" w14:textId="77777777" w:rsidR="00CF1812" w:rsidRPr="007A757B" w:rsidRDefault="00CF1812" w:rsidP="000B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6,003</w:t>
            </w:r>
          </w:p>
        </w:tc>
      </w:tr>
      <w:tr w:rsidR="006D7017" w:rsidRPr="007A757B" w14:paraId="1AA27996" w14:textId="77777777" w:rsidTr="008D10CD">
        <w:tc>
          <w:tcPr>
            <w:tcW w:w="3598" w:type="dxa"/>
            <w:vAlign w:val="bottom"/>
          </w:tcPr>
          <w:p w14:paraId="2F97DE91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23139" w14:textId="14B655AB" w:rsidR="006D7017" w:rsidRPr="007A757B" w:rsidRDefault="008F6A3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36" w:type="dxa"/>
            <w:vAlign w:val="bottom"/>
          </w:tcPr>
          <w:p w14:paraId="36673BAA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168A839" w14:textId="159A971C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9,974</w:t>
            </w:r>
          </w:p>
        </w:tc>
        <w:tc>
          <w:tcPr>
            <w:tcW w:w="236" w:type="dxa"/>
            <w:gridSpan w:val="2"/>
            <w:vAlign w:val="bottom"/>
          </w:tcPr>
          <w:p w14:paraId="170A66C8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515B27E" w14:textId="27584B8A" w:rsidR="006D7017" w:rsidRPr="007A757B" w:rsidRDefault="003E3A5D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7,914</w:t>
            </w:r>
          </w:p>
        </w:tc>
        <w:tc>
          <w:tcPr>
            <w:tcW w:w="236" w:type="dxa"/>
            <w:vAlign w:val="bottom"/>
          </w:tcPr>
          <w:p w14:paraId="2C6D4937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79E9AB8" w14:textId="02C3E161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9,936</w:t>
            </w:r>
          </w:p>
        </w:tc>
      </w:tr>
      <w:tr w:rsidR="006D7017" w:rsidRPr="007A757B" w14:paraId="33941325" w14:textId="77777777" w:rsidTr="008D10CD">
        <w:tc>
          <w:tcPr>
            <w:tcW w:w="3598" w:type="dxa"/>
            <w:vAlign w:val="bottom"/>
          </w:tcPr>
          <w:p w14:paraId="2E344747" w14:textId="24776484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F2904" w14:textId="6533ADEC" w:rsidR="006D7017" w:rsidRPr="007A757B" w:rsidRDefault="006606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6,177</w:t>
            </w:r>
          </w:p>
        </w:tc>
        <w:tc>
          <w:tcPr>
            <w:tcW w:w="236" w:type="dxa"/>
            <w:vAlign w:val="bottom"/>
          </w:tcPr>
          <w:p w14:paraId="42F53719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544FA035" w14:textId="352F349E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7,715</w:t>
            </w:r>
          </w:p>
        </w:tc>
        <w:tc>
          <w:tcPr>
            <w:tcW w:w="236" w:type="dxa"/>
            <w:gridSpan w:val="2"/>
            <w:vAlign w:val="bottom"/>
          </w:tcPr>
          <w:p w14:paraId="0DC20133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B4C33D" w14:textId="7AD055AE" w:rsidR="006D7017" w:rsidRPr="007A757B" w:rsidRDefault="006606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6,063</w:t>
            </w:r>
          </w:p>
        </w:tc>
        <w:tc>
          <w:tcPr>
            <w:tcW w:w="236" w:type="dxa"/>
            <w:vAlign w:val="bottom"/>
          </w:tcPr>
          <w:p w14:paraId="3FB2E077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59FEE2" w14:textId="6F7F9B00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7,839</w:t>
            </w:r>
          </w:p>
        </w:tc>
      </w:tr>
      <w:tr w:rsidR="006D7017" w:rsidRPr="007A757B" w14:paraId="3D380301" w14:textId="77777777" w:rsidTr="008D10CD">
        <w:tc>
          <w:tcPr>
            <w:tcW w:w="3598" w:type="dxa"/>
            <w:vAlign w:val="bottom"/>
          </w:tcPr>
          <w:p w14:paraId="3CAB0DA2" w14:textId="7EB7C7A8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6E263" w14:textId="525B9FBD" w:rsidR="006D7017" w:rsidRPr="007A757B" w:rsidRDefault="006606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117,16</w:t>
            </w:r>
            <w:r w:rsidR="003E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19979DF9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8942129" w14:textId="48AB2DEC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53,967</w:t>
            </w:r>
          </w:p>
        </w:tc>
        <w:tc>
          <w:tcPr>
            <w:tcW w:w="236" w:type="dxa"/>
            <w:gridSpan w:val="2"/>
            <w:vAlign w:val="bottom"/>
          </w:tcPr>
          <w:p w14:paraId="15C91B95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33D601" w14:textId="2EE400BD" w:rsidR="006D7017" w:rsidRPr="007A757B" w:rsidRDefault="006606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106,331</w:t>
            </w:r>
          </w:p>
        </w:tc>
        <w:tc>
          <w:tcPr>
            <w:tcW w:w="236" w:type="dxa"/>
            <w:vAlign w:val="bottom"/>
          </w:tcPr>
          <w:p w14:paraId="62A5CB03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6A2C73" w14:textId="3EC9F98A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46,660</w:t>
            </w:r>
          </w:p>
        </w:tc>
      </w:tr>
      <w:tr w:rsidR="006D7017" w:rsidRPr="007A757B" w14:paraId="19155EE2" w14:textId="77777777" w:rsidTr="004C78D8">
        <w:tc>
          <w:tcPr>
            <w:tcW w:w="3598" w:type="dxa"/>
            <w:vAlign w:val="bottom"/>
          </w:tcPr>
          <w:p w14:paraId="50840450" w14:textId="2B1C597E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 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64F2B" w14:textId="52E1168D" w:rsidR="006D7017" w:rsidRPr="007A757B" w:rsidRDefault="006606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3,997)</w:t>
            </w:r>
          </w:p>
        </w:tc>
        <w:tc>
          <w:tcPr>
            <w:tcW w:w="236" w:type="dxa"/>
            <w:vAlign w:val="bottom"/>
          </w:tcPr>
          <w:p w14:paraId="4E382A38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5BB87B16" w14:textId="24733475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(  3,997)</w:t>
            </w:r>
          </w:p>
        </w:tc>
        <w:tc>
          <w:tcPr>
            <w:tcW w:w="236" w:type="dxa"/>
            <w:gridSpan w:val="2"/>
            <w:vAlign w:val="bottom"/>
          </w:tcPr>
          <w:p w14:paraId="4F56E58A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B0C436" w14:textId="6D5F0DCC" w:rsidR="006D7017" w:rsidRPr="007A757B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3,997)</w:t>
            </w:r>
          </w:p>
        </w:tc>
        <w:tc>
          <w:tcPr>
            <w:tcW w:w="236" w:type="dxa"/>
            <w:vAlign w:val="bottom"/>
          </w:tcPr>
          <w:p w14:paraId="3F6426BB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2EA8FB" w14:textId="20AE4FD0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(  3,997)</w:t>
            </w:r>
          </w:p>
        </w:tc>
      </w:tr>
      <w:tr w:rsidR="006D7017" w:rsidRPr="007A757B" w14:paraId="213838C6" w14:textId="77777777" w:rsidTr="004C78D8">
        <w:tc>
          <w:tcPr>
            <w:tcW w:w="3598" w:type="dxa"/>
            <w:vAlign w:val="bottom"/>
          </w:tcPr>
          <w:p w14:paraId="63E5B255" w14:textId="3AD01E3A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751DB" w14:textId="0D4E2C36" w:rsidR="006D7017" w:rsidRPr="007A757B" w:rsidRDefault="006606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113,169</w:t>
            </w:r>
          </w:p>
        </w:tc>
        <w:tc>
          <w:tcPr>
            <w:tcW w:w="236" w:type="dxa"/>
            <w:vAlign w:val="bottom"/>
          </w:tcPr>
          <w:p w14:paraId="140C2EF4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20BCD" w14:textId="6C5154A0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49,970</w:t>
            </w:r>
          </w:p>
        </w:tc>
        <w:tc>
          <w:tcPr>
            <w:tcW w:w="236" w:type="dxa"/>
            <w:gridSpan w:val="2"/>
            <w:vAlign w:val="bottom"/>
          </w:tcPr>
          <w:p w14:paraId="5C3B840C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B29F" w14:textId="4E9835DF" w:rsidR="006D7017" w:rsidRPr="007A757B" w:rsidRDefault="006606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102,334</w:t>
            </w:r>
          </w:p>
        </w:tc>
        <w:tc>
          <w:tcPr>
            <w:tcW w:w="236" w:type="dxa"/>
            <w:vAlign w:val="bottom"/>
          </w:tcPr>
          <w:p w14:paraId="76E27E09" w14:textId="77777777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A1E45" w14:textId="497DA1D4" w:rsidR="006D7017" w:rsidRPr="007A757B" w:rsidRDefault="006D7017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</w:rPr>
              <w:t>42,663</w:t>
            </w:r>
          </w:p>
        </w:tc>
      </w:tr>
      <w:tr w:rsidR="004C78D8" w:rsidRPr="007A757B" w14:paraId="1BC20983" w14:textId="77777777" w:rsidTr="004C78D8">
        <w:tc>
          <w:tcPr>
            <w:tcW w:w="3598" w:type="dxa"/>
            <w:vAlign w:val="bottom"/>
          </w:tcPr>
          <w:p w14:paraId="390ACFA3" w14:textId="3FA10241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CC78C7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425EF5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bottom"/>
          </w:tcPr>
          <w:p w14:paraId="4E41AFCD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021A4C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70B7B2BE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511AC2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0C7C6882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78D8" w:rsidRPr="007A757B" w14:paraId="0CE4B5B2" w14:textId="77777777" w:rsidTr="001B64B3">
        <w:tc>
          <w:tcPr>
            <w:tcW w:w="3598" w:type="dxa"/>
            <w:vAlign w:val="bottom"/>
          </w:tcPr>
          <w:p w14:paraId="50CDD4A2" w14:textId="7EC1020B" w:rsidR="004C78D8" w:rsidRPr="001B64B3" w:rsidRDefault="001B64B3" w:rsidP="001B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B64B3">
              <w:rPr>
                <w:rFonts w:asciiTheme="majorBidi" w:hAnsiTheme="majorBidi" w:cstheme="majorBidi"/>
                <w:szCs w:val="30"/>
                <w:u w:val="single"/>
                <w:cs/>
              </w:rPr>
              <w:t>ส่วนที่ครบกำหนดชำระเกินกว่าหนึ่งปี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32106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F69250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A57C434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0EE11F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9DF4120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4D21A74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B4DA5F7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78D8" w:rsidRPr="007A757B" w14:paraId="32F266F5" w14:textId="77777777" w:rsidTr="001B64B3">
        <w:tc>
          <w:tcPr>
            <w:tcW w:w="3598" w:type="dxa"/>
            <w:vAlign w:val="bottom"/>
          </w:tcPr>
          <w:p w14:paraId="682D02AF" w14:textId="7B1ADA16" w:rsidR="004C78D8" w:rsidRPr="007A757B" w:rsidRDefault="001B64B3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5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CE6E4" w14:textId="7466ACA0" w:rsidR="004C78D8" w:rsidRPr="007A757B" w:rsidRDefault="001B64B3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236" w:type="dxa"/>
            <w:vAlign w:val="bottom"/>
          </w:tcPr>
          <w:p w14:paraId="4CC28135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bottom"/>
          </w:tcPr>
          <w:p w14:paraId="5CE3B9ED" w14:textId="502D7CB2" w:rsidR="004C78D8" w:rsidRPr="001B64B3" w:rsidRDefault="001B64B3" w:rsidP="001B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B6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760939D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3F0BB1B2" w14:textId="1F73B5ED" w:rsidR="004C78D8" w:rsidRPr="007A757B" w:rsidRDefault="001B64B3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236" w:type="dxa"/>
            <w:vAlign w:val="bottom"/>
          </w:tcPr>
          <w:p w14:paraId="3EACD454" w14:textId="77777777" w:rsidR="004C78D8" w:rsidRPr="007A757B" w:rsidRDefault="004C78D8" w:rsidP="006D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075A6C1E" w14:textId="7C15987E" w:rsidR="004C78D8" w:rsidRPr="001B64B3" w:rsidRDefault="001B64B3" w:rsidP="001B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B6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</w:tbl>
    <w:p w14:paraId="5D981159" w14:textId="77777777" w:rsidR="00680F43" w:rsidRDefault="00680F43" w:rsidP="006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B264A00" w14:textId="0E1F1FFF" w:rsidR="00616865" w:rsidRPr="002C4481" w:rsidRDefault="00D1300E" w:rsidP="006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ลูกหนี้อื่น - </w:t>
      </w:r>
      <w:r w:rsidR="002C4481" w:rsidRPr="002C4481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เงินมัดจำเพื่อศึกษาความเป็นไปได้ในโครงการลงทุนที่เกี่ยวข้องกับโรงไฟฟ้าจากพลังงานชีวมวล</w:t>
      </w:r>
    </w:p>
    <w:p w14:paraId="690DA8E8" w14:textId="77777777" w:rsidR="002C4481" w:rsidRDefault="002C4481" w:rsidP="006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640571" w14:textId="15FB1F2A" w:rsidR="00F35D2A" w:rsidRDefault="00616865" w:rsidP="00616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  <w:r w:rsidRPr="00616865">
        <w:rPr>
          <w:rFonts w:ascii="Angsana New" w:hAnsi="Angsana New" w:hint="cs"/>
          <w:color w:val="000000"/>
          <w:sz w:val="30"/>
          <w:szCs w:val="30"/>
          <w:cs/>
        </w:rPr>
        <w:t>บัญชีนี้เดิมเป็นเงิน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>มัดจำ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>ศึกษาความเป็นไปได้ในโครงการลงทุนที่เกี่ยวข้องกับโรงไฟฟ้าจากพลังงานชีวมวลซึ่งอยู่ในจังหวัดซางะ (</w:t>
      </w:r>
      <w:r w:rsidR="00680F43" w:rsidRPr="001D6147">
        <w:rPr>
          <w:rFonts w:ascii="Angsana New" w:hAnsi="Angsana New"/>
          <w:color w:val="000000"/>
          <w:sz w:val="30"/>
          <w:szCs w:val="30"/>
        </w:rPr>
        <w:t xml:space="preserve">Saga) 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>ของประเทศญี่ปุ่น</w:t>
      </w:r>
      <w:r w:rsidRPr="001D6147">
        <w:rPr>
          <w:rFonts w:ascii="Angsana New" w:hAnsi="Angsana New"/>
          <w:color w:val="000000"/>
          <w:sz w:val="30"/>
          <w:szCs w:val="30"/>
          <w:cs/>
        </w:rPr>
        <w:t xml:space="preserve">รวม </w:t>
      </w:r>
      <w:r w:rsidRPr="001D6147">
        <w:rPr>
          <w:rFonts w:ascii="Angsana New" w:hAnsi="Angsana New"/>
          <w:color w:val="000000"/>
          <w:sz w:val="30"/>
          <w:szCs w:val="30"/>
        </w:rPr>
        <w:t>100</w:t>
      </w:r>
      <w:r w:rsidRPr="001D6147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9E3E5E">
        <w:rPr>
          <w:rFonts w:ascii="Angsana New" w:hAnsi="Angsana New" w:hint="cs"/>
          <w:color w:val="000000"/>
          <w:sz w:val="30"/>
          <w:szCs w:val="30"/>
          <w:cs/>
        </w:rPr>
        <w:t xml:space="preserve">ซึ่ง ณ วันที่ </w:t>
      </w:r>
      <w:r w:rsidR="009E3E5E">
        <w:rPr>
          <w:rFonts w:ascii="Angsana New" w:hAnsi="Angsana New"/>
          <w:color w:val="000000"/>
          <w:sz w:val="30"/>
          <w:szCs w:val="30"/>
        </w:rPr>
        <w:t xml:space="preserve">31 </w:t>
      </w:r>
      <w:r w:rsidR="009E3E5E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E3E5E">
        <w:rPr>
          <w:rFonts w:ascii="Angsana New" w:hAnsi="Angsana New"/>
          <w:color w:val="000000"/>
          <w:sz w:val="30"/>
          <w:szCs w:val="30"/>
        </w:rPr>
        <w:t xml:space="preserve">2566 </w:t>
      </w:r>
      <w:r w:rsidR="009E3E5E">
        <w:rPr>
          <w:rFonts w:ascii="Angsana New" w:hAnsi="Angsana New" w:hint="cs"/>
          <w:color w:val="000000"/>
          <w:sz w:val="30"/>
          <w:szCs w:val="30"/>
          <w:cs/>
        </w:rPr>
        <w:t>แสดงรายการ</w:t>
      </w:r>
      <w:r w:rsidR="00976D4B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9E3E5E">
        <w:rPr>
          <w:rFonts w:ascii="Angsana New" w:hAnsi="Angsana New" w:hint="cs"/>
          <w:color w:val="000000"/>
          <w:sz w:val="30"/>
          <w:szCs w:val="30"/>
          <w:cs/>
        </w:rPr>
        <w:t xml:space="preserve"> “</w:t>
      </w:r>
      <w:r w:rsidRPr="00616865">
        <w:rPr>
          <w:rFonts w:ascii="Angsana New" w:hAnsi="Angsana New" w:hint="cs"/>
          <w:color w:val="000000"/>
          <w:sz w:val="30"/>
          <w:szCs w:val="30"/>
          <w:cs/>
        </w:rPr>
        <w:t>เงินมัดจำการเข้าศึกษาโครงการลงทุน</w:t>
      </w:r>
      <w:r w:rsidR="009E3E5E">
        <w:rPr>
          <w:rFonts w:ascii="Angsana New" w:hAnsi="Angsana New" w:hint="cs"/>
          <w:color w:val="000000"/>
          <w:sz w:val="30"/>
          <w:szCs w:val="30"/>
          <w:cs/>
        </w:rPr>
        <w:t>”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16865">
        <w:rPr>
          <w:rFonts w:ascii="Angsana New" w:hAnsi="Angsana New" w:hint="cs"/>
          <w:color w:val="000000"/>
          <w:sz w:val="30"/>
          <w:szCs w:val="30"/>
          <w:cs/>
        </w:rPr>
        <w:t>ในงบฐานะการเงิน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9E3E5E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976D4B">
        <w:rPr>
          <w:rFonts w:ascii="Angsana New" w:hAnsi="Angsana New" w:hint="cs"/>
          <w:color w:val="000000"/>
          <w:sz w:val="30"/>
          <w:szCs w:val="30"/>
          <w:cs/>
        </w:rPr>
        <w:t>ตามข้อตกลง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>มีเงื่อนไขที่ต้องจ่ายชำระเงินมัดจำที่สามารถเรียกคืนได้</w:t>
      </w:r>
      <w:r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>ให้แก่เจ้าของโครงการซึ่ง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บริษัทได้จ่ายเงินดังกล่าว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 xml:space="preserve">ในปี </w:t>
      </w:r>
      <w:r w:rsidR="00680F43" w:rsidRPr="001D6147">
        <w:rPr>
          <w:rFonts w:ascii="Angsana New" w:hAnsi="Angsana New"/>
          <w:color w:val="000000"/>
          <w:sz w:val="30"/>
          <w:szCs w:val="30"/>
        </w:rPr>
        <w:t>2561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680F43" w:rsidRPr="001D6147">
        <w:rPr>
          <w:rFonts w:ascii="Angsana New" w:hAnsi="Angsana New"/>
          <w:color w:val="000000"/>
          <w:sz w:val="30"/>
          <w:szCs w:val="30"/>
        </w:rPr>
        <w:t>2562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 xml:space="preserve"> จำนวน </w:t>
      </w:r>
      <w:r w:rsidR="00680F43" w:rsidRPr="001D6147">
        <w:rPr>
          <w:rFonts w:ascii="Angsana New" w:hAnsi="Angsana New"/>
          <w:color w:val="000000"/>
          <w:sz w:val="30"/>
          <w:szCs w:val="30"/>
        </w:rPr>
        <w:t>75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680F43" w:rsidRPr="001D6147">
        <w:rPr>
          <w:rFonts w:ascii="Angsana New" w:hAnsi="Angsana New"/>
          <w:color w:val="000000"/>
          <w:sz w:val="30"/>
          <w:szCs w:val="30"/>
        </w:rPr>
        <w:t>25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976D4B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>ในเดือน</w:t>
      </w:r>
      <w:r w:rsidR="008F6A38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80F43" w:rsidRPr="001D6147">
        <w:rPr>
          <w:rFonts w:ascii="Angsana New" w:hAnsi="Angsana New"/>
          <w:color w:val="000000"/>
          <w:sz w:val="30"/>
          <w:szCs w:val="30"/>
        </w:rPr>
        <w:t xml:space="preserve">2567 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>บริษัทตัดสินใจไม่ลงทุนในโครงการ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976D4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>ได้ทำสัญญา</w:t>
      </w:r>
      <w:r w:rsidR="00680F43" w:rsidRPr="001D6147">
        <w:rPr>
          <w:rFonts w:ascii="Angsana New" w:hAnsi="Angsana New"/>
          <w:color w:val="000000"/>
          <w:sz w:val="30"/>
          <w:szCs w:val="30"/>
          <w:cs/>
        </w:rPr>
        <w:t>เรียกคืนเงินมัด</w:t>
      </w:r>
      <w:r w:rsidR="00680F43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616865">
        <w:rPr>
          <w:rFonts w:ascii="Angsana New" w:hAnsi="Angsana New" w:hint="cs"/>
          <w:color w:val="000000"/>
          <w:sz w:val="30"/>
          <w:szCs w:val="30"/>
          <w:cs/>
        </w:rPr>
        <w:t>โดยทยอยผ่อนชำระจำนวน</w:t>
      </w:r>
      <w:r w:rsidRPr="006168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61686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16865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680F43" w:rsidRPr="001D6147">
        <w:rPr>
          <w:rFonts w:ascii="Angsana New" w:hAnsi="Angsana New"/>
          <w:color w:val="000000"/>
          <w:sz w:val="30"/>
          <w:szCs w:val="30"/>
        </w:rPr>
        <w:t xml:space="preserve">2568 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 xml:space="preserve">ถึง </w:t>
      </w:r>
      <w:r w:rsidR="00680F43" w:rsidRPr="001D6147">
        <w:rPr>
          <w:rFonts w:ascii="Angsana New" w:hAnsi="Angsana New"/>
          <w:color w:val="000000"/>
          <w:sz w:val="30"/>
          <w:szCs w:val="30"/>
        </w:rPr>
        <w:t>2572</w:t>
      </w:r>
      <w:r w:rsidR="00680F43" w:rsidRPr="001D614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3E5E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16865">
        <w:rPr>
          <w:rFonts w:ascii="Angsana New" w:hAnsi="Angsana New" w:hint="cs"/>
          <w:color w:val="000000"/>
          <w:sz w:val="30"/>
          <w:szCs w:val="30"/>
          <w:cs/>
        </w:rPr>
        <w:t>คิดดอกเบี้ย</w:t>
      </w:r>
      <w:r w:rsidR="00680F43" w:rsidRPr="00680F43">
        <w:rPr>
          <w:rFonts w:ascii="Angsana New" w:hAnsi="Angsana New" w:hint="cs"/>
          <w:color w:val="000000"/>
          <w:sz w:val="30"/>
          <w:szCs w:val="30"/>
          <w:cs/>
        </w:rPr>
        <w:t>ในอัตราร้อยละ</w:t>
      </w:r>
      <w:r w:rsidR="00680F43" w:rsidRPr="00680F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80F43">
        <w:rPr>
          <w:rFonts w:ascii="Angsana New" w:hAnsi="Angsana New"/>
          <w:color w:val="000000"/>
          <w:sz w:val="30"/>
          <w:szCs w:val="30"/>
        </w:rPr>
        <w:t>7.15</w:t>
      </w:r>
      <w:r w:rsidR="00680F43" w:rsidRPr="00680F4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80F43" w:rsidRPr="00680F43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  <w:r w:rsidR="00680F43">
        <w:rPr>
          <w:rFonts w:ascii="Angsana New" w:hAnsi="Angsana New"/>
          <w:color w:val="000000"/>
          <w:sz w:val="30"/>
          <w:szCs w:val="30"/>
        </w:rPr>
        <w:t xml:space="preserve">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6D4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46F51">
        <w:rPr>
          <w:rFonts w:ascii="Angsana New" w:hAnsi="Angsana New"/>
          <w:color w:val="000000"/>
          <w:sz w:val="30"/>
          <w:szCs w:val="30"/>
        </w:rPr>
        <w:t>31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46F51">
        <w:rPr>
          <w:rFonts w:ascii="Angsana New" w:hAnsi="Angsana New"/>
          <w:color w:val="000000"/>
          <w:sz w:val="30"/>
          <w:szCs w:val="30"/>
        </w:rPr>
        <w:t>2567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ยอดคงค้างส่วนที่จะได้รับชำระภายในหนึ่งปีและเกินกว่าหนึ่งปี</w:t>
      </w:r>
      <w:r w:rsidR="00976D4B">
        <w:rPr>
          <w:rFonts w:ascii="Angsana New" w:hAnsi="Angsana New" w:hint="cs"/>
          <w:color w:val="000000"/>
          <w:sz w:val="30"/>
          <w:szCs w:val="30"/>
          <w:cs/>
        </w:rPr>
        <w:t xml:space="preserve"> (ลูกหนี้อื่น)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มีจำนวน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46F51">
        <w:rPr>
          <w:rFonts w:ascii="Angsana New" w:hAnsi="Angsana New"/>
          <w:color w:val="000000"/>
          <w:sz w:val="30"/>
          <w:szCs w:val="30"/>
        </w:rPr>
        <w:t>20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46F51">
        <w:rPr>
          <w:rFonts w:ascii="Angsana New" w:hAnsi="Angsana New"/>
          <w:color w:val="000000"/>
          <w:sz w:val="30"/>
          <w:szCs w:val="30"/>
        </w:rPr>
        <w:t>80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9E3E5E" w:rsidRPr="009E3E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3E5E" w:rsidRPr="009E3E5E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66F36575" w14:textId="77777777" w:rsidR="00680F43" w:rsidRDefault="00680F43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BEA7D2E" w14:textId="77777777" w:rsidR="00A46F51" w:rsidRDefault="00A46F51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C15D680" w14:textId="2AB7E53A" w:rsidR="004B2924" w:rsidRPr="00A46F51" w:rsidRDefault="004B2924" w:rsidP="000525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A46F51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สินค้าคงเหลือ </w:t>
      </w:r>
      <w:r w:rsidR="009D1BEB" w:rsidRPr="00A46F51">
        <w:rPr>
          <w:rFonts w:ascii="Angsana New" w:hAnsi="Angsana New"/>
          <w:b/>
          <w:bCs/>
          <w:color w:val="000000"/>
          <w:sz w:val="30"/>
          <w:szCs w:val="30"/>
          <w:cs/>
        </w:rPr>
        <w:t>-</w:t>
      </w:r>
      <w:r w:rsidRPr="00A46F51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p w14:paraId="457F9141" w14:textId="77777777" w:rsidR="008E3610" w:rsidRPr="00A46F51" w:rsidRDefault="008E3610" w:rsidP="008E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982" w:type="dxa"/>
        <w:tblLayout w:type="fixed"/>
        <w:tblLook w:val="04A0" w:firstRow="1" w:lastRow="0" w:firstColumn="1" w:lastColumn="0" w:noHBand="0" w:noVBand="1"/>
      </w:tblPr>
      <w:tblGrid>
        <w:gridCol w:w="3598"/>
        <w:gridCol w:w="1416"/>
        <w:gridCol w:w="236"/>
        <w:gridCol w:w="1418"/>
        <w:gridCol w:w="236"/>
        <w:gridCol w:w="1414"/>
        <w:gridCol w:w="236"/>
        <w:gridCol w:w="1421"/>
        <w:gridCol w:w="7"/>
      </w:tblGrid>
      <w:tr w:rsidR="00362B09" w:rsidRPr="00A46F51" w14:paraId="78CB596B" w14:textId="77777777" w:rsidTr="008D10CD">
        <w:tc>
          <w:tcPr>
            <w:tcW w:w="3598" w:type="dxa"/>
            <w:vAlign w:val="bottom"/>
          </w:tcPr>
          <w:p w14:paraId="2CD2D075" w14:textId="77777777" w:rsidR="00362B09" w:rsidRPr="00A46F51" w:rsidRDefault="00362B09" w:rsidP="00DB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4" w:type="dxa"/>
            <w:gridSpan w:val="8"/>
            <w:tcBorders>
              <w:bottom w:val="single" w:sz="4" w:space="0" w:color="auto"/>
            </w:tcBorders>
            <w:vAlign w:val="bottom"/>
          </w:tcPr>
          <w:p w14:paraId="2E93D7D2" w14:textId="77777777" w:rsidR="00362B09" w:rsidRPr="00A46F51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362B09" w:rsidRPr="00A46F51" w14:paraId="457FCC5D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2C325EAD" w14:textId="77777777" w:rsidR="00362B09" w:rsidRPr="00A46F51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6CF9E" w14:textId="77777777" w:rsidR="00362B09" w:rsidRPr="00A46F51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379FCA" w14:textId="77777777" w:rsidR="00362B09" w:rsidRPr="00A46F51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9D57D" w14:textId="77777777" w:rsidR="00362B09" w:rsidRPr="00A46F51" w:rsidRDefault="00361CC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1C8" w:rsidRPr="00A46F51" w14:paraId="5A094AEF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52CFEF37" w14:textId="77777777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90340" w14:textId="6F06EC80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A46F5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9E61CC" w14:textId="77777777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ACE1E" w14:textId="64642F6A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A46F5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2A6203E1" w14:textId="77777777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D3BA44F" w14:textId="187A772C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A46F5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41B2ECF" w14:textId="77777777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F994F" w14:textId="13D9AEFB" w:rsidR="00DE41C8" w:rsidRPr="00A46F51" w:rsidRDefault="00DE41C8" w:rsidP="00DE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A46F5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7A757B" w:rsidRPr="00A46F51" w14:paraId="1A2EBB4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318C877F" w14:textId="77777777" w:rsidR="007A757B" w:rsidRPr="00A46F51" w:rsidRDefault="007A757B" w:rsidP="007A757B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46F51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สินค้าสำเร็จรูป</w:t>
            </w:r>
          </w:p>
        </w:tc>
        <w:tc>
          <w:tcPr>
            <w:tcW w:w="1416" w:type="dxa"/>
            <w:vAlign w:val="bottom"/>
          </w:tcPr>
          <w:p w14:paraId="7736D05A" w14:textId="7C9492EF" w:rsidR="007A757B" w:rsidRPr="00A46F51" w:rsidRDefault="000A1480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556,939</w:t>
            </w:r>
          </w:p>
        </w:tc>
        <w:tc>
          <w:tcPr>
            <w:tcW w:w="236" w:type="dxa"/>
            <w:vAlign w:val="bottom"/>
          </w:tcPr>
          <w:p w14:paraId="0CE3F5E6" w14:textId="77777777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5D2CEF" w14:textId="05CC8C35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541,820</w:t>
            </w:r>
          </w:p>
        </w:tc>
        <w:tc>
          <w:tcPr>
            <w:tcW w:w="236" w:type="dxa"/>
            <w:vAlign w:val="bottom"/>
          </w:tcPr>
          <w:p w14:paraId="31917F07" w14:textId="77777777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35C2FDD8" w14:textId="20E161DC" w:rsidR="007A757B" w:rsidRPr="00A46F51" w:rsidRDefault="00660617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555,641</w:t>
            </w:r>
          </w:p>
        </w:tc>
        <w:tc>
          <w:tcPr>
            <w:tcW w:w="236" w:type="dxa"/>
            <w:vAlign w:val="bottom"/>
          </w:tcPr>
          <w:p w14:paraId="14911A31" w14:textId="77777777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1DA691A9" w14:textId="20123DD2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537,092</w:t>
            </w:r>
          </w:p>
        </w:tc>
      </w:tr>
      <w:tr w:rsidR="00660617" w:rsidRPr="00A46F51" w14:paraId="5890837F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0DD3D6E2" w14:textId="77777777" w:rsidR="00660617" w:rsidRPr="00A46F51" w:rsidRDefault="00660617" w:rsidP="00660617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A46F51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6" w:type="dxa"/>
            <w:vAlign w:val="bottom"/>
          </w:tcPr>
          <w:p w14:paraId="12E75D24" w14:textId="648DE946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508,169</w:t>
            </w:r>
          </w:p>
        </w:tc>
        <w:tc>
          <w:tcPr>
            <w:tcW w:w="236" w:type="dxa"/>
            <w:vAlign w:val="bottom"/>
          </w:tcPr>
          <w:p w14:paraId="50ECFB07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672A4A" w14:textId="0433376C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568,735</w:t>
            </w:r>
          </w:p>
        </w:tc>
        <w:tc>
          <w:tcPr>
            <w:tcW w:w="236" w:type="dxa"/>
            <w:vAlign w:val="bottom"/>
          </w:tcPr>
          <w:p w14:paraId="46CE1E31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6C691850" w14:textId="5B8018D0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508,169</w:t>
            </w:r>
          </w:p>
        </w:tc>
        <w:tc>
          <w:tcPr>
            <w:tcW w:w="236" w:type="dxa"/>
            <w:vAlign w:val="bottom"/>
          </w:tcPr>
          <w:p w14:paraId="16D69F17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42A1E9BB" w14:textId="34766C66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568,735</w:t>
            </w:r>
          </w:p>
        </w:tc>
      </w:tr>
      <w:tr w:rsidR="00660617" w:rsidRPr="00A46F51" w14:paraId="462FD403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3B1193CD" w14:textId="77777777" w:rsidR="00660617" w:rsidRPr="00A46F51" w:rsidRDefault="00660617" w:rsidP="00660617">
            <w:pPr>
              <w:pStyle w:val="a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A46F51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วัตถุดิบ </w:t>
            </w:r>
          </w:p>
        </w:tc>
        <w:tc>
          <w:tcPr>
            <w:tcW w:w="1416" w:type="dxa"/>
            <w:vAlign w:val="bottom"/>
          </w:tcPr>
          <w:p w14:paraId="2C5FF232" w14:textId="333B1898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101,195</w:t>
            </w:r>
          </w:p>
        </w:tc>
        <w:tc>
          <w:tcPr>
            <w:tcW w:w="236" w:type="dxa"/>
            <w:vAlign w:val="bottom"/>
          </w:tcPr>
          <w:p w14:paraId="77DB3004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ECE1113" w14:textId="6564C55F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104,846</w:t>
            </w:r>
          </w:p>
        </w:tc>
        <w:tc>
          <w:tcPr>
            <w:tcW w:w="236" w:type="dxa"/>
            <w:vAlign w:val="bottom"/>
          </w:tcPr>
          <w:p w14:paraId="3271D70D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5453DCB2" w14:textId="02B92F4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101,195</w:t>
            </w:r>
          </w:p>
        </w:tc>
        <w:tc>
          <w:tcPr>
            <w:tcW w:w="236" w:type="dxa"/>
            <w:vAlign w:val="bottom"/>
          </w:tcPr>
          <w:p w14:paraId="304683BD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1C38B2CB" w14:textId="5086F2C4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104,846</w:t>
            </w:r>
          </w:p>
        </w:tc>
      </w:tr>
      <w:tr w:rsidR="00660617" w:rsidRPr="00A46F51" w14:paraId="49B0998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33E54EC2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416" w:type="dxa"/>
            <w:vAlign w:val="bottom"/>
          </w:tcPr>
          <w:p w14:paraId="7F0B2FE1" w14:textId="7D2B43DA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78,667</w:t>
            </w:r>
          </w:p>
        </w:tc>
        <w:tc>
          <w:tcPr>
            <w:tcW w:w="236" w:type="dxa"/>
            <w:vAlign w:val="bottom"/>
          </w:tcPr>
          <w:p w14:paraId="6B38CEE9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D66AA5D" w14:textId="77012B23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71,136</w:t>
            </w:r>
          </w:p>
        </w:tc>
        <w:tc>
          <w:tcPr>
            <w:tcW w:w="236" w:type="dxa"/>
            <w:vAlign w:val="bottom"/>
          </w:tcPr>
          <w:p w14:paraId="66A2BD60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vAlign w:val="bottom"/>
          </w:tcPr>
          <w:p w14:paraId="0C47F501" w14:textId="7E9E200A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78,667</w:t>
            </w:r>
          </w:p>
        </w:tc>
        <w:tc>
          <w:tcPr>
            <w:tcW w:w="236" w:type="dxa"/>
            <w:vAlign w:val="bottom"/>
          </w:tcPr>
          <w:p w14:paraId="3F8ED4C5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vAlign w:val="bottom"/>
          </w:tcPr>
          <w:p w14:paraId="65856640" w14:textId="25487C61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71,136</w:t>
            </w:r>
          </w:p>
        </w:tc>
      </w:tr>
      <w:tr w:rsidR="00660617" w:rsidRPr="00A46F51" w14:paraId="4D13FEB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16FF1961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37D5456" w14:textId="7FD6EAB7" w:rsidR="00660617" w:rsidRPr="00660617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6061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1946A1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B74ABC" w14:textId="08AB46BE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1,564</w:t>
            </w:r>
          </w:p>
        </w:tc>
        <w:tc>
          <w:tcPr>
            <w:tcW w:w="236" w:type="dxa"/>
            <w:vAlign w:val="bottom"/>
          </w:tcPr>
          <w:p w14:paraId="40BAC345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7E21804" w14:textId="134029F4" w:rsidR="00660617" w:rsidRPr="00660617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6061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7C02527" w14:textId="77777777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415DF886" w14:textId="4E924D52" w:rsidR="00660617" w:rsidRPr="00A46F51" w:rsidRDefault="00660617" w:rsidP="00660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1,564</w:t>
            </w:r>
          </w:p>
        </w:tc>
      </w:tr>
      <w:tr w:rsidR="007A757B" w:rsidRPr="00A46F51" w14:paraId="72890AA7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131FFB71" w14:textId="77777777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CFDD7AC" w14:textId="72F157E3" w:rsidR="007A757B" w:rsidRPr="00A46F51" w:rsidRDefault="00660617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1,244,</w:t>
            </w:r>
            <w:r w:rsidR="000A1480">
              <w:rPr>
                <w:rFonts w:ascii="Angsana New" w:hAnsi="Angsana New"/>
                <w:color w:val="000000"/>
                <w:sz w:val="30"/>
                <w:szCs w:val="30"/>
              </w:rPr>
              <w:t>970</w:t>
            </w:r>
          </w:p>
        </w:tc>
        <w:tc>
          <w:tcPr>
            <w:tcW w:w="236" w:type="dxa"/>
            <w:vAlign w:val="bottom"/>
          </w:tcPr>
          <w:p w14:paraId="4147AF1C" w14:textId="77777777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15A5E7" w14:textId="0F243BEC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1,288,101</w:t>
            </w:r>
          </w:p>
        </w:tc>
        <w:tc>
          <w:tcPr>
            <w:tcW w:w="236" w:type="dxa"/>
            <w:vAlign w:val="bottom"/>
          </w:tcPr>
          <w:p w14:paraId="378A7BDD" w14:textId="77777777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6BEAB52" w14:textId="023663E1" w:rsidR="007A757B" w:rsidRPr="00A46F51" w:rsidRDefault="00660617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1,243,672</w:t>
            </w:r>
          </w:p>
        </w:tc>
        <w:tc>
          <w:tcPr>
            <w:tcW w:w="236" w:type="dxa"/>
            <w:vAlign w:val="bottom"/>
          </w:tcPr>
          <w:p w14:paraId="6BBF410D" w14:textId="77777777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232F8EE1" w14:textId="5746C61B" w:rsidR="007A757B" w:rsidRPr="00A46F51" w:rsidRDefault="007A757B" w:rsidP="007A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1,283,373</w:t>
            </w:r>
          </w:p>
        </w:tc>
      </w:tr>
      <w:tr w:rsidR="000A1480" w:rsidRPr="00A46F51" w14:paraId="3B361E5F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2AFD3A48" w14:textId="0EC262F2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ค่าเผื่อการลดลงของมูลค่าสินค้าที่เคลื่อนไหวช้าและเสื่อมสภาพ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FB1B339" w14:textId="0EEDFD48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 xml:space="preserve">(  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80,357)</w:t>
            </w:r>
          </w:p>
        </w:tc>
        <w:tc>
          <w:tcPr>
            <w:tcW w:w="236" w:type="dxa"/>
            <w:vAlign w:val="bottom"/>
          </w:tcPr>
          <w:p w14:paraId="6F356E17" w14:textId="77777777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CD6722" w14:textId="45AC5DE1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(     58,351)</w:t>
            </w:r>
          </w:p>
        </w:tc>
        <w:tc>
          <w:tcPr>
            <w:tcW w:w="236" w:type="dxa"/>
            <w:vAlign w:val="bottom"/>
          </w:tcPr>
          <w:p w14:paraId="35FA6A14" w14:textId="77777777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2C45C4D" w14:textId="661080B0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 xml:space="preserve">(  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79,984)</w:t>
            </w:r>
          </w:p>
        </w:tc>
        <w:tc>
          <w:tcPr>
            <w:tcW w:w="236" w:type="dxa"/>
            <w:vAlign w:val="bottom"/>
          </w:tcPr>
          <w:p w14:paraId="2215EA6A" w14:textId="77777777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DCEA253" w14:textId="7311D875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(     58,039)</w:t>
            </w:r>
          </w:p>
        </w:tc>
      </w:tr>
      <w:tr w:rsidR="000A1480" w:rsidRPr="00A46F51" w14:paraId="53F4AFEA" w14:textId="77777777" w:rsidTr="008D10CD">
        <w:trPr>
          <w:gridAfter w:val="1"/>
          <w:wAfter w:w="7" w:type="dxa"/>
        </w:trPr>
        <w:tc>
          <w:tcPr>
            <w:tcW w:w="3598" w:type="dxa"/>
            <w:vAlign w:val="bottom"/>
          </w:tcPr>
          <w:p w14:paraId="263802A6" w14:textId="77777777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A4F81" w14:textId="1378A54D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1,164,613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8E05A" w14:textId="77777777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3CA65" w14:textId="3E521D43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1,229,750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8352C" w14:textId="77777777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CA076" w14:textId="19AA03D0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1,163,688</w:t>
            </w:r>
          </w:p>
        </w:tc>
        <w:tc>
          <w:tcPr>
            <w:tcW w:w="236" w:type="dxa"/>
            <w:vAlign w:val="bottom"/>
          </w:tcPr>
          <w:p w14:paraId="19E4DA03" w14:textId="77777777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C6467" w14:textId="28604EBB" w:rsidR="000A1480" w:rsidRPr="00A46F51" w:rsidRDefault="000A1480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6F51">
              <w:rPr>
                <w:rFonts w:ascii="Angsana New" w:hAnsi="Angsana New"/>
                <w:color w:val="000000"/>
                <w:sz w:val="30"/>
                <w:szCs w:val="30"/>
              </w:rPr>
              <w:t>1,225,334</w:t>
            </w:r>
          </w:p>
        </w:tc>
      </w:tr>
    </w:tbl>
    <w:p w14:paraId="74252E11" w14:textId="77777777" w:rsidR="00D04882" w:rsidRDefault="00D04882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0D7E72" w14:textId="2B3A7BFF" w:rsidR="00FA733D" w:rsidRPr="00A46F51" w:rsidRDefault="009C263B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46F51">
        <w:rPr>
          <w:rFonts w:ascii="Angsana New" w:hAnsi="Angsana New"/>
          <w:sz w:val="30"/>
          <w:szCs w:val="30"/>
          <w:cs/>
        </w:rPr>
        <w:t>ณ วันที่</w:t>
      </w:r>
      <w:r w:rsidRPr="00A46F51">
        <w:rPr>
          <w:rFonts w:ascii="Angsana New" w:hAnsi="Angsana New"/>
          <w:sz w:val="30"/>
          <w:szCs w:val="30"/>
        </w:rPr>
        <w:t xml:space="preserve"> </w:t>
      </w:r>
      <w:r w:rsidR="00120DBC" w:rsidRPr="00A46F51">
        <w:rPr>
          <w:rFonts w:ascii="Angsana New" w:hAnsi="Angsana New"/>
          <w:sz w:val="30"/>
          <w:szCs w:val="30"/>
        </w:rPr>
        <w:t xml:space="preserve">31 </w:t>
      </w:r>
      <w:r w:rsidR="00120DBC" w:rsidRPr="00A46F51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A46F51">
        <w:rPr>
          <w:rFonts w:ascii="Angsana New" w:hAnsi="Angsana New"/>
          <w:sz w:val="30"/>
          <w:szCs w:val="30"/>
        </w:rPr>
        <w:t>256</w:t>
      </w:r>
      <w:r w:rsidR="00177339" w:rsidRPr="00A46F51">
        <w:rPr>
          <w:rFonts w:ascii="Angsana New" w:hAnsi="Angsana New"/>
          <w:sz w:val="30"/>
          <w:szCs w:val="30"/>
        </w:rPr>
        <w:t>7</w:t>
      </w:r>
      <w:r w:rsidR="00097C05" w:rsidRPr="00A46F51">
        <w:rPr>
          <w:rFonts w:ascii="Angsana New" w:hAnsi="Angsana New"/>
          <w:sz w:val="30"/>
          <w:szCs w:val="30"/>
        </w:rPr>
        <w:t xml:space="preserve"> </w:t>
      </w:r>
      <w:r w:rsidR="00097C05" w:rsidRPr="00A46F51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A46F51">
        <w:rPr>
          <w:rFonts w:ascii="Angsana New" w:hAnsi="Angsana New"/>
          <w:sz w:val="30"/>
          <w:szCs w:val="30"/>
        </w:rPr>
        <w:t>256</w:t>
      </w:r>
      <w:r w:rsidR="00177339" w:rsidRPr="00A46F51">
        <w:rPr>
          <w:rFonts w:ascii="Angsana New" w:hAnsi="Angsana New"/>
          <w:sz w:val="30"/>
          <w:szCs w:val="30"/>
        </w:rPr>
        <w:t>6</w:t>
      </w:r>
      <w:r w:rsidR="00EB34EC" w:rsidRPr="00A46F51">
        <w:rPr>
          <w:rFonts w:ascii="Angsana New" w:hAnsi="Angsana New"/>
          <w:sz w:val="30"/>
          <w:szCs w:val="30"/>
          <w:cs/>
        </w:rPr>
        <w:t xml:space="preserve"> </w:t>
      </w:r>
      <w:r w:rsidR="007F4FC9" w:rsidRPr="00A46F51">
        <w:rPr>
          <w:rFonts w:ascii="Angsana New" w:hAnsi="Angsana New"/>
          <w:sz w:val="30"/>
          <w:szCs w:val="30"/>
          <w:cs/>
        </w:rPr>
        <w:t>ส่วนต่างจากการปรับลดราคาทุน</w:t>
      </w:r>
      <w:r w:rsidR="00BB3246" w:rsidRPr="00A46F51">
        <w:rPr>
          <w:rFonts w:ascii="Angsana New" w:hAnsi="Angsana New"/>
          <w:sz w:val="30"/>
          <w:szCs w:val="30"/>
          <w:cs/>
        </w:rPr>
        <w:t>ของสินค้าคงเหลือ</w:t>
      </w:r>
      <w:r w:rsidR="007F4FC9" w:rsidRPr="00A46F51">
        <w:rPr>
          <w:rFonts w:ascii="Angsana New" w:hAnsi="Angsana New"/>
          <w:sz w:val="30"/>
          <w:szCs w:val="30"/>
          <w:cs/>
        </w:rPr>
        <w:t>ให้เป็นมูลค่าสุทธิที่จะได้รับ</w:t>
      </w:r>
      <w:r w:rsidR="00CB74C5" w:rsidRPr="00A46F51">
        <w:rPr>
          <w:rFonts w:ascii="Angsana New" w:hAnsi="Angsana New"/>
          <w:sz w:val="30"/>
          <w:szCs w:val="30"/>
          <w:cs/>
        </w:rPr>
        <w:t>ที่</w:t>
      </w:r>
      <w:r w:rsidR="007F4FC9" w:rsidRPr="00A46F51">
        <w:rPr>
          <w:rFonts w:ascii="Angsana New" w:hAnsi="Angsana New"/>
          <w:sz w:val="30"/>
          <w:szCs w:val="30"/>
          <w:cs/>
        </w:rPr>
        <w:t>บันทึกเป็น</w:t>
      </w:r>
      <w:r w:rsidR="00A90330" w:rsidRPr="00A46F51">
        <w:rPr>
          <w:rFonts w:ascii="Angsana New" w:hAnsi="Angsana New"/>
          <w:sz w:val="30"/>
          <w:szCs w:val="30"/>
          <w:cs/>
        </w:rPr>
        <w:t>ส่วนหนึ่งของต้นทุนขาย</w:t>
      </w:r>
      <w:r w:rsidR="007F4FC9" w:rsidRPr="00A46F51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362F0E" w:rsidRPr="00A46F51">
        <w:rPr>
          <w:rFonts w:ascii="Angsana New" w:hAnsi="Angsana New"/>
          <w:sz w:val="30"/>
          <w:szCs w:val="30"/>
          <w:cs/>
        </w:rPr>
        <w:t>ของปี</w:t>
      </w:r>
      <w:r w:rsidR="00CA4CE4" w:rsidRPr="00A46F51">
        <w:rPr>
          <w:rFonts w:ascii="Angsana New" w:hAnsi="Angsana New"/>
          <w:sz w:val="30"/>
          <w:szCs w:val="30"/>
          <w:cs/>
        </w:rPr>
        <w:t xml:space="preserve"> </w:t>
      </w:r>
      <w:r w:rsidR="00097C05" w:rsidRPr="00A46F51">
        <w:rPr>
          <w:rFonts w:ascii="Angsana New" w:hAnsi="Angsana New"/>
          <w:sz w:val="30"/>
          <w:szCs w:val="30"/>
        </w:rPr>
        <w:t>256</w:t>
      </w:r>
      <w:r w:rsidR="00177339" w:rsidRPr="00A46F51">
        <w:rPr>
          <w:rFonts w:ascii="Angsana New" w:hAnsi="Angsana New"/>
          <w:sz w:val="30"/>
          <w:szCs w:val="30"/>
        </w:rPr>
        <w:t>7</w:t>
      </w:r>
      <w:r w:rsidR="00097C05" w:rsidRPr="00A46F51">
        <w:rPr>
          <w:rFonts w:ascii="Angsana New" w:hAnsi="Angsana New"/>
          <w:sz w:val="30"/>
          <w:szCs w:val="30"/>
        </w:rPr>
        <w:t xml:space="preserve"> </w:t>
      </w:r>
      <w:r w:rsidR="00097C05" w:rsidRPr="00A46F51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A46F51">
        <w:rPr>
          <w:rFonts w:ascii="Angsana New" w:hAnsi="Angsana New"/>
          <w:sz w:val="30"/>
          <w:szCs w:val="30"/>
        </w:rPr>
        <w:t>256</w:t>
      </w:r>
      <w:r w:rsidR="00177339" w:rsidRPr="00A46F51">
        <w:rPr>
          <w:rFonts w:ascii="Angsana New" w:hAnsi="Angsana New"/>
          <w:sz w:val="30"/>
          <w:szCs w:val="30"/>
        </w:rPr>
        <w:t>6</w:t>
      </w:r>
      <w:r w:rsidR="00C10CA5" w:rsidRPr="00A46F51">
        <w:rPr>
          <w:rFonts w:ascii="Angsana New" w:hAnsi="Angsana New"/>
          <w:sz w:val="30"/>
          <w:szCs w:val="30"/>
          <w:cs/>
        </w:rPr>
        <w:t xml:space="preserve"> </w:t>
      </w:r>
      <w:r w:rsidR="00CB74C5" w:rsidRPr="00A46F51">
        <w:rPr>
          <w:rFonts w:ascii="Angsana New" w:hAnsi="Angsana New"/>
          <w:sz w:val="30"/>
          <w:szCs w:val="30"/>
          <w:cs/>
        </w:rPr>
        <w:t>มีจำนวนเงินประมาณ</w:t>
      </w:r>
      <w:r w:rsidR="00C9237D">
        <w:rPr>
          <w:rFonts w:ascii="Angsana New" w:hAnsi="Angsana New"/>
          <w:sz w:val="30"/>
          <w:szCs w:val="30"/>
        </w:rPr>
        <w:t xml:space="preserve"> </w:t>
      </w:r>
      <w:r w:rsidR="004669D4">
        <w:rPr>
          <w:rFonts w:ascii="Angsana New" w:hAnsi="Angsana New"/>
          <w:sz w:val="30"/>
          <w:szCs w:val="30"/>
        </w:rPr>
        <w:t>17.4</w:t>
      </w:r>
      <w:r w:rsidR="00CB74C5" w:rsidRPr="00A46F51">
        <w:rPr>
          <w:rFonts w:ascii="Angsana New" w:hAnsi="Angsana New"/>
          <w:sz w:val="30"/>
          <w:szCs w:val="30"/>
        </w:rPr>
        <w:t xml:space="preserve"> </w:t>
      </w:r>
      <w:r w:rsidR="00CB74C5" w:rsidRPr="00A46F51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8086E" w:rsidRPr="00A46F51">
        <w:rPr>
          <w:rFonts w:ascii="Angsana New" w:hAnsi="Angsana New"/>
          <w:sz w:val="30"/>
          <w:szCs w:val="30"/>
        </w:rPr>
        <w:t>12</w:t>
      </w:r>
      <w:r w:rsidR="00FD25C0" w:rsidRPr="00A46F51">
        <w:rPr>
          <w:rFonts w:ascii="Angsana New" w:hAnsi="Angsana New"/>
          <w:sz w:val="30"/>
          <w:szCs w:val="30"/>
          <w:cs/>
        </w:rPr>
        <w:t>.</w:t>
      </w:r>
      <w:r w:rsidR="00177339" w:rsidRPr="00A46F51">
        <w:rPr>
          <w:rFonts w:ascii="Angsana New" w:hAnsi="Angsana New"/>
          <w:sz w:val="30"/>
          <w:szCs w:val="30"/>
        </w:rPr>
        <w:t>2</w:t>
      </w:r>
      <w:r w:rsidR="00CD1085" w:rsidRPr="00A46F51">
        <w:rPr>
          <w:rFonts w:ascii="Angsana New" w:hAnsi="Angsana New"/>
          <w:sz w:val="30"/>
          <w:szCs w:val="30"/>
          <w:cs/>
        </w:rPr>
        <w:t xml:space="preserve"> </w:t>
      </w:r>
      <w:r w:rsidR="00CB74C5" w:rsidRPr="00A46F5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D6358A1" w14:textId="77777777" w:rsidR="00CB71DF" w:rsidRPr="00A46F51" w:rsidRDefault="00CB71DF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6F87990" w14:textId="2AFC6948" w:rsidR="00CB71DF" w:rsidRPr="00A46F51" w:rsidRDefault="00CB71DF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46F51">
        <w:rPr>
          <w:rFonts w:ascii="Angsana New" w:hAnsi="Angsana New"/>
          <w:sz w:val="30"/>
          <w:szCs w:val="30"/>
          <w:cs/>
        </w:rPr>
        <w:t xml:space="preserve">ในปี </w:t>
      </w:r>
      <w:r w:rsidR="0058086E" w:rsidRPr="00A46F51">
        <w:rPr>
          <w:rFonts w:ascii="Angsana New" w:hAnsi="Angsana New"/>
          <w:sz w:val="30"/>
          <w:szCs w:val="30"/>
        </w:rPr>
        <w:t>2566</w:t>
      </w:r>
      <w:r w:rsidRPr="00A46F51">
        <w:rPr>
          <w:rFonts w:ascii="Angsana New" w:hAnsi="Angsana New"/>
          <w:sz w:val="30"/>
          <w:szCs w:val="30"/>
          <w:cs/>
        </w:rPr>
        <w:t xml:space="preserve"> ฝ่ายบริหารได้ปรับเปลี่ยนประมาณการเกี่ยวกับค่าเผื่อการลดมูลค่าของสินค้าคงเหลือที่เคลื่อนไหวช้าหรือเสื่อมสภาพโดยปรับเพิ่มอัตราค่าเผื่อในแต่ละช่วงอายุคงค้างของสินค้าคงเหลือเพื่อให้อัตราดังกล่าวมีความสอดคล้องมากยิ่งขึ้นกับข้อมูลในปัจจุบันที่เกิดขึ้นจริงซึ่งได้เปลี่ยนแปลงไปจากในอดีตที่ผ่านมา ผลของการเปลี่ยนแปลงประมาณการดังกล่าวจึงทำให้ขาดทุนจากการลดลงของมูลค่าสินค้าคงเหลือเพิ่มขึ้นในปี </w:t>
      </w:r>
      <w:r w:rsidR="0058086E" w:rsidRPr="00A46F51">
        <w:rPr>
          <w:rFonts w:ascii="Angsana New" w:hAnsi="Angsana New"/>
          <w:sz w:val="30"/>
          <w:szCs w:val="30"/>
        </w:rPr>
        <w:t>2566</w:t>
      </w:r>
      <w:r w:rsidRPr="00A46F51">
        <w:rPr>
          <w:rFonts w:ascii="Angsana New" w:hAnsi="Angsana New"/>
          <w:sz w:val="30"/>
          <w:szCs w:val="30"/>
          <w:cs/>
        </w:rPr>
        <w:t xml:space="preserve"> ประมาณ </w:t>
      </w:r>
      <w:r w:rsidR="003D0FF2" w:rsidRPr="00A46F51">
        <w:rPr>
          <w:rFonts w:ascii="Angsana New" w:hAnsi="Angsana New"/>
          <w:sz w:val="30"/>
          <w:szCs w:val="30"/>
        </w:rPr>
        <w:t>27.9</w:t>
      </w:r>
      <w:r w:rsidRPr="00A46F51">
        <w:rPr>
          <w:rFonts w:ascii="Angsana New" w:hAnsi="Angsana New"/>
          <w:sz w:val="30"/>
          <w:szCs w:val="30"/>
          <w:cs/>
        </w:rPr>
        <w:t xml:space="preserve"> ล้านบาทซึ่งแสดงรายการเป็นส่วนหนึ่งของ </w:t>
      </w:r>
      <w:r w:rsidRPr="00A46F51">
        <w:rPr>
          <w:rFonts w:ascii="Angsana New" w:hAnsi="Angsana New"/>
          <w:sz w:val="30"/>
          <w:szCs w:val="30"/>
        </w:rPr>
        <w:t>“</w:t>
      </w:r>
      <w:r w:rsidR="006C3AD9" w:rsidRPr="00A46F51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  <w:r w:rsidRPr="00A46F51">
        <w:rPr>
          <w:rFonts w:ascii="Angsana New" w:hAnsi="Angsana New"/>
          <w:sz w:val="30"/>
          <w:szCs w:val="30"/>
        </w:rPr>
        <w:t xml:space="preserve">” </w:t>
      </w:r>
      <w:r w:rsidRPr="00A46F51">
        <w:rPr>
          <w:rFonts w:ascii="Angsana New" w:hAnsi="Angsana New"/>
          <w:sz w:val="30"/>
          <w:szCs w:val="30"/>
          <w:cs/>
        </w:rPr>
        <w:t xml:space="preserve">ในงบกำไรขาดทุนเบ็ดเสร็จของปี </w:t>
      </w:r>
      <w:r w:rsidR="0058086E" w:rsidRPr="00A46F51">
        <w:rPr>
          <w:rFonts w:ascii="Angsana New" w:hAnsi="Angsana New"/>
          <w:sz w:val="30"/>
          <w:szCs w:val="30"/>
        </w:rPr>
        <w:t>2566</w:t>
      </w:r>
    </w:p>
    <w:p w14:paraId="02057A35" w14:textId="77777777" w:rsidR="00563095" w:rsidRDefault="00563095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E2671BC" w14:textId="77777777" w:rsidR="00A46F51" w:rsidRDefault="00A46F51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0A6475A" w14:textId="77777777" w:rsidR="00A46F51" w:rsidRDefault="00A46F51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BA2E89A" w14:textId="77777777" w:rsidR="00A46F51" w:rsidRDefault="00A46F51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F6D70F9" w14:textId="77777777" w:rsidR="00A46F51" w:rsidRDefault="00A46F51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61393D4" w14:textId="77777777" w:rsidR="00A46F51" w:rsidRDefault="00A46F51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557B6A" w14:textId="77777777" w:rsidR="00A46F51" w:rsidRDefault="00A46F51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C70C8F" w14:textId="6D0A2AD9" w:rsidR="00AE7BF8" w:rsidRPr="00D04882" w:rsidRDefault="008E3610" w:rsidP="00AE7BF8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D04882">
        <w:rPr>
          <w:rFonts w:ascii="Angsana New" w:hAnsi="Angsana New"/>
          <w:i/>
          <w:iCs/>
          <w:szCs w:val="30"/>
          <w:cs/>
        </w:rPr>
        <w:lastRenderedPageBreak/>
        <w:t xml:space="preserve">ค่าใช้จ่ายอื่น - </w:t>
      </w:r>
      <w:r w:rsidR="00AE7BF8" w:rsidRPr="00D04882">
        <w:rPr>
          <w:rFonts w:ascii="Angsana New" w:hAnsi="Angsana New"/>
          <w:i/>
          <w:iCs/>
          <w:szCs w:val="30"/>
          <w:cs/>
        </w:rPr>
        <w:t>ขาดทุนจากอัคคีภัย</w:t>
      </w:r>
    </w:p>
    <w:p w14:paraId="0B927677" w14:textId="77777777" w:rsidR="00AE7BF8" w:rsidRPr="00D04882" w:rsidRDefault="00AE7BF8" w:rsidP="00AE7BF8">
      <w:pPr>
        <w:pStyle w:val="NoSpacing"/>
        <w:jc w:val="thaiDistribute"/>
        <w:rPr>
          <w:rFonts w:ascii="Angsana New" w:hAnsi="Angsana New"/>
          <w:szCs w:val="30"/>
        </w:rPr>
      </w:pPr>
    </w:p>
    <w:p w14:paraId="057F50EA" w14:textId="6B599DCF" w:rsidR="00AE7BF8" w:rsidRPr="00D04882" w:rsidRDefault="008E3610" w:rsidP="00AE7BF8">
      <w:pPr>
        <w:pStyle w:val="NoSpacing"/>
        <w:jc w:val="thaiDistribute"/>
        <w:rPr>
          <w:rFonts w:ascii="Angsana New" w:hAnsi="Angsana New"/>
          <w:szCs w:val="30"/>
        </w:rPr>
      </w:pPr>
      <w:r w:rsidRPr="00D04882">
        <w:rPr>
          <w:rFonts w:ascii="Angsana New" w:hAnsi="Angsana New"/>
          <w:szCs w:val="30"/>
          <w:cs/>
        </w:rPr>
        <w:t>ในเดือน</w:t>
      </w:r>
      <w:r w:rsidR="00AE7BF8" w:rsidRPr="00D04882">
        <w:rPr>
          <w:rFonts w:ascii="Angsana New" w:hAnsi="Angsana New"/>
          <w:szCs w:val="30"/>
          <w:cs/>
        </w:rPr>
        <w:t xml:space="preserve">เมษายน </w:t>
      </w:r>
      <w:r w:rsidR="00AE7BF8" w:rsidRPr="00D04882">
        <w:rPr>
          <w:rFonts w:ascii="Angsana New" w:hAnsi="Angsana New"/>
          <w:szCs w:val="30"/>
        </w:rPr>
        <w:t>2566</w:t>
      </w:r>
      <w:r w:rsidR="00AE7BF8" w:rsidRPr="00D04882">
        <w:rPr>
          <w:rFonts w:ascii="Angsana New" w:hAnsi="Angsana New"/>
          <w:szCs w:val="30"/>
          <w:cs/>
        </w:rPr>
        <w:t xml:space="preserve"> ได้เกิดเหตุเพลิงไหม้บางส่วนของพื้นที่โรงงานในส่วนของการผลิต (พื้นที่การพ่นสี) ซึ่งเป็นส่วนของการผลิตเฟอร์นิเจอร์ไม้ยางพารา ณ สำนักงานสาขา </w:t>
      </w:r>
      <w:r w:rsidR="00AE7BF8" w:rsidRPr="00D04882">
        <w:rPr>
          <w:rFonts w:ascii="Angsana New" w:hAnsi="Angsana New"/>
          <w:szCs w:val="30"/>
        </w:rPr>
        <w:t>1</w:t>
      </w:r>
      <w:r w:rsidR="00AE7BF8" w:rsidRPr="00D04882">
        <w:rPr>
          <w:rFonts w:ascii="Angsana New" w:hAnsi="Angsana New"/>
          <w:szCs w:val="30"/>
          <w:cs/>
        </w:rPr>
        <w:t xml:space="preserve"> อำเภอวังจันทร์ จังหวัดระยอง ทั้งนี้ ผลเสียหายจากเหตุเพลิงไหม้ดังกล่าวในเบื้องต้นส่วนใหญ่ประกอบด้วย (</w:t>
      </w:r>
      <w:r w:rsidR="00AE7BF8" w:rsidRPr="00D04882">
        <w:rPr>
          <w:rFonts w:ascii="Angsana New" w:hAnsi="Angsana New"/>
          <w:szCs w:val="30"/>
        </w:rPr>
        <w:t>1</w:t>
      </w:r>
      <w:r w:rsidR="00AE7BF8" w:rsidRPr="00D04882">
        <w:rPr>
          <w:rFonts w:ascii="Angsana New" w:hAnsi="Angsana New"/>
          <w:szCs w:val="30"/>
          <w:cs/>
        </w:rPr>
        <w:t>) สินค้าคงเหลือและ (</w:t>
      </w:r>
      <w:r w:rsidR="00AE7BF8" w:rsidRPr="00D04882">
        <w:rPr>
          <w:rFonts w:ascii="Angsana New" w:hAnsi="Angsana New"/>
          <w:szCs w:val="30"/>
        </w:rPr>
        <w:t>2</w:t>
      </w:r>
      <w:r w:rsidR="00AE7BF8" w:rsidRPr="00D04882">
        <w:rPr>
          <w:rFonts w:ascii="Angsana New" w:hAnsi="Angsana New"/>
          <w:szCs w:val="30"/>
          <w:cs/>
        </w:rPr>
        <w:t xml:space="preserve">) อาคารและอุปกรณ์ซึ่งมีราคาตามบัญชีเป็นจำนวนเงินประมาณ </w:t>
      </w:r>
      <w:r w:rsidR="00AE7BF8" w:rsidRPr="00D04882">
        <w:rPr>
          <w:rFonts w:ascii="Angsana New" w:hAnsi="Angsana New"/>
          <w:szCs w:val="30"/>
        </w:rPr>
        <w:t>7</w:t>
      </w:r>
      <w:r w:rsidR="0058086E" w:rsidRPr="00D04882">
        <w:rPr>
          <w:rFonts w:ascii="Angsana New" w:hAnsi="Angsana New"/>
          <w:szCs w:val="30"/>
        </w:rPr>
        <w:t>7</w:t>
      </w:r>
      <w:r w:rsidR="00AE7BF8" w:rsidRPr="00D04882">
        <w:rPr>
          <w:rFonts w:ascii="Angsana New" w:hAnsi="Angsana New"/>
          <w:szCs w:val="30"/>
          <w:cs/>
        </w:rPr>
        <w:t>.</w:t>
      </w:r>
      <w:r w:rsidR="00AE7BF8" w:rsidRPr="00D04882">
        <w:rPr>
          <w:rFonts w:ascii="Angsana New" w:hAnsi="Angsana New"/>
          <w:szCs w:val="30"/>
        </w:rPr>
        <w:t>92</w:t>
      </w:r>
      <w:r w:rsidR="00AE7BF8" w:rsidRPr="00D04882">
        <w:rPr>
          <w:rFonts w:ascii="Angsana New" w:hAnsi="Angsana New"/>
          <w:szCs w:val="30"/>
          <w:cs/>
        </w:rPr>
        <w:t xml:space="preserve"> ล้านบาท และ </w:t>
      </w:r>
      <w:r w:rsidR="00AE7BF8" w:rsidRPr="00D04882">
        <w:rPr>
          <w:rFonts w:ascii="Angsana New" w:hAnsi="Angsana New"/>
          <w:szCs w:val="30"/>
        </w:rPr>
        <w:t>3</w:t>
      </w:r>
      <w:r w:rsidR="0058086E" w:rsidRPr="00D04882">
        <w:rPr>
          <w:rFonts w:ascii="Angsana New" w:hAnsi="Angsana New"/>
          <w:szCs w:val="30"/>
        </w:rPr>
        <w:t>1</w:t>
      </w:r>
      <w:r w:rsidR="00AE7BF8" w:rsidRPr="00D04882">
        <w:rPr>
          <w:rFonts w:ascii="Angsana New" w:hAnsi="Angsana New"/>
          <w:szCs w:val="30"/>
          <w:cs/>
        </w:rPr>
        <w:t>.</w:t>
      </w:r>
      <w:r w:rsidR="00AE7BF8" w:rsidRPr="00D04882">
        <w:rPr>
          <w:rFonts w:ascii="Angsana New" w:hAnsi="Angsana New"/>
          <w:szCs w:val="30"/>
        </w:rPr>
        <w:t>63</w:t>
      </w:r>
      <w:r w:rsidR="00AE7BF8" w:rsidRPr="00D04882">
        <w:rPr>
          <w:rFonts w:ascii="Angsana New" w:hAnsi="Angsana New"/>
          <w:szCs w:val="30"/>
          <w:cs/>
        </w:rPr>
        <w:t xml:space="preserve"> ล้านบาท ตามลำดับ (รวมประมาณ </w:t>
      </w:r>
      <w:r w:rsidR="00AE7BF8" w:rsidRPr="00D04882">
        <w:rPr>
          <w:rFonts w:ascii="Angsana New" w:hAnsi="Angsana New"/>
          <w:szCs w:val="30"/>
        </w:rPr>
        <w:t>109</w:t>
      </w:r>
      <w:r w:rsidR="00AE7BF8" w:rsidRPr="00D04882">
        <w:rPr>
          <w:rFonts w:ascii="Angsana New" w:hAnsi="Angsana New"/>
          <w:szCs w:val="30"/>
          <w:cs/>
        </w:rPr>
        <w:t>.</w:t>
      </w:r>
      <w:r w:rsidR="00AE7BF8" w:rsidRPr="00D04882">
        <w:rPr>
          <w:rFonts w:ascii="Angsana New" w:hAnsi="Angsana New"/>
          <w:szCs w:val="30"/>
        </w:rPr>
        <w:t>55</w:t>
      </w:r>
      <w:r w:rsidR="00AE7BF8" w:rsidRPr="00D04882">
        <w:rPr>
          <w:rFonts w:ascii="Angsana New" w:hAnsi="Angsana New"/>
          <w:szCs w:val="30"/>
          <w:cs/>
        </w:rPr>
        <w:t xml:space="preserve"> ล้านบาท) โดยบริษัทได้ทำกรมธรรม์ประกันอัคคีภัยไว้กับบริษัทประกันภัยในประเทศแห่งหนึ่งภายใต้วงเงินเอาประกันภัยตามกรมธรรม์จำนวน </w:t>
      </w:r>
      <w:r w:rsidR="00AE7BF8" w:rsidRPr="00D04882">
        <w:rPr>
          <w:rFonts w:ascii="Angsana New" w:hAnsi="Angsana New"/>
          <w:szCs w:val="30"/>
        </w:rPr>
        <w:t>546</w:t>
      </w:r>
      <w:r w:rsidR="00AE7BF8" w:rsidRPr="00D04882">
        <w:rPr>
          <w:rFonts w:ascii="Angsana New" w:hAnsi="Angsana New"/>
          <w:szCs w:val="30"/>
          <w:cs/>
        </w:rPr>
        <w:t>.</w:t>
      </w:r>
      <w:r w:rsidR="00AE7BF8" w:rsidRPr="00D04882">
        <w:rPr>
          <w:rFonts w:ascii="Angsana New" w:hAnsi="Angsana New"/>
          <w:szCs w:val="30"/>
        </w:rPr>
        <w:t>0</w:t>
      </w:r>
      <w:r w:rsidR="00AE7BF8" w:rsidRPr="00D04882">
        <w:rPr>
          <w:rFonts w:ascii="Angsana New" w:hAnsi="Angsana New"/>
          <w:szCs w:val="30"/>
          <w:cs/>
        </w:rPr>
        <w:t xml:space="preserve"> ล้านบาทซึ่งต่อมาในเดือนกันยายน </w:t>
      </w:r>
      <w:r w:rsidR="00AE7BF8" w:rsidRPr="00D04882">
        <w:rPr>
          <w:rFonts w:ascii="Angsana New" w:hAnsi="Angsana New"/>
          <w:szCs w:val="30"/>
        </w:rPr>
        <w:t>2566</w:t>
      </w:r>
      <w:r w:rsidR="00AE7BF8" w:rsidRPr="00D04882">
        <w:rPr>
          <w:rFonts w:ascii="Angsana New" w:hAnsi="Angsana New"/>
          <w:szCs w:val="30"/>
          <w:cs/>
        </w:rPr>
        <w:t xml:space="preserve"> บริษัทได้ข้อสรุปและข้อตกลงอย่างเป็นลายลักษณ์อักษรกับบริษัทประกันภัยว่าบริษัทจะได้รับเงินชดเชยจากเหตุอัคคีภัยดังกล่าวเป็นจำนวนเงินประมาณ </w:t>
      </w:r>
      <w:r w:rsidR="00AE7BF8" w:rsidRPr="00D04882">
        <w:rPr>
          <w:rFonts w:ascii="Angsana New" w:hAnsi="Angsana New"/>
          <w:szCs w:val="30"/>
        </w:rPr>
        <w:t>93.28</w:t>
      </w:r>
      <w:r w:rsidR="00AE7BF8" w:rsidRPr="00D04882">
        <w:rPr>
          <w:rFonts w:ascii="Angsana New" w:hAnsi="Angsana New"/>
          <w:szCs w:val="30"/>
          <w:cs/>
        </w:rPr>
        <w:t xml:space="preserve"> ล้านบาท บริษัทจึงรับรู้ผลขาดทุนจากการตัดจำหน่ายสินทรัพย์ตามที่กล่าวถึงข้างต้นสุทธิกับเงินชดเชยที่เกี่ยวข้องที่บริษัทได้รับในงบกำไรขาดทุนเบ็ดเสร็จรวมและเฉพาะกิจการสำหรับ</w:t>
      </w:r>
      <w:r w:rsidR="009B149F" w:rsidRPr="00D04882">
        <w:rPr>
          <w:rFonts w:ascii="Angsana New" w:hAnsi="Angsana New"/>
          <w:szCs w:val="30"/>
          <w:cs/>
        </w:rPr>
        <w:t>ปี</w:t>
      </w:r>
      <w:r w:rsidR="00AE7BF8" w:rsidRPr="00D04882">
        <w:rPr>
          <w:rFonts w:ascii="Angsana New" w:hAnsi="Angsana New"/>
          <w:szCs w:val="30"/>
          <w:cs/>
        </w:rPr>
        <w:t xml:space="preserve"> </w:t>
      </w:r>
      <w:r w:rsidR="00AE7BF8" w:rsidRPr="00D04882">
        <w:rPr>
          <w:rFonts w:ascii="Angsana New" w:hAnsi="Angsana New"/>
          <w:szCs w:val="30"/>
        </w:rPr>
        <w:t>2566</w:t>
      </w:r>
      <w:r w:rsidR="00AE7BF8" w:rsidRPr="00D04882">
        <w:rPr>
          <w:rFonts w:ascii="Angsana New" w:hAnsi="Angsana New"/>
          <w:szCs w:val="30"/>
          <w:cs/>
        </w:rPr>
        <w:t xml:space="preserve"> ดังนี้</w:t>
      </w:r>
    </w:p>
    <w:p w14:paraId="004FE0A0" w14:textId="77777777" w:rsidR="00AE7BF8" w:rsidRPr="00D04882" w:rsidRDefault="00AE7BF8" w:rsidP="00AE7BF8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268"/>
        <w:gridCol w:w="1640"/>
      </w:tblGrid>
      <w:tr w:rsidR="00B95A9D" w:rsidRPr="00D04882" w14:paraId="7C8DA787" w14:textId="77777777" w:rsidTr="00B95A9D">
        <w:tc>
          <w:tcPr>
            <w:tcW w:w="5058" w:type="dxa"/>
          </w:tcPr>
          <w:p w14:paraId="7716E844" w14:textId="77777777" w:rsidR="00B95A9D" w:rsidRPr="00D04882" w:rsidRDefault="00B95A9D" w:rsidP="00AE7BF8">
            <w:pPr>
              <w:pStyle w:val="NoSpacing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8" w:type="dxa"/>
          </w:tcPr>
          <w:p w14:paraId="44D980B3" w14:textId="77777777" w:rsidR="00B95A9D" w:rsidRPr="00D04882" w:rsidRDefault="00B95A9D" w:rsidP="008B4A1B">
            <w:pPr>
              <w:pStyle w:val="NoSpacing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40" w:type="dxa"/>
          </w:tcPr>
          <w:p w14:paraId="672B2093" w14:textId="0203AC19" w:rsidR="00B95A9D" w:rsidRPr="00D04882" w:rsidRDefault="00B95A9D" w:rsidP="008B4A1B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  <w:tr w:rsidR="00B95A9D" w:rsidRPr="00D04882" w14:paraId="45FDA962" w14:textId="77777777" w:rsidTr="008B4A1B">
        <w:tc>
          <w:tcPr>
            <w:tcW w:w="5058" w:type="dxa"/>
          </w:tcPr>
          <w:p w14:paraId="33D5D16B" w14:textId="77777777" w:rsidR="00B95A9D" w:rsidRPr="00D04882" w:rsidRDefault="00B95A9D" w:rsidP="00AE7BF8">
            <w:pPr>
              <w:pStyle w:val="NoSpacing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  <w:cs/>
              </w:rPr>
              <w:t>ขาดทุนจากการตัดจำหน่ายสินทรัพย์เนื่องจากอัคคีภัย</w:t>
            </w:r>
          </w:p>
        </w:tc>
        <w:tc>
          <w:tcPr>
            <w:tcW w:w="268" w:type="dxa"/>
          </w:tcPr>
          <w:p w14:paraId="2CCFBA35" w14:textId="77777777" w:rsidR="00B95A9D" w:rsidRPr="00D04882" w:rsidRDefault="00B95A9D" w:rsidP="008B4A1B">
            <w:pPr>
              <w:pStyle w:val="NoSpacing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8F68FF7" w14:textId="77777777" w:rsidR="00B95A9D" w:rsidRPr="00D04882" w:rsidRDefault="00B95A9D" w:rsidP="008B4A1B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</w:rPr>
              <w:t>108,549</w:t>
            </w:r>
          </w:p>
        </w:tc>
      </w:tr>
      <w:tr w:rsidR="00B95A9D" w:rsidRPr="00D04882" w14:paraId="7B888CB9" w14:textId="77777777" w:rsidTr="008B4A1B">
        <w:tc>
          <w:tcPr>
            <w:tcW w:w="5058" w:type="dxa"/>
          </w:tcPr>
          <w:p w14:paraId="2F57E65A" w14:textId="77777777" w:rsidR="00B95A9D" w:rsidRPr="00D04882" w:rsidRDefault="00B95A9D" w:rsidP="00AE7BF8">
            <w:pPr>
              <w:pStyle w:val="NoSpacing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D04882">
              <w:rPr>
                <w:rFonts w:ascii="Angsana New" w:hAnsi="Angsana New"/>
                <w:szCs w:val="30"/>
                <w:cs/>
              </w:rPr>
              <w:t>ค่ารื้อถอนและขนย้ายสินทรัพย์ที่เสียหาย</w:t>
            </w:r>
          </w:p>
        </w:tc>
        <w:tc>
          <w:tcPr>
            <w:tcW w:w="268" w:type="dxa"/>
          </w:tcPr>
          <w:p w14:paraId="5A2CC4B0" w14:textId="77777777" w:rsidR="00B95A9D" w:rsidRPr="00D04882" w:rsidRDefault="00B95A9D" w:rsidP="008B4A1B">
            <w:pPr>
              <w:pStyle w:val="NoSpacing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40" w:type="dxa"/>
          </w:tcPr>
          <w:p w14:paraId="7AD29419" w14:textId="77777777" w:rsidR="00B95A9D" w:rsidRPr="00D04882" w:rsidRDefault="00B95A9D" w:rsidP="008B4A1B">
            <w:pPr>
              <w:pStyle w:val="NoSpacing"/>
              <w:ind w:right="360"/>
              <w:jc w:val="right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</w:rPr>
              <w:t>1,000</w:t>
            </w:r>
          </w:p>
        </w:tc>
      </w:tr>
      <w:tr w:rsidR="00B95A9D" w:rsidRPr="00D04882" w14:paraId="6AFDD81D" w14:textId="77777777" w:rsidTr="008B4A1B">
        <w:tc>
          <w:tcPr>
            <w:tcW w:w="5058" w:type="dxa"/>
          </w:tcPr>
          <w:p w14:paraId="408B88F9" w14:textId="77777777" w:rsidR="00B95A9D" w:rsidRPr="00D04882" w:rsidRDefault="00B95A9D" w:rsidP="00AE7BF8">
            <w:pPr>
              <w:pStyle w:val="NoSpacing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  <w:cs/>
              </w:rPr>
              <w:t>เงินชดเชยจากการทำประกันอัคคีภัย</w:t>
            </w:r>
          </w:p>
        </w:tc>
        <w:tc>
          <w:tcPr>
            <w:tcW w:w="268" w:type="dxa"/>
          </w:tcPr>
          <w:p w14:paraId="4412845C" w14:textId="77777777" w:rsidR="00B95A9D" w:rsidRPr="00D04882" w:rsidRDefault="00B95A9D" w:rsidP="008B4A1B">
            <w:pPr>
              <w:pStyle w:val="NoSpacing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C07315E" w14:textId="2CB8CF22" w:rsidR="00B95A9D" w:rsidRPr="00D04882" w:rsidRDefault="00B95A9D" w:rsidP="008B4A1B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  <w:cs/>
              </w:rPr>
              <w:t>(</w:t>
            </w:r>
            <w:r w:rsidR="0068692C" w:rsidRPr="00D04882">
              <w:rPr>
                <w:rFonts w:ascii="Angsana New" w:hAnsi="Angsana New"/>
                <w:szCs w:val="30"/>
                <w:cs/>
              </w:rPr>
              <w:t xml:space="preserve">  </w:t>
            </w:r>
            <w:r w:rsidRPr="00D04882">
              <w:rPr>
                <w:rFonts w:ascii="Angsana New" w:hAnsi="Angsana New"/>
                <w:szCs w:val="30"/>
              </w:rPr>
              <w:t>93,282)</w:t>
            </w:r>
          </w:p>
        </w:tc>
      </w:tr>
      <w:tr w:rsidR="00B95A9D" w:rsidRPr="00D04882" w14:paraId="7833D882" w14:textId="77777777" w:rsidTr="008B4A1B">
        <w:tc>
          <w:tcPr>
            <w:tcW w:w="5058" w:type="dxa"/>
          </w:tcPr>
          <w:p w14:paraId="2758AFC5" w14:textId="55B8EA2E" w:rsidR="00B95A9D" w:rsidRPr="00D04882" w:rsidRDefault="00B95A9D" w:rsidP="00AE7BF8">
            <w:pPr>
              <w:pStyle w:val="NoSpacing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  <w:cs/>
              </w:rPr>
              <w:t>สุทธิ - ค่าใช้จ่ายอื่น</w:t>
            </w:r>
          </w:p>
        </w:tc>
        <w:tc>
          <w:tcPr>
            <w:tcW w:w="268" w:type="dxa"/>
          </w:tcPr>
          <w:p w14:paraId="105BED50" w14:textId="77777777" w:rsidR="00B95A9D" w:rsidRPr="00D04882" w:rsidRDefault="00B95A9D" w:rsidP="008B4A1B">
            <w:pPr>
              <w:pStyle w:val="NoSpacing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48CCE9D8" w14:textId="77777777" w:rsidR="00B95A9D" w:rsidRPr="00D04882" w:rsidRDefault="00B95A9D" w:rsidP="008B4A1B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="Angsana New" w:hAnsi="Angsana New"/>
                <w:szCs w:val="30"/>
              </w:rPr>
            </w:pPr>
            <w:r w:rsidRPr="00D04882">
              <w:rPr>
                <w:rFonts w:ascii="Angsana New" w:hAnsi="Angsana New"/>
                <w:szCs w:val="30"/>
              </w:rPr>
              <w:t>16,267</w:t>
            </w:r>
          </w:p>
        </w:tc>
      </w:tr>
    </w:tbl>
    <w:p w14:paraId="3CDE84DC" w14:textId="77777777" w:rsidR="00233323" w:rsidRPr="00D04882" w:rsidRDefault="00233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6CF1158" w14:textId="0F9F1FAB" w:rsidR="00622295" w:rsidRPr="00D04882" w:rsidRDefault="00622295" w:rsidP="00F2048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04882">
        <w:rPr>
          <w:rFonts w:ascii="Angsana New" w:hAnsi="Angsana New"/>
          <w:b/>
          <w:bCs/>
          <w:color w:val="000000"/>
          <w:sz w:val="30"/>
          <w:szCs w:val="30"/>
          <w:cs/>
        </w:rPr>
        <w:t>เงินฝาก</w:t>
      </w:r>
      <w:r w:rsidR="00F7011F" w:rsidRPr="00D04882">
        <w:rPr>
          <w:rFonts w:ascii="Angsana New" w:hAnsi="Angsana New"/>
          <w:b/>
          <w:bCs/>
          <w:color w:val="000000"/>
          <w:sz w:val="30"/>
          <w:szCs w:val="30"/>
          <w:cs/>
        </w:rPr>
        <w:t>ธนาคารที่มีข้อจำกัดในการใช้</w:t>
      </w:r>
    </w:p>
    <w:p w14:paraId="10D93E27" w14:textId="77777777" w:rsidR="00622295" w:rsidRPr="00D04882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9322832" w14:textId="5F4A4E27" w:rsidR="00EC0956" w:rsidRPr="00D04882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0488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D04882">
        <w:rPr>
          <w:rFonts w:ascii="Angsana New" w:hAnsi="Angsana New"/>
          <w:sz w:val="30"/>
          <w:szCs w:val="30"/>
        </w:rPr>
        <w:t xml:space="preserve">31 </w:t>
      </w:r>
      <w:r w:rsidR="00120DBC" w:rsidRPr="00D04882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D04882">
        <w:rPr>
          <w:rFonts w:ascii="Angsana New" w:hAnsi="Angsana New"/>
          <w:sz w:val="30"/>
          <w:szCs w:val="30"/>
        </w:rPr>
        <w:t>256</w:t>
      </w:r>
      <w:r w:rsidR="00177339" w:rsidRPr="00D04882">
        <w:rPr>
          <w:rFonts w:ascii="Angsana New" w:hAnsi="Angsana New"/>
          <w:sz w:val="30"/>
          <w:szCs w:val="30"/>
        </w:rPr>
        <w:t>7</w:t>
      </w:r>
      <w:r w:rsidR="00097C05" w:rsidRPr="00D04882">
        <w:rPr>
          <w:rFonts w:ascii="Angsana New" w:hAnsi="Angsana New"/>
          <w:sz w:val="30"/>
          <w:szCs w:val="30"/>
        </w:rPr>
        <w:t xml:space="preserve"> </w:t>
      </w:r>
      <w:r w:rsidR="00097C05" w:rsidRPr="00D04882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D04882">
        <w:rPr>
          <w:rFonts w:ascii="Angsana New" w:hAnsi="Angsana New"/>
          <w:sz w:val="30"/>
          <w:szCs w:val="30"/>
        </w:rPr>
        <w:t>256</w:t>
      </w:r>
      <w:r w:rsidR="00177339" w:rsidRPr="00D04882">
        <w:rPr>
          <w:rFonts w:ascii="Angsana New" w:hAnsi="Angsana New"/>
          <w:sz w:val="30"/>
          <w:szCs w:val="30"/>
        </w:rPr>
        <w:t>6</w:t>
      </w:r>
      <w:r w:rsidR="00C35F61" w:rsidRPr="00D04882">
        <w:rPr>
          <w:rFonts w:ascii="Angsana New" w:hAnsi="Angsana New"/>
          <w:sz w:val="30"/>
          <w:szCs w:val="30"/>
          <w:cs/>
        </w:rPr>
        <w:t xml:space="preserve"> </w:t>
      </w:r>
      <w:r w:rsidR="00983CED" w:rsidRPr="00D04882">
        <w:rPr>
          <w:rFonts w:ascii="Angsana New" w:hAnsi="Angsana New" w:hint="cs"/>
          <w:sz w:val="30"/>
          <w:szCs w:val="30"/>
          <w:cs/>
        </w:rPr>
        <w:t>กลุ่ม</w:t>
      </w:r>
      <w:r w:rsidRPr="00D04882">
        <w:rPr>
          <w:rFonts w:ascii="Angsana New" w:hAnsi="Angsana New"/>
          <w:sz w:val="30"/>
          <w:szCs w:val="30"/>
          <w:cs/>
        </w:rPr>
        <w:t>บริษัท</w:t>
      </w:r>
      <w:r w:rsidR="00D1300E">
        <w:rPr>
          <w:rFonts w:ascii="Angsana New" w:hAnsi="Angsana New" w:hint="cs"/>
          <w:sz w:val="30"/>
          <w:szCs w:val="30"/>
          <w:cs/>
        </w:rPr>
        <w:t>และบริษัท</w:t>
      </w:r>
      <w:r w:rsidRPr="00D04882">
        <w:rPr>
          <w:rFonts w:ascii="Angsana New" w:hAnsi="Angsana New"/>
          <w:sz w:val="30"/>
          <w:szCs w:val="30"/>
          <w:cs/>
        </w:rPr>
        <w:t>ได้นำเงินฝากประจำกับธนาคารในประเทศ</w:t>
      </w:r>
      <w:r w:rsidR="00452E9D">
        <w:rPr>
          <w:rFonts w:ascii="Angsana New" w:hAnsi="Angsana New" w:hint="cs"/>
          <w:sz w:val="30"/>
          <w:szCs w:val="30"/>
          <w:cs/>
        </w:rPr>
        <w:t>ห้า</w:t>
      </w:r>
      <w:r w:rsidR="00A569CD" w:rsidRPr="00D04882">
        <w:rPr>
          <w:rFonts w:ascii="Angsana New" w:hAnsi="Angsana New"/>
          <w:sz w:val="30"/>
          <w:szCs w:val="30"/>
          <w:cs/>
        </w:rPr>
        <w:t>แห่งและ</w:t>
      </w:r>
      <w:r w:rsidR="00452E9D">
        <w:rPr>
          <w:rFonts w:ascii="Angsana New" w:hAnsi="Angsana New" w:hint="cs"/>
          <w:sz w:val="30"/>
          <w:szCs w:val="30"/>
          <w:cs/>
        </w:rPr>
        <w:t>สี่</w:t>
      </w:r>
      <w:r w:rsidR="009A63C8" w:rsidRPr="00D04882">
        <w:rPr>
          <w:rFonts w:ascii="Angsana New" w:hAnsi="Angsana New"/>
          <w:sz w:val="30"/>
          <w:szCs w:val="30"/>
          <w:cs/>
        </w:rPr>
        <w:t>เเห่ง</w:t>
      </w:r>
      <w:r w:rsidR="00A569CD" w:rsidRPr="00D04882">
        <w:rPr>
          <w:rFonts w:ascii="Angsana New" w:hAnsi="Angsana New"/>
          <w:sz w:val="30"/>
          <w:szCs w:val="30"/>
          <w:cs/>
        </w:rPr>
        <w:t xml:space="preserve"> ตามลำดับ </w:t>
      </w:r>
      <w:r w:rsidR="00D1300E">
        <w:rPr>
          <w:rFonts w:ascii="Angsana New" w:hAnsi="Angsana New" w:hint="cs"/>
          <w:sz w:val="30"/>
          <w:szCs w:val="30"/>
          <w:cs/>
        </w:rPr>
        <w:t>ซึ่งในงบการเงินรวม</w:t>
      </w:r>
      <w:r w:rsidRPr="00D04882">
        <w:rPr>
          <w:rFonts w:ascii="Angsana New" w:hAnsi="Angsana New"/>
          <w:sz w:val="30"/>
          <w:szCs w:val="30"/>
          <w:cs/>
        </w:rPr>
        <w:t>จำนวนเงิน</w:t>
      </w:r>
      <w:r w:rsidR="00C35F61" w:rsidRPr="00D04882">
        <w:rPr>
          <w:rFonts w:ascii="Angsana New" w:hAnsi="Angsana New"/>
          <w:sz w:val="30"/>
          <w:szCs w:val="30"/>
          <w:cs/>
        </w:rPr>
        <w:t>ประมาณ</w:t>
      </w:r>
      <w:r w:rsidRPr="00D04882">
        <w:rPr>
          <w:rFonts w:ascii="Angsana New" w:hAnsi="Angsana New"/>
          <w:sz w:val="30"/>
          <w:szCs w:val="30"/>
          <w:cs/>
        </w:rPr>
        <w:t xml:space="preserve"> </w:t>
      </w:r>
      <w:r w:rsidR="00983CED" w:rsidRPr="00D04882">
        <w:rPr>
          <w:rFonts w:ascii="Angsana New" w:hAnsi="Angsana New"/>
          <w:sz w:val="30"/>
          <w:szCs w:val="30"/>
        </w:rPr>
        <w:t>5</w:t>
      </w:r>
      <w:r w:rsidR="000A1480">
        <w:rPr>
          <w:rFonts w:ascii="Angsana New" w:hAnsi="Angsana New"/>
          <w:sz w:val="30"/>
          <w:szCs w:val="30"/>
        </w:rPr>
        <w:t>2</w:t>
      </w:r>
      <w:r w:rsidR="000D7C5E" w:rsidRPr="00D04882">
        <w:rPr>
          <w:rFonts w:ascii="Angsana New" w:hAnsi="Angsana New"/>
          <w:sz w:val="30"/>
          <w:szCs w:val="30"/>
        </w:rPr>
        <w:t>.</w:t>
      </w:r>
      <w:r w:rsidR="000A1480">
        <w:rPr>
          <w:rFonts w:ascii="Angsana New" w:hAnsi="Angsana New"/>
          <w:sz w:val="30"/>
          <w:szCs w:val="30"/>
        </w:rPr>
        <w:t>3</w:t>
      </w:r>
      <w:r w:rsidR="000D7C5E" w:rsidRPr="00D04882">
        <w:rPr>
          <w:rFonts w:ascii="Angsana New" w:hAnsi="Angsana New"/>
          <w:sz w:val="30"/>
          <w:szCs w:val="30"/>
        </w:rPr>
        <w:t xml:space="preserve"> </w:t>
      </w:r>
      <w:r w:rsidR="000D7C5E" w:rsidRPr="00D04882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356685" w:rsidRPr="00D04882">
        <w:rPr>
          <w:rFonts w:ascii="Angsana New" w:hAnsi="Angsana New"/>
          <w:sz w:val="30"/>
          <w:szCs w:val="30"/>
        </w:rPr>
        <w:t>52</w:t>
      </w:r>
      <w:r w:rsidR="00052CD4" w:rsidRPr="00D04882">
        <w:rPr>
          <w:rFonts w:ascii="Angsana New" w:hAnsi="Angsana New"/>
          <w:sz w:val="30"/>
          <w:szCs w:val="30"/>
          <w:cs/>
        </w:rPr>
        <w:t>.</w:t>
      </w:r>
      <w:r w:rsidR="00177339" w:rsidRPr="00D04882">
        <w:rPr>
          <w:rFonts w:ascii="Angsana New" w:hAnsi="Angsana New"/>
          <w:sz w:val="30"/>
          <w:szCs w:val="30"/>
        </w:rPr>
        <w:t>2</w:t>
      </w:r>
      <w:r w:rsidRPr="00D04882">
        <w:rPr>
          <w:rFonts w:ascii="Angsana New" w:hAnsi="Angsana New"/>
          <w:sz w:val="30"/>
          <w:szCs w:val="30"/>
        </w:rPr>
        <w:t xml:space="preserve"> </w:t>
      </w:r>
      <w:r w:rsidR="0037336A" w:rsidRPr="00D04882">
        <w:rPr>
          <w:rFonts w:ascii="Angsana New" w:hAnsi="Angsana New"/>
          <w:sz w:val="30"/>
          <w:szCs w:val="30"/>
          <w:cs/>
        </w:rPr>
        <w:t>ล้านบาท</w:t>
      </w:r>
      <w:r w:rsidR="00D1300E" w:rsidRPr="00D04882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D1300E">
        <w:rPr>
          <w:rFonts w:ascii="Angsana New" w:hAnsi="Angsana New"/>
          <w:sz w:val="30"/>
          <w:szCs w:val="30"/>
        </w:rPr>
        <w:t xml:space="preserve"> </w:t>
      </w:r>
      <w:r w:rsidR="00D1300E">
        <w:rPr>
          <w:rFonts w:ascii="Angsana New" w:hAnsi="Angsana New" w:hint="cs"/>
          <w:sz w:val="30"/>
          <w:szCs w:val="30"/>
          <w:cs/>
        </w:rPr>
        <w:t>และใน</w:t>
      </w:r>
      <w:r w:rsidR="00D1300E" w:rsidRPr="00D1300E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D1300E" w:rsidRPr="00D04882">
        <w:rPr>
          <w:rFonts w:ascii="Angsana New" w:hAnsi="Angsana New"/>
          <w:sz w:val="30"/>
          <w:szCs w:val="30"/>
          <w:cs/>
        </w:rPr>
        <w:t xml:space="preserve">จำนวนเงินประมาณ </w:t>
      </w:r>
      <w:r w:rsidR="00D1300E">
        <w:rPr>
          <w:rFonts w:ascii="Angsana New" w:hAnsi="Angsana New"/>
          <w:sz w:val="30"/>
          <w:szCs w:val="30"/>
        </w:rPr>
        <w:t>47</w:t>
      </w:r>
      <w:r w:rsidR="00D1300E" w:rsidRPr="00D04882">
        <w:rPr>
          <w:rFonts w:ascii="Angsana New" w:hAnsi="Angsana New"/>
          <w:sz w:val="30"/>
          <w:szCs w:val="30"/>
        </w:rPr>
        <w:t>.</w:t>
      </w:r>
      <w:r w:rsidR="00D1300E">
        <w:rPr>
          <w:rFonts w:ascii="Angsana New" w:hAnsi="Angsana New"/>
          <w:sz w:val="30"/>
          <w:szCs w:val="30"/>
        </w:rPr>
        <w:t>3</w:t>
      </w:r>
      <w:r w:rsidR="00D1300E" w:rsidRPr="00D04882">
        <w:rPr>
          <w:rFonts w:ascii="Angsana New" w:hAnsi="Angsana New"/>
          <w:sz w:val="30"/>
          <w:szCs w:val="30"/>
        </w:rPr>
        <w:t xml:space="preserve"> </w:t>
      </w:r>
      <w:r w:rsidR="00D1300E" w:rsidRPr="00D04882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D1300E" w:rsidRPr="00D04882">
        <w:rPr>
          <w:rFonts w:ascii="Angsana New" w:hAnsi="Angsana New"/>
          <w:sz w:val="30"/>
          <w:szCs w:val="30"/>
        </w:rPr>
        <w:t>52</w:t>
      </w:r>
      <w:r w:rsidR="00D1300E" w:rsidRPr="00D04882">
        <w:rPr>
          <w:rFonts w:ascii="Angsana New" w:hAnsi="Angsana New"/>
          <w:sz w:val="30"/>
          <w:szCs w:val="30"/>
          <w:cs/>
        </w:rPr>
        <w:t>.</w:t>
      </w:r>
      <w:r w:rsidR="00D1300E" w:rsidRPr="00D04882">
        <w:rPr>
          <w:rFonts w:ascii="Angsana New" w:hAnsi="Angsana New"/>
          <w:sz w:val="30"/>
          <w:szCs w:val="30"/>
        </w:rPr>
        <w:t xml:space="preserve">2 </w:t>
      </w:r>
      <w:r w:rsidR="00D1300E" w:rsidRPr="00D04882">
        <w:rPr>
          <w:rFonts w:ascii="Angsana New" w:hAnsi="Angsana New"/>
          <w:sz w:val="30"/>
          <w:szCs w:val="30"/>
          <w:cs/>
        </w:rPr>
        <w:t>ล้านบาท</w:t>
      </w:r>
      <w:r w:rsidR="00CE372F" w:rsidRPr="00D04882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E372F">
        <w:rPr>
          <w:rFonts w:ascii="Angsana New" w:hAnsi="Angsana New"/>
          <w:sz w:val="30"/>
          <w:szCs w:val="30"/>
        </w:rPr>
        <w:t xml:space="preserve"> </w:t>
      </w:r>
      <w:r w:rsidRPr="00D04882">
        <w:rPr>
          <w:rFonts w:ascii="Angsana New" w:hAnsi="Angsana New"/>
          <w:sz w:val="30"/>
          <w:szCs w:val="30"/>
          <w:cs/>
        </w:rPr>
        <w:t>ไปวางเป็นหลักประกันวงเงิน</w:t>
      </w:r>
      <w:r w:rsidR="00691A86" w:rsidRPr="00D04882">
        <w:rPr>
          <w:rFonts w:ascii="Angsana New" w:hAnsi="Angsana New"/>
          <w:sz w:val="30"/>
          <w:szCs w:val="30"/>
          <w:cs/>
        </w:rPr>
        <w:t>สินเชื่อที่ได้รับจากธ</w:t>
      </w:r>
      <w:r w:rsidR="00F921CB" w:rsidRPr="00D04882">
        <w:rPr>
          <w:rFonts w:ascii="Angsana New" w:hAnsi="Angsana New"/>
          <w:sz w:val="30"/>
          <w:szCs w:val="30"/>
          <w:cs/>
        </w:rPr>
        <w:t>นาคาร</w:t>
      </w:r>
      <w:r w:rsidRPr="00D04882">
        <w:rPr>
          <w:rFonts w:ascii="Angsana New" w:hAnsi="Angsana New"/>
          <w:sz w:val="30"/>
          <w:szCs w:val="30"/>
          <w:cs/>
        </w:rPr>
        <w:t>ดังกล่าว</w:t>
      </w:r>
    </w:p>
    <w:p w14:paraId="680DB7C0" w14:textId="77777777" w:rsidR="00A46F51" w:rsidRPr="00D04882" w:rsidRDefault="00A46F51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476909D" w14:textId="77777777" w:rsidR="00A46F51" w:rsidRDefault="00A46F51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3DBF7C6" w14:textId="77777777" w:rsidR="00A46F51" w:rsidRDefault="00A46F51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244B664" w14:textId="77777777" w:rsidR="00A46F51" w:rsidRDefault="00A46F51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08FFAF4" w14:textId="77777777" w:rsidR="00A46F51" w:rsidRDefault="00A46F51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07DF99F" w14:textId="77777777" w:rsidR="00A46F51" w:rsidRDefault="00A46F51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567AD6A" w14:textId="77777777" w:rsidR="00A46F51" w:rsidRPr="00223011" w:rsidRDefault="00A46F51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CDC455C" w14:textId="575F0309" w:rsidR="00223011" w:rsidRPr="000A1480" w:rsidRDefault="00D7743A" w:rsidP="000A148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rPr>
          <w:rFonts w:ascii="Angsana New" w:hAnsi="Angsana New"/>
          <w:b/>
          <w:bCs/>
          <w:color w:val="000000"/>
          <w:sz w:val="28"/>
          <w:szCs w:val="28"/>
        </w:rPr>
      </w:pPr>
      <w:r w:rsidRPr="000A1480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  <w:r w:rsidR="00722786" w:rsidRPr="000A1480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- สุทธิ</w:t>
      </w:r>
    </w:p>
    <w:tbl>
      <w:tblPr>
        <w:tblpPr w:leftFromText="180" w:rightFromText="180" w:vertAnchor="text" w:horzAnchor="margin" w:tblpY="272"/>
        <w:tblW w:w="10115" w:type="dxa"/>
        <w:tblLook w:val="01E0" w:firstRow="1" w:lastRow="1" w:firstColumn="1" w:lastColumn="1" w:noHBand="0" w:noVBand="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223011" w:rsidRPr="000A1480" w14:paraId="75D3732A" w14:textId="77777777" w:rsidTr="00953038">
        <w:tc>
          <w:tcPr>
            <w:tcW w:w="2660" w:type="dxa"/>
            <w:vAlign w:val="bottom"/>
          </w:tcPr>
          <w:p w14:paraId="78F3815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14:paraId="30B6F4A0" w14:textId="77777777" w:rsidR="00223011" w:rsidRPr="000A1480" w:rsidRDefault="00223011" w:rsidP="00953038">
            <w:pPr>
              <w:pStyle w:val="1"/>
              <w:widowControl/>
              <w:ind w:right="-18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A148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223011" w:rsidRPr="000A1480" w14:paraId="0B4782F2" w14:textId="77777777" w:rsidTr="00953038">
        <w:tc>
          <w:tcPr>
            <w:tcW w:w="2660" w:type="dxa"/>
            <w:vAlign w:val="bottom"/>
          </w:tcPr>
          <w:p w14:paraId="4BF618A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9FF5" w14:textId="77777777" w:rsidR="00223011" w:rsidRPr="000A1480" w:rsidRDefault="00223011" w:rsidP="00953038">
            <w:pPr>
              <w:pStyle w:val="1"/>
              <w:widowControl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0A1480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  <w:p w14:paraId="7A8E3E2F" w14:textId="77777777" w:rsidR="00223011" w:rsidRPr="000A1480" w:rsidRDefault="00223011" w:rsidP="00953038">
            <w:pPr>
              <w:pStyle w:val="1"/>
              <w:widowControl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0A1480">
              <w:rPr>
                <w:rFonts w:ascii="Angsana New" w:hAnsi="Angsana New" w:cs="Angsana New"/>
                <w:color w:val="auto"/>
              </w:rPr>
              <w:t xml:space="preserve"> (</w:t>
            </w:r>
            <w:r w:rsidRPr="000A1480">
              <w:rPr>
                <w:rFonts w:ascii="Angsana New" w:hAnsi="Angsana New" w:cs="Angsana New"/>
                <w:color w:val="auto"/>
                <w:cs/>
              </w:rPr>
              <w:t>พันบาท</w:t>
            </w:r>
            <w:r w:rsidRPr="000A1480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F49C84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505EC" w14:textId="77777777" w:rsidR="0016379D" w:rsidRDefault="00223011" w:rsidP="00953038">
            <w:pPr>
              <w:pStyle w:val="1"/>
              <w:widowControl/>
              <w:ind w:left="-43" w:right="-49"/>
              <w:jc w:val="center"/>
              <w:rPr>
                <w:rFonts w:ascii="Angsana New" w:hAnsi="Angsana New" w:cs="Angsana New"/>
                <w:color w:val="auto"/>
              </w:rPr>
            </w:pPr>
            <w:r w:rsidRPr="000A1480">
              <w:rPr>
                <w:rFonts w:ascii="Angsana New" w:hAnsi="Angsana New" w:cs="Angsana New"/>
                <w:color w:val="auto"/>
                <w:cs/>
              </w:rPr>
              <w:t xml:space="preserve">สัดส่วนการถือหุ้นทั้งทางตรงและทางอ้อมของบริษัท </w:t>
            </w:r>
          </w:p>
          <w:p w14:paraId="6C254F23" w14:textId="31D333BF" w:rsidR="00223011" w:rsidRPr="000A1480" w:rsidRDefault="00223011" w:rsidP="00953038">
            <w:pPr>
              <w:pStyle w:val="1"/>
              <w:widowControl/>
              <w:ind w:left="-43" w:right="-49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A1480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59F41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5F24C" w14:textId="3C39D247" w:rsidR="00223011" w:rsidRPr="000A1480" w:rsidRDefault="00BC7909" w:rsidP="00953038">
            <w:pPr>
              <w:pStyle w:val="1"/>
              <w:widowControl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มูลค่า</w:t>
            </w:r>
            <w:r w:rsidR="00223011" w:rsidRPr="000A1480">
              <w:rPr>
                <w:rFonts w:ascii="Angsana New" w:hAnsi="Angsana New" w:cs="Angsana New"/>
                <w:color w:val="auto"/>
                <w:cs/>
              </w:rPr>
              <w:t>เงินลงทุน</w:t>
            </w:r>
          </w:p>
          <w:p w14:paraId="755CFC49" w14:textId="77777777" w:rsidR="00223011" w:rsidRPr="000A1480" w:rsidRDefault="00223011" w:rsidP="00953038">
            <w:pPr>
              <w:pStyle w:val="1"/>
              <w:widowControl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0A1480">
              <w:rPr>
                <w:rFonts w:ascii="Angsana New" w:hAnsi="Angsana New" w:cs="Angsana New"/>
                <w:color w:val="auto"/>
              </w:rPr>
              <w:t>(</w:t>
            </w:r>
            <w:r w:rsidRPr="000A1480">
              <w:rPr>
                <w:rFonts w:ascii="Angsana New" w:hAnsi="Angsana New" w:cs="Angsana New"/>
                <w:color w:val="auto"/>
                <w:cs/>
              </w:rPr>
              <w:t>พันบาท</w:t>
            </w:r>
            <w:r w:rsidRPr="000A1480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223011" w:rsidRPr="000A1480" w14:paraId="1FFB6D49" w14:textId="77777777" w:rsidTr="00953038">
        <w:tc>
          <w:tcPr>
            <w:tcW w:w="2660" w:type="dxa"/>
            <w:vAlign w:val="bottom"/>
          </w:tcPr>
          <w:p w14:paraId="51772C4B" w14:textId="77777777" w:rsidR="00223011" w:rsidRPr="000A1480" w:rsidRDefault="00223011" w:rsidP="00953038">
            <w:pPr>
              <w:pStyle w:val="1"/>
              <w:widowControl/>
              <w:ind w:right="-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EB23C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4EC907D3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13E04C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349A840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BC858F3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20091083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16CB27D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0AC42A1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28E822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024D46F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FF6893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23011" w:rsidRPr="000A1480" w14:paraId="145B99DF" w14:textId="77777777" w:rsidTr="00953038">
        <w:tc>
          <w:tcPr>
            <w:tcW w:w="2660" w:type="dxa"/>
            <w:vAlign w:val="bottom"/>
          </w:tcPr>
          <w:p w14:paraId="5DBF8E79" w14:textId="7C6F52A0" w:rsidR="00223011" w:rsidRPr="000A1480" w:rsidRDefault="00630B37" w:rsidP="00953038">
            <w:pPr>
              <w:tabs>
                <w:tab w:val="left" w:pos="162"/>
              </w:tabs>
              <w:spacing w:line="240" w:lineRule="auto"/>
              <w:ind w:left="-108" w:right="-270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วิธี</w:t>
            </w:r>
            <w:r w:rsidR="00223011" w:rsidRPr="000A148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C9974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BCE75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203D410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EB536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9EAD42F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DAD30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5DED07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F668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E3D1CF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8CF3F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F791D0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011" w:rsidRPr="000A1480" w14:paraId="66246509" w14:textId="77777777" w:rsidTr="00953038">
        <w:tc>
          <w:tcPr>
            <w:tcW w:w="2660" w:type="dxa"/>
            <w:vAlign w:val="bottom"/>
          </w:tcPr>
          <w:p w14:paraId="192AAB19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F2A29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536F44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AE04E5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9E96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4ECA63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10E2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478D24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794AF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B7FBB7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7E479F6A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CBBA7E3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23011" w:rsidRPr="000A1480" w14:paraId="5030364E" w14:textId="77777777" w:rsidTr="00953038">
        <w:tc>
          <w:tcPr>
            <w:tcW w:w="2660" w:type="dxa"/>
          </w:tcPr>
          <w:p w14:paraId="1D45059B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F4BE0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B37F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00F9AC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B1DB94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F4165FA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94</w:t>
            </w:r>
            <w:r w:rsidRPr="000A14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48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1FDE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A6DF8A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94</w:t>
            </w:r>
            <w:r w:rsidRPr="000A14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48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A6954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2079E33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  <w:tc>
          <w:tcPr>
            <w:tcW w:w="236" w:type="dxa"/>
            <w:vAlign w:val="bottom"/>
          </w:tcPr>
          <w:p w14:paraId="194CC679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166CF6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</w:tr>
      <w:tr w:rsidR="00223011" w:rsidRPr="000A1480" w14:paraId="5D71B4D5" w14:textId="77777777" w:rsidTr="00953038">
        <w:tc>
          <w:tcPr>
            <w:tcW w:w="2660" w:type="dxa"/>
          </w:tcPr>
          <w:p w14:paraId="64A02088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0CE53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909,283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2205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56037DF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909,283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C46B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42D3F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AAEF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4A79D9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556B7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1099F1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909,282</w:t>
            </w:r>
          </w:p>
        </w:tc>
        <w:tc>
          <w:tcPr>
            <w:tcW w:w="236" w:type="dxa"/>
            <w:vAlign w:val="bottom"/>
          </w:tcPr>
          <w:p w14:paraId="5929C2F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228AC9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909,282</w:t>
            </w:r>
          </w:p>
        </w:tc>
      </w:tr>
      <w:tr w:rsidR="00223011" w:rsidRPr="000A1480" w14:paraId="5E8281B4" w14:textId="77777777" w:rsidTr="00953038">
        <w:tc>
          <w:tcPr>
            <w:tcW w:w="2660" w:type="dxa"/>
          </w:tcPr>
          <w:p w14:paraId="6E332E03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7912BD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0BB00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1A29669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128D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379844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57</w:t>
            </w:r>
            <w:r w:rsidRPr="000A14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48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9475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69297E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57</w:t>
            </w:r>
            <w:r w:rsidRPr="000A14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48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9E404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20D2D4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  <w:tc>
          <w:tcPr>
            <w:tcW w:w="236" w:type="dxa"/>
            <w:vAlign w:val="bottom"/>
          </w:tcPr>
          <w:p w14:paraId="1E8F66C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E675DB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</w:tr>
      <w:tr w:rsidR="00223011" w:rsidRPr="000A1480" w14:paraId="4186C3ED" w14:textId="77777777" w:rsidTr="00953038">
        <w:tc>
          <w:tcPr>
            <w:tcW w:w="2660" w:type="dxa"/>
          </w:tcPr>
          <w:p w14:paraId="4FB6C2F6" w14:textId="1144D366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บริษัท โซเมว่า พลาซ่า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6238C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8E2D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B94177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43E1D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9DFC63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C4D4A0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21DB60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75</w:t>
            </w:r>
            <w:r w:rsidRPr="000A14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48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CCAF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964185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0067F93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458E64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223011" w:rsidRPr="000A1480" w14:paraId="71065ABC" w14:textId="77777777" w:rsidTr="00953038">
        <w:tc>
          <w:tcPr>
            <w:tcW w:w="2660" w:type="dxa"/>
          </w:tcPr>
          <w:p w14:paraId="6A173349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176FB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533B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33DDFD4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094A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21436F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8E8410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26D593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037E8D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A13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7DA7AB7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46926E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23011" w:rsidRPr="000A1480" w14:paraId="17F8B48F" w14:textId="77777777" w:rsidTr="00953038">
        <w:tc>
          <w:tcPr>
            <w:tcW w:w="2660" w:type="dxa"/>
          </w:tcPr>
          <w:p w14:paraId="1BD3D0F1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35DBB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2FA0E8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23CB32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B2CFD0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FDB522D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EC6CA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8120B0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3CFD4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C82EC" w14:textId="06A500B4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96</w:t>
            </w:r>
            <w:r w:rsidR="000E4AB5" w:rsidRPr="000A1480">
              <w:rPr>
                <w:rFonts w:ascii="Angsana New" w:hAnsi="Angsana New"/>
                <w:sz w:val="28"/>
                <w:szCs w:val="28"/>
              </w:rPr>
              <w:t>0</w:t>
            </w:r>
            <w:r w:rsidRPr="000A1480">
              <w:rPr>
                <w:rFonts w:ascii="Angsana New" w:hAnsi="Angsana New"/>
                <w:sz w:val="28"/>
                <w:szCs w:val="28"/>
              </w:rPr>
              <w:t>,</w:t>
            </w:r>
            <w:r w:rsidR="000E4AB5" w:rsidRPr="000A1480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236" w:type="dxa"/>
            <w:vAlign w:val="bottom"/>
          </w:tcPr>
          <w:p w14:paraId="15C78F8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3DAB259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962,407</w:t>
            </w:r>
          </w:p>
        </w:tc>
      </w:tr>
      <w:tr w:rsidR="00223011" w:rsidRPr="000A1480" w14:paraId="6CD29FCB" w14:textId="77777777" w:rsidTr="00953038">
        <w:tc>
          <w:tcPr>
            <w:tcW w:w="2660" w:type="dxa"/>
          </w:tcPr>
          <w:p w14:paraId="3B339C94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AB04F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1A98AC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E5FCD6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570CB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28F4901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F08F9F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0C27B96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0C058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01CE" w14:textId="23FC6A34" w:rsidR="00223011" w:rsidRPr="000A1480" w:rsidRDefault="00223011" w:rsidP="000A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 xml:space="preserve">(  </w:t>
            </w:r>
            <w:r w:rsidR="000A1480" w:rsidRPr="000A1480">
              <w:rPr>
                <w:rFonts w:ascii="Angsana New" w:hAnsi="Angsana New"/>
                <w:sz w:val="28"/>
                <w:szCs w:val="28"/>
              </w:rPr>
              <w:t>28</w:t>
            </w:r>
            <w:r w:rsidRPr="000A1480">
              <w:rPr>
                <w:rFonts w:ascii="Angsana New" w:hAnsi="Angsana New"/>
                <w:sz w:val="28"/>
                <w:szCs w:val="28"/>
              </w:rPr>
              <w:t>,</w:t>
            </w:r>
            <w:r w:rsidR="000A1480" w:rsidRPr="000A1480">
              <w:rPr>
                <w:rFonts w:ascii="Angsana New" w:hAnsi="Angsana New"/>
                <w:sz w:val="28"/>
                <w:szCs w:val="28"/>
              </w:rPr>
              <w:t>375</w:t>
            </w:r>
            <w:r w:rsidRPr="000A14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11DEA7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3B7CA23" w14:textId="2F28715B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(    7,</w:t>
            </w:r>
            <w:r w:rsidR="000E4AB5" w:rsidRPr="000A1480">
              <w:rPr>
                <w:rFonts w:ascii="Angsana New" w:hAnsi="Angsana New"/>
                <w:sz w:val="28"/>
                <w:szCs w:val="28"/>
              </w:rPr>
              <w:t>555</w:t>
            </w:r>
            <w:r w:rsidRPr="000A14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3011" w:rsidRPr="000A1480" w14:paraId="5303D27C" w14:textId="77777777" w:rsidTr="00953038">
        <w:tc>
          <w:tcPr>
            <w:tcW w:w="2660" w:type="dxa"/>
          </w:tcPr>
          <w:p w14:paraId="67491685" w14:textId="77777777" w:rsidR="00223011" w:rsidRPr="000A1480" w:rsidRDefault="00223011" w:rsidP="00953038">
            <w:pPr>
              <w:tabs>
                <w:tab w:val="left" w:pos="162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F1DC2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98D82E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8AA4622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5175FF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B2883D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569E87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20C8F90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EC5E15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20C24" w14:textId="5A1AF49E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</w:t>
            </w:r>
            <w:r w:rsidR="000A1480" w:rsidRPr="000A1480">
              <w:rPr>
                <w:rFonts w:ascii="Angsana New" w:hAnsi="Angsana New"/>
                <w:sz w:val="28"/>
                <w:szCs w:val="28"/>
              </w:rPr>
              <w:t>32</w:t>
            </w:r>
            <w:r w:rsidRPr="000A1480">
              <w:rPr>
                <w:rFonts w:ascii="Angsana New" w:hAnsi="Angsana New"/>
                <w:sz w:val="28"/>
                <w:szCs w:val="28"/>
              </w:rPr>
              <w:t>,</w:t>
            </w:r>
            <w:r w:rsidR="000A1480" w:rsidRPr="000A1480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236" w:type="dxa"/>
            <w:vAlign w:val="bottom"/>
          </w:tcPr>
          <w:p w14:paraId="7EF8A9F9" w14:textId="77777777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DC10D" w14:textId="4576D338" w:rsidR="00223011" w:rsidRPr="000A1480" w:rsidRDefault="0022301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480">
              <w:rPr>
                <w:rFonts w:ascii="Angsana New" w:hAnsi="Angsana New"/>
                <w:sz w:val="28"/>
                <w:szCs w:val="28"/>
              </w:rPr>
              <w:t>9</w:t>
            </w:r>
            <w:r w:rsidR="000E4AB5" w:rsidRPr="000A1480">
              <w:rPr>
                <w:rFonts w:ascii="Angsana New" w:hAnsi="Angsana New"/>
                <w:sz w:val="28"/>
                <w:szCs w:val="28"/>
              </w:rPr>
              <w:t>54</w:t>
            </w:r>
            <w:r w:rsidRPr="000A1480">
              <w:rPr>
                <w:rFonts w:ascii="Angsana New" w:hAnsi="Angsana New"/>
                <w:sz w:val="28"/>
                <w:szCs w:val="28"/>
              </w:rPr>
              <w:t>,</w:t>
            </w:r>
            <w:r w:rsidR="000E4AB5" w:rsidRPr="000A1480">
              <w:rPr>
                <w:rFonts w:ascii="Angsana New" w:hAnsi="Angsana New"/>
                <w:sz w:val="28"/>
                <w:szCs w:val="28"/>
              </w:rPr>
              <w:t>852</w:t>
            </w:r>
          </w:p>
        </w:tc>
      </w:tr>
    </w:tbl>
    <w:p w14:paraId="6927212B" w14:textId="77777777" w:rsidR="00D208DE" w:rsidRPr="000A1480" w:rsidRDefault="00D208DE" w:rsidP="0022301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651E3BC" w14:textId="7D042385" w:rsidR="00D208DE" w:rsidRPr="000A1480" w:rsidRDefault="00D208DE" w:rsidP="0022301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A1480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0A1480">
        <w:rPr>
          <w:rFonts w:ascii="Angsana New" w:hAnsi="Angsana New"/>
          <w:sz w:val="28"/>
          <w:szCs w:val="28"/>
        </w:rPr>
        <w:t>256</w:t>
      </w:r>
      <w:r w:rsidR="00F8736B" w:rsidRPr="000A1480">
        <w:rPr>
          <w:rFonts w:ascii="Angsana New" w:hAnsi="Angsana New"/>
          <w:sz w:val="28"/>
          <w:szCs w:val="28"/>
        </w:rPr>
        <w:t>7</w:t>
      </w:r>
      <w:r w:rsidRPr="000A1480">
        <w:rPr>
          <w:rFonts w:ascii="Angsana New" w:hAnsi="Angsana New"/>
          <w:sz w:val="28"/>
          <w:szCs w:val="28"/>
          <w:cs/>
        </w:rPr>
        <w:t xml:space="preserve"> และ </w:t>
      </w:r>
      <w:r w:rsidRPr="000A1480">
        <w:rPr>
          <w:rFonts w:ascii="Angsana New" w:hAnsi="Angsana New"/>
          <w:sz w:val="28"/>
          <w:szCs w:val="28"/>
        </w:rPr>
        <w:t>256</w:t>
      </w:r>
      <w:r w:rsidR="00F8736B" w:rsidRPr="000A1480">
        <w:rPr>
          <w:rFonts w:ascii="Angsana New" w:hAnsi="Angsana New"/>
          <w:sz w:val="28"/>
          <w:szCs w:val="28"/>
        </w:rPr>
        <w:t>6</w:t>
      </w:r>
      <w:r w:rsidRPr="000A1480">
        <w:rPr>
          <w:rFonts w:ascii="Angsana New" w:hAnsi="Angsana New"/>
          <w:sz w:val="28"/>
          <w:szCs w:val="28"/>
          <w:cs/>
        </w:rPr>
        <w:t xml:space="preserve"> บริษัทย่อยไม่มีการประกาศจ่ายเงินปันผลแก่ผู้ถือหุ้น</w:t>
      </w:r>
    </w:p>
    <w:p w14:paraId="1E105433" w14:textId="77777777" w:rsidR="00D46740" w:rsidRDefault="00D46740" w:rsidP="0022301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9A1F987" w14:textId="650F9B86" w:rsidR="000A1480" w:rsidRDefault="000A1480" w:rsidP="008C70C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A1480">
        <w:rPr>
          <w:rFonts w:ascii="Angsana New" w:hAnsi="Angsana New"/>
          <w:spacing w:val="-2"/>
          <w:sz w:val="28"/>
          <w:szCs w:val="28"/>
          <w:cs/>
        </w:rPr>
        <w:t>ในระหว่างปี</w:t>
      </w:r>
      <w:r w:rsidRPr="000A148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A1480">
        <w:rPr>
          <w:rFonts w:ascii="Angsana New" w:hAnsi="Angsana New"/>
          <w:spacing w:val="-2"/>
          <w:sz w:val="28"/>
          <w:szCs w:val="28"/>
        </w:rPr>
        <w:t>2567</w:t>
      </w:r>
      <w:r w:rsidRPr="000A1480">
        <w:rPr>
          <w:rFonts w:ascii="Angsana New" w:hAnsi="Angsana New"/>
          <w:spacing w:val="-2"/>
          <w:sz w:val="28"/>
          <w:szCs w:val="28"/>
          <w:cs/>
        </w:rPr>
        <w:t xml:space="preserve"> ฝ่ายบริหารได้พิจารณา</w:t>
      </w:r>
      <w:r w:rsidR="00BC7909">
        <w:rPr>
          <w:rFonts w:ascii="Angsana New" w:hAnsi="Angsana New" w:hint="cs"/>
          <w:spacing w:val="-2"/>
          <w:sz w:val="28"/>
          <w:szCs w:val="28"/>
          <w:cs/>
        </w:rPr>
        <w:t>แผนงาน</w:t>
      </w:r>
      <w:r w:rsidRPr="000A1480">
        <w:rPr>
          <w:rFonts w:ascii="Angsana New" w:hAnsi="Angsana New"/>
          <w:spacing w:val="-2"/>
          <w:sz w:val="28"/>
          <w:szCs w:val="28"/>
          <w:cs/>
        </w:rPr>
        <w:t>ของ</w:t>
      </w:r>
      <w:r w:rsidRPr="000A1480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/>
          <w:spacing w:val="-2"/>
          <w:sz w:val="28"/>
          <w:szCs w:val="28"/>
        </w:rPr>
        <w:t>ECFH</w:t>
      </w:r>
      <w:r w:rsidRPr="000A1480">
        <w:rPr>
          <w:rFonts w:ascii="Angsana New" w:hAnsi="Angsana New"/>
          <w:spacing w:val="-2"/>
          <w:sz w:val="28"/>
          <w:szCs w:val="28"/>
        </w:rPr>
        <w:t xml:space="preserve"> </w:t>
      </w:r>
      <w:r w:rsidR="008C70CD">
        <w:rPr>
          <w:rFonts w:ascii="Angsana New" w:hAnsi="Angsana New" w:hint="cs"/>
          <w:sz w:val="28"/>
          <w:szCs w:val="28"/>
          <w:cs/>
        </w:rPr>
        <w:t>ซึ่ง</w:t>
      </w:r>
      <w:r w:rsidR="00BC7909">
        <w:rPr>
          <w:rFonts w:ascii="Angsana New" w:hAnsi="Angsana New" w:hint="cs"/>
          <w:sz w:val="28"/>
          <w:szCs w:val="28"/>
          <w:cs/>
        </w:rPr>
        <w:t>ส่วนหนึ่งเป็น</w:t>
      </w:r>
      <w:r w:rsidR="008C70CD">
        <w:rPr>
          <w:rFonts w:ascii="Angsana New" w:hAnsi="Angsana New" w:hint="cs"/>
          <w:sz w:val="28"/>
          <w:szCs w:val="28"/>
          <w:cs/>
        </w:rPr>
        <w:t>การพิจารณา</w:t>
      </w:r>
      <w:r w:rsidR="008C70CD" w:rsidRPr="008C70CD">
        <w:rPr>
          <w:rFonts w:ascii="Angsana New" w:hAnsi="Angsana New" w:hint="cs"/>
          <w:sz w:val="28"/>
          <w:szCs w:val="28"/>
          <w:cs/>
        </w:rPr>
        <w:t>กระแสเงินสดในอนาคตที่คาดว่าจะได้รับ</w:t>
      </w:r>
      <w:r w:rsidR="008C70CD">
        <w:rPr>
          <w:rFonts w:ascii="Angsana New" w:hAnsi="Angsana New" w:hint="cs"/>
          <w:sz w:val="28"/>
          <w:szCs w:val="28"/>
          <w:cs/>
        </w:rPr>
        <w:t>และ</w:t>
      </w:r>
      <w:r w:rsidR="00BC7909">
        <w:rPr>
          <w:rFonts w:ascii="Angsana New" w:hAnsi="Angsana New" w:hint="cs"/>
          <w:sz w:val="28"/>
          <w:szCs w:val="28"/>
          <w:cs/>
        </w:rPr>
        <w:t>พบว่า</w:t>
      </w:r>
      <w:r w:rsidR="008C70CD" w:rsidRPr="008C70CD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="008C70CD">
        <w:rPr>
          <w:rFonts w:ascii="Angsana New" w:hAnsi="Angsana New" w:hint="cs"/>
          <w:sz w:val="28"/>
          <w:szCs w:val="28"/>
          <w:cs/>
        </w:rPr>
        <w:t>ต่ำกว่า</w:t>
      </w:r>
      <w:r w:rsidR="008C70CD" w:rsidRPr="008C70CD">
        <w:rPr>
          <w:rFonts w:ascii="Angsana New" w:hAnsi="Angsana New" w:hint="cs"/>
          <w:sz w:val="28"/>
          <w:szCs w:val="28"/>
          <w:cs/>
        </w:rPr>
        <w:t>มูลค่าปัจจุบันของกระแสเงินสดในอนาคตที่คาดว่าจะได้รับ</w:t>
      </w:r>
      <w:r w:rsidR="0027267B">
        <w:rPr>
          <w:rFonts w:ascii="Angsana New" w:hAnsi="Angsana New" w:hint="cs"/>
          <w:sz w:val="28"/>
          <w:szCs w:val="28"/>
          <w:cs/>
        </w:rPr>
        <w:t xml:space="preserve"> </w:t>
      </w:r>
      <w:r w:rsidR="00BC7909">
        <w:rPr>
          <w:rFonts w:ascii="Angsana New" w:hAnsi="Angsana New" w:hint="cs"/>
          <w:sz w:val="28"/>
          <w:szCs w:val="28"/>
          <w:cs/>
        </w:rPr>
        <w:t>ฝ่าย</w:t>
      </w:r>
      <w:r w:rsidR="008C70CD" w:rsidRPr="008C70CD">
        <w:rPr>
          <w:rFonts w:ascii="Angsana New" w:hAnsi="Angsana New" w:hint="cs"/>
          <w:sz w:val="28"/>
          <w:szCs w:val="28"/>
          <w:cs/>
        </w:rPr>
        <w:t>บริหาร</w:t>
      </w:r>
      <w:r w:rsidR="008C70CD">
        <w:rPr>
          <w:rFonts w:ascii="Angsana New" w:hAnsi="Angsana New" w:hint="cs"/>
          <w:sz w:val="28"/>
          <w:szCs w:val="28"/>
          <w:cs/>
        </w:rPr>
        <w:t>จึง</w:t>
      </w:r>
      <w:r w:rsidRPr="000A1480">
        <w:rPr>
          <w:rFonts w:ascii="Angsana New" w:hAnsi="Angsana New"/>
          <w:sz w:val="28"/>
          <w:szCs w:val="28"/>
          <w:cs/>
        </w:rPr>
        <w:t>รับรู้ขาดทุนจากการด้อยค่าของเงินลงทุนใน</w:t>
      </w:r>
      <w:r w:rsidRPr="000A148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ECFH</w:t>
      </w:r>
      <w:r w:rsidRPr="000A1480">
        <w:rPr>
          <w:rFonts w:ascii="Angsana New" w:hAnsi="Angsana New"/>
          <w:sz w:val="28"/>
          <w:szCs w:val="28"/>
        </w:rPr>
        <w:t xml:space="preserve"> </w:t>
      </w:r>
      <w:r w:rsidRPr="000A1480">
        <w:rPr>
          <w:rFonts w:ascii="Angsana New" w:hAnsi="Angsana New"/>
          <w:sz w:val="28"/>
          <w:szCs w:val="28"/>
          <w:cs/>
        </w:rPr>
        <w:t xml:space="preserve">จำนวน </w:t>
      </w:r>
      <w:r w:rsidR="008C70CD">
        <w:rPr>
          <w:rFonts w:ascii="Angsana New" w:hAnsi="Angsana New"/>
          <w:sz w:val="28"/>
          <w:szCs w:val="28"/>
        </w:rPr>
        <w:t>21</w:t>
      </w:r>
      <w:r w:rsidRPr="000A1480">
        <w:rPr>
          <w:rFonts w:ascii="Angsana New" w:hAnsi="Angsana New"/>
          <w:sz w:val="28"/>
          <w:szCs w:val="28"/>
          <w:cs/>
        </w:rPr>
        <w:t>.</w:t>
      </w:r>
      <w:r w:rsidRPr="000A1480">
        <w:rPr>
          <w:rFonts w:ascii="Angsana New" w:hAnsi="Angsana New"/>
          <w:sz w:val="28"/>
          <w:szCs w:val="28"/>
        </w:rPr>
        <w:t>25</w:t>
      </w:r>
      <w:r w:rsidRPr="000A1480">
        <w:rPr>
          <w:rFonts w:ascii="Angsana New" w:hAnsi="Angsana New"/>
          <w:sz w:val="28"/>
          <w:szCs w:val="28"/>
          <w:cs/>
        </w:rPr>
        <w:t xml:space="preserve"> ล้านบาทในงบกำไรขาดทุนเบ็ดเสร็จเฉพาะกิจการของปี </w:t>
      </w:r>
      <w:r w:rsidRPr="000A1480">
        <w:rPr>
          <w:rFonts w:ascii="Angsana New" w:hAnsi="Angsana New"/>
          <w:sz w:val="28"/>
          <w:szCs w:val="28"/>
        </w:rPr>
        <w:t>256</w:t>
      </w:r>
      <w:r w:rsidR="008C70CD">
        <w:rPr>
          <w:rFonts w:ascii="Angsana New" w:hAnsi="Angsana New" w:hint="cs"/>
          <w:sz w:val="28"/>
          <w:szCs w:val="28"/>
          <w:cs/>
        </w:rPr>
        <w:t>7</w:t>
      </w:r>
    </w:p>
    <w:p w14:paraId="736E7877" w14:textId="77777777" w:rsidR="000A1480" w:rsidRPr="000A1480" w:rsidRDefault="000A1480" w:rsidP="0022301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C9381C7" w14:textId="5A344BA2" w:rsidR="00D208DE" w:rsidRPr="000A1480" w:rsidRDefault="00D208DE" w:rsidP="0022301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0A1480">
        <w:rPr>
          <w:rFonts w:ascii="Angsana New" w:hAnsi="Angsana New"/>
          <w:spacing w:val="-2"/>
          <w:sz w:val="28"/>
          <w:szCs w:val="28"/>
          <w:cs/>
        </w:rPr>
        <w:t>ในระหว่างปี</w:t>
      </w:r>
      <w:r w:rsidR="0023507F" w:rsidRPr="000A148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6379D" w:rsidRPr="000A1480">
        <w:rPr>
          <w:rFonts w:ascii="Angsana New" w:hAnsi="Angsana New"/>
          <w:spacing w:val="-2"/>
          <w:sz w:val="28"/>
          <w:szCs w:val="28"/>
        </w:rPr>
        <w:t>2567</w:t>
      </w:r>
      <w:r w:rsidR="0016379D" w:rsidRPr="000A148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3507F" w:rsidRPr="000A1480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6D7017" w:rsidRPr="000A1480">
        <w:rPr>
          <w:rFonts w:ascii="Angsana New" w:hAnsi="Angsana New"/>
          <w:spacing w:val="-2"/>
          <w:sz w:val="28"/>
          <w:szCs w:val="28"/>
        </w:rPr>
        <w:t xml:space="preserve"> </w:t>
      </w:r>
      <w:r w:rsidR="0016379D" w:rsidRPr="000A1480">
        <w:rPr>
          <w:rFonts w:ascii="Angsana New" w:hAnsi="Angsana New"/>
          <w:spacing w:val="-2"/>
          <w:sz w:val="28"/>
          <w:szCs w:val="28"/>
        </w:rPr>
        <w:t xml:space="preserve">2566 </w:t>
      </w:r>
      <w:r w:rsidRPr="000A1480">
        <w:rPr>
          <w:rFonts w:ascii="Angsana New" w:hAnsi="Angsana New"/>
          <w:spacing w:val="-2"/>
          <w:sz w:val="28"/>
          <w:szCs w:val="28"/>
          <w:cs/>
        </w:rPr>
        <w:t>ฝ่ายบริหารได้พิจารณาและกำหนดทิศทางของ</w:t>
      </w:r>
      <w:r w:rsidR="002D268D" w:rsidRPr="000A1480">
        <w:rPr>
          <w:rFonts w:ascii="Angsana New" w:hAnsi="Angsana New"/>
          <w:spacing w:val="-2"/>
          <w:sz w:val="28"/>
          <w:szCs w:val="28"/>
        </w:rPr>
        <w:t xml:space="preserve"> PNB </w:t>
      </w:r>
      <w:r w:rsidRPr="000A1480">
        <w:rPr>
          <w:rFonts w:ascii="Angsana New" w:hAnsi="Angsana New"/>
          <w:sz w:val="28"/>
          <w:szCs w:val="28"/>
          <w:cs/>
        </w:rPr>
        <w:t>โดย</w:t>
      </w:r>
      <w:r w:rsidR="00891E71" w:rsidRPr="000A1480">
        <w:rPr>
          <w:rFonts w:ascii="Angsana New" w:hAnsi="Angsana New"/>
          <w:sz w:val="28"/>
          <w:szCs w:val="28"/>
          <w:cs/>
        </w:rPr>
        <w:t>ยัง</w:t>
      </w:r>
      <w:r w:rsidRPr="000A1480">
        <w:rPr>
          <w:rFonts w:ascii="Angsana New" w:hAnsi="Angsana New"/>
          <w:sz w:val="28"/>
          <w:szCs w:val="28"/>
          <w:cs/>
        </w:rPr>
        <w:t>ไม่ดำเนินการใด</w:t>
      </w:r>
      <w:r w:rsidR="00F70A9D" w:rsidRPr="000A1480">
        <w:rPr>
          <w:rFonts w:ascii="Angsana New" w:hAnsi="Angsana New"/>
          <w:sz w:val="28"/>
          <w:szCs w:val="28"/>
          <w:cs/>
        </w:rPr>
        <w:t xml:space="preserve">ๆ </w:t>
      </w:r>
      <w:r w:rsidRPr="000A1480">
        <w:rPr>
          <w:rFonts w:ascii="Angsana New" w:hAnsi="Angsana New"/>
          <w:sz w:val="28"/>
          <w:szCs w:val="28"/>
          <w:cs/>
        </w:rPr>
        <w:t>ในเชิงธุรกิจสำหรับบริษัทนี้</w:t>
      </w:r>
      <w:r w:rsidR="0023507F" w:rsidRPr="000A1480">
        <w:rPr>
          <w:rFonts w:ascii="Angsana New" w:hAnsi="Angsana New" w:hint="cs"/>
          <w:sz w:val="28"/>
          <w:szCs w:val="28"/>
          <w:cs/>
        </w:rPr>
        <w:t>และได้</w:t>
      </w:r>
      <w:r w:rsidRPr="000A1480">
        <w:rPr>
          <w:rFonts w:ascii="Angsana New" w:hAnsi="Angsana New"/>
          <w:sz w:val="28"/>
          <w:szCs w:val="28"/>
          <w:cs/>
        </w:rPr>
        <w:t>รับรู้ผลขาดทุนจากการด้อยค่าของเงินลงทุนใน</w:t>
      </w:r>
      <w:r w:rsidR="0023507F" w:rsidRPr="000A1480">
        <w:rPr>
          <w:rFonts w:ascii="Angsana New" w:hAnsi="Angsana New"/>
          <w:sz w:val="28"/>
          <w:szCs w:val="28"/>
        </w:rPr>
        <w:t xml:space="preserve"> PNB </w:t>
      </w:r>
      <w:r w:rsidRPr="000A1480">
        <w:rPr>
          <w:rFonts w:ascii="Angsana New" w:hAnsi="Angsana New"/>
          <w:sz w:val="28"/>
          <w:szCs w:val="28"/>
          <w:cs/>
        </w:rPr>
        <w:t xml:space="preserve">จำนวน </w:t>
      </w:r>
      <w:r w:rsidR="00F90934" w:rsidRPr="000A1480">
        <w:rPr>
          <w:rFonts w:ascii="Angsana New" w:hAnsi="Angsana New"/>
          <w:sz w:val="28"/>
          <w:szCs w:val="28"/>
        </w:rPr>
        <w:t>7</w:t>
      </w:r>
      <w:r w:rsidR="00F90934" w:rsidRPr="000A1480">
        <w:rPr>
          <w:rFonts w:ascii="Angsana New" w:hAnsi="Angsana New"/>
          <w:sz w:val="28"/>
          <w:szCs w:val="28"/>
          <w:cs/>
        </w:rPr>
        <w:t>.</w:t>
      </w:r>
      <w:r w:rsidR="00F90934" w:rsidRPr="000A1480">
        <w:rPr>
          <w:rFonts w:ascii="Angsana New" w:hAnsi="Angsana New"/>
          <w:sz w:val="28"/>
          <w:szCs w:val="28"/>
        </w:rPr>
        <w:t>125</w:t>
      </w:r>
      <w:r w:rsidRPr="000A1480">
        <w:rPr>
          <w:rFonts w:ascii="Angsana New" w:hAnsi="Angsana New"/>
          <w:sz w:val="28"/>
          <w:szCs w:val="28"/>
          <w:cs/>
        </w:rPr>
        <w:t xml:space="preserve"> ล้านบาทในงบกำไรขาดทุนเบ็ดเสร็จเฉพาะกิจการ</w:t>
      </w:r>
      <w:r w:rsidR="00F70A9D" w:rsidRPr="000A1480">
        <w:rPr>
          <w:rFonts w:ascii="Angsana New" w:hAnsi="Angsana New"/>
          <w:sz w:val="28"/>
          <w:szCs w:val="28"/>
          <w:cs/>
        </w:rPr>
        <w:t>ของปี</w:t>
      </w:r>
      <w:r w:rsidRPr="000A1480">
        <w:rPr>
          <w:rFonts w:ascii="Angsana New" w:hAnsi="Angsana New"/>
          <w:sz w:val="28"/>
          <w:szCs w:val="28"/>
          <w:cs/>
        </w:rPr>
        <w:t xml:space="preserve"> </w:t>
      </w:r>
      <w:r w:rsidRPr="000A1480">
        <w:rPr>
          <w:rFonts w:ascii="Angsana New" w:hAnsi="Angsana New"/>
          <w:sz w:val="28"/>
          <w:szCs w:val="28"/>
        </w:rPr>
        <w:t>2566</w:t>
      </w:r>
      <w:r w:rsidRPr="000A1480">
        <w:rPr>
          <w:rFonts w:ascii="Angsana New" w:hAnsi="Angsana New"/>
          <w:sz w:val="28"/>
          <w:szCs w:val="28"/>
          <w:cs/>
        </w:rPr>
        <w:t xml:space="preserve"> นอกจากนี้ </w:t>
      </w:r>
      <w:r w:rsidR="00BC7909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BC7909">
        <w:rPr>
          <w:rFonts w:ascii="Angsana New" w:hAnsi="Angsana New"/>
          <w:sz w:val="28"/>
          <w:szCs w:val="28"/>
        </w:rPr>
        <w:t xml:space="preserve">2566 </w:t>
      </w:r>
      <w:r w:rsidRPr="000A1480">
        <w:rPr>
          <w:rFonts w:ascii="Angsana New" w:hAnsi="Angsana New"/>
          <w:sz w:val="28"/>
          <w:szCs w:val="28"/>
          <w:cs/>
        </w:rPr>
        <w:t>เงินรับล่วงหน้าค่าหุ้นจากผู้ถือหุ้นอื่น</w:t>
      </w:r>
      <w:r w:rsidR="0023507F" w:rsidRPr="000A1480">
        <w:rPr>
          <w:rFonts w:ascii="Angsana New" w:hAnsi="Angsana New"/>
          <w:sz w:val="28"/>
          <w:szCs w:val="28"/>
        </w:rPr>
        <w:t xml:space="preserve"> PNB </w:t>
      </w:r>
      <w:r w:rsidRPr="000A1480">
        <w:rPr>
          <w:rFonts w:ascii="Angsana New" w:hAnsi="Angsana New"/>
          <w:sz w:val="28"/>
          <w:szCs w:val="28"/>
          <w:cs/>
        </w:rPr>
        <w:t xml:space="preserve">จำนวนประมาณ </w:t>
      </w:r>
      <w:r w:rsidRPr="000A1480">
        <w:rPr>
          <w:rFonts w:ascii="Angsana New" w:hAnsi="Angsana New"/>
          <w:sz w:val="28"/>
          <w:szCs w:val="28"/>
        </w:rPr>
        <w:t>25</w:t>
      </w:r>
      <w:r w:rsidRPr="000A1480">
        <w:rPr>
          <w:rFonts w:ascii="Angsana New" w:hAnsi="Angsana New"/>
          <w:sz w:val="28"/>
          <w:szCs w:val="28"/>
          <w:cs/>
        </w:rPr>
        <w:t>.</w:t>
      </w:r>
      <w:r w:rsidRPr="000A1480">
        <w:rPr>
          <w:rFonts w:ascii="Angsana New" w:hAnsi="Angsana New"/>
          <w:sz w:val="28"/>
          <w:szCs w:val="28"/>
        </w:rPr>
        <w:t>6</w:t>
      </w:r>
      <w:r w:rsidRPr="000A1480">
        <w:rPr>
          <w:rFonts w:ascii="Angsana New" w:hAnsi="Angsana New"/>
          <w:sz w:val="28"/>
          <w:szCs w:val="28"/>
          <w:cs/>
        </w:rPr>
        <w:t xml:space="preserve"> ล้านบาทได้ถูกจัดประเภทใหม่จากเดิมที่แสดงรายการในงบการเงินรวมเป็นส่วนหนึ่งของส่วนได้เสียที่ไม่มีอำนาจควบคุมมาเป็นหนี้สินทางการเงินหมุนเวียนอื่น (เจ้าหนี้อื่น) เนื่องจากการเกิดขึ้นของภาระผูกพันที่ต้องชำระเงินคืน</w:t>
      </w:r>
    </w:p>
    <w:p w14:paraId="01E68158" w14:textId="77777777" w:rsidR="00D208DE" w:rsidRPr="00D208DE" w:rsidRDefault="00D208DE" w:rsidP="00D2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D208DE" w:rsidRPr="00D208DE" w:rsidSect="00EC7E61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19" w:right="1134" w:bottom="567" w:left="1440" w:header="992" w:footer="269" w:gutter="0"/>
          <w:pgNumType w:chapStyle="1"/>
          <w:cols w:space="720"/>
          <w:titlePg/>
          <w:docGrid w:linePitch="245"/>
        </w:sectPr>
      </w:pPr>
    </w:p>
    <w:p w14:paraId="1B5DB8D0" w14:textId="53626132" w:rsidR="00D71BA0" w:rsidRDefault="00D71BA0" w:rsidP="00D04882">
      <w:pPr>
        <w:pStyle w:val="NoSpacing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ข้อมูลทางการเงินที่สำคัญ</w:t>
      </w:r>
      <w:r w:rsidR="00587B98"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 </w:t>
      </w:r>
      <w:r w:rsidR="00587B98" w:rsidRPr="00D04882">
        <w:rPr>
          <w:rFonts w:asciiTheme="majorBidi" w:hAnsiTheme="majorBidi" w:cstheme="majorBidi"/>
          <w:spacing w:val="-2"/>
          <w:sz w:val="28"/>
          <w:szCs w:val="28"/>
        </w:rPr>
        <w:t xml:space="preserve">PNB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ในงบการเงินสำหรับปี </w:t>
      </w:r>
      <w:r w:rsidR="0058086E" w:rsidRPr="00D0488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F8736B" w:rsidRPr="00D04882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097C05"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58086E" w:rsidRPr="00D0488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F8736B" w:rsidRPr="00D04882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ซึ่งมีส่วนได้เสียที่ไม่มีอำนาจควบคุม</w:t>
      </w:r>
      <w:r w:rsidR="00587B98" w:rsidRPr="00D04882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สัดส่วนร้อยละ </w:t>
      </w:r>
      <w:r w:rsidR="00632F78" w:rsidRPr="00D04882">
        <w:rPr>
          <w:rFonts w:asciiTheme="majorBidi" w:hAnsiTheme="majorBidi" w:cstheme="majorBidi"/>
          <w:spacing w:val="-2"/>
          <w:sz w:val="28"/>
          <w:szCs w:val="28"/>
        </w:rPr>
        <w:t>43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165AB06" w14:textId="77777777" w:rsidR="009C6AAE" w:rsidRPr="009C6AAE" w:rsidRDefault="009C6AAE" w:rsidP="00D04882">
      <w:pPr>
        <w:pStyle w:val="NoSpacing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85"/>
        <w:gridCol w:w="281"/>
        <w:gridCol w:w="1593"/>
        <w:gridCol w:w="263"/>
        <w:gridCol w:w="1713"/>
      </w:tblGrid>
      <w:tr w:rsidR="00D71BA0" w:rsidRPr="00D04882" w14:paraId="43571300" w14:textId="77777777" w:rsidTr="00CA1D0F">
        <w:tc>
          <w:tcPr>
            <w:tcW w:w="5485" w:type="dxa"/>
          </w:tcPr>
          <w:p w14:paraId="7587B89C" w14:textId="77777777" w:rsidR="00D71BA0" w:rsidRPr="00D04882" w:rsidRDefault="00D71BA0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81" w:type="dxa"/>
          </w:tcPr>
          <w:p w14:paraId="72C22996" w14:textId="77777777" w:rsidR="00D71BA0" w:rsidRPr="00D04882" w:rsidRDefault="00D71BA0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569" w:type="dxa"/>
            <w:gridSpan w:val="3"/>
            <w:tcBorders>
              <w:bottom w:val="single" w:sz="4" w:space="0" w:color="auto"/>
            </w:tcBorders>
          </w:tcPr>
          <w:p w14:paraId="1DC25582" w14:textId="77777777" w:rsidR="00D71BA0" w:rsidRPr="00D04882" w:rsidRDefault="00D71BA0" w:rsidP="00D04882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  <w:cs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5E4101" w:rsidRPr="00D04882" w14:paraId="3F7727E6" w14:textId="77777777" w:rsidTr="00CA1D0F">
        <w:tc>
          <w:tcPr>
            <w:tcW w:w="5485" w:type="dxa"/>
          </w:tcPr>
          <w:p w14:paraId="7E80B85E" w14:textId="77777777" w:rsidR="005E4101" w:rsidRPr="00D04882" w:rsidRDefault="005E4101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81" w:type="dxa"/>
          </w:tcPr>
          <w:p w14:paraId="2B2DF865" w14:textId="77777777" w:rsidR="005E4101" w:rsidRPr="00D04882" w:rsidRDefault="005E4101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EF31D" w14:textId="1B07BF18" w:rsidR="005E4101" w:rsidRPr="00D04882" w:rsidRDefault="0058086E" w:rsidP="00D04882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F8736B"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5E170C1" w14:textId="77777777" w:rsidR="005E4101" w:rsidRPr="00D04882" w:rsidRDefault="005E4101" w:rsidP="00D04882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64AF986B" w14:textId="4CCD496E" w:rsidR="005E4101" w:rsidRPr="00D04882" w:rsidRDefault="0058086E" w:rsidP="00D04882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F8736B"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</w:p>
        </w:tc>
      </w:tr>
      <w:tr w:rsidR="00F8736B" w:rsidRPr="00D04882" w14:paraId="2AFD7F13" w14:textId="77777777" w:rsidTr="00CA1D0F">
        <w:tc>
          <w:tcPr>
            <w:tcW w:w="5485" w:type="dxa"/>
          </w:tcPr>
          <w:p w14:paraId="59427307" w14:textId="77777777" w:rsidR="00F8736B" w:rsidRPr="00D04882" w:rsidRDefault="00F8736B" w:rsidP="00D04882">
            <w:pPr>
              <w:pStyle w:val="NoSpacing"/>
              <w:spacing w:line="240" w:lineRule="atLeast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14:paraId="6543B087" w14:textId="77777777" w:rsidR="00F8736B" w:rsidRPr="00D04882" w:rsidRDefault="00F8736B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70D814D7" w14:textId="12FCFC0E" w:rsidR="00F8736B" w:rsidRPr="00D04882" w:rsidRDefault="00996415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17.2</w:t>
            </w:r>
          </w:p>
        </w:tc>
        <w:tc>
          <w:tcPr>
            <w:tcW w:w="263" w:type="dxa"/>
          </w:tcPr>
          <w:p w14:paraId="2CA4683A" w14:textId="77777777" w:rsidR="00F8736B" w:rsidRPr="00D04882" w:rsidRDefault="00F8736B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713" w:type="dxa"/>
          </w:tcPr>
          <w:p w14:paraId="3A3F571B" w14:textId="0ADF47E3" w:rsidR="00F8736B" w:rsidRPr="00D04882" w:rsidRDefault="000E4AB5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15</w:t>
            </w:r>
            <w:r w:rsidR="00F8736B"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</w:p>
        </w:tc>
      </w:tr>
      <w:tr w:rsidR="00F8736B" w:rsidRPr="00D04882" w14:paraId="4AEC1F1A" w14:textId="77777777" w:rsidTr="00CA1D0F">
        <w:tc>
          <w:tcPr>
            <w:tcW w:w="5485" w:type="dxa"/>
          </w:tcPr>
          <w:p w14:paraId="5A00D4B1" w14:textId="77777777" w:rsidR="00F8736B" w:rsidRPr="00D04882" w:rsidRDefault="00F8736B" w:rsidP="00D04882">
            <w:pPr>
              <w:pStyle w:val="NoSpacing"/>
              <w:spacing w:line="240" w:lineRule="atLeast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14:paraId="6CEC6D81" w14:textId="77777777" w:rsidR="00F8736B" w:rsidRPr="00D04882" w:rsidRDefault="00F8736B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4531DA96" w14:textId="0E5E59C4" w:rsidR="00F8736B" w:rsidRPr="00D04882" w:rsidRDefault="00996415" w:rsidP="00996415">
            <w:pPr>
              <w:pStyle w:val="NoSpacing"/>
              <w:tabs>
                <w:tab w:val="clear" w:pos="907"/>
              </w:tabs>
              <w:spacing w:line="240" w:lineRule="atLeast"/>
              <w:ind w:right="548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249B758D" w14:textId="77777777" w:rsidR="00F8736B" w:rsidRPr="00D04882" w:rsidRDefault="00F8736B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713" w:type="dxa"/>
          </w:tcPr>
          <w:p w14:paraId="7AF95984" w14:textId="66F6F7F0" w:rsidR="00F8736B" w:rsidRPr="00D04882" w:rsidRDefault="000E4AB5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="00F8736B"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</w:p>
        </w:tc>
      </w:tr>
      <w:tr w:rsidR="00F8736B" w:rsidRPr="00D04882" w14:paraId="22E1E7E4" w14:textId="77777777" w:rsidTr="00CA1D0F">
        <w:tc>
          <w:tcPr>
            <w:tcW w:w="5485" w:type="dxa"/>
          </w:tcPr>
          <w:p w14:paraId="5F7215EA" w14:textId="77777777" w:rsidR="00F8736B" w:rsidRPr="00D04882" w:rsidRDefault="00F8736B" w:rsidP="00D04882">
            <w:pPr>
              <w:pStyle w:val="NoSpacing"/>
              <w:spacing w:line="240" w:lineRule="atLeast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14:paraId="36BF9A4F" w14:textId="77777777" w:rsidR="00F8736B" w:rsidRPr="00D04882" w:rsidRDefault="00F8736B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6F8F9C8B" w14:textId="45B7B7A9" w:rsidR="00F8736B" w:rsidRPr="00D04882" w:rsidRDefault="00996415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25.8</w:t>
            </w:r>
          </w:p>
        </w:tc>
        <w:tc>
          <w:tcPr>
            <w:tcW w:w="263" w:type="dxa"/>
          </w:tcPr>
          <w:p w14:paraId="73756426" w14:textId="77777777" w:rsidR="00F8736B" w:rsidRPr="00D04882" w:rsidRDefault="00F8736B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713" w:type="dxa"/>
          </w:tcPr>
          <w:p w14:paraId="798FF61E" w14:textId="4AE1046F" w:rsidR="00F8736B" w:rsidRPr="00D04882" w:rsidRDefault="000E4AB5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</w:t>
            </w:r>
            <w:r w:rsidR="00F8736B"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8</w:t>
            </w:r>
          </w:p>
        </w:tc>
      </w:tr>
      <w:tr w:rsidR="009E1D8A" w:rsidRPr="00D04882" w14:paraId="70910772" w14:textId="77777777" w:rsidTr="00074BCE">
        <w:tc>
          <w:tcPr>
            <w:tcW w:w="5485" w:type="dxa"/>
          </w:tcPr>
          <w:p w14:paraId="71AE1649" w14:textId="77777777" w:rsidR="009E1D8A" w:rsidRPr="00D04882" w:rsidRDefault="009E1D8A" w:rsidP="00074BCE">
            <w:pPr>
              <w:pStyle w:val="NoSpacing"/>
              <w:spacing w:line="240" w:lineRule="atLeast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ขาดทุนสะสมเกินทุน</w:t>
            </w:r>
          </w:p>
        </w:tc>
        <w:tc>
          <w:tcPr>
            <w:tcW w:w="281" w:type="dxa"/>
          </w:tcPr>
          <w:p w14:paraId="3E99DE03" w14:textId="77777777" w:rsidR="009E1D8A" w:rsidRPr="00D04882" w:rsidRDefault="009E1D8A" w:rsidP="00074BCE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593" w:type="dxa"/>
            <w:shd w:val="clear" w:color="auto" w:fill="auto"/>
          </w:tcPr>
          <w:p w14:paraId="2FE6FDB8" w14:textId="77777777" w:rsidR="009E1D8A" w:rsidRPr="00D04882" w:rsidRDefault="009E1D8A" w:rsidP="00074BCE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8.6</w:t>
            </w:r>
          </w:p>
        </w:tc>
        <w:tc>
          <w:tcPr>
            <w:tcW w:w="263" w:type="dxa"/>
          </w:tcPr>
          <w:p w14:paraId="4BA05382" w14:textId="77777777" w:rsidR="009E1D8A" w:rsidRPr="00D04882" w:rsidRDefault="009E1D8A" w:rsidP="00074BCE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713" w:type="dxa"/>
          </w:tcPr>
          <w:p w14:paraId="60B08FFF" w14:textId="77777777" w:rsidR="009E1D8A" w:rsidRPr="00D04882" w:rsidRDefault="009E1D8A" w:rsidP="00074BCE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5.9</w:t>
            </w:r>
          </w:p>
        </w:tc>
      </w:tr>
      <w:tr w:rsidR="009E1D8A" w:rsidRPr="00D04882" w14:paraId="5FD35899" w14:textId="77777777" w:rsidTr="00A44BD9">
        <w:tc>
          <w:tcPr>
            <w:tcW w:w="5485" w:type="dxa"/>
          </w:tcPr>
          <w:p w14:paraId="6DCD278F" w14:textId="77777777" w:rsidR="009E1D8A" w:rsidRPr="00D04882" w:rsidRDefault="009E1D8A" w:rsidP="00A44BD9">
            <w:pPr>
              <w:pStyle w:val="NoSpacing"/>
              <w:spacing w:line="240" w:lineRule="atLeast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81" w:type="dxa"/>
          </w:tcPr>
          <w:p w14:paraId="72738EF5" w14:textId="77777777" w:rsidR="009E1D8A" w:rsidRPr="00D04882" w:rsidRDefault="009E1D8A" w:rsidP="00A44BD9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593" w:type="dxa"/>
            <w:shd w:val="clear" w:color="auto" w:fill="auto"/>
          </w:tcPr>
          <w:p w14:paraId="56405081" w14:textId="77777777" w:rsidR="009E1D8A" w:rsidRDefault="009E1D8A" w:rsidP="00A44BD9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0.7</w:t>
            </w:r>
          </w:p>
        </w:tc>
        <w:tc>
          <w:tcPr>
            <w:tcW w:w="263" w:type="dxa"/>
          </w:tcPr>
          <w:p w14:paraId="7C5D364F" w14:textId="77777777" w:rsidR="009E1D8A" w:rsidRPr="00D04882" w:rsidRDefault="009E1D8A" w:rsidP="00A44BD9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713" w:type="dxa"/>
          </w:tcPr>
          <w:p w14:paraId="1EF95F8D" w14:textId="77777777" w:rsidR="009E1D8A" w:rsidRPr="00D04882" w:rsidRDefault="009E1D8A" w:rsidP="00A44BD9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0.7</w:t>
            </w:r>
          </w:p>
        </w:tc>
      </w:tr>
      <w:tr w:rsidR="00F8736B" w:rsidRPr="00D04882" w14:paraId="325730F4" w14:textId="77777777" w:rsidTr="00CA1D0F">
        <w:tc>
          <w:tcPr>
            <w:tcW w:w="5485" w:type="dxa"/>
          </w:tcPr>
          <w:p w14:paraId="59B472D8" w14:textId="5441D681" w:rsidR="00F8736B" w:rsidRPr="00D04882" w:rsidRDefault="00F8736B" w:rsidP="00D04882">
            <w:pPr>
              <w:pStyle w:val="NoSpacing"/>
              <w:spacing w:line="240" w:lineRule="atLeast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281" w:type="dxa"/>
          </w:tcPr>
          <w:p w14:paraId="7AA6A587" w14:textId="77777777" w:rsidR="00F8736B" w:rsidRPr="00D04882" w:rsidRDefault="00F8736B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66291CCF" w14:textId="4D4E0DCC" w:rsidR="00F8736B" w:rsidRPr="00D04882" w:rsidRDefault="00996415" w:rsidP="00996415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2.7</w:t>
            </w:r>
          </w:p>
        </w:tc>
        <w:tc>
          <w:tcPr>
            <w:tcW w:w="263" w:type="dxa"/>
          </w:tcPr>
          <w:p w14:paraId="52431946" w14:textId="77777777" w:rsidR="00F8736B" w:rsidRPr="00D04882" w:rsidRDefault="00F8736B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713" w:type="dxa"/>
          </w:tcPr>
          <w:p w14:paraId="732D77BB" w14:textId="3216AE9A" w:rsidR="00F8736B" w:rsidRPr="00D04882" w:rsidRDefault="00F8736B" w:rsidP="00996415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1.9</w:t>
            </w:r>
          </w:p>
        </w:tc>
      </w:tr>
      <w:tr w:rsidR="00F8736B" w:rsidRPr="00D04882" w14:paraId="2557F636" w14:textId="77777777" w:rsidTr="00CA1D0F">
        <w:tc>
          <w:tcPr>
            <w:tcW w:w="5485" w:type="dxa"/>
          </w:tcPr>
          <w:p w14:paraId="55FDC965" w14:textId="282DB4A5" w:rsidR="00F8736B" w:rsidRPr="00D04882" w:rsidRDefault="00F8736B" w:rsidP="00D04882">
            <w:pPr>
              <w:pStyle w:val="NoSpacing"/>
              <w:spacing w:line="240" w:lineRule="atLeast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ขาดทุนเบ็ดเสร็จรวมสำหรับปี</w:t>
            </w:r>
          </w:p>
        </w:tc>
        <w:tc>
          <w:tcPr>
            <w:tcW w:w="281" w:type="dxa"/>
          </w:tcPr>
          <w:p w14:paraId="04240FD9" w14:textId="77777777" w:rsidR="00F8736B" w:rsidRPr="00D04882" w:rsidRDefault="00F8736B" w:rsidP="00D04882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76809760" w14:textId="467426AC" w:rsidR="00F8736B" w:rsidRPr="00D04882" w:rsidRDefault="00996415" w:rsidP="00996415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2.7</w:t>
            </w:r>
          </w:p>
        </w:tc>
        <w:tc>
          <w:tcPr>
            <w:tcW w:w="263" w:type="dxa"/>
          </w:tcPr>
          <w:p w14:paraId="3E3C29C6" w14:textId="77777777" w:rsidR="00F8736B" w:rsidRPr="00D04882" w:rsidRDefault="00F8736B" w:rsidP="00D04882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713" w:type="dxa"/>
          </w:tcPr>
          <w:p w14:paraId="251B59FD" w14:textId="2C3E1AA6" w:rsidR="00F8736B" w:rsidRPr="00D04882" w:rsidRDefault="00F8736B" w:rsidP="00996415">
            <w:pPr>
              <w:pStyle w:val="NoSpacing"/>
              <w:spacing w:line="240" w:lineRule="atLeast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1.9</w:t>
            </w:r>
          </w:p>
        </w:tc>
      </w:tr>
    </w:tbl>
    <w:p w14:paraId="66BD64AF" w14:textId="77777777" w:rsidR="00223011" w:rsidRPr="00D04882" w:rsidRDefault="00223011" w:rsidP="00D04882">
      <w:pPr>
        <w:jc w:val="thaiDistribute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</w:p>
    <w:p w14:paraId="06617B47" w14:textId="3994175E" w:rsidR="00223011" w:rsidRPr="00D04882" w:rsidRDefault="00223011" w:rsidP="00300628">
      <w:p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ที่ประชุมวิสามัญผู้ถือหุ้นของ</w:t>
      </w:r>
      <w:r w:rsidR="002D268D" w:rsidRPr="00D0488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D268D" w:rsidRPr="00D04882">
        <w:rPr>
          <w:rFonts w:asciiTheme="majorBidi" w:hAnsiTheme="majorBidi" w:cstheme="majorBidi"/>
          <w:spacing w:val="-2"/>
          <w:sz w:val="28"/>
          <w:szCs w:val="28"/>
        </w:rPr>
        <w:t xml:space="preserve">SMW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ครั้งที่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1/2567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เมื่อวันที่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19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สิงหาคม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ได้มีมติพิเศษเป็นเอกฉันท์ให้เลิกบริษัทเนื่องจากสภาวะเศรษฐกิจในปัจจุบันการค้าขายไม่ประสบผลดี </w:t>
      </w:r>
      <w:r w:rsidR="0023507F">
        <w:rPr>
          <w:rFonts w:asciiTheme="majorBidi" w:hAnsiTheme="majorBidi" w:cstheme="majorBidi"/>
          <w:spacing w:val="-2"/>
          <w:sz w:val="28"/>
          <w:szCs w:val="28"/>
        </w:rPr>
        <w:t xml:space="preserve">SMW </w:t>
      </w:r>
      <w:r w:rsidR="0023507F">
        <w:rPr>
          <w:rFonts w:asciiTheme="majorBidi" w:hAnsiTheme="majorBidi" w:cstheme="majorBidi" w:hint="cs"/>
          <w:spacing w:val="-2"/>
          <w:sz w:val="28"/>
          <w:szCs w:val="28"/>
          <w:cs/>
        </w:rPr>
        <w:t>ได้ถูก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จดทะเบียนเลิกบริษัทกับกระทรวงพาณิชย์เมื่อวันที่</w:t>
      </w:r>
      <w:r w:rsidR="0023507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สิงหาคม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3507F">
        <w:rPr>
          <w:rFonts w:asciiTheme="majorBidi" w:hAnsiTheme="majorBidi" w:cstheme="majorBidi"/>
          <w:spacing w:val="-2"/>
          <w:sz w:val="28"/>
          <w:szCs w:val="28"/>
        </w:rPr>
        <w:t xml:space="preserve">SMW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ยังไม่ได้เริ่มดำเนินกิจกรรมทางธุรกิจหลักใดๆ นับตั้งแต่วันจดทะเบียนจัดตั้งบริษัท ซึ่ง ณ วันที่จดทะเบียนเลิกบริษัท การควบคุมโดยบริษัทได้สิ้นสุดลง ดังนั้น งบฐานะการเงินรวม ณ วันที่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0E4AB5" w:rsidRPr="00D04882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D06DC" w:rsidRPr="00D04882">
        <w:rPr>
          <w:rFonts w:asciiTheme="majorBidi" w:hAnsiTheme="majorBidi" w:cstheme="majorBidi"/>
          <w:spacing w:val="-2"/>
          <w:sz w:val="28"/>
          <w:szCs w:val="28"/>
          <w:cs/>
        </w:rPr>
        <w:t>ธันวาคม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จึงไม่ได้รวมสินทรัพย์และหนี้สินของบริษัทย่อยไว้อีกต่อไป ส่วนผลการดำเนินงานของบริษัทย่อยซึ่งส่วนใหญ่เป็นค่าใช้จ่ายทั่วไปในการดำเนินงานได้ถูกรวมไว้ในงบกำไรขาดทุนเบ็ดเสร็จรวมตั้งแต่วันที่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จนถึงวันที่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สิงหาคม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(วันที่จดทะเบียนเลิกบริษัท) </w:t>
      </w:r>
      <w:r w:rsidR="00D94033" w:rsidRPr="00D04882">
        <w:rPr>
          <w:rFonts w:asciiTheme="majorBidi" w:hAnsiTheme="majorBidi" w:hint="cs"/>
          <w:spacing w:val="-2"/>
          <w:sz w:val="28"/>
          <w:szCs w:val="28"/>
          <w:cs/>
        </w:rPr>
        <w:t>การชำระบัญชี</w:t>
      </w:r>
      <w:r w:rsidR="00D94033" w:rsidRPr="00D0488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ได้แล้วเสร็จเมื่อวันที่ </w:t>
      </w:r>
      <w:r w:rsidR="00D94033" w:rsidRPr="00D04882">
        <w:rPr>
          <w:rFonts w:asciiTheme="majorBidi" w:hAnsiTheme="majorBidi" w:cstheme="majorBidi"/>
          <w:spacing w:val="-2"/>
          <w:sz w:val="28"/>
          <w:szCs w:val="28"/>
        </w:rPr>
        <w:t xml:space="preserve">14 </w:t>
      </w:r>
      <w:r w:rsidR="00D94033" w:rsidRPr="00D0488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D94033" w:rsidRPr="00D04882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และอยู่ระหว่างรอการ</w:t>
      </w:r>
      <w:r w:rsidR="00D94033" w:rsidRPr="00D04882">
        <w:rPr>
          <w:rFonts w:asciiTheme="majorBidi" w:hAnsiTheme="majorBidi" w:cstheme="majorBidi" w:hint="cs"/>
          <w:spacing w:val="-2"/>
          <w:sz w:val="28"/>
          <w:szCs w:val="28"/>
          <w:cs/>
        </w:rPr>
        <w:t>คืนเงินให้กับผู้ถือหุ้น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โดยเงินลงทุน</w:t>
      </w:r>
      <w:r w:rsidR="003006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ดังกล่าวจำนวนเงินประมาณ </w:t>
      </w:r>
      <w:r w:rsidR="00300628">
        <w:rPr>
          <w:rFonts w:asciiTheme="majorBidi" w:hAnsiTheme="majorBidi" w:cstheme="majorBidi"/>
          <w:spacing w:val="-2"/>
          <w:sz w:val="28"/>
          <w:szCs w:val="28"/>
        </w:rPr>
        <w:t xml:space="preserve">1,006 </w:t>
      </w:r>
      <w:r w:rsidR="003006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พันบาท (สุทธิจากค่าเผื่อการด้อยค่า </w:t>
      </w:r>
      <w:r w:rsidR="00300628">
        <w:rPr>
          <w:rFonts w:asciiTheme="majorBidi" w:hAnsiTheme="majorBidi" w:cstheme="majorBidi"/>
          <w:spacing w:val="-2"/>
          <w:sz w:val="28"/>
          <w:szCs w:val="28"/>
        </w:rPr>
        <w:t xml:space="preserve">430 </w:t>
      </w:r>
      <w:r w:rsidR="00300628">
        <w:rPr>
          <w:rFonts w:asciiTheme="majorBidi" w:hAnsiTheme="majorBidi" w:cstheme="majorBidi" w:hint="cs"/>
          <w:spacing w:val="-2"/>
          <w:sz w:val="28"/>
          <w:szCs w:val="28"/>
          <w:cs/>
        </w:rPr>
        <w:t>พันบาท</w:t>
      </w:r>
      <w:r w:rsidR="00300628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ได้ถูกจัดประเภทรายการใหม่เป็น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“</w:t>
      </w:r>
      <w:r w:rsidR="0023507F">
        <w:rPr>
          <w:rFonts w:asciiTheme="majorBidi" w:hAnsiTheme="majorBidi" w:cstheme="majorBidi" w:hint="cs"/>
          <w:spacing w:val="-2"/>
          <w:sz w:val="28"/>
          <w:szCs w:val="28"/>
          <w:cs/>
        </w:rPr>
        <w:t>ลูกหนี้อื่น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” ในงบฐานะการเงินรวมและเฉพาะกิจการ ณ วันที่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0E4AB5" w:rsidRPr="00D04882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D06DC" w:rsidRPr="00D04882">
        <w:rPr>
          <w:rFonts w:asciiTheme="majorBidi" w:hAnsiTheme="majorBidi" w:cstheme="majorBidi"/>
          <w:spacing w:val="-2"/>
          <w:sz w:val="28"/>
          <w:szCs w:val="28"/>
          <w:cs/>
        </w:rPr>
        <w:t>ธันวาคม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="007647EF">
        <w:rPr>
          <w:rFonts w:asciiTheme="majorBidi" w:hAnsiTheme="majorBidi" w:cstheme="majorBidi" w:hint="cs"/>
          <w:spacing w:val="-2"/>
          <w:sz w:val="28"/>
          <w:szCs w:val="28"/>
          <w:cs/>
        </w:rPr>
        <w:t>ซึ่ง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="002D06DC" w:rsidRPr="00D04882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มีการรับรู้ผลขาดทุน</w:t>
      </w:r>
      <w:r w:rsidR="00300628">
        <w:rPr>
          <w:rFonts w:asciiTheme="majorBidi" w:hAnsiTheme="majorBidi" w:cstheme="majorBidi" w:hint="cs"/>
          <w:spacing w:val="-2"/>
          <w:sz w:val="28"/>
          <w:szCs w:val="28"/>
          <w:cs/>
        </w:rPr>
        <w:t>จากการวัดมูลค่า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ประมาณ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64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พันบาทเป็นส่วนหนึ่งของ “ค่าใช้จ่ายในการบริหาร” ในงบกำไรขาดทุนเบ็ดเสร็จรวมและเฉพาะกิจการ</w:t>
      </w:r>
    </w:p>
    <w:p w14:paraId="64C307C4" w14:textId="77777777" w:rsidR="00223011" w:rsidRPr="00D04882" w:rsidRDefault="00223011" w:rsidP="00D04882">
      <w:pPr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290AFDE" w14:textId="56162F59" w:rsidR="00223011" w:rsidRPr="00D04882" w:rsidRDefault="00D46740" w:rsidP="00D04882">
      <w:p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ข้อมูลทางการเงินที่สำคัญของ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SMW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>ในงบการเงิน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0488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D048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สิงหาคม </w:t>
      </w:r>
      <w:r w:rsidRPr="00D04882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7F41FE25" w14:textId="77777777" w:rsidR="00D46740" w:rsidRPr="00D04882" w:rsidRDefault="00D46740" w:rsidP="00D04882">
      <w:pPr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7"/>
        <w:gridCol w:w="1582"/>
      </w:tblGrid>
      <w:tr w:rsidR="00223011" w:rsidRPr="00D04882" w14:paraId="4E66A903" w14:textId="77777777" w:rsidTr="00996415">
        <w:tc>
          <w:tcPr>
            <w:tcW w:w="5767" w:type="dxa"/>
          </w:tcPr>
          <w:p w14:paraId="53B78701" w14:textId="77777777" w:rsidR="00223011" w:rsidRPr="00D04882" w:rsidRDefault="00223011" w:rsidP="00D04882">
            <w:pPr>
              <w:ind w:left="-94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2C30369" w14:textId="77777777" w:rsidR="00223011" w:rsidRPr="00D04882" w:rsidRDefault="00223011" w:rsidP="00996415">
            <w:pP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223011" w:rsidRPr="00D04882" w14:paraId="4A3AE1C6" w14:textId="77777777" w:rsidTr="00996415">
        <w:tc>
          <w:tcPr>
            <w:tcW w:w="5767" w:type="dxa"/>
          </w:tcPr>
          <w:p w14:paraId="536EB812" w14:textId="77777777" w:rsidR="00223011" w:rsidRPr="00D04882" w:rsidRDefault="00223011" w:rsidP="00D04882">
            <w:pPr>
              <w:ind w:left="-94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59987E87" w14:textId="3CAACF42" w:rsidR="00223011" w:rsidRPr="00D04882" w:rsidRDefault="00223011" w:rsidP="00996415">
            <w:pPr>
              <w:pStyle w:val="NoSpacing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1,387</w:t>
            </w:r>
          </w:p>
        </w:tc>
      </w:tr>
      <w:tr w:rsidR="00223011" w:rsidRPr="00D04882" w14:paraId="7406E4AA" w14:textId="77777777" w:rsidTr="00996415">
        <w:tc>
          <w:tcPr>
            <w:tcW w:w="5767" w:type="dxa"/>
          </w:tcPr>
          <w:p w14:paraId="4FF455E0" w14:textId="77777777" w:rsidR="00223011" w:rsidRPr="00D04882" w:rsidRDefault="00223011" w:rsidP="00D04882">
            <w:pPr>
              <w:ind w:left="-94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82" w:type="dxa"/>
          </w:tcPr>
          <w:p w14:paraId="6B8F5042" w14:textId="342FF625" w:rsidR="00223011" w:rsidRPr="00D04882" w:rsidRDefault="000E4AB5" w:rsidP="00996415">
            <w:pPr>
              <w:pStyle w:val="NoSpacing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46</w:t>
            </w:r>
          </w:p>
        </w:tc>
      </w:tr>
      <w:tr w:rsidR="00223011" w:rsidRPr="00D04882" w14:paraId="484BF665" w14:textId="77777777" w:rsidTr="00996415">
        <w:tc>
          <w:tcPr>
            <w:tcW w:w="5767" w:type="dxa"/>
          </w:tcPr>
          <w:p w14:paraId="477F5527" w14:textId="77777777" w:rsidR="00223011" w:rsidRPr="00D04882" w:rsidRDefault="00223011" w:rsidP="00D04882">
            <w:pPr>
              <w:ind w:left="-94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ส่วนของผู้ถือหุ้น - สุทธิ</w:t>
            </w:r>
          </w:p>
        </w:tc>
        <w:tc>
          <w:tcPr>
            <w:tcW w:w="1582" w:type="dxa"/>
          </w:tcPr>
          <w:p w14:paraId="7AF29BB2" w14:textId="175DFA97" w:rsidR="00223011" w:rsidRPr="00D04882" w:rsidRDefault="00223011" w:rsidP="00996415">
            <w:pPr>
              <w:pStyle w:val="NoSpacing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1,341</w:t>
            </w:r>
          </w:p>
        </w:tc>
      </w:tr>
      <w:tr w:rsidR="00223011" w:rsidRPr="00D04882" w14:paraId="08328BEB" w14:textId="77777777" w:rsidTr="00996415">
        <w:tc>
          <w:tcPr>
            <w:tcW w:w="5767" w:type="dxa"/>
          </w:tcPr>
          <w:p w14:paraId="25386EEA" w14:textId="77777777" w:rsidR="00223011" w:rsidRPr="00D04882" w:rsidRDefault="00223011" w:rsidP="00D04882">
            <w:pPr>
              <w:ind w:left="-94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582" w:type="dxa"/>
          </w:tcPr>
          <w:p w14:paraId="0103C1E8" w14:textId="78407FD6" w:rsidR="00223011" w:rsidRPr="00D04882" w:rsidRDefault="000E4AB5" w:rsidP="00996415">
            <w:pPr>
              <w:pStyle w:val="NoSpacing"/>
              <w:ind w:right="450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0488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81</w:t>
            </w:r>
          </w:p>
        </w:tc>
      </w:tr>
    </w:tbl>
    <w:p w14:paraId="54B90C07" w14:textId="77777777" w:rsidR="00223011" w:rsidRPr="00D46740" w:rsidRDefault="00223011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223011" w:rsidRPr="00D46740" w:rsidSect="00EC7E61">
          <w:footerReference w:type="first" r:id="rId17"/>
          <w:pgSz w:w="11909" w:h="16834" w:code="9"/>
          <w:pgMar w:top="816" w:right="1134" w:bottom="1276" w:left="1440" w:header="851" w:footer="187" w:gutter="0"/>
          <w:cols w:space="720"/>
          <w:titlePg/>
        </w:sectPr>
      </w:pPr>
    </w:p>
    <w:p w14:paraId="1A8F57D8" w14:textId="7B315653" w:rsidR="008F4A16" w:rsidRPr="0031118A" w:rsidRDefault="002D268D" w:rsidP="002D268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31118A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2282D5B3" w14:textId="77777777" w:rsidR="002D268D" w:rsidRPr="00FC59FA" w:rsidRDefault="002D268D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149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4"/>
        <w:gridCol w:w="1170"/>
        <w:gridCol w:w="283"/>
        <w:gridCol w:w="1157"/>
        <w:gridCol w:w="236"/>
        <w:gridCol w:w="1114"/>
        <w:gridCol w:w="236"/>
        <w:gridCol w:w="1114"/>
        <w:gridCol w:w="236"/>
        <w:gridCol w:w="1204"/>
        <w:gridCol w:w="236"/>
        <w:gridCol w:w="1204"/>
        <w:gridCol w:w="236"/>
        <w:gridCol w:w="1020"/>
        <w:gridCol w:w="236"/>
        <w:gridCol w:w="1028"/>
      </w:tblGrid>
      <w:tr w:rsidR="002D268D" w:rsidRPr="00FC59FA" w14:paraId="03311C22" w14:textId="77777777" w:rsidTr="000C49FC">
        <w:tc>
          <w:tcPr>
            <w:tcW w:w="4264" w:type="dxa"/>
            <w:vMerge w:val="restart"/>
          </w:tcPr>
          <w:p w14:paraId="293C3CEE" w14:textId="77777777" w:rsidR="002D268D" w:rsidRPr="00FC59FA" w:rsidRDefault="002D268D" w:rsidP="00953038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 w:val="restart"/>
            <w:tcBorders>
              <w:bottom w:val="single" w:sz="4" w:space="0" w:color="auto"/>
            </w:tcBorders>
          </w:tcPr>
          <w:p w14:paraId="06FA3601" w14:textId="77777777" w:rsidR="002D268D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7A4CEE" w14:textId="77777777" w:rsidR="002C66B5" w:rsidRPr="00FC59FA" w:rsidRDefault="002C66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F6790A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  <w:p w14:paraId="558E42B5" w14:textId="77777777" w:rsidR="002D268D" w:rsidRPr="00FC59FA" w:rsidRDefault="002D268D" w:rsidP="00953038">
            <w:pPr>
              <w:ind w:left="-340" w:right="-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4DA1FDEF" w14:textId="77777777" w:rsidR="002D268D" w:rsidRPr="00FC59FA" w:rsidRDefault="002D268D" w:rsidP="0095303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864" w:type="dxa"/>
            <w:gridSpan w:val="11"/>
            <w:tcBorders>
              <w:bottom w:val="single" w:sz="4" w:space="0" w:color="auto"/>
            </w:tcBorders>
          </w:tcPr>
          <w:p w14:paraId="5A978E0B" w14:textId="77777777" w:rsidR="002D268D" w:rsidRPr="00FC59FA" w:rsidRDefault="002D268D" w:rsidP="0095303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</w:p>
        </w:tc>
      </w:tr>
      <w:tr w:rsidR="002D268D" w:rsidRPr="00FC59FA" w14:paraId="1534F586" w14:textId="77777777" w:rsidTr="00953038">
        <w:tc>
          <w:tcPr>
            <w:tcW w:w="4264" w:type="dxa"/>
            <w:vMerge/>
          </w:tcPr>
          <w:p w14:paraId="0E10F98E" w14:textId="77777777" w:rsidR="002D268D" w:rsidRPr="00FC59FA" w:rsidRDefault="002D268D" w:rsidP="00953038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/>
            <w:tcBorders>
              <w:bottom w:val="single" w:sz="4" w:space="0" w:color="auto"/>
            </w:tcBorders>
          </w:tcPr>
          <w:p w14:paraId="3C426EB7" w14:textId="77777777" w:rsidR="002D268D" w:rsidRPr="00FC59FA" w:rsidRDefault="002D268D" w:rsidP="00953038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9E40D0" w14:textId="77777777" w:rsidR="002D268D" w:rsidRPr="00FC59FA" w:rsidRDefault="002D268D" w:rsidP="0095303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95FB3" w14:textId="77777777" w:rsidR="002D268D" w:rsidRPr="00FC59FA" w:rsidRDefault="002D268D" w:rsidP="009530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FC59FA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B4944B3" w14:textId="77777777" w:rsidR="002D268D" w:rsidRPr="00FC59FA" w:rsidRDefault="002D268D" w:rsidP="00953038">
            <w:pPr>
              <w:pStyle w:val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455F" w14:textId="19E84330" w:rsidR="002D268D" w:rsidRPr="00FC59FA" w:rsidRDefault="002D268D" w:rsidP="009530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FC59FA">
              <w:rPr>
                <w:rFonts w:ascii="Angsana New" w:hAnsi="Angsana New" w:cs="Angsana New"/>
                <w:color w:val="auto"/>
                <w:cs/>
              </w:rPr>
              <w:t>มูลค่าของเงินลงทุน</w:t>
            </w:r>
            <w:r w:rsidR="002C66B5" w:rsidRPr="00FC59FA">
              <w:rPr>
                <w:rFonts w:ascii="Angsana New" w:hAnsi="Angsana New" w:cs="Angsana New"/>
                <w:color w:val="auto"/>
                <w:cs/>
              </w:rPr>
              <w:t>ตามวิธี</w:t>
            </w:r>
          </w:p>
          <w:p w14:paraId="07BB05C9" w14:textId="71425C9F" w:rsidR="002D268D" w:rsidRPr="00FC59FA" w:rsidRDefault="002D268D" w:rsidP="009530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C59FA">
              <w:rPr>
                <w:rFonts w:ascii="Angsana New" w:hAnsi="Angsana New" w:cs="Angsana New"/>
                <w:color w:val="auto"/>
                <w:cs/>
              </w:rPr>
              <w:t>ส่วนได้เสีย</w:t>
            </w:r>
            <w:r w:rsidR="002C66B5">
              <w:rPr>
                <w:rFonts w:ascii="Angsana New" w:hAnsi="Angsana New" w:cs="Angsana New" w:hint="cs"/>
                <w:color w:val="auto"/>
                <w:cs/>
              </w:rPr>
              <w:t>ใน</w:t>
            </w:r>
            <w:r w:rsidR="002C66B5" w:rsidRPr="002C66B5">
              <w:rPr>
                <w:rFonts w:ascii="Angsana New" w:hAnsi="Angsana New" w:cs="Angsana New" w:hint="cs"/>
                <w:color w:val="auto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D9B34E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AABD0" w14:textId="77777777" w:rsidR="002C66B5" w:rsidRDefault="00D04882" w:rsidP="00D048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FC59FA">
              <w:rPr>
                <w:rFonts w:ascii="Angsana New" w:hAnsi="Angsana New" w:cs="Angsana New"/>
                <w:color w:val="auto"/>
                <w:cs/>
              </w:rPr>
              <w:t>มูลค่าของเงินลงทุน</w:t>
            </w:r>
          </w:p>
          <w:p w14:paraId="3FCA9671" w14:textId="77777777" w:rsidR="002C66B5" w:rsidRDefault="002C66B5" w:rsidP="002C66B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FC59FA">
              <w:rPr>
                <w:rFonts w:ascii="Angsana New" w:hAnsi="Angsana New" w:cs="Angsana New"/>
                <w:color w:val="auto"/>
                <w:cs/>
              </w:rPr>
              <w:t>ตามวิธี</w:t>
            </w:r>
            <w:r w:rsidR="00D04882">
              <w:rPr>
                <w:rFonts w:ascii="Angsana New" w:hAnsi="Angsana New" w:cs="Angsana New" w:hint="cs"/>
                <w:color w:val="auto"/>
                <w:cs/>
              </w:rPr>
              <w:t>ราคาทุน</w:t>
            </w:r>
            <w:r>
              <w:rPr>
                <w:rFonts w:ascii="Angsana New" w:hAnsi="Angsana New" w:cs="Angsana New" w:hint="cs"/>
                <w:color w:val="auto"/>
                <w:cs/>
              </w:rPr>
              <w:t>ในงบ</w:t>
            </w:r>
          </w:p>
          <w:p w14:paraId="36C09586" w14:textId="581BDBC2" w:rsidR="002D268D" w:rsidRPr="00FC59FA" w:rsidRDefault="002C66B5" w:rsidP="002C66B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การเงินเฉพาะกิจการ</w:t>
            </w:r>
          </w:p>
        </w:tc>
      </w:tr>
      <w:tr w:rsidR="002D268D" w:rsidRPr="00FC59FA" w14:paraId="33362531" w14:textId="77777777" w:rsidTr="00953038">
        <w:tc>
          <w:tcPr>
            <w:tcW w:w="4264" w:type="dxa"/>
          </w:tcPr>
          <w:p w14:paraId="2BBBBFDE" w14:textId="77777777" w:rsidR="002D268D" w:rsidRPr="00FC59FA" w:rsidRDefault="002D268D" w:rsidP="00953038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BC653D" w14:textId="6D667495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4BAD7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900903C" w14:textId="0E9378EF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5AA4E9A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19626B7" w14:textId="4A93259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857F9DF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219AD1C" w14:textId="0A15F79D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E1307DA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B2119A1" w14:textId="07C8E8C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FE0EA63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28CBAF2" w14:textId="4196CA3F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BECADBA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1D1B447" w14:textId="50D9B651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4FDDD70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3A24DCC4" w14:textId="4B341CB0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D268D" w:rsidRPr="00FC59FA" w14:paraId="3968CF2C" w14:textId="77777777" w:rsidTr="00953038">
        <w:tc>
          <w:tcPr>
            <w:tcW w:w="4264" w:type="dxa"/>
          </w:tcPr>
          <w:p w14:paraId="3F3DA869" w14:textId="6546E939" w:rsidR="002D268D" w:rsidRPr="00FC59FA" w:rsidRDefault="002D268D" w:rsidP="00953038">
            <w:pPr>
              <w:ind w:left="-72" w:right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ECF-P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72954B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D62D39" w14:textId="77777777" w:rsidR="002D268D" w:rsidRPr="00FC59FA" w:rsidRDefault="002D268D" w:rsidP="0095303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491A86A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F6DA01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31616A1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6EF628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8E623F0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FFD8BFF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CF09F5C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1E71A6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8FAD66E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010DBC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5789B9E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EF6F0B0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14:paraId="427C662E" w14:textId="77777777" w:rsidR="002D268D" w:rsidRPr="00FC59FA" w:rsidRDefault="002D268D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33FF" w:rsidRPr="00FC59FA" w14:paraId="23D890C4" w14:textId="77777777" w:rsidTr="00953038">
        <w:tc>
          <w:tcPr>
            <w:tcW w:w="4264" w:type="dxa"/>
          </w:tcPr>
          <w:p w14:paraId="04E0AA5F" w14:textId="77777777" w:rsidR="00E733FF" w:rsidRPr="00FC59FA" w:rsidRDefault="00E733FF" w:rsidP="00E733FF">
            <w:pPr>
              <w:ind w:left="-72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>บริษัท กรีนเอิร์ธ พาวเวอร์ (ไทยแลนด์) จำกัด (</w:t>
            </w:r>
            <w:r w:rsidRPr="00FC59FA">
              <w:rPr>
                <w:rFonts w:ascii="Angsana New" w:hAnsi="Angsana New"/>
                <w:sz w:val="28"/>
                <w:szCs w:val="28"/>
              </w:rPr>
              <w:t>“GEP”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9F4BAC1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20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C59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7CAD5973" w14:textId="77777777" w:rsidR="00E733FF" w:rsidRPr="00FC59FA" w:rsidRDefault="00E733FF" w:rsidP="00E733FF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14D7ABA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20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C59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346A056B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25E9729" w14:textId="77777777" w:rsidR="00E733FF" w:rsidRPr="00FC59FA" w:rsidRDefault="00E733FF" w:rsidP="00E733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vAlign w:val="bottom"/>
          </w:tcPr>
          <w:p w14:paraId="61D9F00F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DB6C6F" w14:textId="77777777" w:rsidR="00E733FF" w:rsidRPr="00FC59FA" w:rsidRDefault="00E733FF" w:rsidP="00E733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</w:tcPr>
          <w:p w14:paraId="7CDB90E6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0E52B8B3" w14:textId="6D125E74" w:rsidR="00E733FF" w:rsidRPr="00FC59FA" w:rsidRDefault="008879D5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896</w:t>
            </w:r>
          </w:p>
        </w:tc>
        <w:tc>
          <w:tcPr>
            <w:tcW w:w="236" w:type="dxa"/>
            <w:vAlign w:val="bottom"/>
          </w:tcPr>
          <w:p w14:paraId="168474AF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27D2640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877,549</w:t>
            </w:r>
          </w:p>
        </w:tc>
        <w:tc>
          <w:tcPr>
            <w:tcW w:w="236" w:type="dxa"/>
          </w:tcPr>
          <w:p w14:paraId="46316CCC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71279836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07421C" w14:textId="77777777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C7FF4A2" w14:textId="3401F49F" w:rsidR="00E733FF" w:rsidRPr="00FC59FA" w:rsidRDefault="00E733FF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A68C7" w:rsidRPr="00FC59FA" w14:paraId="142B6549" w14:textId="77777777" w:rsidTr="00953038">
        <w:tc>
          <w:tcPr>
            <w:tcW w:w="4264" w:type="dxa"/>
          </w:tcPr>
          <w:p w14:paraId="5264AC2E" w14:textId="4A1F0E14" w:rsidR="00AA68C7" w:rsidRPr="00FC59FA" w:rsidRDefault="00AA68C7" w:rsidP="00AA68C7">
            <w:pPr>
              <w:ind w:left="-72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170" w:type="dxa"/>
          </w:tcPr>
          <w:p w14:paraId="7B2E3EE4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2FBD65" w14:textId="77777777" w:rsidR="00AA68C7" w:rsidRPr="00FC59FA" w:rsidRDefault="00AA68C7" w:rsidP="00AA68C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A819C3E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3B41C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B31A237" w14:textId="77777777" w:rsidR="00AA68C7" w:rsidRPr="00FC59FA" w:rsidRDefault="00AA68C7" w:rsidP="00AA68C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DE30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E0B8D8" w14:textId="77777777" w:rsidR="00AA68C7" w:rsidRPr="00FC59FA" w:rsidRDefault="00AA68C7" w:rsidP="00AA68C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01568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DE1EFA6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B3AE56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B33FCD2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76ED7D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2181AF27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7291D60" w14:textId="77777777" w:rsidR="00AA68C7" w:rsidRPr="00FC59FA" w:rsidRDefault="00AA68C7" w:rsidP="00AA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4F5893D0" w14:textId="77777777" w:rsidR="00AA68C7" w:rsidRPr="00FC59FA" w:rsidRDefault="00AA68C7" w:rsidP="00E73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C6AAE" w:rsidRPr="00FC59FA" w14:paraId="109396A9" w14:textId="77777777" w:rsidTr="002D2E39">
        <w:tc>
          <w:tcPr>
            <w:tcW w:w="4264" w:type="dxa"/>
          </w:tcPr>
          <w:p w14:paraId="20D71102" w14:textId="65737FE3" w:rsidR="009C6AAE" w:rsidRPr="002847F8" w:rsidRDefault="009C6AAE" w:rsidP="009C6AAE">
            <w:pPr>
              <w:ind w:left="-72" w:right="-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7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2847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847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ดิจิทัล</w:t>
            </w:r>
            <w:r w:rsidRPr="002847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847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ไอเด็นติตี้</w:t>
            </w:r>
            <w:r w:rsidRPr="002847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847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ำ</w:t>
            </w:r>
            <w:r w:rsidRPr="002847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C59FA">
              <w:rPr>
                <w:rFonts w:ascii="Angsana New" w:hAnsi="Angsana New"/>
                <w:sz w:val="28"/>
                <w:szCs w:val="28"/>
              </w:rPr>
              <w:t>“</w:t>
            </w:r>
            <w:r>
              <w:rPr>
                <w:rFonts w:ascii="Angsana New" w:hAnsi="Angsana New"/>
                <w:sz w:val="28"/>
                <w:szCs w:val="28"/>
              </w:rPr>
              <w:t>DI</w:t>
            </w:r>
            <w:r w:rsidRPr="00FC59FA">
              <w:rPr>
                <w:rFonts w:ascii="Angsana New" w:hAnsi="Angsana New"/>
                <w:sz w:val="28"/>
                <w:szCs w:val="28"/>
              </w:rPr>
              <w:t>”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5B442C7" w14:textId="05A1521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8730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787302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83" w:type="dxa"/>
          </w:tcPr>
          <w:p w14:paraId="1F72D052" w14:textId="77777777" w:rsidR="009C6AAE" w:rsidRPr="00FC59FA" w:rsidRDefault="009C6AAE" w:rsidP="009C6AA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2AE8F5E" w14:textId="4C3DB1EE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8730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787302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</w:tcPr>
          <w:p w14:paraId="4DBEB7C1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89C4034" w14:textId="030D3138" w:rsidR="009C6AAE" w:rsidRPr="00FC59FA" w:rsidRDefault="009C6AAE" w:rsidP="009C6AA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0D57E39C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FC38D8B" w14:textId="0612D934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</w:tcPr>
          <w:p w14:paraId="0C19FE57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C3F185C" w14:textId="78658C28" w:rsidR="009C6AAE" w:rsidRPr="00FC59FA" w:rsidRDefault="008879D5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327</w:t>
            </w:r>
          </w:p>
        </w:tc>
        <w:tc>
          <w:tcPr>
            <w:tcW w:w="236" w:type="dxa"/>
            <w:vAlign w:val="bottom"/>
          </w:tcPr>
          <w:p w14:paraId="7B966992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5CF24F" w14:textId="2EBB8A43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C8ACAD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9951283" w14:textId="2EDDB75E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36" w:type="dxa"/>
            <w:vAlign w:val="bottom"/>
          </w:tcPr>
          <w:p w14:paraId="36F3DEC4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44B5E15D" w14:textId="48085218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 xml:space="preserve">  -</w:t>
            </w:r>
          </w:p>
        </w:tc>
      </w:tr>
      <w:tr w:rsidR="009C6AAE" w:rsidRPr="00FC59FA" w14:paraId="4F0F3888" w14:textId="77777777" w:rsidTr="00953038">
        <w:tc>
          <w:tcPr>
            <w:tcW w:w="4264" w:type="dxa"/>
          </w:tcPr>
          <w:p w14:paraId="495976E4" w14:textId="625416AB" w:rsidR="009C6AAE" w:rsidRPr="00FC59FA" w:rsidRDefault="009C6AAE" w:rsidP="009C6AAE">
            <w:pPr>
              <w:ind w:left="-72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เงินลงทุนในการร่วมค้า</w:t>
            </w:r>
            <w:r w:rsidR="001F5C18"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="001F5C18"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="001F5C18" w:rsidRPr="00FC59F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170" w:type="dxa"/>
          </w:tcPr>
          <w:p w14:paraId="0832F4E1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5E90C5E" w14:textId="77777777" w:rsidR="009C6AAE" w:rsidRPr="00FC59FA" w:rsidRDefault="009C6AAE" w:rsidP="009C6AA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88C4790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A26237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489E980B" w14:textId="77777777" w:rsidR="009C6AAE" w:rsidRPr="00FC59FA" w:rsidRDefault="009C6AAE" w:rsidP="009C6AAE">
            <w:pPr>
              <w:tabs>
                <w:tab w:val="clear" w:pos="907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3BC374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C5EA5F" w14:textId="77777777" w:rsidR="009C6AAE" w:rsidRPr="00FC59FA" w:rsidRDefault="009C6AAE" w:rsidP="009C6AA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BCFEF3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E8D9236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2EE49B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A04D0A0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C43415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30EFF0C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15B14BF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4E37D5BB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C6AAE" w:rsidRPr="00FC59FA" w14:paraId="0F47B3DE" w14:textId="77777777" w:rsidTr="00D04882">
        <w:tc>
          <w:tcPr>
            <w:tcW w:w="4264" w:type="dxa"/>
          </w:tcPr>
          <w:p w14:paraId="15F88BD5" w14:textId="77777777" w:rsidR="009C6AAE" w:rsidRPr="00FC59FA" w:rsidRDefault="009C6AAE" w:rsidP="009C6AAE">
            <w:pPr>
              <w:ind w:left="-72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>บริษัท อีซีเอฟ ดีไซน์ จำกัด (“</w:t>
            </w:r>
            <w:r w:rsidRPr="00FC59FA">
              <w:rPr>
                <w:rFonts w:ascii="Angsana New" w:hAnsi="Angsana New"/>
                <w:sz w:val="28"/>
                <w:szCs w:val="28"/>
              </w:rPr>
              <w:t>ECFD”)</w:t>
            </w:r>
          </w:p>
        </w:tc>
        <w:tc>
          <w:tcPr>
            <w:tcW w:w="1170" w:type="dxa"/>
          </w:tcPr>
          <w:p w14:paraId="7B19165C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51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C59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0C7BB92B" w14:textId="77777777" w:rsidR="009C6AAE" w:rsidRPr="00FC59FA" w:rsidRDefault="009C6AAE" w:rsidP="009C6AA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17B4FE9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51</w:t>
            </w:r>
            <w:r w:rsidRPr="00FC59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C59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72B55457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1717E60" w14:textId="77777777" w:rsidR="009C6AAE" w:rsidRPr="00FC59FA" w:rsidRDefault="009C6AAE" w:rsidP="009C6AA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36" w:type="dxa"/>
            <w:vAlign w:val="bottom"/>
          </w:tcPr>
          <w:p w14:paraId="6A09F620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340DE2" w14:textId="77777777" w:rsidR="009C6AAE" w:rsidRPr="00FC59FA" w:rsidRDefault="009C6AAE" w:rsidP="009C6AA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36" w:type="dxa"/>
          </w:tcPr>
          <w:p w14:paraId="37054BED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13E9F1C" w14:textId="7DFB3977" w:rsidR="009C6AAE" w:rsidRPr="00FC59FA" w:rsidRDefault="008879D5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  <w:tc>
          <w:tcPr>
            <w:tcW w:w="236" w:type="dxa"/>
            <w:vAlign w:val="bottom"/>
          </w:tcPr>
          <w:p w14:paraId="3A6AD11C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EE4F424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236" w:type="dxa"/>
          </w:tcPr>
          <w:p w14:paraId="2076E22C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BCF6457" w14:textId="4AA81E99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236" w:type="dxa"/>
            <w:vAlign w:val="bottom"/>
          </w:tcPr>
          <w:p w14:paraId="2E49137B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447D202A" w14:textId="66F83528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</w:tr>
      <w:tr w:rsidR="009C6AAE" w:rsidRPr="00FC59FA" w14:paraId="39CE7A64" w14:textId="77777777" w:rsidTr="00D04882">
        <w:tc>
          <w:tcPr>
            <w:tcW w:w="4264" w:type="dxa"/>
          </w:tcPr>
          <w:p w14:paraId="4CCBFF80" w14:textId="77777777" w:rsidR="009C6AAE" w:rsidRPr="00FC59FA" w:rsidRDefault="009C6AAE" w:rsidP="009C6AAE">
            <w:pPr>
              <w:ind w:left="-72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FC5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9159FA6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D9A8E73" w14:textId="77777777" w:rsidR="009C6AAE" w:rsidRPr="00FC59FA" w:rsidRDefault="009C6AAE" w:rsidP="009C6AA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D57C83E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A9ACAA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751F42A" w14:textId="77777777" w:rsidR="009C6AAE" w:rsidRPr="00FC59FA" w:rsidRDefault="009C6AAE" w:rsidP="009C6AA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10B337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B83B84" w14:textId="77777777" w:rsidR="009C6AAE" w:rsidRPr="00FC59FA" w:rsidRDefault="009C6AAE" w:rsidP="009C6AA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D01E6E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C35E1" w14:textId="0211878A" w:rsidR="009C6AAE" w:rsidRPr="00FC59FA" w:rsidRDefault="008879D5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898,073</w:t>
            </w:r>
          </w:p>
        </w:tc>
        <w:tc>
          <w:tcPr>
            <w:tcW w:w="236" w:type="dxa"/>
            <w:vAlign w:val="bottom"/>
          </w:tcPr>
          <w:p w14:paraId="251BE35D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E2C8B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59FA">
              <w:rPr>
                <w:rFonts w:ascii="Angsana New" w:hAnsi="Angsana New"/>
                <w:sz w:val="28"/>
                <w:szCs w:val="28"/>
              </w:rPr>
              <w:t>880,764</w:t>
            </w:r>
          </w:p>
        </w:tc>
        <w:tc>
          <w:tcPr>
            <w:tcW w:w="236" w:type="dxa"/>
          </w:tcPr>
          <w:p w14:paraId="012FAE76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48FCE" w14:textId="4CEE1F00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236" w:type="dxa"/>
            <w:vAlign w:val="bottom"/>
          </w:tcPr>
          <w:p w14:paraId="6A4D8862" w14:textId="77777777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605EF" w14:textId="18F9EA8C" w:rsidR="009C6AAE" w:rsidRPr="00FC59FA" w:rsidRDefault="009C6AAE" w:rsidP="009C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</w:tr>
    </w:tbl>
    <w:p w14:paraId="01BF8C2E" w14:textId="77777777" w:rsidR="002D268D" w:rsidRPr="00FC59FA" w:rsidRDefault="002D268D" w:rsidP="002D2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C15E004" w14:textId="2FAF284D" w:rsidR="001F68E8" w:rsidRPr="00FC59FA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FC59FA">
        <w:rPr>
          <w:rFonts w:ascii="Angsana New" w:hAnsi="Angsana New"/>
          <w:sz w:val="28"/>
          <w:szCs w:val="28"/>
          <w:cs/>
        </w:rPr>
        <w:t>ส่วนแบ่งกำไรและส่วนแบ่ง</w:t>
      </w:r>
      <w:r w:rsidR="00362188" w:rsidRPr="00FC59FA">
        <w:rPr>
          <w:rFonts w:ascii="Angsana New" w:hAnsi="Angsana New"/>
          <w:sz w:val="28"/>
          <w:szCs w:val="28"/>
          <w:cs/>
        </w:rPr>
        <w:t>ขาดทุน</w:t>
      </w:r>
      <w:r w:rsidRPr="00FC59FA">
        <w:rPr>
          <w:rFonts w:ascii="Angsana New" w:hAnsi="Angsana New"/>
          <w:sz w:val="28"/>
          <w:szCs w:val="28"/>
          <w:cs/>
        </w:rPr>
        <w:t xml:space="preserve">เบ็ดเสร็จอื่นจาก </w:t>
      </w:r>
      <w:r w:rsidRPr="00FC59FA">
        <w:rPr>
          <w:rFonts w:ascii="Angsana New" w:hAnsi="Angsana New"/>
          <w:sz w:val="28"/>
          <w:szCs w:val="28"/>
        </w:rPr>
        <w:t xml:space="preserve">GEP </w:t>
      </w:r>
      <w:r w:rsidRPr="00FC59FA">
        <w:rPr>
          <w:rFonts w:ascii="Angsana New" w:hAnsi="Angsana New"/>
          <w:sz w:val="28"/>
          <w:szCs w:val="28"/>
          <w:cs/>
        </w:rPr>
        <w:t>สำหรับปี</w:t>
      </w:r>
      <w:r w:rsidR="00791F6D" w:rsidRPr="00FC59FA">
        <w:rPr>
          <w:rFonts w:ascii="Angsana New" w:hAnsi="Angsana New"/>
          <w:sz w:val="28"/>
          <w:szCs w:val="28"/>
          <w:cs/>
        </w:rPr>
        <w:t xml:space="preserve"> </w:t>
      </w:r>
      <w:r w:rsidR="0058086E" w:rsidRPr="00FC59FA">
        <w:rPr>
          <w:rFonts w:ascii="Angsana New" w:hAnsi="Angsana New"/>
          <w:sz w:val="28"/>
          <w:szCs w:val="28"/>
        </w:rPr>
        <w:t>256</w:t>
      </w:r>
      <w:r w:rsidR="00F8736B" w:rsidRPr="00FC59FA">
        <w:rPr>
          <w:rFonts w:ascii="Angsana New" w:hAnsi="Angsana New"/>
          <w:sz w:val="28"/>
          <w:szCs w:val="28"/>
        </w:rPr>
        <w:t>7</w:t>
      </w:r>
      <w:r w:rsidRPr="00FC59FA">
        <w:rPr>
          <w:rFonts w:ascii="Angsana New" w:hAnsi="Angsana New"/>
          <w:sz w:val="28"/>
          <w:szCs w:val="28"/>
          <w:cs/>
        </w:rPr>
        <w:t xml:space="preserve"> มีจำนวนเงินประมาณ </w:t>
      </w:r>
      <w:r w:rsidR="008879D5">
        <w:rPr>
          <w:rFonts w:ascii="Angsana New" w:hAnsi="Angsana New"/>
          <w:sz w:val="28"/>
          <w:szCs w:val="28"/>
        </w:rPr>
        <w:t>19.6</w:t>
      </w:r>
      <w:r w:rsidRPr="00FC59FA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8879D5">
        <w:rPr>
          <w:rFonts w:ascii="Angsana New" w:hAnsi="Angsana New"/>
          <w:sz w:val="28"/>
          <w:szCs w:val="28"/>
        </w:rPr>
        <w:t>2.3</w:t>
      </w:r>
      <w:r w:rsidRPr="00FC59FA">
        <w:rPr>
          <w:rFonts w:ascii="Angsana New" w:hAnsi="Angsana New"/>
          <w:sz w:val="28"/>
          <w:szCs w:val="28"/>
          <w:cs/>
        </w:rPr>
        <w:t xml:space="preserve"> ล้านบาท ตามลำดับ </w:t>
      </w:r>
      <w:r w:rsidR="00791F6D" w:rsidRPr="00FC59FA">
        <w:rPr>
          <w:rFonts w:ascii="Angsana New" w:hAnsi="Angsana New"/>
          <w:sz w:val="28"/>
          <w:szCs w:val="28"/>
          <w:cs/>
        </w:rPr>
        <w:t xml:space="preserve">ส่วนแบ่งกำไรและส่วนแบ่งกำไรเบ็ดเสร็จอื่นจาก </w:t>
      </w:r>
      <w:r w:rsidR="00791F6D" w:rsidRPr="00FC59FA">
        <w:rPr>
          <w:rFonts w:ascii="Angsana New" w:hAnsi="Angsana New"/>
          <w:sz w:val="28"/>
          <w:szCs w:val="28"/>
        </w:rPr>
        <w:t xml:space="preserve">GEP </w:t>
      </w:r>
      <w:r w:rsidR="00791F6D" w:rsidRPr="00FC59FA">
        <w:rPr>
          <w:rFonts w:ascii="Angsana New" w:hAnsi="Angsana New"/>
          <w:sz w:val="28"/>
          <w:szCs w:val="28"/>
          <w:cs/>
        </w:rPr>
        <w:t xml:space="preserve">สำหรับปี </w:t>
      </w:r>
      <w:r w:rsidR="0058086E" w:rsidRPr="00FC59FA">
        <w:rPr>
          <w:rFonts w:ascii="Angsana New" w:hAnsi="Angsana New"/>
          <w:sz w:val="28"/>
          <w:szCs w:val="28"/>
        </w:rPr>
        <w:t>256</w:t>
      </w:r>
      <w:r w:rsidR="00F8736B" w:rsidRPr="00FC59FA">
        <w:rPr>
          <w:rFonts w:ascii="Angsana New" w:hAnsi="Angsana New"/>
          <w:sz w:val="28"/>
          <w:szCs w:val="28"/>
        </w:rPr>
        <w:t>6</w:t>
      </w:r>
      <w:r w:rsidR="00791F6D" w:rsidRPr="00FC59FA">
        <w:rPr>
          <w:rFonts w:ascii="Angsana New" w:hAnsi="Angsana New"/>
          <w:sz w:val="28"/>
          <w:szCs w:val="28"/>
          <w:cs/>
        </w:rPr>
        <w:t xml:space="preserve"> มีจำนวนเงินประมาณ </w:t>
      </w:r>
      <w:r w:rsidR="00F8736B" w:rsidRPr="00FC59FA">
        <w:rPr>
          <w:rFonts w:ascii="Angsana New" w:hAnsi="Angsana New"/>
          <w:sz w:val="28"/>
          <w:szCs w:val="28"/>
        </w:rPr>
        <w:t>17</w:t>
      </w:r>
      <w:r w:rsidR="00F8736B" w:rsidRPr="00FC59FA">
        <w:rPr>
          <w:rFonts w:ascii="Angsana New" w:hAnsi="Angsana New"/>
          <w:sz w:val="28"/>
          <w:szCs w:val="28"/>
          <w:cs/>
        </w:rPr>
        <w:t>.</w:t>
      </w:r>
      <w:r w:rsidR="00F8736B" w:rsidRPr="00FC59FA">
        <w:rPr>
          <w:rFonts w:ascii="Angsana New" w:hAnsi="Angsana New"/>
          <w:sz w:val="28"/>
          <w:szCs w:val="28"/>
        </w:rPr>
        <w:t>0</w:t>
      </w:r>
      <w:r w:rsidR="00791F6D" w:rsidRPr="00FC59FA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F8736B" w:rsidRPr="00FC59FA">
        <w:rPr>
          <w:rFonts w:ascii="Angsana New" w:hAnsi="Angsana New"/>
          <w:sz w:val="28"/>
          <w:szCs w:val="28"/>
        </w:rPr>
        <w:t>5.3</w:t>
      </w:r>
      <w:r w:rsidR="00791F6D" w:rsidRPr="00FC59FA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0E3FAF2E" w14:textId="77777777" w:rsidR="001F68E8" w:rsidRPr="00FC59FA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FA0F254" w14:textId="1B7B0D27" w:rsidR="00023196" w:rsidRPr="00185E3F" w:rsidRDefault="00791F6D" w:rsidP="0018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  <w:sectPr w:rsidR="00023196" w:rsidRPr="00185E3F" w:rsidSect="00EC7E61">
          <w:pgSz w:w="16834" w:h="11909" w:orient="landscape" w:code="9"/>
          <w:pgMar w:top="1440" w:right="816" w:bottom="1134" w:left="1276" w:header="851" w:footer="187" w:gutter="0"/>
          <w:cols w:space="720"/>
          <w:titlePg/>
        </w:sectPr>
      </w:pPr>
      <w:r w:rsidRPr="00FC59FA">
        <w:rPr>
          <w:rFonts w:ascii="Angsana New" w:hAnsi="Angsana New"/>
          <w:sz w:val="28"/>
          <w:szCs w:val="28"/>
        </w:rPr>
        <w:t xml:space="preserve">GEP </w:t>
      </w:r>
      <w:r w:rsidRPr="00FC59FA">
        <w:rPr>
          <w:rFonts w:ascii="Angsana New" w:hAnsi="Angsana New"/>
          <w:sz w:val="28"/>
          <w:szCs w:val="28"/>
          <w:cs/>
        </w:rPr>
        <w:t xml:space="preserve">ถือหุ้นทั้งหมดในบริษัทย่อยซึ่งได้แก่ </w:t>
      </w:r>
      <w:r w:rsidRPr="00FC59FA">
        <w:rPr>
          <w:rFonts w:ascii="Angsana New" w:hAnsi="Angsana New"/>
          <w:sz w:val="28"/>
          <w:szCs w:val="28"/>
        </w:rPr>
        <w:t xml:space="preserve">GEP (Myanmar) Company Limited (“GEPM”) </w:t>
      </w:r>
      <w:r w:rsidRPr="00FC59FA">
        <w:rPr>
          <w:rFonts w:ascii="Angsana New" w:hAnsi="Angsana New"/>
          <w:sz w:val="28"/>
          <w:szCs w:val="28"/>
          <w:cs/>
        </w:rPr>
        <w:t xml:space="preserve">โดย </w:t>
      </w:r>
      <w:r w:rsidRPr="00FC59FA">
        <w:rPr>
          <w:rFonts w:ascii="Angsana New" w:hAnsi="Angsana New"/>
          <w:sz w:val="28"/>
          <w:szCs w:val="28"/>
        </w:rPr>
        <w:t xml:space="preserve">GEP </w:t>
      </w:r>
      <w:r w:rsidRPr="00FC59FA">
        <w:rPr>
          <w:rFonts w:ascii="Angsana New" w:hAnsi="Angsana New"/>
          <w:sz w:val="28"/>
          <w:szCs w:val="28"/>
          <w:cs/>
        </w:rPr>
        <w:t xml:space="preserve">ดำเนินธุรกิจเกี่ยวกับการลงทุนและบริหารโครงการโรงไฟฟ้าพลังงานแสงอาทิตย์ซึ่งแบ่งออกเป็น </w:t>
      </w:r>
      <w:r w:rsidR="0058086E" w:rsidRPr="00FC59FA">
        <w:rPr>
          <w:rFonts w:ascii="Angsana New" w:hAnsi="Angsana New"/>
          <w:sz w:val="28"/>
          <w:szCs w:val="28"/>
        </w:rPr>
        <w:t>4</w:t>
      </w:r>
      <w:r w:rsidRPr="00FC59FA">
        <w:rPr>
          <w:rFonts w:ascii="Angsana New" w:hAnsi="Angsana New"/>
          <w:sz w:val="28"/>
          <w:szCs w:val="28"/>
          <w:cs/>
        </w:rPr>
        <w:t xml:space="preserve"> เฟสขนาดรวม </w:t>
      </w:r>
      <w:r w:rsidR="0058086E" w:rsidRPr="00FC59FA">
        <w:rPr>
          <w:rFonts w:ascii="Angsana New" w:hAnsi="Angsana New"/>
          <w:sz w:val="28"/>
          <w:szCs w:val="28"/>
        </w:rPr>
        <w:t>220</w:t>
      </w:r>
      <w:r w:rsidRPr="00FC59FA">
        <w:rPr>
          <w:rFonts w:ascii="Angsana New" w:hAnsi="Angsana New"/>
          <w:sz w:val="28"/>
          <w:szCs w:val="28"/>
          <w:cs/>
        </w:rPr>
        <w:t xml:space="preserve"> เมกะวัตต์ของ </w:t>
      </w:r>
      <w:r w:rsidRPr="00FC59FA">
        <w:rPr>
          <w:rFonts w:ascii="Angsana New" w:hAnsi="Angsana New"/>
          <w:sz w:val="28"/>
          <w:szCs w:val="28"/>
        </w:rPr>
        <w:t xml:space="preserve">GEPM </w:t>
      </w:r>
      <w:r w:rsidRPr="00FC59FA">
        <w:rPr>
          <w:rFonts w:ascii="Angsana New" w:hAnsi="Angsana New"/>
          <w:sz w:val="28"/>
          <w:szCs w:val="28"/>
          <w:cs/>
        </w:rPr>
        <w:t>ซึ่งตั้งอยู่ที่เมืองมินบู ประเทศเมียนมาร์</w:t>
      </w:r>
      <w:r w:rsidR="00185E3F" w:rsidRPr="00185E3F">
        <w:rPr>
          <w:rFonts w:ascii="Angsana New" w:hAnsi="Angsana New" w:hint="cs"/>
          <w:sz w:val="28"/>
          <w:szCs w:val="28"/>
          <w:cs/>
        </w:rPr>
        <w:t xml:space="preserve"> </w:t>
      </w:r>
      <w:r w:rsidR="00185E3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85E3F">
        <w:rPr>
          <w:rFonts w:ascii="Angsana New" w:hAnsi="Angsana New"/>
          <w:sz w:val="28"/>
          <w:szCs w:val="28"/>
        </w:rPr>
        <w:t xml:space="preserve">31 </w:t>
      </w:r>
      <w:r w:rsidR="00185E3F">
        <w:rPr>
          <w:rFonts w:ascii="Angsana New" w:hAnsi="Angsana New" w:hint="cs"/>
          <w:sz w:val="28"/>
          <w:szCs w:val="28"/>
          <w:cs/>
        </w:rPr>
        <w:t>ธันวาคม</w:t>
      </w:r>
      <w:r w:rsidR="00185E3F">
        <w:rPr>
          <w:rFonts w:ascii="Angsana New" w:hAnsi="Angsana New"/>
          <w:sz w:val="28"/>
          <w:szCs w:val="28"/>
        </w:rPr>
        <w:t xml:space="preserve"> 2567</w:t>
      </w:r>
      <w:r w:rsidR="00185E3F">
        <w:rPr>
          <w:rFonts w:ascii="Angsana New" w:hAnsi="Angsana New" w:hint="cs"/>
          <w:sz w:val="28"/>
          <w:szCs w:val="28"/>
          <w:cs/>
        </w:rPr>
        <w:t xml:space="preserve"> </w:t>
      </w:r>
      <w:r w:rsidR="00185E3F">
        <w:rPr>
          <w:rFonts w:ascii="Angsana New" w:hAnsi="Angsana New"/>
          <w:sz w:val="28"/>
          <w:szCs w:val="28"/>
        </w:rPr>
        <w:t xml:space="preserve">GEP </w:t>
      </w:r>
      <w:r w:rsidR="00185E3F">
        <w:rPr>
          <w:rFonts w:ascii="Angsana New" w:hAnsi="Angsana New" w:hint="cs"/>
          <w:sz w:val="28"/>
          <w:szCs w:val="28"/>
          <w:cs/>
        </w:rPr>
        <w:t>มีผู้ถือหุ้นราย</w:t>
      </w:r>
      <w:r w:rsidR="00300628">
        <w:rPr>
          <w:rFonts w:ascii="Angsana New" w:hAnsi="Angsana New" w:hint="cs"/>
          <w:sz w:val="28"/>
          <w:szCs w:val="28"/>
          <w:cs/>
        </w:rPr>
        <w:t xml:space="preserve">หลักๆ </w:t>
      </w:r>
      <w:r w:rsidR="00185E3F">
        <w:rPr>
          <w:rFonts w:ascii="Angsana New" w:hAnsi="Angsana New" w:hint="cs"/>
          <w:sz w:val="28"/>
          <w:szCs w:val="28"/>
          <w:cs/>
        </w:rPr>
        <w:t xml:space="preserve">ได้แก่ </w:t>
      </w:r>
      <w:r w:rsidR="00185E3F">
        <w:rPr>
          <w:rFonts w:ascii="Angsana New" w:hAnsi="Angsana New"/>
          <w:sz w:val="28"/>
          <w:szCs w:val="28"/>
        </w:rPr>
        <w:t xml:space="preserve">(1) </w:t>
      </w:r>
      <w:r w:rsidR="00185E3F" w:rsidRPr="00185E3F">
        <w:rPr>
          <w:rFonts w:ascii="Angsana New" w:hAnsi="Angsana New" w:hint="cs"/>
          <w:sz w:val="28"/>
          <w:szCs w:val="28"/>
          <w:cs/>
        </w:rPr>
        <w:t>บริษัท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</w:t>
      </w:r>
      <w:r w:rsidR="00185E3F" w:rsidRPr="00185E3F">
        <w:rPr>
          <w:rFonts w:ascii="Angsana New" w:hAnsi="Angsana New" w:hint="cs"/>
          <w:sz w:val="28"/>
          <w:szCs w:val="28"/>
          <w:cs/>
        </w:rPr>
        <w:t>สแกน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</w:t>
      </w:r>
      <w:r w:rsidR="00185E3F" w:rsidRPr="00185E3F">
        <w:rPr>
          <w:rFonts w:ascii="Angsana New" w:hAnsi="Angsana New" w:hint="cs"/>
          <w:sz w:val="28"/>
          <w:szCs w:val="28"/>
          <w:cs/>
        </w:rPr>
        <w:t>อินเตอร์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</w:t>
      </w:r>
      <w:r w:rsidR="00185E3F" w:rsidRPr="00185E3F">
        <w:rPr>
          <w:rFonts w:ascii="Angsana New" w:hAnsi="Angsana New" w:hint="cs"/>
          <w:sz w:val="28"/>
          <w:szCs w:val="28"/>
          <w:cs/>
        </w:rPr>
        <w:t>จำกัด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(</w:t>
      </w:r>
      <w:r w:rsidR="00185E3F" w:rsidRPr="00185E3F">
        <w:rPr>
          <w:rFonts w:ascii="Angsana New" w:hAnsi="Angsana New" w:hint="cs"/>
          <w:sz w:val="28"/>
          <w:szCs w:val="28"/>
          <w:cs/>
        </w:rPr>
        <w:t>มหาชน</w:t>
      </w:r>
      <w:r w:rsidR="00185E3F" w:rsidRPr="00185E3F">
        <w:rPr>
          <w:rFonts w:ascii="Angsana New" w:hAnsi="Angsana New"/>
          <w:sz w:val="28"/>
          <w:szCs w:val="28"/>
          <w:cs/>
        </w:rPr>
        <w:t>)</w:t>
      </w:r>
      <w:r w:rsidR="00185E3F">
        <w:rPr>
          <w:rFonts w:ascii="Angsana New" w:hAnsi="Angsana New" w:hint="cs"/>
          <w:sz w:val="28"/>
          <w:szCs w:val="28"/>
          <w:cs/>
        </w:rPr>
        <w:t xml:space="preserve"> ร้อยละ </w:t>
      </w:r>
      <w:r w:rsidR="00185E3F">
        <w:rPr>
          <w:rFonts w:ascii="Angsana New" w:hAnsi="Angsana New"/>
          <w:sz w:val="28"/>
          <w:szCs w:val="28"/>
        </w:rPr>
        <w:t>40 (2) ECF-P</w:t>
      </w:r>
      <w:r w:rsidR="00185E3F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185E3F">
        <w:rPr>
          <w:rFonts w:ascii="Angsana New" w:hAnsi="Angsana New"/>
          <w:sz w:val="28"/>
          <w:szCs w:val="28"/>
        </w:rPr>
        <w:t xml:space="preserve">20 (3) </w:t>
      </w:r>
      <w:r w:rsidR="00185E3F" w:rsidRPr="00185E3F">
        <w:rPr>
          <w:rFonts w:ascii="Angsana New" w:hAnsi="Angsana New" w:hint="cs"/>
          <w:sz w:val="28"/>
          <w:szCs w:val="28"/>
          <w:cs/>
        </w:rPr>
        <w:t>บริษัท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</w:t>
      </w:r>
      <w:r w:rsidR="00185E3F" w:rsidRPr="00185E3F">
        <w:rPr>
          <w:rFonts w:ascii="Angsana New" w:hAnsi="Angsana New" w:hint="cs"/>
          <w:sz w:val="28"/>
          <w:szCs w:val="28"/>
          <w:cs/>
        </w:rPr>
        <w:t>เมตะ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</w:t>
      </w:r>
      <w:r w:rsidR="00185E3F" w:rsidRPr="00185E3F">
        <w:rPr>
          <w:rFonts w:ascii="Angsana New" w:hAnsi="Angsana New" w:hint="cs"/>
          <w:sz w:val="28"/>
          <w:szCs w:val="28"/>
          <w:cs/>
        </w:rPr>
        <w:t>คอร์ปอเรชั่น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</w:t>
      </w:r>
      <w:r w:rsidR="00185E3F" w:rsidRPr="00185E3F">
        <w:rPr>
          <w:rFonts w:ascii="Angsana New" w:hAnsi="Angsana New" w:hint="cs"/>
          <w:sz w:val="28"/>
          <w:szCs w:val="28"/>
          <w:cs/>
        </w:rPr>
        <w:t>จ</w:t>
      </w:r>
      <w:r w:rsidR="00832ABD">
        <w:rPr>
          <w:rFonts w:ascii="Angsana New" w:hAnsi="Angsana New" w:hint="cs"/>
          <w:sz w:val="28"/>
          <w:szCs w:val="28"/>
          <w:cs/>
        </w:rPr>
        <w:t>ำ</w:t>
      </w:r>
      <w:r w:rsidR="00185E3F" w:rsidRPr="00185E3F">
        <w:rPr>
          <w:rFonts w:ascii="Angsana New" w:hAnsi="Angsana New" w:hint="cs"/>
          <w:sz w:val="28"/>
          <w:szCs w:val="28"/>
          <w:cs/>
        </w:rPr>
        <w:t>กัด</w:t>
      </w:r>
      <w:r w:rsidR="00185E3F" w:rsidRPr="00185E3F">
        <w:rPr>
          <w:rFonts w:ascii="Angsana New" w:hAnsi="Angsana New"/>
          <w:sz w:val="28"/>
          <w:szCs w:val="28"/>
          <w:cs/>
        </w:rPr>
        <w:t xml:space="preserve"> (</w:t>
      </w:r>
      <w:r w:rsidR="00185E3F" w:rsidRPr="00185E3F">
        <w:rPr>
          <w:rFonts w:ascii="Angsana New" w:hAnsi="Angsana New" w:hint="cs"/>
          <w:sz w:val="28"/>
          <w:szCs w:val="28"/>
          <w:cs/>
        </w:rPr>
        <w:t>มหาชน</w:t>
      </w:r>
      <w:r w:rsidR="001B78A4">
        <w:rPr>
          <w:rFonts w:ascii="Angsana New" w:hAnsi="Angsana New" w:hint="cs"/>
          <w:sz w:val="28"/>
          <w:szCs w:val="28"/>
          <w:cs/>
        </w:rPr>
        <w:t xml:space="preserve">) ร้อยละ </w:t>
      </w:r>
      <w:r w:rsidR="001B78A4">
        <w:rPr>
          <w:rFonts w:ascii="Angsana New" w:hAnsi="Angsana New"/>
          <w:sz w:val="28"/>
          <w:szCs w:val="28"/>
        </w:rPr>
        <w:t xml:space="preserve">12 (4) </w:t>
      </w:r>
      <w:r w:rsidR="007647EF">
        <w:rPr>
          <w:rFonts w:ascii="Angsana New" w:hAnsi="Angsana New" w:hint="cs"/>
          <w:sz w:val="28"/>
          <w:szCs w:val="28"/>
          <w:cs/>
        </w:rPr>
        <w:t xml:space="preserve">บริษัท เมทาคาร์บอน จำกัด </w:t>
      </w:r>
      <w:r w:rsidR="001B78A4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1B78A4">
        <w:rPr>
          <w:rFonts w:ascii="Angsana New" w:hAnsi="Angsana New"/>
          <w:sz w:val="28"/>
          <w:szCs w:val="28"/>
        </w:rPr>
        <w:t>1</w:t>
      </w:r>
      <w:r w:rsidR="00DD3F64">
        <w:rPr>
          <w:rFonts w:ascii="Angsana New" w:hAnsi="Angsana New"/>
          <w:sz w:val="28"/>
          <w:szCs w:val="28"/>
        </w:rPr>
        <w:t xml:space="preserve">1.5 </w:t>
      </w:r>
      <w:r w:rsidR="00DD3F64">
        <w:rPr>
          <w:rFonts w:ascii="Angsana New" w:hAnsi="Angsana New" w:hint="cs"/>
          <w:sz w:val="28"/>
          <w:szCs w:val="28"/>
          <w:cs/>
        </w:rPr>
        <w:t xml:space="preserve">และ </w:t>
      </w:r>
      <w:r w:rsidR="00DD3F64">
        <w:rPr>
          <w:rFonts w:ascii="Angsana New" w:hAnsi="Angsana New"/>
          <w:sz w:val="28"/>
          <w:szCs w:val="28"/>
        </w:rPr>
        <w:t>(5)</w:t>
      </w:r>
      <w:r w:rsidR="00DD3F64">
        <w:rPr>
          <w:rFonts w:ascii="Angsana New" w:hAnsi="Angsana New" w:hint="cs"/>
          <w:sz w:val="28"/>
          <w:szCs w:val="28"/>
          <w:cs/>
        </w:rPr>
        <w:t xml:space="preserve"> กลุ่มบริษัทย่อยของ</w:t>
      </w:r>
      <w:r w:rsidR="00DD3F64" w:rsidRPr="00DD3F64">
        <w:rPr>
          <w:rFonts w:ascii="Angsana New" w:hAnsi="Angsana New" w:hint="cs"/>
          <w:sz w:val="28"/>
          <w:szCs w:val="28"/>
          <w:cs/>
        </w:rPr>
        <w:t>บริษัท</w:t>
      </w:r>
      <w:r w:rsidR="00DD3F64" w:rsidRPr="00DD3F64">
        <w:rPr>
          <w:rFonts w:ascii="Angsana New" w:hAnsi="Angsana New"/>
          <w:sz w:val="28"/>
          <w:szCs w:val="28"/>
          <w:cs/>
        </w:rPr>
        <w:t xml:space="preserve"> </w:t>
      </w:r>
      <w:r w:rsidR="00DD3F64" w:rsidRPr="00DD3F64">
        <w:rPr>
          <w:rFonts w:ascii="Angsana New" w:hAnsi="Angsana New" w:hint="cs"/>
          <w:sz w:val="28"/>
          <w:szCs w:val="28"/>
          <w:cs/>
        </w:rPr>
        <w:t>เอเคเอส</w:t>
      </w:r>
      <w:r w:rsidR="00DD3F64" w:rsidRPr="00DD3F64">
        <w:rPr>
          <w:rFonts w:ascii="Angsana New" w:hAnsi="Angsana New"/>
          <w:sz w:val="28"/>
          <w:szCs w:val="28"/>
          <w:cs/>
        </w:rPr>
        <w:t xml:space="preserve"> </w:t>
      </w:r>
      <w:r w:rsidR="00DD3F64" w:rsidRPr="00DD3F64">
        <w:rPr>
          <w:rFonts w:ascii="Angsana New" w:hAnsi="Angsana New" w:hint="cs"/>
          <w:sz w:val="28"/>
          <w:szCs w:val="28"/>
          <w:cs/>
        </w:rPr>
        <w:t>คอร์ปอเรชั่น</w:t>
      </w:r>
      <w:r w:rsidR="00DD3F64" w:rsidRPr="00DD3F64">
        <w:rPr>
          <w:rFonts w:ascii="Angsana New" w:hAnsi="Angsana New"/>
          <w:sz w:val="28"/>
          <w:szCs w:val="28"/>
          <w:cs/>
        </w:rPr>
        <w:t xml:space="preserve"> </w:t>
      </w:r>
      <w:r w:rsidR="00DD3F64" w:rsidRPr="00DD3F64">
        <w:rPr>
          <w:rFonts w:ascii="Angsana New" w:hAnsi="Angsana New" w:hint="cs"/>
          <w:sz w:val="28"/>
          <w:szCs w:val="28"/>
          <w:cs/>
        </w:rPr>
        <w:t>จำกัด</w:t>
      </w:r>
      <w:r w:rsidR="00DD3F64" w:rsidRPr="00DD3F64">
        <w:rPr>
          <w:rFonts w:ascii="Angsana New" w:hAnsi="Angsana New"/>
          <w:sz w:val="28"/>
          <w:szCs w:val="28"/>
          <w:cs/>
        </w:rPr>
        <w:t xml:space="preserve"> (</w:t>
      </w:r>
      <w:r w:rsidR="00DD3F64" w:rsidRPr="00DD3F64">
        <w:rPr>
          <w:rFonts w:ascii="Angsana New" w:hAnsi="Angsana New" w:hint="cs"/>
          <w:sz w:val="28"/>
          <w:szCs w:val="28"/>
          <w:cs/>
        </w:rPr>
        <w:t>มหาชน</w:t>
      </w:r>
      <w:r w:rsidR="00DD3F64" w:rsidRPr="00DD3F64">
        <w:rPr>
          <w:rFonts w:ascii="Angsana New" w:hAnsi="Angsana New"/>
          <w:sz w:val="28"/>
          <w:szCs w:val="28"/>
          <w:cs/>
        </w:rPr>
        <w:t>)</w:t>
      </w:r>
      <w:r w:rsidR="00DD3F64">
        <w:rPr>
          <w:rFonts w:ascii="Angsana New" w:hAnsi="Angsana New"/>
          <w:sz w:val="28"/>
          <w:szCs w:val="28"/>
        </w:rPr>
        <w:t xml:space="preserve"> </w:t>
      </w:r>
      <w:r w:rsidR="00DD3F64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DD3F64">
        <w:rPr>
          <w:rFonts w:ascii="Angsana New" w:hAnsi="Angsana New"/>
          <w:sz w:val="28"/>
          <w:szCs w:val="28"/>
        </w:rPr>
        <w:t>11.5</w:t>
      </w:r>
    </w:p>
    <w:p w14:paraId="1A71CFC1" w14:textId="77777777" w:rsidR="000C49FC" w:rsidRPr="0031118A" w:rsidRDefault="000C49FC" w:rsidP="000C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1118A">
        <w:rPr>
          <w:rFonts w:ascii="Angsana New" w:hAnsi="Angsana New"/>
          <w:sz w:val="30"/>
          <w:szCs w:val="30"/>
        </w:rPr>
        <w:lastRenderedPageBreak/>
        <w:t xml:space="preserve">ECF-P </w:t>
      </w:r>
      <w:r w:rsidRPr="0031118A">
        <w:rPr>
          <w:rFonts w:ascii="Angsana New" w:hAnsi="Angsana New"/>
          <w:sz w:val="30"/>
          <w:szCs w:val="30"/>
          <w:cs/>
        </w:rPr>
        <w:t xml:space="preserve">ได้วางหลักประกันการก่อสร้างโรงไฟฟ้าพลังงานแสงอาทิตย์ของ </w:t>
      </w:r>
      <w:r w:rsidRPr="0031118A">
        <w:rPr>
          <w:rFonts w:ascii="Angsana New" w:hAnsi="Angsana New"/>
          <w:sz w:val="30"/>
          <w:szCs w:val="30"/>
        </w:rPr>
        <w:t xml:space="preserve">GEP </w:t>
      </w:r>
      <w:r w:rsidRPr="0031118A">
        <w:rPr>
          <w:rFonts w:ascii="Angsana New" w:hAnsi="Angsana New"/>
          <w:sz w:val="30"/>
          <w:szCs w:val="30"/>
          <w:cs/>
        </w:rPr>
        <w:t xml:space="preserve">เป็นเงินจำนวน </w:t>
      </w:r>
      <w:r w:rsidRPr="0031118A">
        <w:rPr>
          <w:rFonts w:ascii="Angsana New" w:hAnsi="Angsana New"/>
          <w:sz w:val="30"/>
          <w:szCs w:val="30"/>
        </w:rPr>
        <w:t>20</w:t>
      </w:r>
      <w:r w:rsidRPr="0031118A">
        <w:rPr>
          <w:rFonts w:ascii="Angsana New" w:hAnsi="Angsana New"/>
          <w:sz w:val="30"/>
          <w:szCs w:val="30"/>
          <w:cs/>
        </w:rPr>
        <w:t>.</w:t>
      </w:r>
      <w:r w:rsidRPr="0031118A">
        <w:rPr>
          <w:rFonts w:ascii="Angsana New" w:hAnsi="Angsana New"/>
          <w:sz w:val="30"/>
          <w:szCs w:val="30"/>
        </w:rPr>
        <w:t>0</w:t>
      </w:r>
      <w:r w:rsidRPr="0031118A">
        <w:rPr>
          <w:rFonts w:ascii="Angsana New" w:hAnsi="Angsana New"/>
          <w:sz w:val="30"/>
          <w:szCs w:val="30"/>
          <w:cs/>
        </w:rPr>
        <w:t xml:space="preserve"> ล้านบาทซึ่งจะได้รับคืนเมื่อการก่อสร้างโรงไฟฟ้าทั้ง </w:t>
      </w:r>
      <w:r w:rsidRPr="0031118A">
        <w:rPr>
          <w:rFonts w:ascii="Angsana New" w:hAnsi="Angsana New"/>
          <w:sz w:val="30"/>
          <w:szCs w:val="30"/>
        </w:rPr>
        <w:t>4</w:t>
      </w:r>
      <w:r w:rsidRPr="0031118A">
        <w:rPr>
          <w:rFonts w:ascii="Angsana New" w:hAnsi="Angsana New"/>
          <w:sz w:val="30"/>
          <w:szCs w:val="30"/>
          <w:cs/>
        </w:rPr>
        <w:t xml:space="preserve"> เฟสได้แล้วเสร็จโดยเงินค้ำประกันดังกล่าวแสดงรายการเป็นส่วนหนึ่งของ </w:t>
      </w:r>
      <w:r w:rsidRPr="0031118A">
        <w:rPr>
          <w:rFonts w:ascii="Angsana New" w:hAnsi="Angsana New"/>
          <w:sz w:val="30"/>
          <w:szCs w:val="30"/>
        </w:rPr>
        <w:t>“</w:t>
      </w:r>
      <w:r w:rsidRPr="0031118A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31118A">
        <w:rPr>
          <w:rFonts w:ascii="Angsana New" w:hAnsi="Angsana New"/>
          <w:sz w:val="30"/>
          <w:szCs w:val="30"/>
        </w:rPr>
        <w:t xml:space="preserve">” </w:t>
      </w:r>
      <w:r w:rsidRPr="0031118A">
        <w:rPr>
          <w:rFonts w:ascii="Angsana New" w:hAnsi="Angsana New"/>
          <w:sz w:val="30"/>
          <w:szCs w:val="30"/>
          <w:cs/>
        </w:rPr>
        <w:t xml:space="preserve">ในงบฐานะการเงินรวม ณ วันที่ </w:t>
      </w:r>
      <w:r w:rsidRPr="0031118A">
        <w:rPr>
          <w:rFonts w:ascii="Angsana New" w:hAnsi="Angsana New"/>
          <w:sz w:val="30"/>
          <w:szCs w:val="30"/>
        </w:rPr>
        <w:t>31</w:t>
      </w:r>
      <w:r w:rsidRPr="0031118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1118A">
        <w:rPr>
          <w:rFonts w:ascii="Angsana New" w:hAnsi="Angsana New"/>
          <w:sz w:val="30"/>
          <w:szCs w:val="30"/>
        </w:rPr>
        <w:t>2567</w:t>
      </w:r>
      <w:r w:rsidRPr="0031118A">
        <w:rPr>
          <w:rFonts w:ascii="Angsana New" w:hAnsi="Angsana New"/>
          <w:sz w:val="30"/>
          <w:szCs w:val="30"/>
          <w:cs/>
        </w:rPr>
        <w:t xml:space="preserve"> และ </w:t>
      </w:r>
      <w:r w:rsidRPr="0031118A">
        <w:rPr>
          <w:rFonts w:ascii="Angsana New" w:hAnsi="Angsana New"/>
          <w:sz w:val="30"/>
          <w:szCs w:val="30"/>
        </w:rPr>
        <w:t>2566</w:t>
      </w:r>
    </w:p>
    <w:p w14:paraId="1B3BEBFE" w14:textId="77777777" w:rsidR="000C49FC" w:rsidRPr="001B78A4" w:rsidRDefault="000C49FC" w:rsidP="000C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4D930AF" w14:textId="77777777" w:rsidR="000C49FC" w:rsidRPr="0031118A" w:rsidRDefault="000C49FC" w:rsidP="000C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1118A">
        <w:rPr>
          <w:rFonts w:ascii="Angsana New" w:hAnsi="Angsana New"/>
          <w:sz w:val="30"/>
          <w:szCs w:val="30"/>
        </w:rPr>
        <w:t xml:space="preserve">ECF-P </w:t>
      </w:r>
      <w:r w:rsidRPr="0031118A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Pr="0031118A">
        <w:rPr>
          <w:rFonts w:ascii="Angsana New" w:hAnsi="Angsana New"/>
          <w:sz w:val="30"/>
          <w:szCs w:val="30"/>
        </w:rPr>
        <w:t>GEP</w:t>
      </w:r>
      <w:r w:rsidRPr="0031118A">
        <w:rPr>
          <w:rFonts w:ascii="Angsana New" w:hAnsi="Angsana New"/>
          <w:sz w:val="30"/>
          <w:szCs w:val="30"/>
          <w:cs/>
        </w:rPr>
        <w:t xml:space="preserve"> จำนวน </w:t>
      </w:r>
      <w:r w:rsidRPr="0031118A">
        <w:rPr>
          <w:rFonts w:ascii="Angsana New" w:hAnsi="Angsana New"/>
          <w:sz w:val="30"/>
          <w:szCs w:val="30"/>
        </w:rPr>
        <w:t>4</w:t>
      </w:r>
      <w:r w:rsidRPr="0031118A">
        <w:rPr>
          <w:rFonts w:ascii="Angsana New" w:hAnsi="Angsana New"/>
          <w:sz w:val="30"/>
          <w:szCs w:val="30"/>
          <w:cs/>
        </w:rPr>
        <w:t>,</w:t>
      </w:r>
      <w:r w:rsidRPr="0031118A">
        <w:rPr>
          <w:rFonts w:ascii="Angsana New" w:hAnsi="Angsana New"/>
          <w:sz w:val="30"/>
          <w:szCs w:val="30"/>
        </w:rPr>
        <w:t>505</w:t>
      </w:r>
      <w:r w:rsidRPr="0031118A">
        <w:rPr>
          <w:rFonts w:ascii="Angsana New" w:hAnsi="Angsana New"/>
          <w:sz w:val="30"/>
          <w:szCs w:val="30"/>
          <w:cs/>
        </w:rPr>
        <w:t>,</w:t>
      </w:r>
      <w:r w:rsidRPr="0031118A">
        <w:rPr>
          <w:rFonts w:ascii="Angsana New" w:hAnsi="Angsana New"/>
          <w:sz w:val="30"/>
          <w:szCs w:val="30"/>
        </w:rPr>
        <w:t>433</w:t>
      </w:r>
      <w:r w:rsidRPr="0031118A">
        <w:rPr>
          <w:rFonts w:ascii="Angsana New" w:hAnsi="Angsana New"/>
          <w:sz w:val="30"/>
          <w:szCs w:val="30"/>
          <w:cs/>
        </w:rPr>
        <w:t xml:space="preserve">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31118A">
        <w:rPr>
          <w:rFonts w:ascii="Angsana New" w:hAnsi="Angsana New"/>
          <w:sz w:val="30"/>
          <w:szCs w:val="30"/>
        </w:rPr>
        <w:t xml:space="preserve">GEPM </w:t>
      </w:r>
      <w:r w:rsidRPr="0031118A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4A181F33" w14:textId="77777777" w:rsidR="000C49FC" w:rsidRPr="001B78A4" w:rsidRDefault="000C49FC" w:rsidP="0028717C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14:paraId="6CEC943D" w14:textId="62D61608" w:rsidR="0028717C" w:rsidRPr="0031118A" w:rsidRDefault="0028717C" w:rsidP="0028717C">
      <w:pPr>
        <w:pStyle w:val="NoSpacing"/>
        <w:jc w:val="thaiDistribute"/>
        <w:rPr>
          <w:rFonts w:ascii="Angsana New" w:hAnsi="Angsana New"/>
          <w:szCs w:val="30"/>
        </w:rPr>
      </w:pPr>
      <w:r w:rsidRPr="0031118A">
        <w:rPr>
          <w:rFonts w:ascii="Angsana New" w:hAnsi="Angsana New"/>
          <w:szCs w:val="30"/>
          <w:cs/>
        </w:rPr>
        <w:t>ข้อมูลทางการเงินที่สำคัญ</w:t>
      </w:r>
      <w:r w:rsidR="00C22EA4" w:rsidRPr="0031118A">
        <w:rPr>
          <w:rFonts w:ascii="Angsana New" w:hAnsi="Angsana New"/>
          <w:szCs w:val="30"/>
          <w:cs/>
        </w:rPr>
        <w:t xml:space="preserve">ของ </w:t>
      </w:r>
      <w:r w:rsidR="00C22EA4" w:rsidRPr="0031118A">
        <w:rPr>
          <w:rFonts w:ascii="Angsana New" w:hAnsi="Angsana New"/>
          <w:szCs w:val="30"/>
        </w:rPr>
        <w:t>GEP</w:t>
      </w:r>
      <w:r w:rsidR="00C22EA4" w:rsidRPr="0031118A">
        <w:rPr>
          <w:rFonts w:ascii="Angsana New" w:hAnsi="Angsana New"/>
          <w:szCs w:val="30"/>
          <w:cs/>
        </w:rPr>
        <w:t xml:space="preserve"> </w:t>
      </w:r>
      <w:r w:rsidRPr="0031118A">
        <w:rPr>
          <w:rFonts w:ascii="Angsana New" w:hAnsi="Angsana New"/>
          <w:szCs w:val="30"/>
          <w:cs/>
        </w:rPr>
        <w:t>สำหรับปี</w:t>
      </w:r>
      <w:r w:rsidR="00402214" w:rsidRPr="0031118A">
        <w:rPr>
          <w:rFonts w:ascii="Angsana New" w:hAnsi="Angsana New"/>
          <w:szCs w:val="30"/>
          <w:cs/>
        </w:rPr>
        <w:t xml:space="preserve"> </w:t>
      </w:r>
      <w:r w:rsidR="0058086E" w:rsidRPr="0031118A">
        <w:rPr>
          <w:rFonts w:ascii="Angsana New" w:hAnsi="Angsana New"/>
          <w:szCs w:val="30"/>
        </w:rPr>
        <w:t>256</w:t>
      </w:r>
      <w:r w:rsidR="00F8736B" w:rsidRPr="0031118A">
        <w:rPr>
          <w:rFonts w:ascii="Angsana New" w:hAnsi="Angsana New"/>
          <w:szCs w:val="30"/>
        </w:rPr>
        <w:t>7</w:t>
      </w:r>
      <w:r w:rsidR="00097C05" w:rsidRPr="0031118A">
        <w:rPr>
          <w:rFonts w:ascii="Angsana New" w:hAnsi="Angsana New"/>
          <w:szCs w:val="30"/>
          <w:cs/>
        </w:rPr>
        <w:t xml:space="preserve"> และ </w:t>
      </w:r>
      <w:r w:rsidR="0058086E" w:rsidRPr="0031118A">
        <w:rPr>
          <w:rFonts w:ascii="Angsana New" w:hAnsi="Angsana New"/>
          <w:szCs w:val="30"/>
        </w:rPr>
        <w:t>256</w:t>
      </w:r>
      <w:r w:rsidR="00F8736B" w:rsidRPr="0031118A">
        <w:rPr>
          <w:rFonts w:ascii="Angsana New" w:hAnsi="Angsana New"/>
          <w:szCs w:val="30"/>
        </w:rPr>
        <w:t>6</w:t>
      </w:r>
      <w:r w:rsidR="005D007A" w:rsidRPr="0031118A">
        <w:rPr>
          <w:rFonts w:ascii="Angsana New" w:hAnsi="Angsana New"/>
          <w:szCs w:val="30"/>
          <w:cs/>
        </w:rPr>
        <w:t xml:space="preserve"> </w:t>
      </w:r>
      <w:r w:rsidRPr="0031118A">
        <w:rPr>
          <w:rFonts w:ascii="Angsana New" w:hAnsi="Angsana New"/>
          <w:szCs w:val="30"/>
          <w:cs/>
        </w:rPr>
        <w:t>มีดังนี้</w:t>
      </w:r>
    </w:p>
    <w:p w14:paraId="4AFFE2AB" w14:textId="77777777" w:rsidR="001137C0" w:rsidRPr="001B78A4" w:rsidRDefault="001137C0" w:rsidP="0028717C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tbl>
      <w:tblPr>
        <w:tblW w:w="9391" w:type="dxa"/>
        <w:tblLook w:val="04A0" w:firstRow="1" w:lastRow="0" w:firstColumn="1" w:lastColumn="0" w:noHBand="0" w:noVBand="1"/>
      </w:tblPr>
      <w:tblGrid>
        <w:gridCol w:w="5598"/>
        <w:gridCol w:w="283"/>
        <w:gridCol w:w="1620"/>
        <w:gridCol w:w="265"/>
        <w:gridCol w:w="1625"/>
      </w:tblGrid>
      <w:tr w:rsidR="00402214" w:rsidRPr="0031118A" w14:paraId="4F6ACDC8" w14:textId="77777777" w:rsidTr="00402214">
        <w:tc>
          <w:tcPr>
            <w:tcW w:w="5598" w:type="dxa"/>
          </w:tcPr>
          <w:p w14:paraId="55A7935C" w14:textId="77777777" w:rsidR="00402214" w:rsidRPr="0031118A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18CD1714" w14:textId="77777777" w:rsidR="00402214" w:rsidRPr="0031118A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0EFB07E6" w14:textId="77777777" w:rsidR="00402214" w:rsidRPr="0031118A" w:rsidRDefault="00402214" w:rsidP="00402214">
            <w:pPr>
              <w:pStyle w:val="NoSpacing"/>
              <w:spacing w:line="240" w:lineRule="atLeast"/>
              <w:ind w:left="-108" w:right="-65"/>
              <w:jc w:val="center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ล้านบาท</w:t>
            </w:r>
          </w:p>
        </w:tc>
      </w:tr>
      <w:tr w:rsidR="00147025" w:rsidRPr="0031118A" w14:paraId="6A45A9E1" w14:textId="77777777" w:rsidTr="00402214">
        <w:tc>
          <w:tcPr>
            <w:tcW w:w="5598" w:type="dxa"/>
          </w:tcPr>
          <w:p w14:paraId="4F655995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7E2A807E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905A09" w14:textId="06924D8B" w:rsidR="00147025" w:rsidRPr="0031118A" w:rsidRDefault="00147025" w:rsidP="0014702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FDAD347" w14:textId="77777777" w:rsidR="00147025" w:rsidRPr="0031118A" w:rsidRDefault="00147025" w:rsidP="0014702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28E813A0" w14:textId="4716FA66" w:rsidR="00147025" w:rsidRPr="0031118A" w:rsidRDefault="00147025" w:rsidP="0014702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2566</w:t>
            </w:r>
          </w:p>
        </w:tc>
      </w:tr>
      <w:tr w:rsidR="00147025" w:rsidRPr="0031118A" w14:paraId="0C62D727" w14:textId="77777777" w:rsidTr="00402214">
        <w:tc>
          <w:tcPr>
            <w:tcW w:w="5598" w:type="dxa"/>
          </w:tcPr>
          <w:p w14:paraId="0D9304E4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สินทรัพย์หมุนเวียน</w:t>
            </w:r>
            <w:r w:rsidRPr="0031118A">
              <w:rPr>
                <w:rFonts w:ascii="Angsana New" w:hAnsi="Angsana New"/>
                <w:szCs w:val="30"/>
              </w:rPr>
              <w:t xml:space="preserve"> </w:t>
            </w:r>
            <w:r w:rsidRPr="0031118A">
              <w:rPr>
                <w:rFonts w:ascii="Angsana New" w:hAnsi="Angsana New"/>
                <w:szCs w:val="30"/>
                <w:cs/>
              </w:rPr>
              <w:t>(รวมลูกหนี้ค่าหุ้นสามัญของผู้ถือหุ้นรายอื่น)</w:t>
            </w:r>
          </w:p>
        </w:tc>
        <w:tc>
          <w:tcPr>
            <w:tcW w:w="283" w:type="dxa"/>
          </w:tcPr>
          <w:p w14:paraId="5C2F64BC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386C32" w14:textId="0169521E" w:rsidR="00147025" w:rsidRPr="0031118A" w:rsidRDefault="007F633E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269.3</w:t>
            </w:r>
          </w:p>
        </w:tc>
        <w:tc>
          <w:tcPr>
            <w:tcW w:w="265" w:type="dxa"/>
          </w:tcPr>
          <w:p w14:paraId="0C9B8339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505D901" w14:textId="6D15DD9F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265.6</w:t>
            </w:r>
          </w:p>
        </w:tc>
      </w:tr>
      <w:tr w:rsidR="00147025" w:rsidRPr="0031118A" w14:paraId="62D39E56" w14:textId="77777777" w:rsidTr="00402214">
        <w:tc>
          <w:tcPr>
            <w:tcW w:w="5598" w:type="dxa"/>
          </w:tcPr>
          <w:p w14:paraId="46E4BA33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</w:tcPr>
          <w:p w14:paraId="4FC817DC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4A482AE3" w14:textId="1FA202E4" w:rsidR="00147025" w:rsidRPr="0031118A" w:rsidRDefault="008879D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3,956.8</w:t>
            </w:r>
          </w:p>
        </w:tc>
        <w:tc>
          <w:tcPr>
            <w:tcW w:w="265" w:type="dxa"/>
          </w:tcPr>
          <w:p w14:paraId="4DA229BF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612851B6" w14:textId="1B9CC877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4,570.3</w:t>
            </w:r>
          </w:p>
        </w:tc>
      </w:tr>
      <w:tr w:rsidR="00147025" w:rsidRPr="0031118A" w14:paraId="3C1F8C78" w14:textId="77777777" w:rsidTr="00402214">
        <w:tc>
          <w:tcPr>
            <w:tcW w:w="5598" w:type="dxa"/>
          </w:tcPr>
          <w:p w14:paraId="6B6E46AB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14:paraId="009A10E0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31861381" w14:textId="1C237B87" w:rsidR="00147025" w:rsidRPr="0031118A" w:rsidRDefault="008879D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578.0</w:t>
            </w:r>
          </w:p>
        </w:tc>
        <w:tc>
          <w:tcPr>
            <w:tcW w:w="265" w:type="dxa"/>
          </w:tcPr>
          <w:p w14:paraId="7FA70331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5327782" w14:textId="2308233D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2,103.4</w:t>
            </w:r>
          </w:p>
        </w:tc>
      </w:tr>
      <w:tr w:rsidR="00147025" w:rsidRPr="0031118A" w14:paraId="00E6E27F" w14:textId="77777777" w:rsidTr="00402214">
        <w:tc>
          <w:tcPr>
            <w:tcW w:w="5598" w:type="dxa"/>
          </w:tcPr>
          <w:p w14:paraId="215CB40F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3" w:type="dxa"/>
          </w:tcPr>
          <w:p w14:paraId="7C745C77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170C4A34" w14:textId="65B950E5" w:rsidR="00147025" w:rsidRPr="0031118A" w:rsidRDefault="008879D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985.3</w:t>
            </w:r>
          </w:p>
        </w:tc>
        <w:tc>
          <w:tcPr>
            <w:tcW w:w="265" w:type="dxa"/>
          </w:tcPr>
          <w:p w14:paraId="4D8761DD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5DC2453B" w14:textId="530D344C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156.5</w:t>
            </w:r>
          </w:p>
        </w:tc>
      </w:tr>
      <w:tr w:rsidR="00147025" w:rsidRPr="0031118A" w14:paraId="24D2EF92" w14:textId="77777777" w:rsidTr="00402214">
        <w:tc>
          <w:tcPr>
            <w:tcW w:w="5598" w:type="dxa"/>
          </w:tcPr>
          <w:p w14:paraId="348BD17E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รายได้หลัก</w:t>
            </w:r>
          </w:p>
        </w:tc>
        <w:tc>
          <w:tcPr>
            <w:tcW w:w="283" w:type="dxa"/>
          </w:tcPr>
          <w:p w14:paraId="72F0A0D1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145679A9" w14:textId="16A9B13E" w:rsidR="00147025" w:rsidRPr="0031118A" w:rsidRDefault="008879D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313.6</w:t>
            </w:r>
          </w:p>
        </w:tc>
        <w:tc>
          <w:tcPr>
            <w:tcW w:w="265" w:type="dxa"/>
          </w:tcPr>
          <w:p w14:paraId="548610B3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363B87BB" w14:textId="4C434FE1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334.0</w:t>
            </w:r>
          </w:p>
        </w:tc>
      </w:tr>
      <w:tr w:rsidR="00147025" w:rsidRPr="0031118A" w14:paraId="293DBF57" w14:textId="77777777" w:rsidTr="00402214">
        <w:tc>
          <w:tcPr>
            <w:tcW w:w="5598" w:type="dxa"/>
          </w:tcPr>
          <w:p w14:paraId="4B3D7753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กำไรสำหรับปี</w:t>
            </w:r>
          </w:p>
        </w:tc>
        <w:tc>
          <w:tcPr>
            <w:tcW w:w="283" w:type="dxa"/>
          </w:tcPr>
          <w:p w14:paraId="10178957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71FC8E71" w14:textId="7D03F5D3" w:rsidR="00147025" w:rsidRPr="0031118A" w:rsidRDefault="008879D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98.2</w:t>
            </w:r>
          </w:p>
        </w:tc>
        <w:tc>
          <w:tcPr>
            <w:tcW w:w="265" w:type="dxa"/>
          </w:tcPr>
          <w:p w14:paraId="00F17BF7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B2D7065" w14:textId="6A9F9254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</w:rPr>
              <w:t>90.8</w:t>
            </w:r>
          </w:p>
        </w:tc>
      </w:tr>
      <w:tr w:rsidR="00147025" w:rsidRPr="0031118A" w14:paraId="4425C4FB" w14:textId="77777777" w:rsidTr="00402214">
        <w:tc>
          <w:tcPr>
            <w:tcW w:w="5598" w:type="dxa"/>
          </w:tcPr>
          <w:p w14:paraId="40E23A15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283" w:type="dxa"/>
          </w:tcPr>
          <w:p w14:paraId="41DB0A6D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0B2BC66D" w14:textId="78F610B1" w:rsidR="00147025" w:rsidRPr="0031118A" w:rsidRDefault="00BC5F51" w:rsidP="00147025">
            <w:pPr>
              <w:pStyle w:val="NoSpacing"/>
              <w:tabs>
                <w:tab w:val="clear" w:pos="907"/>
                <w:tab w:val="left" w:pos="1046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86.7</w:t>
            </w:r>
          </w:p>
        </w:tc>
        <w:tc>
          <w:tcPr>
            <w:tcW w:w="265" w:type="dxa"/>
          </w:tcPr>
          <w:p w14:paraId="2967FA5F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14FCDFE3" w14:textId="30DA6666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64.3</w:t>
            </w:r>
          </w:p>
        </w:tc>
      </w:tr>
      <w:tr w:rsidR="00147025" w:rsidRPr="0031118A" w14:paraId="16C3FEAF" w14:textId="77777777" w:rsidTr="00402214">
        <w:tc>
          <w:tcPr>
            <w:tcW w:w="5598" w:type="dxa"/>
          </w:tcPr>
          <w:p w14:paraId="7802AFE4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ส่วนของผู้ถือหุ้น (ไม่หักลูกหนี้ค่าหุ้นสามัญของผู้ถือหุ้นรายอื่น)</w:t>
            </w:r>
          </w:p>
        </w:tc>
        <w:tc>
          <w:tcPr>
            <w:tcW w:w="283" w:type="dxa"/>
          </w:tcPr>
          <w:p w14:paraId="1A22AE73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8B258E" w14:textId="50D4A2FF" w:rsidR="00147025" w:rsidRPr="0031118A" w:rsidRDefault="00BC5F51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2,66</w:t>
            </w:r>
            <w:r w:rsidR="00602274">
              <w:rPr>
                <w:rFonts w:ascii="Angsana New" w:hAnsi="Angsana New"/>
                <w:szCs w:val="30"/>
              </w:rPr>
              <w:t>2.8</w:t>
            </w:r>
          </w:p>
        </w:tc>
        <w:tc>
          <w:tcPr>
            <w:tcW w:w="265" w:type="dxa"/>
          </w:tcPr>
          <w:p w14:paraId="582C7FC4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3E2E7179" w14:textId="54FF0A11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2,576.0</w:t>
            </w:r>
          </w:p>
        </w:tc>
      </w:tr>
      <w:tr w:rsidR="00147025" w:rsidRPr="0031118A" w14:paraId="6CC106B9" w14:textId="77777777" w:rsidTr="008563B1">
        <w:tc>
          <w:tcPr>
            <w:tcW w:w="5598" w:type="dxa"/>
          </w:tcPr>
          <w:p w14:paraId="780E3D3D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3" w:type="dxa"/>
          </w:tcPr>
          <w:p w14:paraId="555039CE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C67C5D" w14:textId="54057758" w:rsidR="00147025" w:rsidRPr="0031118A" w:rsidRDefault="00BC5F51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532.</w:t>
            </w:r>
            <w:r w:rsidR="00016199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65" w:type="dxa"/>
          </w:tcPr>
          <w:p w14:paraId="369DBE2C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C957547" w14:textId="395865DD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</w:rPr>
              <w:t>515.2</w:t>
            </w:r>
          </w:p>
        </w:tc>
      </w:tr>
      <w:tr w:rsidR="00147025" w:rsidRPr="0031118A" w14:paraId="5239BF82" w14:textId="77777777" w:rsidTr="008563B1">
        <w:tc>
          <w:tcPr>
            <w:tcW w:w="5598" w:type="dxa"/>
          </w:tcPr>
          <w:p w14:paraId="52C28834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ราคาจ่ายซื้อเงินลงทุนที่สูงกว่าส่วนได้เสียของกลุ่มบริษัท</w:t>
            </w:r>
          </w:p>
        </w:tc>
        <w:tc>
          <w:tcPr>
            <w:tcW w:w="283" w:type="dxa"/>
          </w:tcPr>
          <w:p w14:paraId="0BF00AEF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12E036B6" w14:textId="7EE19A97" w:rsidR="00147025" w:rsidRPr="0031118A" w:rsidRDefault="00BC5F51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362.</w:t>
            </w:r>
            <w:r w:rsidR="00016199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65" w:type="dxa"/>
          </w:tcPr>
          <w:p w14:paraId="3E9FAD53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0EC90E64" w14:textId="56E51BD4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36</w:t>
            </w:r>
            <w:r w:rsidR="000E4AB5" w:rsidRPr="000E4AB5">
              <w:rPr>
                <w:rFonts w:ascii="Angsana New" w:hAnsi="Angsana New"/>
                <w:szCs w:val="30"/>
              </w:rPr>
              <w:t>2</w:t>
            </w:r>
            <w:r w:rsidRPr="0031118A">
              <w:rPr>
                <w:rFonts w:ascii="Angsana New" w:hAnsi="Angsana New"/>
                <w:szCs w:val="30"/>
              </w:rPr>
              <w:t>.</w:t>
            </w:r>
            <w:r w:rsidR="000E4AB5" w:rsidRPr="000E4AB5">
              <w:rPr>
                <w:rFonts w:ascii="Angsana New" w:hAnsi="Angsana New"/>
                <w:szCs w:val="30"/>
              </w:rPr>
              <w:t>4</w:t>
            </w:r>
          </w:p>
        </w:tc>
      </w:tr>
      <w:tr w:rsidR="00147025" w:rsidRPr="0031118A" w14:paraId="2D65AC64" w14:textId="77777777" w:rsidTr="00402214">
        <w:tc>
          <w:tcPr>
            <w:tcW w:w="5598" w:type="dxa"/>
          </w:tcPr>
          <w:p w14:paraId="0C74CC60" w14:textId="77777777" w:rsidR="00147025" w:rsidRPr="0031118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31118A">
              <w:rPr>
                <w:rFonts w:ascii="Angsana New" w:hAnsi="Angsana New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283" w:type="dxa"/>
          </w:tcPr>
          <w:p w14:paraId="77D132CC" w14:textId="77777777" w:rsidR="00147025" w:rsidRPr="0031118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96B798" w14:textId="66D99709" w:rsidR="00147025" w:rsidRPr="0031118A" w:rsidRDefault="00BC5F51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894.9</w:t>
            </w:r>
          </w:p>
        </w:tc>
        <w:tc>
          <w:tcPr>
            <w:tcW w:w="265" w:type="dxa"/>
          </w:tcPr>
          <w:p w14:paraId="440E02E2" w14:textId="77777777" w:rsidR="00147025" w:rsidRPr="0031118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14:paraId="68916893" w14:textId="021D103E" w:rsidR="00147025" w:rsidRPr="0031118A" w:rsidRDefault="00147025" w:rsidP="00147025">
            <w:pPr>
              <w:pStyle w:val="NoSpacing"/>
              <w:tabs>
                <w:tab w:val="clear" w:pos="907"/>
              </w:tabs>
              <w:spacing w:line="240" w:lineRule="atLeast"/>
              <w:ind w:right="357"/>
              <w:jc w:val="right"/>
              <w:rPr>
                <w:rFonts w:ascii="Angsana New" w:hAnsi="Angsana New"/>
                <w:szCs w:val="30"/>
              </w:rPr>
            </w:pPr>
            <w:r w:rsidRPr="0031118A">
              <w:rPr>
                <w:rFonts w:ascii="Angsana New" w:hAnsi="Angsana New"/>
                <w:szCs w:val="30"/>
              </w:rPr>
              <w:t>8</w:t>
            </w:r>
            <w:r w:rsidR="000E4AB5" w:rsidRPr="000E4AB5">
              <w:rPr>
                <w:rFonts w:ascii="Angsana New" w:hAnsi="Angsana New"/>
                <w:szCs w:val="30"/>
              </w:rPr>
              <w:t>77</w:t>
            </w:r>
            <w:r w:rsidRPr="0031118A">
              <w:rPr>
                <w:rFonts w:ascii="Angsana New" w:hAnsi="Angsana New"/>
                <w:szCs w:val="30"/>
              </w:rPr>
              <w:t>.</w:t>
            </w:r>
            <w:r w:rsidR="000E4AB5" w:rsidRPr="000E4AB5">
              <w:rPr>
                <w:rFonts w:ascii="Angsana New" w:hAnsi="Angsana New"/>
                <w:szCs w:val="30"/>
              </w:rPr>
              <w:t>6</w:t>
            </w:r>
          </w:p>
        </w:tc>
      </w:tr>
    </w:tbl>
    <w:p w14:paraId="3F44AAD7" w14:textId="77777777" w:rsidR="00FC59FA" w:rsidRPr="001B78A4" w:rsidRDefault="00FC59FA" w:rsidP="005F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F8C86C0" w14:textId="407FEB84" w:rsidR="00AA68C7" w:rsidRDefault="00AA68C7" w:rsidP="00DE3463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ในเดือน</w:t>
      </w:r>
      <w:r w:rsidR="009B47D2">
        <w:rPr>
          <w:rFonts w:ascii="Angsana New" w:hAnsi="Angsana New" w:hint="cs"/>
          <w:szCs w:val="30"/>
          <w:cs/>
        </w:rPr>
        <w:t>พฤศจิกายน</w:t>
      </w:r>
      <w:r w:rsidR="00AF045A" w:rsidRPr="00AF045A">
        <w:rPr>
          <w:rFonts w:ascii="Angsana New" w:hAnsi="Angsana New"/>
          <w:szCs w:val="30"/>
          <w:cs/>
        </w:rPr>
        <w:t xml:space="preserve"> </w:t>
      </w:r>
      <w:r w:rsidR="00AF045A" w:rsidRPr="00AF045A">
        <w:rPr>
          <w:rFonts w:ascii="Angsana New" w:hAnsi="Angsana New"/>
          <w:szCs w:val="30"/>
        </w:rPr>
        <w:t>256</w:t>
      </w:r>
      <w:r w:rsidR="000E4AB5" w:rsidRPr="000E4AB5">
        <w:rPr>
          <w:rFonts w:ascii="Angsana New" w:hAnsi="Angsana New" w:hint="cs"/>
          <w:szCs w:val="30"/>
        </w:rPr>
        <w:t>7</w:t>
      </w:r>
      <w:r w:rsidR="00AF045A" w:rsidRPr="00AF045A">
        <w:rPr>
          <w:rFonts w:ascii="Angsana New" w:hAnsi="Angsana New"/>
          <w:szCs w:val="30"/>
        </w:rPr>
        <w:t xml:space="preserve"> </w:t>
      </w:r>
      <w:r w:rsidR="009B47D2">
        <w:rPr>
          <w:rFonts w:ascii="Angsana New" w:hAnsi="Angsana New"/>
          <w:szCs w:val="30"/>
        </w:rPr>
        <w:t xml:space="preserve">ECF </w:t>
      </w:r>
      <w:r w:rsidR="009B47D2">
        <w:rPr>
          <w:rFonts w:ascii="Angsana New" w:hAnsi="Angsana New" w:hint="cs"/>
          <w:szCs w:val="30"/>
          <w:cs/>
        </w:rPr>
        <w:t>ได้ลงทุนในบริษัทร่วม</w:t>
      </w:r>
      <w:r w:rsidR="001B78A4">
        <w:rPr>
          <w:rFonts w:ascii="Angsana New" w:hAnsi="Angsana New" w:hint="cs"/>
          <w:szCs w:val="30"/>
          <w:cs/>
        </w:rPr>
        <w:t>อีกแห่งหนึ่ง</w:t>
      </w:r>
      <w:r w:rsidR="00295ED2">
        <w:rPr>
          <w:rFonts w:ascii="Angsana New" w:hAnsi="Angsana New" w:hint="cs"/>
          <w:szCs w:val="30"/>
          <w:cs/>
        </w:rPr>
        <w:t>ซึ่งการเข้าลงทุน</w:t>
      </w:r>
      <w:r w:rsidR="00295ED2" w:rsidRPr="00AF045A">
        <w:rPr>
          <w:rFonts w:ascii="Angsana New" w:hAnsi="Angsana New" w:hint="cs"/>
          <w:szCs w:val="30"/>
          <w:cs/>
        </w:rPr>
        <w:t>ดังกล่าวได้รับการอนุมัติในที่ประชุมคณะกรรมการบริษัท</w:t>
      </w:r>
      <w:r w:rsidR="00295ED2">
        <w:rPr>
          <w:rFonts w:ascii="Angsana New" w:hAnsi="Angsana New" w:hint="cs"/>
          <w:szCs w:val="30"/>
          <w:cs/>
        </w:rPr>
        <w:t xml:space="preserve">ครั้งที่ </w:t>
      </w:r>
      <w:r w:rsidR="00295ED2">
        <w:rPr>
          <w:rFonts w:ascii="Angsana New" w:hAnsi="Angsana New"/>
          <w:szCs w:val="30"/>
        </w:rPr>
        <w:t xml:space="preserve">7/2567 </w:t>
      </w:r>
      <w:r w:rsidR="00295ED2" w:rsidRPr="00AF045A">
        <w:rPr>
          <w:rFonts w:ascii="Angsana New" w:hAnsi="Angsana New" w:hint="cs"/>
          <w:szCs w:val="30"/>
          <w:cs/>
        </w:rPr>
        <w:t>เมื่อวันที่</w:t>
      </w:r>
      <w:r w:rsidR="00295ED2" w:rsidRPr="00AF045A">
        <w:rPr>
          <w:rFonts w:ascii="Angsana New" w:hAnsi="Angsana New"/>
          <w:szCs w:val="30"/>
          <w:cs/>
        </w:rPr>
        <w:t xml:space="preserve"> </w:t>
      </w:r>
      <w:r w:rsidR="00295ED2">
        <w:rPr>
          <w:rFonts w:ascii="Angsana New" w:hAnsi="Angsana New"/>
          <w:szCs w:val="30"/>
        </w:rPr>
        <w:t>7</w:t>
      </w:r>
      <w:r w:rsidR="00295ED2" w:rsidRPr="00AF045A">
        <w:rPr>
          <w:rFonts w:ascii="Angsana New" w:hAnsi="Angsana New"/>
          <w:szCs w:val="30"/>
        </w:rPr>
        <w:t xml:space="preserve"> </w:t>
      </w:r>
      <w:r w:rsidR="00295ED2">
        <w:rPr>
          <w:rFonts w:ascii="Angsana New" w:hAnsi="Angsana New" w:hint="cs"/>
          <w:szCs w:val="30"/>
          <w:cs/>
        </w:rPr>
        <w:t>พฤศจิกายน</w:t>
      </w:r>
      <w:r w:rsidR="00295ED2" w:rsidRPr="00AF045A">
        <w:rPr>
          <w:rFonts w:ascii="Angsana New" w:hAnsi="Angsana New"/>
          <w:szCs w:val="30"/>
          <w:cs/>
        </w:rPr>
        <w:t xml:space="preserve"> </w:t>
      </w:r>
      <w:r w:rsidR="00295ED2" w:rsidRPr="00AF045A">
        <w:rPr>
          <w:rFonts w:ascii="Angsana New" w:hAnsi="Angsana New"/>
          <w:szCs w:val="30"/>
        </w:rPr>
        <w:t>256</w:t>
      </w:r>
      <w:r w:rsidR="00295ED2">
        <w:rPr>
          <w:rFonts w:ascii="Angsana New" w:hAnsi="Angsana New"/>
          <w:szCs w:val="30"/>
        </w:rPr>
        <w:t>7</w:t>
      </w:r>
      <w:r w:rsidR="00295ED2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ได้แก่</w:t>
      </w:r>
      <w:r w:rsidRPr="00AA68C7">
        <w:rPr>
          <w:rFonts w:ascii="Angsana New" w:hAnsi="Angsana New" w:hint="cs"/>
          <w:szCs w:val="30"/>
          <w:cs/>
        </w:rPr>
        <w:t>บริษัท</w:t>
      </w:r>
      <w:r w:rsidRPr="00AA68C7">
        <w:rPr>
          <w:rFonts w:ascii="Angsana New" w:hAnsi="Angsana New"/>
          <w:szCs w:val="30"/>
          <w:cs/>
        </w:rPr>
        <w:t xml:space="preserve"> </w:t>
      </w:r>
      <w:r w:rsidRPr="00AA68C7">
        <w:rPr>
          <w:rFonts w:ascii="Angsana New" w:hAnsi="Angsana New" w:hint="cs"/>
          <w:szCs w:val="30"/>
          <w:cs/>
        </w:rPr>
        <w:t>ดิจิทัล</w:t>
      </w:r>
      <w:r w:rsidRPr="00AA68C7">
        <w:rPr>
          <w:rFonts w:ascii="Angsana New" w:hAnsi="Angsana New"/>
          <w:szCs w:val="30"/>
          <w:cs/>
        </w:rPr>
        <w:t xml:space="preserve"> </w:t>
      </w:r>
      <w:r w:rsidRPr="00AA68C7">
        <w:rPr>
          <w:rFonts w:ascii="Angsana New" w:hAnsi="Angsana New" w:hint="cs"/>
          <w:szCs w:val="30"/>
          <w:cs/>
        </w:rPr>
        <w:t>ไอเด็นติตี้</w:t>
      </w:r>
      <w:r w:rsidRPr="00AA68C7">
        <w:rPr>
          <w:rFonts w:ascii="Angsana New" w:hAnsi="Angsana New"/>
          <w:szCs w:val="30"/>
          <w:cs/>
        </w:rPr>
        <w:t xml:space="preserve"> </w:t>
      </w:r>
      <w:r w:rsidRPr="00AA68C7">
        <w:rPr>
          <w:rFonts w:ascii="Angsana New" w:hAnsi="Angsana New" w:hint="cs"/>
          <w:szCs w:val="30"/>
          <w:cs/>
        </w:rPr>
        <w:t>จำกัด</w:t>
      </w:r>
      <w:r w:rsidRPr="00AA68C7">
        <w:rPr>
          <w:rFonts w:ascii="Angsana New" w:hAnsi="Angsana New"/>
          <w:szCs w:val="30"/>
          <w:cs/>
        </w:rPr>
        <w:t xml:space="preserve"> (“</w:t>
      </w:r>
      <w:r w:rsidRPr="00AA68C7">
        <w:rPr>
          <w:rFonts w:ascii="Angsana New" w:hAnsi="Angsana New"/>
          <w:szCs w:val="30"/>
        </w:rPr>
        <w:t>DI”)</w:t>
      </w:r>
      <w:r w:rsidR="009B47D2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ซึ่งจดทะเบียนจัดตั้งขึ้นเมื่อวันที่ </w:t>
      </w:r>
      <w:r>
        <w:rPr>
          <w:rFonts w:ascii="Angsana New" w:hAnsi="Angsana New"/>
          <w:szCs w:val="30"/>
        </w:rPr>
        <w:t>13</w:t>
      </w:r>
      <w:r w:rsidRPr="00AF045A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พฤศจิกายน</w:t>
      </w:r>
      <w:r w:rsidRPr="00AF045A">
        <w:rPr>
          <w:rFonts w:ascii="Angsana New" w:hAnsi="Angsana New"/>
          <w:szCs w:val="30"/>
          <w:cs/>
        </w:rPr>
        <w:t xml:space="preserve"> </w:t>
      </w:r>
      <w:r w:rsidRPr="00AF045A">
        <w:rPr>
          <w:rFonts w:ascii="Angsana New" w:hAnsi="Angsana New"/>
          <w:szCs w:val="30"/>
        </w:rPr>
        <w:t>256</w:t>
      </w:r>
      <w:r w:rsidR="000E4AB5" w:rsidRPr="000E4AB5">
        <w:rPr>
          <w:rFonts w:ascii="Angsana New" w:hAnsi="Angsana New" w:hint="cs"/>
          <w:szCs w:val="30"/>
        </w:rPr>
        <w:t>7</w:t>
      </w:r>
      <w:r w:rsidRPr="00AF045A">
        <w:rPr>
          <w:rFonts w:ascii="Angsana New" w:hAnsi="Angsana New"/>
          <w:szCs w:val="30"/>
        </w:rPr>
        <w:t xml:space="preserve"> </w:t>
      </w:r>
      <w:r w:rsidR="00AF045A" w:rsidRPr="00AF045A">
        <w:rPr>
          <w:rFonts w:ascii="Angsana New" w:hAnsi="Angsana New" w:hint="cs"/>
          <w:szCs w:val="30"/>
          <w:cs/>
        </w:rPr>
        <w:t>ด้วยทุนจดทะเบียนและทุนที่ชำระแล้วจำนวน</w:t>
      </w:r>
      <w:r w:rsidR="00AF045A" w:rsidRPr="00AF045A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1</w:t>
      </w:r>
      <w:r w:rsidR="00AF045A" w:rsidRPr="00AF045A">
        <w:rPr>
          <w:rFonts w:ascii="Angsana New" w:hAnsi="Angsana New"/>
          <w:szCs w:val="30"/>
        </w:rPr>
        <w:t xml:space="preserve"> </w:t>
      </w:r>
      <w:r w:rsidR="00AF045A" w:rsidRPr="00AF045A">
        <w:rPr>
          <w:rFonts w:ascii="Angsana New" w:hAnsi="Angsana New" w:hint="cs"/>
          <w:szCs w:val="30"/>
          <w:cs/>
        </w:rPr>
        <w:t>ล้านบาท</w:t>
      </w:r>
      <w:r w:rsidR="00AF045A" w:rsidRPr="00AF045A">
        <w:rPr>
          <w:rFonts w:ascii="Angsana New" w:hAnsi="Angsana New"/>
          <w:szCs w:val="30"/>
          <w:cs/>
        </w:rPr>
        <w:t xml:space="preserve"> </w:t>
      </w:r>
      <w:r w:rsidR="00AF045A" w:rsidRPr="00AF045A">
        <w:rPr>
          <w:rFonts w:ascii="Angsana New" w:hAnsi="Angsana New" w:hint="cs"/>
          <w:szCs w:val="30"/>
          <w:cs/>
        </w:rPr>
        <w:t>เพื่อ</w:t>
      </w:r>
      <w:r>
        <w:rPr>
          <w:rFonts w:ascii="Angsana New" w:hAnsi="Angsana New" w:hint="cs"/>
          <w:szCs w:val="30"/>
          <w:cs/>
        </w:rPr>
        <w:t>ประกอบ</w:t>
      </w:r>
      <w:r w:rsidR="00AF045A" w:rsidRPr="00AF045A">
        <w:rPr>
          <w:rFonts w:ascii="Angsana New" w:hAnsi="Angsana New" w:hint="cs"/>
          <w:szCs w:val="30"/>
          <w:cs/>
        </w:rPr>
        <w:t>ธุรกิจเกี่ยวกับการ</w:t>
      </w:r>
      <w:r w:rsidRPr="00AA68C7">
        <w:rPr>
          <w:rFonts w:ascii="Angsana New" w:hAnsi="Angsana New" w:hint="cs"/>
          <w:szCs w:val="30"/>
          <w:cs/>
        </w:rPr>
        <w:t>ให้บริการตรวจสอบอัตลักษณ์ทั้งชาวไทยและชาวต่างชา</w:t>
      </w:r>
      <w:r>
        <w:rPr>
          <w:rFonts w:ascii="Angsana New" w:hAnsi="Angsana New" w:hint="cs"/>
          <w:szCs w:val="30"/>
          <w:cs/>
        </w:rPr>
        <w:t>ติ</w:t>
      </w:r>
      <w:r w:rsidR="00AF045A" w:rsidRPr="00AF045A">
        <w:rPr>
          <w:rFonts w:ascii="Angsana New" w:hAnsi="Angsana New"/>
          <w:szCs w:val="30"/>
          <w:cs/>
        </w:rPr>
        <w:t xml:space="preserve"> </w:t>
      </w:r>
      <w:r w:rsidR="00AF045A" w:rsidRPr="00AF045A">
        <w:rPr>
          <w:rFonts w:ascii="Angsana New" w:hAnsi="Angsana New" w:hint="cs"/>
          <w:szCs w:val="30"/>
          <w:cs/>
        </w:rPr>
        <w:t>ทั้งนี้</w:t>
      </w:r>
      <w:r w:rsidR="00AF045A" w:rsidRPr="00AF045A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 xml:space="preserve">ECF </w:t>
      </w:r>
      <w:r>
        <w:rPr>
          <w:rFonts w:ascii="Angsana New" w:hAnsi="Angsana New" w:hint="cs"/>
          <w:szCs w:val="30"/>
          <w:cs/>
        </w:rPr>
        <w:t>ได้ร่วมลงทุน</w:t>
      </w:r>
      <w:r w:rsidR="001B78A4">
        <w:rPr>
          <w:rFonts w:ascii="Angsana New" w:hAnsi="Angsana New" w:hint="cs"/>
          <w:szCs w:val="30"/>
          <w:cs/>
        </w:rPr>
        <w:t xml:space="preserve">ใน </w:t>
      </w:r>
      <w:r w:rsidR="001B78A4">
        <w:rPr>
          <w:rFonts w:ascii="Angsana New" w:hAnsi="Angsana New"/>
          <w:szCs w:val="30"/>
        </w:rPr>
        <w:t xml:space="preserve">DI </w:t>
      </w:r>
      <w:r>
        <w:rPr>
          <w:rFonts w:ascii="Angsana New" w:hAnsi="Angsana New" w:hint="cs"/>
          <w:szCs w:val="30"/>
          <w:cs/>
        </w:rPr>
        <w:t>กับบริษัทในประเทศแห่งหนึ่ง</w:t>
      </w:r>
      <w:r w:rsidR="00295ED2">
        <w:rPr>
          <w:rFonts w:ascii="Angsana New" w:hAnsi="Angsana New" w:hint="cs"/>
          <w:szCs w:val="30"/>
          <w:cs/>
        </w:rPr>
        <w:t>ซึ่งเป็นบริษัทที่ไม่เกี่ยวข้องกันโดย</w:t>
      </w:r>
      <w:r w:rsidR="00295ED2">
        <w:rPr>
          <w:rFonts w:ascii="Angsana New" w:hAnsi="Angsana New"/>
          <w:szCs w:val="30"/>
        </w:rPr>
        <w:t xml:space="preserve"> ECF </w:t>
      </w:r>
      <w:r w:rsidR="00295ED2">
        <w:rPr>
          <w:rFonts w:ascii="Angsana New" w:hAnsi="Angsana New" w:hint="cs"/>
          <w:szCs w:val="30"/>
          <w:cs/>
        </w:rPr>
        <w:t xml:space="preserve">ถือหุ้นใน </w:t>
      </w:r>
      <w:r w:rsidR="00295ED2">
        <w:rPr>
          <w:rFonts w:ascii="Angsana New" w:hAnsi="Angsana New"/>
          <w:szCs w:val="30"/>
        </w:rPr>
        <w:t xml:space="preserve">DI </w:t>
      </w:r>
      <w:r w:rsidR="00295ED2">
        <w:rPr>
          <w:rFonts w:ascii="Angsana New" w:hAnsi="Angsana New" w:hint="cs"/>
          <w:szCs w:val="30"/>
          <w:cs/>
        </w:rPr>
        <w:t xml:space="preserve">ร้อยละ </w:t>
      </w:r>
      <w:r w:rsidR="00295ED2">
        <w:rPr>
          <w:rFonts w:ascii="Angsana New" w:hAnsi="Angsana New"/>
          <w:szCs w:val="30"/>
        </w:rPr>
        <w:t>2</w:t>
      </w:r>
      <w:r w:rsidR="00041543">
        <w:rPr>
          <w:rFonts w:ascii="Angsana New" w:hAnsi="Angsana New"/>
          <w:szCs w:val="30"/>
        </w:rPr>
        <w:t>4</w:t>
      </w:r>
      <w:r w:rsidR="00295ED2">
        <w:rPr>
          <w:rFonts w:ascii="Angsana New" w:hAnsi="Angsana New"/>
          <w:szCs w:val="30"/>
        </w:rPr>
        <w:t>.</w:t>
      </w:r>
      <w:r w:rsidR="00041543">
        <w:rPr>
          <w:rFonts w:ascii="Angsana New" w:hAnsi="Angsana New"/>
          <w:szCs w:val="30"/>
        </w:rPr>
        <w:t>99</w:t>
      </w:r>
    </w:p>
    <w:p w14:paraId="68720387" w14:textId="77777777" w:rsidR="001B78A4" w:rsidRDefault="001B78A4" w:rsidP="00DE3463">
      <w:pPr>
        <w:pStyle w:val="NoSpacing"/>
        <w:jc w:val="thaiDistribute"/>
        <w:rPr>
          <w:rFonts w:ascii="Angsana New" w:hAnsi="Angsana New"/>
          <w:szCs w:val="30"/>
        </w:rPr>
      </w:pPr>
    </w:p>
    <w:p w14:paraId="2080ACE7" w14:textId="1AE673AE" w:rsidR="00295ED2" w:rsidRDefault="001B78A4" w:rsidP="00DE3463">
      <w:pPr>
        <w:pStyle w:val="NoSpacing"/>
        <w:jc w:val="thaiDistribute"/>
        <w:rPr>
          <w:rFonts w:ascii="Angsana New" w:hAnsi="Angsana New"/>
          <w:szCs w:val="30"/>
        </w:rPr>
      </w:pPr>
      <w:r w:rsidRPr="001B78A4">
        <w:rPr>
          <w:rFonts w:ascii="Angsana New" w:hAnsi="Angsana New" w:hint="cs"/>
          <w:szCs w:val="30"/>
          <w:cs/>
        </w:rPr>
        <w:t>ส่วนแบ่ง</w:t>
      </w:r>
      <w:r w:rsidR="00BC5F51">
        <w:rPr>
          <w:rFonts w:ascii="Angsana New" w:hAnsi="Angsana New" w:hint="cs"/>
          <w:szCs w:val="30"/>
          <w:cs/>
        </w:rPr>
        <w:t>กำไร</w:t>
      </w:r>
      <w:r w:rsidRPr="001B78A4">
        <w:rPr>
          <w:rFonts w:ascii="Angsana New" w:hAnsi="Angsana New" w:hint="cs"/>
          <w:szCs w:val="30"/>
          <w:cs/>
        </w:rPr>
        <w:t>จาก</w:t>
      </w:r>
      <w:r w:rsidRPr="001B78A4">
        <w:rPr>
          <w:rFonts w:ascii="Angsana New" w:hAnsi="Angsana New"/>
          <w:szCs w:val="30"/>
          <w:cs/>
        </w:rPr>
        <w:t xml:space="preserve"> </w:t>
      </w:r>
      <w:r w:rsidRPr="001B78A4">
        <w:rPr>
          <w:rFonts w:ascii="Angsana New" w:hAnsi="Angsana New"/>
          <w:szCs w:val="30"/>
        </w:rPr>
        <w:t>D</w:t>
      </w:r>
      <w:r>
        <w:rPr>
          <w:rFonts w:ascii="Angsana New" w:hAnsi="Angsana New"/>
          <w:szCs w:val="30"/>
        </w:rPr>
        <w:t>I</w:t>
      </w:r>
      <w:r w:rsidRPr="001B78A4">
        <w:rPr>
          <w:rFonts w:ascii="Angsana New" w:hAnsi="Angsana New"/>
          <w:szCs w:val="30"/>
        </w:rPr>
        <w:t xml:space="preserve"> </w:t>
      </w:r>
      <w:r w:rsidRPr="001B78A4">
        <w:rPr>
          <w:rFonts w:ascii="Angsana New" w:hAnsi="Angsana New" w:hint="cs"/>
          <w:szCs w:val="30"/>
          <w:cs/>
        </w:rPr>
        <w:t>สำหรับปี</w:t>
      </w:r>
      <w:r w:rsidRPr="001B78A4">
        <w:rPr>
          <w:rFonts w:ascii="Angsana New" w:hAnsi="Angsana New"/>
          <w:szCs w:val="30"/>
          <w:cs/>
        </w:rPr>
        <w:t xml:space="preserve"> </w:t>
      </w:r>
      <w:r w:rsidRPr="001B78A4">
        <w:rPr>
          <w:rFonts w:ascii="Angsana New" w:hAnsi="Angsana New"/>
          <w:szCs w:val="30"/>
        </w:rPr>
        <w:t xml:space="preserve">2567 </w:t>
      </w:r>
      <w:r w:rsidRPr="001B78A4">
        <w:rPr>
          <w:rFonts w:ascii="Angsana New" w:hAnsi="Angsana New" w:hint="cs"/>
          <w:szCs w:val="30"/>
          <w:cs/>
        </w:rPr>
        <w:t>มีจำนวนเงินประมาณ</w:t>
      </w:r>
      <w:r w:rsidRPr="001B78A4">
        <w:rPr>
          <w:rFonts w:ascii="Angsana New" w:hAnsi="Angsana New"/>
          <w:szCs w:val="30"/>
          <w:cs/>
        </w:rPr>
        <w:t xml:space="preserve"> </w:t>
      </w:r>
      <w:r w:rsidR="00BC5F51">
        <w:rPr>
          <w:rFonts w:ascii="Angsana New" w:hAnsi="Angsana New"/>
          <w:szCs w:val="30"/>
        </w:rPr>
        <w:t xml:space="preserve">77 </w:t>
      </w:r>
      <w:r w:rsidR="00BC5F51">
        <w:rPr>
          <w:rFonts w:ascii="Angsana New" w:hAnsi="Angsana New" w:hint="cs"/>
          <w:szCs w:val="30"/>
          <w:cs/>
        </w:rPr>
        <w:t>พัน</w:t>
      </w:r>
      <w:r w:rsidRPr="001B78A4">
        <w:rPr>
          <w:rFonts w:ascii="Angsana New" w:hAnsi="Angsana New" w:hint="cs"/>
          <w:szCs w:val="30"/>
          <w:cs/>
        </w:rPr>
        <w:t>บาท</w:t>
      </w:r>
    </w:p>
    <w:p w14:paraId="4B957B60" w14:textId="77777777" w:rsidR="001B78A4" w:rsidRDefault="001B78A4" w:rsidP="00DE3463">
      <w:pPr>
        <w:pStyle w:val="NoSpacing"/>
        <w:jc w:val="thaiDistribute"/>
        <w:rPr>
          <w:rFonts w:ascii="Angsana New" w:hAnsi="Angsana New"/>
          <w:szCs w:val="30"/>
        </w:rPr>
      </w:pPr>
    </w:p>
    <w:p w14:paraId="36DA47E3" w14:textId="78FE371E" w:rsidR="00DE3463" w:rsidRPr="00AF045A" w:rsidRDefault="00DE3463" w:rsidP="00DE3463">
      <w:pPr>
        <w:pStyle w:val="NoSpacing"/>
        <w:jc w:val="thaiDistribute"/>
        <w:rPr>
          <w:rFonts w:ascii="Angsana New" w:hAnsi="Angsana New"/>
          <w:szCs w:val="30"/>
        </w:rPr>
      </w:pPr>
      <w:r w:rsidRPr="00AF045A">
        <w:rPr>
          <w:rFonts w:ascii="Angsana New" w:hAnsi="Angsana New"/>
          <w:szCs w:val="30"/>
          <w:cs/>
        </w:rPr>
        <w:lastRenderedPageBreak/>
        <w:t xml:space="preserve">ข้อมูลทางการเงินที่สำคัญของ </w:t>
      </w:r>
      <w:r w:rsidRPr="00AF045A">
        <w:rPr>
          <w:rFonts w:ascii="Angsana New" w:hAnsi="Angsana New"/>
          <w:szCs w:val="30"/>
        </w:rPr>
        <w:t>DI</w:t>
      </w:r>
      <w:r w:rsidRPr="00AF045A">
        <w:rPr>
          <w:rFonts w:ascii="Angsana New" w:hAnsi="Angsana New"/>
          <w:szCs w:val="30"/>
          <w:cs/>
        </w:rPr>
        <w:t xml:space="preserve"> สำหรับปี </w:t>
      </w:r>
      <w:r w:rsidRPr="00AF045A">
        <w:rPr>
          <w:rFonts w:ascii="Angsana New" w:hAnsi="Angsana New"/>
          <w:szCs w:val="30"/>
        </w:rPr>
        <w:t>2567</w:t>
      </w:r>
      <w:r w:rsidRPr="00AF045A">
        <w:rPr>
          <w:rFonts w:ascii="Angsana New" w:hAnsi="Angsana New"/>
          <w:szCs w:val="30"/>
          <w:cs/>
        </w:rPr>
        <w:t xml:space="preserve"> มีดังนี้</w:t>
      </w:r>
    </w:p>
    <w:p w14:paraId="6F04A555" w14:textId="77777777" w:rsidR="00DE3463" w:rsidRPr="005A051B" w:rsidRDefault="00DE3463" w:rsidP="00DE3463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tbl>
      <w:tblPr>
        <w:tblW w:w="7501" w:type="dxa"/>
        <w:tblLook w:val="04A0" w:firstRow="1" w:lastRow="0" w:firstColumn="1" w:lastColumn="0" w:noHBand="0" w:noVBand="1"/>
      </w:tblPr>
      <w:tblGrid>
        <w:gridCol w:w="5598"/>
        <w:gridCol w:w="283"/>
        <w:gridCol w:w="1620"/>
      </w:tblGrid>
      <w:tr w:rsidR="00AF045A" w:rsidRPr="00AF045A" w14:paraId="06DFF866" w14:textId="77777777" w:rsidTr="00AF045A">
        <w:tc>
          <w:tcPr>
            <w:tcW w:w="5598" w:type="dxa"/>
          </w:tcPr>
          <w:p w14:paraId="78267060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75B2000B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B898DC" w14:textId="6C8F3252" w:rsidR="00AF045A" w:rsidRPr="00AF045A" w:rsidRDefault="00AF045A" w:rsidP="0095303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AF045A">
              <w:rPr>
                <w:rFonts w:ascii="Angsana New" w:hAnsi="Angsana New"/>
                <w:szCs w:val="30"/>
              </w:rPr>
              <w:t>2567 (</w:t>
            </w:r>
            <w:r w:rsidR="00BC5F51">
              <w:rPr>
                <w:rFonts w:ascii="Angsana New" w:hAnsi="Angsana New" w:hint="cs"/>
                <w:szCs w:val="30"/>
                <w:cs/>
              </w:rPr>
              <w:t>พัน</w:t>
            </w:r>
            <w:r w:rsidRPr="00AF045A">
              <w:rPr>
                <w:rFonts w:ascii="Angsana New" w:hAnsi="Angsana New"/>
                <w:szCs w:val="30"/>
                <w:cs/>
              </w:rPr>
              <w:t>บาท</w:t>
            </w:r>
            <w:r w:rsidRPr="00AF045A">
              <w:rPr>
                <w:rFonts w:ascii="Angsana New" w:hAnsi="Angsana New"/>
                <w:szCs w:val="30"/>
              </w:rPr>
              <w:t>)</w:t>
            </w:r>
          </w:p>
        </w:tc>
      </w:tr>
      <w:tr w:rsidR="00AF045A" w:rsidRPr="00AF045A" w14:paraId="21F25CA0" w14:textId="77777777" w:rsidTr="00AF045A">
        <w:tc>
          <w:tcPr>
            <w:tcW w:w="5598" w:type="dxa"/>
          </w:tcPr>
          <w:p w14:paraId="594913DB" w14:textId="77777777" w:rsidR="00AF045A" w:rsidRPr="00AF045A" w:rsidRDefault="00AF045A" w:rsidP="00953038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3" w:type="dxa"/>
          </w:tcPr>
          <w:p w14:paraId="638B983D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5C5AA3" w14:textId="1051C605" w:rsidR="00AF045A" w:rsidRPr="00AF045A" w:rsidRDefault="00BC5F51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1,521</w:t>
            </w:r>
          </w:p>
        </w:tc>
      </w:tr>
      <w:tr w:rsidR="00AF045A" w:rsidRPr="00AF045A" w14:paraId="401DF413" w14:textId="77777777" w:rsidTr="00AF045A">
        <w:tc>
          <w:tcPr>
            <w:tcW w:w="5598" w:type="dxa"/>
          </w:tcPr>
          <w:p w14:paraId="69D83206" w14:textId="77777777" w:rsidR="00AF045A" w:rsidRPr="00AF045A" w:rsidRDefault="00AF045A" w:rsidP="00953038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14:paraId="26041075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04F83126" w14:textId="4DBC7D18" w:rsidR="00AF045A" w:rsidRPr="00AF045A" w:rsidRDefault="00BC5F51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214</w:t>
            </w:r>
          </w:p>
        </w:tc>
      </w:tr>
      <w:tr w:rsidR="00AF045A" w:rsidRPr="00AF045A" w14:paraId="3F3E621D" w14:textId="77777777" w:rsidTr="00AF045A">
        <w:tc>
          <w:tcPr>
            <w:tcW w:w="5598" w:type="dxa"/>
          </w:tcPr>
          <w:p w14:paraId="58295AA3" w14:textId="78EDE461" w:rsidR="00AF045A" w:rsidRPr="00AF045A" w:rsidRDefault="00AF045A" w:rsidP="00953038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รายได้</w:t>
            </w:r>
          </w:p>
        </w:tc>
        <w:tc>
          <w:tcPr>
            <w:tcW w:w="283" w:type="dxa"/>
          </w:tcPr>
          <w:p w14:paraId="458701F8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6763705E" w14:textId="073BBC7E" w:rsidR="00AF045A" w:rsidRPr="00AF045A" w:rsidRDefault="00BC5F51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500</w:t>
            </w:r>
          </w:p>
        </w:tc>
      </w:tr>
      <w:tr w:rsidR="00AF045A" w:rsidRPr="00AF045A" w14:paraId="15AADB78" w14:textId="77777777" w:rsidTr="00AF045A">
        <w:tc>
          <w:tcPr>
            <w:tcW w:w="5598" w:type="dxa"/>
          </w:tcPr>
          <w:p w14:paraId="5746C8B4" w14:textId="26527BE0" w:rsidR="00AF045A" w:rsidRPr="00AF045A" w:rsidRDefault="00BC5F51" w:rsidP="00953038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</w:t>
            </w:r>
            <w:r w:rsidR="00AF045A" w:rsidRPr="00AF045A">
              <w:rPr>
                <w:rFonts w:ascii="Angsana New" w:hAnsi="Angsana New"/>
                <w:szCs w:val="30"/>
                <w:cs/>
              </w:rPr>
              <w:t xml:space="preserve">สำหรับปี / </w:t>
            </w:r>
            <w:r>
              <w:rPr>
                <w:rFonts w:ascii="Angsana New" w:hAnsi="Angsana New" w:hint="cs"/>
                <w:szCs w:val="30"/>
                <w:cs/>
              </w:rPr>
              <w:t>กำไร</w:t>
            </w:r>
            <w:r w:rsidR="00AF045A" w:rsidRPr="00AF045A">
              <w:rPr>
                <w:rFonts w:ascii="Angsana New" w:hAnsi="Angsana New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283" w:type="dxa"/>
          </w:tcPr>
          <w:p w14:paraId="518E76E2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61739F9B" w14:textId="4D6481BA" w:rsidR="00AF045A" w:rsidRPr="00BC5F51" w:rsidRDefault="00BC5F51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307</w:t>
            </w:r>
          </w:p>
        </w:tc>
      </w:tr>
      <w:tr w:rsidR="00AF045A" w:rsidRPr="00AF045A" w14:paraId="0572ACAF" w14:textId="77777777" w:rsidTr="00AF045A">
        <w:tc>
          <w:tcPr>
            <w:tcW w:w="5598" w:type="dxa"/>
          </w:tcPr>
          <w:p w14:paraId="56B2360D" w14:textId="77777777" w:rsidR="00AF045A" w:rsidRPr="00AF045A" w:rsidRDefault="00AF045A" w:rsidP="00953038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ส่วนของผู้ถือหุ้น</w:t>
            </w:r>
          </w:p>
        </w:tc>
        <w:tc>
          <w:tcPr>
            <w:tcW w:w="283" w:type="dxa"/>
          </w:tcPr>
          <w:p w14:paraId="0DD0780D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9A50B5" w14:textId="6B028114" w:rsidR="00AF045A" w:rsidRPr="00AF045A" w:rsidRDefault="00BC5F51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1,307</w:t>
            </w:r>
          </w:p>
        </w:tc>
      </w:tr>
      <w:tr w:rsidR="00AF045A" w:rsidRPr="00AF045A" w14:paraId="2552BD4E" w14:textId="77777777" w:rsidTr="00AF045A">
        <w:tc>
          <w:tcPr>
            <w:tcW w:w="5598" w:type="dxa"/>
          </w:tcPr>
          <w:p w14:paraId="1B57677B" w14:textId="77777777" w:rsidR="00AF045A" w:rsidRPr="00AF045A" w:rsidRDefault="00AF045A" w:rsidP="00953038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ส่วนได้เสียของบริษัทตามสัดส่วนการลงทุน</w:t>
            </w:r>
          </w:p>
        </w:tc>
        <w:tc>
          <w:tcPr>
            <w:tcW w:w="283" w:type="dxa"/>
          </w:tcPr>
          <w:p w14:paraId="03298C1D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BF0F160" w14:textId="15B5E6E5" w:rsidR="00AF045A" w:rsidRPr="00AF045A" w:rsidRDefault="0032573C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327</w:t>
            </w:r>
          </w:p>
        </w:tc>
      </w:tr>
      <w:tr w:rsidR="00AF045A" w:rsidRPr="00AF045A" w14:paraId="0CE38722" w14:textId="77777777" w:rsidTr="00AF045A">
        <w:tc>
          <w:tcPr>
            <w:tcW w:w="5598" w:type="dxa"/>
          </w:tcPr>
          <w:p w14:paraId="723513B4" w14:textId="77777777" w:rsidR="00AF045A" w:rsidRPr="00AF045A" w:rsidRDefault="00AF045A" w:rsidP="00953038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283" w:type="dxa"/>
          </w:tcPr>
          <w:p w14:paraId="7941CD55" w14:textId="77777777" w:rsidR="00AF045A" w:rsidRPr="00AF045A" w:rsidRDefault="00AF045A" w:rsidP="0095303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C6F3A46" w14:textId="6E26E2B3" w:rsidR="00AF045A" w:rsidRPr="00AF045A" w:rsidRDefault="0032573C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327</w:t>
            </w:r>
          </w:p>
        </w:tc>
      </w:tr>
    </w:tbl>
    <w:p w14:paraId="415361C3" w14:textId="77777777" w:rsidR="00DE3463" w:rsidRPr="005A051B" w:rsidRDefault="00DE3463" w:rsidP="00FC5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1E2F068" w14:textId="2F148587" w:rsidR="00FC59FA" w:rsidRPr="00AF045A" w:rsidRDefault="00FC59FA" w:rsidP="00FC5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045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F045A">
        <w:rPr>
          <w:rFonts w:ascii="Angsana New" w:hAnsi="Angsana New"/>
          <w:sz w:val="30"/>
          <w:szCs w:val="30"/>
        </w:rPr>
        <w:t>27</w:t>
      </w:r>
      <w:r w:rsidRPr="00AF045A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AF045A">
        <w:rPr>
          <w:rFonts w:ascii="Angsana New" w:hAnsi="Angsana New"/>
          <w:sz w:val="30"/>
          <w:szCs w:val="30"/>
        </w:rPr>
        <w:t>2566</w:t>
      </w:r>
      <w:r w:rsidRPr="00AF045A">
        <w:rPr>
          <w:rFonts w:ascii="Angsana New" w:hAnsi="Angsana New"/>
          <w:sz w:val="30"/>
          <w:szCs w:val="30"/>
          <w:cs/>
        </w:rPr>
        <w:t xml:space="preserve"> </w:t>
      </w:r>
      <w:r w:rsidRPr="00AF045A">
        <w:rPr>
          <w:rFonts w:ascii="Angsana New" w:hAnsi="Angsana New"/>
          <w:sz w:val="30"/>
          <w:szCs w:val="30"/>
        </w:rPr>
        <w:t xml:space="preserve">ECFD </w:t>
      </w:r>
      <w:r w:rsidRPr="00AF045A">
        <w:rPr>
          <w:rFonts w:ascii="Angsana New" w:hAnsi="Angsana New"/>
          <w:sz w:val="30"/>
          <w:szCs w:val="30"/>
          <w:cs/>
        </w:rPr>
        <w:t>ได้ถูกจดทะเบียนจัดตั้งขึ้นซึ่ง</w:t>
      </w:r>
      <w:r w:rsidRPr="00AF045A">
        <w:rPr>
          <w:rFonts w:ascii="Angsana New" w:hAnsi="Angsana New"/>
          <w:sz w:val="30"/>
          <w:szCs w:val="30"/>
        </w:rPr>
        <w:t xml:space="preserve"> ECFD </w:t>
      </w:r>
      <w:r w:rsidRPr="00AF045A">
        <w:rPr>
          <w:rFonts w:ascii="Angsana New" w:hAnsi="Angsana New"/>
          <w:sz w:val="30"/>
          <w:szCs w:val="30"/>
          <w:cs/>
        </w:rPr>
        <w:t xml:space="preserve">เป็นบริษัทร่วมทุนในลักษณะของการร่วมค้าระหว่างบริษัท (ลงทุนในสัดส่วนร้อยละ </w:t>
      </w:r>
      <w:r w:rsidRPr="00AF045A">
        <w:rPr>
          <w:rFonts w:ascii="Angsana New" w:hAnsi="Angsana New"/>
          <w:sz w:val="30"/>
          <w:szCs w:val="30"/>
        </w:rPr>
        <w:t>51</w:t>
      </w:r>
      <w:r w:rsidRPr="00AF045A">
        <w:rPr>
          <w:rFonts w:ascii="Angsana New" w:hAnsi="Angsana New"/>
          <w:sz w:val="30"/>
          <w:szCs w:val="30"/>
          <w:cs/>
        </w:rPr>
        <w:t xml:space="preserve">) กับพันธมิตรทางธุรกิจซึ่งเป็นบริษัทเอกชนแห่งหนึ่งจากประเทศสหรัฐอเมริกา (ลงทุนในสัดส่วนร้อยละ </w:t>
      </w:r>
      <w:r w:rsidRPr="00AF045A">
        <w:rPr>
          <w:rFonts w:ascii="Angsana New" w:hAnsi="Angsana New"/>
          <w:sz w:val="30"/>
          <w:szCs w:val="30"/>
        </w:rPr>
        <w:t>49</w:t>
      </w:r>
      <w:r w:rsidRPr="00AF045A">
        <w:rPr>
          <w:rFonts w:ascii="Angsana New" w:hAnsi="Angsana New"/>
          <w:sz w:val="30"/>
          <w:szCs w:val="30"/>
          <w:cs/>
        </w:rPr>
        <w:t>) ด้วยทุนจดทะเบียนและทุนที่ชำระแล้วจำนวน</w:t>
      </w:r>
      <w:r w:rsidRPr="00AF045A">
        <w:rPr>
          <w:rFonts w:ascii="Angsana New" w:hAnsi="Angsana New"/>
          <w:sz w:val="30"/>
          <w:szCs w:val="30"/>
        </w:rPr>
        <w:t xml:space="preserve"> 7 </w:t>
      </w:r>
      <w:r w:rsidRPr="00AF045A">
        <w:rPr>
          <w:rFonts w:ascii="Angsana New" w:hAnsi="Angsana New"/>
          <w:sz w:val="30"/>
          <w:szCs w:val="30"/>
          <w:cs/>
        </w:rPr>
        <w:t xml:space="preserve">ล้านบาท เพื่อดำเนินธุรกิจเกี่ยวกับการซื้อสินค้าประเภทเฟอร์นิเจอร์จากบริษัทและส่งออกเพื่อขายในตลาดต่างประเทศ ทั้งนี้ สัญญาร่วมลงทุนของทั้งสองฝ่ายใน </w:t>
      </w:r>
      <w:r w:rsidRPr="00AF045A">
        <w:rPr>
          <w:rFonts w:ascii="Angsana New" w:hAnsi="Angsana New"/>
          <w:sz w:val="30"/>
          <w:szCs w:val="30"/>
        </w:rPr>
        <w:t xml:space="preserve">ECFD </w:t>
      </w:r>
      <w:r w:rsidRPr="00AF045A">
        <w:rPr>
          <w:rFonts w:ascii="Angsana New" w:hAnsi="Angsana New"/>
          <w:sz w:val="30"/>
          <w:szCs w:val="30"/>
          <w:cs/>
        </w:rPr>
        <w:t xml:space="preserve">รวมถึงข้อบังคับบริษัทของ </w:t>
      </w:r>
      <w:r w:rsidRPr="00AF045A">
        <w:rPr>
          <w:rFonts w:ascii="Angsana New" w:hAnsi="Angsana New"/>
          <w:sz w:val="30"/>
          <w:szCs w:val="30"/>
        </w:rPr>
        <w:t xml:space="preserve">ECFD </w:t>
      </w:r>
      <w:r w:rsidRPr="00AF045A">
        <w:rPr>
          <w:rFonts w:ascii="Angsana New" w:hAnsi="Angsana New"/>
          <w:sz w:val="30"/>
          <w:szCs w:val="30"/>
          <w:cs/>
        </w:rPr>
        <w:t xml:space="preserve">มีเนื้อหาสาระสำคัญในลักษณะที่ทั้งสองฝ่ายร่วมกันควบคุมและบริหารจัดการ </w:t>
      </w:r>
      <w:r w:rsidRPr="00AF045A">
        <w:rPr>
          <w:rFonts w:ascii="Angsana New" w:hAnsi="Angsana New"/>
          <w:sz w:val="30"/>
          <w:szCs w:val="30"/>
        </w:rPr>
        <w:t xml:space="preserve">ECFD </w:t>
      </w:r>
      <w:r w:rsidRPr="00AF045A">
        <w:rPr>
          <w:rFonts w:ascii="Angsana New" w:hAnsi="Angsana New"/>
          <w:sz w:val="30"/>
          <w:szCs w:val="30"/>
          <w:cs/>
        </w:rPr>
        <w:t xml:space="preserve">ในลักษณะที่ต้องมีฉันทามติจากทั้งสองฝ่าย นอกจากนี้ การร่วมค้าดังกล่าวได้รับการอนุมัติในที่ประชุมคณะกรรมการบริษัทเมื่อวันที่ </w:t>
      </w:r>
      <w:r w:rsidRPr="00AF045A">
        <w:rPr>
          <w:rFonts w:ascii="Angsana New" w:hAnsi="Angsana New"/>
          <w:sz w:val="30"/>
          <w:szCs w:val="30"/>
        </w:rPr>
        <w:t>7</w:t>
      </w:r>
      <w:r w:rsidRPr="00AF045A">
        <w:rPr>
          <w:rFonts w:ascii="Angsana New" w:hAnsi="Angsana New"/>
          <w:sz w:val="30"/>
          <w:szCs w:val="30"/>
          <w:cs/>
        </w:rPr>
        <w:t xml:space="preserve"> เมษายน </w:t>
      </w:r>
      <w:r w:rsidRPr="00AF045A">
        <w:rPr>
          <w:rFonts w:ascii="Angsana New" w:hAnsi="Angsana New"/>
          <w:sz w:val="30"/>
          <w:szCs w:val="30"/>
        </w:rPr>
        <w:t>2566</w:t>
      </w:r>
    </w:p>
    <w:p w14:paraId="3C56F8F9" w14:textId="77777777" w:rsidR="00FC59FA" w:rsidRPr="005A051B" w:rsidRDefault="00FC59FA" w:rsidP="005F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0A1104C1" w14:textId="60674E1C" w:rsidR="00FC59FA" w:rsidRPr="005A051B" w:rsidRDefault="00FC59FA" w:rsidP="005F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5A051B">
        <w:rPr>
          <w:rFonts w:ascii="Angsana New" w:hAnsi="Angsana New"/>
          <w:spacing w:val="-2"/>
          <w:sz w:val="30"/>
          <w:szCs w:val="30"/>
          <w:cs/>
        </w:rPr>
        <w:t>ส่วนแบ่งขาดทุนจาก</w:t>
      </w:r>
      <w:r w:rsidRPr="005A051B">
        <w:rPr>
          <w:rFonts w:ascii="Angsana New" w:hAnsi="Angsana New"/>
          <w:spacing w:val="-2"/>
          <w:sz w:val="30"/>
          <w:szCs w:val="30"/>
        </w:rPr>
        <w:t xml:space="preserve"> ECFD </w:t>
      </w:r>
      <w:r w:rsidRPr="005A051B">
        <w:rPr>
          <w:rFonts w:ascii="Angsana New" w:hAnsi="Angsana New"/>
          <w:spacing w:val="-2"/>
          <w:sz w:val="30"/>
          <w:szCs w:val="30"/>
          <w:cs/>
        </w:rPr>
        <w:t xml:space="preserve">สำหรับปี </w:t>
      </w:r>
      <w:r w:rsidRPr="005A051B">
        <w:rPr>
          <w:rFonts w:ascii="Angsana New" w:hAnsi="Angsana New"/>
          <w:spacing w:val="-2"/>
          <w:sz w:val="30"/>
          <w:szCs w:val="30"/>
        </w:rPr>
        <w:t xml:space="preserve">2567 </w:t>
      </w:r>
      <w:r w:rsidRPr="005A051B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5A051B">
        <w:rPr>
          <w:rFonts w:ascii="Angsana New" w:hAnsi="Angsana New"/>
          <w:spacing w:val="-2"/>
          <w:sz w:val="30"/>
          <w:szCs w:val="30"/>
        </w:rPr>
        <w:t>2566</w:t>
      </w:r>
      <w:r w:rsidRPr="005A051B">
        <w:rPr>
          <w:rFonts w:ascii="Angsana New" w:hAnsi="Angsana New"/>
          <w:spacing w:val="-2"/>
          <w:sz w:val="30"/>
          <w:szCs w:val="30"/>
          <w:cs/>
        </w:rPr>
        <w:t xml:space="preserve"> มีจำนวนเงินประมาณ </w:t>
      </w:r>
      <w:r w:rsidR="0018064C">
        <w:rPr>
          <w:rFonts w:ascii="Angsana New" w:hAnsi="Angsana New"/>
          <w:spacing w:val="-2"/>
          <w:sz w:val="30"/>
          <w:szCs w:val="30"/>
        </w:rPr>
        <w:t xml:space="preserve">365 </w:t>
      </w:r>
      <w:r w:rsidR="0018064C">
        <w:rPr>
          <w:rFonts w:ascii="Angsana New" w:hAnsi="Angsana New" w:hint="cs"/>
          <w:spacing w:val="-2"/>
          <w:sz w:val="30"/>
          <w:szCs w:val="30"/>
          <w:cs/>
        </w:rPr>
        <w:t>พัน</w:t>
      </w:r>
      <w:r w:rsidRPr="005A051B">
        <w:rPr>
          <w:rFonts w:ascii="Angsana New" w:hAnsi="Angsana New"/>
          <w:spacing w:val="-2"/>
          <w:sz w:val="30"/>
          <w:szCs w:val="30"/>
          <w:cs/>
        </w:rPr>
        <w:t xml:space="preserve">บาทและ </w:t>
      </w:r>
      <w:r w:rsidR="0018064C">
        <w:rPr>
          <w:rFonts w:ascii="Angsana New" w:hAnsi="Angsana New"/>
          <w:spacing w:val="-2"/>
          <w:sz w:val="30"/>
          <w:szCs w:val="30"/>
        </w:rPr>
        <w:t xml:space="preserve">355 </w:t>
      </w:r>
      <w:r w:rsidR="0018064C">
        <w:rPr>
          <w:rFonts w:ascii="Angsana New" w:hAnsi="Angsana New" w:hint="cs"/>
          <w:spacing w:val="-2"/>
          <w:sz w:val="30"/>
          <w:szCs w:val="30"/>
          <w:cs/>
        </w:rPr>
        <w:t>พัน</w:t>
      </w:r>
      <w:r w:rsidRPr="005A051B">
        <w:rPr>
          <w:rFonts w:ascii="Angsana New" w:hAnsi="Angsana New"/>
          <w:spacing w:val="-2"/>
          <w:sz w:val="30"/>
          <w:szCs w:val="30"/>
          <w:cs/>
        </w:rPr>
        <w:t>บาท ตามลำดับ</w:t>
      </w:r>
    </w:p>
    <w:p w14:paraId="11255B7F" w14:textId="77777777" w:rsidR="00FC59FA" w:rsidRPr="005A051B" w:rsidRDefault="00FC59FA" w:rsidP="005F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599FE" w14:textId="042C1739" w:rsidR="007F52F9" w:rsidRPr="00AF045A" w:rsidRDefault="007F52F9" w:rsidP="007F52F9">
      <w:pPr>
        <w:pStyle w:val="NoSpacing"/>
        <w:jc w:val="thaiDistribute"/>
        <w:rPr>
          <w:rFonts w:ascii="Angsana New" w:hAnsi="Angsana New"/>
          <w:szCs w:val="30"/>
        </w:rPr>
      </w:pPr>
      <w:r w:rsidRPr="00AF045A">
        <w:rPr>
          <w:rFonts w:ascii="Angsana New" w:hAnsi="Angsana New"/>
          <w:szCs w:val="30"/>
          <w:cs/>
        </w:rPr>
        <w:t xml:space="preserve">ข้อมูลทางการเงินที่สำคัญของ </w:t>
      </w:r>
      <w:r w:rsidR="00B27F03" w:rsidRPr="00AF045A">
        <w:rPr>
          <w:rFonts w:ascii="Angsana New" w:hAnsi="Angsana New"/>
          <w:szCs w:val="30"/>
        </w:rPr>
        <w:t>ECFD</w:t>
      </w:r>
      <w:r w:rsidRPr="00AF045A">
        <w:rPr>
          <w:rFonts w:ascii="Angsana New" w:hAnsi="Angsana New"/>
          <w:szCs w:val="30"/>
          <w:cs/>
        </w:rPr>
        <w:t xml:space="preserve"> </w:t>
      </w:r>
      <w:r w:rsidR="00147025" w:rsidRPr="00AF045A">
        <w:rPr>
          <w:rFonts w:ascii="Angsana New" w:hAnsi="Angsana New"/>
          <w:szCs w:val="30"/>
          <w:cs/>
        </w:rPr>
        <w:t xml:space="preserve">สำหรับปี </w:t>
      </w:r>
      <w:r w:rsidR="00147025" w:rsidRPr="00AF045A">
        <w:rPr>
          <w:rFonts w:ascii="Angsana New" w:hAnsi="Angsana New"/>
          <w:szCs w:val="30"/>
        </w:rPr>
        <w:t>2567</w:t>
      </w:r>
      <w:r w:rsidR="00147025" w:rsidRPr="00AF045A">
        <w:rPr>
          <w:rFonts w:ascii="Angsana New" w:hAnsi="Angsana New"/>
          <w:szCs w:val="30"/>
          <w:cs/>
        </w:rPr>
        <w:t xml:space="preserve"> และ </w:t>
      </w:r>
      <w:r w:rsidR="00147025" w:rsidRPr="00AF045A">
        <w:rPr>
          <w:rFonts w:ascii="Angsana New" w:hAnsi="Angsana New"/>
          <w:szCs w:val="30"/>
        </w:rPr>
        <w:t>2566</w:t>
      </w:r>
      <w:r w:rsidR="00147025" w:rsidRPr="00AF045A">
        <w:rPr>
          <w:rFonts w:ascii="Angsana New" w:hAnsi="Angsana New"/>
          <w:szCs w:val="30"/>
          <w:cs/>
        </w:rPr>
        <w:t xml:space="preserve"> มีดังนี้</w:t>
      </w:r>
    </w:p>
    <w:p w14:paraId="55016317" w14:textId="77777777" w:rsidR="007F52F9" w:rsidRPr="002C66B5" w:rsidRDefault="007F52F9" w:rsidP="007F52F9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tbl>
      <w:tblPr>
        <w:tblW w:w="9391" w:type="dxa"/>
        <w:tblLook w:val="04A0" w:firstRow="1" w:lastRow="0" w:firstColumn="1" w:lastColumn="0" w:noHBand="0" w:noVBand="1"/>
      </w:tblPr>
      <w:tblGrid>
        <w:gridCol w:w="5598"/>
        <w:gridCol w:w="283"/>
        <w:gridCol w:w="1620"/>
        <w:gridCol w:w="265"/>
        <w:gridCol w:w="1625"/>
      </w:tblGrid>
      <w:tr w:rsidR="007F52F9" w:rsidRPr="00AF045A" w14:paraId="1BD71C86" w14:textId="77777777" w:rsidTr="00147025">
        <w:tc>
          <w:tcPr>
            <w:tcW w:w="5598" w:type="dxa"/>
          </w:tcPr>
          <w:p w14:paraId="31433D93" w14:textId="77777777" w:rsidR="007F52F9" w:rsidRPr="00AF045A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7B9E1088" w14:textId="77777777" w:rsidR="007F52F9" w:rsidRPr="00AF045A" w:rsidRDefault="007F52F9" w:rsidP="008B4A1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79ED3354" w14:textId="7A173915" w:rsidR="007F52F9" w:rsidRPr="00AF045A" w:rsidRDefault="0018064C" w:rsidP="008B4A1B">
            <w:pPr>
              <w:pStyle w:val="NoSpacing"/>
              <w:spacing w:line="240" w:lineRule="atLeast"/>
              <w:ind w:left="-108" w:right="-65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พัน</w:t>
            </w:r>
            <w:r w:rsidR="00147025" w:rsidRPr="00AF045A">
              <w:rPr>
                <w:rFonts w:ascii="Angsana New" w:hAnsi="Angsana New"/>
                <w:szCs w:val="30"/>
                <w:cs/>
              </w:rPr>
              <w:t>บาท</w:t>
            </w:r>
          </w:p>
        </w:tc>
      </w:tr>
      <w:tr w:rsidR="00147025" w:rsidRPr="00AF045A" w14:paraId="53ACAFA6" w14:textId="77777777" w:rsidTr="00147025">
        <w:tc>
          <w:tcPr>
            <w:tcW w:w="5598" w:type="dxa"/>
          </w:tcPr>
          <w:p w14:paraId="266DEFA9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14:paraId="628FFBF6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8C1F6D7" w14:textId="6A388B5B" w:rsidR="00147025" w:rsidRPr="00AF045A" w:rsidRDefault="00147025" w:rsidP="0014702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AF045A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5" w:type="dxa"/>
          </w:tcPr>
          <w:p w14:paraId="54277437" w14:textId="77777777" w:rsidR="00147025" w:rsidRPr="00AF045A" w:rsidRDefault="00147025" w:rsidP="0014702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8A24138" w14:textId="164705A4" w:rsidR="00147025" w:rsidRPr="00AF045A" w:rsidRDefault="00147025" w:rsidP="00147025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AF045A">
              <w:rPr>
                <w:rFonts w:ascii="Angsana New" w:hAnsi="Angsana New"/>
                <w:szCs w:val="30"/>
              </w:rPr>
              <w:t>2566</w:t>
            </w:r>
          </w:p>
        </w:tc>
      </w:tr>
      <w:tr w:rsidR="00147025" w:rsidRPr="00AF045A" w14:paraId="471D8619" w14:textId="77777777" w:rsidTr="00147025">
        <w:tc>
          <w:tcPr>
            <w:tcW w:w="5598" w:type="dxa"/>
          </w:tcPr>
          <w:p w14:paraId="22DB56E3" w14:textId="42432F5E" w:rsidR="00147025" w:rsidRPr="00AF045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3" w:type="dxa"/>
          </w:tcPr>
          <w:p w14:paraId="53A1054D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5535B6" w14:textId="3F38EEE5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5,646</w:t>
            </w:r>
          </w:p>
        </w:tc>
        <w:tc>
          <w:tcPr>
            <w:tcW w:w="265" w:type="dxa"/>
          </w:tcPr>
          <w:p w14:paraId="56FA5FAE" w14:textId="77777777" w:rsidR="00147025" w:rsidRPr="00AF045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E358ADF" w14:textId="7A265BC9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85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6,364</w:t>
            </w:r>
          </w:p>
        </w:tc>
      </w:tr>
      <w:tr w:rsidR="00147025" w:rsidRPr="00AF045A" w14:paraId="778F9273" w14:textId="77777777" w:rsidTr="008B4A1B">
        <w:tc>
          <w:tcPr>
            <w:tcW w:w="5598" w:type="dxa"/>
          </w:tcPr>
          <w:p w14:paraId="76DD60C6" w14:textId="77777777" w:rsidR="00147025" w:rsidRPr="00AF045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14:paraId="25D68012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30FBFAFF" w14:textId="7BE0802C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57</w:t>
            </w:r>
          </w:p>
        </w:tc>
        <w:tc>
          <w:tcPr>
            <w:tcW w:w="265" w:type="dxa"/>
          </w:tcPr>
          <w:p w14:paraId="4DD8D4EA" w14:textId="77777777" w:rsidR="00147025" w:rsidRPr="00AF045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126CEB67" w14:textId="7A5FEEA2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85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59</w:t>
            </w:r>
          </w:p>
        </w:tc>
      </w:tr>
      <w:tr w:rsidR="00147025" w:rsidRPr="00AF045A" w14:paraId="63F17822" w14:textId="77777777" w:rsidTr="008B4A1B">
        <w:tc>
          <w:tcPr>
            <w:tcW w:w="5598" w:type="dxa"/>
          </w:tcPr>
          <w:p w14:paraId="148074FF" w14:textId="77777777" w:rsidR="00147025" w:rsidRPr="00AF045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รายได้หลัก</w:t>
            </w:r>
          </w:p>
        </w:tc>
        <w:tc>
          <w:tcPr>
            <w:tcW w:w="283" w:type="dxa"/>
          </w:tcPr>
          <w:p w14:paraId="1F151F20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0857C2DB" w14:textId="4D1AD2EB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5,723</w:t>
            </w:r>
          </w:p>
        </w:tc>
        <w:tc>
          <w:tcPr>
            <w:tcW w:w="265" w:type="dxa"/>
          </w:tcPr>
          <w:p w14:paraId="29DAEFD3" w14:textId="77777777" w:rsidR="00147025" w:rsidRPr="00AF045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F2F4832" w14:textId="31D72F8D" w:rsidR="00147025" w:rsidRPr="00AF045A" w:rsidRDefault="00147025" w:rsidP="0018064C">
            <w:pPr>
              <w:pStyle w:val="NoSpacing"/>
              <w:tabs>
                <w:tab w:val="clear" w:pos="907"/>
              </w:tabs>
              <w:spacing w:line="240" w:lineRule="atLeast"/>
              <w:ind w:right="385"/>
              <w:jc w:val="right"/>
              <w:rPr>
                <w:rFonts w:ascii="Angsana New" w:hAnsi="Angsana New"/>
                <w:szCs w:val="30"/>
              </w:rPr>
            </w:pPr>
            <w:r w:rsidRPr="00AF045A">
              <w:rPr>
                <w:rFonts w:ascii="Angsana New" w:hAnsi="Angsana New"/>
                <w:szCs w:val="30"/>
              </w:rPr>
              <w:t>-</w:t>
            </w:r>
          </w:p>
        </w:tc>
      </w:tr>
      <w:tr w:rsidR="00147025" w:rsidRPr="00AF045A" w14:paraId="776B881F" w14:textId="77777777" w:rsidTr="00147025">
        <w:tc>
          <w:tcPr>
            <w:tcW w:w="5598" w:type="dxa"/>
          </w:tcPr>
          <w:p w14:paraId="419AA59D" w14:textId="0920C4B3" w:rsidR="00147025" w:rsidRPr="00AF045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ขาดทุนสำหรับปี / ขาดทุนเบ็ดเสร็จรวมสำหรับปี</w:t>
            </w:r>
          </w:p>
        </w:tc>
        <w:tc>
          <w:tcPr>
            <w:tcW w:w="283" w:type="dxa"/>
          </w:tcPr>
          <w:p w14:paraId="64D05C23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14:paraId="286B9E55" w14:textId="4B4C2CE9" w:rsidR="00147025" w:rsidRPr="00AF045A" w:rsidRDefault="0018064C" w:rsidP="00147025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716</w:t>
            </w:r>
          </w:p>
        </w:tc>
        <w:tc>
          <w:tcPr>
            <w:tcW w:w="265" w:type="dxa"/>
          </w:tcPr>
          <w:p w14:paraId="43A5E0C5" w14:textId="77777777" w:rsidR="00147025" w:rsidRPr="00AF045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14:paraId="4DACC0C1" w14:textId="5E4E73B3" w:rsidR="00147025" w:rsidRPr="00AF045A" w:rsidRDefault="0018064C" w:rsidP="00FC59FA">
            <w:pPr>
              <w:pStyle w:val="NoSpacing"/>
              <w:tabs>
                <w:tab w:val="clear" w:pos="907"/>
              </w:tabs>
              <w:spacing w:line="240" w:lineRule="atLeast"/>
              <w:ind w:right="385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695</w:t>
            </w:r>
          </w:p>
        </w:tc>
      </w:tr>
      <w:tr w:rsidR="00147025" w:rsidRPr="00AF045A" w14:paraId="5A8834EA" w14:textId="77777777" w:rsidTr="00147025">
        <w:tc>
          <w:tcPr>
            <w:tcW w:w="5598" w:type="dxa"/>
          </w:tcPr>
          <w:p w14:paraId="31E62778" w14:textId="3953338D" w:rsidR="00147025" w:rsidRPr="00AF045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ส่วนของผู้ถือหุ้น</w:t>
            </w:r>
          </w:p>
        </w:tc>
        <w:tc>
          <w:tcPr>
            <w:tcW w:w="283" w:type="dxa"/>
          </w:tcPr>
          <w:p w14:paraId="6584EE13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AE33AF" w14:textId="04DF0578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5,589</w:t>
            </w:r>
          </w:p>
        </w:tc>
        <w:tc>
          <w:tcPr>
            <w:tcW w:w="265" w:type="dxa"/>
          </w:tcPr>
          <w:p w14:paraId="31017FD1" w14:textId="77777777" w:rsidR="00147025" w:rsidRPr="00AF045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1913418" w14:textId="36AEFCA5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85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6,305</w:t>
            </w:r>
          </w:p>
        </w:tc>
      </w:tr>
      <w:tr w:rsidR="00147025" w:rsidRPr="00AF045A" w14:paraId="565DA6DC" w14:textId="77777777" w:rsidTr="00147025">
        <w:tc>
          <w:tcPr>
            <w:tcW w:w="5598" w:type="dxa"/>
          </w:tcPr>
          <w:p w14:paraId="3662D7B0" w14:textId="1ED233C5" w:rsidR="00147025" w:rsidRPr="00AF045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ส่วนได้เสียของบริษัทตามสัดส่วนการลงทุน</w:t>
            </w:r>
          </w:p>
        </w:tc>
        <w:tc>
          <w:tcPr>
            <w:tcW w:w="283" w:type="dxa"/>
          </w:tcPr>
          <w:p w14:paraId="08F95D3F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17AF959" w14:textId="36CC9AEB" w:rsidR="00147025" w:rsidRPr="00AF045A" w:rsidRDefault="0017247F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2,850</w:t>
            </w:r>
          </w:p>
        </w:tc>
        <w:tc>
          <w:tcPr>
            <w:tcW w:w="265" w:type="dxa"/>
          </w:tcPr>
          <w:p w14:paraId="45BCC5C4" w14:textId="77777777" w:rsidR="00147025" w:rsidRPr="00AF045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5FBC266" w14:textId="07F79D4C" w:rsidR="00147025" w:rsidRPr="00AF045A" w:rsidRDefault="0018064C" w:rsidP="0018064C">
            <w:pPr>
              <w:pStyle w:val="NoSpacing"/>
              <w:tabs>
                <w:tab w:val="clear" w:pos="907"/>
              </w:tabs>
              <w:spacing w:line="240" w:lineRule="atLeast"/>
              <w:ind w:right="385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>3,21</w:t>
            </w:r>
            <w:r w:rsidR="0017247F">
              <w:rPr>
                <w:rFonts w:ascii="Angsana New" w:hAnsi="Angsana New"/>
                <w:szCs w:val="30"/>
              </w:rPr>
              <w:t>5</w:t>
            </w:r>
          </w:p>
        </w:tc>
      </w:tr>
      <w:tr w:rsidR="00147025" w:rsidRPr="00AF045A" w14:paraId="45CBC267" w14:textId="77777777" w:rsidTr="00147025">
        <w:tc>
          <w:tcPr>
            <w:tcW w:w="5598" w:type="dxa"/>
          </w:tcPr>
          <w:p w14:paraId="22AED5F9" w14:textId="77777777" w:rsidR="00147025" w:rsidRPr="00AF045A" w:rsidRDefault="00147025" w:rsidP="00147025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AF045A">
              <w:rPr>
                <w:rFonts w:ascii="Angsana New" w:hAnsi="Angsana New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283" w:type="dxa"/>
          </w:tcPr>
          <w:p w14:paraId="28536576" w14:textId="77777777" w:rsidR="00147025" w:rsidRPr="00AF045A" w:rsidRDefault="00147025" w:rsidP="00147025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681598" w14:textId="1D6DA6CD" w:rsidR="00147025" w:rsidRPr="00AF045A" w:rsidRDefault="0017247F" w:rsidP="0018064C">
            <w:pPr>
              <w:pStyle w:val="NoSpacing"/>
              <w:tabs>
                <w:tab w:val="clear" w:pos="907"/>
              </w:tabs>
              <w:spacing w:line="240" w:lineRule="atLeast"/>
              <w:ind w:right="39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2,850</w:t>
            </w:r>
          </w:p>
        </w:tc>
        <w:tc>
          <w:tcPr>
            <w:tcW w:w="265" w:type="dxa"/>
          </w:tcPr>
          <w:p w14:paraId="0E1124C4" w14:textId="77777777" w:rsidR="00147025" w:rsidRPr="00AF045A" w:rsidRDefault="00147025" w:rsidP="00147025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14:paraId="42BC1DB0" w14:textId="51F6BD4A" w:rsidR="00147025" w:rsidRPr="00AF045A" w:rsidRDefault="0017247F" w:rsidP="0018064C">
            <w:pPr>
              <w:pStyle w:val="NoSpacing"/>
              <w:tabs>
                <w:tab w:val="clear" w:pos="907"/>
              </w:tabs>
              <w:spacing w:line="240" w:lineRule="atLeast"/>
              <w:ind w:right="385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3,215</w:t>
            </w:r>
          </w:p>
        </w:tc>
      </w:tr>
    </w:tbl>
    <w:p w14:paraId="67061155" w14:textId="77777777" w:rsidR="005A051B" w:rsidRDefault="005A051B" w:rsidP="005A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6012255" w14:textId="22BDD0F5" w:rsidR="00020F3F" w:rsidRPr="00864577" w:rsidRDefault="00020F3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อาคารและอุปกรณ์ </w:t>
      </w:r>
      <w:r w:rsidR="00AA772F" w:rsidRPr="00864577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p w14:paraId="448EC1D0" w14:textId="77777777" w:rsidR="00C74C4F" w:rsidRDefault="00C74C4F" w:rsidP="005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780E70" w:rsidRPr="00772C46" w14:paraId="6E47A0A8" w14:textId="77777777" w:rsidTr="008B4A1B">
        <w:trPr>
          <w:cantSplit/>
        </w:trPr>
        <w:tc>
          <w:tcPr>
            <w:tcW w:w="2253" w:type="dxa"/>
            <w:vAlign w:val="bottom"/>
          </w:tcPr>
          <w:p w14:paraId="650C05CF" w14:textId="77777777" w:rsidR="00780E70" w:rsidRPr="00864577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1947B06A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780E70" w:rsidRPr="00772C46" w14:paraId="5E0099A0" w14:textId="77777777" w:rsidTr="0065633F">
        <w:trPr>
          <w:cantSplit/>
        </w:trPr>
        <w:tc>
          <w:tcPr>
            <w:tcW w:w="2253" w:type="dxa"/>
            <w:vAlign w:val="bottom"/>
          </w:tcPr>
          <w:p w14:paraId="4CEB382E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6D70CF5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33190173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15968B9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3E137A24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41975D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B588DEC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1F4966FC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780E70" w:rsidRPr="00772C46" w14:paraId="3B4C3978" w14:textId="77777777" w:rsidTr="0065633F">
        <w:trPr>
          <w:cantSplit/>
        </w:trPr>
        <w:tc>
          <w:tcPr>
            <w:tcW w:w="2253" w:type="dxa"/>
            <w:vAlign w:val="bottom"/>
          </w:tcPr>
          <w:p w14:paraId="58128549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9902C84" w14:textId="49C1668D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1470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B08AC7B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CDAD11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B7562D4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5D504E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DEB2C0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7C579A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A397F58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4AD728FC" w14:textId="4F09A2E1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  <w:r w:rsidR="0014702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80E70" w:rsidRPr="00772C46" w14:paraId="02C615A9" w14:textId="77777777" w:rsidTr="0065633F">
        <w:trPr>
          <w:cantSplit/>
        </w:trPr>
        <w:tc>
          <w:tcPr>
            <w:tcW w:w="2253" w:type="dxa"/>
            <w:vAlign w:val="bottom"/>
          </w:tcPr>
          <w:p w14:paraId="764575F9" w14:textId="77777777" w:rsidR="00780E70" w:rsidRPr="00772C46" w:rsidRDefault="00780E70" w:rsidP="00BB2040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1CBD94D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5C44F3" w14:textId="77777777" w:rsidR="00780E70" w:rsidRPr="00772C46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CE0049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DBA79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179884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42AA70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916428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BC185D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4CFF8CB7" w14:textId="77777777" w:rsidR="00780E70" w:rsidRPr="00772C46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C6FEE" w:rsidRPr="00772C46" w14:paraId="2534DEDD" w14:textId="77777777" w:rsidTr="00ED199A">
        <w:trPr>
          <w:cantSplit/>
        </w:trPr>
        <w:tc>
          <w:tcPr>
            <w:tcW w:w="2253" w:type="dxa"/>
            <w:vAlign w:val="bottom"/>
          </w:tcPr>
          <w:p w14:paraId="0439AB52" w14:textId="77777777" w:rsidR="005C6FEE" w:rsidRPr="00772C46" w:rsidRDefault="005C6FEE" w:rsidP="005C6FEE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6E21BD" w14:textId="5E0AB69B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111BEE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9409B" w14:textId="2E4299BA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052E8" w14:textId="77777777" w:rsidR="005C6FEE" w:rsidRPr="00FC294C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D999A7" w14:textId="30A4F9F8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84973" w14:textId="77777777" w:rsidR="005C6FEE" w:rsidRPr="00FC294C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5699F1" w14:textId="240C914D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C923C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0D62DFEA" w14:textId="6FA6D12F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217,538 </w:t>
            </w:r>
          </w:p>
        </w:tc>
      </w:tr>
      <w:tr w:rsidR="005C6FEE" w:rsidRPr="00772C46" w14:paraId="61101D0E" w14:textId="77777777" w:rsidTr="00ED199A">
        <w:trPr>
          <w:cantSplit/>
        </w:trPr>
        <w:tc>
          <w:tcPr>
            <w:tcW w:w="2253" w:type="dxa"/>
            <w:vAlign w:val="bottom"/>
          </w:tcPr>
          <w:p w14:paraId="7856895E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E0C71F" w14:textId="5A853222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51,69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3C05D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3769EF" w14:textId="4C103C80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3,788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7A780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811C3C0" w14:textId="44167CE7" w:rsidR="005C6FEE" w:rsidRPr="00C77809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F65F4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4472D3D" w14:textId="112EF325" w:rsidR="005C6FEE" w:rsidRPr="00C77809" w:rsidRDefault="005C6FEE" w:rsidP="005C6FEE">
            <w:pPr>
              <w:pStyle w:val="30"/>
              <w:tabs>
                <w:tab w:val="clear" w:pos="36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27,150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F50B5" w14:textId="77777777" w:rsidR="005C6FEE" w:rsidRPr="00772C46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5FE7F789" w14:textId="6DB3F47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82,634 </w:t>
            </w:r>
          </w:p>
        </w:tc>
      </w:tr>
      <w:tr w:rsidR="005C6FEE" w:rsidRPr="00772C46" w14:paraId="63B357F4" w14:textId="77777777" w:rsidTr="00ED199A">
        <w:trPr>
          <w:cantSplit/>
        </w:trPr>
        <w:tc>
          <w:tcPr>
            <w:tcW w:w="2253" w:type="dxa"/>
            <w:vAlign w:val="bottom"/>
          </w:tcPr>
          <w:p w14:paraId="42379D91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A4AAB3" w14:textId="502E9F0B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258,356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58BDD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437A46" w14:textId="25EDE2BA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692DD" w14:textId="77777777" w:rsidR="005C6FEE" w:rsidRPr="004224DB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D2D1469" w14:textId="2DC293A5" w:rsidR="005C6FEE" w:rsidRPr="00C77809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4CEBE" w14:textId="77777777" w:rsidR="005C6FEE" w:rsidRPr="004224DB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D2C3D9D" w14:textId="51328072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4B423" w14:textId="77777777" w:rsidR="005C6FEE" w:rsidRPr="00772C46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57BF5F2E" w14:textId="2BB5F410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258,356 </w:t>
            </w:r>
          </w:p>
        </w:tc>
      </w:tr>
      <w:tr w:rsidR="005C6FEE" w:rsidRPr="00772C46" w14:paraId="3AFAAD98" w14:textId="77777777" w:rsidTr="00ED199A">
        <w:trPr>
          <w:cantSplit/>
        </w:trPr>
        <w:tc>
          <w:tcPr>
            <w:tcW w:w="2253" w:type="dxa"/>
            <w:vAlign w:val="bottom"/>
          </w:tcPr>
          <w:p w14:paraId="72420939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68CAE3" w14:textId="16ECE18E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137,138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C57FB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81925" w14:textId="321FC673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17,067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95591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9146D33" w14:textId="1CA6DFBC" w:rsidR="005C6FEE" w:rsidRPr="00C77809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E08FB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9B5BA7" w14:textId="1976837D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81,001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7E0AD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812F981" w14:textId="7E60CF4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235,206 </w:t>
            </w:r>
          </w:p>
        </w:tc>
      </w:tr>
      <w:tr w:rsidR="005C6FEE" w:rsidRPr="00772C46" w14:paraId="514CF023" w14:textId="77777777" w:rsidTr="00ED199A">
        <w:trPr>
          <w:cantSplit/>
        </w:trPr>
        <w:tc>
          <w:tcPr>
            <w:tcW w:w="2253" w:type="dxa"/>
            <w:vAlign w:val="bottom"/>
          </w:tcPr>
          <w:p w14:paraId="3DE270FE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1592C5" w14:textId="4535B34B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373,922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C68E1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406D5C" w14:textId="080CEB32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7,215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0324B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6865937" w14:textId="48E1EB0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46,929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195105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54615F1" w14:textId="729EFF5D" w:rsidR="005C6FEE" w:rsidRPr="00FC294C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43,477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49266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0C311059" w14:textId="62FC728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377,685 </w:t>
            </w:r>
          </w:p>
        </w:tc>
      </w:tr>
      <w:tr w:rsidR="005C6FEE" w:rsidRPr="00772C46" w14:paraId="35EA0B76" w14:textId="77777777" w:rsidTr="00ED199A">
        <w:trPr>
          <w:cantSplit/>
        </w:trPr>
        <w:tc>
          <w:tcPr>
            <w:tcW w:w="2253" w:type="dxa"/>
            <w:vAlign w:val="bottom"/>
          </w:tcPr>
          <w:p w14:paraId="0FA54556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61A6D1" w14:textId="0D12A01F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18,678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99112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4F1DA8" w14:textId="72A7803A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17FC2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FF2B7C" w14:textId="1E01C961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4378C" w14:textId="77777777" w:rsidR="005C6FEE" w:rsidRPr="004224DB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D43C74F" w14:textId="58B79263" w:rsidR="005C6FEE" w:rsidRPr="00C77809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16,524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1E62E" w14:textId="77777777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072873AB" w14:textId="09C213E3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35,202 </w:t>
            </w:r>
          </w:p>
        </w:tc>
      </w:tr>
      <w:tr w:rsidR="005C6FEE" w:rsidRPr="00772C46" w14:paraId="4E8AB22C" w14:textId="77777777" w:rsidTr="00ED199A">
        <w:trPr>
          <w:cantSplit/>
        </w:trPr>
        <w:tc>
          <w:tcPr>
            <w:tcW w:w="2253" w:type="dxa"/>
            <w:vAlign w:val="bottom"/>
          </w:tcPr>
          <w:p w14:paraId="6EC68B60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DDD617" w14:textId="77777777" w:rsidR="005C6FEE" w:rsidRPr="00772C46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AFFB4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083F2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28F70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7B5A230" w14:textId="77777777" w:rsidR="005C6FEE" w:rsidRPr="00B553EA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BF7DC" w14:textId="77777777" w:rsidR="005C6FEE" w:rsidRPr="004224DB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008665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309181" w14:textId="77777777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374AE046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772C46" w14:paraId="3AD2457E" w14:textId="77777777" w:rsidTr="00ED199A">
        <w:trPr>
          <w:cantSplit/>
        </w:trPr>
        <w:tc>
          <w:tcPr>
            <w:tcW w:w="2253" w:type="dxa"/>
            <w:vAlign w:val="bottom"/>
          </w:tcPr>
          <w:p w14:paraId="39E22C88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4D3427C" w14:textId="6518156B" w:rsidR="005C6FEE" w:rsidRPr="00772C46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22,956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A6A29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B77BF0" w14:textId="595D4178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5</w:t>
            </w:r>
            <w:r w:rsidR="00FF321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A863F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D9CF37C" w14:textId="4597484F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176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5924B" w14:textId="77777777" w:rsidR="005C6FEE" w:rsidRPr="004224DB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3A3490" w14:textId="1577C6B2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F790B" w14:textId="77777777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79D350DE" w14:textId="596CB238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23,</w:t>
            </w:r>
            <w:r w:rsidR="00FF321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288</w:t>
            </w: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C6FEE" w:rsidRPr="00772C46" w14:paraId="0BD33BBE" w14:textId="77777777" w:rsidTr="00ED199A">
        <w:trPr>
          <w:cantSplit/>
        </w:trPr>
        <w:tc>
          <w:tcPr>
            <w:tcW w:w="2253" w:type="dxa"/>
            <w:vAlign w:val="bottom"/>
          </w:tcPr>
          <w:p w14:paraId="2FC0BB88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FE71232" w14:textId="155E77F5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B1CE13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3B746F" w14:textId="594D9BA8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EB5BE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DBF17C3" w14:textId="57BDCFC5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4,586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F503B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B5D0B5" w14:textId="2F0E4F4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1,615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49177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451D3050" w14:textId="0B0E5A75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51,046 </w:t>
            </w:r>
          </w:p>
        </w:tc>
      </w:tr>
      <w:tr w:rsidR="005C6FEE" w:rsidRPr="00772C46" w14:paraId="6EAAB3C5" w14:textId="77777777" w:rsidTr="00ED199A">
        <w:trPr>
          <w:cantSplit/>
        </w:trPr>
        <w:tc>
          <w:tcPr>
            <w:tcW w:w="2253" w:type="dxa"/>
            <w:vAlign w:val="bottom"/>
          </w:tcPr>
          <w:p w14:paraId="41A790DC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6D2189" w14:textId="225ED421" w:rsidR="005C6FEE" w:rsidRPr="00772C46" w:rsidRDefault="005C6FEE" w:rsidP="005C6FE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C67E5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1AC84E" w14:textId="11597245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34BF4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058D88" w14:textId="27D8A6F0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37599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993243C" w14:textId="5303AACF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1C75F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3CAA5C7B" w14:textId="40B0E48A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3,897 </w:t>
            </w:r>
          </w:p>
        </w:tc>
      </w:tr>
      <w:tr w:rsidR="005C6FEE" w:rsidRPr="00772C46" w14:paraId="4D616FF3" w14:textId="77777777" w:rsidTr="00ED199A">
        <w:trPr>
          <w:cantSplit/>
        </w:trPr>
        <w:tc>
          <w:tcPr>
            <w:tcW w:w="2253" w:type="dxa"/>
            <w:vAlign w:val="bottom"/>
          </w:tcPr>
          <w:p w14:paraId="25BF8BA6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5D152E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25030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9CB3068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CDFFF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FA07C9" w14:textId="77777777" w:rsidR="005C6FEE" w:rsidRPr="00B553EA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9952A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8AC62DF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59CD18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181DE185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772C46" w14:paraId="334F358D" w14:textId="77777777" w:rsidTr="00ED199A">
        <w:trPr>
          <w:cantSplit/>
        </w:trPr>
        <w:tc>
          <w:tcPr>
            <w:tcW w:w="2253" w:type="dxa"/>
            <w:vAlign w:val="bottom"/>
          </w:tcPr>
          <w:p w14:paraId="2E10A5CE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59239" w14:textId="3E145CD4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232,305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76C01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B706EE" w14:textId="2F818CAC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71,904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1A483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611D70" w14:textId="3D890E05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7,138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34873" w14:textId="77777777" w:rsidR="005C6FEE" w:rsidRPr="004224DB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EF39DF" w14:textId="4EBCAF80" w:rsidR="005C6FEE" w:rsidRPr="00FC294C" w:rsidRDefault="005C6FEE" w:rsidP="005C6FEE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(173,953)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BEE8A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6B4AE565" w14:textId="5D3C5826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123,118 </w:t>
            </w:r>
          </w:p>
        </w:tc>
      </w:tr>
      <w:tr w:rsidR="005C6FEE" w:rsidRPr="00864577" w14:paraId="31FE689C" w14:textId="77777777" w:rsidTr="00ED199A">
        <w:trPr>
          <w:cantSplit/>
        </w:trPr>
        <w:tc>
          <w:tcPr>
            <w:tcW w:w="2253" w:type="dxa"/>
            <w:vAlign w:val="bottom"/>
          </w:tcPr>
          <w:p w14:paraId="00C61E65" w14:textId="77777777" w:rsidR="005C6FEE" w:rsidRPr="00772C46" w:rsidRDefault="005C6FEE" w:rsidP="005C6FEE">
            <w:pPr>
              <w:pStyle w:val="Heading8"/>
              <w:spacing w:line="240" w:lineRule="auto"/>
              <w:ind w:lef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8B6B2" w14:textId="03188CBC" w:rsidR="005C6FEE" w:rsidRPr="007123E1" w:rsidRDefault="005C6FEE" w:rsidP="005C6FE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1,370,503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5B8BC" w14:textId="777777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CE314" w14:textId="3FE5498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100,</w:t>
            </w:r>
            <w:r w:rsidR="00FF321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06DDA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31A23" w14:textId="4DEB9E92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58,829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E97AA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44C8" w14:textId="43459909" w:rsidR="005C6FEE" w:rsidRPr="00FC294C" w:rsidRDefault="005C6FEE" w:rsidP="005C6FEE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</w:t>
            </w: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44EFA" w14:textId="77777777" w:rsidR="005C6FEE" w:rsidRPr="00772C46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687A3" w14:textId="7DCCA6C5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1,40</w:t>
            </w:r>
            <w:r w:rsidR="00FF321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FF321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970</w:t>
            </w:r>
          </w:p>
        </w:tc>
      </w:tr>
      <w:tr w:rsidR="00957D39" w:rsidRPr="003D0993" w14:paraId="5602D387" w14:textId="77777777" w:rsidTr="008B4A1B">
        <w:trPr>
          <w:cantSplit/>
        </w:trPr>
        <w:tc>
          <w:tcPr>
            <w:tcW w:w="2253" w:type="dxa"/>
            <w:vAlign w:val="bottom"/>
          </w:tcPr>
          <w:p w14:paraId="07FFEDD6" w14:textId="77777777" w:rsidR="00957D39" w:rsidRPr="003D0993" w:rsidRDefault="00957D39" w:rsidP="00957D39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53D0F6" w14:textId="77777777" w:rsidR="00957D39" w:rsidRPr="003D0993" w:rsidRDefault="00957D39" w:rsidP="00957D39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8412E8" w14:textId="77777777" w:rsidR="00957D39" w:rsidRPr="003D0993" w:rsidRDefault="00957D39" w:rsidP="0095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D62833" w14:textId="77777777" w:rsidR="00957D39" w:rsidRPr="003D0993" w:rsidRDefault="00957D39" w:rsidP="00957D39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0ED30" w14:textId="77777777" w:rsidR="00957D39" w:rsidRPr="003D0993" w:rsidRDefault="00957D39" w:rsidP="00957D3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284146" w14:textId="77777777" w:rsidR="00957D39" w:rsidRPr="003D0993" w:rsidRDefault="00957D39" w:rsidP="00957D39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5CF76B" w14:textId="77777777" w:rsidR="00957D39" w:rsidRPr="003D0993" w:rsidRDefault="00957D39" w:rsidP="00957D3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C874E" w14:textId="77777777" w:rsidR="00957D39" w:rsidRPr="003D0993" w:rsidRDefault="00957D39" w:rsidP="00957D39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2FA775" w14:textId="77777777" w:rsidR="00957D39" w:rsidRPr="003D0993" w:rsidRDefault="00957D39" w:rsidP="00957D3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4381176" w14:textId="77777777" w:rsidR="00957D39" w:rsidRPr="003D0993" w:rsidRDefault="00957D39" w:rsidP="00957D39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3D0993" w14:paraId="183084FF" w14:textId="77777777" w:rsidTr="00625922">
        <w:trPr>
          <w:cantSplit/>
        </w:trPr>
        <w:tc>
          <w:tcPr>
            <w:tcW w:w="2253" w:type="dxa"/>
            <w:vAlign w:val="bottom"/>
          </w:tcPr>
          <w:p w14:paraId="4579BEF4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9F7978" w14:textId="0D015E1F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3E0D7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D54F54" w14:textId="340C71F8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2,138 </w:t>
            </w:r>
          </w:p>
        </w:tc>
        <w:tc>
          <w:tcPr>
            <w:tcW w:w="270" w:type="dxa"/>
            <w:shd w:val="clear" w:color="auto" w:fill="auto"/>
          </w:tcPr>
          <w:p w14:paraId="00511E57" w14:textId="4CE0A462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305AB66" w14:textId="5C7D0C83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B8D3FF2" w14:textId="02F65113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4DB119E" w14:textId="4455DA20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33F80A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1638B2D0" w14:textId="2C9DE3FB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15,642 </w:t>
            </w:r>
          </w:p>
        </w:tc>
      </w:tr>
      <w:tr w:rsidR="005C6FEE" w:rsidRPr="003D0993" w14:paraId="3965D8D2" w14:textId="77777777" w:rsidTr="00625922">
        <w:trPr>
          <w:cantSplit/>
        </w:trPr>
        <w:tc>
          <w:tcPr>
            <w:tcW w:w="2253" w:type="dxa"/>
            <w:vAlign w:val="bottom"/>
          </w:tcPr>
          <w:p w14:paraId="186ADD4A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6B831A1" w14:textId="61322579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87,071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4CDD8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69C7F0" w14:textId="403FCC4E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12,218 </w:t>
            </w:r>
          </w:p>
        </w:tc>
        <w:tc>
          <w:tcPr>
            <w:tcW w:w="270" w:type="dxa"/>
            <w:shd w:val="clear" w:color="auto" w:fill="auto"/>
          </w:tcPr>
          <w:p w14:paraId="50280E64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BBCE1C1" w14:textId="6A8DA80C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82D7146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25F3AD5" w14:textId="5774BAC9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A60E442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62217A83" w14:textId="342E9679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99,289 </w:t>
            </w:r>
          </w:p>
        </w:tc>
      </w:tr>
      <w:tr w:rsidR="005C6FEE" w:rsidRPr="003D0993" w14:paraId="490526D5" w14:textId="77777777" w:rsidTr="00625922">
        <w:trPr>
          <w:cantSplit/>
        </w:trPr>
        <w:tc>
          <w:tcPr>
            <w:tcW w:w="2253" w:type="dxa"/>
            <w:vAlign w:val="bottom"/>
          </w:tcPr>
          <w:p w14:paraId="133BB2FA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44DED9E" w14:textId="0183A716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1CD91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582798" w14:textId="7A4F778C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7,253 </w:t>
            </w:r>
          </w:p>
        </w:tc>
        <w:tc>
          <w:tcPr>
            <w:tcW w:w="270" w:type="dxa"/>
            <w:shd w:val="clear" w:color="auto" w:fill="auto"/>
          </w:tcPr>
          <w:p w14:paraId="4EF3A5B2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286F55" w14:textId="55AA1CA9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E440FA2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4188827" w14:textId="7A1A6153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C2C12E3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21DD7CB0" w14:textId="61149680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43,690 </w:t>
            </w:r>
          </w:p>
        </w:tc>
      </w:tr>
      <w:tr w:rsidR="005C6FEE" w:rsidRPr="003D0993" w14:paraId="6900E85B" w14:textId="77777777" w:rsidTr="00625922">
        <w:trPr>
          <w:cantSplit/>
        </w:trPr>
        <w:tc>
          <w:tcPr>
            <w:tcW w:w="2253" w:type="dxa"/>
            <w:vAlign w:val="bottom"/>
          </w:tcPr>
          <w:p w14:paraId="65AF8A60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5C6C47" w14:textId="48669250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324,005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B2ACBE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99E3C4" w14:textId="6DDE9552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9,580 </w:t>
            </w:r>
          </w:p>
        </w:tc>
        <w:tc>
          <w:tcPr>
            <w:tcW w:w="270" w:type="dxa"/>
            <w:shd w:val="clear" w:color="auto" w:fill="auto"/>
          </w:tcPr>
          <w:p w14:paraId="7DC3C1D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9F188F6" w14:textId="0F136F6A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46,819 </w:t>
            </w:r>
          </w:p>
        </w:tc>
        <w:tc>
          <w:tcPr>
            <w:tcW w:w="270" w:type="dxa"/>
            <w:shd w:val="clear" w:color="auto" w:fill="auto"/>
          </w:tcPr>
          <w:p w14:paraId="22203670" w14:textId="7D98BC0B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8D51DD6" w14:textId="247ECBF8" w:rsidR="005C6FEE" w:rsidRPr="005C6FEE" w:rsidRDefault="005C6FEE" w:rsidP="005C6FEE">
            <w:pPr>
              <w:pStyle w:val="30"/>
              <w:tabs>
                <w:tab w:val="clear" w:pos="360"/>
              </w:tabs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</w:t>
            </w: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153)</w:t>
            </w:r>
          </w:p>
        </w:tc>
        <w:tc>
          <w:tcPr>
            <w:tcW w:w="270" w:type="dxa"/>
            <w:shd w:val="clear" w:color="auto" w:fill="auto"/>
          </w:tcPr>
          <w:p w14:paraId="32E66898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4C475E7E" w14:textId="35D33B98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286,613 </w:t>
            </w:r>
          </w:p>
        </w:tc>
      </w:tr>
      <w:tr w:rsidR="005C6FEE" w:rsidRPr="003D0993" w14:paraId="424F5CAC" w14:textId="77777777" w:rsidTr="00625922">
        <w:trPr>
          <w:cantSplit/>
        </w:trPr>
        <w:tc>
          <w:tcPr>
            <w:tcW w:w="2253" w:type="dxa"/>
            <w:vAlign w:val="bottom"/>
          </w:tcPr>
          <w:p w14:paraId="62DECA11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FAD44E" w14:textId="2597A51B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6,139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F7DEB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7E6215" w14:textId="03A21276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1,551 </w:t>
            </w:r>
          </w:p>
        </w:tc>
        <w:tc>
          <w:tcPr>
            <w:tcW w:w="270" w:type="dxa"/>
            <w:shd w:val="clear" w:color="auto" w:fill="auto"/>
          </w:tcPr>
          <w:p w14:paraId="6285A4EE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C152E7B" w14:textId="7BAADCFB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3A4ED5E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932E9F8" w14:textId="64EC7827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146991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3C6D25C9" w14:textId="5ECA4A74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7,690 </w:t>
            </w:r>
          </w:p>
        </w:tc>
      </w:tr>
      <w:tr w:rsidR="005C6FEE" w:rsidRPr="003D0993" w14:paraId="14BE6218" w14:textId="77777777" w:rsidTr="00625922">
        <w:trPr>
          <w:cantSplit/>
        </w:trPr>
        <w:tc>
          <w:tcPr>
            <w:tcW w:w="2253" w:type="dxa"/>
            <w:vAlign w:val="bottom"/>
          </w:tcPr>
          <w:p w14:paraId="79A3055A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E1149D9" w14:textId="77777777" w:rsidR="005C6FEE" w:rsidRPr="0086457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4B0948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00E4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21CFFC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E349D95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8E4F52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585CFBD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7F3C0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312FE058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3D0993" w14:paraId="690613BD" w14:textId="77777777" w:rsidTr="00625922">
        <w:trPr>
          <w:cantSplit/>
        </w:trPr>
        <w:tc>
          <w:tcPr>
            <w:tcW w:w="2253" w:type="dxa"/>
            <w:vAlign w:val="bottom"/>
          </w:tcPr>
          <w:p w14:paraId="66C5E931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8FD8AA" w14:textId="05C0F4A3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7BFC3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0452B1" w14:textId="11973FA0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875 </w:t>
            </w:r>
          </w:p>
        </w:tc>
        <w:tc>
          <w:tcPr>
            <w:tcW w:w="270" w:type="dxa"/>
            <w:shd w:val="clear" w:color="auto" w:fill="auto"/>
          </w:tcPr>
          <w:p w14:paraId="3FE50247" w14:textId="552F9C3A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953D8D" w14:textId="72709DC9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176 </w:t>
            </w:r>
          </w:p>
        </w:tc>
        <w:tc>
          <w:tcPr>
            <w:tcW w:w="270" w:type="dxa"/>
            <w:shd w:val="clear" w:color="auto" w:fill="auto"/>
          </w:tcPr>
          <w:p w14:paraId="2B67294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A8826F" w14:textId="65621EDB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EA0A1C8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236B5E1C" w14:textId="004694B3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19,251 </w:t>
            </w:r>
          </w:p>
        </w:tc>
      </w:tr>
      <w:tr w:rsidR="005C6FEE" w:rsidRPr="003D0993" w14:paraId="3B2F486C" w14:textId="77777777" w:rsidTr="00625922">
        <w:trPr>
          <w:cantSplit/>
        </w:trPr>
        <w:tc>
          <w:tcPr>
            <w:tcW w:w="2253" w:type="dxa"/>
            <w:vAlign w:val="bottom"/>
          </w:tcPr>
          <w:p w14:paraId="29302303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BBEC67" w14:textId="7E32D58A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8FBBD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8E7712" w14:textId="2EC3420A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350 </w:t>
            </w:r>
          </w:p>
        </w:tc>
        <w:tc>
          <w:tcPr>
            <w:tcW w:w="270" w:type="dxa"/>
            <w:shd w:val="clear" w:color="auto" w:fill="auto"/>
          </w:tcPr>
          <w:p w14:paraId="247ADF95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8E01C4A" w14:textId="13C9372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4,586 </w:t>
            </w:r>
          </w:p>
        </w:tc>
        <w:tc>
          <w:tcPr>
            <w:tcW w:w="270" w:type="dxa"/>
            <w:shd w:val="clear" w:color="auto" w:fill="auto"/>
          </w:tcPr>
          <w:p w14:paraId="68AA0F75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F1FEDC5" w14:textId="295599E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1,297 </w:t>
            </w:r>
          </w:p>
        </w:tc>
        <w:tc>
          <w:tcPr>
            <w:tcW w:w="270" w:type="dxa"/>
            <w:shd w:val="clear" w:color="auto" w:fill="auto"/>
          </w:tcPr>
          <w:p w14:paraId="66F1787A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58A7DF53" w14:textId="53FDF860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50,971 </w:t>
            </w:r>
          </w:p>
        </w:tc>
      </w:tr>
      <w:tr w:rsidR="005C6FEE" w:rsidRPr="003D0993" w14:paraId="3A549DE9" w14:textId="77777777" w:rsidTr="00625922">
        <w:trPr>
          <w:cantSplit/>
        </w:trPr>
        <w:tc>
          <w:tcPr>
            <w:tcW w:w="2253" w:type="dxa"/>
            <w:vAlign w:val="bottom"/>
          </w:tcPr>
          <w:p w14:paraId="1FFA25D6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A4AF9" w14:textId="7DF82C20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1032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590A8E" w14:textId="512E6353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6F6D2DB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0423A0" w14:textId="7BA548EE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17D7ABE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EBBE93" w14:textId="0EEBD43D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9FAE392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68F92D88" w14:textId="0839F2B8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3,897 </w:t>
            </w:r>
          </w:p>
        </w:tc>
      </w:tr>
      <w:tr w:rsidR="005C6FEE" w:rsidRPr="003D0993" w14:paraId="2FF4E44F" w14:textId="77777777" w:rsidTr="00625922">
        <w:trPr>
          <w:cantSplit/>
        </w:trPr>
        <w:tc>
          <w:tcPr>
            <w:tcW w:w="2253" w:type="dxa"/>
            <w:vAlign w:val="bottom"/>
          </w:tcPr>
          <w:p w14:paraId="5B3AD5E0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D13B" w14:textId="06DCFBA2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543,515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6C2FC" w14:textId="77777777" w:rsidR="005C6FEE" w:rsidRPr="003D099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335CF" w14:textId="3221260E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33,965 </w:t>
            </w:r>
          </w:p>
        </w:tc>
        <w:tc>
          <w:tcPr>
            <w:tcW w:w="270" w:type="dxa"/>
            <w:shd w:val="clear" w:color="auto" w:fill="auto"/>
          </w:tcPr>
          <w:p w14:paraId="37E40E22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EF037" w14:textId="3CBDBD2E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51,581 </w:t>
            </w:r>
          </w:p>
        </w:tc>
        <w:tc>
          <w:tcPr>
            <w:tcW w:w="270" w:type="dxa"/>
            <w:shd w:val="clear" w:color="auto" w:fill="auto"/>
          </w:tcPr>
          <w:p w14:paraId="49523ADB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8CB55" w14:textId="560F5C3C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1,144 </w:t>
            </w:r>
          </w:p>
        </w:tc>
        <w:tc>
          <w:tcPr>
            <w:tcW w:w="270" w:type="dxa"/>
            <w:shd w:val="clear" w:color="auto" w:fill="auto"/>
          </w:tcPr>
          <w:p w14:paraId="508D6BAC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7F9F" w14:textId="2652516D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527,043 </w:t>
            </w:r>
          </w:p>
        </w:tc>
      </w:tr>
      <w:tr w:rsidR="00C9065C" w:rsidRPr="00772C46" w14:paraId="134203F0" w14:textId="77777777" w:rsidTr="008B4A1B">
        <w:trPr>
          <w:cantSplit/>
        </w:trPr>
        <w:tc>
          <w:tcPr>
            <w:tcW w:w="2253" w:type="dxa"/>
            <w:vAlign w:val="bottom"/>
          </w:tcPr>
          <w:p w14:paraId="60E7739A" w14:textId="77777777" w:rsidR="00C9065C" w:rsidRPr="00864577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2A4AD109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9065C" w:rsidRPr="00772C46" w14:paraId="5FD84F97" w14:textId="77777777" w:rsidTr="0065633F">
        <w:trPr>
          <w:cantSplit/>
        </w:trPr>
        <w:tc>
          <w:tcPr>
            <w:tcW w:w="2253" w:type="dxa"/>
            <w:vAlign w:val="bottom"/>
          </w:tcPr>
          <w:p w14:paraId="669DD478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FECE7F8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4E8BEFE8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7F76D0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FA1B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70B0E7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13F789E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1B03120D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9065C" w:rsidRPr="00772C46" w14:paraId="36681B87" w14:textId="77777777" w:rsidTr="0065633F">
        <w:trPr>
          <w:cantSplit/>
        </w:trPr>
        <w:tc>
          <w:tcPr>
            <w:tcW w:w="2253" w:type="dxa"/>
            <w:vAlign w:val="bottom"/>
          </w:tcPr>
          <w:p w14:paraId="08725004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4745C1B" w14:textId="6C1FF10F" w:rsidR="00C9065C" w:rsidRPr="00E624AC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 w:rsidR="001470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EFE498F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58ACF2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0EF8A05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8EADF1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CB3E560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7339C9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1B7CD0C7" w14:textId="77777777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E622668" w14:textId="78EBD85D" w:rsidR="00C9065C" w:rsidRPr="00772C46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 w:rsidR="0014702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9065C" w:rsidRPr="00B6565E" w14:paraId="3A0830D8" w14:textId="77777777" w:rsidTr="0065633F">
        <w:trPr>
          <w:cantSplit/>
        </w:trPr>
        <w:tc>
          <w:tcPr>
            <w:tcW w:w="2253" w:type="dxa"/>
          </w:tcPr>
          <w:p w14:paraId="52F4E947" w14:textId="77777777" w:rsidR="00C9065C" w:rsidRPr="004B15A3" w:rsidRDefault="00C9065C" w:rsidP="00C9065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61D77" w14:textId="77777777" w:rsidR="00C9065C" w:rsidRPr="007123E1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C51B73" w14:textId="77777777" w:rsidR="00C9065C" w:rsidRPr="00B6565E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ACD9E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6EDAC6" w14:textId="77777777" w:rsidR="00C9065C" w:rsidRPr="007123E1" w:rsidRDefault="00C9065C" w:rsidP="00C9065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B67F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24F470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23F68" w14:textId="77777777" w:rsidR="00C9065C" w:rsidRPr="007123E1" w:rsidRDefault="00C9065C" w:rsidP="00C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076701" w14:textId="77777777" w:rsidR="00C9065C" w:rsidRPr="007123E1" w:rsidRDefault="00C9065C" w:rsidP="00C9065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4C55" w14:textId="77777777" w:rsidR="00C9065C" w:rsidRPr="007123E1" w:rsidRDefault="00C9065C" w:rsidP="00C9065C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B6565E" w14:paraId="792CD6B1" w14:textId="77777777" w:rsidTr="006E65C2">
        <w:trPr>
          <w:cantSplit/>
        </w:trPr>
        <w:tc>
          <w:tcPr>
            <w:tcW w:w="2253" w:type="dxa"/>
          </w:tcPr>
          <w:p w14:paraId="6746B1BF" w14:textId="77777777" w:rsidR="005C6FEE" w:rsidRPr="004B15A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1DE014" w14:textId="09066EFC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A241F" w14:textId="77777777" w:rsidR="005C6FEE" w:rsidRPr="00B6565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8B6B2" w14:textId="04B7E3DE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580D6" w14:textId="77777777" w:rsidR="005C6FEE" w:rsidRPr="007123E1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6C7817" w14:textId="1DAD6BE8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480F35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7C19AD" w14:textId="211155DC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1EF3F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46AA8F49" w14:textId="77777777" w:rsid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740D3E" w14:textId="5DF9792D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2,527 </w:t>
            </w:r>
          </w:p>
        </w:tc>
      </w:tr>
      <w:tr w:rsidR="005C6FEE" w:rsidRPr="00B6565E" w14:paraId="5821F02F" w14:textId="77777777" w:rsidTr="006E65C2">
        <w:trPr>
          <w:cantSplit/>
        </w:trPr>
        <w:tc>
          <w:tcPr>
            <w:tcW w:w="2253" w:type="dxa"/>
          </w:tcPr>
          <w:p w14:paraId="483535F8" w14:textId="77777777" w:rsidR="005C6FEE" w:rsidRPr="004B15A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433B3" w14:textId="5EFC59FF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123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123E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0343D" w14:textId="77777777" w:rsidR="005C6FEE" w:rsidRPr="00B6565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0FCAC" w14:textId="72EFEE81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A3DB4" w14:textId="77777777" w:rsidR="005C6FEE" w:rsidRPr="007123E1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E1FD2" w14:textId="0D16EAD6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797AD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2A043" w14:textId="3117A3B4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B1112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504A9423" w14:textId="0BC1EF9C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2,932 </w:t>
            </w:r>
          </w:p>
        </w:tc>
      </w:tr>
      <w:tr w:rsidR="005C6FEE" w:rsidRPr="00B6565E" w14:paraId="220CB768" w14:textId="77777777" w:rsidTr="006E65C2">
        <w:trPr>
          <w:cantSplit/>
        </w:trPr>
        <w:tc>
          <w:tcPr>
            <w:tcW w:w="2253" w:type="dxa"/>
            <w:vAlign w:val="bottom"/>
          </w:tcPr>
          <w:p w14:paraId="29082360" w14:textId="77777777" w:rsidR="005C6FEE" w:rsidRPr="004B15A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1EDB8" w14:textId="5DEABC90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123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123E1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98F7F" w14:textId="77777777" w:rsidR="005C6FEE" w:rsidRPr="00B6565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2EB4E" w14:textId="7C698912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9E5F4" w14:textId="77777777" w:rsidR="005C6FEE" w:rsidRPr="007123E1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79A94" w14:textId="6FA3811D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1619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D210E8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F78E9" w14:textId="6C42E3C1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E5A50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B7679" w14:textId="2A11F6CF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5,459 </w:t>
            </w:r>
          </w:p>
        </w:tc>
      </w:tr>
      <w:tr w:rsidR="005C6FEE" w:rsidRPr="00033D92" w14:paraId="17770886" w14:textId="77777777" w:rsidTr="006E65C2">
        <w:trPr>
          <w:cantSplit/>
        </w:trPr>
        <w:tc>
          <w:tcPr>
            <w:tcW w:w="2253" w:type="dxa"/>
            <w:vAlign w:val="bottom"/>
          </w:tcPr>
          <w:p w14:paraId="5CE4D424" w14:textId="77777777" w:rsidR="005C6FEE" w:rsidRPr="004B15A3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B4E3B" w14:textId="6371FFC6" w:rsidR="005C6FEE" w:rsidRPr="007123E1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819,329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50F84" w14:textId="77777777" w:rsidR="005C6FEE" w:rsidRPr="00B6565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0BDF" w14:textId="77777777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170CE" w14:textId="77777777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8658" w14:textId="77777777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BD34F" w14:textId="77777777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6428F" w14:textId="77777777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43F04" w14:textId="77777777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258D7" w14:textId="788B659A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875,</w:t>
            </w:r>
            <w:r w:rsidR="00FF3218">
              <w:rPr>
                <w:rFonts w:ascii="Angsana New" w:hAnsi="Angsana New" w:hint="cs"/>
                <w:sz w:val="30"/>
                <w:szCs w:val="30"/>
                <w:cs/>
              </w:rPr>
              <w:t>468</w:t>
            </w:r>
            <w:r w:rsidRPr="005C6FE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4C8EBD0B" w14:textId="77777777" w:rsidR="00780E70" w:rsidRDefault="00780E70" w:rsidP="00780E70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780E70" w:rsidRPr="00033D92" w14:paraId="16D3CF43" w14:textId="77777777" w:rsidTr="008B4A1B">
        <w:trPr>
          <w:cantSplit/>
          <w:tblHeader/>
        </w:trPr>
        <w:tc>
          <w:tcPr>
            <w:tcW w:w="2253" w:type="dxa"/>
            <w:vAlign w:val="bottom"/>
          </w:tcPr>
          <w:p w14:paraId="1AF729F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1711897A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80E70" w:rsidRPr="00033D92" w14:paraId="410573B1" w14:textId="77777777" w:rsidTr="00E87203">
        <w:trPr>
          <w:cantSplit/>
          <w:tblHeader/>
        </w:trPr>
        <w:tc>
          <w:tcPr>
            <w:tcW w:w="2253" w:type="dxa"/>
            <w:vAlign w:val="bottom"/>
          </w:tcPr>
          <w:p w14:paraId="56C2EAD2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EB75DF2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2B9BD6B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892777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6CBBB2C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C779F9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A9F5073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0CDE238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780E70" w:rsidRPr="00033D92" w14:paraId="50E55E9E" w14:textId="77777777" w:rsidTr="00E87203">
        <w:trPr>
          <w:cantSplit/>
          <w:tblHeader/>
        </w:trPr>
        <w:tc>
          <w:tcPr>
            <w:tcW w:w="2253" w:type="dxa"/>
            <w:vAlign w:val="bottom"/>
          </w:tcPr>
          <w:p w14:paraId="093426F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C8A203" w14:textId="2B4B0463" w:rsidR="00780E70" w:rsidRPr="00E624AC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4702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BFC085C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D97EE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8E61059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0E1B85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1429A75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2C2583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FA7F67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9A743EA" w14:textId="673D3EFD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="0014702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780E70" w:rsidRPr="00033D92" w14:paraId="6D5988A0" w14:textId="77777777" w:rsidTr="00E87203">
        <w:trPr>
          <w:cantSplit/>
        </w:trPr>
        <w:tc>
          <w:tcPr>
            <w:tcW w:w="2253" w:type="dxa"/>
            <w:vAlign w:val="bottom"/>
          </w:tcPr>
          <w:p w14:paraId="0A6BC1D9" w14:textId="77777777" w:rsidR="00780E70" w:rsidRPr="00033D92" w:rsidRDefault="00780E70" w:rsidP="003247C8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2F84B44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6C5AB3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E06D8D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7A2FA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9401C0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13EDAF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91F843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EE0A32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2D09D5BD" w14:textId="77777777" w:rsidR="00780E70" w:rsidRPr="00033D92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5C6FEE" w:rsidRPr="00033D92" w14:paraId="3AF51798" w14:textId="77777777" w:rsidTr="00C30578">
        <w:trPr>
          <w:cantSplit/>
        </w:trPr>
        <w:tc>
          <w:tcPr>
            <w:tcW w:w="2253" w:type="dxa"/>
            <w:vAlign w:val="bottom"/>
          </w:tcPr>
          <w:p w14:paraId="1EDB6195" w14:textId="77777777" w:rsidR="005C6FEE" w:rsidRPr="00033D92" w:rsidRDefault="005C6FEE" w:rsidP="005C6FEE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14:paraId="613B438E" w14:textId="12DFB321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  <w:tc>
          <w:tcPr>
            <w:tcW w:w="270" w:type="dxa"/>
            <w:vAlign w:val="bottom"/>
          </w:tcPr>
          <w:p w14:paraId="399B81CB" w14:textId="77777777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CF0F1B" w14:textId="69B08DF7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B8347CA" w14:textId="77777777" w:rsidR="005C6FEE" w:rsidRPr="007123E1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665E713" w14:textId="354335D1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E5EA3CF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FBF2938" w14:textId="6E745AC8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39D2E46" w14:textId="77777777" w:rsidR="005C6FEE" w:rsidRPr="005C6FEE" w:rsidRDefault="005C6FEE" w:rsidP="005C6FE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6005009B" w14:textId="00CB8BEB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217,538 </w:t>
            </w:r>
          </w:p>
        </w:tc>
      </w:tr>
      <w:tr w:rsidR="005C6FEE" w:rsidRPr="00033D92" w14:paraId="38C05BCC" w14:textId="77777777" w:rsidTr="00C30578">
        <w:trPr>
          <w:cantSplit/>
        </w:trPr>
        <w:tc>
          <w:tcPr>
            <w:tcW w:w="2253" w:type="dxa"/>
            <w:vAlign w:val="bottom"/>
          </w:tcPr>
          <w:p w14:paraId="67970187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272273AF" w14:textId="186AD964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51,696</w:t>
            </w:r>
          </w:p>
        </w:tc>
        <w:tc>
          <w:tcPr>
            <w:tcW w:w="270" w:type="dxa"/>
            <w:vAlign w:val="bottom"/>
          </w:tcPr>
          <w:p w14:paraId="6FBCB9AB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2BBEB2" w14:textId="1BC36128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3,788 </w:t>
            </w:r>
          </w:p>
        </w:tc>
        <w:tc>
          <w:tcPr>
            <w:tcW w:w="270" w:type="dxa"/>
            <w:shd w:val="clear" w:color="auto" w:fill="auto"/>
          </w:tcPr>
          <w:p w14:paraId="473F89F5" w14:textId="77777777" w:rsidR="005C6FEE" w:rsidRPr="007123E1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B9C46EE" w14:textId="31730A82" w:rsidR="005C6FEE" w:rsidRPr="00F6590F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55A0AE0" w14:textId="4531B7DC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A601B4D" w14:textId="2566ED70" w:rsidR="005C6FEE" w:rsidRPr="00F6590F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27,150 </w:t>
            </w:r>
          </w:p>
        </w:tc>
        <w:tc>
          <w:tcPr>
            <w:tcW w:w="270" w:type="dxa"/>
            <w:shd w:val="clear" w:color="auto" w:fill="auto"/>
          </w:tcPr>
          <w:p w14:paraId="64043056" w14:textId="77777777" w:rsidR="005C6FEE" w:rsidRPr="005C6FEE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FBF4B81" w14:textId="78AFB976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82,634 </w:t>
            </w:r>
          </w:p>
        </w:tc>
      </w:tr>
      <w:tr w:rsidR="005C6FEE" w:rsidRPr="00033D92" w14:paraId="40E11F8A" w14:textId="77777777" w:rsidTr="00C30578">
        <w:trPr>
          <w:cantSplit/>
        </w:trPr>
        <w:tc>
          <w:tcPr>
            <w:tcW w:w="2253" w:type="dxa"/>
            <w:vAlign w:val="bottom"/>
          </w:tcPr>
          <w:p w14:paraId="468E62F9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5F77B755" w14:textId="08362304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258,356</w:t>
            </w:r>
          </w:p>
        </w:tc>
        <w:tc>
          <w:tcPr>
            <w:tcW w:w="270" w:type="dxa"/>
            <w:vAlign w:val="bottom"/>
          </w:tcPr>
          <w:p w14:paraId="0EC11FA8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E83977" w14:textId="086AEF46" w:rsidR="005C6FEE" w:rsidRPr="007123E1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4F13E01" w14:textId="77777777" w:rsidR="005C6FEE" w:rsidRPr="007123E1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5E499E9" w14:textId="096A14FE" w:rsidR="005C6FEE" w:rsidRPr="00F6590F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DF1488C" w14:textId="77777777" w:rsidR="005C6FEE" w:rsidRPr="007123E1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C7918F3" w14:textId="45B40F77" w:rsidR="005C6FEE" w:rsidRPr="00772C4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CBEDFF2" w14:textId="77777777" w:rsidR="005C6FEE" w:rsidRPr="005C6FEE" w:rsidRDefault="005C6FEE" w:rsidP="005C6FE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1A20D33" w14:textId="27C2351A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258,356 </w:t>
            </w:r>
          </w:p>
        </w:tc>
      </w:tr>
      <w:tr w:rsidR="005C6FEE" w:rsidRPr="00033D92" w14:paraId="3D91065C" w14:textId="77777777" w:rsidTr="00C30578">
        <w:trPr>
          <w:cantSplit/>
        </w:trPr>
        <w:tc>
          <w:tcPr>
            <w:tcW w:w="2253" w:type="dxa"/>
            <w:vAlign w:val="bottom"/>
          </w:tcPr>
          <w:p w14:paraId="1783CBF3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3633EDEA" w14:textId="7099E823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137,138</w:t>
            </w:r>
          </w:p>
        </w:tc>
        <w:tc>
          <w:tcPr>
            <w:tcW w:w="270" w:type="dxa"/>
            <w:vAlign w:val="bottom"/>
          </w:tcPr>
          <w:p w14:paraId="013AEC2C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83165F" w14:textId="607BFD5C" w:rsidR="005C6FEE" w:rsidRPr="00F6590F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17,067 </w:t>
            </w:r>
          </w:p>
        </w:tc>
        <w:tc>
          <w:tcPr>
            <w:tcW w:w="270" w:type="dxa"/>
            <w:shd w:val="clear" w:color="auto" w:fill="auto"/>
          </w:tcPr>
          <w:p w14:paraId="5BFE11CE" w14:textId="77777777" w:rsidR="005C6FEE" w:rsidRPr="00404AF9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CFDE23B" w14:textId="0FB3A73D" w:rsidR="005C6FEE" w:rsidRPr="00F6590F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2DCB577" w14:textId="77777777" w:rsidR="005C6FEE" w:rsidRPr="00404AF9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82A93BD" w14:textId="7A238973" w:rsidR="005C6FEE" w:rsidRPr="00772C46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81,001 </w:t>
            </w:r>
          </w:p>
        </w:tc>
        <w:tc>
          <w:tcPr>
            <w:tcW w:w="270" w:type="dxa"/>
            <w:shd w:val="clear" w:color="auto" w:fill="auto"/>
          </w:tcPr>
          <w:p w14:paraId="347276BA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264198D6" w14:textId="405D0D1E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235,206 </w:t>
            </w:r>
          </w:p>
        </w:tc>
      </w:tr>
      <w:tr w:rsidR="005C6FEE" w:rsidRPr="00033D92" w14:paraId="534B3AF3" w14:textId="77777777" w:rsidTr="00C30578">
        <w:trPr>
          <w:cantSplit/>
        </w:trPr>
        <w:tc>
          <w:tcPr>
            <w:tcW w:w="2253" w:type="dxa"/>
            <w:vAlign w:val="bottom"/>
          </w:tcPr>
          <w:p w14:paraId="7FADCF3C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49F42C81" w14:textId="4651E0A2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373,922</w:t>
            </w:r>
          </w:p>
        </w:tc>
        <w:tc>
          <w:tcPr>
            <w:tcW w:w="270" w:type="dxa"/>
            <w:vAlign w:val="bottom"/>
          </w:tcPr>
          <w:p w14:paraId="375C2682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3E144E" w14:textId="4CCD19FB" w:rsidR="005C6FEE" w:rsidRPr="00F6590F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7,215 </w:t>
            </w:r>
          </w:p>
        </w:tc>
        <w:tc>
          <w:tcPr>
            <w:tcW w:w="270" w:type="dxa"/>
            <w:shd w:val="clear" w:color="auto" w:fill="auto"/>
          </w:tcPr>
          <w:p w14:paraId="199DCE54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0125C3" w14:textId="736A831A" w:rsidR="005C6FEE" w:rsidRPr="00F6590F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46,929 </w:t>
            </w:r>
          </w:p>
        </w:tc>
        <w:tc>
          <w:tcPr>
            <w:tcW w:w="270" w:type="dxa"/>
            <w:shd w:val="clear" w:color="auto" w:fill="auto"/>
          </w:tcPr>
          <w:p w14:paraId="05127AFE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050AE3" w14:textId="5834833D" w:rsidR="005C6FEE" w:rsidRPr="00FC294C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43,477 </w:t>
            </w:r>
          </w:p>
        </w:tc>
        <w:tc>
          <w:tcPr>
            <w:tcW w:w="270" w:type="dxa"/>
            <w:shd w:val="clear" w:color="auto" w:fill="auto"/>
          </w:tcPr>
          <w:p w14:paraId="297F6B2D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183F667B" w14:textId="719BB2AB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377,685 </w:t>
            </w:r>
          </w:p>
        </w:tc>
      </w:tr>
      <w:tr w:rsidR="005C6FEE" w:rsidRPr="00033D92" w14:paraId="05581193" w14:textId="77777777" w:rsidTr="00C30578">
        <w:trPr>
          <w:cantSplit/>
        </w:trPr>
        <w:tc>
          <w:tcPr>
            <w:tcW w:w="2253" w:type="dxa"/>
            <w:vAlign w:val="bottom"/>
          </w:tcPr>
          <w:p w14:paraId="082153F2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019E3253" w14:textId="44296B2B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18,678</w:t>
            </w:r>
          </w:p>
        </w:tc>
        <w:tc>
          <w:tcPr>
            <w:tcW w:w="270" w:type="dxa"/>
            <w:vAlign w:val="bottom"/>
          </w:tcPr>
          <w:p w14:paraId="2CFD519A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D30444F" w14:textId="7D223F75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FB954FE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3FE5EA4" w14:textId="25E956BA" w:rsidR="005C6FEE" w:rsidRPr="00F6590F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0818AE9" w14:textId="7890176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BB002F" w14:textId="03B0F4B7" w:rsidR="005C6FEE" w:rsidRPr="00B75B5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16,524 </w:t>
            </w:r>
          </w:p>
        </w:tc>
        <w:tc>
          <w:tcPr>
            <w:tcW w:w="270" w:type="dxa"/>
            <w:shd w:val="clear" w:color="auto" w:fill="auto"/>
          </w:tcPr>
          <w:p w14:paraId="7502E85B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B98F0BC" w14:textId="36A8CD79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35,202 </w:t>
            </w:r>
          </w:p>
        </w:tc>
      </w:tr>
      <w:tr w:rsidR="005C6FEE" w:rsidRPr="00033D92" w14:paraId="6EA29265" w14:textId="77777777" w:rsidTr="00C30578">
        <w:trPr>
          <w:cantSplit/>
        </w:trPr>
        <w:tc>
          <w:tcPr>
            <w:tcW w:w="2253" w:type="dxa"/>
            <w:vAlign w:val="bottom"/>
          </w:tcPr>
          <w:p w14:paraId="1EA6ED80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04F20AB7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91BF55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660A33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A23D10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20D7670" w14:textId="77777777" w:rsidR="005C6FEE" w:rsidRPr="00B553EA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85888C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D41EE1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B1642D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465CBBEF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033D92" w14:paraId="5050566B" w14:textId="77777777" w:rsidTr="00C30578">
        <w:trPr>
          <w:cantSplit/>
        </w:trPr>
        <w:tc>
          <w:tcPr>
            <w:tcW w:w="2253" w:type="dxa"/>
            <w:vAlign w:val="bottom"/>
          </w:tcPr>
          <w:p w14:paraId="6DD70CF9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6E199607" w14:textId="3DCF0B22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22,279</w:t>
            </w:r>
          </w:p>
        </w:tc>
        <w:tc>
          <w:tcPr>
            <w:tcW w:w="270" w:type="dxa"/>
            <w:vAlign w:val="bottom"/>
          </w:tcPr>
          <w:p w14:paraId="669D8832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47ED788" w14:textId="04DF6F41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464 </w:t>
            </w:r>
          </w:p>
        </w:tc>
        <w:tc>
          <w:tcPr>
            <w:tcW w:w="270" w:type="dxa"/>
            <w:shd w:val="clear" w:color="auto" w:fill="auto"/>
          </w:tcPr>
          <w:p w14:paraId="511F4F6D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936EC54" w14:textId="0ABBD15B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176 </w:t>
            </w:r>
          </w:p>
        </w:tc>
        <w:tc>
          <w:tcPr>
            <w:tcW w:w="270" w:type="dxa"/>
            <w:shd w:val="clear" w:color="auto" w:fill="auto"/>
          </w:tcPr>
          <w:p w14:paraId="0B15234B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F7A061" w14:textId="625B4123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AD0828D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5C2D48D7" w14:textId="61DEB49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22,567 </w:t>
            </w:r>
          </w:p>
        </w:tc>
      </w:tr>
      <w:tr w:rsidR="005C6FEE" w:rsidRPr="00033D92" w14:paraId="21899543" w14:textId="77777777" w:rsidTr="00C30578">
        <w:trPr>
          <w:cantSplit/>
        </w:trPr>
        <w:tc>
          <w:tcPr>
            <w:tcW w:w="2253" w:type="dxa"/>
            <w:vAlign w:val="bottom"/>
          </w:tcPr>
          <w:p w14:paraId="35101971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45ACE455" w14:textId="2F95F49B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54,017</w:t>
            </w:r>
          </w:p>
        </w:tc>
        <w:tc>
          <w:tcPr>
            <w:tcW w:w="270" w:type="dxa"/>
            <w:vAlign w:val="bottom"/>
          </w:tcPr>
          <w:p w14:paraId="14C07A62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723AB7D" w14:textId="37C27BF1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E76A27D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448B92" w14:textId="3B198ECA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4,586 </w:t>
            </w:r>
          </w:p>
        </w:tc>
        <w:tc>
          <w:tcPr>
            <w:tcW w:w="270" w:type="dxa"/>
            <w:shd w:val="clear" w:color="auto" w:fill="auto"/>
          </w:tcPr>
          <w:p w14:paraId="58AB4B1C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E6D60AA" w14:textId="5E87A4BC" w:rsidR="005C6FEE" w:rsidRPr="005C6FEE" w:rsidRDefault="005C6FEE" w:rsidP="007507F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1,615 </w:t>
            </w:r>
          </w:p>
        </w:tc>
        <w:tc>
          <w:tcPr>
            <w:tcW w:w="270" w:type="dxa"/>
            <w:shd w:val="clear" w:color="auto" w:fill="auto"/>
          </w:tcPr>
          <w:p w14:paraId="05223E64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DC033A2" w14:textId="14C7B9D5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51,046 </w:t>
            </w:r>
          </w:p>
        </w:tc>
      </w:tr>
      <w:tr w:rsidR="005C6FEE" w:rsidRPr="00033D92" w14:paraId="577F7EE2" w14:textId="77777777" w:rsidTr="00C30578">
        <w:trPr>
          <w:cantSplit/>
        </w:trPr>
        <w:tc>
          <w:tcPr>
            <w:tcW w:w="2253" w:type="dxa"/>
            <w:vAlign w:val="bottom"/>
          </w:tcPr>
          <w:p w14:paraId="362FE2CA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14:paraId="661C22BE" w14:textId="70203A4F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606DB82D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3F786D" w14:textId="4D30EBAE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59FBE4E2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889289" w14:textId="68CE611A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56A62D8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D5EC079" w14:textId="50701C0E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70AD127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35068DED" w14:textId="77F1175B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3,897 </w:t>
            </w:r>
          </w:p>
        </w:tc>
      </w:tr>
      <w:tr w:rsidR="005C6FEE" w:rsidRPr="00033D92" w14:paraId="0D23801B" w14:textId="77777777" w:rsidTr="00C30578">
        <w:trPr>
          <w:cantSplit/>
        </w:trPr>
        <w:tc>
          <w:tcPr>
            <w:tcW w:w="2253" w:type="dxa"/>
            <w:vAlign w:val="bottom"/>
          </w:tcPr>
          <w:p w14:paraId="5133905F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14:paraId="42367869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B61D33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8B0B2F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390C39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96D42E" w14:textId="77777777" w:rsidR="005C6FEE" w:rsidRPr="00B553EA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AAA6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7DD7627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0A7375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69FC3FAB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033D92" w14:paraId="6A4DAC08" w14:textId="77777777" w:rsidTr="00C30578">
        <w:trPr>
          <w:cantSplit/>
          <w:trHeight w:val="63"/>
        </w:trPr>
        <w:tc>
          <w:tcPr>
            <w:tcW w:w="2253" w:type="dxa"/>
            <w:vAlign w:val="bottom"/>
          </w:tcPr>
          <w:p w14:paraId="25F63E63" w14:textId="77777777" w:rsidR="005C6FEE" w:rsidRPr="00033D92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2C426BE" w14:textId="3D385651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224,232</w:t>
            </w:r>
          </w:p>
        </w:tc>
        <w:tc>
          <w:tcPr>
            <w:tcW w:w="270" w:type="dxa"/>
            <w:vAlign w:val="bottom"/>
          </w:tcPr>
          <w:p w14:paraId="6A0F2B80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04BDAA" w14:textId="7719E8D4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71,904 </w:t>
            </w:r>
          </w:p>
        </w:tc>
        <w:tc>
          <w:tcPr>
            <w:tcW w:w="270" w:type="dxa"/>
            <w:shd w:val="clear" w:color="auto" w:fill="auto"/>
          </w:tcPr>
          <w:p w14:paraId="47ED1FBD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E76E99" w14:textId="38060713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F8AD4B9" w14:textId="77777777" w:rsidR="005C6FEE" w:rsidRPr="004224DB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0FA1D6" w14:textId="5A4A39B2" w:rsidR="005C6FEE" w:rsidRPr="00FC294C" w:rsidRDefault="005C6FEE" w:rsidP="005C6FEE">
            <w:pPr>
              <w:pStyle w:val="30"/>
              <w:tabs>
                <w:tab w:val="clear" w:pos="360"/>
              </w:tabs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(173,953)</w:t>
            </w:r>
          </w:p>
        </w:tc>
        <w:tc>
          <w:tcPr>
            <w:tcW w:w="270" w:type="dxa"/>
            <w:shd w:val="clear" w:color="auto" w:fill="auto"/>
          </w:tcPr>
          <w:p w14:paraId="0EC06669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0625918E" w14:textId="6C943AAD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122,183 </w:t>
            </w:r>
          </w:p>
        </w:tc>
      </w:tr>
      <w:tr w:rsidR="005C6FEE" w:rsidRPr="00033D92" w14:paraId="3AAB63A1" w14:textId="77777777" w:rsidTr="00C30578">
        <w:trPr>
          <w:cantSplit/>
        </w:trPr>
        <w:tc>
          <w:tcPr>
            <w:tcW w:w="2253" w:type="dxa"/>
            <w:vAlign w:val="bottom"/>
          </w:tcPr>
          <w:p w14:paraId="40CD98A1" w14:textId="77777777" w:rsidR="005C6FEE" w:rsidRPr="007B3BC6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BC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A653DA5" w14:textId="7C6C861F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1,361,753</w:t>
            </w:r>
          </w:p>
        </w:tc>
        <w:tc>
          <w:tcPr>
            <w:tcW w:w="270" w:type="dxa"/>
            <w:vAlign w:val="bottom"/>
          </w:tcPr>
          <w:p w14:paraId="08FA9EAA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A58A52" w14:textId="0D9BF6F6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100,438 </w:t>
            </w:r>
          </w:p>
        </w:tc>
        <w:tc>
          <w:tcPr>
            <w:tcW w:w="270" w:type="dxa"/>
            <w:shd w:val="clear" w:color="auto" w:fill="auto"/>
          </w:tcPr>
          <w:p w14:paraId="16B825DD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9139FF" w14:textId="335DF570" w:rsidR="005C6FEE" w:rsidRPr="00CC0810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51,691 </w:t>
            </w:r>
          </w:p>
        </w:tc>
        <w:tc>
          <w:tcPr>
            <w:tcW w:w="270" w:type="dxa"/>
            <w:shd w:val="clear" w:color="auto" w:fill="auto"/>
          </w:tcPr>
          <w:p w14:paraId="2B6AB3A5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7A89C6" w14:textId="5ADE3FB0" w:rsidR="005C6FEE" w:rsidRPr="00FC294C" w:rsidRDefault="005C6FEE" w:rsidP="005C6FEE">
            <w:pPr>
              <w:pStyle w:val="30"/>
              <w:tabs>
                <w:tab w:val="clear" w:pos="360"/>
              </w:tabs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</w:t>
            </w: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4,186)</w:t>
            </w:r>
          </w:p>
        </w:tc>
        <w:tc>
          <w:tcPr>
            <w:tcW w:w="270" w:type="dxa"/>
            <w:shd w:val="clear" w:color="auto" w:fill="auto"/>
          </w:tcPr>
          <w:p w14:paraId="730439AF" w14:textId="77777777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0425D6BB" w14:textId="5746F2D8" w:rsidR="005C6FEE" w:rsidRPr="005C6FEE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1,406,314 </w:t>
            </w:r>
          </w:p>
        </w:tc>
      </w:tr>
    </w:tbl>
    <w:p w14:paraId="5C19EAF5" w14:textId="77777777" w:rsidR="00780E70" w:rsidRDefault="00780E70" w:rsidP="00780E70">
      <w:r>
        <w:br w:type="page"/>
      </w: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780E70" w:rsidRPr="00033D92" w14:paraId="271DF102" w14:textId="77777777" w:rsidTr="008B4A1B">
        <w:trPr>
          <w:cantSplit/>
          <w:tblHeader/>
        </w:trPr>
        <w:tc>
          <w:tcPr>
            <w:tcW w:w="2253" w:type="dxa"/>
            <w:vAlign w:val="bottom"/>
          </w:tcPr>
          <w:p w14:paraId="6957A02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61A8E31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80E70" w:rsidRPr="00033D92" w14:paraId="7C1A9F0A" w14:textId="77777777" w:rsidTr="0065633F">
        <w:trPr>
          <w:cantSplit/>
          <w:tblHeader/>
        </w:trPr>
        <w:tc>
          <w:tcPr>
            <w:tcW w:w="2253" w:type="dxa"/>
            <w:vAlign w:val="bottom"/>
          </w:tcPr>
          <w:p w14:paraId="42B39DE9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FBDD8B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31300C52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B557AD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39561D70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B42648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52D74C5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0BE57087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780E70" w:rsidRPr="00033D92" w14:paraId="23941146" w14:textId="77777777" w:rsidTr="0065633F">
        <w:trPr>
          <w:cantSplit/>
          <w:tblHeader/>
        </w:trPr>
        <w:tc>
          <w:tcPr>
            <w:tcW w:w="2253" w:type="dxa"/>
            <w:vAlign w:val="bottom"/>
          </w:tcPr>
          <w:p w14:paraId="24544516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FEB199C" w14:textId="0DD55783" w:rsidR="00780E70" w:rsidRPr="00E624AC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58086E" w:rsidRPr="0058086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4702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9424D7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A389C1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E886AE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83ABB0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45E36B0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64B6CF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BC5F7DF" w14:textId="77777777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4C2E33A" w14:textId="089E940F" w:rsidR="00780E70" w:rsidRPr="00033D92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4702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780E70" w:rsidRPr="008D6154" w14:paraId="71C169D3" w14:textId="77777777" w:rsidTr="0065633F">
        <w:trPr>
          <w:cantSplit/>
        </w:trPr>
        <w:tc>
          <w:tcPr>
            <w:tcW w:w="2253" w:type="dxa"/>
            <w:vAlign w:val="bottom"/>
          </w:tcPr>
          <w:p w14:paraId="02675ECF" w14:textId="77777777" w:rsidR="00780E70" w:rsidRPr="008D6154" w:rsidRDefault="00780E70" w:rsidP="0030374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2ACDD66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B686B8" w14:textId="77777777" w:rsidR="00780E70" w:rsidRPr="008D6154" w:rsidRDefault="00780E7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5B2A92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7CE1D4" w14:textId="77777777" w:rsidR="00780E70" w:rsidRPr="00864577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F06418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3CE414" w14:textId="77777777" w:rsidR="00780E70" w:rsidRPr="00864577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06BAAC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3FF12" w14:textId="77777777" w:rsidR="00780E70" w:rsidRPr="00864577" w:rsidRDefault="00780E70" w:rsidP="008B4A1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4CD4449" w14:textId="77777777" w:rsidR="00780E70" w:rsidRPr="00864577" w:rsidRDefault="00780E70" w:rsidP="008B4A1B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5C6FEE" w:rsidRPr="008D6154" w14:paraId="42060B9B" w14:textId="77777777" w:rsidTr="00BB7E62">
        <w:trPr>
          <w:cantSplit/>
        </w:trPr>
        <w:tc>
          <w:tcPr>
            <w:tcW w:w="2253" w:type="dxa"/>
            <w:vAlign w:val="bottom"/>
          </w:tcPr>
          <w:p w14:paraId="2405C488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0C515912" w14:textId="41C194A3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13,504</w:t>
            </w:r>
          </w:p>
        </w:tc>
        <w:tc>
          <w:tcPr>
            <w:tcW w:w="270" w:type="dxa"/>
            <w:vAlign w:val="bottom"/>
          </w:tcPr>
          <w:p w14:paraId="27D2BBD7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7CF8B3" w14:textId="55D539BD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2,138 </w:t>
            </w:r>
          </w:p>
        </w:tc>
        <w:tc>
          <w:tcPr>
            <w:tcW w:w="270" w:type="dxa"/>
            <w:shd w:val="clear" w:color="auto" w:fill="auto"/>
          </w:tcPr>
          <w:p w14:paraId="075DE3D1" w14:textId="4B12DE3C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F974E9" w14:textId="7014D8CE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806DA05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9E6E7AE" w14:textId="6ACE4C2C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A52CD68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59F0EC3" w14:textId="074D1F36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15,642 </w:t>
            </w:r>
          </w:p>
        </w:tc>
      </w:tr>
      <w:tr w:rsidR="005C6FEE" w:rsidRPr="008D6154" w14:paraId="12616533" w14:textId="77777777" w:rsidTr="00BB7E62">
        <w:trPr>
          <w:cantSplit/>
        </w:trPr>
        <w:tc>
          <w:tcPr>
            <w:tcW w:w="2253" w:type="dxa"/>
            <w:vAlign w:val="bottom"/>
          </w:tcPr>
          <w:p w14:paraId="7CF81F0F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55CC75EA" w14:textId="7679345C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87,071</w:t>
            </w:r>
          </w:p>
        </w:tc>
        <w:tc>
          <w:tcPr>
            <w:tcW w:w="270" w:type="dxa"/>
            <w:vAlign w:val="bottom"/>
          </w:tcPr>
          <w:p w14:paraId="1FD46867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B5FB74" w14:textId="34B30B66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12,218 </w:t>
            </w:r>
          </w:p>
        </w:tc>
        <w:tc>
          <w:tcPr>
            <w:tcW w:w="270" w:type="dxa"/>
            <w:shd w:val="clear" w:color="auto" w:fill="auto"/>
          </w:tcPr>
          <w:p w14:paraId="0A7C6849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1B97582" w14:textId="53C9050C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2DDF6E3" w14:textId="22A73F59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8552334" w14:textId="61D371A7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5345955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3453EABF" w14:textId="07BBFAC6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99,289 </w:t>
            </w:r>
          </w:p>
        </w:tc>
      </w:tr>
      <w:tr w:rsidR="005C6FEE" w:rsidRPr="008D6154" w14:paraId="6FE26D87" w14:textId="77777777" w:rsidTr="00BB7E62">
        <w:trPr>
          <w:cantSplit/>
        </w:trPr>
        <w:tc>
          <w:tcPr>
            <w:tcW w:w="2253" w:type="dxa"/>
            <w:vAlign w:val="bottom"/>
          </w:tcPr>
          <w:p w14:paraId="3D7417C4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29C0838F" w14:textId="3918B253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36,437</w:t>
            </w:r>
          </w:p>
        </w:tc>
        <w:tc>
          <w:tcPr>
            <w:tcW w:w="270" w:type="dxa"/>
            <w:vAlign w:val="bottom"/>
          </w:tcPr>
          <w:p w14:paraId="5983D81E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06E891" w14:textId="51902F02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7,253 </w:t>
            </w:r>
          </w:p>
        </w:tc>
        <w:tc>
          <w:tcPr>
            <w:tcW w:w="270" w:type="dxa"/>
            <w:shd w:val="clear" w:color="auto" w:fill="auto"/>
          </w:tcPr>
          <w:p w14:paraId="4E14CB35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C48381" w14:textId="23683898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3F597C6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FCC4B57" w14:textId="704FE307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B731C39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A0EABD3" w14:textId="43C56C25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43,690 </w:t>
            </w:r>
          </w:p>
        </w:tc>
      </w:tr>
      <w:tr w:rsidR="005C6FEE" w:rsidRPr="008D6154" w14:paraId="0647C137" w14:textId="77777777" w:rsidTr="00BB7E62">
        <w:trPr>
          <w:cantSplit/>
        </w:trPr>
        <w:tc>
          <w:tcPr>
            <w:tcW w:w="2253" w:type="dxa"/>
            <w:vAlign w:val="bottom"/>
          </w:tcPr>
          <w:p w14:paraId="5C90D6DE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3B8FE22F" w14:textId="0E3D7488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324,005</w:t>
            </w:r>
          </w:p>
        </w:tc>
        <w:tc>
          <w:tcPr>
            <w:tcW w:w="270" w:type="dxa"/>
            <w:vAlign w:val="bottom"/>
          </w:tcPr>
          <w:p w14:paraId="19E4EF42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BB63B5" w14:textId="07D290CD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9,580 </w:t>
            </w:r>
          </w:p>
        </w:tc>
        <w:tc>
          <w:tcPr>
            <w:tcW w:w="270" w:type="dxa"/>
            <w:shd w:val="clear" w:color="auto" w:fill="auto"/>
          </w:tcPr>
          <w:p w14:paraId="75ED0173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05D8BCB" w14:textId="3409B548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46,819 </w:t>
            </w:r>
          </w:p>
        </w:tc>
        <w:tc>
          <w:tcPr>
            <w:tcW w:w="270" w:type="dxa"/>
            <w:shd w:val="clear" w:color="auto" w:fill="auto"/>
          </w:tcPr>
          <w:p w14:paraId="3FC8BDB1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220C11" w14:textId="79610158" w:rsidR="005C6FEE" w:rsidRPr="005C6FEE" w:rsidRDefault="005C6FEE" w:rsidP="005C6FEE">
            <w:pPr>
              <w:pStyle w:val="30"/>
              <w:tabs>
                <w:tab w:val="clear" w:pos="360"/>
              </w:tabs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</w:t>
            </w: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153)</w:t>
            </w:r>
          </w:p>
        </w:tc>
        <w:tc>
          <w:tcPr>
            <w:tcW w:w="270" w:type="dxa"/>
            <w:shd w:val="clear" w:color="auto" w:fill="auto"/>
          </w:tcPr>
          <w:p w14:paraId="1C3596B5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4EE36FE0" w14:textId="040DB567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286,613 </w:t>
            </w:r>
          </w:p>
        </w:tc>
      </w:tr>
      <w:tr w:rsidR="005C6FEE" w:rsidRPr="008D6154" w14:paraId="77DDE990" w14:textId="77777777" w:rsidTr="00BB7E62">
        <w:trPr>
          <w:cantSplit/>
        </w:trPr>
        <w:tc>
          <w:tcPr>
            <w:tcW w:w="2253" w:type="dxa"/>
            <w:vAlign w:val="bottom"/>
          </w:tcPr>
          <w:p w14:paraId="09CC107C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74A10CAE" w14:textId="7925DB3A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6,139</w:t>
            </w:r>
          </w:p>
        </w:tc>
        <w:tc>
          <w:tcPr>
            <w:tcW w:w="270" w:type="dxa"/>
            <w:vAlign w:val="bottom"/>
          </w:tcPr>
          <w:p w14:paraId="617072C9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F0615C" w14:textId="1CF4DD4D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1,551 </w:t>
            </w:r>
          </w:p>
        </w:tc>
        <w:tc>
          <w:tcPr>
            <w:tcW w:w="270" w:type="dxa"/>
            <w:shd w:val="clear" w:color="auto" w:fill="auto"/>
          </w:tcPr>
          <w:p w14:paraId="6DD3E62E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53251CB" w14:textId="78DAA53E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678C5EB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4D94E1" w14:textId="7702264B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5551A4E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5CDF26BC" w14:textId="2884054E" w:rsidR="005C6FEE" w:rsidRPr="000F1BA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7,690 </w:t>
            </w:r>
          </w:p>
        </w:tc>
      </w:tr>
      <w:tr w:rsidR="005C6FEE" w:rsidRPr="008D6154" w14:paraId="10C7846F" w14:textId="77777777" w:rsidTr="00BB7E62">
        <w:trPr>
          <w:cantSplit/>
        </w:trPr>
        <w:tc>
          <w:tcPr>
            <w:tcW w:w="2253" w:type="dxa"/>
            <w:vAlign w:val="bottom"/>
          </w:tcPr>
          <w:p w14:paraId="17562F67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60654015" w14:textId="77777777" w:rsidR="005C6FEE" w:rsidRPr="00864577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585247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592FC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BCCA6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836DBD7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CA84A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3F0E8EA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241E2B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50A62432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8D6154" w14:paraId="0A08E013" w14:textId="77777777" w:rsidTr="00BB7E62">
        <w:trPr>
          <w:cantSplit/>
        </w:trPr>
        <w:tc>
          <w:tcPr>
            <w:tcW w:w="2253" w:type="dxa"/>
            <w:vAlign w:val="bottom"/>
          </w:tcPr>
          <w:p w14:paraId="513049E0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448EEF04" w14:textId="1E2B4BD6" w:rsidR="005C6FEE" w:rsidRPr="00C509A5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17,910</w:t>
            </w:r>
          </w:p>
        </w:tc>
        <w:tc>
          <w:tcPr>
            <w:tcW w:w="270" w:type="dxa"/>
            <w:vAlign w:val="bottom"/>
          </w:tcPr>
          <w:p w14:paraId="3A7441B9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A24CF" w14:textId="6BCC5720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851 </w:t>
            </w:r>
          </w:p>
        </w:tc>
        <w:tc>
          <w:tcPr>
            <w:tcW w:w="270" w:type="dxa"/>
            <w:shd w:val="clear" w:color="auto" w:fill="auto"/>
          </w:tcPr>
          <w:p w14:paraId="3532E16E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BFF16B1" w14:textId="19376601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176 </w:t>
            </w:r>
          </w:p>
        </w:tc>
        <w:tc>
          <w:tcPr>
            <w:tcW w:w="270" w:type="dxa"/>
            <w:shd w:val="clear" w:color="auto" w:fill="auto"/>
          </w:tcPr>
          <w:p w14:paraId="04168D6C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03C2B4B" w14:textId="7D51061B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F55CBE3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297BB62F" w14:textId="28644088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18,585 </w:t>
            </w:r>
          </w:p>
        </w:tc>
      </w:tr>
      <w:tr w:rsidR="005C6FEE" w:rsidRPr="008D6154" w14:paraId="183C68D3" w14:textId="77777777" w:rsidTr="00BB7E62">
        <w:trPr>
          <w:cantSplit/>
        </w:trPr>
        <w:tc>
          <w:tcPr>
            <w:tcW w:w="2253" w:type="dxa"/>
            <w:vAlign w:val="bottom"/>
          </w:tcPr>
          <w:p w14:paraId="1188F8D2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4EBE4171" w14:textId="3B7AC3F0" w:rsidR="005C6FEE" w:rsidRPr="00C509A5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53,910</w:t>
            </w:r>
          </w:p>
        </w:tc>
        <w:tc>
          <w:tcPr>
            <w:tcW w:w="270" w:type="dxa"/>
            <w:vAlign w:val="bottom"/>
          </w:tcPr>
          <w:p w14:paraId="73E16BE2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4A328" w14:textId="290C6BA9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350 </w:t>
            </w:r>
          </w:p>
        </w:tc>
        <w:tc>
          <w:tcPr>
            <w:tcW w:w="270" w:type="dxa"/>
            <w:shd w:val="clear" w:color="auto" w:fill="auto"/>
          </w:tcPr>
          <w:p w14:paraId="2923F84B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3F92904" w14:textId="5C8B0C75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4,586 </w:t>
            </w:r>
          </w:p>
        </w:tc>
        <w:tc>
          <w:tcPr>
            <w:tcW w:w="270" w:type="dxa"/>
            <w:shd w:val="clear" w:color="auto" w:fill="auto"/>
          </w:tcPr>
          <w:p w14:paraId="68A75B23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604200" w14:textId="2FFDC477" w:rsidR="005C6FEE" w:rsidRPr="005C6FEE" w:rsidRDefault="005C6FEE" w:rsidP="007507F6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1,297</w:t>
            </w:r>
          </w:p>
        </w:tc>
        <w:tc>
          <w:tcPr>
            <w:tcW w:w="270" w:type="dxa"/>
            <w:shd w:val="clear" w:color="auto" w:fill="auto"/>
          </w:tcPr>
          <w:p w14:paraId="42D0F69B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659174D8" w14:textId="3EA0B1A8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50,971 </w:t>
            </w:r>
          </w:p>
        </w:tc>
      </w:tr>
      <w:tr w:rsidR="005C6FEE" w:rsidRPr="008D6154" w14:paraId="72C0E3C0" w14:textId="77777777" w:rsidTr="00BB7E62">
        <w:trPr>
          <w:cantSplit/>
        </w:trPr>
        <w:tc>
          <w:tcPr>
            <w:tcW w:w="2253" w:type="dxa"/>
            <w:vAlign w:val="bottom"/>
          </w:tcPr>
          <w:p w14:paraId="608E1EC6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73F6DA4" w14:textId="0CD3AA19" w:rsidR="005C6FEE" w:rsidRPr="00C509A5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675E1301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0BF2D2" w14:textId="35CC4962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86F1385" w14:textId="77777777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4C95C1" w14:textId="7927F5C9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D19EF0C" w14:textId="77777777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F46259" w14:textId="0D0D2146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86DB2A6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736B3443" w14:textId="4BC23AA5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3,897 </w:t>
            </w:r>
          </w:p>
        </w:tc>
      </w:tr>
      <w:tr w:rsidR="005C6FEE" w:rsidRPr="008D6154" w14:paraId="1A289FF6" w14:textId="77777777" w:rsidTr="00BB7E62">
        <w:trPr>
          <w:cantSplit/>
        </w:trPr>
        <w:tc>
          <w:tcPr>
            <w:tcW w:w="2253" w:type="dxa"/>
            <w:vAlign w:val="bottom"/>
          </w:tcPr>
          <w:p w14:paraId="6CEE2EDD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6B4" w14:textId="0EF095A8" w:rsidR="005C6FEE" w:rsidRPr="00C509A5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542,873</w:t>
            </w:r>
          </w:p>
        </w:tc>
        <w:tc>
          <w:tcPr>
            <w:tcW w:w="270" w:type="dxa"/>
            <w:vAlign w:val="bottom"/>
          </w:tcPr>
          <w:p w14:paraId="023BA8F5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D7002" w14:textId="755098F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33,941 </w:t>
            </w:r>
          </w:p>
        </w:tc>
        <w:tc>
          <w:tcPr>
            <w:tcW w:w="270" w:type="dxa"/>
            <w:shd w:val="clear" w:color="auto" w:fill="auto"/>
          </w:tcPr>
          <w:p w14:paraId="754ECE9F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AF0F" w14:textId="30093172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51,581 </w:t>
            </w:r>
          </w:p>
        </w:tc>
        <w:tc>
          <w:tcPr>
            <w:tcW w:w="270" w:type="dxa"/>
            <w:shd w:val="clear" w:color="auto" w:fill="auto"/>
          </w:tcPr>
          <w:p w14:paraId="6A9DB1AE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65B52" w14:textId="3566D3DC" w:rsidR="005C6FEE" w:rsidRPr="005C6FEE" w:rsidRDefault="005C6FEE" w:rsidP="007507F6">
            <w:pPr>
              <w:pStyle w:val="30"/>
              <w:tabs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1,144</w:t>
            </w:r>
          </w:p>
        </w:tc>
        <w:tc>
          <w:tcPr>
            <w:tcW w:w="270" w:type="dxa"/>
            <w:shd w:val="clear" w:color="auto" w:fill="auto"/>
          </w:tcPr>
          <w:p w14:paraId="74DA1CF9" w14:textId="77777777" w:rsidR="005C6FEE" w:rsidRPr="005C6FEE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66188" w14:textId="722605B4" w:rsidR="005C6FEE" w:rsidRPr="007123E1" w:rsidRDefault="005C6FEE" w:rsidP="005C6FE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C6FE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526,377 </w:t>
            </w:r>
          </w:p>
        </w:tc>
      </w:tr>
      <w:tr w:rsidR="00957D39" w:rsidRPr="008D6154" w14:paraId="30054246" w14:textId="77777777" w:rsidTr="008B4A1B">
        <w:trPr>
          <w:cantSplit/>
        </w:trPr>
        <w:tc>
          <w:tcPr>
            <w:tcW w:w="2253" w:type="dxa"/>
          </w:tcPr>
          <w:p w14:paraId="238D5618" w14:textId="77777777" w:rsidR="00957D39" w:rsidRPr="008D6154" w:rsidRDefault="00957D39" w:rsidP="00957D39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14:paraId="002C9344" w14:textId="77777777" w:rsidR="00957D39" w:rsidRPr="004B15A3" w:rsidRDefault="00957D39" w:rsidP="00957D39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1A4230" w14:textId="77777777" w:rsidR="00957D39" w:rsidRPr="008D6154" w:rsidRDefault="00957D39" w:rsidP="0095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6A04E8" w14:textId="77777777" w:rsidR="00957D39" w:rsidRPr="004B15A3" w:rsidRDefault="00957D39" w:rsidP="0095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AF57F" w14:textId="77777777" w:rsidR="00957D39" w:rsidRPr="004B15A3" w:rsidRDefault="00957D39" w:rsidP="00957D3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B8F256" w14:textId="77777777" w:rsidR="00957D39" w:rsidRPr="004B15A3" w:rsidRDefault="00957D39" w:rsidP="0095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35A7FB" w14:textId="77777777" w:rsidR="00957D39" w:rsidRPr="004B15A3" w:rsidRDefault="00957D39" w:rsidP="00957D3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7A20C0" w14:textId="77777777" w:rsidR="00957D39" w:rsidRPr="004B15A3" w:rsidRDefault="00957D39" w:rsidP="0095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7340D" w14:textId="77777777" w:rsidR="00957D39" w:rsidRPr="004B15A3" w:rsidRDefault="00957D39" w:rsidP="00957D3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8A4A972" w14:textId="77777777" w:rsidR="00957D39" w:rsidRPr="004B15A3" w:rsidRDefault="00957D39" w:rsidP="00957D39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C6FEE" w:rsidRPr="00A877F8" w14:paraId="6BBC476A" w14:textId="77777777" w:rsidTr="00A00802">
        <w:trPr>
          <w:cantSplit/>
        </w:trPr>
        <w:tc>
          <w:tcPr>
            <w:tcW w:w="2253" w:type="dxa"/>
          </w:tcPr>
          <w:p w14:paraId="54CC3253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14:paraId="38B36B27" w14:textId="1D41D04B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14:paraId="56227834" w14:textId="77777777" w:rsidR="005C6FEE" w:rsidRPr="006545B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A5636" w14:textId="591BC4BF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9F7A3" w14:textId="77777777" w:rsidR="005C6FEE" w:rsidRPr="00A877F8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1DED86" w14:textId="15A3B52C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0832" w14:textId="77777777" w:rsidR="005C6FEE" w:rsidRPr="00A877F8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FD29D2" w14:textId="5AE73138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A5E50" w14:textId="77777777" w:rsidR="005C6FEE" w:rsidRPr="00A877F8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</w:tcPr>
          <w:p w14:paraId="00592D47" w14:textId="77777777" w:rsid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411B2C" w14:textId="66A26DBF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2,527 </w:t>
            </w:r>
          </w:p>
        </w:tc>
      </w:tr>
      <w:tr w:rsidR="005C6FEE" w:rsidRPr="00A877F8" w14:paraId="1A21D7BF" w14:textId="77777777" w:rsidTr="00A00802">
        <w:trPr>
          <w:cantSplit/>
        </w:trPr>
        <w:tc>
          <w:tcPr>
            <w:tcW w:w="2253" w:type="dxa"/>
          </w:tcPr>
          <w:p w14:paraId="310CA4F2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D20A012" w14:textId="43D8DB49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14:paraId="77A9A94E" w14:textId="77777777" w:rsidR="005C6FEE" w:rsidRPr="006545B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0FC36" w14:textId="1957B59F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88C97" w14:textId="77777777" w:rsidR="005C6FEE" w:rsidRPr="00A877F8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6690D" w14:textId="446A0471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8FCA7" w14:textId="77777777" w:rsidR="005C6FEE" w:rsidRPr="00A877F8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5FD7" w14:textId="72582435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6BEC1" w14:textId="77777777" w:rsidR="005C6FEE" w:rsidRPr="00A877F8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0370D180" w14:textId="63B80FCE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2,932 </w:t>
            </w:r>
          </w:p>
        </w:tc>
      </w:tr>
      <w:tr w:rsidR="005C6FEE" w:rsidRPr="00A877F8" w14:paraId="22E2159B" w14:textId="77777777" w:rsidTr="00A00802">
        <w:trPr>
          <w:cantSplit/>
        </w:trPr>
        <w:tc>
          <w:tcPr>
            <w:tcW w:w="2253" w:type="dxa"/>
          </w:tcPr>
          <w:p w14:paraId="1F5E6F5D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4E30660" w14:textId="414E9D4C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14:paraId="14783E36" w14:textId="77777777" w:rsidR="005C6FEE" w:rsidRPr="006545B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74CF8" w14:textId="54DF4D42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0BE81" w14:textId="77777777" w:rsidR="005C6FEE" w:rsidRPr="00A877F8" w:rsidRDefault="005C6FEE" w:rsidP="005C6FE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930BB" w14:textId="32394A61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F55EB" w14:textId="77777777" w:rsidR="005C6FEE" w:rsidRPr="00A877F8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FE5FF" w14:textId="3A71F08D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7485F" w14:textId="77777777" w:rsidR="005C6FEE" w:rsidRPr="00A877F8" w:rsidRDefault="005C6FEE" w:rsidP="005C6FE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0E02B18" w14:textId="27434F58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5,459 </w:t>
            </w:r>
          </w:p>
        </w:tc>
      </w:tr>
      <w:tr w:rsidR="005C6FEE" w:rsidRPr="00A877F8" w14:paraId="1831819F" w14:textId="77777777" w:rsidTr="00A00802">
        <w:trPr>
          <w:cantSplit/>
        </w:trPr>
        <w:tc>
          <w:tcPr>
            <w:tcW w:w="2253" w:type="dxa"/>
            <w:vAlign w:val="bottom"/>
          </w:tcPr>
          <w:p w14:paraId="5663A5A3" w14:textId="77777777" w:rsidR="005C6FEE" w:rsidRPr="008D6154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63F3F" w14:textId="7D9152FC" w:rsidR="005C6FEE" w:rsidRPr="00A877F8" w:rsidRDefault="005C6FEE" w:rsidP="005C6FE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813,421</w:t>
            </w:r>
          </w:p>
        </w:tc>
        <w:tc>
          <w:tcPr>
            <w:tcW w:w="270" w:type="dxa"/>
            <w:vAlign w:val="bottom"/>
          </w:tcPr>
          <w:p w14:paraId="01453659" w14:textId="77777777" w:rsidR="005C6FEE" w:rsidRPr="006545B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29B5E" w14:textId="77777777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F5757" w14:textId="77777777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68304" w14:textId="77777777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6D0532" w14:textId="77777777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D39B7" w14:textId="77777777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4BE059" w14:textId="77777777" w:rsidR="005C6FEE" w:rsidRPr="00A877F8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A7905" w14:textId="5C479FF5" w:rsidR="005C6FEE" w:rsidRPr="005C6FEE" w:rsidRDefault="005C6FEE" w:rsidP="005C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FEE">
              <w:rPr>
                <w:rFonts w:ascii="Angsana New" w:hAnsi="Angsana New"/>
                <w:sz w:val="30"/>
                <w:szCs w:val="30"/>
              </w:rPr>
              <w:t xml:space="preserve"> 874,478 </w:t>
            </w:r>
          </w:p>
        </w:tc>
      </w:tr>
    </w:tbl>
    <w:p w14:paraId="3E466B35" w14:textId="77777777" w:rsidR="00780E70" w:rsidRPr="00303744" w:rsidRDefault="00780E70" w:rsidP="00780E70">
      <w:pPr>
        <w:rPr>
          <w:rFonts w:ascii="Angsana New" w:hAnsi="Angsana New"/>
          <w:sz w:val="30"/>
          <w:szCs w:val="30"/>
        </w:rPr>
      </w:pPr>
    </w:p>
    <w:p w14:paraId="22A7A729" w14:textId="1E2ACBAB" w:rsidR="00303744" w:rsidRPr="00303744" w:rsidRDefault="00303744" w:rsidP="00D10420">
      <w:pPr>
        <w:jc w:val="thaiDistribute"/>
        <w:rPr>
          <w:sz w:val="30"/>
          <w:szCs w:val="30"/>
        </w:rPr>
      </w:pPr>
      <w:r w:rsidRPr="00303744">
        <w:rPr>
          <w:sz w:val="30"/>
          <w:szCs w:val="30"/>
        </w:rPr>
        <w:br w:type="page"/>
      </w: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042C3" w:rsidRPr="00772C46" w14:paraId="6DD6FE37" w14:textId="77777777" w:rsidTr="00C446A0">
        <w:trPr>
          <w:cantSplit/>
        </w:trPr>
        <w:tc>
          <w:tcPr>
            <w:tcW w:w="2253" w:type="dxa"/>
            <w:vAlign w:val="bottom"/>
          </w:tcPr>
          <w:p w14:paraId="726B3CD6" w14:textId="77777777" w:rsidR="004042C3" w:rsidRPr="0086457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1709CBAA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042C3" w:rsidRPr="00772C46" w14:paraId="056D312A" w14:textId="77777777" w:rsidTr="00C446A0">
        <w:trPr>
          <w:cantSplit/>
        </w:trPr>
        <w:tc>
          <w:tcPr>
            <w:tcW w:w="2253" w:type="dxa"/>
            <w:vAlign w:val="bottom"/>
          </w:tcPr>
          <w:p w14:paraId="6BE36C6E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EC399E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00F3A942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B0EBE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04567C66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EF099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6150C933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7343A711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4042C3" w:rsidRPr="00772C46" w14:paraId="1B85DA0A" w14:textId="77777777" w:rsidTr="00C446A0">
        <w:trPr>
          <w:cantSplit/>
        </w:trPr>
        <w:tc>
          <w:tcPr>
            <w:tcW w:w="2253" w:type="dxa"/>
            <w:vAlign w:val="bottom"/>
          </w:tcPr>
          <w:p w14:paraId="4903C0A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02501C" w14:textId="1643CFC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3C817AA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40B844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3E9C492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26F3E7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36796BE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0EEF36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FFBAB9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44F2391D" w14:textId="460C27FF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42C3" w:rsidRPr="00772C46" w14:paraId="7AFF8274" w14:textId="77777777" w:rsidTr="00C446A0">
        <w:trPr>
          <w:cantSplit/>
        </w:trPr>
        <w:tc>
          <w:tcPr>
            <w:tcW w:w="2253" w:type="dxa"/>
            <w:vAlign w:val="bottom"/>
          </w:tcPr>
          <w:p w14:paraId="790A7690" w14:textId="77777777" w:rsidR="004042C3" w:rsidRPr="00772C46" w:rsidRDefault="004042C3" w:rsidP="00C446A0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17376B7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9DFC7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8EAF442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A98D6C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A35568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104335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EF2C96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8E324A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522BF269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042C3" w:rsidRPr="00772C46" w14:paraId="4D2A2EF0" w14:textId="77777777" w:rsidTr="00C446A0">
        <w:trPr>
          <w:cantSplit/>
        </w:trPr>
        <w:tc>
          <w:tcPr>
            <w:tcW w:w="2253" w:type="dxa"/>
            <w:vAlign w:val="bottom"/>
          </w:tcPr>
          <w:p w14:paraId="373C93F4" w14:textId="77777777" w:rsidR="004042C3" w:rsidRPr="00772C46" w:rsidRDefault="004042C3" w:rsidP="00C446A0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A04BC34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4D216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EC5C80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5716B" w14:textId="77777777" w:rsidR="004042C3" w:rsidRPr="00FC294C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FCE451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FFE73" w14:textId="77777777" w:rsidR="004042C3" w:rsidRPr="00FC294C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61418A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C3B13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A133020" w14:textId="77777777" w:rsidR="004042C3" w:rsidRPr="00C7780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217,538</w:t>
            </w:r>
          </w:p>
        </w:tc>
      </w:tr>
      <w:tr w:rsidR="004042C3" w:rsidRPr="00772C46" w14:paraId="416CEE56" w14:textId="77777777" w:rsidTr="00C446A0">
        <w:trPr>
          <w:cantSplit/>
        </w:trPr>
        <w:tc>
          <w:tcPr>
            <w:tcW w:w="2253" w:type="dxa"/>
            <w:vAlign w:val="bottom"/>
          </w:tcPr>
          <w:p w14:paraId="66579C01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A08C501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A8DC1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9D0F82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8EBBC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28485E" w14:textId="77777777" w:rsidR="004042C3" w:rsidRPr="00C77809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CF30D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B4F656" w14:textId="77777777" w:rsidR="004042C3" w:rsidRPr="00C77809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14,93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B3F6D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F9CE793" w14:textId="77777777" w:rsidR="004042C3" w:rsidRPr="00C7780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51,69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</w:p>
        </w:tc>
      </w:tr>
      <w:tr w:rsidR="004042C3" w:rsidRPr="00772C46" w14:paraId="4DE90BAE" w14:textId="77777777" w:rsidTr="00C446A0">
        <w:trPr>
          <w:cantSplit/>
        </w:trPr>
        <w:tc>
          <w:tcPr>
            <w:tcW w:w="2253" w:type="dxa"/>
            <w:vAlign w:val="bottom"/>
          </w:tcPr>
          <w:p w14:paraId="0B001D81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78A38D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708DB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B689E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92B93" w14:textId="77777777" w:rsidR="004042C3" w:rsidRPr="004224DB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96664" w14:textId="77777777" w:rsidR="004042C3" w:rsidRPr="00C77809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9E8D0" w14:textId="77777777" w:rsidR="004042C3" w:rsidRPr="004224DB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54F46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F16DB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2ECB504" w14:textId="77777777" w:rsidR="004042C3" w:rsidRPr="00C7780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258,356</w:t>
            </w:r>
          </w:p>
        </w:tc>
      </w:tr>
      <w:tr w:rsidR="004042C3" w:rsidRPr="00772C46" w14:paraId="3C34CD21" w14:textId="77777777" w:rsidTr="00C446A0">
        <w:trPr>
          <w:cantSplit/>
        </w:trPr>
        <w:tc>
          <w:tcPr>
            <w:tcW w:w="2253" w:type="dxa"/>
            <w:vAlign w:val="bottom"/>
          </w:tcPr>
          <w:p w14:paraId="0071F90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F6AE107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72,535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78377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8B3ADD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2,913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E358D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390477" w14:textId="77777777" w:rsidR="004042C3" w:rsidRPr="00C77809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D2371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F59A91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77189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70B6BD6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137,138</w:t>
            </w:r>
          </w:p>
        </w:tc>
      </w:tr>
      <w:tr w:rsidR="004042C3" w:rsidRPr="00772C46" w14:paraId="550754EC" w14:textId="77777777" w:rsidTr="00C446A0">
        <w:trPr>
          <w:cantSplit/>
        </w:trPr>
        <w:tc>
          <w:tcPr>
            <w:tcW w:w="2253" w:type="dxa"/>
            <w:vAlign w:val="bottom"/>
          </w:tcPr>
          <w:p w14:paraId="50AE4367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5CAD25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B3F68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C3FE3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BCFC5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BE660C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5DBE04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F8044" w14:textId="77777777" w:rsidR="004042C3" w:rsidRPr="00FC294C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857E5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9509F97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373,922</w:t>
            </w:r>
          </w:p>
        </w:tc>
      </w:tr>
      <w:tr w:rsidR="004042C3" w:rsidRPr="00772C46" w14:paraId="3B712647" w14:textId="77777777" w:rsidTr="00C446A0">
        <w:trPr>
          <w:cantSplit/>
        </w:trPr>
        <w:tc>
          <w:tcPr>
            <w:tcW w:w="2253" w:type="dxa"/>
            <w:vAlign w:val="bottom"/>
          </w:tcPr>
          <w:p w14:paraId="1551BF3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C22A1BC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39EE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15178F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58F88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D0324B" w14:textId="77777777" w:rsidR="004042C3" w:rsidRPr="00C7780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7780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63193" w14:textId="77777777" w:rsidR="004042C3" w:rsidRPr="004224DB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48B570" w14:textId="77777777" w:rsidR="004042C3" w:rsidRPr="00C77809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</w:t>
            </w:r>
            <w:r w:rsidRPr="00C778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18,725)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545C9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A32D70E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18,678</w:t>
            </w:r>
          </w:p>
        </w:tc>
      </w:tr>
      <w:tr w:rsidR="004042C3" w:rsidRPr="00772C46" w14:paraId="78A5181F" w14:textId="77777777" w:rsidTr="00C446A0">
        <w:trPr>
          <w:cantSplit/>
        </w:trPr>
        <w:tc>
          <w:tcPr>
            <w:tcW w:w="2253" w:type="dxa"/>
            <w:vAlign w:val="bottom"/>
          </w:tcPr>
          <w:p w14:paraId="7ED644BC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D17E36B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C7B48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9232EC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889A9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85F109" w14:textId="77777777" w:rsidR="004042C3" w:rsidRPr="00B553EA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CBB89" w14:textId="77777777" w:rsidR="004042C3" w:rsidRPr="004224DB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336BBC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B8D386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097BFC8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4042C3" w:rsidRPr="00772C46" w14:paraId="34A4D9DE" w14:textId="77777777" w:rsidTr="00C446A0">
        <w:trPr>
          <w:cantSplit/>
        </w:trPr>
        <w:tc>
          <w:tcPr>
            <w:tcW w:w="2253" w:type="dxa"/>
            <w:vAlign w:val="bottom"/>
          </w:tcPr>
          <w:p w14:paraId="709B4D80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F92B9A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20,235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A6F6A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60FF64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2568E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2F340B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C5525" w14:textId="77777777" w:rsidR="004042C3" w:rsidRPr="004224DB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8B73C4" w14:textId="77777777" w:rsidR="004042C3" w:rsidRPr="00C9065C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065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4DB7B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BC4B6C8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22,956</w:t>
            </w:r>
          </w:p>
        </w:tc>
      </w:tr>
      <w:tr w:rsidR="004042C3" w:rsidRPr="00772C46" w14:paraId="21B1E152" w14:textId="77777777" w:rsidTr="00C446A0">
        <w:trPr>
          <w:cantSplit/>
        </w:trPr>
        <w:tc>
          <w:tcPr>
            <w:tcW w:w="2253" w:type="dxa"/>
            <w:vAlign w:val="bottom"/>
          </w:tcPr>
          <w:p w14:paraId="3346F0DE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393389C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F88D9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61ADF1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5AF0D7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D61D01" w14:textId="77777777" w:rsidR="004042C3" w:rsidRPr="00C9065C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39259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B211C9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1215C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D49C25A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4042C3" w:rsidRPr="00772C46" w14:paraId="4AC0B94B" w14:textId="77777777" w:rsidTr="00C446A0">
        <w:trPr>
          <w:cantSplit/>
        </w:trPr>
        <w:tc>
          <w:tcPr>
            <w:tcW w:w="2253" w:type="dxa"/>
            <w:vAlign w:val="bottom"/>
          </w:tcPr>
          <w:p w14:paraId="401DCC79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3A14F3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283B3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C32034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72AE2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4D83A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7DE6B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BC954D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86A0F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4C9BF68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4042C3" w:rsidRPr="00772C46" w14:paraId="3FD54418" w14:textId="77777777" w:rsidTr="00C446A0">
        <w:trPr>
          <w:cantSplit/>
        </w:trPr>
        <w:tc>
          <w:tcPr>
            <w:tcW w:w="2253" w:type="dxa"/>
            <w:vAlign w:val="bottom"/>
          </w:tcPr>
          <w:p w14:paraId="5E915B2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627FAC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8AC2C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81E0CA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995FD4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FE1591" w14:textId="77777777" w:rsidR="004042C3" w:rsidRPr="00B553EA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8E3571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4FAC0" w14:textId="77777777" w:rsidR="004042C3" w:rsidRPr="004224DB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349BA0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34316FB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042C3" w:rsidRPr="00772C46" w14:paraId="36F38EFE" w14:textId="77777777" w:rsidTr="00C446A0">
        <w:trPr>
          <w:cantSplit/>
        </w:trPr>
        <w:tc>
          <w:tcPr>
            <w:tcW w:w="2253" w:type="dxa"/>
            <w:vAlign w:val="bottom"/>
          </w:tcPr>
          <w:p w14:paraId="73A22D4D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0D8FC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209,727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118A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CC2F3" w14:textId="77777777" w:rsidR="004042C3" w:rsidRPr="00C9065C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9065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194,561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FA1CA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C774" w14:textId="77777777" w:rsidR="004042C3" w:rsidRPr="00F34480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448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D69DC2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EF59D" w14:textId="77777777" w:rsidR="004042C3" w:rsidRPr="00FC294C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(171,983)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17595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89E08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232,305</w:t>
            </w:r>
          </w:p>
        </w:tc>
      </w:tr>
      <w:tr w:rsidR="004042C3" w:rsidRPr="00864577" w14:paraId="12CCE76E" w14:textId="77777777" w:rsidTr="00C446A0">
        <w:trPr>
          <w:cantSplit/>
        </w:trPr>
        <w:tc>
          <w:tcPr>
            <w:tcW w:w="2253" w:type="dxa"/>
            <w:vAlign w:val="bottom"/>
          </w:tcPr>
          <w:p w14:paraId="38C18A4E" w14:textId="77777777" w:rsidR="004042C3" w:rsidRPr="00772C46" w:rsidRDefault="004042C3" w:rsidP="00C446A0">
            <w:pPr>
              <w:pStyle w:val="Heading8"/>
              <w:spacing w:line="240" w:lineRule="auto"/>
              <w:ind w:lef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3989E" w14:textId="77777777" w:rsidR="004042C3" w:rsidRPr="007123E1" w:rsidRDefault="004042C3" w:rsidP="00C446A0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1,250,209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2CDC5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CFFD1" w14:textId="77777777" w:rsidR="004042C3" w:rsidRPr="00C9065C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205,</w:t>
            </w:r>
            <w:r w:rsidRPr="000453B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</w:t>
            </w:r>
            <w:r w:rsidRPr="008A29BF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EDB81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7B0E3" w14:textId="77777777" w:rsidR="004042C3" w:rsidRPr="00F34480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F3448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9EA2D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A7E6" w14:textId="77777777" w:rsidR="004042C3" w:rsidRPr="00FC294C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37,712)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AFD98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F7E4C" w14:textId="77777777" w:rsidR="004042C3" w:rsidRPr="007123E1" w:rsidRDefault="004042C3" w:rsidP="00C446A0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1,370,503</w:t>
            </w:r>
          </w:p>
        </w:tc>
      </w:tr>
      <w:tr w:rsidR="004042C3" w:rsidRPr="003D0993" w14:paraId="2A6A5F51" w14:textId="77777777" w:rsidTr="00C446A0">
        <w:trPr>
          <w:cantSplit/>
        </w:trPr>
        <w:tc>
          <w:tcPr>
            <w:tcW w:w="2253" w:type="dxa"/>
            <w:vAlign w:val="bottom"/>
          </w:tcPr>
          <w:p w14:paraId="59D714D1" w14:textId="77777777" w:rsidR="004042C3" w:rsidRPr="003D0993" w:rsidRDefault="004042C3" w:rsidP="00C446A0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B46760F" w14:textId="77777777" w:rsidR="004042C3" w:rsidRPr="003D0993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BF903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CC095" w14:textId="77777777" w:rsidR="004042C3" w:rsidRPr="003D0993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74DB77" w14:textId="77777777" w:rsidR="004042C3" w:rsidRPr="003D0993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1414B6" w14:textId="77777777" w:rsidR="004042C3" w:rsidRPr="003D0993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6B519A" w14:textId="77777777" w:rsidR="004042C3" w:rsidRPr="003D0993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263F5C" w14:textId="77777777" w:rsidR="004042C3" w:rsidRPr="003D0993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599207" w14:textId="77777777" w:rsidR="004042C3" w:rsidRPr="003D0993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943D5B6" w14:textId="77777777" w:rsidR="004042C3" w:rsidRPr="003D0993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042C3" w:rsidRPr="003D0993" w14:paraId="4820764F" w14:textId="77777777" w:rsidTr="00C446A0">
        <w:trPr>
          <w:cantSplit/>
        </w:trPr>
        <w:tc>
          <w:tcPr>
            <w:tcW w:w="2253" w:type="dxa"/>
            <w:vAlign w:val="bottom"/>
          </w:tcPr>
          <w:p w14:paraId="4DD762BE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F3F554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77D57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06D0B" w14:textId="77777777" w:rsidR="004042C3" w:rsidRPr="000F1BA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3EAD4" w14:textId="77777777" w:rsidR="004042C3" w:rsidRPr="000F1BA7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4AAD2" w14:textId="77777777" w:rsidR="004042C3" w:rsidRPr="0047084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7084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A1208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28B48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622D9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E23A291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13,504</w:t>
            </w:r>
          </w:p>
        </w:tc>
      </w:tr>
      <w:tr w:rsidR="004042C3" w:rsidRPr="003D0993" w14:paraId="7DE518A9" w14:textId="77777777" w:rsidTr="00C446A0">
        <w:trPr>
          <w:cantSplit/>
        </w:trPr>
        <w:tc>
          <w:tcPr>
            <w:tcW w:w="2253" w:type="dxa"/>
            <w:vAlign w:val="bottom"/>
          </w:tcPr>
          <w:p w14:paraId="2067822D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DF9CB25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88,904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31944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1D22D7" w14:textId="77777777" w:rsidR="004042C3" w:rsidRPr="000F1BA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E6379" w14:textId="77777777" w:rsidR="004042C3" w:rsidRPr="000F1BA7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CB2334" w14:textId="77777777" w:rsidR="004042C3" w:rsidRPr="0047084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10,778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23A50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3E048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02677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56063E5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87,071</w:t>
            </w:r>
          </w:p>
        </w:tc>
      </w:tr>
      <w:tr w:rsidR="004042C3" w:rsidRPr="003D0993" w14:paraId="7ABEDC92" w14:textId="77777777" w:rsidTr="00C446A0">
        <w:trPr>
          <w:cantSplit/>
        </w:trPr>
        <w:tc>
          <w:tcPr>
            <w:tcW w:w="2253" w:type="dxa"/>
            <w:vAlign w:val="bottom"/>
          </w:tcPr>
          <w:p w14:paraId="58F00EBE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C7278E7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4DC49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D38FFF" w14:textId="77777777" w:rsidR="004042C3" w:rsidRPr="000F1BA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7FB50" w14:textId="77777777" w:rsidR="004042C3" w:rsidRPr="000F1BA7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80DF17" w14:textId="77777777" w:rsidR="004042C3" w:rsidRPr="0047084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B4395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5C8DE2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C0060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E674495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36,437</w:t>
            </w:r>
          </w:p>
        </w:tc>
      </w:tr>
      <w:tr w:rsidR="004042C3" w:rsidRPr="003D0993" w14:paraId="7FD48830" w14:textId="77777777" w:rsidTr="00C446A0">
        <w:trPr>
          <w:cantSplit/>
        </w:trPr>
        <w:tc>
          <w:tcPr>
            <w:tcW w:w="2253" w:type="dxa"/>
            <w:vAlign w:val="bottom"/>
          </w:tcPr>
          <w:p w14:paraId="0720C215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C2489E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316,906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689696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65D362" w14:textId="77777777" w:rsidR="004042C3" w:rsidRPr="000F1BA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B16BD" w14:textId="77777777" w:rsidR="004042C3" w:rsidRPr="000F1BA7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543D15" w14:textId="77777777" w:rsidR="004042C3" w:rsidRPr="0047084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82219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10042" w14:textId="77777777" w:rsidR="004042C3" w:rsidRPr="00FC294C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3C276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2F80495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324,005</w:t>
            </w:r>
          </w:p>
        </w:tc>
      </w:tr>
      <w:tr w:rsidR="004042C3" w:rsidRPr="003D0993" w14:paraId="4048A139" w14:textId="77777777" w:rsidTr="00C446A0">
        <w:trPr>
          <w:cantSplit/>
        </w:trPr>
        <w:tc>
          <w:tcPr>
            <w:tcW w:w="2253" w:type="dxa"/>
            <w:vAlign w:val="bottom"/>
          </w:tcPr>
          <w:p w14:paraId="1779A542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C59D49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18,059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FB7DD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AD518E" w14:textId="77777777" w:rsidR="004042C3" w:rsidRPr="000F1BA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E9E3D" w14:textId="77777777" w:rsidR="004042C3" w:rsidRPr="000F1BA7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A941FB" w14:textId="77777777" w:rsidR="004042C3" w:rsidRPr="0047084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1,420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52062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C84683" w14:textId="77777777" w:rsidR="004042C3" w:rsidRPr="0061709E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70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</w:t>
            </w:r>
            <w:r w:rsidRPr="0061709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5F38C" w14:textId="77777777" w:rsidR="004042C3" w:rsidRPr="000F1BA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69D0153" w14:textId="77777777" w:rsidR="004042C3" w:rsidRPr="000F1BA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6,139</w:t>
            </w:r>
          </w:p>
        </w:tc>
      </w:tr>
      <w:tr w:rsidR="004042C3" w:rsidRPr="003D0993" w14:paraId="05E73AA3" w14:textId="77777777" w:rsidTr="00C446A0">
        <w:trPr>
          <w:cantSplit/>
        </w:trPr>
        <w:tc>
          <w:tcPr>
            <w:tcW w:w="2253" w:type="dxa"/>
            <w:vAlign w:val="bottom"/>
          </w:tcPr>
          <w:p w14:paraId="3D5DD9E7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47D56B9" w14:textId="77777777" w:rsidR="004042C3" w:rsidRPr="0086457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74CEF2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340EA8" w14:textId="77777777" w:rsidR="004042C3" w:rsidRPr="0086457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22F65B" w14:textId="77777777" w:rsidR="004042C3" w:rsidRPr="00864577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1EB29" w14:textId="77777777" w:rsidR="004042C3" w:rsidRPr="0047084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B73F2A" w14:textId="77777777" w:rsidR="004042C3" w:rsidRPr="0086457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EFBBC" w14:textId="77777777" w:rsidR="004042C3" w:rsidRPr="00864577" w:rsidRDefault="004042C3" w:rsidP="00C446A0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0C2E17" w14:textId="77777777" w:rsidR="004042C3" w:rsidRPr="00864577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F511D8C" w14:textId="77777777" w:rsidR="004042C3" w:rsidRPr="00864577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4042C3" w:rsidRPr="003D0993" w14:paraId="436CCEBE" w14:textId="77777777" w:rsidTr="00C446A0">
        <w:trPr>
          <w:cantSplit/>
        </w:trPr>
        <w:tc>
          <w:tcPr>
            <w:tcW w:w="2253" w:type="dxa"/>
            <w:vAlign w:val="bottom"/>
          </w:tcPr>
          <w:p w14:paraId="12C12A3A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7DB097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17,794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C4933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C11A25" w14:textId="77777777" w:rsidR="004042C3" w:rsidRPr="00C509A5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4D782" w14:textId="77777777" w:rsidR="004042C3" w:rsidRPr="007123E1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C5672" w14:textId="77777777" w:rsidR="004042C3" w:rsidRPr="0047084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CFA15" w14:textId="77777777" w:rsidR="004042C3" w:rsidRPr="00C509A5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02A09E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88E97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3E2EB61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18,552</w:t>
            </w:r>
          </w:p>
        </w:tc>
      </w:tr>
      <w:tr w:rsidR="004042C3" w:rsidRPr="003D0993" w14:paraId="0BAD3C24" w14:textId="77777777" w:rsidTr="00C446A0">
        <w:trPr>
          <w:cantSplit/>
        </w:trPr>
        <w:tc>
          <w:tcPr>
            <w:tcW w:w="2253" w:type="dxa"/>
            <w:vAlign w:val="bottom"/>
          </w:tcPr>
          <w:p w14:paraId="40441515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E99A1A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53,697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99842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2FA62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C7CB5" w14:textId="77777777" w:rsidR="004042C3" w:rsidRPr="007123E1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391661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C4CFF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C2B09A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DAEE2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32ACAA7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53,910</w:t>
            </w:r>
          </w:p>
        </w:tc>
      </w:tr>
      <w:tr w:rsidR="004042C3" w:rsidRPr="003D0993" w14:paraId="364252CD" w14:textId="77777777" w:rsidTr="00C446A0">
        <w:trPr>
          <w:cantSplit/>
        </w:trPr>
        <w:tc>
          <w:tcPr>
            <w:tcW w:w="2253" w:type="dxa"/>
            <w:vAlign w:val="bottom"/>
          </w:tcPr>
          <w:p w14:paraId="0FE8F1E5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4963C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476E8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668A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04A82F" w14:textId="77777777" w:rsidR="004042C3" w:rsidRPr="007123E1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4C3DA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A658C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6A685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EFD21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B967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4042C3" w:rsidRPr="003D0993" w14:paraId="5519743E" w14:textId="77777777" w:rsidTr="00C446A0">
        <w:trPr>
          <w:cantSplit/>
        </w:trPr>
        <w:tc>
          <w:tcPr>
            <w:tcW w:w="2253" w:type="dxa"/>
            <w:vAlign w:val="bottom"/>
          </w:tcPr>
          <w:p w14:paraId="296F46A9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6801C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541,140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D8D4A" w14:textId="77777777" w:rsidR="004042C3" w:rsidRPr="003D099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1FE90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34,381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FBA5E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DA31B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71F7E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01910" w14:textId="77777777" w:rsidR="004042C3" w:rsidRPr="00FC294C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E510F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8628D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543,515</w:t>
            </w:r>
          </w:p>
        </w:tc>
      </w:tr>
    </w:tbl>
    <w:p w14:paraId="5DE0FC08" w14:textId="77777777" w:rsidR="004042C3" w:rsidRDefault="004042C3"/>
    <w:p w14:paraId="5D835218" w14:textId="77777777" w:rsidR="004042C3" w:rsidRDefault="004042C3"/>
    <w:p w14:paraId="70989581" w14:textId="77777777" w:rsidR="004042C3" w:rsidRDefault="004042C3"/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042C3" w:rsidRPr="00772C46" w14:paraId="73C06C19" w14:textId="77777777" w:rsidTr="00C446A0">
        <w:trPr>
          <w:cantSplit/>
        </w:trPr>
        <w:tc>
          <w:tcPr>
            <w:tcW w:w="2253" w:type="dxa"/>
            <w:vAlign w:val="bottom"/>
          </w:tcPr>
          <w:p w14:paraId="4C8D5121" w14:textId="25EEE9A1" w:rsidR="004042C3" w:rsidRPr="00864577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646E3A53" w14:textId="77777777" w:rsidR="004042C3" w:rsidRPr="00772C46" w:rsidRDefault="004042C3" w:rsidP="0040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042C3" w:rsidRPr="00772C46" w14:paraId="52BC76D6" w14:textId="77777777" w:rsidTr="00C446A0">
        <w:trPr>
          <w:cantSplit/>
        </w:trPr>
        <w:tc>
          <w:tcPr>
            <w:tcW w:w="2253" w:type="dxa"/>
            <w:vAlign w:val="bottom"/>
          </w:tcPr>
          <w:p w14:paraId="37FFF524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16C3BDE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6041B306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37DE54A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2283E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5E9CA0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4AB989E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360AADDB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4042C3" w:rsidRPr="00772C46" w14:paraId="37D7B9DF" w14:textId="77777777" w:rsidTr="00C446A0">
        <w:trPr>
          <w:cantSplit/>
        </w:trPr>
        <w:tc>
          <w:tcPr>
            <w:tcW w:w="2253" w:type="dxa"/>
            <w:vAlign w:val="bottom"/>
          </w:tcPr>
          <w:p w14:paraId="2327C623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7E8F0C0" w14:textId="15E1C75B" w:rsidR="004042C3" w:rsidRPr="00E624AC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5808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E68CCE4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892A2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A24215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20FA3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72D40B1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179F3E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5B44D84D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7B2AE673" w14:textId="35AC3F2A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42C3" w:rsidRPr="00B6565E" w14:paraId="56EAA7B2" w14:textId="77777777" w:rsidTr="00C446A0">
        <w:trPr>
          <w:cantSplit/>
        </w:trPr>
        <w:tc>
          <w:tcPr>
            <w:tcW w:w="2253" w:type="dxa"/>
          </w:tcPr>
          <w:p w14:paraId="6A026FA9" w14:textId="77777777" w:rsidR="004042C3" w:rsidRPr="004B15A3" w:rsidRDefault="004042C3" w:rsidP="00C446A0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28374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F9E9E8" w14:textId="77777777" w:rsidR="004042C3" w:rsidRPr="00B6565E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515B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30F570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49A4F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E0B3A0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BC65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E33C2B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8106B" w14:textId="77777777" w:rsidR="004042C3" w:rsidRPr="007123E1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042C3" w:rsidRPr="00B6565E" w14:paraId="57693D4C" w14:textId="77777777" w:rsidTr="00C446A0">
        <w:trPr>
          <w:cantSplit/>
        </w:trPr>
        <w:tc>
          <w:tcPr>
            <w:tcW w:w="2253" w:type="dxa"/>
          </w:tcPr>
          <w:p w14:paraId="033034CE" w14:textId="77777777" w:rsidR="004042C3" w:rsidRPr="004B15A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B666DD8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0DB5A" w14:textId="77777777" w:rsidR="004042C3" w:rsidRPr="00B6565E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3BDB0B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F1C8C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701E6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0A2A1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CBDEAC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A1A56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5415BBE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4042C3" w:rsidRPr="00B6565E" w14:paraId="09885223" w14:textId="77777777" w:rsidTr="00C446A0">
        <w:trPr>
          <w:cantSplit/>
        </w:trPr>
        <w:tc>
          <w:tcPr>
            <w:tcW w:w="2253" w:type="dxa"/>
          </w:tcPr>
          <w:p w14:paraId="7B616C11" w14:textId="77777777" w:rsidR="004042C3" w:rsidRPr="004B15A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BB1BF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EEA0B" w14:textId="77777777" w:rsidR="004042C3" w:rsidRPr="00B6565E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572ED" w14:textId="77777777" w:rsidR="004042C3" w:rsidRPr="00075C73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75C7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6BA27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02BA8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79C6E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8FDFA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44DBD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377B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123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123E1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4042C3" w:rsidRPr="00B6565E" w14:paraId="74A512FC" w14:textId="77777777" w:rsidTr="00C446A0">
        <w:trPr>
          <w:cantSplit/>
        </w:trPr>
        <w:tc>
          <w:tcPr>
            <w:tcW w:w="2253" w:type="dxa"/>
            <w:vAlign w:val="bottom"/>
          </w:tcPr>
          <w:p w14:paraId="4DC3C422" w14:textId="77777777" w:rsidR="004042C3" w:rsidRPr="004B15A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827C3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A54C1" w14:textId="77777777" w:rsidR="004042C3" w:rsidRPr="00B6565E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2660E" w14:textId="77777777" w:rsidR="004042C3" w:rsidRPr="003C6E39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75C7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1D6F7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09E31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19D2F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7F6C2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22C7E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1CA91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123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123E1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042C3" w:rsidRPr="00033D92" w14:paraId="02F633BE" w14:textId="77777777" w:rsidTr="00C446A0">
        <w:trPr>
          <w:cantSplit/>
        </w:trPr>
        <w:tc>
          <w:tcPr>
            <w:tcW w:w="2253" w:type="dxa"/>
            <w:vAlign w:val="bottom"/>
          </w:tcPr>
          <w:p w14:paraId="7BD6467A" w14:textId="77777777" w:rsidR="004042C3" w:rsidRPr="004B15A3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ABD1D" w14:textId="77777777" w:rsidR="004042C3" w:rsidRPr="007123E1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5F90C" w14:textId="77777777" w:rsidR="004042C3" w:rsidRPr="00B6565E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01055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7F77F3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994C6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D2E32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20BD5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2CB1C9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D49D5" w14:textId="77777777" w:rsidR="004042C3" w:rsidRPr="007123E1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819,329</w:t>
            </w:r>
          </w:p>
        </w:tc>
      </w:tr>
    </w:tbl>
    <w:p w14:paraId="7543E5BF" w14:textId="77777777" w:rsidR="00957D39" w:rsidRDefault="00957D39" w:rsidP="004042C3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042C3" w:rsidRPr="00033D92" w14:paraId="05398405" w14:textId="77777777" w:rsidTr="00C446A0">
        <w:trPr>
          <w:cantSplit/>
          <w:tblHeader/>
        </w:trPr>
        <w:tc>
          <w:tcPr>
            <w:tcW w:w="2253" w:type="dxa"/>
            <w:vAlign w:val="bottom"/>
          </w:tcPr>
          <w:p w14:paraId="3B4413A6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3DB288DE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4042C3" w:rsidRPr="00033D92" w14:paraId="0CDD7F14" w14:textId="77777777" w:rsidTr="00C446A0">
        <w:trPr>
          <w:cantSplit/>
          <w:tblHeader/>
        </w:trPr>
        <w:tc>
          <w:tcPr>
            <w:tcW w:w="2253" w:type="dxa"/>
            <w:vAlign w:val="bottom"/>
          </w:tcPr>
          <w:p w14:paraId="0A8A5F5A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978C7A0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298F2D5A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4CBA2A5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432B82B0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415F65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1F58E25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645ADD02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4042C3" w:rsidRPr="00033D92" w14:paraId="17298D90" w14:textId="77777777" w:rsidTr="00C446A0">
        <w:trPr>
          <w:cantSplit/>
          <w:tblHeader/>
        </w:trPr>
        <w:tc>
          <w:tcPr>
            <w:tcW w:w="2253" w:type="dxa"/>
            <w:vAlign w:val="bottom"/>
          </w:tcPr>
          <w:p w14:paraId="2860E494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82DD217" w14:textId="076ECC59" w:rsidR="004042C3" w:rsidRPr="00E624AC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58086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0E18B69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DE075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488D3E1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3528D7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26CB298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0C6009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8CD2BFD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21D3FE8" w14:textId="28D33963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042C3" w:rsidRPr="00033D92" w14:paraId="2E381480" w14:textId="77777777" w:rsidTr="00C446A0">
        <w:trPr>
          <w:cantSplit/>
        </w:trPr>
        <w:tc>
          <w:tcPr>
            <w:tcW w:w="2253" w:type="dxa"/>
            <w:vAlign w:val="bottom"/>
          </w:tcPr>
          <w:p w14:paraId="30287E77" w14:textId="77777777" w:rsidR="004042C3" w:rsidRPr="00033D92" w:rsidRDefault="004042C3" w:rsidP="00C446A0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C887B11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E5FADE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D5D943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FCA52C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596DEA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DA772F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1B235B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285FBB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00ED6493" w14:textId="77777777" w:rsidR="004042C3" w:rsidRPr="00033D92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042C3" w:rsidRPr="00033D92" w14:paraId="3D39EEBF" w14:textId="77777777" w:rsidTr="00C446A0">
        <w:trPr>
          <w:cantSplit/>
        </w:trPr>
        <w:tc>
          <w:tcPr>
            <w:tcW w:w="2253" w:type="dxa"/>
            <w:vAlign w:val="bottom"/>
          </w:tcPr>
          <w:p w14:paraId="387735B6" w14:textId="77777777" w:rsidR="004042C3" w:rsidRPr="00033D92" w:rsidRDefault="004042C3" w:rsidP="00C446A0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14:paraId="505469D6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086E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217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  <w:tc>
          <w:tcPr>
            <w:tcW w:w="270" w:type="dxa"/>
            <w:vAlign w:val="bottom"/>
          </w:tcPr>
          <w:p w14:paraId="516D0950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B2258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317378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2792D8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9308D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086106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7EE7D0" w14:textId="77777777" w:rsidR="004042C3" w:rsidRPr="00404AF9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68FFF16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217,538</w:t>
            </w:r>
          </w:p>
        </w:tc>
      </w:tr>
      <w:tr w:rsidR="004042C3" w:rsidRPr="00033D92" w14:paraId="76FDBC73" w14:textId="77777777" w:rsidTr="00C446A0">
        <w:trPr>
          <w:cantSplit/>
        </w:trPr>
        <w:tc>
          <w:tcPr>
            <w:tcW w:w="2253" w:type="dxa"/>
            <w:vAlign w:val="bottom"/>
          </w:tcPr>
          <w:p w14:paraId="7288E39C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0890C9CB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  <w:tc>
          <w:tcPr>
            <w:tcW w:w="270" w:type="dxa"/>
            <w:vAlign w:val="bottom"/>
          </w:tcPr>
          <w:p w14:paraId="359A1670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5B882C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3F6C0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9DD37A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6E436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DACE2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E1598" w14:textId="77777777" w:rsidR="004042C3" w:rsidRPr="00404AF9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19F4A9A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51,696</w:t>
            </w:r>
          </w:p>
        </w:tc>
      </w:tr>
      <w:tr w:rsidR="004042C3" w:rsidRPr="00033D92" w14:paraId="1847DB15" w14:textId="77777777" w:rsidTr="00C446A0">
        <w:trPr>
          <w:cantSplit/>
        </w:trPr>
        <w:tc>
          <w:tcPr>
            <w:tcW w:w="2253" w:type="dxa"/>
            <w:vAlign w:val="bottom"/>
          </w:tcPr>
          <w:p w14:paraId="7F33850E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76845EE5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208,211</w:t>
            </w:r>
          </w:p>
        </w:tc>
        <w:tc>
          <w:tcPr>
            <w:tcW w:w="270" w:type="dxa"/>
            <w:vAlign w:val="bottom"/>
          </w:tcPr>
          <w:p w14:paraId="4F397E49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EA38A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4C9FD" w14:textId="77777777" w:rsidR="004042C3" w:rsidRPr="007123E1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5B545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7E10B" w14:textId="77777777" w:rsidR="004042C3" w:rsidRPr="007123E1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D1600E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EB2A2" w14:textId="77777777" w:rsidR="004042C3" w:rsidRPr="00404AF9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6F7B782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258,356</w:t>
            </w:r>
          </w:p>
        </w:tc>
      </w:tr>
      <w:tr w:rsidR="004042C3" w:rsidRPr="00033D92" w14:paraId="7A00EB31" w14:textId="77777777" w:rsidTr="00C446A0">
        <w:trPr>
          <w:cantSplit/>
        </w:trPr>
        <w:tc>
          <w:tcPr>
            <w:tcW w:w="2253" w:type="dxa"/>
            <w:vAlign w:val="bottom"/>
          </w:tcPr>
          <w:p w14:paraId="17AC7AFD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4EF704E4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72,535</w:t>
            </w:r>
          </w:p>
        </w:tc>
        <w:tc>
          <w:tcPr>
            <w:tcW w:w="270" w:type="dxa"/>
            <w:vAlign w:val="bottom"/>
          </w:tcPr>
          <w:p w14:paraId="75837584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04F39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C2ABA" w14:textId="77777777" w:rsidR="004042C3" w:rsidRPr="00404AF9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70066C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349F4" w14:textId="77777777" w:rsidR="004042C3" w:rsidRPr="00404AF9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2904FC" w14:textId="77777777" w:rsidR="004042C3" w:rsidRPr="00772C4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10E3E" w14:textId="77777777" w:rsidR="004042C3" w:rsidRPr="00404AF9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E7C1A11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137,138</w:t>
            </w:r>
          </w:p>
        </w:tc>
      </w:tr>
      <w:tr w:rsidR="004042C3" w:rsidRPr="00033D92" w14:paraId="178A8EA2" w14:textId="77777777" w:rsidTr="00C446A0">
        <w:trPr>
          <w:cantSplit/>
        </w:trPr>
        <w:tc>
          <w:tcPr>
            <w:tcW w:w="2253" w:type="dxa"/>
            <w:vAlign w:val="bottom"/>
          </w:tcPr>
          <w:p w14:paraId="104BC219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4561DFF8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372,917</w:t>
            </w:r>
          </w:p>
        </w:tc>
        <w:tc>
          <w:tcPr>
            <w:tcW w:w="270" w:type="dxa"/>
            <w:vAlign w:val="bottom"/>
          </w:tcPr>
          <w:p w14:paraId="56DA1159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D85E86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EF054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46A275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D3111D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443844" w14:textId="77777777" w:rsidR="004042C3" w:rsidRPr="00FC294C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F3B0E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1F96453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373,922</w:t>
            </w:r>
          </w:p>
        </w:tc>
      </w:tr>
      <w:tr w:rsidR="004042C3" w:rsidRPr="00033D92" w14:paraId="378C4506" w14:textId="77777777" w:rsidTr="00C446A0">
        <w:trPr>
          <w:cantSplit/>
        </w:trPr>
        <w:tc>
          <w:tcPr>
            <w:tcW w:w="2253" w:type="dxa"/>
            <w:vAlign w:val="bottom"/>
          </w:tcPr>
          <w:p w14:paraId="398EA575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306E53B8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  <w:tc>
          <w:tcPr>
            <w:tcW w:w="270" w:type="dxa"/>
            <w:vAlign w:val="bottom"/>
          </w:tcPr>
          <w:p w14:paraId="138E87FF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4066B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72D55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12F664" w14:textId="77777777" w:rsidR="004042C3" w:rsidRPr="00F6590F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9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30C02" w14:textId="77777777" w:rsidR="004042C3" w:rsidRPr="004224DB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706C9C" w14:textId="77777777" w:rsidR="004042C3" w:rsidRPr="00B75B5E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75B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18,725)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38C3E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527EBC3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18,678</w:t>
            </w:r>
          </w:p>
        </w:tc>
      </w:tr>
      <w:tr w:rsidR="004042C3" w:rsidRPr="00033D92" w14:paraId="5741FA68" w14:textId="77777777" w:rsidTr="00C446A0">
        <w:trPr>
          <w:cantSplit/>
        </w:trPr>
        <w:tc>
          <w:tcPr>
            <w:tcW w:w="2253" w:type="dxa"/>
            <w:vAlign w:val="bottom"/>
          </w:tcPr>
          <w:p w14:paraId="1B40BEF7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1DEABDA8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7AAB26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4B7D4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D36DA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FE262E" w14:textId="77777777" w:rsidR="004042C3" w:rsidRPr="00B553EA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B9C83" w14:textId="77777777" w:rsidR="004042C3" w:rsidRPr="004224DB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01359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31B4B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2EADD8C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4042C3" w:rsidRPr="00033D92" w14:paraId="48A29812" w14:textId="77777777" w:rsidTr="00C446A0">
        <w:trPr>
          <w:cantSplit/>
        </w:trPr>
        <w:tc>
          <w:tcPr>
            <w:tcW w:w="2253" w:type="dxa"/>
            <w:vAlign w:val="bottom"/>
          </w:tcPr>
          <w:p w14:paraId="19304A9D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6CAB32E9" w14:textId="77777777" w:rsidR="004042C3" w:rsidRPr="00772C46" w:rsidRDefault="004042C3" w:rsidP="00C446A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19,558</w:t>
            </w:r>
          </w:p>
        </w:tc>
        <w:tc>
          <w:tcPr>
            <w:tcW w:w="270" w:type="dxa"/>
            <w:vAlign w:val="bottom"/>
          </w:tcPr>
          <w:p w14:paraId="7ECD1897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5541D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8AEBC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841FBC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26D67" w14:textId="77777777" w:rsidR="004042C3" w:rsidRPr="004224DB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EBD6DE" w14:textId="77777777" w:rsidR="004042C3" w:rsidRPr="00CE2C64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EE34E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2830D51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22,279</w:t>
            </w:r>
          </w:p>
        </w:tc>
      </w:tr>
      <w:tr w:rsidR="004042C3" w:rsidRPr="00033D92" w14:paraId="099E3479" w14:textId="77777777" w:rsidTr="00C446A0">
        <w:trPr>
          <w:cantSplit/>
        </w:trPr>
        <w:tc>
          <w:tcPr>
            <w:tcW w:w="2253" w:type="dxa"/>
            <w:vAlign w:val="bottom"/>
          </w:tcPr>
          <w:p w14:paraId="20B0B47F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36092A54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  <w:tc>
          <w:tcPr>
            <w:tcW w:w="270" w:type="dxa"/>
            <w:vAlign w:val="bottom"/>
          </w:tcPr>
          <w:p w14:paraId="18A9A937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CD6E82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54EA9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7796A5" w14:textId="77777777" w:rsidR="004042C3" w:rsidRPr="00CE2C64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AE4F9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8F04AB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2D049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8ED7B41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54,017</w:t>
            </w:r>
          </w:p>
        </w:tc>
      </w:tr>
      <w:tr w:rsidR="004042C3" w:rsidRPr="00033D92" w14:paraId="69BEF957" w14:textId="77777777" w:rsidTr="00C446A0">
        <w:trPr>
          <w:cantSplit/>
        </w:trPr>
        <w:tc>
          <w:tcPr>
            <w:tcW w:w="2253" w:type="dxa"/>
            <w:vAlign w:val="bottom"/>
          </w:tcPr>
          <w:p w14:paraId="154FC0DB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14:paraId="2FA63C32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17600B34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9A96D7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9A4D9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60481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7A373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4663C5" w14:textId="77777777" w:rsidR="004042C3" w:rsidRPr="007123E1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E531B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F772B26" w14:textId="77777777" w:rsidR="004042C3" w:rsidRPr="00772C46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4042C3" w:rsidRPr="00033D92" w14:paraId="3F7A20AD" w14:textId="77777777" w:rsidTr="00C446A0">
        <w:trPr>
          <w:cantSplit/>
        </w:trPr>
        <w:tc>
          <w:tcPr>
            <w:tcW w:w="2253" w:type="dxa"/>
            <w:vAlign w:val="bottom"/>
          </w:tcPr>
          <w:p w14:paraId="5E7062B5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14:paraId="1887AD5F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2812D367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44F19A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F5A351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875CBB" w14:textId="77777777" w:rsidR="004042C3" w:rsidRPr="00B553EA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FD209D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D90717" w14:textId="77777777" w:rsidR="004042C3" w:rsidRPr="004224DB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F1F851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7CFF1C0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042C3" w:rsidRPr="00033D92" w14:paraId="1809C8E2" w14:textId="77777777" w:rsidTr="00C446A0">
        <w:trPr>
          <w:cantSplit/>
          <w:trHeight w:val="63"/>
        </w:trPr>
        <w:tc>
          <w:tcPr>
            <w:tcW w:w="2253" w:type="dxa"/>
            <w:vAlign w:val="bottom"/>
          </w:tcPr>
          <w:p w14:paraId="4B446317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99A45D2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201,756</w:t>
            </w:r>
          </w:p>
        </w:tc>
        <w:tc>
          <w:tcPr>
            <w:tcW w:w="270" w:type="dxa"/>
            <w:vAlign w:val="bottom"/>
          </w:tcPr>
          <w:p w14:paraId="4E75424F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DB34F" w14:textId="77777777" w:rsidR="004042C3" w:rsidRPr="00CE2C64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E2C6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194,459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492AD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BBA6F" w14:textId="77777777" w:rsidR="004042C3" w:rsidRPr="00CE2C64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C0806" w14:textId="77777777" w:rsidR="004042C3" w:rsidRPr="004224DB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C7D8A" w14:textId="77777777" w:rsidR="004042C3" w:rsidRPr="00FC294C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(171,983)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8C2D0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A1CB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224,232</w:t>
            </w:r>
          </w:p>
        </w:tc>
      </w:tr>
      <w:tr w:rsidR="004042C3" w:rsidRPr="00033D92" w14:paraId="465EBCB0" w14:textId="77777777" w:rsidTr="00C446A0">
        <w:trPr>
          <w:cantSplit/>
        </w:trPr>
        <w:tc>
          <w:tcPr>
            <w:tcW w:w="2253" w:type="dxa"/>
            <w:vAlign w:val="bottom"/>
          </w:tcPr>
          <w:p w14:paraId="4A6C3B60" w14:textId="77777777" w:rsidR="004042C3" w:rsidRPr="007B3BC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BC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52EB156" w14:textId="77777777" w:rsidR="004042C3" w:rsidRPr="00772C4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1,241,561</w:t>
            </w:r>
          </w:p>
        </w:tc>
        <w:tc>
          <w:tcPr>
            <w:tcW w:w="270" w:type="dxa"/>
            <w:vAlign w:val="bottom"/>
          </w:tcPr>
          <w:p w14:paraId="5B55F374" w14:textId="77777777" w:rsidR="004042C3" w:rsidRPr="00033D92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9805C" w14:textId="77777777" w:rsidR="004042C3" w:rsidRPr="00CE2C64" w:rsidRDefault="004042C3" w:rsidP="00C446A0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CE2C64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205,164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E0D61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438C6" w14:textId="77777777" w:rsidR="004042C3" w:rsidRPr="00CC0810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2EB68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DC8B3" w14:textId="77777777" w:rsidR="004042C3" w:rsidRPr="00FC294C" w:rsidRDefault="004042C3" w:rsidP="00C446A0">
            <w:pPr>
              <w:pStyle w:val="30"/>
              <w:ind w:right="6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75B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37,712)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965A6" w14:textId="77777777" w:rsidR="004042C3" w:rsidRPr="00772C4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7D5A" w14:textId="77777777" w:rsidR="004042C3" w:rsidRPr="007123E1" w:rsidRDefault="004042C3" w:rsidP="00C446A0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1,361,753</w:t>
            </w:r>
          </w:p>
        </w:tc>
      </w:tr>
    </w:tbl>
    <w:p w14:paraId="3B79815B" w14:textId="77777777" w:rsidR="004042C3" w:rsidRDefault="004042C3" w:rsidP="004042C3">
      <w:r>
        <w:br w:type="page"/>
      </w: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042C3" w:rsidRPr="007507F6" w14:paraId="447ED486" w14:textId="77777777" w:rsidTr="00C446A0">
        <w:trPr>
          <w:cantSplit/>
          <w:tblHeader/>
        </w:trPr>
        <w:tc>
          <w:tcPr>
            <w:tcW w:w="2253" w:type="dxa"/>
            <w:vAlign w:val="bottom"/>
          </w:tcPr>
          <w:p w14:paraId="3F645C98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7507F6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08411993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 (พันบาท)</w:t>
            </w:r>
          </w:p>
        </w:tc>
      </w:tr>
      <w:tr w:rsidR="004042C3" w:rsidRPr="007507F6" w14:paraId="228B5033" w14:textId="77777777" w:rsidTr="00C446A0">
        <w:trPr>
          <w:cantSplit/>
          <w:tblHeader/>
        </w:trPr>
        <w:tc>
          <w:tcPr>
            <w:tcW w:w="2253" w:type="dxa"/>
            <w:vAlign w:val="bottom"/>
          </w:tcPr>
          <w:p w14:paraId="50ABF46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FCB86C1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ยอดคงเหลือต้นปี</w:t>
            </w:r>
          </w:p>
          <w:p w14:paraId="6DFD7F9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13B56B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5C23985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97627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6A8956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ยอดคงเหลือสิ้นปี</w:t>
            </w:r>
          </w:p>
          <w:p w14:paraId="7C77FF55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ณ</w:t>
            </w: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วันที่</w:t>
            </w:r>
          </w:p>
        </w:tc>
      </w:tr>
      <w:tr w:rsidR="004042C3" w:rsidRPr="007507F6" w14:paraId="42BDA3EE" w14:textId="77777777" w:rsidTr="00C446A0">
        <w:trPr>
          <w:cantSplit/>
          <w:tblHeader/>
        </w:trPr>
        <w:tc>
          <w:tcPr>
            <w:tcW w:w="2253" w:type="dxa"/>
            <w:vAlign w:val="bottom"/>
          </w:tcPr>
          <w:p w14:paraId="559072CB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190AD6A" w14:textId="6E2808E2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มกราคม</w:t>
            </w: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 xml:space="preserve"> </w:t>
            </w: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vAlign w:val="bottom"/>
          </w:tcPr>
          <w:p w14:paraId="465982EA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0028D1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82AC3A6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A09C88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BA1F67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78B34E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14839839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77370DE" w14:textId="6FB7BAB4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2566</w:t>
            </w:r>
          </w:p>
        </w:tc>
      </w:tr>
      <w:tr w:rsidR="004042C3" w:rsidRPr="007507F6" w14:paraId="06073ED1" w14:textId="77777777" w:rsidTr="00C446A0">
        <w:trPr>
          <w:cantSplit/>
        </w:trPr>
        <w:tc>
          <w:tcPr>
            <w:tcW w:w="2253" w:type="dxa"/>
            <w:vAlign w:val="bottom"/>
          </w:tcPr>
          <w:p w14:paraId="0046AC8B" w14:textId="77777777" w:rsidR="004042C3" w:rsidRPr="007507F6" w:rsidRDefault="004042C3" w:rsidP="00C446A0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7507F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256041F" w14:textId="77777777" w:rsidR="004042C3" w:rsidRPr="007507F6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E8F8E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A0628C" w14:textId="77777777" w:rsidR="004042C3" w:rsidRPr="007507F6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F15F09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D7D5BA" w14:textId="77777777" w:rsidR="004042C3" w:rsidRPr="007507F6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2F2B59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9EA296" w14:textId="77777777" w:rsidR="004042C3" w:rsidRPr="007507F6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D0499B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5A4957A" w14:textId="77777777" w:rsidR="004042C3" w:rsidRPr="007507F6" w:rsidRDefault="004042C3" w:rsidP="00C446A0">
            <w:pPr>
              <w:pStyle w:val="a2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</w:tr>
      <w:tr w:rsidR="004042C3" w:rsidRPr="007507F6" w14:paraId="7940EE3E" w14:textId="77777777" w:rsidTr="00C446A0">
        <w:trPr>
          <w:cantSplit/>
        </w:trPr>
        <w:tc>
          <w:tcPr>
            <w:tcW w:w="2253" w:type="dxa"/>
            <w:vAlign w:val="bottom"/>
          </w:tcPr>
          <w:p w14:paraId="5F019511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14:paraId="5AC08F68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11,681</w:t>
            </w:r>
          </w:p>
        </w:tc>
        <w:tc>
          <w:tcPr>
            <w:tcW w:w="270" w:type="dxa"/>
            <w:vAlign w:val="bottom"/>
          </w:tcPr>
          <w:p w14:paraId="284A67A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76D6C5" w14:textId="77777777" w:rsidR="004042C3" w:rsidRPr="007507F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1A1563" w14:textId="77777777" w:rsidR="004042C3" w:rsidRPr="007507F6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B35E4A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5294E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7E68C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78E04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B5FE781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13,504</w:t>
            </w:r>
          </w:p>
        </w:tc>
      </w:tr>
      <w:tr w:rsidR="004042C3" w:rsidRPr="007507F6" w14:paraId="58325D26" w14:textId="77777777" w:rsidTr="00C446A0">
        <w:trPr>
          <w:cantSplit/>
        </w:trPr>
        <w:tc>
          <w:tcPr>
            <w:tcW w:w="2253" w:type="dxa"/>
            <w:vAlign w:val="bottom"/>
          </w:tcPr>
          <w:p w14:paraId="4B00AB1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14:paraId="73AFB6C4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88,904</w:t>
            </w:r>
          </w:p>
        </w:tc>
        <w:tc>
          <w:tcPr>
            <w:tcW w:w="270" w:type="dxa"/>
            <w:vAlign w:val="bottom"/>
          </w:tcPr>
          <w:p w14:paraId="37036641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769891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8,945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7BB0F" w14:textId="77777777" w:rsidR="004042C3" w:rsidRPr="007507F6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5FF3C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10,778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733FE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325AE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75D7C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92A5602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87,071</w:t>
            </w:r>
          </w:p>
        </w:tc>
      </w:tr>
      <w:tr w:rsidR="004042C3" w:rsidRPr="007507F6" w14:paraId="351914AE" w14:textId="77777777" w:rsidTr="00C446A0">
        <w:trPr>
          <w:cantSplit/>
        </w:trPr>
        <w:tc>
          <w:tcPr>
            <w:tcW w:w="2253" w:type="dxa"/>
            <w:vAlign w:val="bottom"/>
          </w:tcPr>
          <w:p w14:paraId="1F2C4D27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14:paraId="01989C8D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30,202</w:t>
            </w:r>
          </w:p>
        </w:tc>
        <w:tc>
          <w:tcPr>
            <w:tcW w:w="270" w:type="dxa"/>
            <w:vAlign w:val="bottom"/>
          </w:tcPr>
          <w:p w14:paraId="56BA765B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B768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6,571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FB6F8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B2753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09630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E6CCD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90EB9C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4AB9252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36,437</w:t>
            </w:r>
          </w:p>
        </w:tc>
      </w:tr>
      <w:tr w:rsidR="004042C3" w:rsidRPr="007507F6" w14:paraId="67F01BE6" w14:textId="77777777" w:rsidTr="00C446A0">
        <w:trPr>
          <w:cantSplit/>
        </w:trPr>
        <w:tc>
          <w:tcPr>
            <w:tcW w:w="2253" w:type="dxa"/>
            <w:vAlign w:val="bottom"/>
          </w:tcPr>
          <w:p w14:paraId="1E3B163A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14:paraId="5BD07FB1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316,906</w:t>
            </w:r>
          </w:p>
        </w:tc>
        <w:tc>
          <w:tcPr>
            <w:tcW w:w="270" w:type="dxa"/>
            <w:vAlign w:val="bottom"/>
          </w:tcPr>
          <w:p w14:paraId="68BF9439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A6304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10,667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66736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025989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3,568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31AB38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2640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33A20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B19CD92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324,005</w:t>
            </w:r>
          </w:p>
        </w:tc>
      </w:tr>
      <w:tr w:rsidR="004042C3" w:rsidRPr="007507F6" w14:paraId="17F35E60" w14:textId="77777777" w:rsidTr="00C446A0">
        <w:trPr>
          <w:cantSplit/>
        </w:trPr>
        <w:tc>
          <w:tcPr>
            <w:tcW w:w="2253" w:type="dxa"/>
            <w:vAlign w:val="bottom"/>
          </w:tcPr>
          <w:p w14:paraId="016B39C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14:paraId="09950887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18,059</w:t>
            </w:r>
          </w:p>
        </w:tc>
        <w:tc>
          <w:tcPr>
            <w:tcW w:w="270" w:type="dxa"/>
            <w:vAlign w:val="bottom"/>
          </w:tcPr>
          <w:p w14:paraId="3574C61D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E105D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4,880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8D26E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9DA5F3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1,420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4028B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1248D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(15,380)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823EBB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AD7878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6,139</w:t>
            </w:r>
          </w:p>
        </w:tc>
      </w:tr>
      <w:tr w:rsidR="004042C3" w:rsidRPr="007507F6" w14:paraId="28BB92B8" w14:textId="77777777" w:rsidTr="00C446A0">
        <w:trPr>
          <w:cantSplit/>
        </w:trPr>
        <w:tc>
          <w:tcPr>
            <w:tcW w:w="2253" w:type="dxa"/>
            <w:vAlign w:val="bottom"/>
          </w:tcPr>
          <w:p w14:paraId="6E7846FD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sz w:val="27"/>
                <w:szCs w:val="27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14:paraId="17484801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FF1E03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2F3627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3D4093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E30909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DEA2F7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1ED1F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690043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A3BF1E4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</w:tr>
      <w:tr w:rsidR="004042C3" w:rsidRPr="007507F6" w14:paraId="0F64A02A" w14:textId="77777777" w:rsidTr="00C446A0">
        <w:trPr>
          <w:cantSplit/>
        </w:trPr>
        <w:tc>
          <w:tcPr>
            <w:tcW w:w="2253" w:type="dxa"/>
            <w:vAlign w:val="bottom"/>
          </w:tcPr>
          <w:p w14:paraId="3EF85CF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14:paraId="5913F59B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17,174</w:t>
            </w:r>
          </w:p>
        </w:tc>
        <w:tc>
          <w:tcPr>
            <w:tcW w:w="270" w:type="dxa"/>
            <w:vAlign w:val="bottom"/>
          </w:tcPr>
          <w:p w14:paraId="6DC20EC7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BDCF78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D0D14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7B93FB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8C43F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BD8A58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10333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947BF8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17,910</w:t>
            </w:r>
          </w:p>
        </w:tc>
      </w:tr>
      <w:tr w:rsidR="004042C3" w:rsidRPr="007507F6" w14:paraId="7D86BA88" w14:textId="77777777" w:rsidTr="00C446A0">
        <w:trPr>
          <w:cantSplit/>
        </w:trPr>
        <w:tc>
          <w:tcPr>
            <w:tcW w:w="2253" w:type="dxa"/>
            <w:vAlign w:val="bottom"/>
          </w:tcPr>
          <w:p w14:paraId="226125EE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14:paraId="03F8D78F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53,697</w:t>
            </w:r>
          </w:p>
        </w:tc>
        <w:tc>
          <w:tcPr>
            <w:tcW w:w="270" w:type="dxa"/>
            <w:vAlign w:val="bottom"/>
          </w:tcPr>
          <w:p w14:paraId="7C722FF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7C8BD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CCD9C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F8901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BD76E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448F7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FE541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F4AA41D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53,910</w:t>
            </w:r>
          </w:p>
        </w:tc>
      </w:tr>
      <w:tr w:rsidR="004042C3" w:rsidRPr="007507F6" w14:paraId="048F58FE" w14:textId="77777777" w:rsidTr="00C446A0">
        <w:trPr>
          <w:cantSplit/>
        </w:trPr>
        <w:tc>
          <w:tcPr>
            <w:tcW w:w="2253" w:type="dxa"/>
            <w:vAlign w:val="bottom"/>
          </w:tcPr>
          <w:p w14:paraId="34AEF6FB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745D386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14:paraId="0CD09B71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7F6C6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F2D0AA" w14:textId="77777777" w:rsidR="004042C3" w:rsidRPr="007507F6" w:rsidRDefault="004042C3" w:rsidP="00C446A0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BCF38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9596D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8B2B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DFE84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9B91C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3,897</w:t>
            </w:r>
          </w:p>
        </w:tc>
      </w:tr>
      <w:tr w:rsidR="004042C3" w:rsidRPr="007507F6" w14:paraId="78314050" w14:textId="77777777" w:rsidTr="00C446A0">
        <w:trPr>
          <w:cantSplit/>
        </w:trPr>
        <w:tc>
          <w:tcPr>
            <w:tcW w:w="2253" w:type="dxa"/>
            <w:vAlign w:val="bottom"/>
          </w:tcPr>
          <w:p w14:paraId="0A55B875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20C1D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540,520</w:t>
            </w:r>
          </w:p>
        </w:tc>
        <w:tc>
          <w:tcPr>
            <w:tcW w:w="270" w:type="dxa"/>
            <w:vAlign w:val="bottom"/>
          </w:tcPr>
          <w:p w14:paraId="1EE7837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A1D6E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34,359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7D236" w14:textId="77777777" w:rsidR="004042C3" w:rsidRPr="007507F6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845D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22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16,626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D5733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71B8A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(15,380)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85913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DC83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  <w:t>542,873</w:t>
            </w:r>
          </w:p>
        </w:tc>
      </w:tr>
      <w:tr w:rsidR="004042C3" w:rsidRPr="007507F6" w14:paraId="53E7D0FE" w14:textId="77777777" w:rsidTr="00C446A0">
        <w:trPr>
          <w:cantSplit/>
        </w:trPr>
        <w:tc>
          <w:tcPr>
            <w:tcW w:w="2253" w:type="dxa"/>
          </w:tcPr>
          <w:p w14:paraId="147D3C25" w14:textId="77777777" w:rsidR="004042C3" w:rsidRPr="007507F6" w:rsidRDefault="004042C3" w:rsidP="00C446A0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14:paraId="23790D51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00A6E7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0FDAE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4D10C2" w14:textId="77777777" w:rsidR="004042C3" w:rsidRPr="007507F6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8913B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86B76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7F5E6A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5EC77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15D508B" w14:textId="77777777" w:rsidR="004042C3" w:rsidRPr="007507F6" w:rsidRDefault="004042C3" w:rsidP="00C446A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4042C3" w:rsidRPr="007507F6" w14:paraId="773C7B5F" w14:textId="77777777" w:rsidTr="00C446A0">
        <w:trPr>
          <w:cantSplit/>
        </w:trPr>
        <w:tc>
          <w:tcPr>
            <w:tcW w:w="2253" w:type="dxa"/>
          </w:tcPr>
          <w:p w14:paraId="7F497AB5" w14:textId="77777777" w:rsidR="004042C3" w:rsidRPr="007507F6" w:rsidRDefault="004042C3" w:rsidP="0075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35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14:paraId="40F57B2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</w:rPr>
              <w:t>2,527</w:t>
            </w:r>
          </w:p>
        </w:tc>
        <w:tc>
          <w:tcPr>
            <w:tcW w:w="270" w:type="dxa"/>
            <w:vAlign w:val="bottom"/>
          </w:tcPr>
          <w:p w14:paraId="248325E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28787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63A1C" w14:textId="77777777" w:rsidR="004042C3" w:rsidRPr="007507F6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90058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0350D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011F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EB75B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47CEA7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</w:rPr>
              <w:t>2,527</w:t>
            </w:r>
          </w:p>
        </w:tc>
      </w:tr>
      <w:tr w:rsidR="004042C3" w:rsidRPr="007507F6" w14:paraId="749A6B0E" w14:textId="77777777" w:rsidTr="00C446A0">
        <w:trPr>
          <w:cantSplit/>
        </w:trPr>
        <w:tc>
          <w:tcPr>
            <w:tcW w:w="2253" w:type="dxa"/>
          </w:tcPr>
          <w:p w14:paraId="6655F41B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A828EB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</w:rPr>
              <w:t>2,932</w:t>
            </w:r>
          </w:p>
        </w:tc>
        <w:tc>
          <w:tcPr>
            <w:tcW w:w="270" w:type="dxa"/>
            <w:vAlign w:val="bottom"/>
          </w:tcPr>
          <w:p w14:paraId="4DAAEE2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04EC7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5AE9A2" w14:textId="77777777" w:rsidR="004042C3" w:rsidRPr="007507F6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1AE51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91152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A63F6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9A0CB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701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</w:rPr>
              <w:t>2,932</w:t>
            </w:r>
          </w:p>
        </w:tc>
      </w:tr>
      <w:tr w:rsidR="004042C3" w:rsidRPr="007507F6" w14:paraId="75567044" w14:textId="77777777" w:rsidTr="00C446A0">
        <w:trPr>
          <w:cantSplit/>
        </w:trPr>
        <w:tc>
          <w:tcPr>
            <w:tcW w:w="2253" w:type="dxa"/>
          </w:tcPr>
          <w:p w14:paraId="6309F657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03C43F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</w:rPr>
              <w:t>5,459</w:t>
            </w:r>
          </w:p>
        </w:tc>
        <w:tc>
          <w:tcPr>
            <w:tcW w:w="270" w:type="dxa"/>
            <w:vAlign w:val="bottom"/>
          </w:tcPr>
          <w:p w14:paraId="73093FB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D29AA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439CB" w14:textId="77777777" w:rsidR="004042C3" w:rsidRPr="007507F6" w:rsidRDefault="004042C3" w:rsidP="00C446A0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7"/>
                <w:szCs w:val="27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A153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B9068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FA192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65C4C" w14:textId="77777777" w:rsidR="004042C3" w:rsidRPr="007507F6" w:rsidRDefault="004042C3" w:rsidP="00C446A0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F85A3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507F6">
              <w:rPr>
                <w:rFonts w:ascii="Angsana New" w:hAnsi="Angsana New"/>
                <w:sz w:val="27"/>
                <w:szCs w:val="27"/>
              </w:rPr>
              <w:t>5,459</w:t>
            </w:r>
          </w:p>
        </w:tc>
      </w:tr>
      <w:tr w:rsidR="004042C3" w:rsidRPr="007507F6" w14:paraId="226BEC51" w14:textId="77777777" w:rsidTr="00C446A0">
        <w:trPr>
          <w:cantSplit/>
        </w:trPr>
        <w:tc>
          <w:tcPr>
            <w:tcW w:w="2253" w:type="dxa"/>
            <w:vAlign w:val="bottom"/>
          </w:tcPr>
          <w:p w14:paraId="101DC76F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507F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8A1FF" w14:textId="77777777" w:rsidR="004042C3" w:rsidRPr="007507F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695,582</w:t>
            </w:r>
          </w:p>
        </w:tc>
        <w:tc>
          <w:tcPr>
            <w:tcW w:w="270" w:type="dxa"/>
            <w:vAlign w:val="bottom"/>
          </w:tcPr>
          <w:p w14:paraId="6BEBA813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BC515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E48AEC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266D6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1FF72E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9EF0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904784" w14:textId="77777777" w:rsidR="004042C3" w:rsidRPr="007507F6" w:rsidRDefault="004042C3" w:rsidP="00C4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43CC4" w14:textId="77777777" w:rsidR="004042C3" w:rsidRPr="007507F6" w:rsidRDefault="004042C3" w:rsidP="00C446A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7507F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813,421</w:t>
            </w:r>
          </w:p>
        </w:tc>
      </w:tr>
    </w:tbl>
    <w:p w14:paraId="2398208E" w14:textId="77777777" w:rsidR="00007247" w:rsidRPr="007507F6" w:rsidRDefault="00007247" w:rsidP="007507F6">
      <w:pPr>
        <w:spacing w:line="240" w:lineRule="auto"/>
        <w:rPr>
          <w:rFonts w:ascii="Angsana New" w:hAnsi="Angsana New"/>
          <w:sz w:val="16"/>
          <w:szCs w:val="16"/>
        </w:rPr>
      </w:pPr>
    </w:p>
    <w:p w14:paraId="54065E0F" w14:textId="6584038E" w:rsidR="00957D39" w:rsidRPr="007507F6" w:rsidRDefault="00957D39" w:rsidP="007507F6">
      <w:pPr>
        <w:spacing w:line="240" w:lineRule="auto"/>
        <w:jc w:val="thaiDistribute"/>
        <w:rPr>
          <w:rFonts w:ascii="Angsana New" w:hAnsi="Angsana New"/>
          <w:spacing w:val="2"/>
          <w:sz w:val="27"/>
          <w:szCs w:val="27"/>
        </w:rPr>
      </w:pPr>
      <w:r w:rsidRPr="007507F6">
        <w:rPr>
          <w:rFonts w:ascii="Angsana New" w:hAnsi="Angsana New"/>
          <w:spacing w:val="2"/>
          <w:sz w:val="27"/>
          <w:szCs w:val="27"/>
          <w:cs/>
        </w:rPr>
        <w:t xml:space="preserve">ในปี </w:t>
      </w:r>
      <w:r w:rsidRPr="007507F6">
        <w:rPr>
          <w:rFonts w:ascii="Angsana New" w:hAnsi="Angsana New"/>
          <w:spacing w:val="2"/>
          <w:sz w:val="27"/>
          <w:szCs w:val="27"/>
        </w:rPr>
        <w:t xml:space="preserve">2566 </w:t>
      </w:r>
      <w:r w:rsidRPr="007507F6">
        <w:rPr>
          <w:rFonts w:ascii="Angsana New" w:hAnsi="Angsana New"/>
          <w:spacing w:val="2"/>
          <w:sz w:val="27"/>
          <w:szCs w:val="27"/>
          <w:cs/>
        </w:rPr>
        <w:t>บริษัทย่อย (</w:t>
      </w:r>
      <w:r w:rsidRPr="007507F6">
        <w:rPr>
          <w:rFonts w:ascii="Angsana New" w:hAnsi="Angsana New"/>
          <w:spacing w:val="2"/>
          <w:sz w:val="27"/>
          <w:szCs w:val="27"/>
        </w:rPr>
        <w:t xml:space="preserve">PNB) </w:t>
      </w:r>
      <w:r w:rsidRPr="007507F6">
        <w:rPr>
          <w:rFonts w:ascii="Angsana New" w:hAnsi="Angsana New"/>
          <w:spacing w:val="2"/>
          <w:sz w:val="27"/>
          <w:szCs w:val="27"/>
          <w:cs/>
        </w:rPr>
        <w:t>มีอุปกรณ์ไฟฟ้าที่มิได้ใช้งาน</w:t>
      </w:r>
      <w:r w:rsidR="009C5F4A">
        <w:rPr>
          <w:rFonts w:ascii="Angsana New" w:hAnsi="Angsana New" w:hint="cs"/>
          <w:spacing w:val="2"/>
          <w:sz w:val="27"/>
          <w:szCs w:val="27"/>
          <w:cs/>
        </w:rPr>
        <w:t xml:space="preserve"> (ราคาทุนประมาณ </w:t>
      </w:r>
      <w:r w:rsidR="009C5F4A">
        <w:rPr>
          <w:rFonts w:ascii="Angsana New" w:hAnsi="Angsana New"/>
          <w:spacing w:val="2"/>
          <w:sz w:val="27"/>
          <w:szCs w:val="27"/>
        </w:rPr>
        <w:t xml:space="preserve">7.1 </w:t>
      </w:r>
      <w:r w:rsidR="009C5F4A">
        <w:rPr>
          <w:rFonts w:ascii="Angsana New" w:hAnsi="Angsana New" w:hint="cs"/>
          <w:spacing w:val="2"/>
          <w:sz w:val="27"/>
          <w:szCs w:val="27"/>
          <w:cs/>
        </w:rPr>
        <w:t>ล้านบาท</w:t>
      </w:r>
      <w:r w:rsidR="009C5F4A">
        <w:rPr>
          <w:rFonts w:ascii="Angsana New" w:hAnsi="Angsana New"/>
          <w:spacing w:val="2"/>
          <w:sz w:val="27"/>
          <w:szCs w:val="27"/>
        </w:rPr>
        <w:t>)</w:t>
      </w:r>
      <w:r w:rsidR="009C5F4A">
        <w:rPr>
          <w:rFonts w:ascii="Angsana New" w:hAnsi="Angsana New" w:hint="cs"/>
          <w:spacing w:val="2"/>
          <w:sz w:val="27"/>
          <w:szCs w:val="27"/>
          <w:cs/>
        </w:rPr>
        <w:t xml:space="preserve"> </w:t>
      </w:r>
      <w:r w:rsidRPr="007507F6">
        <w:rPr>
          <w:rFonts w:ascii="Angsana New" w:hAnsi="Angsana New"/>
          <w:spacing w:val="2"/>
          <w:sz w:val="27"/>
          <w:szCs w:val="27"/>
          <w:cs/>
        </w:rPr>
        <w:t>ซึ่งฝ่ายบริหารได้พิจารณามูลค่ายุติธรรม (</w:t>
      </w:r>
      <w:r w:rsidRPr="007507F6">
        <w:rPr>
          <w:rFonts w:ascii="Angsana New" w:hAnsi="Angsana New"/>
          <w:spacing w:val="2"/>
          <w:sz w:val="27"/>
          <w:szCs w:val="27"/>
        </w:rPr>
        <w:t xml:space="preserve">cost approach) </w:t>
      </w:r>
      <w:r w:rsidRPr="007507F6">
        <w:rPr>
          <w:rFonts w:ascii="Angsana New" w:hAnsi="Angsana New"/>
          <w:spacing w:val="2"/>
          <w:sz w:val="27"/>
          <w:szCs w:val="27"/>
          <w:cs/>
        </w:rPr>
        <w:t xml:space="preserve">หักต้นทุนในการจำหน่ายและพบว่ามีการด้อยค่าประมาณ </w:t>
      </w:r>
      <w:r w:rsidRPr="007507F6">
        <w:rPr>
          <w:rFonts w:ascii="Angsana New" w:hAnsi="Angsana New"/>
          <w:spacing w:val="2"/>
          <w:sz w:val="27"/>
          <w:szCs w:val="27"/>
        </w:rPr>
        <w:t>2.2</w:t>
      </w:r>
      <w:r w:rsidRPr="007507F6">
        <w:rPr>
          <w:rFonts w:ascii="Angsana New" w:hAnsi="Angsana New"/>
          <w:spacing w:val="2"/>
          <w:sz w:val="27"/>
          <w:szCs w:val="27"/>
          <w:cs/>
        </w:rPr>
        <w:t xml:space="preserve"> ล้านบาท</w:t>
      </w:r>
      <w:r w:rsidR="007507F6" w:rsidRPr="007507F6">
        <w:rPr>
          <w:rFonts w:ascii="Angsana New" w:hAnsi="Angsana New" w:hint="cs"/>
          <w:spacing w:val="2"/>
          <w:sz w:val="27"/>
          <w:szCs w:val="27"/>
          <w:cs/>
        </w:rPr>
        <w:t>โดย</w:t>
      </w:r>
      <w:r w:rsidRPr="007507F6">
        <w:rPr>
          <w:rFonts w:ascii="Angsana New" w:hAnsi="Angsana New"/>
          <w:spacing w:val="2"/>
          <w:sz w:val="27"/>
          <w:szCs w:val="27"/>
          <w:cs/>
        </w:rPr>
        <w:t xml:space="preserve">รับรู้และแสดงรายการเป็นส่วนหนึ่งของ “ค่าใช้จ่ายในการบริหาร” ในงบกำไรขาดทุนเบ็ดเสร็จรวมของปี </w:t>
      </w:r>
      <w:r w:rsidRPr="007507F6">
        <w:rPr>
          <w:rFonts w:ascii="Angsana New" w:hAnsi="Angsana New"/>
          <w:spacing w:val="2"/>
          <w:sz w:val="27"/>
          <w:szCs w:val="27"/>
        </w:rPr>
        <w:t>2566</w:t>
      </w:r>
      <w:r w:rsidR="007507F6" w:rsidRPr="007507F6">
        <w:rPr>
          <w:rFonts w:ascii="Angsana New" w:hAnsi="Angsana New"/>
          <w:spacing w:val="2"/>
          <w:sz w:val="27"/>
          <w:szCs w:val="27"/>
        </w:rPr>
        <w:t xml:space="preserve"> </w:t>
      </w:r>
      <w:r w:rsidR="007507F6" w:rsidRPr="007507F6">
        <w:rPr>
          <w:rFonts w:ascii="Angsana New" w:hAnsi="Angsana New" w:hint="cs"/>
          <w:spacing w:val="2"/>
          <w:sz w:val="27"/>
          <w:szCs w:val="27"/>
          <w:cs/>
        </w:rPr>
        <w:t xml:space="preserve">ต่อมาในปี </w:t>
      </w:r>
      <w:r w:rsidR="007507F6" w:rsidRPr="007507F6">
        <w:rPr>
          <w:rFonts w:ascii="Angsana New" w:hAnsi="Angsana New"/>
          <w:spacing w:val="2"/>
          <w:sz w:val="27"/>
          <w:szCs w:val="27"/>
        </w:rPr>
        <w:t xml:space="preserve">2567 </w:t>
      </w:r>
      <w:r w:rsidR="007507F6" w:rsidRPr="007507F6">
        <w:rPr>
          <w:rFonts w:ascii="Angsana New" w:hAnsi="Angsana New" w:hint="cs"/>
          <w:spacing w:val="2"/>
          <w:sz w:val="27"/>
          <w:szCs w:val="27"/>
          <w:cs/>
        </w:rPr>
        <w:t>บริษัทได้ขาย</w:t>
      </w:r>
      <w:r w:rsidR="007507F6" w:rsidRPr="007507F6">
        <w:rPr>
          <w:rFonts w:ascii="Angsana New" w:hAnsi="Angsana New"/>
          <w:spacing w:val="2"/>
          <w:sz w:val="27"/>
          <w:szCs w:val="27"/>
          <w:cs/>
        </w:rPr>
        <w:t>อุปกรณ์ไฟฟ้า</w:t>
      </w:r>
      <w:r w:rsidR="007507F6" w:rsidRPr="007507F6">
        <w:rPr>
          <w:rFonts w:ascii="Angsana New" w:hAnsi="Angsana New" w:hint="cs"/>
          <w:spacing w:val="2"/>
          <w:sz w:val="27"/>
          <w:szCs w:val="27"/>
          <w:cs/>
        </w:rPr>
        <w:t>ดังกล่าว</w:t>
      </w:r>
      <w:r w:rsidR="009C5F4A">
        <w:rPr>
          <w:rFonts w:ascii="Angsana New" w:hAnsi="Angsana New" w:hint="cs"/>
          <w:spacing w:val="2"/>
          <w:sz w:val="27"/>
          <w:szCs w:val="27"/>
          <w:cs/>
        </w:rPr>
        <w:t xml:space="preserve">ออกไปในราคาประมาณ </w:t>
      </w:r>
      <w:r w:rsidR="009C5F4A">
        <w:rPr>
          <w:rFonts w:ascii="Angsana New" w:hAnsi="Angsana New"/>
          <w:spacing w:val="2"/>
          <w:sz w:val="27"/>
          <w:szCs w:val="27"/>
        </w:rPr>
        <w:t xml:space="preserve">1.9 </w:t>
      </w:r>
      <w:r w:rsidR="009C5F4A">
        <w:rPr>
          <w:rFonts w:ascii="Angsana New" w:hAnsi="Angsana New" w:hint="cs"/>
          <w:spacing w:val="2"/>
          <w:sz w:val="27"/>
          <w:szCs w:val="27"/>
          <w:cs/>
        </w:rPr>
        <w:t>ล้านบาทจึ</w:t>
      </w:r>
      <w:r w:rsidR="007507F6" w:rsidRPr="007507F6">
        <w:rPr>
          <w:rFonts w:ascii="Angsana New" w:hAnsi="Angsana New" w:hint="cs"/>
          <w:spacing w:val="2"/>
          <w:sz w:val="27"/>
          <w:szCs w:val="27"/>
          <w:cs/>
        </w:rPr>
        <w:t>งได้มีการกลับรายการ</w:t>
      </w:r>
      <w:r w:rsidR="007507F6" w:rsidRPr="007507F6">
        <w:rPr>
          <w:rFonts w:ascii="Angsana New" w:hAnsi="Angsana New"/>
          <w:spacing w:val="2"/>
          <w:sz w:val="27"/>
          <w:szCs w:val="27"/>
          <w:cs/>
        </w:rPr>
        <w:t>ด้อยค่า</w:t>
      </w:r>
      <w:r w:rsidR="007507F6" w:rsidRPr="007507F6">
        <w:rPr>
          <w:rFonts w:ascii="Angsana New" w:hAnsi="Angsana New" w:hint="cs"/>
          <w:spacing w:val="2"/>
          <w:sz w:val="27"/>
          <w:szCs w:val="27"/>
          <w:cs/>
        </w:rPr>
        <w:t>ข้างต้นจำนวน</w:t>
      </w:r>
      <w:r w:rsidR="007507F6" w:rsidRPr="007507F6">
        <w:rPr>
          <w:rFonts w:ascii="Angsana New" w:hAnsi="Angsana New"/>
          <w:spacing w:val="2"/>
          <w:sz w:val="27"/>
          <w:szCs w:val="27"/>
          <w:cs/>
        </w:rPr>
        <w:t xml:space="preserve"> </w:t>
      </w:r>
      <w:r w:rsidR="007507F6" w:rsidRPr="007507F6">
        <w:rPr>
          <w:rFonts w:ascii="Angsana New" w:hAnsi="Angsana New"/>
          <w:spacing w:val="2"/>
          <w:sz w:val="27"/>
          <w:szCs w:val="27"/>
        </w:rPr>
        <w:t>2.2</w:t>
      </w:r>
      <w:r w:rsidR="007507F6" w:rsidRPr="007507F6">
        <w:rPr>
          <w:rFonts w:ascii="Angsana New" w:hAnsi="Angsana New"/>
          <w:spacing w:val="2"/>
          <w:sz w:val="27"/>
          <w:szCs w:val="27"/>
          <w:cs/>
        </w:rPr>
        <w:t xml:space="preserve"> ล้านบาท</w:t>
      </w:r>
      <w:r w:rsidR="007507F6" w:rsidRPr="007507F6">
        <w:rPr>
          <w:rFonts w:ascii="Angsana New" w:hAnsi="Angsana New" w:hint="cs"/>
          <w:spacing w:val="2"/>
          <w:sz w:val="27"/>
          <w:szCs w:val="27"/>
          <w:cs/>
        </w:rPr>
        <w:t>โดย</w:t>
      </w:r>
      <w:r w:rsidR="007507F6" w:rsidRPr="007507F6">
        <w:rPr>
          <w:rFonts w:ascii="Angsana New" w:hAnsi="Angsana New"/>
          <w:spacing w:val="2"/>
          <w:sz w:val="27"/>
          <w:szCs w:val="27"/>
          <w:cs/>
        </w:rPr>
        <w:t>รับรู้และแสดงรายการเป็น</w:t>
      </w:r>
      <w:r w:rsidR="009C5F4A">
        <w:rPr>
          <w:rFonts w:ascii="Angsana New" w:hAnsi="Angsana New" w:hint="cs"/>
          <w:spacing w:val="2"/>
          <w:sz w:val="27"/>
          <w:szCs w:val="27"/>
          <w:cs/>
        </w:rPr>
        <w:t>รายการหักใน</w:t>
      </w:r>
      <w:r w:rsidR="007507F6" w:rsidRPr="007507F6">
        <w:rPr>
          <w:rFonts w:ascii="Angsana New" w:hAnsi="Angsana New"/>
          <w:spacing w:val="2"/>
          <w:sz w:val="27"/>
          <w:szCs w:val="27"/>
          <w:cs/>
        </w:rPr>
        <w:t xml:space="preserve"> “ค่าใช้จ่ายในการบริหาร” ในงบกำไรขาดทุนเบ็ดเสร็จรวมของปี </w:t>
      </w:r>
      <w:r w:rsidR="007507F6" w:rsidRPr="007507F6">
        <w:rPr>
          <w:rFonts w:ascii="Angsana New" w:hAnsi="Angsana New"/>
          <w:spacing w:val="2"/>
          <w:sz w:val="27"/>
          <w:szCs w:val="27"/>
        </w:rPr>
        <w:t>2567</w:t>
      </w:r>
    </w:p>
    <w:p w14:paraId="2D23DDF2" w14:textId="77777777" w:rsidR="00957D39" w:rsidRPr="007507F6" w:rsidRDefault="00957D39" w:rsidP="0075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8D6ED5D" w14:textId="7CA857B6" w:rsidR="00A27C4E" w:rsidRPr="007507F6" w:rsidRDefault="00A27C4E" w:rsidP="0075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7507F6">
        <w:rPr>
          <w:rFonts w:ascii="Angsana New" w:hAnsi="Angsana New"/>
          <w:sz w:val="27"/>
          <w:szCs w:val="27"/>
          <w:cs/>
        </w:rPr>
        <w:t xml:space="preserve">ณ วันที่ </w:t>
      </w:r>
      <w:r w:rsidR="0058086E" w:rsidRPr="007507F6">
        <w:rPr>
          <w:rFonts w:ascii="Angsana New" w:hAnsi="Angsana New"/>
          <w:sz w:val="27"/>
          <w:szCs w:val="27"/>
        </w:rPr>
        <w:t>31</w:t>
      </w:r>
      <w:r w:rsidR="00120DBC" w:rsidRPr="007507F6">
        <w:rPr>
          <w:rFonts w:ascii="Angsana New" w:hAnsi="Angsana New"/>
          <w:sz w:val="27"/>
          <w:szCs w:val="27"/>
          <w:cs/>
        </w:rPr>
        <w:t xml:space="preserve"> ธันวาคม </w:t>
      </w:r>
      <w:r w:rsidR="0058086E" w:rsidRPr="007507F6">
        <w:rPr>
          <w:rFonts w:ascii="Angsana New" w:hAnsi="Angsana New"/>
          <w:sz w:val="27"/>
          <w:szCs w:val="27"/>
        </w:rPr>
        <w:t>256</w:t>
      </w:r>
      <w:r w:rsidR="00022E2B" w:rsidRPr="007507F6">
        <w:rPr>
          <w:rFonts w:ascii="Angsana New" w:hAnsi="Angsana New"/>
          <w:sz w:val="27"/>
          <w:szCs w:val="27"/>
        </w:rPr>
        <w:t>7</w:t>
      </w:r>
      <w:r w:rsidR="00097C05" w:rsidRPr="007507F6">
        <w:rPr>
          <w:rFonts w:ascii="Angsana New" w:hAnsi="Angsana New"/>
          <w:sz w:val="27"/>
          <w:szCs w:val="27"/>
          <w:cs/>
        </w:rPr>
        <w:t xml:space="preserve"> และ </w:t>
      </w:r>
      <w:r w:rsidR="0058086E" w:rsidRPr="007507F6">
        <w:rPr>
          <w:rFonts w:ascii="Angsana New" w:hAnsi="Angsana New"/>
          <w:sz w:val="27"/>
          <w:szCs w:val="27"/>
        </w:rPr>
        <w:t>256</w:t>
      </w:r>
      <w:r w:rsidR="00022E2B" w:rsidRPr="007507F6">
        <w:rPr>
          <w:rFonts w:ascii="Angsana New" w:hAnsi="Angsana New"/>
          <w:sz w:val="27"/>
          <w:szCs w:val="27"/>
        </w:rPr>
        <w:t>6</w:t>
      </w:r>
      <w:r w:rsidR="0014124B" w:rsidRPr="007507F6">
        <w:rPr>
          <w:rFonts w:ascii="Angsana New" w:hAnsi="Angsana New"/>
          <w:sz w:val="27"/>
          <w:szCs w:val="27"/>
          <w:cs/>
        </w:rPr>
        <w:t xml:space="preserve"> </w:t>
      </w:r>
      <w:r w:rsidR="009D2D11" w:rsidRPr="007507F6">
        <w:rPr>
          <w:rFonts w:ascii="Angsana New" w:hAnsi="Angsana New"/>
          <w:sz w:val="27"/>
          <w:szCs w:val="27"/>
          <w:cs/>
        </w:rPr>
        <w:t>ที่ดิน</w:t>
      </w:r>
      <w:r w:rsidRPr="007507F6">
        <w:rPr>
          <w:rFonts w:ascii="Angsana New" w:hAnsi="Angsana New"/>
          <w:sz w:val="27"/>
          <w:szCs w:val="27"/>
          <w:cs/>
        </w:rPr>
        <w:t xml:space="preserve"> อาคาร</w:t>
      </w:r>
      <w:r w:rsidR="003D5DB6" w:rsidRPr="007507F6">
        <w:rPr>
          <w:rFonts w:ascii="Angsana New" w:hAnsi="Angsana New"/>
          <w:sz w:val="27"/>
          <w:szCs w:val="27"/>
          <w:cs/>
        </w:rPr>
        <w:t>และส่วนปรับปรุงอาคาร</w:t>
      </w:r>
      <w:r w:rsidRPr="007507F6">
        <w:rPr>
          <w:rFonts w:ascii="Angsana New" w:hAnsi="Angsana New"/>
          <w:sz w:val="27"/>
          <w:szCs w:val="27"/>
        </w:rPr>
        <w:t xml:space="preserve"> </w:t>
      </w:r>
      <w:r w:rsidRPr="007507F6">
        <w:rPr>
          <w:rFonts w:ascii="Angsana New" w:hAnsi="Angsana New"/>
          <w:sz w:val="27"/>
          <w:szCs w:val="27"/>
          <w:cs/>
        </w:rPr>
        <w:t xml:space="preserve">เครื่องจักรและอุปกรณ์ของบริษัทซึ่งมีมูลค่าตามบัญชีรวมประมาณ </w:t>
      </w:r>
      <w:r w:rsidR="00534A97">
        <w:rPr>
          <w:rFonts w:ascii="Angsana New" w:hAnsi="Angsana New"/>
          <w:sz w:val="27"/>
          <w:szCs w:val="27"/>
        </w:rPr>
        <w:t>5</w:t>
      </w:r>
      <w:r w:rsidR="005204DB">
        <w:rPr>
          <w:rFonts w:ascii="Angsana New" w:hAnsi="Angsana New"/>
          <w:sz w:val="27"/>
          <w:szCs w:val="27"/>
        </w:rPr>
        <w:t>60</w:t>
      </w:r>
      <w:r w:rsidR="00534A97">
        <w:rPr>
          <w:rFonts w:ascii="Angsana New" w:hAnsi="Angsana New"/>
          <w:sz w:val="27"/>
          <w:szCs w:val="27"/>
        </w:rPr>
        <w:t>.</w:t>
      </w:r>
      <w:r w:rsidR="005204DB">
        <w:rPr>
          <w:rFonts w:ascii="Angsana New" w:hAnsi="Angsana New"/>
          <w:sz w:val="27"/>
          <w:szCs w:val="27"/>
        </w:rPr>
        <w:t>7</w:t>
      </w:r>
      <w:r w:rsidRPr="007507F6">
        <w:rPr>
          <w:rFonts w:ascii="Angsana New" w:hAnsi="Angsana New"/>
          <w:sz w:val="27"/>
          <w:szCs w:val="27"/>
        </w:rPr>
        <w:t xml:space="preserve"> </w:t>
      </w:r>
      <w:r w:rsidRPr="007507F6">
        <w:rPr>
          <w:rFonts w:ascii="Angsana New" w:hAnsi="Angsana New"/>
          <w:sz w:val="27"/>
          <w:szCs w:val="27"/>
          <w:cs/>
        </w:rPr>
        <w:t xml:space="preserve">ล้านบาทและ </w:t>
      </w:r>
      <w:r w:rsidR="00022E2B" w:rsidRPr="007507F6">
        <w:rPr>
          <w:rFonts w:ascii="Angsana New" w:hAnsi="Angsana New"/>
          <w:sz w:val="27"/>
          <w:szCs w:val="27"/>
        </w:rPr>
        <w:t>574.9</w:t>
      </w:r>
      <w:r w:rsidR="00054C3A" w:rsidRPr="007507F6">
        <w:rPr>
          <w:rFonts w:ascii="Angsana New" w:hAnsi="Angsana New"/>
          <w:sz w:val="27"/>
          <w:szCs w:val="27"/>
        </w:rPr>
        <w:t xml:space="preserve"> </w:t>
      </w:r>
      <w:r w:rsidRPr="007507F6">
        <w:rPr>
          <w:rFonts w:ascii="Angsana New" w:hAnsi="Angsana New"/>
          <w:sz w:val="27"/>
          <w:szCs w:val="27"/>
          <w:cs/>
        </w:rPr>
        <w:t>ล้านบาท</w:t>
      </w:r>
      <w:r w:rsidRPr="007507F6">
        <w:rPr>
          <w:rFonts w:ascii="Angsana New" w:hAnsi="Angsana New"/>
          <w:sz w:val="27"/>
          <w:szCs w:val="27"/>
        </w:rPr>
        <w:t xml:space="preserve"> </w:t>
      </w:r>
      <w:r w:rsidRPr="007507F6">
        <w:rPr>
          <w:rFonts w:ascii="Angsana New" w:hAnsi="Angsana New"/>
          <w:sz w:val="27"/>
          <w:szCs w:val="27"/>
          <w:cs/>
        </w:rPr>
        <w:t>ตามลำดับ ได้ถูกใช้เป็นหลักประกันวงเงินสินเชื่อต่างๆ กับสถาบันการเงิน</w:t>
      </w:r>
      <w:r w:rsidR="004B5959">
        <w:rPr>
          <w:rFonts w:ascii="Angsana New" w:hAnsi="Angsana New" w:hint="cs"/>
          <w:sz w:val="27"/>
          <w:szCs w:val="27"/>
          <w:cs/>
        </w:rPr>
        <w:t>และ</w:t>
      </w:r>
      <w:r w:rsidR="004B5959" w:rsidRPr="004B5959">
        <w:rPr>
          <w:rFonts w:ascii="Angsana New" w:hAnsi="Angsana New" w:hint="cs"/>
          <w:sz w:val="27"/>
          <w:szCs w:val="27"/>
          <w:cs/>
        </w:rPr>
        <w:t>บุคคลอื่น</w:t>
      </w:r>
      <w:r w:rsidR="00C35DDC" w:rsidRPr="007507F6">
        <w:rPr>
          <w:rFonts w:ascii="Angsana New" w:hAnsi="Angsana New" w:hint="cs"/>
          <w:sz w:val="27"/>
          <w:szCs w:val="27"/>
          <w:cs/>
        </w:rPr>
        <w:t xml:space="preserve"> </w:t>
      </w:r>
      <w:r w:rsidR="00022E2B" w:rsidRPr="007507F6">
        <w:rPr>
          <w:rFonts w:ascii="Angsana New" w:hAnsi="Angsana New"/>
          <w:sz w:val="27"/>
          <w:szCs w:val="27"/>
          <w:cs/>
        </w:rPr>
        <w:t>(ดู</w:t>
      </w:r>
      <w:r w:rsidRPr="007507F6">
        <w:rPr>
          <w:rFonts w:ascii="Angsana New" w:hAnsi="Angsana New"/>
          <w:sz w:val="27"/>
          <w:szCs w:val="27"/>
          <w:cs/>
        </w:rPr>
        <w:t>หมายเหตุ</w:t>
      </w:r>
      <w:r w:rsidR="00FB685F" w:rsidRPr="007507F6">
        <w:rPr>
          <w:rFonts w:ascii="Angsana New" w:hAnsi="Angsana New"/>
          <w:sz w:val="27"/>
          <w:szCs w:val="27"/>
          <w:cs/>
        </w:rPr>
        <w:t xml:space="preserve"> </w:t>
      </w:r>
      <w:r w:rsidR="0058086E" w:rsidRPr="007507F6">
        <w:rPr>
          <w:rFonts w:ascii="Angsana New" w:hAnsi="Angsana New"/>
          <w:sz w:val="27"/>
          <w:szCs w:val="27"/>
        </w:rPr>
        <w:t>1</w:t>
      </w:r>
      <w:r w:rsidR="00983CED" w:rsidRPr="007507F6">
        <w:rPr>
          <w:rFonts w:ascii="Angsana New" w:hAnsi="Angsana New"/>
          <w:sz w:val="27"/>
          <w:szCs w:val="27"/>
        </w:rPr>
        <w:t>3</w:t>
      </w:r>
      <w:r w:rsidR="00A40FBB">
        <w:rPr>
          <w:rFonts w:ascii="Angsana New" w:hAnsi="Angsana New"/>
          <w:sz w:val="27"/>
          <w:szCs w:val="27"/>
        </w:rPr>
        <w:t>,</w:t>
      </w:r>
      <w:r w:rsidRPr="007507F6">
        <w:rPr>
          <w:rFonts w:ascii="Angsana New" w:hAnsi="Angsana New"/>
          <w:sz w:val="27"/>
          <w:szCs w:val="27"/>
          <w:cs/>
        </w:rPr>
        <w:t xml:space="preserve"> </w:t>
      </w:r>
      <w:r w:rsidR="00A40FBB">
        <w:rPr>
          <w:rFonts w:ascii="Angsana New" w:hAnsi="Angsana New"/>
          <w:sz w:val="27"/>
          <w:szCs w:val="27"/>
        </w:rPr>
        <w:t xml:space="preserve">15 </w:t>
      </w:r>
      <w:r w:rsidRPr="007507F6">
        <w:rPr>
          <w:rFonts w:ascii="Angsana New" w:hAnsi="Angsana New"/>
          <w:sz w:val="27"/>
          <w:szCs w:val="27"/>
          <w:cs/>
        </w:rPr>
        <w:t xml:space="preserve">และ </w:t>
      </w:r>
      <w:r w:rsidR="0058086E" w:rsidRPr="007507F6">
        <w:rPr>
          <w:rFonts w:ascii="Angsana New" w:hAnsi="Angsana New"/>
          <w:sz w:val="27"/>
          <w:szCs w:val="27"/>
        </w:rPr>
        <w:t>1</w:t>
      </w:r>
      <w:r w:rsidR="00C35DDC" w:rsidRPr="007507F6">
        <w:rPr>
          <w:rFonts w:ascii="Angsana New" w:hAnsi="Angsana New" w:hint="cs"/>
          <w:sz w:val="27"/>
          <w:szCs w:val="27"/>
          <w:cs/>
        </w:rPr>
        <w:t>6</w:t>
      </w:r>
      <w:r w:rsidR="00022E2B" w:rsidRPr="007507F6">
        <w:rPr>
          <w:rFonts w:ascii="Angsana New" w:hAnsi="Angsana New"/>
          <w:sz w:val="27"/>
          <w:szCs w:val="27"/>
          <w:cs/>
        </w:rPr>
        <w:t>)</w:t>
      </w:r>
    </w:p>
    <w:p w14:paraId="385CCC99" w14:textId="77777777" w:rsidR="00686A68" w:rsidRPr="007507F6" w:rsidRDefault="00686A68" w:rsidP="0075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B21CBD1" w14:textId="5A20A765" w:rsidR="003D5DB6" w:rsidRPr="007507F6" w:rsidRDefault="007123E5" w:rsidP="0075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7507F6">
        <w:rPr>
          <w:rFonts w:ascii="Angsana New" w:hAnsi="Angsana New"/>
          <w:sz w:val="27"/>
          <w:szCs w:val="27"/>
          <w:cs/>
        </w:rPr>
        <w:t>ณ วันที่</w:t>
      </w:r>
      <w:r w:rsidRPr="007507F6">
        <w:rPr>
          <w:rFonts w:ascii="Angsana New" w:hAnsi="Angsana New"/>
          <w:sz w:val="27"/>
          <w:szCs w:val="27"/>
        </w:rPr>
        <w:t xml:space="preserve"> </w:t>
      </w:r>
      <w:r w:rsidR="00120DBC" w:rsidRPr="007507F6">
        <w:rPr>
          <w:rFonts w:ascii="Angsana New" w:hAnsi="Angsana New"/>
          <w:sz w:val="27"/>
          <w:szCs w:val="27"/>
        </w:rPr>
        <w:t xml:space="preserve">31 </w:t>
      </w:r>
      <w:r w:rsidR="00120DBC" w:rsidRPr="007507F6">
        <w:rPr>
          <w:rFonts w:ascii="Angsana New" w:hAnsi="Angsana New"/>
          <w:sz w:val="27"/>
          <w:szCs w:val="27"/>
          <w:cs/>
        </w:rPr>
        <w:t xml:space="preserve">ธันวาคม </w:t>
      </w:r>
      <w:r w:rsidR="00097C05" w:rsidRPr="007507F6">
        <w:rPr>
          <w:rFonts w:ascii="Angsana New" w:hAnsi="Angsana New"/>
          <w:sz w:val="27"/>
          <w:szCs w:val="27"/>
        </w:rPr>
        <w:t>256</w:t>
      </w:r>
      <w:r w:rsidR="00957D39" w:rsidRPr="007507F6">
        <w:rPr>
          <w:rFonts w:ascii="Angsana New" w:hAnsi="Angsana New"/>
          <w:sz w:val="27"/>
          <w:szCs w:val="27"/>
        </w:rPr>
        <w:t>7</w:t>
      </w:r>
      <w:r w:rsidR="00097C05" w:rsidRPr="007507F6">
        <w:rPr>
          <w:rFonts w:ascii="Angsana New" w:hAnsi="Angsana New"/>
          <w:sz w:val="27"/>
          <w:szCs w:val="27"/>
        </w:rPr>
        <w:t xml:space="preserve"> </w:t>
      </w:r>
      <w:r w:rsidR="00097C05" w:rsidRPr="007507F6">
        <w:rPr>
          <w:rFonts w:ascii="Angsana New" w:hAnsi="Angsana New"/>
          <w:sz w:val="27"/>
          <w:szCs w:val="27"/>
          <w:cs/>
        </w:rPr>
        <w:t xml:space="preserve">และ </w:t>
      </w:r>
      <w:r w:rsidR="00097C05" w:rsidRPr="007507F6">
        <w:rPr>
          <w:rFonts w:ascii="Angsana New" w:hAnsi="Angsana New"/>
          <w:sz w:val="27"/>
          <w:szCs w:val="27"/>
        </w:rPr>
        <w:t>256</w:t>
      </w:r>
      <w:r w:rsidR="00957D39" w:rsidRPr="007507F6">
        <w:rPr>
          <w:rFonts w:ascii="Angsana New" w:hAnsi="Angsana New"/>
          <w:sz w:val="27"/>
          <w:szCs w:val="27"/>
        </w:rPr>
        <w:t>6</w:t>
      </w:r>
      <w:r w:rsidR="0014124B" w:rsidRPr="007507F6">
        <w:rPr>
          <w:rFonts w:ascii="Angsana New" w:hAnsi="Angsana New"/>
          <w:sz w:val="27"/>
          <w:szCs w:val="27"/>
        </w:rPr>
        <w:t xml:space="preserve"> </w:t>
      </w:r>
      <w:r w:rsidRPr="007507F6">
        <w:rPr>
          <w:rFonts w:ascii="Angsana New" w:hAnsi="Angsana New"/>
          <w:sz w:val="27"/>
          <w:szCs w:val="27"/>
          <w:cs/>
        </w:rPr>
        <w:t>ราคาทุนของอาคาร</w:t>
      </w:r>
      <w:r w:rsidR="003D5DB6" w:rsidRPr="007507F6">
        <w:rPr>
          <w:rFonts w:ascii="Angsana New" w:hAnsi="Angsana New"/>
          <w:sz w:val="27"/>
          <w:szCs w:val="27"/>
          <w:cs/>
        </w:rPr>
        <w:t>และส่วนปรับปรุงอาคาร</w:t>
      </w:r>
      <w:r w:rsidRPr="007507F6">
        <w:rPr>
          <w:rFonts w:ascii="Angsana New" w:hAnsi="Angsana New"/>
          <w:sz w:val="27"/>
          <w:szCs w:val="27"/>
          <w:cs/>
        </w:rPr>
        <w:t>และอุปกรณ์ของบริษัทซึ่งตัดค่าเสื่อมราคาหมดแล้วแต่ยังคงใช้งานอย</w:t>
      </w:r>
      <w:r w:rsidR="00BE18BD" w:rsidRPr="007507F6">
        <w:rPr>
          <w:rFonts w:ascii="Angsana New" w:hAnsi="Angsana New"/>
          <w:sz w:val="27"/>
          <w:szCs w:val="27"/>
          <w:cs/>
        </w:rPr>
        <w:t>ู่มีจำนวนเงินรวมประมาณ</w:t>
      </w:r>
      <w:r w:rsidR="00BE18BD" w:rsidRPr="007507F6">
        <w:rPr>
          <w:rFonts w:ascii="Angsana New" w:hAnsi="Angsana New"/>
          <w:sz w:val="27"/>
          <w:szCs w:val="27"/>
        </w:rPr>
        <w:t xml:space="preserve"> </w:t>
      </w:r>
      <w:r w:rsidR="00BE0DED">
        <w:rPr>
          <w:rFonts w:ascii="Angsana New" w:hAnsi="Angsana New"/>
          <w:sz w:val="27"/>
          <w:szCs w:val="27"/>
        </w:rPr>
        <w:t>350</w:t>
      </w:r>
      <w:r w:rsidR="00022E2B" w:rsidRPr="007507F6">
        <w:rPr>
          <w:rFonts w:ascii="Angsana New" w:hAnsi="Angsana New"/>
          <w:sz w:val="27"/>
          <w:szCs w:val="27"/>
          <w:cs/>
        </w:rPr>
        <w:t>.</w:t>
      </w:r>
      <w:r w:rsidR="00BE0DED">
        <w:rPr>
          <w:rFonts w:ascii="Angsana New" w:hAnsi="Angsana New"/>
          <w:sz w:val="27"/>
          <w:szCs w:val="27"/>
        </w:rPr>
        <w:t>3</w:t>
      </w:r>
      <w:r w:rsidR="006E3DD4" w:rsidRPr="007507F6">
        <w:rPr>
          <w:rFonts w:ascii="Angsana New" w:hAnsi="Angsana New"/>
          <w:sz w:val="27"/>
          <w:szCs w:val="27"/>
          <w:cs/>
        </w:rPr>
        <w:t xml:space="preserve"> ล้านบาท</w:t>
      </w:r>
      <w:r w:rsidRPr="007507F6">
        <w:rPr>
          <w:rFonts w:ascii="Angsana New" w:hAnsi="Angsana New"/>
          <w:sz w:val="27"/>
          <w:szCs w:val="27"/>
          <w:cs/>
        </w:rPr>
        <w:t xml:space="preserve">และ </w:t>
      </w:r>
      <w:r w:rsidR="00957D39" w:rsidRPr="007507F6">
        <w:rPr>
          <w:rFonts w:ascii="Angsana New" w:hAnsi="Angsana New"/>
          <w:sz w:val="27"/>
          <w:szCs w:val="27"/>
        </w:rPr>
        <w:t>380.5</w:t>
      </w:r>
      <w:r w:rsidR="006A23EB" w:rsidRPr="007507F6">
        <w:rPr>
          <w:rFonts w:ascii="Angsana New" w:hAnsi="Angsana New"/>
          <w:sz w:val="27"/>
          <w:szCs w:val="27"/>
          <w:cs/>
        </w:rPr>
        <w:t xml:space="preserve"> </w:t>
      </w:r>
      <w:r w:rsidRPr="007507F6">
        <w:rPr>
          <w:rFonts w:ascii="Angsana New" w:hAnsi="Angsana New"/>
          <w:sz w:val="27"/>
          <w:szCs w:val="27"/>
          <w:cs/>
        </w:rPr>
        <w:t>ล้านบาท</w:t>
      </w:r>
      <w:r w:rsidRPr="007507F6">
        <w:rPr>
          <w:rFonts w:ascii="Angsana New" w:hAnsi="Angsana New"/>
          <w:sz w:val="27"/>
          <w:szCs w:val="27"/>
        </w:rPr>
        <w:t xml:space="preserve"> </w:t>
      </w:r>
      <w:r w:rsidR="00927FF3" w:rsidRPr="007507F6">
        <w:rPr>
          <w:rFonts w:ascii="Angsana New" w:hAnsi="Angsana New"/>
          <w:sz w:val="27"/>
          <w:szCs w:val="27"/>
          <w:cs/>
        </w:rPr>
        <w:t>ตามลำดับ</w:t>
      </w:r>
    </w:p>
    <w:p w14:paraId="21E9A3A7" w14:textId="77777777" w:rsidR="007507F6" w:rsidRDefault="007507F6" w:rsidP="0075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B2C8E09" w14:textId="2C96C94C" w:rsidR="007507F6" w:rsidRPr="00BE0DED" w:rsidRDefault="00020F3F" w:rsidP="00BE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7507F6">
        <w:rPr>
          <w:rFonts w:ascii="Angsana New" w:hAnsi="Angsana New"/>
          <w:sz w:val="27"/>
          <w:szCs w:val="27"/>
          <w:cs/>
        </w:rPr>
        <w:t>ค่าเสื่อมราคา</w:t>
      </w:r>
      <w:r w:rsidR="005C093C" w:rsidRPr="007507F6">
        <w:rPr>
          <w:rFonts w:ascii="Angsana New" w:hAnsi="Angsana New"/>
          <w:sz w:val="27"/>
          <w:szCs w:val="27"/>
          <w:cs/>
        </w:rPr>
        <w:t>ของอา</w:t>
      </w:r>
      <w:r w:rsidR="00D429FD" w:rsidRPr="007507F6">
        <w:rPr>
          <w:rFonts w:ascii="Angsana New" w:hAnsi="Angsana New"/>
          <w:sz w:val="27"/>
          <w:szCs w:val="27"/>
          <w:cs/>
        </w:rPr>
        <w:t>คารและอุปกรณ์</w:t>
      </w:r>
      <w:r w:rsidRPr="007507F6">
        <w:rPr>
          <w:rFonts w:ascii="Angsana New" w:hAnsi="Angsana New"/>
          <w:sz w:val="27"/>
          <w:szCs w:val="27"/>
          <w:cs/>
        </w:rPr>
        <w:t>สำหรับปี</w:t>
      </w:r>
      <w:r w:rsidR="004C17D0" w:rsidRPr="007507F6">
        <w:rPr>
          <w:rFonts w:ascii="Angsana New" w:hAnsi="Angsana New"/>
          <w:sz w:val="27"/>
          <w:szCs w:val="27"/>
          <w:cs/>
        </w:rPr>
        <w:t xml:space="preserve"> </w:t>
      </w:r>
      <w:r w:rsidR="004C17D0" w:rsidRPr="007507F6">
        <w:rPr>
          <w:rFonts w:ascii="Angsana New" w:hAnsi="Angsana New"/>
          <w:sz w:val="27"/>
          <w:szCs w:val="27"/>
        </w:rPr>
        <w:t>25</w:t>
      </w:r>
      <w:r w:rsidR="0058086E" w:rsidRPr="007507F6">
        <w:rPr>
          <w:rFonts w:ascii="Angsana New" w:hAnsi="Angsana New"/>
          <w:sz w:val="27"/>
          <w:szCs w:val="27"/>
        </w:rPr>
        <w:t>6</w:t>
      </w:r>
      <w:r w:rsidR="00957D39" w:rsidRPr="007507F6">
        <w:rPr>
          <w:rFonts w:ascii="Angsana New" w:hAnsi="Angsana New"/>
          <w:sz w:val="27"/>
          <w:szCs w:val="27"/>
        </w:rPr>
        <w:t>7</w:t>
      </w:r>
      <w:r w:rsidR="004C17D0" w:rsidRPr="007507F6">
        <w:rPr>
          <w:rFonts w:ascii="Angsana New" w:hAnsi="Angsana New"/>
          <w:sz w:val="27"/>
          <w:szCs w:val="27"/>
        </w:rPr>
        <w:t xml:space="preserve"> </w:t>
      </w:r>
      <w:r w:rsidRPr="007507F6">
        <w:rPr>
          <w:rFonts w:ascii="Angsana New" w:hAnsi="Angsana New"/>
          <w:sz w:val="27"/>
          <w:szCs w:val="27"/>
          <w:cs/>
        </w:rPr>
        <w:t xml:space="preserve">มีจำนวนเงินประมาณ </w:t>
      </w:r>
      <w:r w:rsidR="00D767BB">
        <w:rPr>
          <w:rFonts w:ascii="Angsana New" w:hAnsi="Angsana New"/>
          <w:sz w:val="27"/>
          <w:szCs w:val="27"/>
        </w:rPr>
        <w:t>33</w:t>
      </w:r>
      <w:r w:rsidR="00022E2B" w:rsidRPr="007507F6">
        <w:rPr>
          <w:rFonts w:ascii="Angsana New" w:hAnsi="Angsana New"/>
          <w:sz w:val="27"/>
          <w:szCs w:val="27"/>
        </w:rPr>
        <w:t>.</w:t>
      </w:r>
      <w:r w:rsidR="00D767BB">
        <w:rPr>
          <w:rFonts w:ascii="Angsana New" w:hAnsi="Angsana New"/>
          <w:sz w:val="27"/>
          <w:szCs w:val="27"/>
        </w:rPr>
        <w:t>9</w:t>
      </w:r>
      <w:r w:rsidR="00721C89" w:rsidRPr="007507F6">
        <w:rPr>
          <w:rFonts w:ascii="Angsana New" w:hAnsi="Angsana New"/>
          <w:sz w:val="27"/>
          <w:szCs w:val="27"/>
        </w:rPr>
        <w:t xml:space="preserve"> </w:t>
      </w:r>
      <w:r w:rsidR="00721C89" w:rsidRPr="007507F6">
        <w:rPr>
          <w:rFonts w:ascii="Angsana New" w:hAnsi="Angsana New"/>
          <w:sz w:val="27"/>
          <w:szCs w:val="27"/>
          <w:cs/>
        </w:rPr>
        <w:t>ล้านบาท</w:t>
      </w:r>
      <w:r w:rsidR="00D84828" w:rsidRPr="007507F6">
        <w:rPr>
          <w:rFonts w:ascii="Angsana New" w:hAnsi="Angsana New"/>
          <w:sz w:val="27"/>
          <w:szCs w:val="27"/>
          <w:cs/>
        </w:rPr>
        <w:t>ในงบการเงินรวม</w:t>
      </w:r>
      <w:r w:rsidR="002233D5" w:rsidRPr="007507F6">
        <w:rPr>
          <w:rFonts w:ascii="Angsana New" w:hAnsi="Angsana New" w:hint="cs"/>
          <w:sz w:val="27"/>
          <w:szCs w:val="27"/>
          <w:cs/>
        </w:rPr>
        <w:t>และ</w:t>
      </w:r>
      <w:r w:rsidR="00D84828" w:rsidRPr="007507F6">
        <w:rPr>
          <w:rFonts w:ascii="Angsana New" w:hAnsi="Angsana New"/>
          <w:sz w:val="27"/>
          <w:szCs w:val="27"/>
          <w:cs/>
        </w:rPr>
        <w:t>งบการเงินเฉพาะกิจการ</w:t>
      </w:r>
      <w:r w:rsidR="00721C89" w:rsidRPr="007507F6">
        <w:rPr>
          <w:rFonts w:ascii="Angsana New" w:hAnsi="Angsana New"/>
          <w:sz w:val="27"/>
          <w:szCs w:val="27"/>
          <w:cs/>
        </w:rPr>
        <w:t>และ</w:t>
      </w:r>
      <w:r w:rsidR="00D84828" w:rsidRPr="007507F6">
        <w:rPr>
          <w:rFonts w:ascii="Angsana New" w:hAnsi="Angsana New"/>
          <w:sz w:val="27"/>
          <w:szCs w:val="27"/>
          <w:cs/>
        </w:rPr>
        <w:t xml:space="preserve">สำหรับปี </w:t>
      </w:r>
      <w:r w:rsidR="0058086E" w:rsidRPr="007507F6">
        <w:rPr>
          <w:rFonts w:ascii="Angsana New" w:hAnsi="Angsana New"/>
          <w:sz w:val="27"/>
          <w:szCs w:val="27"/>
        </w:rPr>
        <w:t>25</w:t>
      </w:r>
      <w:r w:rsidR="0058086E" w:rsidRPr="007507F6">
        <w:rPr>
          <w:rFonts w:ascii="Angsana New" w:hAnsi="Angsana New" w:hint="cs"/>
          <w:sz w:val="27"/>
          <w:szCs w:val="27"/>
        </w:rPr>
        <w:t>6</w:t>
      </w:r>
      <w:r w:rsidR="00957D39" w:rsidRPr="007507F6">
        <w:rPr>
          <w:rFonts w:ascii="Angsana New" w:hAnsi="Angsana New"/>
          <w:sz w:val="27"/>
          <w:szCs w:val="27"/>
        </w:rPr>
        <w:t>6</w:t>
      </w:r>
      <w:r w:rsidR="00D84828" w:rsidRPr="007507F6">
        <w:rPr>
          <w:rFonts w:ascii="Angsana New" w:hAnsi="Angsana New"/>
          <w:sz w:val="27"/>
          <w:szCs w:val="27"/>
          <w:cs/>
        </w:rPr>
        <w:t xml:space="preserve"> มีจำนวนเงินประมาณ</w:t>
      </w:r>
      <w:r w:rsidR="00E9498E" w:rsidRPr="007507F6">
        <w:rPr>
          <w:rFonts w:ascii="Angsana New" w:hAnsi="Angsana New" w:hint="cs"/>
          <w:sz w:val="27"/>
          <w:szCs w:val="27"/>
          <w:cs/>
        </w:rPr>
        <w:t xml:space="preserve"> </w:t>
      </w:r>
      <w:r w:rsidR="00957D39" w:rsidRPr="007507F6">
        <w:rPr>
          <w:rFonts w:ascii="Angsana New" w:hAnsi="Angsana New"/>
          <w:sz w:val="27"/>
          <w:szCs w:val="27"/>
        </w:rPr>
        <w:t>34.4</w:t>
      </w:r>
      <w:r w:rsidR="00E9498E" w:rsidRPr="007507F6">
        <w:rPr>
          <w:rFonts w:ascii="Angsana New" w:hAnsi="Angsana New"/>
          <w:sz w:val="27"/>
          <w:szCs w:val="27"/>
        </w:rPr>
        <w:t xml:space="preserve"> </w:t>
      </w:r>
      <w:r w:rsidR="00E9498E" w:rsidRPr="007507F6">
        <w:rPr>
          <w:rFonts w:ascii="Angsana New" w:hAnsi="Angsana New"/>
          <w:sz w:val="27"/>
          <w:szCs w:val="27"/>
          <w:cs/>
        </w:rPr>
        <w:t>ล้านบาท</w:t>
      </w:r>
      <w:r w:rsidR="00957D39" w:rsidRPr="007507F6">
        <w:rPr>
          <w:rFonts w:ascii="Angsana New" w:hAnsi="Angsana New"/>
          <w:sz w:val="27"/>
          <w:szCs w:val="27"/>
          <w:cs/>
        </w:rPr>
        <w:t>ในงบการเงินรวม</w:t>
      </w:r>
      <w:r w:rsidR="00957D39" w:rsidRPr="007507F6">
        <w:rPr>
          <w:rFonts w:ascii="Angsana New" w:hAnsi="Angsana New" w:hint="cs"/>
          <w:sz w:val="27"/>
          <w:szCs w:val="27"/>
          <w:cs/>
        </w:rPr>
        <w:t>และ</w:t>
      </w:r>
      <w:r w:rsidR="00957D39" w:rsidRPr="007507F6">
        <w:rPr>
          <w:rFonts w:ascii="Angsana New" w:hAnsi="Angsana New"/>
          <w:sz w:val="27"/>
          <w:szCs w:val="27"/>
          <w:cs/>
        </w:rPr>
        <w:t>งบการเงินเฉพาะกิจการ</w:t>
      </w:r>
    </w:p>
    <w:p w14:paraId="0AA05CD7" w14:textId="47FF50C8" w:rsidR="00EA2573" w:rsidRPr="000B4BB2" w:rsidRDefault="00EA257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0B4BB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สินทรัพย์สิทธิการใช้ </w:t>
      </w:r>
      <w:r w:rsidR="00B12990" w:rsidRPr="000B4BB2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Pr="000B4BB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p w14:paraId="00F784A5" w14:textId="77777777" w:rsidR="00022E2B" w:rsidRDefault="00022E2B" w:rsidP="00D57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74441C" w:rsidRPr="0074441C" w14:paraId="76267FA6" w14:textId="77777777" w:rsidTr="00121389">
        <w:trPr>
          <w:cantSplit/>
          <w:tblHeader/>
        </w:trPr>
        <w:tc>
          <w:tcPr>
            <w:tcW w:w="2253" w:type="dxa"/>
            <w:vAlign w:val="bottom"/>
          </w:tcPr>
          <w:p w14:paraId="14DD16E4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br w:type="page"/>
            </w:r>
            <w:r w:rsidRPr="0074441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00C3E4A0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74441C" w:rsidRPr="0074441C" w14:paraId="54B92609" w14:textId="77777777" w:rsidTr="00121389">
        <w:trPr>
          <w:cantSplit/>
          <w:tblHeader/>
        </w:trPr>
        <w:tc>
          <w:tcPr>
            <w:tcW w:w="2253" w:type="dxa"/>
            <w:vAlign w:val="bottom"/>
          </w:tcPr>
          <w:p w14:paraId="3DFC05FB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87E4B2C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70169A6B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2EE6FE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58607C4F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8DBAF8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04A6E85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027EC787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74441C" w:rsidRPr="0074441C" w14:paraId="5B134EB8" w14:textId="77777777" w:rsidTr="00121389">
        <w:trPr>
          <w:cantSplit/>
          <w:tblHeader/>
        </w:trPr>
        <w:tc>
          <w:tcPr>
            <w:tcW w:w="2253" w:type="dxa"/>
            <w:vAlign w:val="bottom"/>
          </w:tcPr>
          <w:p w14:paraId="5DF5169D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E7172BC" w14:textId="2D9AA09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441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14B46C8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E707C6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D221BB6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8DDFD2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D058CD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EB7E52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515A056D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58F072F" w14:textId="622DDC88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441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4441C" w:rsidRPr="0074441C" w14:paraId="07F2F38C" w14:textId="77777777" w:rsidTr="00121389">
        <w:trPr>
          <w:cantSplit/>
        </w:trPr>
        <w:tc>
          <w:tcPr>
            <w:tcW w:w="2253" w:type="dxa"/>
          </w:tcPr>
          <w:p w14:paraId="0EBFCEF9" w14:textId="77777777" w:rsidR="0074441C" w:rsidRPr="0074441C" w:rsidRDefault="0074441C" w:rsidP="00121389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441C">
              <w:rPr>
                <w:rFonts w:ascii="Angsana New" w:hAnsi="Angsana New" w:cs="Angsana New"/>
                <w:b/>
                <w:bCs/>
                <w:cs/>
              </w:rPr>
              <w:t>ที่ดินและอาคาร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F73F009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C7158" w14:textId="77777777" w:rsidR="0074441C" w:rsidRPr="0074441C" w:rsidRDefault="0074441C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252259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A380F5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96FB90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3DA4DE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EAC585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A8563C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09010A40" w14:textId="77777777" w:rsidR="0074441C" w:rsidRPr="0074441C" w:rsidRDefault="0074441C" w:rsidP="0012138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74441C" w:rsidRPr="0074441C" w14:paraId="3673E01B" w14:textId="77777777" w:rsidTr="00121389">
        <w:trPr>
          <w:cantSplit/>
        </w:trPr>
        <w:tc>
          <w:tcPr>
            <w:tcW w:w="2253" w:type="dxa"/>
          </w:tcPr>
          <w:p w14:paraId="0E76017A" w14:textId="77777777" w:rsidR="0074441C" w:rsidRPr="0074441C" w:rsidRDefault="0074441C" w:rsidP="0074441C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441C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526" w:type="dxa"/>
            <w:vAlign w:val="center"/>
          </w:tcPr>
          <w:p w14:paraId="602360F6" w14:textId="06C21EC4" w:rsidR="0074441C" w:rsidRPr="0074441C" w:rsidRDefault="0074441C" w:rsidP="00EF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7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4,461</w:t>
            </w:r>
          </w:p>
        </w:tc>
        <w:tc>
          <w:tcPr>
            <w:tcW w:w="270" w:type="dxa"/>
            <w:vAlign w:val="bottom"/>
          </w:tcPr>
          <w:p w14:paraId="484BADAF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2F721" w14:textId="1EBE4085" w:rsidR="0074441C" w:rsidRPr="0074441C" w:rsidRDefault="00EF5962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F7DAF" w14:textId="77777777" w:rsidR="0074441C" w:rsidRPr="0074441C" w:rsidRDefault="0074441C" w:rsidP="0074441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E59477" w14:textId="1CF77565" w:rsidR="0074441C" w:rsidRPr="0074441C" w:rsidRDefault="00EF5962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(3,528)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D76AA" w14:textId="77777777" w:rsidR="0074441C" w:rsidRPr="0074441C" w:rsidRDefault="0074441C" w:rsidP="0074441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E4500" w14:textId="6628A21A" w:rsidR="0074441C" w:rsidRPr="0074441C" w:rsidRDefault="00EF5962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A0AC3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29AB94B0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4,461</w:t>
            </w:r>
          </w:p>
        </w:tc>
      </w:tr>
      <w:tr w:rsidR="0074441C" w:rsidRPr="0074441C" w14:paraId="5879E3D8" w14:textId="77777777" w:rsidTr="00EF5962">
        <w:trPr>
          <w:cantSplit/>
        </w:trPr>
        <w:tc>
          <w:tcPr>
            <w:tcW w:w="2253" w:type="dxa"/>
          </w:tcPr>
          <w:p w14:paraId="1669402E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ECFEC6A" w14:textId="4EFA6E02" w:rsidR="0074441C" w:rsidRPr="0074441C" w:rsidRDefault="0074441C" w:rsidP="00552A8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color w:val="000000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552A82">
              <w:rPr>
                <w:rFonts w:hAnsi="Angsana New"/>
                <w:sz w:val="30"/>
                <w:szCs w:val="30"/>
                <w:lang w:val="en-US"/>
              </w:rPr>
              <w:t xml:space="preserve">  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 xml:space="preserve"> </w:t>
            </w:r>
            <w:r w:rsidR="00EF5962">
              <w:rPr>
                <w:rFonts w:hAnsi="Angsana New"/>
                <w:sz w:val="30"/>
                <w:szCs w:val="30"/>
                <w:lang w:val="en-US"/>
              </w:rPr>
              <w:t xml:space="preserve"> 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 xml:space="preserve"> 683)</w:t>
            </w:r>
          </w:p>
        </w:tc>
        <w:tc>
          <w:tcPr>
            <w:tcW w:w="270" w:type="dxa"/>
            <w:vAlign w:val="bottom"/>
          </w:tcPr>
          <w:p w14:paraId="69AD9830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4690A" w14:textId="6C6EC997" w:rsidR="0074441C" w:rsidRPr="0074441C" w:rsidRDefault="00EF5962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</w:t>
            </w:r>
            <w:r w:rsidRPr="00EF5962">
              <w:rPr>
                <w:rFonts w:hAnsi="Angsana New"/>
                <w:sz w:val="30"/>
                <w:szCs w:val="30"/>
                <w:lang w:val="en-US"/>
              </w:rPr>
              <w:t>2,</w:t>
            </w:r>
            <w:r w:rsidR="00905A90">
              <w:rPr>
                <w:rFonts w:hAnsi="Angsana New"/>
                <w:sz w:val="30"/>
                <w:szCs w:val="30"/>
                <w:lang w:val="en-US"/>
              </w:rPr>
              <w:t>533</w:t>
            </w:r>
            <w:r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E8B48" w14:textId="77777777" w:rsidR="0074441C" w:rsidRPr="0074441C" w:rsidRDefault="0074441C" w:rsidP="0074441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A24384" w14:textId="3968E60A" w:rsidR="0074441C" w:rsidRPr="0074441C" w:rsidRDefault="00EF5962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4EA42" w14:textId="77777777" w:rsidR="0074441C" w:rsidRPr="0074441C" w:rsidRDefault="0074441C" w:rsidP="0074441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BAE82" w14:textId="3FDFA174" w:rsidR="0074441C" w:rsidRPr="0074441C" w:rsidRDefault="00EF5962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28479" w14:textId="77777777" w:rsidR="0074441C" w:rsidRPr="0074441C" w:rsidRDefault="0074441C" w:rsidP="0074441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B20E83B" w14:textId="586F8ED9" w:rsidR="0074441C" w:rsidRPr="0074441C" w:rsidRDefault="0074441C" w:rsidP="00552A8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576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552A82">
              <w:rPr>
                <w:rFonts w:hAnsi="Angsana New"/>
                <w:sz w:val="30"/>
                <w:szCs w:val="30"/>
                <w:lang w:val="en-US"/>
              </w:rPr>
              <w:t xml:space="preserve">  </w:t>
            </w:r>
            <w:r w:rsidR="00EF5962">
              <w:rPr>
                <w:rFonts w:hAnsi="Angsana New"/>
                <w:sz w:val="30"/>
                <w:szCs w:val="30"/>
                <w:lang w:val="en-US"/>
              </w:rPr>
              <w:t>1,6</w:t>
            </w:r>
            <w:r w:rsidR="00905A90">
              <w:rPr>
                <w:rFonts w:hAnsi="Angsana New"/>
                <w:sz w:val="30"/>
                <w:szCs w:val="30"/>
                <w:lang w:val="en-US"/>
              </w:rPr>
              <w:t>61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</w:tr>
      <w:tr w:rsidR="0074441C" w:rsidRPr="0074441C" w14:paraId="3D922B5D" w14:textId="77777777" w:rsidTr="00EF5962">
        <w:trPr>
          <w:cantSplit/>
        </w:trPr>
        <w:tc>
          <w:tcPr>
            <w:tcW w:w="2253" w:type="dxa"/>
          </w:tcPr>
          <w:p w14:paraId="5726A916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131A61C" w14:textId="5B98B5BE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3,778</w:t>
            </w:r>
          </w:p>
        </w:tc>
        <w:tc>
          <w:tcPr>
            <w:tcW w:w="270" w:type="dxa"/>
            <w:vAlign w:val="bottom"/>
          </w:tcPr>
          <w:p w14:paraId="68BE2FF9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435F50" w14:textId="494F3824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AC6F08" w14:textId="77777777" w:rsidR="0074441C" w:rsidRPr="0074441C" w:rsidRDefault="0074441C" w:rsidP="0074441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C601F" w14:textId="09C79942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70536A" w14:textId="77777777" w:rsidR="0074441C" w:rsidRPr="0074441C" w:rsidRDefault="0074441C" w:rsidP="0074441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CCE4A" w14:textId="308C19D4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2E357" w14:textId="77777777" w:rsidR="0074441C" w:rsidRPr="0074441C" w:rsidRDefault="0074441C" w:rsidP="0074441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88779" w14:textId="5B1FCF2C" w:rsidR="0074441C" w:rsidRPr="0074441C" w:rsidRDefault="00EF5962" w:rsidP="005A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905A9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4441C" w:rsidRPr="0074441C" w14:paraId="7609D4E8" w14:textId="77777777" w:rsidTr="00EF5962">
        <w:trPr>
          <w:cantSplit/>
        </w:trPr>
        <w:tc>
          <w:tcPr>
            <w:tcW w:w="2253" w:type="dxa"/>
          </w:tcPr>
          <w:p w14:paraId="2B9652BF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0F1398F" w14:textId="77777777" w:rsidR="0074441C" w:rsidRPr="0074441C" w:rsidRDefault="0074441C" w:rsidP="0074441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3A0A6E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ECB85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C27195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8C0BF3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B34EEC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7633D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D6FB24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8812" w14:textId="77777777" w:rsidR="0074441C" w:rsidRPr="0074441C" w:rsidRDefault="0074441C" w:rsidP="0074441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</w:tr>
      <w:tr w:rsidR="0074441C" w:rsidRPr="0074441C" w14:paraId="38F5DE2D" w14:textId="77777777" w:rsidTr="00121389">
        <w:trPr>
          <w:cantSplit/>
        </w:trPr>
        <w:tc>
          <w:tcPr>
            <w:tcW w:w="2253" w:type="dxa"/>
          </w:tcPr>
          <w:p w14:paraId="7239B539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6" w:type="dxa"/>
            <w:vAlign w:val="center"/>
          </w:tcPr>
          <w:p w14:paraId="2AEA501B" w14:textId="5336852A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84,741</w:t>
            </w:r>
          </w:p>
        </w:tc>
        <w:tc>
          <w:tcPr>
            <w:tcW w:w="270" w:type="dxa"/>
            <w:vAlign w:val="bottom"/>
          </w:tcPr>
          <w:p w14:paraId="7A0FF425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163590" w14:textId="66973200" w:rsidR="0074441C" w:rsidRPr="0074441C" w:rsidRDefault="00EF5962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</w:t>
            </w:r>
            <w:r w:rsidR="00534A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1B48C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E483388" w14:textId="1C562C8F" w:rsidR="0074441C" w:rsidRPr="0074441C" w:rsidRDefault="00EF5962" w:rsidP="00EF596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   364)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DA5A0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F7ADF7" w14:textId="52381A92" w:rsidR="0074441C" w:rsidRPr="0074441C" w:rsidRDefault="00C96B94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4,18</w:t>
            </w:r>
            <w:r w:rsidR="00534A9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9911A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66A0915F" w14:textId="24FBEC41" w:rsidR="0074441C" w:rsidRPr="0074441C" w:rsidRDefault="00AA5BC9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90,556</w:t>
            </w:r>
          </w:p>
        </w:tc>
      </w:tr>
      <w:tr w:rsidR="0074441C" w:rsidRPr="0074441C" w14:paraId="0DE7E00A" w14:textId="77777777" w:rsidTr="00EF5962">
        <w:trPr>
          <w:cantSplit/>
        </w:trPr>
        <w:tc>
          <w:tcPr>
            <w:tcW w:w="2253" w:type="dxa"/>
          </w:tcPr>
          <w:p w14:paraId="4B593711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8A27565" w14:textId="1D22E4FC" w:rsidR="0074441C" w:rsidRPr="0074441C" w:rsidRDefault="0074441C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(50,692)</w:t>
            </w:r>
          </w:p>
        </w:tc>
        <w:tc>
          <w:tcPr>
            <w:tcW w:w="270" w:type="dxa"/>
            <w:vAlign w:val="bottom"/>
          </w:tcPr>
          <w:p w14:paraId="4B7E84F3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BF2F46" w14:textId="5688D351" w:rsidR="0074441C" w:rsidRPr="0074441C" w:rsidRDefault="00EF5962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(6,</w:t>
            </w:r>
            <w:r w:rsidR="00905A90">
              <w:rPr>
                <w:rFonts w:hAnsi="Angsana New"/>
                <w:sz w:val="30"/>
                <w:szCs w:val="30"/>
                <w:lang w:val="en-US"/>
              </w:rPr>
              <w:t>796</w:t>
            </w:r>
            <w:r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577D4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F52F355" w14:textId="340F4A5A" w:rsidR="0074441C" w:rsidRPr="006968E8" w:rsidRDefault="00EF5962" w:rsidP="006968E8">
            <w:pPr>
              <w:pStyle w:val="30"/>
              <w:ind w:right="22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968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DCC55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A4CB84" w14:textId="58C4F054" w:rsidR="0074441C" w:rsidRPr="00EF5962" w:rsidRDefault="00EF5962" w:rsidP="00AA5BC9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5962">
              <w:rPr>
                <w:rFonts w:ascii="Angsana New" w:hAnsi="Angsana New"/>
                <w:sz w:val="30"/>
                <w:szCs w:val="30"/>
                <w:lang w:val="en-US"/>
              </w:rPr>
              <w:t>1,144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083DB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A6F60F8" w14:textId="3C5C5FBD" w:rsidR="0074441C" w:rsidRPr="0074441C" w:rsidRDefault="0074441C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(5</w:t>
            </w:r>
            <w:r w:rsidR="00AA5BC9">
              <w:rPr>
                <w:rFonts w:hAnsi="Angsana New"/>
                <w:sz w:val="30"/>
                <w:szCs w:val="30"/>
                <w:lang w:val="en-US"/>
              </w:rPr>
              <w:t>5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="00905A90">
              <w:rPr>
                <w:rFonts w:hAnsi="Angsana New"/>
                <w:sz w:val="30"/>
                <w:szCs w:val="30"/>
                <w:lang w:val="en-US"/>
              </w:rPr>
              <w:t>980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</w:tr>
      <w:tr w:rsidR="0074441C" w:rsidRPr="0074441C" w14:paraId="1977E4C4" w14:textId="77777777" w:rsidTr="00EF5962">
        <w:trPr>
          <w:cantSplit/>
        </w:trPr>
        <w:tc>
          <w:tcPr>
            <w:tcW w:w="2253" w:type="dxa"/>
          </w:tcPr>
          <w:p w14:paraId="138AA039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48317436" w14:textId="3A752374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34,049</w:t>
            </w:r>
          </w:p>
        </w:tc>
        <w:tc>
          <w:tcPr>
            <w:tcW w:w="270" w:type="dxa"/>
            <w:vAlign w:val="bottom"/>
          </w:tcPr>
          <w:p w14:paraId="2C441CBA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0ECEA1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19E621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9E728E" w14:textId="17BF5B90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9D8117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6DF81F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4698B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1E0BF" w14:textId="0F147CC9" w:rsidR="0074441C" w:rsidRPr="0074441C" w:rsidRDefault="00905A90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34,576</w:t>
            </w:r>
          </w:p>
        </w:tc>
      </w:tr>
      <w:tr w:rsidR="0074441C" w:rsidRPr="0074441C" w14:paraId="073CBB7D" w14:textId="77777777" w:rsidTr="00EF5962">
        <w:trPr>
          <w:cantSplit/>
        </w:trPr>
        <w:tc>
          <w:tcPr>
            <w:tcW w:w="2253" w:type="dxa"/>
          </w:tcPr>
          <w:p w14:paraId="279003D4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5AEFA093" w14:textId="6F076121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37,827</w:t>
            </w:r>
          </w:p>
        </w:tc>
        <w:tc>
          <w:tcPr>
            <w:tcW w:w="270" w:type="dxa"/>
            <w:vAlign w:val="bottom"/>
          </w:tcPr>
          <w:p w14:paraId="35F008F6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48BE0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6E74A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3F6B3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3BEB51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F8EC4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D4D74A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DC72" w14:textId="666F4A33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</w:t>
            </w:r>
            <w:r w:rsidR="00AA5BC9">
              <w:rPr>
                <w:rFonts w:ascii="Angsana New" w:hAnsi="Angsana New"/>
                <w:sz w:val="30"/>
                <w:szCs w:val="30"/>
              </w:rPr>
              <w:t>7</w:t>
            </w:r>
            <w:r w:rsidRPr="0074441C">
              <w:rPr>
                <w:rFonts w:ascii="Angsana New" w:hAnsi="Angsana New"/>
                <w:sz w:val="30"/>
                <w:szCs w:val="30"/>
              </w:rPr>
              <w:t>,</w:t>
            </w:r>
            <w:r w:rsidR="00AA5BC9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</w:tbl>
    <w:p w14:paraId="1C94D5DC" w14:textId="77777777" w:rsidR="0074441C" w:rsidRDefault="0074441C" w:rsidP="00744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tbl>
      <w:tblPr>
        <w:tblW w:w="10158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D767BB" w:rsidRPr="0074441C" w14:paraId="3053D7E5" w14:textId="77777777" w:rsidTr="00121389">
        <w:trPr>
          <w:cantSplit/>
          <w:tblHeader/>
        </w:trPr>
        <w:tc>
          <w:tcPr>
            <w:tcW w:w="2253" w:type="dxa"/>
            <w:vAlign w:val="bottom"/>
          </w:tcPr>
          <w:p w14:paraId="27631E27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br w:type="page"/>
            </w:r>
            <w:r w:rsidRPr="0074441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14:paraId="2088849A" w14:textId="207C1BBB" w:rsidR="00D767BB" w:rsidRPr="0074441C" w:rsidRDefault="00C01C0D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D767BB" w:rsidRPr="0074441C" w14:paraId="63307D10" w14:textId="77777777" w:rsidTr="00121389">
        <w:trPr>
          <w:cantSplit/>
          <w:tblHeader/>
        </w:trPr>
        <w:tc>
          <w:tcPr>
            <w:tcW w:w="2253" w:type="dxa"/>
            <w:vAlign w:val="bottom"/>
          </w:tcPr>
          <w:p w14:paraId="1B8E3EC4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B0A9F20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14:paraId="218751C3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F587616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5FB7186F" w14:textId="5D67D498" w:rsidR="00D767BB" w:rsidRPr="0074441C" w:rsidRDefault="00C01C0D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31507D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4E9900C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14:paraId="5F47DE85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D767BB" w:rsidRPr="0074441C" w14:paraId="221D7D8C" w14:textId="77777777" w:rsidTr="00121389">
        <w:trPr>
          <w:cantSplit/>
          <w:tblHeader/>
        </w:trPr>
        <w:tc>
          <w:tcPr>
            <w:tcW w:w="2253" w:type="dxa"/>
            <w:vAlign w:val="bottom"/>
          </w:tcPr>
          <w:p w14:paraId="563ACC77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8C2E286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5778FABB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37BFC8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0C5526C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F7A8E3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416FA62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906D6C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FC2B0AE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B010B5A" w14:textId="77777777" w:rsidR="00D767BB" w:rsidRPr="0074441C" w:rsidRDefault="00D767BB" w:rsidP="0012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C01C0D" w:rsidRPr="0074441C" w14:paraId="72F5237C" w14:textId="77777777" w:rsidTr="00387978">
        <w:trPr>
          <w:cantSplit/>
        </w:trPr>
        <w:tc>
          <w:tcPr>
            <w:tcW w:w="2253" w:type="dxa"/>
          </w:tcPr>
          <w:p w14:paraId="60663574" w14:textId="540C179F" w:rsidR="00C01C0D" w:rsidRPr="0074441C" w:rsidRDefault="00C01C0D" w:rsidP="00C01C0D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4441C">
              <w:rPr>
                <w:rFonts w:ascii="Angsana New" w:hAnsi="Angsana New" w:cs="Angsana New"/>
                <w:b/>
                <w:bCs/>
                <w:cs/>
              </w:rPr>
              <w:t>ที่ดินและอาคาร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C1D9BED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F3A572" w14:textId="77777777" w:rsidR="00C01C0D" w:rsidRPr="0074441C" w:rsidRDefault="00C01C0D" w:rsidP="00C0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1ED1CA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63283E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0BC815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07CDAE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6A7663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4C7646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4C62521E" w14:textId="77777777" w:rsidR="00C01C0D" w:rsidRPr="0074441C" w:rsidRDefault="00C01C0D" w:rsidP="00C01C0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74441C" w:rsidRPr="0074441C" w14:paraId="288216C3" w14:textId="77777777" w:rsidTr="00427725">
        <w:trPr>
          <w:cantSplit/>
        </w:trPr>
        <w:tc>
          <w:tcPr>
            <w:tcW w:w="2253" w:type="dxa"/>
          </w:tcPr>
          <w:p w14:paraId="415F3D0A" w14:textId="6EF32179" w:rsidR="0074441C" w:rsidRPr="0074441C" w:rsidRDefault="0074441C" w:rsidP="0074441C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4441C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526" w:type="dxa"/>
            <w:vAlign w:val="center"/>
          </w:tcPr>
          <w:p w14:paraId="7DB57F2C" w14:textId="404E001B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36DCB352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D81FD7" w14:textId="28D5706A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4,461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A46C9" w14:textId="77777777" w:rsidR="0074441C" w:rsidRPr="0074441C" w:rsidRDefault="0074441C" w:rsidP="0074441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8A5207" w14:textId="1B3E07FF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9BB8D" w14:textId="77777777" w:rsidR="0074441C" w:rsidRPr="0074441C" w:rsidRDefault="0074441C" w:rsidP="0074441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1CBE02" w14:textId="5A72265B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20586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6C8AEBB9" w14:textId="2152385A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4,461</w:t>
            </w:r>
          </w:p>
        </w:tc>
      </w:tr>
      <w:tr w:rsidR="0074441C" w:rsidRPr="0074441C" w14:paraId="2F228D5F" w14:textId="77777777" w:rsidTr="00C96B94">
        <w:trPr>
          <w:cantSplit/>
        </w:trPr>
        <w:tc>
          <w:tcPr>
            <w:tcW w:w="2253" w:type="dxa"/>
          </w:tcPr>
          <w:p w14:paraId="21B008BD" w14:textId="005822AF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94C0297" w14:textId="0B66F469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40C4314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64995" w14:textId="77EA8F26" w:rsidR="0074441C" w:rsidRPr="0074441C" w:rsidRDefault="0074441C" w:rsidP="00552A8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   683)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1A195" w14:textId="77777777" w:rsidR="0074441C" w:rsidRPr="0074441C" w:rsidRDefault="0074441C" w:rsidP="0074441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D0C3C5" w14:textId="35C5866C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3331C" w14:textId="77777777" w:rsidR="0074441C" w:rsidRPr="0074441C" w:rsidRDefault="0074441C" w:rsidP="0074441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C8B25" w14:textId="683662A6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2D958" w14:textId="77777777" w:rsidR="0074441C" w:rsidRPr="0074441C" w:rsidRDefault="0074441C" w:rsidP="0074441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408C2B6" w14:textId="6A48985A" w:rsidR="0074441C" w:rsidRPr="0074441C" w:rsidRDefault="0074441C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     683)</w:t>
            </w:r>
          </w:p>
        </w:tc>
      </w:tr>
      <w:tr w:rsidR="0074441C" w:rsidRPr="0074441C" w14:paraId="35599225" w14:textId="77777777" w:rsidTr="00C96B94">
        <w:trPr>
          <w:cantSplit/>
        </w:trPr>
        <w:tc>
          <w:tcPr>
            <w:tcW w:w="2253" w:type="dxa"/>
          </w:tcPr>
          <w:p w14:paraId="5B963367" w14:textId="503753A3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D19B" w14:textId="07BB2981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00FC0353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83CB9" w14:textId="27F0DEA4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DE808A" w14:textId="77777777" w:rsidR="0074441C" w:rsidRPr="0074441C" w:rsidRDefault="0074441C" w:rsidP="0074441C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F612B0" w14:textId="5F42FD00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7BAA2" w14:textId="77777777" w:rsidR="0074441C" w:rsidRPr="0074441C" w:rsidRDefault="0074441C" w:rsidP="0074441C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FCABE" w14:textId="24D6CB53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11B875" w14:textId="77777777" w:rsidR="0074441C" w:rsidRPr="0074441C" w:rsidRDefault="0074441C" w:rsidP="0074441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4DC0" w14:textId="7E09B5B8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3,778</w:t>
            </w:r>
          </w:p>
        </w:tc>
      </w:tr>
      <w:tr w:rsidR="0074441C" w:rsidRPr="0074441C" w14:paraId="595F754C" w14:textId="77777777" w:rsidTr="00C96B94">
        <w:trPr>
          <w:cantSplit/>
        </w:trPr>
        <w:tc>
          <w:tcPr>
            <w:tcW w:w="2253" w:type="dxa"/>
          </w:tcPr>
          <w:p w14:paraId="484875A6" w14:textId="759079AB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ED643D6" w14:textId="26A32DCF" w:rsidR="0074441C" w:rsidRPr="0074441C" w:rsidRDefault="0074441C" w:rsidP="0074441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F53D1D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36493F" w14:textId="04680C0E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A4A2D8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0811B5" w14:textId="486922C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9C3368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CF0ED" w14:textId="5205ED30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38D44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F2307" w14:textId="718D3A63" w:rsidR="0074441C" w:rsidRPr="0074441C" w:rsidRDefault="0074441C" w:rsidP="0074441C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</w:tr>
      <w:tr w:rsidR="0074441C" w:rsidRPr="0074441C" w14:paraId="771751B9" w14:textId="77777777" w:rsidTr="00571BBA">
        <w:trPr>
          <w:cantSplit/>
        </w:trPr>
        <w:tc>
          <w:tcPr>
            <w:tcW w:w="2253" w:type="dxa"/>
          </w:tcPr>
          <w:p w14:paraId="3E23BDD6" w14:textId="42987B19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6" w:type="dxa"/>
            <w:vAlign w:val="center"/>
          </w:tcPr>
          <w:p w14:paraId="7C368A8A" w14:textId="3233E6AC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45,584</w:t>
            </w:r>
          </w:p>
        </w:tc>
        <w:tc>
          <w:tcPr>
            <w:tcW w:w="270" w:type="dxa"/>
            <w:vAlign w:val="bottom"/>
          </w:tcPr>
          <w:p w14:paraId="536DBB21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0C984" w14:textId="28DE5EDF" w:rsidR="0074441C" w:rsidRPr="0074441C" w:rsidRDefault="00C96B94" w:rsidP="005A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F8F58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9AD3E5" w14:textId="745ED2B4" w:rsidR="0074441C" w:rsidRPr="0074441C" w:rsidRDefault="0074441C" w:rsidP="005A62C5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36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5A62C5">
              <w:rPr>
                <w:rFonts w:hAnsi="Angsana New"/>
                <w:sz w:val="30"/>
                <w:szCs w:val="30"/>
                <w:lang w:val="en-US"/>
              </w:rPr>
              <w:t xml:space="preserve">   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>437)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FE97B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6D061A" w14:textId="261E9442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37,625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FD4EF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0BE8A53A" w14:textId="5CD77DA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84,741</w:t>
            </w:r>
          </w:p>
        </w:tc>
      </w:tr>
      <w:tr w:rsidR="0074441C" w:rsidRPr="0074441C" w14:paraId="4B5D0173" w14:textId="77777777" w:rsidTr="00C96B94">
        <w:trPr>
          <w:cantSplit/>
        </w:trPr>
        <w:tc>
          <w:tcPr>
            <w:tcW w:w="2253" w:type="dxa"/>
          </w:tcPr>
          <w:p w14:paraId="7F0A0976" w14:textId="6EB75029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F19EDA0" w14:textId="0C251FCA" w:rsidR="0074441C" w:rsidRPr="0074441C" w:rsidRDefault="0074441C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cs/>
                <w:lang w:val="en-US"/>
              </w:rPr>
              <w:t>(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>31,044</w:t>
            </w:r>
            <w:r w:rsidRPr="0074441C">
              <w:rPr>
                <w:rFonts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0BDF368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2FC647" w14:textId="1296694F" w:rsidR="0074441C" w:rsidRPr="0074441C" w:rsidRDefault="0074441C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C96B94">
              <w:rPr>
                <w:rFonts w:hAnsi="Angsana New"/>
                <w:sz w:val="30"/>
                <w:szCs w:val="30"/>
                <w:lang w:val="en-US"/>
              </w:rPr>
              <w:t>4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="00C96B94">
              <w:rPr>
                <w:rFonts w:hAnsi="Angsana New"/>
                <w:sz w:val="30"/>
                <w:szCs w:val="30"/>
                <w:lang w:val="en-US"/>
              </w:rPr>
              <w:t>705</w:t>
            </w:r>
            <w:r w:rsidRPr="0074441C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68868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A3BC5F1" w14:textId="240FB303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55EF5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B89D84" w14:textId="585B04AB" w:rsidR="0074441C" w:rsidRPr="0074441C" w:rsidRDefault="0074441C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(15,380)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FB9DB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E09DC81" w14:textId="51FC5E69" w:rsidR="0074441C" w:rsidRPr="0074441C" w:rsidRDefault="0074441C" w:rsidP="0074441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03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4441C">
              <w:rPr>
                <w:rFonts w:hAnsi="Angsana New"/>
                <w:sz w:val="30"/>
                <w:szCs w:val="30"/>
                <w:lang w:val="en-US"/>
              </w:rPr>
              <w:t>(50,692)</w:t>
            </w:r>
          </w:p>
        </w:tc>
      </w:tr>
      <w:tr w:rsidR="0074441C" w:rsidRPr="0074441C" w14:paraId="01607356" w14:textId="77777777" w:rsidTr="00C96B94">
        <w:trPr>
          <w:cantSplit/>
        </w:trPr>
        <w:tc>
          <w:tcPr>
            <w:tcW w:w="2253" w:type="dxa"/>
          </w:tcPr>
          <w:p w14:paraId="4D21C25A" w14:textId="098B2C2F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329E19F" w14:textId="074150EB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  <w:tc>
          <w:tcPr>
            <w:tcW w:w="270" w:type="dxa"/>
            <w:vAlign w:val="bottom"/>
          </w:tcPr>
          <w:p w14:paraId="18C14BF5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8BBC83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BC481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3E7DAD" w14:textId="14A0C5CB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83695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02B8B6" w14:textId="2F52C01C" w:rsidR="0074441C" w:rsidRPr="0074441C" w:rsidRDefault="0074441C" w:rsidP="0027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74FC01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47CB2" w14:textId="59BECDD1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34,049</w:t>
            </w:r>
          </w:p>
        </w:tc>
      </w:tr>
      <w:tr w:rsidR="0074441C" w:rsidRPr="0074441C" w14:paraId="12E2AD22" w14:textId="77777777" w:rsidTr="00C96B94">
        <w:trPr>
          <w:cantSplit/>
        </w:trPr>
        <w:tc>
          <w:tcPr>
            <w:tcW w:w="2253" w:type="dxa"/>
          </w:tcPr>
          <w:p w14:paraId="2C9C1482" w14:textId="3B2AC125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44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7ACB8E33" w14:textId="6FC9F440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  <w:tc>
          <w:tcPr>
            <w:tcW w:w="270" w:type="dxa"/>
            <w:vAlign w:val="bottom"/>
          </w:tcPr>
          <w:p w14:paraId="6E1B3C9A" w14:textId="77777777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0C660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7100B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F2E31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0BF07B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1580FD" w14:textId="77777777" w:rsidR="0074441C" w:rsidRPr="0074441C" w:rsidRDefault="0074441C" w:rsidP="0074441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024FBD" w14:textId="77777777" w:rsidR="0074441C" w:rsidRPr="0074441C" w:rsidRDefault="0074441C" w:rsidP="0074441C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D9BB" w14:textId="07EAA571" w:rsidR="0074441C" w:rsidRPr="0074441C" w:rsidRDefault="0074441C" w:rsidP="00744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41C">
              <w:rPr>
                <w:rFonts w:ascii="Angsana New" w:hAnsi="Angsana New"/>
                <w:sz w:val="30"/>
                <w:szCs w:val="30"/>
              </w:rPr>
              <w:t>37,827</w:t>
            </w:r>
          </w:p>
        </w:tc>
      </w:tr>
    </w:tbl>
    <w:p w14:paraId="57435E1F" w14:textId="77777777" w:rsidR="000B4BB2" w:rsidRDefault="000B4BB2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7674709" w14:textId="0BCD8D96" w:rsidR="00C76316" w:rsidRPr="0074441C" w:rsidRDefault="00C76316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74441C">
        <w:rPr>
          <w:rFonts w:ascii="Angsana New" w:hAnsi="Angsana New"/>
          <w:color w:val="000000"/>
          <w:sz w:val="30"/>
          <w:szCs w:val="30"/>
          <w:cs/>
        </w:rPr>
        <w:t xml:space="preserve">ค่าเสื่อมราคาสำหรับปี </w:t>
      </w:r>
      <w:r w:rsidRPr="0074441C">
        <w:rPr>
          <w:rFonts w:ascii="Angsana New" w:hAnsi="Angsana New"/>
          <w:color w:val="000000"/>
          <w:sz w:val="30"/>
          <w:szCs w:val="30"/>
        </w:rPr>
        <w:t>256</w:t>
      </w:r>
      <w:r w:rsidR="001C5D02" w:rsidRPr="0074441C">
        <w:rPr>
          <w:rFonts w:ascii="Angsana New" w:hAnsi="Angsana New"/>
          <w:color w:val="000000"/>
          <w:sz w:val="30"/>
          <w:szCs w:val="30"/>
        </w:rPr>
        <w:t>7</w:t>
      </w:r>
      <w:r w:rsidRPr="0074441C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74441C">
        <w:rPr>
          <w:rFonts w:ascii="Angsana New" w:hAnsi="Angsana New"/>
          <w:color w:val="000000"/>
          <w:sz w:val="30"/>
          <w:szCs w:val="30"/>
        </w:rPr>
        <w:t>256</w:t>
      </w:r>
      <w:r w:rsidR="001C5D02" w:rsidRPr="0074441C">
        <w:rPr>
          <w:rFonts w:ascii="Angsana New" w:hAnsi="Angsana New"/>
          <w:color w:val="000000"/>
          <w:sz w:val="30"/>
          <w:szCs w:val="30"/>
        </w:rPr>
        <w:t>6</w:t>
      </w:r>
      <w:r w:rsidRPr="0074441C">
        <w:rPr>
          <w:rFonts w:ascii="Angsana New" w:hAnsi="Angsana New"/>
          <w:color w:val="000000"/>
          <w:sz w:val="30"/>
          <w:szCs w:val="30"/>
          <w:cs/>
        </w:rPr>
        <w:t xml:space="preserve"> มีจำนวนเงินประมาณ </w:t>
      </w:r>
      <w:r w:rsidR="00C01C0D" w:rsidRPr="0074441C">
        <w:rPr>
          <w:rFonts w:ascii="Angsana New" w:hAnsi="Angsana New"/>
          <w:color w:val="000000"/>
          <w:sz w:val="30"/>
          <w:szCs w:val="30"/>
        </w:rPr>
        <w:t>9</w:t>
      </w:r>
      <w:r w:rsidR="001C5D02" w:rsidRPr="0074441C">
        <w:rPr>
          <w:rFonts w:ascii="Angsana New" w:hAnsi="Angsana New"/>
          <w:color w:val="000000"/>
          <w:sz w:val="30"/>
          <w:szCs w:val="30"/>
        </w:rPr>
        <w:t>.</w:t>
      </w:r>
      <w:r w:rsidR="00C01C0D" w:rsidRPr="0074441C">
        <w:rPr>
          <w:rFonts w:ascii="Angsana New" w:hAnsi="Angsana New"/>
          <w:color w:val="000000"/>
          <w:sz w:val="30"/>
          <w:szCs w:val="30"/>
        </w:rPr>
        <w:t>3</w:t>
      </w:r>
      <w:r w:rsidRPr="0074441C">
        <w:rPr>
          <w:rFonts w:ascii="Angsana New" w:hAnsi="Angsana New"/>
          <w:color w:val="000000"/>
          <w:sz w:val="30"/>
          <w:szCs w:val="30"/>
        </w:rPr>
        <w:t xml:space="preserve"> </w:t>
      </w:r>
      <w:r w:rsidRPr="0074441C">
        <w:rPr>
          <w:rFonts w:ascii="Angsana New" w:hAnsi="Angsana New"/>
          <w:color w:val="000000"/>
          <w:sz w:val="30"/>
          <w:szCs w:val="30"/>
          <w:cs/>
        </w:rPr>
        <w:t>ล้านบาทและ</w:t>
      </w:r>
      <w:r w:rsidRPr="0074441C">
        <w:rPr>
          <w:rFonts w:ascii="Angsana New" w:hAnsi="Angsana New"/>
          <w:color w:val="000000"/>
          <w:sz w:val="30"/>
          <w:szCs w:val="30"/>
        </w:rPr>
        <w:t xml:space="preserve"> </w:t>
      </w:r>
      <w:r w:rsidR="00905A90">
        <w:rPr>
          <w:rFonts w:ascii="Angsana New" w:hAnsi="Angsana New"/>
          <w:color w:val="000000"/>
          <w:sz w:val="30"/>
          <w:szCs w:val="30"/>
        </w:rPr>
        <w:t>5.4</w:t>
      </w:r>
      <w:r w:rsidRPr="0074441C">
        <w:rPr>
          <w:rFonts w:ascii="Angsana New" w:hAnsi="Angsana New"/>
          <w:color w:val="000000"/>
          <w:sz w:val="30"/>
          <w:szCs w:val="30"/>
        </w:rPr>
        <w:t xml:space="preserve"> </w:t>
      </w:r>
      <w:r w:rsidRPr="0074441C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</w:p>
    <w:p w14:paraId="262C68B0" w14:textId="77777777" w:rsidR="0074441C" w:rsidRPr="000B4BB2" w:rsidRDefault="0074441C" w:rsidP="005A6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9"/>
          <w:szCs w:val="29"/>
          <w:cs/>
        </w:rPr>
      </w:pPr>
    </w:p>
    <w:p w14:paraId="6036FB40" w14:textId="5190CB5B" w:rsidR="00D049B5" w:rsidRPr="000B4BB2" w:rsidRDefault="00D049B5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9"/>
          <w:szCs w:val="29"/>
        </w:rPr>
      </w:pPr>
      <w:r w:rsidRPr="000B4BB2">
        <w:rPr>
          <w:rFonts w:ascii="Angsana New" w:hAnsi="Angsana New"/>
          <w:b/>
          <w:bCs/>
          <w:color w:val="000000"/>
          <w:sz w:val="29"/>
          <w:szCs w:val="29"/>
          <w:cs/>
        </w:rPr>
        <w:lastRenderedPageBreak/>
        <w:t>สินทรัพย์ไม่มีตัวตน - สุทธิ</w:t>
      </w:r>
    </w:p>
    <w:p w14:paraId="38519CF1" w14:textId="77777777" w:rsidR="006D7FE7" w:rsidRPr="00886742" w:rsidRDefault="006D7FE7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245C90" w:rsidRPr="000B4BB2" w14:paraId="506DA422" w14:textId="77777777" w:rsidTr="008B4A1B">
        <w:trPr>
          <w:cantSplit/>
        </w:trPr>
        <w:tc>
          <w:tcPr>
            <w:tcW w:w="2111" w:type="dxa"/>
            <w:vAlign w:val="bottom"/>
          </w:tcPr>
          <w:p w14:paraId="7701791D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0E9049D8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 (พันบาท)</w:t>
            </w:r>
          </w:p>
        </w:tc>
      </w:tr>
      <w:tr w:rsidR="00245C90" w:rsidRPr="000B4BB2" w14:paraId="46E1ACA9" w14:textId="77777777" w:rsidTr="000654C8">
        <w:trPr>
          <w:cantSplit/>
        </w:trPr>
        <w:tc>
          <w:tcPr>
            <w:tcW w:w="2111" w:type="dxa"/>
            <w:vAlign w:val="bottom"/>
          </w:tcPr>
          <w:p w14:paraId="193E7CD4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4787A4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ยอดคงเหลือต้นปี</w:t>
            </w:r>
          </w:p>
          <w:p w14:paraId="0C2B6204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5BF935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  <w:vAlign w:val="bottom"/>
          </w:tcPr>
          <w:p w14:paraId="1E746A94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3298136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A4EDF78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ยอดคงเหลือสิ้นปี</w:t>
            </w:r>
          </w:p>
          <w:p w14:paraId="5EDFB2F8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วันที่</w:t>
            </w:r>
          </w:p>
        </w:tc>
      </w:tr>
      <w:tr w:rsidR="00245C90" w:rsidRPr="000B4BB2" w14:paraId="2B006068" w14:textId="77777777" w:rsidTr="006641AA">
        <w:trPr>
          <w:cantSplit/>
        </w:trPr>
        <w:tc>
          <w:tcPr>
            <w:tcW w:w="2111" w:type="dxa"/>
            <w:vAlign w:val="bottom"/>
          </w:tcPr>
          <w:p w14:paraId="5AA99DB1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138863" w14:textId="2D19E9DF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</w:t>
            </w:r>
            <w:r w:rsidR="0058086E"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C5D02" w:rsidRPr="000B4BB2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bottom"/>
          </w:tcPr>
          <w:p w14:paraId="606405D2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402A8B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0AD0DDB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9F9720A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1989731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5ECF710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ECEE680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26D6D21" w14:textId="38043DCD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C5D02" w:rsidRPr="000B4BB2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</w:p>
        </w:tc>
      </w:tr>
      <w:tr w:rsidR="00EF78EA" w:rsidRPr="000B4BB2" w14:paraId="640F6445" w14:textId="77777777" w:rsidTr="006641AA">
        <w:trPr>
          <w:cantSplit/>
        </w:trPr>
        <w:tc>
          <w:tcPr>
            <w:tcW w:w="2111" w:type="dxa"/>
            <w:vAlign w:val="bottom"/>
          </w:tcPr>
          <w:p w14:paraId="487F5251" w14:textId="77777777" w:rsidR="00EF78EA" w:rsidRPr="000B4BB2" w:rsidRDefault="00EF78EA" w:rsidP="00EF78EA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785D3C7" w14:textId="5B0DF121" w:rsidR="00EF78EA" w:rsidRPr="000B4BB2" w:rsidRDefault="001C5D02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  <w:lang w:val="en-US"/>
              </w:rPr>
              <w:t>13,43</w:t>
            </w:r>
            <w:r w:rsidR="00111C01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441A57C7" w14:textId="77777777" w:rsidR="00EF78EA" w:rsidRPr="000B4BB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4901" w14:textId="0C336EC6" w:rsidR="00EF78EA" w:rsidRPr="000B4BB2" w:rsidRDefault="00111C01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B91CB" w14:textId="77777777" w:rsidR="00EF78EA" w:rsidRPr="000B4BB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4D7D6" w14:textId="2C2D6C09" w:rsidR="00EF78EA" w:rsidRPr="000B4BB2" w:rsidRDefault="00111C01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90456" w14:textId="77777777" w:rsidR="00EF78EA" w:rsidRPr="000B4BB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817AE" w14:textId="65966165" w:rsidR="00EF78EA" w:rsidRPr="000B4BB2" w:rsidRDefault="00111C01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15024" w14:textId="77777777" w:rsidR="00EF78EA" w:rsidRPr="000B4BB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C5E6D" w14:textId="60EE365E" w:rsidR="00EF78EA" w:rsidRPr="000B4BB2" w:rsidRDefault="00111C01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13,433</w:t>
            </w:r>
          </w:p>
        </w:tc>
      </w:tr>
      <w:tr w:rsidR="00EF78EA" w:rsidRPr="000B4BB2" w14:paraId="71508B66" w14:textId="77777777" w:rsidTr="00F5592F">
        <w:trPr>
          <w:cantSplit/>
        </w:trPr>
        <w:tc>
          <w:tcPr>
            <w:tcW w:w="2111" w:type="dxa"/>
            <w:vAlign w:val="bottom"/>
          </w:tcPr>
          <w:p w14:paraId="3D86A1C1" w14:textId="77777777" w:rsidR="00EF78EA" w:rsidRPr="000B4BB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F83829" w14:textId="49EC4A3B" w:rsidR="00EF78EA" w:rsidRPr="000B4BB2" w:rsidRDefault="00EF78EA" w:rsidP="00EF78EA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  <w:cs/>
                <w:lang w:val="en-US"/>
              </w:rPr>
              <w:t>(</w:t>
            </w:r>
            <w:r w:rsidRPr="000B4BB2">
              <w:rPr>
                <w:rFonts w:ascii="Angsana New" w:hAnsi="Angsana New"/>
                <w:sz w:val="29"/>
                <w:szCs w:val="29"/>
                <w:lang w:val="en-US"/>
              </w:rPr>
              <w:t>10,</w:t>
            </w:r>
            <w:r w:rsidR="001C5D02" w:rsidRPr="000B4BB2">
              <w:rPr>
                <w:rFonts w:ascii="Angsana New" w:hAnsi="Angsana New"/>
                <w:sz w:val="29"/>
                <w:szCs w:val="29"/>
                <w:lang w:val="en-US"/>
              </w:rPr>
              <w:t>71</w:t>
            </w:r>
            <w:r w:rsidR="00111C01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  <w:r w:rsidRPr="000B4BB2">
              <w:rPr>
                <w:rFonts w:ascii="Angsana New" w:hAnsi="Angsana New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D8F6EEF" w14:textId="77777777" w:rsidR="00EF78EA" w:rsidRPr="000B4BB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029FB25A" w14:textId="519F69CD" w:rsidR="00EF78EA" w:rsidRPr="000B4BB2" w:rsidRDefault="00111C01" w:rsidP="00EF78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>
              <w:rPr>
                <w:rFonts w:hAnsi="Angsana New"/>
                <w:sz w:val="29"/>
                <w:szCs w:val="29"/>
                <w:lang w:val="en-US"/>
              </w:rPr>
              <w:t>(681)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9CCFC" w14:textId="77777777" w:rsidR="00EF78EA" w:rsidRPr="000B4BB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889B26C" w14:textId="70694EAD" w:rsidR="00EF78EA" w:rsidRPr="000B4BB2" w:rsidRDefault="00111C01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E9FAA" w14:textId="77777777" w:rsidR="00EF78EA" w:rsidRPr="000B4BB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903311" w14:textId="12FC23CF" w:rsidR="00EF78EA" w:rsidRPr="000B4BB2" w:rsidRDefault="00111C01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40C2F" w14:textId="77777777" w:rsidR="00EF78EA" w:rsidRPr="000B4BB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4544E67" w14:textId="5C2A6193" w:rsidR="00EF78EA" w:rsidRPr="000B4BB2" w:rsidRDefault="00111C01" w:rsidP="00EF78EA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>(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>1</w:t>
            </w:r>
            <w:r>
              <w:rPr>
                <w:rFonts w:hAnsi="Angsana New"/>
                <w:sz w:val="29"/>
                <w:szCs w:val="29"/>
                <w:lang w:val="en-US"/>
              </w:rPr>
              <w:t>1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>,</w:t>
            </w:r>
            <w:r>
              <w:rPr>
                <w:rFonts w:hAnsi="Angsana New"/>
                <w:sz w:val="29"/>
                <w:szCs w:val="29"/>
                <w:lang w:val="en-US"/>
              </w:rPr>
              <w:t>399</w:t>
            </w: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>)</w:t>
            </w:r>
          </w:p>
        </w:tc>
      </w:tr>
      <w:tr w:rsidR="00EF78EA" w:rsidRPr="000B4BB2" w14:paraId="5778BD71" w14:textId="77777777" w:rsidTr="008B4A1B">
        <w:trPr>
          <w:cantSplit/>
        </w:trPr>
        <w:tc>
          <w:tcPr>
            <w:tcW w:w="2111" w:type="dxa"/>
            <w:vAlign w:val="bottom"/>
          </w:tcPr>
          <w:p w14:paraId="3A00BAEC" w14:textId="77777777" w:rsidR="00EF78EA" w:rsidRPr="000B4BB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B4BE" w14:textId="7B9609CE" w:rsidR="00EF78EA" w:rsidRPr="000B4BB2" w:rsidRDefault="001C5D02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2,715</w:t>
            </w:r>
          </w:p>
        </w:tc>
        <w:tc>
          <w:tcPr>
            <w:tcW w:w="270" w:type="dxa"/>
            <w:vAlign w:val="bottom"/>
          </w:tcPr>
          <w:p w14:paraId="7A95C206" w14:textId="77777777" w:rsidR="00EF78EA" w:rsidRPr="000B4BB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E415AB0" w14:textId="77777777" w:rsidR="00EF78EA" w:rsidRPr="000B4BB2" w:rsidRDefault="00EF78EA" w:rsidP="00EF78EA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40EB2E" w14:textId="77777777" w:rsidR="00EF78EA" w:rsidRPr="000B4BB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vAlign w:val="bottom"/>
          </w:tcPr>
          <w:p w14:paraId="318B0400" w14:textId="77777777" w:rsidR="00EF78EA" w:rsidRPr="000B4BB2" w:rsidRDefault="00EF78EA" w:rsidP="00EF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D2547FF" w14:textId="77777777" w:rsidR="00EF78EA" w:rsidRPr="000B4BB2" w:rsidRDefault="00EF78EA" w:rsidP="00EF78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vAlign w:val="bottom"/>
          </w:tcPr>
          <w:p w14:paraId="5A47CCDD" w14:textId="77777777" w:rsidR="00EF78EA" w:rsidRPr="000B4BB2" w:rsidRDefault="00EF78EA" w:rsidP="00EF78EA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8B2237" w14:textId="77777777" w:rsidR="00EF78EA" w:rsidRPr="000B4BB2" w:rsidRDefault="00EF78EA" w:rsidP="00EF78EA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C48FB" w14:textId="54C7A447" w:rsidR="00EF78EA" w:rsidRPr="000B4BB2" w:rsidRDefault="00111C01" w:rsidP="00EF78EA">
            <w:pPr>
              <w:pStyle w:val="30"/>
              <w:ind w:right="223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2,034</w:t>
            </w:r>
          </w:p>
        </w:tc>
      </w:tr>
    </w:tbl>
    <w:p w14:paraId="4E088658" w14:textId="77777777" w:rsidR="00245C90" w:rsidRPr="00886742" w:rsidRDefault="00245C90" w:rsidP="00245C90">
      <w:pPr>
        <w:rPr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245C90" w:rsidRPr="000B4BB2" w14:paraId="5B11B193" w14:textId="77777777" w:rsidTr="000654C8">
        <w:trPr>
          <w:cantSplit/>
        </w:trPr>
        <w:tc>
          <w:tcPr>
            <w:tcW w:w="2111" w:type="dxa"/>
            <w:vAlign w:val="bottom"/>
          </w:tcPr>
          <w:p w14:paraId="5CBE390A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089F1C6A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 (พันบาท)</w:t>
            </w:r>
          </w:p>
        </w:tc>
      </w:tr>
      <w:tr w:rsidR="00245C90" w:rsidRPr="000B4BB2" w14:paraId="72C3C09B" w14:textId="77777777" w:rsidTr="000654C8">
        <w:trPr>
          <w:cantSplit/>
        </w:trPr>
        <w:tc>
          <w:tcPr>
            <w:tcW w:w="2111" w:type="dxa"/>
            <w:vAlign w:val="bottom"/>
          </w:tcPr>
          <w:p w14:paraId="50D62E8A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C451AE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ยอดคงเหลือต้นปี</w:t>
            </w:r>
          </w:p>
          <w:p w14:paraId="5D7E491D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C7D39F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E5ECB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575807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70D8ECEA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ยอดคงเหลือสิ้นปี</w:t>
            </w:r>
          </w:p>
          <w:p w14:paraId="4D05CE2F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วันที่</w:t>
            </w:r>
          </w:p>
        </w:tc>
      </w:tr>
      <w:tr w:rsidR="00245C90" w:rsidRPr="000B4BB2" w14:paraId="683D1264" w14:textId="77777777" w:rsidTr="000654C8">
        <w:trPr>
          <w:cantSplit/>
        </w:trPr>
        <w:tc>
          <w:tcPr>
            <w:tcW w:w="2111" w:type="dxa"/>
            <w:vAlign w:val="bottom"/>
          </w:tcPr>
          <w:p w14:paraId="5AC0EAD9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FE8071" w14:textId="51DFEC01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</w:t>
            </w:r>
            <w:r w:rsidR="0058086E"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C5D02" w:rsidRPr="000B4BB2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bottom"/>
          </w:tcPr>
          <w:p w14:paraId="7F924152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E0D190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3D45502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3CE0373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166FE75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73CCABC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23A6E49" w14:textId="77777777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6A58DC9" w14:textId="0CB1535B" w:rsidR="00245C90" w:rsidRPr="000B4BB2" w:rsidRDefault="00245C90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C5D02" w:rsidRPr="000B4BB2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</w:p>
        </w:tc>
      </w:tr>
      <w:tr w:rsidR="00AA5BC9" w:rsidRPr="000B4BB2" w14:paraId="08165CDD" w14:textId="77777777" w:rsidTr="00155FDC">
        <w:trPr>
          <w:cantSplit/>
        </w:trPr>
        <w:tc>
          <w:tcPr>
            <w:tcW w:w="2111" w:type="dxa"/>
            <w:vAlign w:val="bottom"/>
          </w:tcPr>
          <w:p w14:paraId="09F763EB" w14:textId="77777777" w:rsidR="00AA5BC9" w:rsidRPr="000B4BB2" w:rsidRDefault="00AA5BC9" w:rsidP="00AA5BC9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C0DCD3" w14:textId="226C0E6B" w:rsidR="00AA5BC9" w:rsidRPr="00111C01" w:rsidRDefault="00AA5BC9" w:rsidP="00AA5BC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</w:rPr>
              <w:t>13,18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6BE47C2B" w14:textId="77777777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C5EA7" w14:textId="5CAB726E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80F33" w14:textId="77777777" w:rsidR="00AA5BC9" w:rsidRPr="000B4BB2" w:rsidRDefault="00AA5BC9" w:rsidP="00AA5BC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BEBE6" w14:textId="3851CE69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59E43" w14:textId="77777777" w:rsidR="00AA5BC9" w:rsidRPr="000B4BB2" w:rsidRDefault="00AA5BC9" w:rsidP="00AA5BC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43A9" w14:textId="356873ED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E183A3" w14:textId="77777777" w:rsidR="00AA5BC9" w:rsidRPr="000B4BB2" w:rsidRDefault="00AA5BC9" w:rsidP="00AA5BC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3C482" w14:textId="425B7546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13,180</w:t>
            </w:r>
          </w:p>
        </w:tc>
      </w:tr>
      <w:tr w:rsidR="00AA5BC9" w:rsidRPr="000B4BB2" w14:paraId="7B84EC9E" w14:textId="77777777" w:rsidTr="00922E00">
        <w:trPr>
          <w:cantSplit/>
        </w:trPr>
        <w:tc>
          <w:tcPr>
            <w:tcW w:w="2111" w:type="dxa"/>
            <w:vAlign w:val="bottom"/>
          </w:tcPr>
          <w:p w14:paraId="5CF52F26" w14:textId="77777777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1EACBB" w14:textId="7A00D695" w:rsidR="00AA5BC9" w:rsidRPr="000B4BB2" w:rsidRDefault="00AA5BC9" w:rsidP="00AA5BC9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</w:rPr>
              <w:t>(10,53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  <w:r w:rsidRPr="000B4BB2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44D5594D" w14:textId="77777777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47CFB0DE" w14:textId="54789AB6" w:rsidR="00AA5BC9" w:rsidRPr="000B4BB2" w:rsidRDefault="00AA5BC9" w:rsidP="00AA5BC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>
              <w:rPr>
                <w:rFonts w:hAnsi="Angsana New"/>
                <w:sz w:val="29"/>
                <w:szCs w:val="29"/>
                <w:lang w:val="en-US"/>
              </w:rPr>
              <w:t>(663)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122F2" w14:textId="77777777" w:rsidR="00AA5BC9" w:rsidRPr="000B4BB2" w:rsidRDefault="00AA5BC9" w:rsidP="00AA5BC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D665FC6" w14:textId="23E16D05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5222C" w14:textId="77777777" w:rsidR="00AA5BC9" w:rsidRPr="000B4BB2" w:rsidRDefault="00AA5BC9" w:rsidP="00AA5BC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7ACB366" w14:textId="1A201F8C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B197C" w14:textId="77777777" w:rsidR="00AA5BC9" w:rsidRPr="000B4BB2" w:rsidRDefault="00AA5BC9" w:rsidP="00AA5BC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2BD8430" w14:textId="5EED3C94" w:rsidR="00AA5BC9" w:rsidRPr="000B4BB2" w:rsidRDefault="00AA5BC9" w:rsidP="00AA5BC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>(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>1</w:t>
            </w:r>
            <w:r>
              <w:rPr>
                <w:rFonts w:hAnsi="Angsana New"/>
                <w:sz w:val="29"/>
                <w:szCs w:val="29"/>
                <w:lang w:val="en-US"/>
              </w:rPr>
              <w:t>1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>,</w:t>
            </w:r>
            <w:r>
              <w:rPr>
                <w:rFonts w:hAnsi="Angsana New"/>
                <w:sz w:val="29"/>
                <w:szCs w:val="29"/>
                <w:lang w:val="en-US"/>
              </w:rPr>
              <w:t>200</w:t>
            </w: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>)</w:t>
            </w:r>
          </w:p>
        </w:tc>
      </w:tr>
      <w:tr w:rsidR="00AA5BC9" w:rsidRPr="000B4BB2" w14:paraId="026EC1D5" w14:textId="77777777" w:rsidTr="00155FDC">
        <w:trPr>
          <w:cantSplit/>
        </w:trPr>
        <w:tc>
          <w:tcPr>
            <w:tcW w:w="2111" w:type="dxa"/>
            <w:vAlign w:val="bottom"/>
          </w:tcPr>
          <w:p w14:paraId="357658AB" w14:textId="77777777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83467EC" w14:textId="7596B1DA" w:rsidR="00AA5BC9" w:rsidRPr="000B4BB2" w:rsidRDefault="00AA5BC9" w:rsidP="00AA5BC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</w:rPr>
              <w:t>2,643</w:t>
            </w:r>
          </w:p>
        </w:tc>
        <w:tc>
          <w:tcPr>
            <w:tcW w:w="270" w:type="dxa"/>
            <w:vAlign w:val="bottom"/>
          </w:tcPr>
          <w:p w14:paraId="2D838D5F" w14:textId="77777777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AD337AD" w14:textId="77777777" w:rsidR="00AA5BC9" w:rsidRPr="000B4BB2" w:rsidRDefault="00AA5BC9" w:rsidP="00AA5BC9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0BAA3D" w14:textId="77777777" w:rsidR="00AA5BC9" w:rsidRPr="000B4BB2" w:rsidRDefault="00AA5BC9" w:rsidP="00AA5BC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vAlign w:val="bottom"/>
          </w:tcPr>
          <w:p w14:paraId="4E8E9716" w14:textId="77777777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F471848" w14:textId="77777777" w:rsidR="00AA5BC9" w:rsidRPr="000B4BB2" w:rsidRDefault="00AA5BC9" w:rsidP="00AA5BC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vAlign w:val="bottom"/>
          </w:tcPr>
          <w:p w14:paraId="757B7492" w14:textId="77777777" w:rsidR="00AA5BC9" w:rsidRPr="000B4BB2" w:rsidRDefault="00AA5BC9" w:rsidP="00AA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C33ECE4" w14:textId="77777777" w:rsidR="00AA5BC9" w:rsidRPr="000B4BB2" w:rsidRDefault="00AA5BC9" w:rsidP="00AA5BC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3B761" w14:textId="2E8E8088" w:rsidR="00AA5BC9" w:rsidRPr="000B4BB2" w:rsidRDefault="00AA5BC9" w:rsidP="00AA5BC9">
            <w:pPr>
              <w:pStyle w:val="30"/>
              <w:ind w:right="196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1,980</w:t>
            </w:r>
          </w:p>
        </w:tc>
      </w:tr>
    </w:tbl>
    <w:p w14:paraId="055A5F2A" w14:textId="77777777" w:rsidR="00245C90" w:rsidRPr="00886742" w:rsidRDefault="00245C90" w:rsidP="006D7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6D7FE7" w:rsidRPr="000B4BB2" w14:paraId="31472B89" w14:textId="77777777" w:rsidTr="00080098">
        <w:trPr>
          <w:cantSplit/>
        </w:trPr>
        <w:tc>
          <w:tcPr>
            <w:tcW w:w="2111" w:type="dxa"/>
            <w:vAlign w:val="bottom"/>
          </w:tcPr>
          <w:p w14:paraId="2DFEA976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1DB7DA87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 (พันบาท)</w:t>
            </w:r>
          </w:p>
        </w:tc>
      </w:tr>
      <w:tr w:rsidR="006D7FE7" w:rsidRPr="000B4BB2" w14:paraId="76D59780" w14:textId="77777777" w:rsidTr="00D9166E">
        <w:trPr>
          <w:cantSplit/>
        </w:trPr>
        <w:tc>
          <w:tcPr>
            <w:tcW w:w="2111" w:type="dxa"/>
            <w:vAlign w:val="bottom"/>
          </w:tcPr>
          <w:p w14:paraId="125DECFB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59143A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ยอดคงเหลือต้นปี</w:t>
            </w:r>
          </w:p>
          <w:p w14:paraId="4C69D401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F70986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52762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4349BF0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14F2F04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ยอดคงเหลือสิ้นปี</w:t>
            </w:r>
          </w:p>
          <w:p w14:paraId="55CB6459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วันที่</w:t>
            </w:r>
          </w:p>
        </w:tc>
      </w:tr>
      <w:tr w:rsidR="006D7FE7" w:rsidRPr="000B4BB2" w14:paraId="5CB0C9C7" w14:textId="77777777" w:rsidTr="00D9166E">
        <w:trPr>
          <w:cantSplit/>
        </w:trPr>
        <w:tc>
          <w:tcPr>
            <w:tcW w:w="2111" w:type="dxa"/>
            <w:vAlign w:val="bottom"/>
          </w:tcPr>
          <w:p w14:paraId="7B2207C0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90537F" w14:textId="58E248AC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</w:t>
            </w:r>
            <w:r w:rsidR="0058086E"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C96437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70" w:type="dxa"/>
            <w:vAlign w:val="bottom"/>
          </w:tcPr>
          <w:p w14:paraId="32E02DFE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51309B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C28127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6E17CA6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377D116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69CF83B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EEBD4F7" w14:textId="77777777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855BFEE" w14:textId="38A175F3" w:rsidR="006D7FE7" w:rsidRPr="000B4BB2" w:rsidRDefault="006D7FE7" w:rsidP="0008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C5D02" w:rsidRPr="000B4BB2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</w:tr>
      <w:tr w:rsidR="001C5D02" w:rsidRPr="000B4BB2" w14:paraId="14A32510" w14:textId="77777777" w:rsidTr="00DB383F">
        <w:trPr>
          <w:cantSplit/>
        </w:trPr>
        <w:tc>
          <w:tcPr>
            <w:tcW w:w="2111" w:type="dxa"/>
            <w:vAlign w:val="bottom"/>
          </w:tcPr>
          <w:p w14:paraId="0539B99A" w14:textId="77777777" w:rsidR="001C5D02" w:rsidRPr="000B4BB2" w:rsidRDefault="001C5D02" w:rsidP="001C5D02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292086A" w14:textId="77B72450" w:rsidR="001C5D02" w:rsidRPr="00111C01" w:rsidRDefault="001C5D02" w:rsidP="001C5D0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</w:rPr>
              <w:t>11,2</w:t>
            </w:r>
            <w:r w:rsidR="00111C01">
              <w:rPr>
                <w:rFonts w:ascii="Angsana New" w:hAnsi="Angsana New"/>
                <w:sz w:val="29"/>
                <w:szCs w:val="29"/>
                <w:lang w:val="en-US"/>
              </w:rPr>
              <w:t>80</w:t>
            </w:r>
          </w:p>
        </w:tc>
        <w:tc>
          <w:tcPr>
            <w:tcW w:w="270" w:type="dxa"/>
            <w:vAlign w:val="bottom"/>
          </w:tcPr>
          <w:p w14:paraId="07597838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A82E" w14:textId="45829A5F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2,153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1AA26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971EA" w14:textId="5ED11219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3C619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36760" w14:textId="23C50C0D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1B3DA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D9FAA" w14:textId="3A68803F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B4BB2">
              <w:rPr>
                <w:rFonts w:ascii="Angsana New" w:hAnsi="Angsana New"/>
                <w:sz w:val="29"/>
                <w:szCs w:val="29"/>
              </w:rPr>
              <w:t>13,43</w:t>
            </w:r>
            <w:r w:rsidR="00111C01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1C5D02" w:rsidRPr="000B4BB2" w14:paraId="59E1DDC6" w14:textId="77777777" w:rsidTr="00DB383F">
        <w:trPr>
          <w:cantSplit/>
        </w:trPr>
        <w:tc>
          <w:tcPr>
            <w:tcW w:w="2111" w:type="dxa"/>
            <w:vAlign w:val="bottom"/>
          </w:tcPr>
          <w:p w14:paraId="51D1844B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CD14E6" w14:textId="4AA03163" w:rsidR="001C5D02" w:rsidRPr="000B4BB2" w:rsidRDefault="001C5D02" w:rsidP="001C5D0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  <w:cs/>
                <w:lang w:val="en-US"/>
              </w:rPr>
              <w:t>(</w:t>
            </w:r>
            <w:r w:rsidRPr="000B4BB2">
              <w:rPr>
                <w:rFonts w:ascii="Angsana New" w:hAnsi="Angsana New"/>
                <w:sz w:val="29"/>
                <w:szCs w:val="29"/>
                <w:lang w:val="en-US"/>
              </w:rPr>
              <w:t>10,3</w:t>
            </w:r>
            <w:r w:rsidR="00111C01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Pr="000B4BB2">
              <w:rPr>
                <w:rFonts w:ascii="Angsana New" w:hAnsi="Angsana New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FA7ABB8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0E73AEE7" w14:textId="4D10344F" w:rsidR="001C5D02" w:rsidRPr="000B4BB2" w:rsidRDefault="001C5D02" w:rsidP="00111C0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>(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 xml:space="preserve">   388</w:t>
            </w: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98D8B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487B4C3" w14:textId="62E5D1D4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E5736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DD47933" w14:textId="5AE8957B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A7769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D03E7D6" w14:textId="71DC9C22" w:rsidR="001C5D02" w:rsidRPr="000B4BB2" w:rsidRDefault="001C5D02" w:rsidP="001C5D0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0B4BB2">
              <w:rPr>
                <w:rFonts w:hAnsi="Angsana New"/>
                <w:sz w:val="29"/>
                <w:szCs w:val="29"/>
                <w:lang w:val="en-US"/>
              </w:rPr>
              <w:t>(10,7</w:t>
            </w:r>
            <w:r w:rsidR="00111C01">
              <w:rPr>
                <w:rFonts w:hAnsi="Angsana New"/>
                <w:sz w:val="29"/>
                <w:szCs w:val="29"/>
                <w:lang w:val="en-US"/>
              </w:rPr>
              <w:t>18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>)</w:t>
            </w:r>
          </w:p>
        </w:tc>
      </w:tr>
      <w:tr w:rsidR="001C5D02" w:rsidRPr="000B4BB2" w14:paraId="55F621B4" w14:textId="77777777" w:rsidTr="004A6C50">
        <w:trPr>
          <w:cantSplit/>
        </w:trPr>
        <w:tc>
          <w:tcPr>
            <w:tcW w:w="2111" w:type="dxa"/>
            <w:vAlign w:val="bottom"/>
          </w:tcPr>
          <w:p w14:paraId="4905D763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BE5F" w14:textId="7BE71D51" w:rsidR="001C5D02" w:rsidRPr="000B4BB2" w:rsidRDefault="001C5D02" w:rsidP="001C5D0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14:paraId="1CA7E7FA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07B34C4" w14:textId="77777777" w:rsidR="001C5D02" w:rsidRPr="000B4BB2" w:rsidRDefault="001C5D02" w:rsidP="001C5D0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A42E5A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vAlign w:val="bottom"/>
          </w:tcPr>
          <w:p w14:paraId="529302F1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CE4C5FE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vAlign w:val="bottom"/>
          </w:tcPr>
          <w:p w14:paraId="1F8C9770" w14:textId="77777777" w:rsidR="001C5D02" w:rsidRPr="000B4BB2" w:rsidRDefault="001C5D02" w:rsidP="001C5D0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9A6865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3DA30" w14:textId="38A841A2" w:rsidR="001C5D02" w:rsidRPr="000B4BB2" w:rsidRDefault="001C5D02" w:rsidP="001C5D02">
            <w:pPr>
              <w:pStyle w:val="30"/>
              <w:ind w:right="223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2,715</w:t>
            </w:r>
          </w:p>
        </w:tc>
      </w:tr>
    </w:tbl>
    <w:p w14:paraId="2617FC85" w14:textId="77777777" w:rsidR="00A43DA3" w:rsidRPr="00886742" w:rsidRDefault="00A43DA3">
      <w:pPr>
        <w:rPr>
          <w:rFonts w:ascii="Angsana New" w:hAnsi="Angsana New"/>
          <w:sz w:val="20"/>
          <w:szCs w:val="20"/>
        </w:rPr>
      </w:pPr>
    </w:p>
    <w:tbl>
      <w:tblPr>
        <w:tblW w:w="983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CA2A0D" w:rsidRPr="000B4BB2" w14:paraId="79DFFAD9" w14:textId="77777777" w:rsidTr="00A9595F">
        <w:trPr>
          <w:cantSplit/>
        </w:trPr>
        <w:tc>
          <w:tcPr>
            <w:tcW w:w="2111" w:type="dxa"/>
            <w:vAlign w:val="bottom"/>
          </w:tcPr>
          <w:p w14:paraId="60700A58" w14:textId="2549D716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14:paraId="39DD4D01" w14:textId="77777777" w:rsidR="00CA2A0D" w:rsidRPr="000B4BB2" w:rsidRDefault="00CA2A0D" w:rsidP="006D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 (พันบาท)</w:t>
            </w:r>
          </w:p>
        </w:tc>
      </w:tr>
      <w:tr w:rsidR="00CA2A0D" w:rsidRPr="000B4BB2" w14:paraId="5FD7DF6A" w14:textId="77777777" w:rsidTr="00A9595F">
        <w:trPr>
          <w:cantSplit/>
        </w:trPr>
        <w:tc>
          <w:tcPr>
            <w:tcW w:w="2111" w:type="dxa"/>
            <w:vAlign w:val="bottom"/>
          </w:tcPr>
          <w:p w14:paraId="20A74EB8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83B44C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ยอดคงเหลือต้นปี</w:t>
            </w:r>
          </w:p>
          <w:p w14:paraId="50A89E13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C53044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9A15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921BA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588F870E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ยอดคงเหลือสิ้นปี</w:t>
            </w:r>
          </w:p>
          <w:p w14:paraId="153CFD8E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วันที่</w:t>
            </w:r>
          </w:p>
        </w:tc>
      </w:tr>
      <w:tr w:rsidR="00CA2A0D" w:rsidRPr="000B4BB2" w14:paraId="6F318DA9" w14:textId="77777777" w:rsidTr="00D9166E">
        <w:trPr>
          <w:cantSplit/>
        </w:trPr>
        <w:tc>
          <w:tcPr>
            <w:tcW w:w="2111" w:type="dxa"/>
            <w:vAlign w:val="bottom"/>
          </w:tcPr>
          <w:p w14:paraId="77A2D380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98C837" w14:textId="2F1FAE18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</w:t>
            </w:r>
            <w:r w:rsidR="0058086E"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C5D02" w:rsidRPr="000B4BB2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70" w:type="dxa"/>
            <w:vAlign w:val="bottom"/>
          </w:tcPr>
          <w:p w14:paraId="4C45C36A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66A6C1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C180D83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1CB146F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6DBC8DB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8B54DED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5E7B6B2A" w14:textId="77777777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FCB2404" w14:textId="125DF5AA" w:rsidR="00CA2A0D" w:rsidRPr="000B4BB2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C5D02" w:rsidRPr="000B4BB2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</w:tr>
      <w:tr w:rsidR="001C5D02" w:rsidRPr="000B4BB2" w14:paraId="13CC4EA3" w14:textId="77777777" w:rsidTr="000C6758">
        <w:trPr>
          <w:cantSplit/>
        </w:trPr>
        <w:tc>
          <w:tcPr>
            <w:tcW w:w="2111" w:type="dxa"/>
            <w:vAlign w:val="bottom"/>
          </w:tcPr>
          <w:p w14:paraId="5B146EED" w14:textId="77777777" w:rsidR="001C5D02" w:rsidRPr="000B4BB2" w:rsidRDefault="001C5D02" w:rsidP="001C5D02">
            <w:pPr>
              <w:pStyle w:val="a"/>
              <w:tabs>
                <w:tab w:val="clear" w:pos="1080"/>
              </w:tabs>
              <w:ind w:left="-89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9F04E8B" w14:textId="3E4BF0EC" w:rsidR="001C5D02" w:rsidRPr="00111C01" w:rsidRDefault="001C5D02" w:rsidP="001C5D0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</w:rPr>
              <w:t>11,08</w:t>
            </w:r>
            <w:r w:rsidR="00111C01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5301F92C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0DC30" w14:textId="57BC2712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2,093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BD0B0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1D312" w14:textId="22373F9D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B18EE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2F90" w14:textId="000B194B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57DA2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16CEC" w14:textId="49494A66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B4BB2">
              <w:rPr>
                <w:rFonts w:ascii="Angsana New" w:hAnsi="Angsana New"/>
                <w:sz w:val="29"/>
                <w:szCs w:val="29"/>
              </w:rPr>
              <w:t>13,18</w:t>
            </w:r>
            <w:r w:rsidR="00111C01">
              <w:rPr>
                <w:rFonts w:ascii="Angsana New" w:hAnsi="Angsana New"/>
                <w:sz w:val="29"/>
                <w:szCs w:val="29"/>
              </w:rPr>
              <w:t>0</w:t>
            </w:r>
          </w:p>
        </w:tc>
      </w:tr>
      <w:tr w:rsidR="001C5D02" w:rsidRPr="000B4BB2" w14:paraId="58EA470E" w14:textId="77777777" w:rsidTr="000C6758">
        <w:trPr>
          <w:cantSplit/>
        </w:trPr>
        <w:tc>
          <w:tcPr>
            <w:tcW w:w="2111" w:type="dxa"/>
            <w:vAlign w:val="bottom"/>
          </w:tcPr>
          <w:p w14:paraId="1FF17FD6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C1E633" w14:textId="78030EF8" w:rsidR="001C5D02" w:rsidRPr="000B4BB2" w:rsidRDefault="001C5D02" w:rsidP="001C5D0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0B4BB2">
              <w:rPr>
                <w:rFonts w:ascii="Angsana New" w:hAnsi="Angsana New"/>
                <w:sz w:val="29"/>
                <w:szCs w:val="29"/>
                <w:cs/>
                <w:lang w:val="en-US"/>
              </w:rPr>
              <w:t>(</w:t>
            </w:r>
            <w:r w:rsidRPr="000B4BB2">
              <w:rPr>
                <w:rFonts w:ascii="Angsana New" w:hAnsi="Angsana New"/>
                <w:sz w:val="29"/>
                <w:szCs w:val="29"/>
                <w:lang w:val="en-US"/>
              </w:rPr>
              <w:t>10,1</w:t>
            </w:r>
            <w:r w:rsidR="00111C01">
              <w:rPr>
                <w:rFonts w:ascii="Angsana New" w:hAnsi="Angsana New"/>
                <w:sz w:val="29"/>
                <w:szCs w:val="29"/>
                <w:lang w:val="en-US"/>
              </w:rPr>
              <w:t>69</w:t>
            </w:r>
            <w:r w:rsidRPr="000B4BB2">
              <w:rPr>
                <w:rFonts w:ascii="Angsana New" w:hAnsi="Angsana New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FA8E182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4CE00DCB" w14:textId="1E07944A" w:rsidR="001C5D02" w:rsidRPr="000B4BB2" w:rsidRDefault="001C5D02" w:rsidP="001C5D0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 xml:space="preserve">(   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>368</w:t>
            </w:r>
            <w:r w:rsidRPr="000B4BB2">
              <w:rPr>
                <w:rFonts w:hAnsi="Angsana New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E0F38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11AB574" w14:textId="1556758D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00260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357F18B" w14:textId="5CCA9E96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A4514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398D32D" w14:textId="7FA8DF74" w:rsidR="001C5D02" w:rsidRPr="000B4BB2" w:rsidRDefault="001C5D02" w:rsidP="001C5D0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0B4BB2">
              <w:rPr>
                <w:rFonts w:hAnsi="Angsana New"/>
                <w:sz w:val="29"/>
                <w:szCs w:val="29"/>
                <w:lang w:val="en-US"/>
              </w:rPr>
              <w:t>(10,53</w:t>
            </w:r>
            <w:r w:rsidR="00111C01">
              <w:rPr>
                <w:rFonts w:hAnsi="Angsana New"/>
                <w:sz w:val="29"/>
                <w:szCs w:val="29"/>
                <w:lang w:val="en-US"/>
              </w:rPr>
              <w:t>7</w:t>
            </w:r>
            <w:r w:rsidRPr="000B4BB2">
              <w:rPr>
                <w:rFonts w:hAnsi="Angsana New"/>
                <w:sz w:val="29"/>
                <w:szCs w:val="29"/>
                <w:lang w:val="en-US"/>
              </w:rPr>
              <w:t>)</w:t>
            </w:r>
          </w:p>
        </w:tc>
      </w:tr>
      <w:tr w:rsidR="001C5D02" w:rsidRPr="000B4BB2" w14:paraId="405F4810" w14:textId="77777777" w:rsidTr="004A6C50">
        <w:trPr>
          <w:cantSplit/>
        </w:trPr>
        <w:tc>
          <w:tcPr>
            <w:tcW w:w="2111" w:type="dxa"/>
            <w:vAlign w:val="bottom"/>
          </w:tcPr>
          <w:p w14:paraId="2EB4B888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80814" w14:textId="04051F94" w:rsidR="001C5D02" w:rsidRPr="000B4BB2" w:rsidRDefault="001C5D02" w:rsidP="001C5D0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918</w:t>
            </w:r>
          </w:p>
        </w:tc>
        <w:tc>
          <w:tcPr>
            <w:tcW w:w="270" w:type="dxa"/>
            <w:vAlign w:val="bottom"/>
          </w:tcPr>
          <w:p w14:paraId="42FADCD4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CF68AA2" w14:textId="77777777" w:rsidR="001C5D02" w:rsidRPr="000B4BB2" w:rsidRDefault="001C5D02" w:rsidP="001C5D0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1259F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158" w:type="dxa"/>
            <w:vAlign w:val="bottom"/>
          </w:tcPr>
          <w:p w14:paraId="3D7D0427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0151946" w14:textId="77777777" w:rsidR="001C5D02" w:rsidRPr="000B4BB2" w:rsidRDefault="001C5D02" w:rsidP="001C5D0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148" w:type="dxa"/>
            <w:vAlign w:val="bottom"/>
          </w:tcPr>
          <w:p w14:paraId="44774262" w14:textId="77777777" w:rsidR="001C5D02" w:rsidRPr="000B4BB2" w:rsidRDefault="001C5D02" w:rsidP="001C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E3A8D09" w14:textId="77777777" w:rsidR="001C5D02" w:rsidRPr="000B4BB2" w:rsidRDefault="001C5D02" w:rsidP="001C5D0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54CF" w14:textId="344F98DC" w:rsidR="001C5D02" w:rsidRPr="000B4BB2" w:rsidRDefault="001C5D02" w:rsidP="001C5D02">
            <w:pPr>
              <w:pStyle w:val="30"/>
              <w:ind w:right="196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0B4BB2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2,643</w:t>
            </w:r>
          </w:p>
        </w:tc>
      </w:tr>
    </w:tbl>
    <w:p w14:paraId="36F897EA" w14:textId="71856567" w:rsidR="00D84EED" w:rsidRPr="00886742" w:rsidRDefault="00016FA5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6742">
        <w:rPr>
          <w:rFonts w:ascii="Angsana New" w:hAnsi="Angsana New"/>
          <w:sz w:val="30"/>
          <w:szCs w:val="30"/>
          <w:cs/>
        </w:rPr>
        <w:lastRenderedPageBreak/>
        <w:t>ค่าใช้จ่ายตัดบัญชีสำหรับ</w:t>
      </w:r>
      <w:r w:rsidR="0080729A">
        <w:rPr>
          <w:rFonts w:ascii="Angsana New" w:hAnsi="Angsana New" w:hint="cs"/>
          <w:sz w:val="30"/>
          <w:szCs w:val="30"/>
          <w:cs/>
        </w:rPr>
        <w:t>ปี</w:t>
      </w:r>
      <w:r w:rsidR="00120DBC" w:rsidRPr="00886742">
        <w:rPr>
          <w:rFonts w:ascii="Angsana New" w:hAnsi="Angsana New"/>
          <w:sz w:val="30"/>
          <w:szCs w:val="30"/>
          <w:cs/>
        </w:rPr>
        <w:t xml:space="preserve"> </w:t>
      </w:r>
      <w:r w:rsidR="00097C05" w:rsidRPr="00886742">
        <w:rPr>
          <w:rFonts w:ascii="Angsana New" w:hAnsi="Angsana New"/>
          <w:sz w:val="30"/>
          <w:szCs w:val="30"/>
        </w:rPr>
        <w:t>256</w:t>
      </w:r>
      <w:r w:rsidR="001C5D02">
        <w:rPr>
          <w:rFonts w:ascii="Angsana New" w:hAnsi="Angsana New"/>
          <w:sz w:val="30"/>
          <w:szCs w:val="30"/>
        </w:rPr>
        <w:t>7</w:t>
      </w:r>
      <w:r w:rsidR="00097C05" w:rsidRPr="00886742">
        <w:rPr>
          <w:rFonts w:ascii="Angsana New" w:hAnsi="Angsana New"/>
          <w:sz w:val="30"/>
          <w:szCs w:val="30"/>
        </w:rPr>
        <w:t xml:space="preserve"> </w:t>
      </w:r>
      <w:r w:rsidR="00097C05" w:rsidRPr="00886742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886742">
        <w:rPr>
          <w:rFonts w:ascii="Angsana New" w:hAnsi="Angsana New"/>
          <w:sz w:val="30"/>
          <w:szCs w:val="30"/>
        </w:rPr>
        <w:t>256</w:t>
      </w:r>
      <w:r w:rsidR="001C5D02">
        <w:rPr>
          <w:rFonts w:ascii="Angsana New" w:hAnsi="Angsana New"/>
          <w:sz w:val="30"/>
          <w:szCs w:val="30"/>
        </w:rPr>
        <w:t>6</w:t>
      </w:r>
      <w:r w:rsidRPr="00886742">
        <w:rPr>
          <w:rFonts w:ascii="Angsana New" w:hAnsi="Angsana New"/>
          <w:sz w:val="30"/>
          <w:szCs w:val="30"/>
        </w:rPr>
        <w:t xml:space="preserve"> </w:t>
      </w:r>
      <w:r w:rsidRPr="00886742">
        <w:rPr>
          <w:rFonts w:ascii="Angsana New" w:hAnsi="Angsana New"/>
          <w:sz w:val="30"/>
          <w:szCs w:val="30"/>
          <w:cs/>
        </w:rPr>
        <w:t xml:space="preserve">มีจำนวน </w:t>
      </w:r>
      <w:r w:rsidR="004B2654" w:rsidRPr="00886742">
        <w:rPr>
          <w:rFonts w:ascii="Angsana New" w:hAnsi="Angsana New"/>
          <w:sz w:val="30"/>
          <w:szCs w:val="30"/>
        </w:rPr>
        <w:t>0.</w:t>
      </w:r>
      <w:r w:rsidR="009C5F4A">
        <w:rPr>
          <w:rFonts w:ascii="Angsana New" w:hAnsi="Angsana New" w:hint="cs"/>
          <w:sz w:val="30"/>
          <w:szCs w:val="30"/>
          <w:cs/>
        </w:rPr>
        <w:t>7</w:t>
      </w:r>
      <w:r w:rsidRPr="00886742">
        <w:rPr>
          <w:rFonts w:ascii="Angsana New" w:hAnsi="Angsana New"/>
          <w:sz w:val="30"/>
          <w:szCs w:val="30"/>
        </w:rPr>
        <w:t xml:space="preserve"> </w:t>
      </w:r>
      <w:r w:rsidRPr="00886742">
        <w:rPr>
          <w:rFonts w:ascii="Angsana New" w:hAnsi="Angsana New"/>
          <w:sz w:val="30"/>
          <w:szCs w:val="30"/>
          <w:cs/>
        </w:rPr>
        <w:t>ล้านบาท</w:t>
      </w:r>
      <w:r w:rsidR="004416C4">
        <w:rPr>
          <w:rFonts w:ascii="Angsana New" w:hAnsi="Angsana New" w:hint="cs"/>
          <w:sz w:val="30"/>
          <w:szCs w:val="30"/>
          <w:cs/>
        </w:rPr>
        <w:t xml:space="preserve"> และ</w:t>
      </w:r>
      <w:r w:rsidR="004416C4" w:rsidRPr="00886742">
        <w:rPr>
          <w:rFonts w:ascii="Angsana New" w:hAnsi="Angsana New"/>
          <w:sz w:val="30"/>
          <w:szCs w:val="30"/>
          <w:cs/>
        </w:rPr>
        <w:t xml:space="preserve"> </w:t>
      </w:r>
      <w:r w:rsidR="004416C4" w:rsidRPr="00886742">
        <w:rPr>
          <w:rFonts w:ascii="Angsana New" w:hAnsi="Angsana New"/>
          <w:sz w:val="30"/>
          <w:szCs w:val="30"/>
        </w:rPr>
        <w:t xml:space="preserve">0.4 </w:t>
      </w:r>
      <w:r w:rsidR="004416C4" w:rsidRPr="00886742">
        <w:rPr>
          <w:rFonts w:ascii="Angsana New" w:hAnsi="Angsana New"/>
          <w:sz w:val="30"/>
          <w:szCs w:val="30"/>
          <w:cs/>
        </w:rPr>
        <w:t>ล้านบาท</w:t>
      </w:r>
      <w:r w:rsidR="00886742" w:rsidRPr="00886742">
        <w:rPr>
          <w:rFonts w:ascii="Angsana New" w:hAnsi="Angsana New"/>
          <w:sz w:val="30"/>
          <w:szCs w:val="30"/>
        </w:rPr>
        <w:t xml:space="preserve"> </w:t>
      </w:r>
      <w:r w:rsidR="00F1311A" w:rsidRPr="00886742">
        <w:rPr>
          <w:rFonts w:ascii="Angsana New" w:hAnsi="Angsana New"/>
          <w:sz w:val="30"/>
          <w:szCs w:val="30"/>
          <w:cs/>
        </w:rPr>
        <w:t>ซึ่งแสดงเป็นส่วนหนึ่งของ</w:t>
      </w:r>
      <w:r w:rsidR="00183E28" w:rsidRPr="00886742">
        <w:rPr>
          <w:rFonts w:ascii="Angsana New" w:hAnsi="Angsana New"/>
          <w:sz w:val="30"/>
          <w:szCs w:val="30"/>
          <w:cs/>
        </w:rPr>
        <w:t xml:space="preserve"> </w:t>
      </w:r>
      <w:r w:rsidR="00183E28" w:rsidRPr="00886742">
        <w:rPr>
          <w:rFonts w:ascii="Angsana New" w:hAnsi="Angsana New"/>
          <w:sz w:val="30"/>
          <w:szCs w:val="30"/>
        </w:rPr>
        <w:t>“</w:t>
      </w:r>
      <w:r w:rsidR="00F1311A" w:rsidRPr="00886742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  <w:r w:rsidR="00183E28" w:rsidRPr="00886742">
        <w:rPr>
          <w:rFonts w:ascii="Angsana New" w:hAnsi="Angsana New"/>
          <w:sz w:val="30"/>
          <w:szCs w:val="30"/>
        </w:rPr>
        <w:t>”</w:t>
      </w:r>
      <w:r w:rsidR="00F1311A" w:rsidRPr="00886742">
        <w:rPr>
          <w:rFonts w:ascii="Angsana New" w:hAnsi="Angsana New"/>
          <w:sz w:val="30"/>
          <w:szCs w:val="30"/>
          <w:cs/>
        </w:rPr>
        <w:t>ในงบกำไรขาดทุนเบ</w:t>
      </w:r>
      <w:r w:rsidR="00DC6C79" w:rsidRPr="00886742">
        <w:rPr>
          <w:rFonts w:ascii="Angsana New" w:hAnsi="Angsana New"/>
          <w:sz w:val="30"/>
          <w:szCs w:val="30"/>
          <w:cs/>
        </w:rPr>
        <w:t>็ดเสร็จ</w:t>
      </w:r>
    </w:p>
    <w:p w14:paraId="79E8B030" w14:textId="77777777" w:rsidR="00F55809" w:rsidRPr="001E17A5" w:rsidRDefault="00F55809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4128EED" w14:textId="77777777" w:rsidR="00DD6FEE" w:rsidRPr="00A05EB7" w:rsidRDefault="00DD6FEE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A05EB7">
        <w:rPr>
          <w:rFonts w:ascii="Angsana New" w:hAnsi="Angsana New"/>
          <w:b/>
          <w:bCs/>
          <w:color w:val="000000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701F630" w14:textId="77777777" w:rsidR="00DD6FEE" w:rsidRPr="001E17A5" w:rsidRDefault="00DD6FEE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866" w:type="dxa"/>
        <w:tblLayout w:type="fixed"/>
        <w:tblLook w:val="04A0" w:firstRow="1" w:lastRow="0" w:firstColumn="1" w:lastColumn="0" w:noHBand="0" w:noVBand="1"/>
      </w:tblPr>
      <w:tblGrid>
        <w:gridCol w:w="3345"/>
        <w:gridCol w:w="1418"/>
        <w:gridCol w:w="283"/>
        <w:gridCol w:w="1418"/>
        <w:gridCol w:w="283"/>
        <w:gridCol w:w="1417"/>
        <w:gridCol w:w="283"/>
        <w:gridCol w:w="1419"/>
      </w:tblGrid>
      <w:tr w:rsidR="006B1E35" w:rsidRPr="00A05EB7" w14:paraId="018BE560" w14:textId="77777777" w:rsidTr="003E0838">
        <w:tc>
          <w:tcPr>
            <w:tcW w:w="3345" w:type="dxa"/>
            <w:vAlign w:val="bottom"/>
          </w:tcPr>
          <w:p w14:paraId="414E4BFB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14:paraId="73C5AD07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B1E35" w:rsidRPr="00A05EB7" w14:paraId="2907FE33" w14:textId="77777777" w:rsidTr="003E0838">
        <w:tc>
          <w:tcPr>
            <w:tcW w:w="3345" w:type="dxa"/>
            <w:vAlign w:val="bottom"/>
          </w:tcPr>
          <w:p w14:paraId="6EEB42DA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0A121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5E23EA3" w14:textId="77777777" w:rsidR="006B1E35" w:rsidRPr="00A05EB7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9D047" w14:textId="77777777" w:rsidR="006B1E35" w:rsidRPr="00A05EB7" w:rsidRDefault="006B1E35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A05E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4416C4" w:rsidRPr="00A05EB7" w14:paraId="05BCA2D9" w14:textId="77777777" w:rsidTr="003E0838">
        <w:tc>
          <w:tcPr>
            <w:tcW w:w="3345" w:type="dxa"/>
            <w:vAlign w:val="bottom"/>
          </w:tcPr>
          <w:p w14:paraId="32AFAC2A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CA598" w14:textId="5AF02D6E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B1985FF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364FF1" w14:textId="5DC7FC64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67A5B541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275D3F" w14:textId="1AB67AB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1031238A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D1CF4" w14:textId="4AFC6956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5EB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58086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4416C4" w:rsidRPr="00A05EB7" w14:paraId="47C3810C" w14:textId="77777777" w:rsidTr="003E0838">
        <w:tc>
          <w:tcPr>
            <w:tcW w:w="3345" w:type="dxa"/>
            <w:vAlign w:val="bottom"/>
          </w:tcPr>
          <w:p w14:paraId="30C00905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26C268" w14:textId="7315F113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063D3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063D3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283" w:type="dxa"/>
            <w:vAlign w:val="bottom"/>
          </w:tcPr>
          <w:p w14:paraId="33FCF576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617601" w14:textId="65D325F1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53,356</w:t>
            </w:r>
          </w:p>
        </w:tc>
        <w:tc>
          <w:tcPr>
            <w:tcW w:w="283" w:type="dxa"/>
            <w:vAlign w:val="bottom"/>
          </w:tcPr>
          <w:p w14:paraId="57F8B870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883BD" w14:textId="669E15D7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138,874</w:t>
            </w:r>
          </w:p>
        </w:tc>
        <w:tc>
          <w:tcPr>
            <w:tcW w:w="283" w:type="dxa"/>
            <w:vAlign w:val="bottom"/>
          </w:tcPr>
          <w:p w14:paraId="5672EECF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2404C80" w14:textId="588C75E2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53,356</w:t>
            </w:r>
          </w:p>
        </w:tc>
      </w:tr>
      <w:tr w:rsidR="004416C4" w:rsidRPr="00A05EB7" w14:paraId="18D1073E" w14:textId="77777777" w:rsidTr="003E0838">
        <w:tc>
          <w:tcPr>
            <w:tcW w:w="3345" w:type="dxa"/>
            <w:vAlign w:val="bottom"/>
          </w:tcPr>
          <w:p w14:paraId="323A8C31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418" w:type="dxa"/>
            <w:vAlign w:val="bottom"/>
          </w:tcPr>
          <w:p w14:paraId="0B20FDAF" w14:textId="064DE837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279,660</w:t>
            </w:r>
          </w:p>
        </w:tc>
        <w:tc>
          <w:tcPr>
            <w:tcW w:w="283" w:type="dxa"/>
            <w:vAlign w:val="bottom"/>
          </w:tcPr>
          <w:p w14:paraId="0BB0D9CD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AA03BEE" w14:textId="30B9D53A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293,880</w:t>
            </w:r>
          </w:p>
        </w:tc>
        <w:tc>
          <w:tcPr>
            <w:tcW w:w="283" w:type="dxa"/>
            <w:vAlign w:val="bottom"/>
          </w:tcPr>
          <w:p w14:paraId="1027E49E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57A3BFE" w14:textId="259B4675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279,660</w:t>
            </w:r>
          </w:p>
        </w:tc>
        <w:tc>
          <w:tcPr>
            <w:tcW w:w="283" w:type="dxa"/>
            <w:vAlign w:val="bottom"/>
          </w:tcPr>
          <w:p w14:paraId="1D5C5AC3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7B12BC5C" w14:textId="6F3878FF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293,880</w:t>
            </w:r>
          </w:p>
        </w:tc>
      </w:tr>
      <w:tr w:rsidR="004416C4" w:rsidRPr="00A05EB7" w14:paraId="46FD421A" w14:textId="77777777" w:rsidTr="00C92A4E">
        <w:tc>
          <w:tcPr>
            <w:tcW w:w="3345" w:type="dxa"/>
            <w:vAlign w:val="bottom"/>
          </w:tcPr>
          <w:p w14:paraId="260F85B4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418" w:type="dxa"/>
            <w:vAlign w:val="bottom"/>
          </w:tcPr>
          <w:p w14:paraId="3C891C5D" w14:textId="47C20444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300,398</w:t>
            </w:r>
          </w:p>
        </w:tc>
        <w:tc>
          <w:tcPr>
            <w:tcW w:w="283" w:type="dxa"/>
            <w:vAlign w:val="bottom"/>
          </w:tcPr>
          <w:p w14:paraId="7311EAAF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1651FAE" w14:textId="7FE246C4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294,487</w:t>
            </w:r>
          </w:p>
        </w:tc>
        <w:tc>
          <w:tcPr>
            <w:tcW w:w="283" w:type="dxa"/>
            <w:vAlign w:val="bottom"/>
          </w:tcPr>
          <w:p w14:paraId="6F7D2376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EC64A1F" w14:textId="56E00D0E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300,398</w:t>
            </w:r>
          </w:p>
        </w:tc>
        <w:tc>
          <w:tcPr>
            <w:tcW w:w="283" w:type="dxa"/>
            <w:vAlign w:val="bottom"/>
          </w:tcPr>
          <w:p w14:paraId="0816629A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5DD17187" w14:textId="1DF716B0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294,487</w:t>
            </w:r>
          </w:p>
        </w:tc>
      </w:tr>
      <w:tr w:rsidR="004416C4" w:rsidRPr="00A05EB7" w14:paraId="7BE4FEB3" w14:textId="77777777" w:rsidTr="003E0838">
        <w:tc>
          <w:tcPr>
            <w:tcW w:w="3345" w:type="dxa"/>
            <w:vAlign w:val="bottom"/>
          </w:tcPr>
          <w:p w14:paraId="7CDDB529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</w:t>
            </w:r>
            <w:r w:rsidRPr="00A05EB7">
              <w:rPr>
                <w:rFonts w:ascii="Angsana New" w:hAnsi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418" w:type="dxa"/>
            <w:vAlign w:val="bottom"/>
          </w:tcPr>
          <w:p w14:paraId="607BDE4D" w14:textId="779FB2CE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6,923</w:t>
            </w:r>
          </w:p>
        </w:tc>
        <w:tc>
          <w:tcPr>
            <w:tcW w:w="283" w:type="dxa"/>
            <w:vAlign w:val="bottom"/>
          </w:tcPr>
          <w:p w14:paraId="0B0C2C48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D0B86BE" w14:textId="746A9B18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83" w:type="dxa"/>
            <w:vAlign w:val="bottom"/>
          </w:tcPr>
          <w:p w14:paraId="6E3D16E4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38A40A03" w14:textId="2A1F85C8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6,923</w:t>
            </w:r>
          </w:p>
        </w:tc>
        <w:tc>
          <w:tcPr>
            <w:tcW w:w="283" w:type="dxa"/>
            <w:vAlign w:val="bottom"/>
          </w:tcPr>
          <w:p w14:paraId="0820DF33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14:paraId="701F4D4A" w14:textId="257DD1B8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3,896</w:t>
            </w:r>
          </w:p>
        </w:tc>
      </w:tr>
      <w:tr w:rsidR="004416C4" w:rsidRPr="00A05EB7" w14:paraId="441EAB7E" w14:textId="77777777" w:rsidTr="00B96D8C">
        <w:tc>
          <w:tcPr>
            <w:tcW w:w="3345" w:type="dxa"/>
            <w:vAlign w:val="bottom"/>
          </w:tcPr>
          <w:p w14:paraId="1B0C0BBF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05E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B5576" w14:textId="08873F88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063D3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063D3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83" w:type="dxa"/>
            <w:vAlign w:val="bottom"/>
          </w:tcPr>
          <w:p w14:paraId="717A56BF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ED724" w14:textId="25F3110A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645,619</w:t>
            </w:r>
          </w:p>
        </w:tc>
        <w:tc>
          <w:tcPr>
            <w:tcW w:w="283" w:type="dxa"/>
            <w:vAlign w:val="bottom"/>
          </w:tcPr>
          <w:p w14:paraId="3A7086BA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D50C9" w14:textId="622164C8" w:rsidR="004416C4" w:rsidRPr="00A05EB7" w:rsidRDefault="00C47D63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725,855</w:t>
            </w:r>
          </w:p>
        </w:tc>
        <w:tc>
          <w:tcPr>
            <w:tcW w:w="283" w:type="dxa"/>
            <w:vAlign w:val="bottom"/>
          </w:tcPr>
          <w:p w14:paraId="7040DFDF" w14:textId="77777777" w:rsidR="004416C4" w:rsidRPr="00A05EB7" w:rsidRDefault="004416C4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95857" w14:textId="38735D16" w:rsidR="004416C4" w:rsidRPr="00A05EB7" w:rsidRDefault="004416C4" w:rsidP="004416C4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645,619</w:t>
            </w:r>
          </w:p>
        </w:tc>
      </w:tr>
    </w:tbl>
    <w:p w14:paraId="67A5C8DA" w14:textId="77777777" w:rsidR="00A05EB7" w:rsidRPr="001E17A5" w:rsidRDefault="00A05EB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E17495B" w14:textId="1C3CF65E" w:rsidR="005318D7" w:rsidRPr="003D777B" w:rsidRDefault="006357C3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D77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777B">
        <w:rPr>
          <w:rFonts w:ascii="Angsana New" w:hAnsi="Angsana New"/>
          <w:sz w:val="30"/>
          <w:szCs w:val="30"/>
        </w:rPr>
        <w:t xml:space="preserve">31 </w:t>
      </w:r>
      <w:r w:rsidRPr="003D77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3D777B">
        <w:rPr>
          <w:rFonts w:ascii="Angsana New" w:hAnsi="Angsana New" w:hint="cs"/>
          <w:sz w:val="30"/>
          <w:szCs w:val="30"/>
        </w:rPr>
        <w:t>256</w:t>
      </w:r>
      <w:r w:rsidR="00295ED2">
        <w:rPr>
          <w:rFonts w:ascii="Angsana New" w:hAnsi="Angsana New"/>
          <w:sz w:val="30"/>
          <w:szCs w:val="30"/>
        </w:rPr>
        <w:t>7</w:t>
      </w:r>
      <w:r w:rsidRPr="003D777B">
        <w:rPr>
          <w:rFonts w:ascii="Angsana New" w:hAnsi="Angsana New"/>
          <w:sz w:val="30"/>
          <w:szCs w:val="30"/>
        </w:rPr>
        <w:t xml:space="preserve"> </w:t>
      </w:r>
      <w:r w:rsidRPr="003D777B">
        <w:rPr>
          <w:rFonts w:ascii="Angsana New" w:hAnsi="Angsana New"/>
          <w:sz w:val="30"/>
          <w:szCs w:val="30"/>
          <w:cs/>
        </w:rPr>
        <w:t xml:space="preserve">และ </w:t>
      </w:r>
      <w:r w:rsidR="0058086E" w:rsidRPr="003D777B">
        <w:rPr>
          <w:rFonts w:ascii="Angsana New" w:hAnsi="Angsana New" w:hint="cs"/>
          <w:sz w:val="30"/>
          <w:szCs w:val="30"/>
        </w:rPr>
        <w:t>256</w:t>
      </w:r>
      <w:r w:rsidR="00295ED2">
        <w:rPr>
          <w:rFonts w:ascii="Angsana New" w:hAnsi="Angsana New"/>
          <w:sz w:val="30"/>
          <w:szCs w:val="30"/>
        </w:rPr>
        <w:t>6</w:t>
      </w:r>
      <w:r w:rsidR="0014124B" w:rsidRPr="003D777B">
        <w:rPr>
          <w:rFonts w:ascii="Angsana New" w:hAnsi="Angsana New"/>
          <w:sz w:val="30"/>
          <w:szCs w:val="30"/>
          <w:cs/>
        </w:rPr>
        <w:t xml:space="preserve"> </w:t>
      </w:r>
      <w:r w:rsidR="00BF11CE">
        <w:rPr>
          <w:rFonts w:ascii="Angsana New" w:hAnsi="Angsana New" w:hint="cs"/>
          <w:sz w:val="30"/>
          <w:szCs w:val="30"/>
          <w:cs/>
        </w:rPr>
        <w:t>กลุ่ม</w:t>
      </w:r>
      <w:r w:rsidR="005318D7" w:rsidRPr="003D777B">
        <w:rPr>
          <w:rFonts w:ascii="Angsana New" w:hAnsi="Angsana New"/>
          <w:sz w:val="30"/>
          <w:szCs w:val="30"/>
          <w:cs/>
        </w:rPr>
        <w:t>บริษัทมีวงเงินเ</w:t>
      </w:r>
      <w:r w:rsidR="007905BB" w:rsidRPr="003D777B">
        <w:rPr>
          <w:rFonts w:ascii="Angsana New" w:hAnsi="Angsana New"/>
          <w:sz w:val="30"/>
          <w:szCs w:val="30"/>
          <w:cs/>
        </w:rPr>
        <w:t>บิกเกินบัญชีกับธนาคารในประเทศ</w:t>
      </w:r>
      <w:r w:rsidR="00E83F79" w:rsidRPr="003D777B">
        <w:rPr>
          <w:rFonts w:ascii="Angsana New" w:hAnsi="Angsana New" w:hint="cs"/>
          <w:sz w:val="30"/>
          <w:szCs w:val="30"/>
          <w:cs/>
        </w:rPr>
        <w:t>สี่</w:t>
      </w:r>
      <w:r w:rsidR="005318D7" w:rsidRPr="003D777B">
        <w:rPr>
          <w:rFonts w:ascii="Angsana New" w:hAnsi="Angsana New"/>
          <w:sz w:val="30"/>
          <w:szCs w:val="30"/>
          <w:cs/>
        </w:rPr>
        <w:t>แห่งจำนวน</w:t>
      </w:r>
      <w:r w:rsidR="00D756D4" w:rsidRPr="003D777B">
        <w:rPr>
          <w:rFonts w:ascii="Angsana New" w:hAnsi="Angsana New" w:hint="cs"/>
          <w:sz w:val="30"/>
          <w:szCs w:val="30"/>
          <w:cs/>
        </w:rPr>
        <w:t>เงิน</w:t>
      </w:r>
      <w:r w:rsidR="005318D7" w:rsidRPr="003D777B">
        <w:rPr>
          <w:rFonts w:ascii="Angsana New" w:hAnsi="Angsana New"/>
          <w:sz w:val="30"/>
          <w:szCs w:val="30"/>
          <w:cs/>
        </w:rPr>
        <w:t xml:space="preserve">รวม </w:t>
      </w:r>
      <w:r w:rsidR="00BF11CE">
        <w:rPr>
          <w:rFonts w:ascii="Angsana New" w:hAnsi="Angsana New"/>
          <w:sz w:val="30"/>
          <w:szCs w:val="30"/>
        </w:rPr>
        <w:t>7</w:t>
      </w:r>
      <w:r w:rsidR="007A0DFB">
        <w:rPr>
          <w:rFonts w:ascii="Angsana New" w:hAnsi="Angsana New"/>
          <w:sz w:val="30"/>
          <w:szCs w:val="30"/>
        </w:rPr>
        <w:t>4</w:t>
      </w:r>
      <w:r w:rsidR="00327443" w:rsidRPr="003D777B">
        <w:rPr>
          <w:rFonts w:ascii="Angsana New" w:hAnsi="Angsana New"/>
          <w:sz w:val="30"/>
          <w:szCs w:val="30"/>
        </w:rPr>
        <w:t xml:space="preserve"> </w:t>
      </w:r>
      <w:r w:rsidR="00327443" w:rsidRPr="003D777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295ED2">
        <w:rPr>
          <w:rFonts w:ascii="Angsana New" w:hAnsi="Angsana New"/>
          <w:sz w:val="30"/>
          <w:szCs w:val="30"/>
        </w:rPr>
        <w:t>60</w:t>
      </w:r>
      <w:r w:rsidR="00D2448F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733DB8" w:rsidRPr="003D777B">
        <w:rPr>
          <w:rFonts w:ascii="Angsana New" w:hAnsi="Angsana New" w:hint="cs"/>
          <w:sz w:val="30"/>
          <w:szCs w:val="30"/>
          <w:cs/>
        </w:rPr>
        <w:t>ล้านบาท</w:t>
      </w:r>
      <w:r w:rsidR="00327443" w:rsidRPr="003D777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756D4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ซึ่งมีอัตราดอกเบี้ยเท่ากับอัตราดอกเบี้ยเงินเบิกเกินบัญชีสำหรับลูกค้าชั้นดี</w:t>
      </w:r>
    </w:p>
    <w:p w14:paraId="3E66130E" w14:textId="77777777" w:rsidR="00291908" w:rsidRPr="001E17A5" w:rsidRDefault="0029190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6CF5E89C" w14:textId="7AC0A06E" w:rsidR="005318D7" w:rsidRPr="003D777B" w:rsidRDefault="006357C3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D77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777B">
        <w:rPr>
          <w:rFonts w:ascii="Angsana New" w:hAnsi="Angsana New"/>
          <w:sz w:val="30"/>
          <w:szCs w:val="30"/>
        </w:rPr>
        <w:t xml:space="preserve">31 </w:t>
      </w:r>
      <w:r w:rsidRPr="003D77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3D777B">
        <w:rPr>
          <w:rFonts w:ascii="Angsana New" w:hAnsi="Angsana New" w:hint="cs"/>
          <w:sz w:val="30"/>
          <w:szCs w:val="30"/>
        </w:rPr>
        <w:t>256</w:t>
      </w:r>
      <w:r w:rsidR="00295ED2">
        <w:rPr>
          <w:rFonts w:ascii="Angsana New" w:hAnsi="Angsana New"/>
          <w:sz w:val="30"/>
          <w:szCs w:val="30"/>
        </w:rPr>
        <w:t>7</w:t>
      </w:r>
      <w:r w:rsidRPr="003D777B">
        <w:rPr>
          <w:rFonts w:ascii="Angsana New" w:hAnsi="Angsana New"/>
          <w:sz w:val="30"/>
          <w:szCs w:val="30"/>
        </w:rPr>
        <w:t xml:space="preserve"> </w:t>
      </w:r>
      <w:r w:rsidRPr="003D777B">
        <w:rPr>
          <w:rFonts w:ascii="Angsana New" w:hAnsi="Angsana New"/>
          <w:sz w:val="30"/>
          <w:szCs w:val="30"/>
          <w:cs/>
        </w:rPr>
        <w:t xml:space="preserve">และ </w:t>
      </w:r>
      <w:r w:rsidR="0058086E" w:rsidRPr="003D777B">
        <w:rPr>
          <w:rFonts w:ascii="Angsana New" w:hAnsi="Angsana New" w:hint="cs"/>
          <w:sz w:val="30"/>
          <w:szCs w:val="30"/>
        </w:rPr>
        <w:t>256</w:t>
      </w:r>
      <w:r w:rsidR="00295ED2">
        <w:rPr>
          <w:rFonts w:ascii="Angsana New" w:hAnsi="Angsana New"/>
          <w:sz w:val="30"/>
          <w:szCs w:val="30"/>
        </w:rPr>
        <w:t>6</w:t>
      </w:r>
      <w:r w:rsidR="0014124B" w:rsidRPr="003D777B">
        <w:rPr>
          <w:rFonts w:ascii="Angsana New" w:hAnsi="Angsana New"/>
          <w:sz w:val="30"/>
          <w:szCs w:val="30"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บริษัทมีวงเงินกู้ยืมประเภทแพคกิ้งเครดิตกับธนาคารในประเทศ</w:t>
      </w:r>
      <w:r w:rsidR="00C47D63">
        <w:rPr>
          <w:rFonts w:ascii="Angsana New" w:hAnsi="Angsana New" w:hint="cs"/>
          <w:sz w:val="30"/>
          <w:szCs w:val="30"/>
          <w:cs/>
        </w:rPr>
        <w:t>สามแห่งและ</w:t>
      </w:r>
      <w:r w:rsidR="003835A4" w:rsidRPr="003D777B">
        <w:rPr>
          <w:rFonts w:ascii="Angsana New" w:hAnsi="Angsana New" w:hint="cs"/>
          <w:sz w:val="30"/>
          <w:szCs w:val="30"/>
          <w:cs/>
        </w:rPr>
        <w:t>สี่</w:t>
      </w:r>
      <w:r w:rsidR="00D2448F" w:rsidRPr="003D777B">
        <w:rPr>
          <w:rFonts w:ascii="Angsana New" w:hAnsi="Angsana New" w:hint="cs"/>
          <w:sz w:val="30"/>
          <w:szCs w:val="30"/>
          <w:cs/>
        </w:rPr>
        <w:t>แห่ง</w:t>
      </w:r>
      <w:r w:rsidR="005318D7" w:rsidRPr="003D777B">
        <w:rPr>
          <w:rFonts w:ascii="Angsana New" w:hAnsi="Angsana New"/>
          <w:sz w:val="30"/>
          <w:szCs w:val="30"/>
          <w:cs/>
        </w:rPr>
        <w:t>จำนวนเงินรวม</w:t>
      </w:r>
      <w:r w:rsidR="00C47D63">
        <w:rPr>
          <w:rFonts w:ascii="Angsana New" w:hAnsi="Angsana New" w:hint="cs"/>
          <w:sz w:val="30"/>
          <w:szCs w:val="30"/>
          <w:cs/>
        </w:rPr>
        <w:t xml:space="preserve"> </w:t>
      </w:r>
      <w:r w:rsidR="00C47D63">
        <w:rPr>
          <w:rFonts w:ascii="Angsana New" w:hAnsi="Angsana New"/>
          <w:sz w:val="30"/>
          <w:szCs w:val="30"/>
        </w:rPr>
        <w:t>130</w:t>
      </w:r>
      <w:r w:rsidR="00733DB8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D2448F" w:rsidRPr="003D777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295ED2" w:rsidRPr="003D777B">
        <w:rPr>
          <w:rFonts w:ascii="Angsana New" w:hAnsi="Angsana New"/>
          <w:sz w:val="30"/>
          <w:szCs w:val="30"/>
        </w:rPr>
        <w:t>293</w:t>
      </w:r>
      <w:r w:rsidR="005318D7" w:rsidRPr="003D777B">
        <w:rPr>
          <w:rFonts w:ascii="Angsana New" w:hAnsi="Angsana New"/>
          <w:sz w:val="30"/>
          <w:szCs w:val="30"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ล้านบาท</w:t>
      </w:r>
      <w:r w:rsidR="00D2448F" w:rsidRPr="003D777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E2A3F" w:rsidRPr="003D777B">
        <w:rPr>
          <w:rFonts w:ascii="Angsana New" w:hAnsi="Angsana New"/>
          <w:sz w:val="30"/>
          <w:szCs w:val="30"/>
          <w:cs/>
        </w:rPr>
        <w:t xml:space="preserve"> </w:t>
      </w:r>
      <w:r w:rsidR="005318D7" w:rsidRPr="003D777B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 w:rsidRPr="003D777B">
        <w:rPr>
          <w:rFonts w:ascii="Angsana New" w:hAnsi="Angsana New" w:hint="cs"/>
          <w:sz w:val="30"/>
          <w:szCs w:val="30"/>
          <w:cs/>
        </w:rPr>
        <w:t>อ้างอิง</w:t>
      </w:r>
      <w:r w:rsidR="005318D7" w:rsidRPr="003D777B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</w:p>
    <w:p w14:paraId="30E9916C" w14:textId="77777777" w:rsidR="00D12818" w:rsidRPr="001E17A5" w:rsidRDefault="00D12818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B7CB3AE" w14:textId="555D1A88" w:rsidR="00A02F53" w:rsidRPr="003D777B" w:rsidRDefault="005318D7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77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17D0" w:rsidRPr="003D777B">
        <w:rPr>
          <w:rFonts w:ascii="Angsana New" w:hAnsi="Angsana New"/>
          <w:sz w:val="30"/>
          <w:szCs w:val="30"/>
        </w:rPr>
        <w:t xml:space="preserve">31 </w:t>
      </w:r>
      <w:r w:rsidR="00BF2D7C" w:rsidRPr="003D777B">
        <w:rPr>
          <w:rFonts w:ascii="Angsana New" w:hAnsi="Angsana New"/>
          <w:sz w:val="30"/>
          <w:szCs w:val="30"/>
          <w:cs/>
        </w:rPr>
        <w:t>ธันวาคม</w:t>
      </w:r>
      <w:r w:rsidR="004C17D0" w:rsidRPr="003D777B">
        <w:rPr>
          <w:rFonts w:ascii="Angsana New" w:hAnsi="Angsana New"/>
          <w:sz w:val="30"/>
          <w:szCs w:val="30"/>
        </w:rPr>
        <w:t xml:space="preserve"> </w:t>
      </w:r>
      <w:r w:rsidR="0058086E" w:rsidRPr="003D777B">
        <w:rPr>
          <w:rFonts w:ascii="Angsana New" w:hAnsi="Angsana New"/>
          <w:sz w:val="30"/>
          <w:szCs w:val="30"/>
        </w:rPr>
        <w:t>256</w:t>
      </w:r>
      <w:r w:rsidR="00295ED2">
        <w:rPr>
          <w:rFonts w:ascii="Angsana New" w:hAnsi="Angsana New"/>
          <w:sz w:val="30"/>
          <w:szCs w:val="30"/>
        </w:rPr>
        <w:t>7</w:t>
      </w:r>
      <w:r w:rsidR="00097C05" w:rsidRPr="003D777B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3D777B">
        <w:rPr>
          <w:rFonts w:ascii="Angsana New" w:hAnsi="Angsana New"/>
          <w:sz w:val="30"/>
          <w:szCs w:val="30"/>
        </w:rPr>
        <w:t>256</w:t>
      </w:r>
      <w:r w:rsidR="00295ED2">
        <w:rPr>
          <w:rFonts w:ascii="Angsana New" w:hAnsi="Angsana New"/>
          <w:sz w:val="30"/>
          <w:szCs w:val="30"/>
        </w:rPr>
        <w:t>6</w:t>
      </w:r>
      <w:r w:rsidR="00B27DB0" w:rsidRPr="003D777B">
        <w:rPr>
          <w:rFonts w:ascii="Angsana New" w:hAnsi="Angsana New"/>
          <w:sz w:val="30"/>
          <w:szCs w:val="30"/>
        </w:rPr>
        <w:t xml:space="preserve"> </w:t>
      </w:r>
      <w:r w:rsidR="00B931A0" w:rsidRPr="003D777B">
        <w:rPr>
          <w:rFonts w:ascii="Angsana New" w:hAnsi="Angsana New"/>
          <w:sz w:val="30"/>
          <w:szCs w:val="30"/>
          <w:cs/>
        </w:rPr>
        <w:t>บริษัท</w:t>
      </w:r>
      <w:r w:rsidRPr="003D777B">
        <w:rPr>
          <w:rFonts w:ascii="Angsana New" w:hAnsi="Angsana New"/>
          <w:sz w:val="30"/>
          <w:szCs w:val="30"/>
          <w:cs/>
        </w:rPr>
        <w:t>มีวงเงินกู้ยืมประเภทตั๋วสัญญาใช้เงินกับธนาคารในประเทศ</w:t>
      </w:r>
      <w:r w:rsidR="00C47D63">
        <w:rPr>
          <w:rFonts w:ascii="Angsana New" w:hAnsi="Angsana New" w:hint="cs"/>
          <w:sz w:val="30"/>
          <w:szCs w:val="30"/>
          <w:cs/>
        </w:rPr>
        <w:t>สามแห่งและ</w:t>
      </w:r>
      <w:r w:rsidR="003835A4" w:rsidRPr="003D777B">
        <w:rPr>
          <w:rFonts w:ascii="Angsana New" w:hAnsi="Angsana New" w:hint="cs"/>
          <w:sz w:val="30"/>
          <w:szCs w:val="30"/>
          <w:cs/>
        </w:rPr>
        <w:t>สี่แห่ง</w:t>
      </w:r>
      <w:r w:rsidRPr="003D777B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C47D63">
        <w:rPr>
          <w:rFonts w:ascii="Angsana New" w:hAnsi="Angsana New"/>
          <w:sz w:val="30"/>
          <w:szCs w:val="30"/>
        </w:rPr>
        <w:t>30</w:t>
      </w:r>
      <w:r w:rsidR="007A0DFB">
        <w:rPr>
          <w:rFonts w:ascii="Angsana New" w:hAnsi="Angsana New"/>
          <w:sz w:val="30"/>
          <w:szCs w:val="30"/>
        </w:rPr>
        <w:t>8</w:t>
      </w:r>
      <w:r w:rsidR="003D777B">
        <w:rPr>
          <w:rFonts w:ascii="Angsana New" w:hAnsi="Angsana New"/>
          <w:sz w:val="30"/>
          <w:szCs w:val="30"/>
        </w:rPr>
        <w:t xml:space="preserve"> </w:t>
      </w:r>
      <w:r w:rsidR="003D777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ED16CC">
        <w:rPr>
          <w:rFonts w:ascii="Angsana New" w:hAnsi="Angsana New"/>
          <w:sz w:val="30"/>
          <w:szCs w:val="30"/>
        </w:rPr>
        <w:t>377</w:t>
      </w:r>
      <w:r w:rsidR="00B27DB0" w:rsidRPr="003D777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3D777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A02F53" w:rsidRPr="003D777B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A857FF" w:rsidRPr="003D777B">
        <w:rPr>
          <w:rFonts w:ascii="Angsana New" w:hAnsi="Angsana New" w:hint="cs"/>
          <w:sz w:val="30"/>
          <w:szCs w:val="30"/>
          <w:cs/>
        </w:rPr>
        <w:t>ระหว่าง</w:t>
      </w:r>
      <w:r w:rsidR="00ED1647" w:rsidRPr="003D777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47D63">
        <w:rPr>
          <w:rFonts w:ascii="Angsana New" w:hAnsi="Angsana New"/>
          <w:sz w:val="30"/>
          <w:szCs w:val="30"/>
        </w:rPr>
        <w:t>5</w:t>
      </w:r>
      <w:r w:rsidR="00ED16CC">
        <w:rPr>
          <w:rFonts w:ascii="Angsana New" w:hAnsi="Angsana New"/>
          <w:sz w:val="30"/>
          <w:szCs w:val="30"/>
        </w:rPr>
        <w:t>.</w:t>
      </w:r>
      <w:r w:rsidR="00C47D63">
        <w:rPr>
          <w:rFonts w:ascii="Angsana New" w:hAnsi="Angsana New"/>
          <w:sz w:val="30"/>
          <w:szCs w:val="30"/>
        </w:rPr>
        <w:t>42</w:t>
      </w:r>
      <w:r w:rsidR="00ED1647" w:rsidRPr="003D777B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C47D63">
        <w:rPr>
          <w:rFonts w:ascii="Angsana New" w:hAnsi="Angsana New"/>
          <w:sz w:val="30"/>
          <w:szCs w:val="30"/>
        </w:rPr>
        <w:t>7</w:t>
      </w:r>
      <w:r w:rsidR="00ED16CC">
        <w:rPr>
          <w:rFonts w:ascii="Angsana New" w:hAnsi="Angsana New"/>
          <w:sz w:val="30"/>
          <w:szCs w:val="30"/>
        </w:rPr>
        <w:t>.</w:t>
      </w:r>
      <w:r w:rsidR="00C47D63">
        <w:rPr>
          <w:rFonts w:ascii="Angsana New" w:hAnsi="Angsana New"/>
          <w:sz w:val="30"/>
          <w:szCs w:val="30"/>
        </w:rPr>
        <w:t>27</w:t>
      </w:r>
      <w:r w:rsidR="00A05EB7" w:rsidRPr="003D777B">
        <w:rPr>
          <w:rFonts w:ascii="Angsana New" w:hAnsi="Angsana New" w:hint="cs"/>
          <w:sz w:val="30"/>
          <w:szCs w:val="30"/>
          <w:cs/>
        </w:rPr>
        <w:t xml:space="preserve"> ต่อปีในปี </w:t>
      </w:r>
      <w:r w:rsidR="008E2087" w:rsidRPr="003D777B">
        <w:rPr>
          <w:rFonts w:ascii="Angsana New" w:hAnsi="Angsana New"/>
          <w:sz w:val="30"/>
          <w:szCs w:val="30"/>
        </w:rPr>
        <w:t>256</w:t>
      </w:r>
      <w:r w:rsidR="00ED16CC">
        <w:rPr>
          <w:rFonts w:ascii="Angsana New" w:hAnsi="Angsana New"/>
          <w:sz w:val="30"/>
          <w:szCs w:val="30"/>
        </w:rPr>
        <w:t>7</w:t>
      </w:r>
      <w:r w:rsidR="00ED1647" w:rsidRPr="003D777B">
        <w:rPr>
          <w:rFonts w:ascii="Angsana New" w:hAnsi="Angsana New" w:hint="cs"/>
          <w:sz w:val="30"/>
          <w:szCs w:val="30"/>
          <w:cs/>
        </w:rPr>
        <w:t xml:space="preserve"> และระหว่าง</w:t>
      </w:r>
      <w:r w:rsidR="00A857FF" w:rsidRPr="003D777B">
        <w:rPr>
          <w:rFonts w:ascii="Angsana New" w:hAnsi="Angsana New" w:hint="cs"/>
          <w:sz w:val="30"/>
          <w:szCs w:val="30"/>
          <w:cs/>
        </w:rPr>
        <w:t>ร้อย</w:t>
      </w:r>
      <w:r w:rsidR="00B27DB0" w:rsidRPr="003D777B">
        <w:rPr>
          <w:rFonts w:ascii="Angsana New" w:hAnsi="Angsana New" w:hint="cs"/>
          <w:sz w:val="30"/>
          <w:szCs w:val="30"/>
          <w:cs/>
        </w:rPr>
        <w:t xml:space="preserve">ละ </w:t>
      </w:r>
      <w:r w:rsidR="00ED16CC">
        <w:rPr>
          <w:rFonts w:ascii="Angsana New" w:hAnsi="Angsana New"/>
          <w:sz w:val="30"/>
          <w:szCs w:val="30"/>
        </w:rPr>
        <w:t>5.50</w:t>
      </w:r>
      <w:r w:rsidR="00081FA7" w:rsidRPr="003D777B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ED16CC">
        <w:rPr>
          <w:rFonts w:ascii="Angsana New" w:hAnsi="Angsana New"/>
          <w:sz w:val="30"/>
          <w:szCs w:val="30"/>
        </w:rPr>
        <w:t>6</w:t>
      </w:r>
      <w:r w:rsidR="00081FA7" w:rsidRPr="003D777B">
        <w:rPr>
          <w:rFonts w:ascii="Angsana New" w:hAnsi="Angsana New" w:hint="cs"/>
          <w:sz w:val="30"/>
          <w:szCs w:val="30"/>
          <w:cs/>
        </w:rPr>
        <w:t>.</w:t>
      </w:r>
      <w:r w:rsidR="0058086E" w:rsidRPr="003D777B">
        <w:rPr>
          <w:rFonts w:ascii="Angsana New" w:hAnsi="Angsana New" w:hint="cs"/>
          <w:sz w:val="30"/>
          <w:szCs w:val="30"/>
        </w:rPr>
        <w:t>7</w:t>
      </w:r>
      <w:r w:rsidR="00ED16CC">
        <w:rPr>
          <w:rFonts w:ascii="Angsana New" w:hAnsi="Angsana New"/>
          <w:sz w:val="30"/>
          <w:szCs w:val="30"/>
        </w:rPr>
        <w:t>7</w:t>
      </w:r>
      <w:r w:rsidR="00081FA7" w:rsidRPr="003D777B">
        <w:rPr>
          <w:rFonts w:ascii="Angsana New" w:hAnsi="Angsana New" w:hint="cs"/>
          <w:sz w:val="30"/>
          <w:szCs w:val="30"/>
          <w:cs/>
        </w:rPr>
        <w:t xml:space="preserve"> </w:t>
      </w:r>
      <w:r w:rsidR="00A857FF" w:rsidRPr="003D777B">
        <w:rPr>
          <w:rFonts w:ascii="Angsana New" w:hAnsi="Angsana New" w:hint="cs"/>
          <w:sz w:val="30"/>
          <w:szCs w:val="30"/>
          <w:cs/>
        </w:rPr>
        <w:t>ต่อปี</w:t>
      </w:r>
      <w:r w:rsidR="00A05EB7" w:rsidRPr="003D777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58086E" w:rsidRPr="003D777B">
        <w:rPr>
          <w:rFonts w:ascii="Angsana New" w:hAnsi="Angsana New" w:hint="cs"/>
          <w:sz w:val="30"/>
          <w:szCs w:val="30"/>
        </w:rPr>
        <w:t>256</w:t>
      </w:r>
      <w:r w:rsidR="00C35DDC">
        <w:rPr>
          <w:rFonts w:ascii="Angsana New" w:hAnsi="Angsana New" w:hint="cs"/>
          <w:sz w:val="30"/>
          <w:szCs w:val="30"/>
          <w:cs/>
        </w:rPr>
        <w:t>6</w:t>
      </w:r>
    </w:p>
    <w:p w14:paraId="4A05CCB6" w14:textId="77777777" w:rsidR="007638E3" w:rsidRPr="001E17A5" w:rsidRDefault="007638E3" w:rsidP="0076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p w14:paraId="5B8B4C4A" w14:textId="013EDD53" w:rsidR="005318D7" w:rsidRPr="00A05EB7" w:rsidRDefault="006357C3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4723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7232">
        <w:rPr>
          <w:rFonts w:ascii="Angsana New" w:hAnsi="Angsana New"/>
          <w:sz w:val="30"/>
          <w:szCs w:val="30"/>
        </w:rPr>
        <w:t xml:space="preserve">31 </w:t>
      </w:r>
      <w:r w:rsidRPr="00C472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C47232">
        <w:rPr>
          <w:rFonts w:ascii="Angsana New" w:hAnsi="Angsana New" w:hint="cs"/>
          <w:sz w:val="30"/>
          <w:szCs w:val="30"/>
        </w:rPr>
        <w:t>256</w:t>
      </w:r>
      <w:r w:rsidR="00ED16CC">
        <w:rPr>
          <w:rFonts w:ascii="Angsana New" w:hAnsi="Angsana New"/>
          <w:sz w:val="30"/>
          <w:szCs w:val="30"/>
        </w:rPr>
        <w:t>7</w:t>
      </w:r>
      <w:r w:rsidRPr="00C47232">
        <w:rPr>
          <w:rFonts w:ascii="Angsana New" w:hAnsi="Angsana New"/>
          <w:sz w:val="30"/>
          <w:szCs w:val="30"/>
        </w:rPr>
        <w:t xml:space="preserve"> </w:t>
      </w:r>
      <w:r w:rsidRPr="00C47232">
        <w:rPr>
          <w:rFonts w:ascii="Angsana New" w:hAnsi="Angsana New"/>
          <w:sz w:val="30"/>
          <w:szCs w:val="30"/>
          <w:cs/>
        </w:rPr>
        <w:t xml:space="preserve">และ </w:t>
      </w:r>
      <w:r w:rsidR="0058086E" w:rsidRPr="00C47232">
        <w:rPr>
          <w:rFonts w:ascii="Angsana New" w:hAnsi="Angsana New" w:hint="cs"/>
          <w:sz w:val="30"/>
          <w:szCs w:val="30"/>
        </w:rPr>
        <w:t>256</w:t>
      </w:r>
      <w:r w:rsidR="00ED16CC">
        <w:rPr>
          <w:rFonts w:ascii="Angsana New" w:hAnsi="Angsana New"/>
          <w:sz w:val="30"/>
          <w:szCs w:val="30"/>
        </w:rPr>
        <w:t>6</w:t>
      </w:r>
      <w:r w:rsidR="009F7400" w:rsidRPr="00C47232">
        <w:rPr>
          <w:rFonts w:ascii="Angsana New" w:hAnsi="Angsana New"/>
          <w:sz w:val="30"/>
          <w:szCs w:val="30"/>
        </w:rPr>
        <w:t xml:space="preserve"> </w:t>
      </w:r>
      <w:r w:rsidR="005318D7" w:rsidRPr="00C47232">
        <w:rPr>
          <w:rFonts w:ascii="Angsana New" w:hAnsi="Angsana New"/>
          <w:sz w:val="30"/>
          <w:szCs w:val="30"/>
          <w:cs/>
        </w:rPr>
        <w:t>บริษัทมีวงเงินกู้ยืมประเภทสัญญาทรัสต์รีซีทกับธนาคารในประเทศ</w:t>
      </w:r>
      <w:r w:rsidR="00B45B4A" w:rsidRPr="00C47232">
        <w:rPr>
          <w:rFonts w:ascii="Angsana New" w:hAnsi="Angsana New" w:hint="cs"/>
          <w:sz w:val="30"/>
          <w:szCs w:val="30"/>
          <w:cs/>
        </w:rPr>
        <w:t>สาม</w:t>
      </w:r>
      <w:r w:rsidR="009F7400" w:rsidRPr="00C47232">
        <w:rPr>
          <w:rFonts w:ascii="Angsana New" w:hAnsi="Angsana New"/>
          <w:sz w:val="30"/>
          <w:szCs w:val="30"/>
          <w:cs/>
        </w:rPr>
        <w:t>แห่ง</w:t>
      </w:r>
      <w:r w:rsidR="005318D7" w:rsidRPr="00C47232">
        <w:rPr>
          <w:rFonts w:ascii="Angsana New" w:hAnsi="Angsana New"/>
          <w:sz w:val="30"/>
          <w:szCs w:val="30"/>
          <w:cs/>
        </w:rPr>
        <w:t>จำนวนเงิน</w:t>
      </w:r>
      <w:r w:rsidR="005C61C7" w:rsidRPr="00C47232">
        <w:rPr>
          <w:rFonts w:ascii="Angsana New" w:hAnsi="Angsana New" w:hint="cs"/>
          <w:sz w:val="30"/>
          <w:szCs w:val="30"/>
          <w:cs/>
        </w:rPr>
        <w:t>รวม</w:t>
      </w:r>
      <w:r w:rsidR="00B27DB0" w:rsidRPr="00C47232">
        <w:rPr>
          <w:rFonts w:ascii="Angsana New" w:hAnsi="Angsana New" w:hint="cs"/>
          <w:sz w:val="30"/>
          <w:szCs w:val="30"/>
          <w:cs/>
        </w:rPr>
        <w:t xml:space="preserve"> </w:t>
      </w:r>
      <w:r w:rsidR="00C47D63">
        <w:rPr>
          <w:rFonts w:ascii="Angsana New" w:hAnsi="Angsana New"/>
          <w:sz w:val="30"/>
          <w:szCs w:val="30"/>
        </w:rPr>
        <w:t>193</w:t>
      </w:r>
      <w:r w:rsidR="003376C5" w:rsidRPr="00C47232">
        <w:rPr>
          <w:rFonts w:ascii="Angsana New" w:hAnsi="Angsana New"/>
          <w:sz w:val="30"/>
          <w:szCs w:val="30"/>
        </w:rPr>
        <w:t xml:space="preserve"> </w:t>
      </w:r>
      <w:r w:rsidR="003376C5" w:rsidRPr="00C47232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ED16CC" w:rsidRPr="00C47232">
        <w:rPr>
          <w:rFonts w:ascii="Angsana New" w:hAnsi="Angsana New"/>
          <w:sz w:val="30"/>
          <w:szCs w:val="30"/>
        </w:rPr>
        <w:t>98</w:t>
      </w:r>
      <w:r w:rsidR="00B27DB0" w:rsidRPr="00C4723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3376C5" w:rsidRPr="00C4723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ED1647" w:rsidRPr="00C47232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 w:rsidRPr="00C47232">
        <w:rPr>
          <w:rFonts w:ascii="Angsana New" w:hAnsi="Angsana New" w:hint="cs"/>
          <w:sz w:val="30"/>
          <w:szCs w:val="30"/>
          <w:cs/>
        </w:rPr>
        <w:t>อ้างอิง</w:t>
      </w:r>
      <w:r w:rsidR="00ED1647" w:rsidRPr="00C47232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  <w:r w:rsidR="00FA41D1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FA41D1" w:rsidRPr="00FA41D1">
        <w:rPr>
          <w:rFonts w:ascii="Angsana New" w:hAnsi="Angsana New" w:hint="cs"/>
          <w:sz w:val="30"/>
          <w:szCs w:val="30"/>
          <w:cs/>
        </w:rPr>
        <w:t>วงเงินกู้ยืมประเภทสัญญาทรัสต์รีซีท</w:t>
      </w:r>
      <w:r w:rsidR="00FA41D1">
        <w:rPr>
          <w:rFonts w:ascii="Angsana New" w:hAnsi="Angsana New" w:hint="cs"/>
          <w:sz w:val="30"/>
          <w:szCs w:val="30"/>
          <w:cs/>
        </w:rPr>
        <w:t>สามารถใช้ร่วมกันกับ</w:t>
      </w:r>
      <w:r w:rsidR="00FA41D1" w:rsidRPr="00FA41D1">
        <w:rPr>
          <w:rFonts w:ascii="Angsana New" w:hAnsi="Angsana New" w:hint="cs"/>
          <w:sz w:val="30"/>
          <w:szCs w:val="30"/>
          <w:cs/>
        </w:rPr>
        <w:t>วงเงินเบิกเกินบัญชี</w:t>
      </w:r>
      <w:r w:rsidR="00BF11CE">
        <w:rPr>
          <w:rFonts w:ascii="Angsana New" w:hAnsi="Angsana New"/>
          <w:sz w:val="30"/>
          <w:szCs w:val="30"/>
        </w:rPr>
        <w:t xml:space="preserve"> </w:t>
      </w:r>
      <w:r w:rsidR="00FA41D1" w:rsidRPr="00FA41D1">
        <w:rPr>
          <w:rFonts w:ascii="Angsana New" w:hAnsi="Angsana New" w:hint="cs"/>
          <w:sz w:val="30"/>
          <w:szCs w:val="30"/>
          <w:cs/>
        </w:rPr>
        <w:t>วงเงินกู้ยืมประเภทแพคกิ้งเครดิต</w:t>
      </w:r>
      <w:r w:rsidR="00BF11CE">
        <w:rPr>
          <w:rFonts w:ascii="Angsana New" w:hAnsi="Angsana New" w:hint="cs"/>
          <w:sz w:val="30"/>
          <w:szCs w:val="30"/>
          <w:cs/>
        </w:rPr>
        <w:t>และ</w:t>
      </w:r>
      <w:r w:rsidR="00BF11CE" w:rsidRPr="00BF11CE">
        <w:rPr>
          <w:rFonts w:ascii="Angsana New" w:hAnsi="Angsana New" w:hint="cs"/>
          <w:sz w:val="30"/>
          <w:szCs w:val="30"/>
          <w:cs/>
        </w:rPr>
        <w:t>วงเงินกู้ยืมประเภทตั๋วสัญญาใช้เงิน</w:t>
      </w:r>
      <w:r w:rsidR="00FA41D1">
        <w:rPr>
          <w:rFonts w:ascii="Angsana New" w:hAnsi="Angsana New" w:hint="cs"/>
          <w:sz w:val="30"/>
          <w:szCs w:val="30"/>
          <w:cs/>
        </w:rPr>
        <w:t>ได้</w:t>
      </w:r>
    </w:p>
    <w:p w14:paraId="09FA9B7D" w14:textId="77777777" w:rsidR="00AD05B2" w:rsidRPr="001E17A5" w:rsidRDefault="00AD05B2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E2BAD66" w14:textId="7A436453" w:rsidR="00A169CC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05EB7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วงเงินสินเชื่อดังกล่าวข้างต้นค้ำประกันโดยกรรมการ</w:t>
      </w:r>
      <w:r w:rsidR="00B27DB0" w:rsidRPr="00A05EB7">
        <w:rPr>
          <w:rFonts w:ascii="Angsana New" w:hAnsi="Angsana New" w:hint="cs"/>
          <w:sz w:val="30"/>
          <w:szCs w:val="30"/>
          <w:cs/>
        </w:rPr>
        <w:t>และญาติของกรรมการ</w:t>
      </w:r>
      <w:r w:rsidR="00023600" w:rsidRPr="00A05EB7">
        <w:rPr>
          <w:rFonts w:ascii="Angsana New" w:hAnsi="Angsana New"/>
          <w:sz w:val="30"/>
          <w:szCs w:val="30"/>
          <w:cs/>
        </w:rPr>
        <w:t>บางท่าน</w:t>
      </w:r>
      <w:r w:rsidRPr="00A05EB7">
        <w:rPr>
          <w:rFonts w:ascii="Angsana New" w:hAnsi="Angsana New"/>
          <w:sz w:val="30"/>
          <w:szCs w:val="30"/>
          <w:cs/>
        </w:rPr>
        <w:t xml:space="preserve">ของบริษัทพร้อมทั้งที่ดินและบัญชีเงินฝากประจำของกรรมการบางท่านของบริษัท </w:t>
      </w:r>
      <w:r w:rsidR="003D49A3" w:rsidRPr="00A05EB7">
        <w:rPr>
          <w:rFonts w:ascii="Angsana New" w:hAnsi="Angsana New"/>
          <w:sz w:val="30"/>
          <w:szCs w:val="30"/>
          <w:cs/>
        </w:rPr>
        <w:t>เงินฝากประจำของบริษัท</w:t>
      </w:r>
      <w:r w:rsidR="00023600" w:rsidRPr="00A05EB7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  <w:r w:rsidR="00023600" w:rsidRPr="00A05EB7">
        <w:rPr>
          <w:rFonts w:ascii="Angsana New" w:hAnsi="Angsana New"/>
          <w:sz w:val="30"/>
          <w:szCs w:val="30"/>
          <w:cs/>
        </w:rPr>
        <w:t xml:space="preserve"> </w:t>
      </w:r>
      <w:r w:rsidRPr="00A05EB7">
        <w:rPr>
          <w:rFonts w:ascii="Angsana New" w:hAnsi="Angsana New"/>
          <w:sz w:val="30"/>
          <w:szCs w:val="30"/>
          <w:cs/>
        </w:rPr>
        <w:t xml:space="preserve">และที่ดิน อาคาร เครื่องจักรและอุปกรณ์ของบริษัทตามที่กล่าวในหมายเหตุ </w:t>
      </w:r>
      <w:r w:rsidR="00AF5FA6" w:rsidRPr="00A05EB7">
        <w:rPr>
          <w:rFonts w:ascii="Angsana New" w:hAnsi="Angsana New"/>
          <w:sz w:val="30"/>
          <w:szCs w:val="30"/>
        </w:rPr>
        <w:t>1</w:t>
      </w:r>
      <w:r w:rsidR="000E4AB5" w:rsidRPr="000E4AB5">
        <w:rPr>
          <w:rFonts w:ascii="Angsana New" w:hAnsi="Angsana New" w:hint="cs"/>
          <w:sz w:val="30"/>
          <w:szCs w:val="30"/>
        </w:rPr>
        <w:t>0</w:t>
      </w:r>
    </w:p>
    <w:p w14:paraId="496FA6BC" w14:textId="3975539A" w:rsidR="005318D7" w:rsidRPr="00FD6FBB" w:rsidRDefault="00FA1683" w:rsidP="00A169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FD6FBB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เจ้าหนี้อื่น</w:t>
      </w:r>
      <w:r w:rsidR="005A18E3" w:rsidRPr="00FD6FB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- บุคคลและกิจการอื่น</w:t>
      </w:r>
    </w:p>
    <w:tbl>
      <w:tblPr>
        <w:tblW w:w="9692" w:type="dxa"/>
        <w:tblLook w:val="01E0" w:firstRow="1" w:lastRow="1" w:firstColumn="1" w:lastColumn="1" w:noHBand="0" w:noVBand="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5A18E3" w:rsidRPr="00441B38" w14:paraId="66163F0F" w14:textId="77777777" w:rsidTr="008B4A1B">
        <w:tc>
          <w:tcPr>
            <w:tcW w:w="3528" w:type="dxa"/>
            <w:vAlign w:val="bottom"/>
          </w:tcPr>
          <w:p w14:paraId="65150CFD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14:paraId="73A04223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A18E3" w:rsidRPr="00441B38" w14:paraId="43D78043" w14:textId="77777777" w:rsidTr="008B4A1B">
        <w:tc>
          <w:tcPr>
            <w:tcW w:w="3528" w:type="dxa"/>
            <w:vAlign w:val="bottom"/>
          </w:tcPr>
          <w:p w14:paraId="7E7E1682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2874A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B7D0AB6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0A004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8E3" w:rsidRPr="00441B38" w14:paraId="3939E78B" w14:textId="77777777" w:rsidTr="008B4A1B">
        <w:tc>
          <w:tcPr>
            <w:tcW w:w="3528" w:type="dxa"/>
            <w:vAlign w:val="bottom"/>
          </w:tcPr>
          <w:p w14:paraId="3D6056C4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D8188" w14:textId="59A98D69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B3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20C5F" w:rsidRPr="00441B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398F2090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2E10C34" w14:textId="7C07A764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B3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20C5F" w:rsidRPr="00441B3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4E9E0334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EEDB357" w14:textId="3E56EED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B3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20C5F" w:rsidRPr="00441B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2005D518" w14:textId="77777777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ACCADF2" w14:textId="5A91DD2A" w:rsidR="005A18E3" w:rsidRPr="00441B38" w:rsidRDefault="005A18E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1B3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20C5F" w:rsidRPr="00441B3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20C5F" w:rsidRPr="00441B38" w14:paraId="7D3E079E" w14:textId="77777777" w:rsidTr="008B4A1B">
        <w:tc>
          <w:tcPr>
            <w:tcW w:w="3528" w:type="dxa"/>
            <w:vAlign w:val="bottom"/>
          </w:tcPr>
          <w:p w14:paraId="7D749609" w14:textId="20DEE6B6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CCF9A" w14:textId="40A65DE1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45,783</w:t>
            </w:r>
          </w:p>
        </w:tc>
        <w:tc>
          <w:tcPr>
            <w:tcW w:w="285" w:type="dxa"/>
            <w:vAlign w:val="bottom"/>
          </w:tcPr>
          <w:p w14:paraId="0CA53C5D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A09612D" w14:textId="23097C5C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39,832</w:t>
            </w:r>
          </w:p>
        </w:tc>
        <w:tc>
          <w:tcPr>
            <w:tcW w:w="283" w:type="dxa"/>
            <w:vAlign w:val="bottom"/>
          </w:tcPr>
          <w:p w14:paraId="14E1C754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4A89C09" w14:textId="29999550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37,858</w:t>
            </w:r>
          </w:p>
        </w:tc>
        <w:tc>
          <w:tcPr>
            <w:tcW w:w="283" w:type="dxa"/>
            <w:vAlign w:val="bottom"/>
          </w:tcPr>
          <w:p w14:paraId="4376D9CA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18DF007" w14:textId="5025DC0E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33,815</w:t>
            </w:r>
          </w:p>
        </w:tc>
      </w:tr>
      <w:tr w:rsidR="00620C5F" w:rsidRPr="00441B38" w14:paraId="775AC5CB" w14:textId="77777777" w:rsidTr="008B4A1B">
        <w:tc>
          <w:tcPr>
            <w:tcW w:w="3528" w:type="dxa"/>
            <w:vAlign w:val="bottom"/>
          </w:tcPr>
          <w:p w14:paraId="4FB738C0" w14:textId="6346E32B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เงินรับล่วงหน้าค่าหุ้นรอชำระคืน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08FD6F" w14:textId="04902B90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25,613</w:t>
            </w:r>
          </w:p>
        </w:tc>
        <w:tc>
          <w:tcPr>
            <w:tcW w:w="285" w:type="dxa"/>
            <w:vAlign w:val="bottom"/>
          </w:tcPr>
          <w:p w14:paraId="4AEF6371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CC6B0E7" w14:textId="69994CB3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25,613</w:t>
            </w:r>
          </w:p>
        </w:tc>
        <w:tc>
          <w:tcPr>
            <w:tcW w:w="283" w:type="dxa"/>
            <w:vAlign w:val="bottom"/>
          </w:tcPr>
          <w:p w14:paraId="4D7D795D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61A5D0C1" w14:textId="0401E8C5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1467280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6A37209" w14:textId="2E64E81D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D40" w:rsidRPr="00441B38" w14:paraId="1F6BEA6F" w14:textId="77777777" w:rsidTr="00F41371">
        <w:tc>
          <w:tcPr>
            <w:tcW w:w="3528" w:type="dxa"/>
            <w:vAlign w:val="bottom"/>
          </w:tcPr>
          <w:p w14:paraId="23A36980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131B21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17,174</w:t>
            </w:r>
          </w:p>
        </w:tc>
        <w:tc>
          <w:tcPr>
            <w:tcW w:w="285" w:type="dxa"/>
            <w:vAlign w:val="bottom"/>
          </w:tcPr>
          <w:p w14:paraId="2B04B3B5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E6EDDC0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13,101</w:t>
            </w:r>
          </w:p>
        </w:tc>
        <w:tc>
          <w:tcPr>
            <w:tcW w:w="283" w:type="dxa"/>
            <w:vAlign w:val="bottom"/>
          </w:tcPr>
          <w:p w14:paraId="2E3DF507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9EDE523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16,649</w:t>
            </w:r>
          </w:p>
        </w:tc>
        <w:tc>
          <w:tcPr>
            <w:tcW w:w="283" w:type="dxa"/>
            <w:vAlign w:val="bottom"/>
          </w:tcPr>
          <w:p w14:paraId="567C3027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5502A19" w14:textId="77777777" w:rsidR="004D3D40" w:rsidRPr="00441B38" w:rsidRDefault="004D3D40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12,462</w:t>
            </w:r>
          </w:p>
        </w:tc>
      </w:tr>
      <w:tr w:rsidR="00620C5F" w:rsidRPr="00441B38" w14:paraId="19EE9A2C" w14:textId="77777777" w:rsidTr="008B4A1B">
        <w:tc>
          <w:tcPr>
            <w:tcW w:w="3528" w:type="dxa"/>
            <w:vAlign w:val="bottom"/>
          </w:tcPr>
          <w:p w14:paraId="7062E6C4" w14:textId="782AE4DE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3BEE4F" w14:textId="4024875A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15,273</w:t>
            </w:r>
          </w:p>
        </w:tc>
        <w:tc>
          <w:tcPr>
            <w:tcW w:w="285" w:type="dxa"/>
            <w:vAlign w:val="bottom"/>
          </w:tcPr>
          <w:p w14:paraId="1F31FEFA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C0F9216" w14:textId="27E88F31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25,015</w:t>
            </w:r>
          </w:p>
        </w:tc>
        <w:tc>
          <w:tcPr>
            <w:tcW w:w="283" w:type="dxa"/>
            <w:vAlign w:val="bottom"/>
          </w:tcPr>
          <w:p w14:paraId="5C644AF4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E9C613D" w14:textId="6A135A1A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15,273</w:t>
            </w:r>
          </w:p>
        </w:tc>
        <w:tc>
          <w:tcPr>
            <w:tcW w:w="283" w:type="dxa"/>
            <w:vAlign w:val="bottom"/>
          </w:tcPr>
          <w:p w14:paraId="204B1889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BF8FC29" w14:textId="00545D0E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25,015</w:t>
            </w:r>
          </w:p>
        </w:tc>
      </w:tr>
      <w:tr w:rsidR="00620C5F" w:rsidRPr="00441B38" w14:paraId="534EA544" w14:textId="77777777" w:rsidTr="006613E4">
        <w:tc>
          <w:tcPr>
            <w:tcW w:w="3528" w:type="dxa"/>
            <w:vAlign w:val="bottom"/>
          </w:tcPr>
          <w:p w14:paraId="088C6D94" w14:textId="75AE3C0D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E548B07" w14:textId="284F62E2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10,341</w:t>
            </w:r>
          </w:p>
        </w:tc>
        <w:tc>
          <w:tcPr>
            <w:tcW w:w="285" w:type="dxa"/>
            <w:vAlign w:val="bottom"/>
          </w:tcPr>
          <w:p w14:paraId="5C66513A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C46F510" w14:textId="2596BFA9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8,198</w:t>
            </w:r>
          </w:p>
        </w:tc>
        <w:tc>
          <w:tcPr>
            <w:tcW w:w="283" w:type="dxa"/>
            <w:vAlign w:val="bottom"/>
          </w:tcPr>
          <w:p w14:paraId="29343C3C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3F77FF8" w14:textId="631FA8AF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5,432</w:t>
            </w:r>
          </w:p>
        </w:tc>
        <w:tc>
          <w:tcPr>
            <w:tcW w:w="283" w:type="dxa"/>
            <w:vAlign w:val="bottom"/>
          </w:tcPr>
          <w:p w14:paraId="58F53372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1C37AE6" w14:textId="0DD91C33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5,512</w:t>
            </w:r>
          </w:p>
        </w:tc>
      </w:tr>
      <w:tr w:rsidR="00620C5F" w:rsidRPr="00441B38" w14:paraId="5CD52125" w14:textId="77777777" w:rsidTr="008B4A1B">
        <w:tc>
          <w:tcPr>
            <w:tcW w:w="3528" w:type="dxa"/>
            <w:vAlign w:val="bottom"/>
          </w:tcPr>
          <w:p w14:paraId="719D4566" w14:textId="5CE1B21A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441B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41B38">
              <w:rPr>
                <w:rFonts w:ascii="Angsana New" w:hAnsi="Angsana New"/>
                <w:sz w:val="28"/>
                <w:szCs w:val="28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7C5BD5" w14:textId="0582E1A4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9,121</w:t>
            </w:r>
          </w:p>
        </w:tc>
        <w:tc>
          <w:tcPr>
            <w:tcW w:w="285" w:type="dxa"/>
            <w:vAlign w:val="bottom"/>
          </w:tcPr>
          <w:p w14:paraId="72DBC4EE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741ED465" w14:textId="4B3CB1C5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4,534</w:t>
            </w:r>
          </w:p>
        </w:tc>
        <w:tc>
          <w:tcPr>
            <w:tcW w:w="283" w:type="dxa"/>
            <w:vAlign w:val="bottom"/>
          </w:tcPr>
          <w:p w14:paraId="5DC7234C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BA1F725" w14:textId="596B5FFC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9,081</w:t>
            </w:r>
          </w:p>
        </w:tc>
        <w:tc>
          <w:tcPr>
            <w:tcW w:w="283" w:type="dxa"/>
            <w:vAlign w:val="bottom"/>
          </w:tcPr>
          <w:p w14:paraId="4F932CCB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C2A463B" w14:textId="5EAF759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4,494</w:t>
            </w:r>
          </w:p>
        </w:tc>
      </w:tr>
      <w:tr w:rsidR="00620C5F" w:rsidRPr="00441B38" w14:paraId="5922FD74" w14:textId="77777777" w:rsidTr="008B4A1B">
        <w:tc>
          <w:tcPr>
            <w:tcW w:w="3528" w:type="dxa"/>
            <w:vAlign w:val="bottom"/>
          </w:tcPr>
          <w:p w14:paraId="20F51F5F" w14:textId="4C95541B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C154DA" w14:textId="7BE80264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2,455</w:t>
            </w:r>
          </w:p>
        </w:tc>
        <w:tc>
          <w:tcPr>
            <w:tcW w:w="285" w:type="dxa"/>
            <w:vAlign w:val="bottom"/>
          </w:tcPr>
          <w:p w14:paraId="71E12B20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640553F" w14:textId="3433E05A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3,885</w:t>
            </w:r>
          </w:p>
        </w:tc>
        <w:tc>
          <w:tcPr>
            <w:tcW w:w="283" w:type="dxa"/>
            <w:vAlign w:val="bottom"/>
          </w:tcPr>
          <w:p w14:paraId="4D133E02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63EB0AF" w14:textId="5E8047BE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2,455</w:t>
            </w:r>
          </w:p>
        </w:tc>
        <w:tc>
          <w:tcPr>
            <w:tcW w:w="283" w:type="dxa"/>
            <w:vAlign w:val="bottom"/>
          </w:tcPr>
          <w:p w14:paraId="5E0D213C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8C0D7C9" w14:textId="6A7B089B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3,885</w:t>
            </w:r>
          </w:p>
        </w:tc>
      </w:tr>
      <w:tr w:rsidR="00620C5F" w:rsidRPr="00441B38" w14:paraId="3E52A8E2" w14:textId="77777777" w:rsidTr="008B4A1B">
        <w:tc>
          <w:tcPr>
            <w:tcW w:w="3528" w:type="dxa"/>
            <w:vAlign w:val="bottom"/>
          </w:tcPr>
          <w:p w14:paraId="2E623743" w14:textId="01BD121F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EEE34E" w14:textId="541AEFD1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2,400</w:t>
            </w:r>
          </w:p>
        </w:tc>
        <w:tc>
          <w:tcPr>
            <w:tcW w:w="285" w:type="dxa"/>
            <w:vAlign w:val="bottom"/>
          </w:tcPr>
          <w:p w14:paraId="4F92D245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E997DFA" w14:textId="42331E3D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4,482</w:t>
            </w:r>
          </w:p>
        </w:tc>
        <w:tc>
          <w:tcPr>
            <w:tcW w:w="283" w:type="dxa"/>
            <w:vAlign w:val="bottom"/>
          </w:tcPr>
          <w:p w14:paraId="7182C2A6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40724A8C" w14:textId="7D25B07C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2,400</w:t>
            </w:r>
          </w:p>
        </w:tc>
        <w:tc>
          <w:tcPr>
            <w:tcW w:w="283" w:type="dxa"/>
            <w:vAlign w:val="bottom"/>
          </w:tcPr>
          <w:p w14:paraId="7BA2BA97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CDD3BFA" w14:textId="3C6A2FAA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4,482</w:t>
            </w:r>
          </w:p>
        </w:tc>
      </w:tr>
      <w:tr w:rsidR="00620C5F" w:rsidRPr="00441B38" w14:paraId="455271AC" w14:textId="77777777" w:rsidTr="008B4A1B">
        <w:tc>
          <w:tcPr>
            <w:tcW w:w="3528" w:type="dxa"/>
            <w:vAlign w:val="bottom"/>
          </w:tcPr>
          <w:p w14:paraId="0425AF63" w14:textId="676845A2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60ECE" w14:textId="22C92839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6,443</w:t>
            </w:r>
          </w:p>
        </w:tc>
        <w:tc>
          <w:tcPr>
            <w:tcW w:w="285" w:type="dxa"/>
            <w:vAlign w:val="bottom"/>
          </w:tcPr>
          <w:p w14:paraId="2D32C443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FA00680" w14:textId="5042D772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  <w:tc>
          <w:tcPr>
            <w:tcW w:w="283" w:type="dxa"/>
            <w:vAlign w:val="bottom"/>
          </w:tcPr>
          <w:p w14:paraId="09260CE8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3C9E0CC" w14:textId="6076E29C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4,024</w:t>
            </w:r>
          </w:p>
        </w:tc>
        <w:tc>
          <w:tcPr>
            <w:tcW w:w="283" w:type="dxa"/>
            <w:vAlign w:val="bottom"/>
          </w:tcPr>
          <w:p w14:paraId="42C1B4A5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C3C032C" w14:textId="0AEFEA3A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4,956</w:t>
            </w:r>
          </w:p>
        </w:tc>
      </w:tr>
      <w:tr w:rsidR="00620C5F" w:rsidRPr="00441B38" w14:paraId="3AAB9CCD" w14:textId="77777777" w:rsidTr="008B4A1B">
        <w:tc>
          <w:tcPr>
            <w:tcW w:w="3528" w:type="dxa"/>
            <w:vAlign w:val="bottom"/>
          </w:tcPr>
          <w:p w14:paraId="06DFA04A" w14:textId="219AA052" w:rsidR="00620C5F" w:rsidRPr="00441B38" w:rsidRDefault="00620C5F" w:rsidP="00441B38">
            <w:pPr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4F154" w14:textId="2BBC6BB4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134,603</w:t>
            </w:r>
          </w:p>
        </w:tc>
        <w:tc>
          <w:tcPr>
            <w:tcW w:w="285" w:type="dxa"/>
            <w:vAlign w:val="bottom"/>
          </w:tcPr>
          <w:p w14:paraId="5A7AF111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EF2F1" w14:textId="2DA325E8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</w:rPr>
              <w:t>131,897</w:t>
            </w:r>
          </w:p>
        </w:tc>
        <w:tc>
          <w:tcPr>
            <w:tcW w:w="283" w:type="dxa"/>
            <w:vAlign w:val="bottom"/>
          </w:tcPr>
          <w:p w14:paraId="563AD241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0E520" w14:textId="3D3CE1BA" w:rsidR="00620C5F" w:rsidRPr="00441B38" w:rsidRDefault="00C47D63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93,172</w:t>
            </w:r>
          </w:p>
        </w:tc>
        <w:tc>
          <w:tcPr>
            <w:tcW w:w="283" w:type="dxa"/>
            <w:vAlign w:val="bottom"/>
          </w:tcPr>
          <w:p w14:paraId="1C82CA7A" w14:textId="77777777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E7998" w14:textId="6B2A972B" w:rsidR="00620C5F" w:rsidRPr="00441B38" w:rsidRDefault="00620C5F" w:rsidP="0044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1B38">
              <w:rPr>
                <w:rFonts w:ascii="Angsana New" w:hAnsi="Angsana New"/>
                <w:sz w:val="28"/>
                <w:szCs w:val="28"/>
                <w:lang w:eastAsia="zh-CN"/>
              </w:rPr>
              <w:t>94,621</w:t>
            </w:r>
          </w:p>
        </w:tc>
      </w:tr>
    </w:tbl>
    <w:p w14:paraId="64AB437B" w14:textId="77777777" w:rsidR="005A18E3" w:rsidRPr="00441B38" w:rsidRDefault="005A18E3" w:rsidP="005A1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0A6716B" w14:textId="66207C91" w:rsidR="00B70A93" w:rsidRPr="00FD6FBB" w:rsidRDefault="00FA34FD" w:rsidP="00C96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D6FBB">
        <w:rPr>
          <w:rFonts w:ascii="Angsana New" w:hAnsi="Angsana New" w:hint="cs"/>
          <w:sz w:val="28"/>
          <w:szCs w:val="28"/>
          <w:cs/>
        </w:rPr>
        <w:t>ใน</w:t>
      </w:r>
      <w:r w:rsidR="004878C2" w:rsidRPr="00FD6FBB">
        <w:rPr>
          <w:rFonts w:ascii="Angsana New" w:hAnsi="Angsana New" w:hint="cs"/>
          <w:sz w:val="28"/>
          <w:szCs w:val="28"/>
          <w:cs/>
        </w:rPr>
        <w:t>ระหว่าง</w:t>
      </w:r>
      <w:r w:rsidRPr="00FD6FBB">
        <w:rPr>
          <w:rFonts w:ascii="Angsana New" w:hAnsi="Angsana New" w:hint="cs"/>
          <w:sz w:val="28"/>
          <w:szCs w:val="28"/>
          <w:cs/>
        </w:rPr>
        <w:t xml:space="preserve">ปี </w:t>
      </w:r>
      <w:r w:rsidR="0058086E" w:rsidRPr="00FD6FBB">
        <w:rPr>
          <w:rFonts w:ascii="Angsana New" w:hAnsi="Angsana New" w:hint="cs"/>
          <w:sz w:val="28"/>
          <w:szCs w:val="28"/>
        </w:rPr>
        <w:t>256</w:t>
      </w:r>
      <w:r w:rsidR="00620C5F" w:rsidRPr="00FD6FBB">
        <w:rPr>
          <w:rFonts w:ascii="Angsana New" w:hAnsi="Angsana New"/>
          <w:sz w:val="28"/>
          <w:szCs w:val="28"/>
        </w:rPr>
        <w:t>7</w:t>
      </w:r>
      <w:r w:rsidRPr="00FD6FBB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8086E" w:rsidRPr="00FD6FBB">
        <w:rPr>
          <w:rFonts w:ascii="Angsana New" w:hAnsi="Angsana New" w:hint="cs"/>
          <w:sz w:val="28"/>
          <w:szCs w:val="28"/>
        </w:rPr>
        <w:t>256</w:t>
      </w:r>
      <w:r w:rsidR="00620C5F" w:rsidRPr="00FD6FBB">
        <w:rPr>
          <w:rFonts w:ascii="Angsana New" w:hAnsi="Angsana New"/>
          <w:sz w:val="28"/>
          <w:szCs w:val="28"/>
        </w:rPr>
        <w:t>6</w:t>
      </w:r>
      <w:r w:rsidR="00441B38">
        <w:rPr>
          <w:rFonts w:ascii="Angsana New" w:hAnsi="Angsana New" w:hint="cs"/>
          <w:sz w:val="28"/>
          <w:szCs w:val="28"/>
          <w:cs/>
        </w:rPr>
        <w:t xml:space="preserve"> กลุ่มบริษัทและ</w:t>
      </w:r>
      <w:r w:rsidRPr="00FD6FBB">
        <w:rPr>
          <w:rFonts w:ascii="Angsana New" w:hAnsi="Angsana New" w:hint="cs"/>
          <w:sz w:val="28"/>
          <w:szCs w:val="28"/>
          <w:cs/>
        </w:rPr>
        <w:t>บริษัทรับรู้</w:t>
      </w:r>
      <w:r w:rsidRPr="00FD6FBB">
        <w:rPr>
          <w:rFonts w:ascii="Angsana New" w:hAnsi="Angsana New"/>
          <w:sz w:val="28"/>
          <w:szCs w:val="28"/>
          <w:cs/>
        </w:rPr>
        <w:t>เงินรับล่วงหน้า</w:t>
      </w:r>
      <w:r w:rsidR="00C96437" w:rsidRPr="00FD6FBB">
        <w:rPr>
          <w:rFonts w:ascii="Angsana New" w:hAnsi="Angsana New" w:hint="cs"/>
          <w:sz w:val="28"/>
          <w:szCs w:val="28"/>
          <w:cs/>
        </w:rPr>
        <w:t>จากลูกค้า</w:t>
      </w:r>
      <w:r w:rsidRPr="00FD6FBB">
        <w:rPr>
          <w:rFonts w:ascii="Angsana New" w:hAnsi="Angsana New" w:hint="cs"/>
          <w:sz w:val="28"/>
          <w:szCs w:val="28"/>
          <w:cs/>
        </w:rPr>
        <w:t>ยกมาต้นปีเป็นรายได้จากการขายสินค้า</w:t>
      </w:r>
      <w:r w:rsidR="00C96437" w:rsidRPr="00FD6FBB">
        <w:rPr>
          <w:rFonts w:ascii="Angsana New" w:hAnsi="Angsana New" w:hint="cs"/>
          <w:sz w:val="28"/>
          <w:szCs w:val="28"/>
          <w:cs/>
        </w:rPr>
        <w:t>เนื่องจากมีการส่งมอบสินค้าให้แก่ลูกค้าแล้ว</w:t>
      </w:r>
      <w:r w:rsidR="00441B38">
        <w:rPr>
          <w:rFonts w:ascii="Angsana New" w:hAnsi="Angsana New" w:hint="cs"/>
          <w:sz w:val="28"/>
          <w:szCs w:val="28"/>
          <w:cs/>
        </w:rPr>
        <w:t>ในงบการเงินรวม</w:t>
      </w:r>
      <w:r w:rsidRPr="00FD6FBB">
        <w:rPr>
          <w:rFonts w:ascii="Angsana New" w:hAnsi="Angsana New" w:hint="cs"/>
          <w:sz w:val="28"/>
          <w:szCs w:val="28"/>
          <w:cs/>
        </w:rPr>
        <w:t>ประมาณ</w:t>
      </w:r>
      <w:r w:rsidR="00441B38">
        <w:rPr>
          <w:rFonts w:ascii="Angsana New" w:hAnsi="Angsana New" w:hint="cs"/>
          <w:sz w:val="28"/>
          <w:szCs w:val="28"/>
          <w:cs/>
        </w:rPr>
        <w:t xml:space="preserve"> </w:t>
      </w:r>
      <w:r w:rsidR="00441B38">
        <w:rPr>
          <w:rFonts w:ascii="Angsana New" w:hAnsi="Angsana New"/>
          <w:sz w:val="28"/>
          <w:szCs w:val="28"/>
        </w:rPr>
        <w:t>3.9</w:t>
      </w:r>
      <w:r w:rsidR="00441B38">
        <w:rPr>
          <w:rFonts w:ascii="Angsana New" w:hAnsi="Angsana New" w:hint="cs"/>
          <w:sz w:val="28"/>
          <w:szCs w:val="28"/>
          <w:cs/>
        </w:rPr>
        <w:t xml:space="preserve"> ล้านบาทและ </w:t>
      </w:r>
      <w:r w:rsidR="00441B38">
        <w:rPr>
          <w:rFonts w:ascii="Angsana New" w:hAnsi="Angsana New"/>
          <w:sz w:val="28"/>
          <w:szCs w:val="28"/>
        </w:rPr>
        <w:t>1.6</w:t>
      </w:r>
      <w:r w:rsidR="00441B38">
        <w:rPr>
          <w:rFonts w:ascii="Angsana New" w:hAnsi="Angsana New" w:hint="cs"/>
          <w:sz w:val="28"/>
          <w:szCs w:val="28"/>
          <w:cs/>
        </w:rPr>
        <w:t xml:space="preserve"> ล้านบาท ตามลำดับ และในงบการเงินเฉพาะกิจการ</w:t>
      </w:r>
      <w:r w:rsidR="00441B38" w:rsidRPr="00FD6FBB">
        <w:rPr>
          <w:rFonts w:ascii="Angsana New" w:hAnsi="Angsana New" w:hint="cs"/>
          <w:sz w:val="28"/>
          <w:szCs w:val="28"/>
          <w:cs/>
        </w:rPr>
        <w:t>ประมาณ</w:t>
      </w:r>
      <w:r w:rsidR="00BD03F7" w:rsidRPr="00FD6FBB">
        <w:rPr>
          <w:rFonts w:ascii="Angsana New" w:hAnsi="Angsana New"/>
          <w:sz w:val="28"/>
          <w:szCs w:val="28"/>
        </w:rPr>
        <w:t xml:space="preserve"> 1.4</w:t>
      </w:r>
      <w:r w:rsidRPr="00FD6FBB">
        <w:rPr>
          <w:rFonts w:ascii="Angsana New" w:hAnsi="Angsana New" w:hint="cs"/>
          <w:sz w:val="28"/>
          <w:szCs w:val="28"/>
          <w:cs/>
        </w:rPr>
        <w:t xml:space="preserve"> </w:t>
      </w:r>
      <w:r w:rsidR="003C2E1A" w:rsidRPr="00FD6FBB">
        <w:rPr>
          <w:rFonts w:ascii="Angsana New" w:hAnsi="Angsana New" w:hint="cs"/>
          <w:sz w:val="28"/>
          <w:szCs w:val="28"/>
          <w:cs/>
        </w:rPr>
        <w:t>ล้านบาท</w:t>
      </w:r>
      <w:r w:rsidRPr="00FD6FBB">
        <w:rPr>
          <w:rFonts w:ascii="Angsana New" w:hAnsi="Angsana New" w:hint="cs"/>
          <w:sz w:val="28"/>
          <w:szCs w:val="28"/>
          <w:cs/>
        </w:rPr>
        <w:t xml:space="preserve">และ </w:t>
      </w:r>
      <w:r w:rsidR="00620C5F" w:rsidRPr="00FD6FBB">
        <w:rPr>
          <w:rFonts w:ascii="Angsana New" w:hAnsi="Angsana New"/>
          <w:sz w:val="28"/>
          <w:szCs w:val="28"/>
        </w:rPr>
        <w:t>1.6</w:t>
      </w:r>
      <w:r w:rsidR="00441B38">
        <w:rPr>
          <w:rFonts w:ascii="Angsana New" w:hAnsi="Angsana New" w:hint="cs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35EA30F" w14:textId="77777777" w:rsidR="00E77504" w:rsidRPr="00441B38" w:rsidRDefault="00E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1B38B3B" w14:textId="5B594895" w:rsidR="00E77504" w:rsidRPr="00FD6FBB" w:rsidRDefault="00E77504" w:rsidP="00E7750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FD6FBB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</w:t>
      </w:r>
      <w:r w:rsidR="00A40FBB" w:rsidRPr="00FD6FBB">
        <w:rPr>
          <w:rFonts w:ascii="Angsana New" w:hAnsi="Angsana New" w:hint="cs"/>
          <w:b/>
          <w:bCs/>
          <w:sz w:val="28"/>
          <w:szCs w:val="28"/>
          <w:cs/>
        </w:rPr>
        <w:t>และระยะยาว</w:t>
      </w:r>
      <w:r w:rsidRPr="00FD6FBB">
        <w:rPr>
          <w:rFonts w:ascii="Angsana New" w:hAnsi="Angsana New"/>
          <w:b/>
          <w:bCs/>
          <w:sz w:val="28"/>
          <w:szCs w:val="28"/>
          <w:cs/>
        </w:rPr>
        <w:t>จากบุคคล</w:t>
      </w:r>
      <w:r w:rsidRPr="00FD6FBB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7FF122C8" w14:textId="77777777" w:rsidR="00E77504" w:rsidRPr="00441B38" w:rsidRDefault="00E77504" w:rsidP="00E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60D05661" w14:textId="18CB7479" w:rsidR="00E77504" w:rsidRPr="00FD6FBB" w:rsidRDefault="00E77504" w:rsidP="00E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FD6FBB">
        <w:rPr>
          <w:rFonts w:ascii="Angsana New" w:hAnsi="Angsana New" w:hint="cs"/>
          <w:sz w:val="28"/>
          <w:szCs w:val="28"/>
          <w:cs/>
        </w:rPr>
        <w:t>ณ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วันที่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</w:rPr>
        <w:t>31</w:t>
      </w:r>
      <w:r w:rsidRPr="00FD6FB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/>
          <w:sz w:val="28"/>
          <w:szCs w:val="28"/>
        </w:rPr>
        <w:t>2567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 xml:space="preserve"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</w:t>
      </w:r>
      <w:r w:rsidR="002063D3" w:rsidRPr="00FD6FBB">
        <w:rPr>
          <w:rFonts w:ascii="Angsana New" w:hAnsi="Angsana New"/>
          <w:sz w:val="28"/>
          <w:szCs w:val="28"/>
        </w:rPr>
        <w:t>19.7</w:t>
      </w:r>
      <w:r w:rsidRPr="00FD6FBB">
        <w:rPr>
          <w:rFonts w:ascii="Angsana New" w:hAnsi="Angsana New" w:hint="cs"/>
          <w:sz w:val="28"/>
          <w:szCs w:val="28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/>
          <w:sz w:val="28"/>
          <w:szCs w:val="28"/>
        </w:rPr>
        <w:t>1</w:t>
      </w:r>
      <w:r w:rsidR="002063D3" w:rsidRPr="00FD6FBB">
        <w:rPr>
          <w:rFonts w:ascii="Angsana New" w:hAnsi="Angsana New"/>
          <w:sz w:val="28"/>
          <w:szCs w:val="28"/>
        </w:rPr>
        <w:t>0</w:t>
      </w:r>
      <w:r w:rsidRPr="00FD6FBB">
        <w:rPr>
          <w:rFonts w:ascii="Angsana New" w:hAnsi="Angsana New"/>
          <w:sz w:val="28"/>
          <w:szCs w:val="28"/>
          <w:cs/>
        </w:rPr>
        <w:t>.</w:t>
      </w:r>
      <w:r w:rsidR="002063D3" w:rsidRPr="00FD6FBB">
        <w:rPr>
          <w:rFonts w:ascii="Angsana New" w:hAnsi="Angsana New"/>
          <w:sz w:val="28"/>
          <w:szCs w:val="28"/>
        </w:rPr>
        <w:t>6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ล้านหุ้น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ส่วนหนึ่งของยอดคงเหลือที่แสดงในงบการเงินรวม</w:t>
      </w:r>
      <w:r w:rsidR="00441B38">
        <w:rPr>
          <w:rFonts w:ascii="Angsana New" w:hAnsi="Angsana New" w:hint="cs"/>
          <w:sz w:val="28"/>
          <w:szCs w:val="28"/>
          <w:cs/>
        </w:rPr>
        <w:t>อีก</w:t>
      </w:r>
      <w:r w:rsidRPr="00FD6FBB">
        <w:rPr>
          <w:rFonts w:ascii="Angsana New" w:hAnsi="Angsana New" w:hint="cs"/>
          <w:sz w:val="28"/>
          <w:szCs w:val="28"/>
          <w:cs/>
        </w:rPr>
        <w:t>จำนวน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/>
          <w:sz w:val="28"/>
          <w:szCs w:val="28"/>
        </w:rPr>
        <w:t>200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ล้านบาท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มีหลักประกันเป็นหุ้นสามัญของบริษัทย่อยแห่งหนึ่งซึ่งถือโดยบริษัทเป็นจำนวนรวม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/>
          <w:sz w:val="28"/>
          <w:szCs w:val="28"/>
        </w:rPr>
        <w:t>40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ล้านหุ้น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ซึ่งมีอัตราดอกเบี้ยระหว่างร้อยละ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/>
          <w:sz w:val="28"/>
          <w:szCs w:val="28"/>
        </w:rPr>
        <w:t>5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ต่อปีถึงร้อยละ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/>
          <w:sz w:val="28"/>
          <w:szCs w:val="28"/>
        </w:rPr>
        <w:t>15</w:t>
      </w:r>
      <w:r w:rsidRPr="00FD6FBB">
        <w:rPr>
          <w:rFonts w:ascii="Angsana New" w:hAnsi="Angsana New"/>
          <w:sz w:val="28"/>
          <w:szCs w:val="28"/>
          <w:cs/>
        </w:rPr>
        <w:t xml:space="preserve"> </w:t>
      </w:r>
      <w:r w:rsidRPr="00FD6FBB">
        <w:rPr>
          <w:rFonts w:ascii="Angsana New" w:hAnsi="Angsana New" w:hint="cs"/>
          <w:sz w:val="28"/>
          <w:szCs w:val="28"/>
          <w:cs/>
        </w:rPr>
        <w:t>ต่อปีโดยมีระยะเวลาครบกำหนดไม่เกินเก้าเดือน</w:t>
      </w:r>
      <w:r w:rsidR="00A40FBB" w:rsidRPr="00FD6FBB">
        <w:rPr>
          <w:rFonts w:ascii="Angsana New" w:hAnsi="Angsana New" w:hint="cs"/>
          <w:sz w:val="28"/>
          <w:szCs w:val="28"/>
          <w:cs/>
        </w:rPr>
        <w:t xml:space="preserve"> </w:t>
      </w:r>
      <w:r w:rsidR="00441B38">
        <w:rPr>
          <w:rFonts w:ascii="Angsana New" w:hAnsi="Angsana New" w:hint="cs"/>
          <w:sz w:val="28"/>
          <w:szCs w:val="28"/>
          <w:cs/>
        </w:rPr>
        <w:t>ส่วน</w:t>
      </w:r>
      <w:r w:rsidR="00A40FBB" w:rsidRPr="00FD6FBB">
        <w:rPr>
          <w:rFonts w:ascii="Angsana New" w:hAnsi="Angsana New" w:hint="cs"/>
          <w:sz w:val="28"/>
          <w:szCs w:val="28"/>
          <w:cs/>
        </w:rPr>
        <w:t xml:space="preserve">เงินกู้ยืมระยะยาวประเภทสัญญากู้ยืมเงินที่แสดงในงบการเงินรวมและงบการเงินเฉพาะกิจการจำนวน </w:t>
      </w:r>
      <w:r w:rsidR="00A40FBB" w:rsidRPr="00FD6FBB">
        <w:rPr>
          <w:rFonts w:ascii="Angsana New" w:hAnsi="Angsana New"/>
          <w:sz w:val="28"/>
          <w:szCs w:val="28"/>
        </w:rPr>
        <w:t xml:space="preserve">30.0 </w:t>
      </w:r>
      <w:r w:rsidR="00A40FBB" w:rsidRPr="00FD6FBB">
        <w:rPr>
          <w:rFonts w:ascii="Angsana New" w:hAnsi="Angsana New" w:hint="cs"/>
          <w:sz w:val="28"/>
          <w:szCs w:val="28"/>
          <w:cs/>
        </w:rPr>
        <w:t>ล้านบาทมี</w:t>
      </w:r>
      <w:r w:rsidR="00FD6FBB" w:rsidRPr="00FD6FBB">
        <w:rPr>
          <w:rFonts w:ascii="Angsana New" w:hAnsi="Angsana New" w:hint="cs"/>
          <w:sz w:val="28"/>
          <w:szCs w:val="28"/>
          <w:cs/>
        </w:rPr>
        <w:t>อัตราดอกเบี้ยร้อยละ</w:t>
      </w:r>
      <w:r w:rsidR="00FD6FBB" w:rsidRPr="00FD6FBB">
        <w:rPr>
          <w:rFonts w:ascii="Angsana New" w:hAnsi="Angsana New"/>
          <w:sz w:val="28"/>
          <w:szCs w:val="28"/>
          <w:cs/>
        </w:rPr>
        <w:t xml:space="preserve"> </w:t>
      </w:r>
      <w:r w:rsidR="00FD6FBB" w:rsidRPr="00FD6FBB">
        <w:rPr>
          <w:rFonts w:ascii="Angsana New" w:hAnsi="Angsana New"/>
          <w:sz w:val="28"/>
          <w:szCs w:val="28"/>
        </w:rPr>
        <w:t>5</w:t>
      </w:r>
      <w:r w:rsidR="00FD6FBB" w:rsidRPr="00FD6FBB">
        <w:rPr>
          <w:rFonts w:ascii="Angsana New" w:hAnsi="Angsana New"/>
          <w:sz w:val="28"/>
          <w:szCs w:val="28"/>
          <w:cs/>
        </w:rPr>
        <w:t xml:space="preserve"> </w:t>
      </w:r>
      <w:r w:rsidR="00FD6FBB" w:rsidRPr="00FD6FBB">
        <w:rPr>
          <w:rFonts w:ascii="Angsana New" w:hAnsi="Angsana New" w:hint="cs"/>
          <w:sz w:val="28"/>
          <w:szCs w:val="28"/>
          <w:cs/>
        </w:rPr>
        <w:t>ต่อปี</w:t>
      </w:r>
      <w:r w:rsidR="00441B38">
        <w:rPr>
          <w:rFonts w:ascii="Angsana New" w:hAnsi="Angsana New" w:hint="cs"/>
          <w:sz w:val="28"/>
          <w:szCs w:val="28"/>
          <w:cs/>
        </w:rPr>
        <w:t>และ</w:t>
      </w:r>
      <w:r w:rsidR="00FD6FBB" w:rsidRPr="00FD6FBB">
        <w:rPr>
          <w:rFonts w:ascii="Angsana New" w:hAnsi="Angsana New" w:hint="cs"/>
          <w:sz w:val="28"/>
          <w:szCs w:val="28"/>
          <w:cs/>
        </w:rPr>
        <w:t>มีระยะเวลาครบกำหนดสองปี</w:t>
      </w:r>
      <w:r w:rsidR="00FD6FBB">
        <w:rPr>
          <w:rFonts w:ascii="Angsana New" w:hAnsi="Angsana New" w:hint="cs"/>
          <w:sz w:val="28"/>
          <w:szCs w:val="28"/>
          <w:cs/>
        </w:rPr>
        <w:t>นับจากวันที่ทำสัญญา</w:t>
      </w:r>
      <w:r w:rsidR="00FD6FBB" w:rsidRPr="00FD6FBB">
        <w:rPr>
          <w:rFonts w:ascii="Angsana New" w:hAnsi="Angsana New" w:hint="cs"/>
          <w:sz w:val="28"/>
          <w:szCs w:val="28"/>
          <w:cs/>
        </w:rPr>
        <w:t>และมี</w:t>
      </w:r>
      <w:r w:rsidR="00A40FBB" w:rsidRPr="00FD6FBB">
        <w:rPr>
          <w:rFonts w:ascii="Angsana New" w:hAnsi="Angsana New" w:hint="cs"/>
          <w:sz w:val="28"/>
          <w:szCs w:val="28"/>
          <w:cs/>
        </w:rPr>
        <w:t>หลักประกันเป็น</w:t>
      </w:r>
      <w:r w:rsidR="00FD6FBB" w:rsidRPr="00FD6FBB">
        <w:rPr>
          <w:rFonts w:ascii="Angsana New" w:hAnsi="Angsana New" w:hint="cs"/>
          <w:sz w:val="28"/>
          <w:szCs w:val="28"/>
          <w:cs/>
        </w:rPr>
        <w:t>ที่ดินของบริษัท</w:t>
      </w:r>
      <w:r w:rsidR="00FD6FBB">
        <w:rPr>
          <w:rFonts w:ascii="Angsana New" w:hAnsi="Angsana New" w:hint="cs"/>
          <w:sz w:val="28"/>
          <w:szCs w:val="28"/>
          <w:cs/>
        </w:rPr>
        <w:t>จำนวน</w:t>
      </w:r>
      <w:r w:rsidR="00FD6FBB" w:rsidRPr="00FD6FBB">
        <w:rPr>
          <w:rFonts w:ascii="Angsana New" w:hAnsi="Angsana New" w:hint="cs"/>
          <w:sz w:val="28"/>
          <w:szCs w:val="28"/>
          <w:cs/>
        </w:rPr>
        <w:t>สองแปลง</w:t>
      </w:r>
    </w:p>
    <w:p w14:paraId="338EADAB" w14:textId="77777777" w:rsidR="00E77504" w:rsidRPr="00441B38" w:rsidRDefault="00E77504" w:rsidP="00E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EC3BCCB" w14:textId="00A23205" w:rsidR="00E77504" w:rsidRPr="00441B38" w:rsidRDefault="00E77504" w:rsidP="00E7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441B38">
        <w:rPr>
          <w:rFonts w:ascii="Angsana New" w:hAnsi="Angsana New" w:hint="cs"/>
          <w:spacing w:val="-2"/>
          <w:sz w:val="28"/>
          <w:szCs w:val="28"/>
          <w:cs/>
        </w:rPr>
        <w:t>ณ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</w:rPr>
        <w:t>31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/>
          <w:spacing w:val="-2"/>
          <w:sz w:val="28"/>
          <w:szCs w:val="28"/>
        </w:rPr>
        <w:t>256</w:t>
      </w:r>
      <w:r w:rsidRPr="00441B38">
        <w:rPr>
          <w:rFonts w:ascii="Angsana New" w:hAnsi="Angsana New" w:hint="cs"/>
          <w:spacing w:val="-2"/>
          <w:sz w:val="28"/>
          <w:szCs w:val="28"/>
        </w:rPr>
        <w:t>6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 xml:space="preserve"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</w:t>
      </w:r>
      <w:r w:rsidRPr="00441B38">
        <w:rPr>
          <w:rFonts w:ascii="Angsana New" w:hAnsi="Angsana New" w:hint="cs"/>
          <w:spacing w:val="-2"/>
          <w:sz w:val="28"/>
          <w:szCs w:val="28"/>
        </w:rPr>
        <w:t>4</w:t>
      </w:r>
      <w:r w:rsidRPr="00441B38">
        <w:rPr>
          <w:rFonts w:ascii="Angsana New" w:hAnsi="Angsana New"/>
          <w:spacing w:val="-2"/>
          <w:sz w:val="28"/>
          <w:szCs w:val="28"/>
        </w:rPr>
        <w:t>0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/>
          <w:spacing w:val="-2"/>
          <w:sz w:val="28"/>
          <w:szCs w:val="28"/>
        </w:rPr>
        <w:t>22</w:t>
      </w:r>
      <w:r w:rsidRPr="00441B38">
        <w:rPr>
          <w:rFonts w:ascii="Angsana New" w:hAnsi="Angsana New"/>
          <w:spacing w:val="-2"/>
          <w:sz w:val="28"/>
          <w:szCs w:val="28"/>
          <w:cs/>
        </w:rPr>
        <w:t>.</w:t>
      </w:r>
      <w:r w:rsidRPr="00441B38">
        <w:rPr>
          <w:rFonts w:ascii="Angsana New" w:hAnsi="Angsana New"/>
          <w:spacing w:val="-2"/>
          <w:sz w:val="28"/>
          <w:szCs w:val="28"/>
        </w:rPr>
        <w:t>4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>ล้านหุ้น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เมษายนถึงเดือนธันวาคม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/>
          <w:spacing w:val="-2"/>
          <w:sz w:val="28"/>
          <w:szCs w:val="28"/>
        </w:rPr>
        <w:t>256</w:t>
      </w:r>
      <w:r w:rsidRPr="00441B38">
        <w:rPr>
          <w:rFonts w:ascii="Angsana New" w:hAnsi="Angsana New" w:hint="cs"/>
          <w:spacing w:val="-2"/>
          <w:sz w:val="28"/>
          <w:szCs w:val="28"/>
        </w:rPr>
        <w:t>6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>ซึ่งมีอัตราดอกเบี้ยระหว่างร้อยละ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/>
          <w:spacing w:val="-2"/>
          <w:sz w:val="28"/>
          <w:szCs w:val="28"/>
        </w:rPr>
        <w:t>7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>ต่อปีถึงร้อยละ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/>
          <w:spacing w:val="-2"/>
          <w:sz w:val="28"/>
          <w:szCs w:val="28"/>
        </w:rPr>
        <w:t>8</w:t>
      </w:r>
      <w:r w:rsidRPr="00441B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41B38">
        <w:rPr>
          <w:rFonts w:ascii="Angsana New" w:hAnsi="Angsana New" w:hint="cs"/>
          <w:spacing w:val="-2"/>
          <w:sz w:val="28"/>
          <w:szCs w:val="28"/>
          <w:cs/>
        </w:rPr>
        <w:t>ต่อปีโดยมีระยะเวลาครบกำหนดไม่เกินเก้าเดือน</w:t>
      </w:r>
    </w:p>
    <w:p w14:paraId="4DE0E8EE" w14:textId="77777777" w:rsidR="008E4DAB" w:rsidRPr="00090B24" w:rsidRDefault="008E4DAB" w:rsidP="008E4DA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090B24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</w:p>
    <w:p w14:paraId="4854CF39" w14:textId="77777777" w:rsidR="008E4DAB" w:rsidRPr="00C17637" w:rsidRDefault="008E4DAB" w:rsidP="008E4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766AF010" w14:textId="41A89D94" w:rsidR="008E4DAB" w:rsidRPr="00C17637" w:rsidRDefault="009D5D25" w:rsidP="00C1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</w:rPr>
      </w:pPr>
      <w:r w:rsidRPr="00090B24">
        <w:rPr>
          <w:rFonts w:ascii="Angsana New" w:hAnsi="Angsana New" w:hint="cs"/>
          <w:sz w:val="28"/>
          <w:szCs w:val="28"/>
          <w:cs/>
        </w:rPr>
        <w:t>ณ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 w:hint="cs"/>
          <w:sz w:val="28"/>
          <w:szCs w:val="28"/>
          <w:cs/>
        </w:rPr>
        <w:t>วันที่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/>
          <w:sz w:val="28"/>
          <w:szCs w:val="28"/>
        </w:rPr>
        <w:t>31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 w:hint="cs"/>
          <w:sz w:val="28"/>
          <w:szCs w:val="28"/>
          <w:cs/>
        </w:rPr>
        <w:t>ธันวาคม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/>
          <w:sz w:val="28"/>
          <w:szCs w:val="28"/>
        </w:rPr>
        <w:t>2567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 w:hint="cs"/>
          <w:sz w:val="28"/>
          <w:szCs w:val="28"/>
          <w:cs/>
        </w:rPr>
        <w:t>และ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/>
          <w:sz w:val="28"/>
          <w:szCs w:val="28"/>
        </w:rPr>
        <w:t>2566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 w:hint="cs"/>
          <w:sz w:val="28"/>
          <w:szCs w:val="28"/>
          <w:cs/>
        </w:rPr>
        <w:t>บริษัทมีเงินกู้ยืมระยะยาวจากธนาคารในประเทศสี่แห่งและสามแห่ง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Pr="00090B24">
        <w:rPr>
          <w:rFonts w:ascii="Angsana New" w:hAnsi="Angsana New" w:hint="cs"/>
          <w:sz w:val="28"/>
          <w:szCs w:val="28"/>
          <w:cs/>
        </w:rPr>
        <w:t>ตามลำดับ</w:t>
      </w:r>
      <w:r w:rsidRPr="00090B24">
        <w:rPr>
          <w:rFonts w:ascii="Angsana New" w:hAnsi="Angsana New"/>
          <w:sz w:val="28"/>
          <w:szCs w:val="28"/>
          <w:cs/>
        </w:rPr>
        <w:t xml:space="preserve"> </w:t>
      </w:r>
      <w:r w:rsidR="008E4DAB" w:rsidRPr="00090B24">
        <w:rPr>
          <w:rFonts w:ascii="Angsana New" w:hAnsi="Angsana New"/>
          <w:sz w:val="28"/>
          <w:szCs w:val="28"/>
          <w:cs/>
        </w:rPr>
        <w:t>ซึ่งประกอบด้วย</w:t>
      </w:r>
      <w:r w:rsidR="008E4DAB" w:rsidRPr="00090B24">
        <w:rPr>
          <w:rFonts w:ascii="Angsana New" w:hAnsi="Angsana New"/>
          <w:color w:val="FF0000"/>
          <w:sz w:val="28"/>
          <w:szCs w:val="28"/>
        </w:rPr>
        <w:t xml:space="preserve"> </w:t>
      </w:r>
    </w:p>
    <w:tbl>
      <w:tblPr>
        <w:tblW w:w="9692" w:type="dxa"/>
        <w:tblLook w:val="01E0" w:firstRow="1" w:lastRow="1" w:firstColumn="1" w:lastColumn="1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187"/>
      </w:tblGrid>
      <w:tr w:rsidR="008E4DAB" w:rsidRPr="00090B24" w14:paraId="0AD2B597" w14:textId="77777777" w:rsidTr="00412D3D">
        <w:tc>
          <w:tcPr>
            <w:tcW w:w="3828" w:type="dxa"/>
            <w:vAlign w:val="bottom"/>
          </w:tcPr>
          <w:p w14:paraId="7F889902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4" w:type="dxa"/>
            <w:gridSpan w:val="7"/>
            <w:tcBorders>
              <w:bottom w:val="single" w:sz="4" w:space="0" w:color="auto"/>
            </w:tcBorders>
            <w:vAlign w:val="bottom"/>
          </w:tcPr>
          <w:p w14:paraId="3662E407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4DAB" w:rsidRPr="00090B24" w14:paraId="1A5DBFB9" w14:textId="77777777" w:rsidTr="00412D3D">
        <w:tc>
          <w:tcPr>
            <w:tcW w:w="3828" w:type="dxa"/>
            <w:vAlign w:val="bottom"/>
          </w:tcPr>
          <w:p w14:paraId="508D1B8D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6C4D1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199628A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60F17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DAB" w:rsidRPr="00090B24" w14:paraId="7115D749" w14:textId="77777777" w:rsidTr="00412D3D">
        <w:tc>
          <w:tcPr>
            <w:tcW w:w="3828" w:type="dxa"/>
            <w:vAlign w:val="bottom"/>
          </w:tcPr>
          <w:p w14:paraId="1990D1EF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27A5D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CAD3900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70681A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3F5682A4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74DE9535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1A0F04F9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4D3E7B87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E4DAB" w:rsidRPr="00090B24" w14:paraId="0913C671" w14:textId="77777777" w:rsidTr="00412D3D">
        <w:tc>
          <w:tcPr>
            <w:tcW w:w="3828" w:type="dxa"/>
            <w:vAlign w:val="bottom"/>
          </w:tcPr>
          <w:p w14:paraId="6DF10547" w14:textId="495B7269" w:rsidR="008E4DAB" w:rsidRPr="00090B24" w:rsidRDefault="008E4DAB" w:rsidP="00C3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 xml:space="preserve">1) 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เงินกู้ยืมในวงเงินรวม </w:t>
            </w:r>
            <w:r w:rsidR="002063D3" w:rsidRPr="00090B24">
              <w:rPr>
                <w:rFonts w:ascii="Angsana New" w:hAnsi="Angsana New"/>
                <w:sz w:val="28"/>
                <w:szCs w:val="28"/>
              </w:rPr>
              <w:t>80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ชำระคืน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เป็นรายเดือนจนถึงเดือนมิถุนายน </w:t>
            </w:r>
            <w:r w:rsidRPr="00090B24">
              <w:rPr>
                <w:rFonts w:ascii="Angsana New" w:hAnsi="Angsana New"/>
                <w:sz w:val="28"/>
                <w:szCs w:val="28"/>
              </w:rPr>
              <w:t>2569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มี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>อัตราดอกเบี้ยอ้างอิงอัตราดอกเบี้ยเงินกู้ยืมขั้น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>ต่ำสำหรับลูกค้าชั้นดี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45513" w14:textId="30AAA672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31,359</w:t>
            </w:r>
          </w:p>
        </w:tc>
        <w:tc>
          <w:tcPr>
            <w:tcW w:w="284" w:type="dxa"/>
            <w:vAlign w:val="bottom"/>
          </w:tcPr>
          <w:p w14:paraId="6E20A379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2C5689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44,615</w:t>
            </w:r>
          </w:p>
        </w:tc>
        <w:tc>
          <w:tcPr>
            <w:tcW w:w="283" w:type="dxa"/>
            <w:vAlign w:val="bottom"/>
          </w:tcPr>
          <w:p w14:paraId="4100B018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7058F7" w14:textId="32585A75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31,359</w:t>
            </w:r>
          </w:p>
        </w:tc>
        <w:tc>
          <w:tcPr>
            <w:tcW w:w="283" w:type="dxa"/>
            <w:vAlign w:val="bottom"/>
          </w:tcPr>
          <w:p w14:paraId="3B11EA2D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39519026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44,615</w:t>
            </w:r>
          </w:p>
        </w:tc>
      </w:tr>
      <w:tr w:rsidR="008E4DAB" w:rsidRPr="00090B24" w14:paraId="318AB926" w14:textId="77777777" w:rsidTr="00412D3D">
        <w:tc>
          <w:tcPr>
            <w:tcW w:w="3828" w:type="dxa"/>
            <w:vAlign w:val="bottom"/>
          </w:tcPr>
          <w:p w14:paraId="56B09F36" w14:textId="62070ECB" w:rsidR="008E4DAB" w:rsidRPr="00090B24" w:rsidRDefault="008E4DAB" w:rsidP="00C3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 xml:space="preserve">2) 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เงินกู้ยืมในวงเงินรวม </w:t>
            </w:r>
            <w:r w:rsidRPr="00090B24">
              <w:rPr>
                <w:rFonts w:ascii="Angsana New" w:hAnsi="Angsana New"/>
                <w:sz w:val="28"/>
                <w:szCs w:val="28"/>
              </w:rPr>
              <w:t>105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ชำระคืน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เป็นรายเดือนจนถึงเดือนธันวาคม </w:t>
            </w:r>
            <w:r w:rsidRPr="00090B24">
              <w:rPr>
                <w:rFonts w:ascii="Angsana New" w:hAnsi="Angsana New"/>
                <w:sz w:val="28"/>
                <w:szCs w:val="28"/>
              </w:rPr>
              <w:t>2570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มี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>อัตราดอกเบี้ยอ้างอิงอัตราดอกเบี้ยเงินกู้ยืมขั้น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>ต่ำสำหรับลูกค้าชั้นดี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D8C35E" w14:textId="709760BD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39,126</w:t>
            </w:r>
          </w:p>
        </w:tc>
        <w:tc>
          <w:tcPr>
            <w:tcW w:w="284" w:type="dxa"/>
            <w:vAlign w:val="bottom"/>
          </w:tcPr>
          <w:p w14:paraId="26CBC471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3BEDFA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60,330</w:t>
            </w:r>
          </w:p>
        </w:tc>
        <w:tc>
          <w:tcPr>
            <w:tcW w:w="283" w:type="dxa"/>
            <w:vAlign w:val="bottom"/>
          </w:tcPr>
          <w:p w14:paraId="0025823D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021FB9" w14:textId="237F1273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39,126</w:t>
            </w:r>
          </w:p>
        </w:tc>
        <w:tc>
          <w:tcPr>
            <w:tcW w:w="283" w:type="dxa"/>
            <w:vAlign w:val="bottom"/>
          </w:tcPr>
          <w:p w14:paraId="7E87D392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BCC8EB0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60,330</w:t>
            </w:r>
          </w:p>
        </w:tc>
      </w:tr>
      <w:tr w:rsidR="008E4DAB" w:rsidRPr="00090B24" w14:paraId="18D908F0" w14:textId="77777777" w:rsidTr="00412D3D">
        <w:tc>
          <w:tcPr>
            <w:tcW w:w="3828" w:type="dxa"/>
            <w:vAlign w:val="bottom"/>
          </w:tcPr>
          <w:p w14:paraId="31EDBE06" w14:textId="22B63213" w:rsidR="008E4DAB" w:rsidRPr="00090B24" w:rsidRDefault="008E4DAB" w:rsidP="00C3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 xml:space="preserve">3) 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เงินกู้ยืมในวงเงิน </w:t>
            </w:r>
            <w:r w:rsidRPr="00090B24">
              <w:rPr>
                <w:rFonts w:ascii="Angsana New" w:hAnsi="Angsana New"/>
                <w:sz w:val="28"/>
                <w:szCs w:val="28"/>
              </w:rPr>
              <w:t>30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ชำระคืนเป็น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รายเดือนจนถึงเดือนกรกฎาคม </w:t>
            </w:r>
            <w:r w:rsidRPr="00090B24">
              <w:rPr>
                <w:rFonts w:ascii="Angsana New" w:hAnsi="Angsana New"/>
                <w:sz w:val="28"/>
                <w:szCs w:val="28"/>
              </w:rPr>
              <w:t>2569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มีอัตรา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ดอกเบี้ยระหว่างร้อยละ </w:t>
            </w:r>
            <w:r w:rsidRPr="00090B24">
              <w:rPr>
                <w:rFonts w:ascii="Angsana New" w:hAnsi="Angsana New"/>
                <w:sz w:val="28"/>
                <w:szCs w:val="28"/>
              </w:rPr>
              <w:t>2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ถึงร้อยละ </w:t>
            </w:r>
            <w:r w:rsidRPr="00090B24">
              <w:rPr>
                <w:rFonts w:ascii="Angsana New" w:hAnsi="Angsana New"/>
                <w:sz w:val="28"/>
                <w:szCs w:val="28"/>
              </w:rPr>
              <w:t>7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9FB025" w14:textId="5B04DC69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84" w:type="dxa"/>
            <w:vAlign w:val="bottom"/>
          </w:tcPr>
          <w:p w14:paraId="71352540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E2EFBA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83" w:type="dxa"/>
            <w:vAlign w:val="bottom"/>
          </w:tcPr>
          <w:p w14:paraId="03138692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1E33E8" w14:textId="4C3F2002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83" w:type="dxa"/>
            <w:vAlign w:val="bottom"/>
          </w:tcPr>
          <w:p w14:paraId="64BA0CD8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508BA8D6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8E4DAB" w:rsidRPr="00090B24" w14:paraId="28EDA2D4" w14:textId="77777777" w:rsidTr="00412D3D">
        <w:tc>
          <w:tcPr>
            <w:tcW w:w="3828" w:type="dxa"/>
            <w:vAlign w:val="bottom"/>
          </w:tcPr>
          <w:p w14:paraId="5938A7F1" w14:textId="4FA8AA53" w:rsidR="008E4DAB" w:rsidRPr="00090B24" w:rsidRDefault="008E4DAB" w:rsidP="00C35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 xml:space="preserve">4) 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เงินกู้ยืมในวงเงิน </w:t>
            </w:r>
            <w:r w:rsidRPr="00090B24">
              <w:rPr>
                <w:rFonts w:ascii="Angsana New" w:hAnsi="Angsana New"/>
                <w:sz w:val="28"/>
                <w:szCs w:val="28"/>
              </w:rPr>
              <w:t>15.11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ชำระคืนเป็น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>รายเดือนจนถึงเดือนสิงหาคม</w:t>
            </w:r>
            <w:r w:rsidR="00CC45CE" w:rsidRPr="00090B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0B24">
              <w:rPr>
                <w:rFonts w:ascii="Angsana New" w:hAnsi="Angsana New"/>
                <w:sz w:val="28"/>
                <w:szCs w:val="28"/>
              </w:rPr>
              <w:t>2578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มีอัตรา</w:t>
            </w:r>
            <w:r w:rsidR="00C35DDC" w:rsidRPr="00090B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ดอกเบี้ยร้อยละ </w:t>
            </w:r>
            <w:r w:rsidRPr="00090B24">
              <w:rPr>
                <w:rFonts w:ascii="Angsana New" w:hAnsi="Angsana New"/>
                <w:sz w:val="28"/>
                <w:szCs w:val="28"/>
              </w:rPr>
              <w:t>0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ถึงร้อยละ </w:t>
            </w:r>
            <w:r w:rsidRPr="00090B24">
              <w:rPr>
                <w:rFonts w:ascii="Angsana New" w:hAnsi="Angsana New"/>
                <w:sz w:val="28"/>
                <w:szCs w:val="28"/>
              </w:rPr>
              <w:t>8</w:t>
            </w:r>
            <w:r w:rsidRPr="00090B24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B0B3" w14:textId="45761107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14,238</w:t>
            </w:r>
          </w:p>
        </w:tc>
        <w:tc>
          <w:tcPr>
            <w:tcW w:w="284" w:type="dxa"/>
            <w:vAlign w:val="bottom"/>
          </w:tcPr>
          <w:p w14:paraId="3C7AAF4D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A3E295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F383E27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B537B6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226F6EB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7BDB58E1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4DAB" w:rsidRPr="00090B24" w14:paraId="747E8E27" w14:textId="77777777" w:rsidTr="00412D3D">
        <w:tc>
          <w:tcPr>
            <w:tcW w:w="3828" w:type="dxa"/>
            <w:vAlign w:val="bottom"/>
          </w:tcPr>
          <w:p w14:paraId="3F8C78DB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53B3C" w14:textId="404E577E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114</w:t>
            </w:r>
            <w:r w:rsidRPr="00090B24">
              <w:rPr>
                <w:rFonts w:ascii="Angsana New" w:hAnsi="Angsana New"/>
                <w:sz w:val="28"/>
                <w:szCs w:val="28"/>
                <w:lang w:eastAsia="zh-CN"/>
              </w:rPr>
              <w:t>,723</w:t>
            </w:r>
          </w:p>
        </w:tc>
        <w:tc>
          <w:tcPr>
            <w:tcW w:w="284" w:type="dxa"/>
            <w:vAlign w:val="bottom"/>
          </w:tcPr>
          <w:p w14:paraId="62BE1FD2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D7AFE1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134,945</w:t>
            </w:r>
          </w:p>
        </w:tc>
        <w:tc>
          <w:tcPr>
            <w:tcW w:w="283" w:type="dxa"/>
            <w:vAlign w:val="bottom"/>
          </w:tcPr>
          <w:p w14:paraId="1783167E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02ABC1" w14:textId="786ACC51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100,485</w:t>
            </w:r>
          </w:p>
        </w:tc>
        <w:tc>
          <w:tcPr>
            <w:tcW w:w="283" w:type="dxa"/>
            <w:vAlign w:val="bottom"/>
          </w:tcPr>
          <w:p w14:paraId="5083C5A2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6A41AC5E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134,945</w:t>
            </w:r>
          </w:p>
        </w:tc>
      </w:tr>
      <w:tr w:rsidR="008E4DAB" w:rsidRPr="00090B24" w14:paraId="0C39D9D9" w14:textId="77777777" w:rsidTr="00412D3D">
        <w:tc>
          <w:tcPr>
            <w:tcW w:w="3828" w:type="dxa"/>
            <w:vAlign w:val="bottom"/>
          </w:tcPr>
          <w:p w14:paraId="36205F9C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0BDD0" w14:textId="703CD29B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</w:rPr>
              <w:t>(   39,449)</w:t>
            </w:r>
          </w:p>
        </w:tc>
        <w:tc>
          <w:tcPr>
            <w:tcW w:w="284" w:type="dxa"/>
            <w:vAlign w:val="bottom"/>
          </w:tcPr>
          <w:p w14:paraId="1E7E9BBF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29B74A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90B24">
              <w:rPr>
                <w:rFonts w:ascii="Angsana New" w:hAnsi="Angsana New"/>
                <w:color w:val="000000"/>
                <w:sz w:val="28"/>
                <w:szCs w:val="28"/>
              </w:rPr>
              <w:t>(  37,782)</w:t>
            </w:r>
          </w:p>
        </w:tc>
        <w:tc>
          <w:tcPr>
            <w:tcW w:w="283" w:type="dxa"/>
            <w:vAlign w:val="bottom"/>
          </w:tcPr>
          <w:p w14:paraId="2D6987F9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921920" w14:textId="1E555C59" w:rsidR="008E4DAB" w:rsidRPr="00090B24" w:rsidRDefault="002063D3" w:rsidP="00CC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90B24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="00CC45CE" w:rsidRPr="00090B24">
              <w:rPr>
                <w:rFonts w:ascii="Angsana New" w:hAnsi="Angsana New"/>
                <w:sz w:val="28"/>
                <w:szCs w:val="28"/>
                <w:lang w:eastAsia="zh-CN"/>
              </w:rPr>
              <w:t xml:space="preserve">  </w:t>
            </w:r>
            <w:r w:rsidRPr="00090B24">
              <w:rPr>
                <w:rFonts w:ascii="Angsana New" w:hAnsi="Angsana New"/>
                <w:sz w:val="28"/>
                <w:szCs w:val="28"/>
                <w:lang w:eastAsia="zh-CN"/>
              </w:rPr>
              <w:t>38,386)</w:t>
            </w:r>
          </w:p>
        </w:tc>
        <w:tc>
          <w:tcPr>
            <w:tcW w:w="283" w:type="dxa"/>
            <w:vAlign w:val="bottom"/>
          </w:tcPr>
          <w:p w14:paraId="33DAA6E9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6641FAA8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90B24">
              <w:rPr>
                <w:rFonts w:ascii="Angsana New" w:hAnsi="Angsana New"/>
                <w:sz w:val="28"/>
                <w:szCs w:val="28"/>
                <w:lang w:eastAsia="zh-CN"/>
              </w:rPr>
              <w:t>(  37,782)</w:t>
            </w:r>
          </w:p>
        </w:tc>
      </w:tr>
      <w:tr w:rsidR="008E4DAB" w:rsidRPr="00090B24" w14:paraId="7122E39C" w14:textId="77777777" w:rsidTr="00412D3D">
        <w:tc>
          <w:tcPr>
            <w:tcW w:w="3828" w:type="dxa"/>
            <w:vAlign w:val="bottom"/>
          </w:tcPr>
          <w:p w14:paraId="22671301" w14:textId="77777777" w:rsidR="008E4DAB" w:rsidRPr="00090B24" w:rsidRDefault="008E4DAB" w:rsidP="0041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090B2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0D78A" w14:textId="1043FD0A" w:rsidR="008E4DAB" w:rsidRPr="00090B24" w:rsidRDefault="002063D3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75,274</w:t>
            </w:r>
          </w:p>
        </w:tc>
        <w:tc>
          <w:tcPr>
            <w:tcW w:w="284" w:type="dxa"/>
            <w:vAlign w:val="bottom"/>
          </w:tcPr>
          <w:p w14:paraId="2369C298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B058E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97,163</w:t>
            </w:r>
          </w:p>
        </w:tc>
        <w:tc>
          <w:tcPr>
            <w:tcW w:w="283" w:type="dxa"/>
            <w:vAlign w:val="bottom"/>
          </w:tcPr>
          <w:p w14:paraId="5DF0E53C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72807" w14:textId="53A5F178" w:rsidR="008E4DAB" w:rsidRPr="00090B24" w:rsidRDefault="00191574" w:rsidP="0019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62,099</w:t>
            </w:r>
          </w:p>
        </w:tc>
        <w:tc>
          <w:tcPr>
            <w:tcW w:w="283" w:type="dxa"/>
            <w:vAlign w:val="bottom"/>
          </w:tcPr>
          <w:p w14:paraId="2AE790B3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6FC1F" w14:textId="77777777" w:rsidR="008E4DAB" w:rsidRPr="00090B24" w:rsidRDefault="008E4DAB" w:rsidP="00206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0B24">
              <w:rPr>
                <w:rFonts w:ascii="Angsana New" w:hAnsi="Angsana New"/>
                <w:sz w:val="28"/>
                <w:szCs w:val="28"/>
              </w:rPr>
              <w:t>97,163</w:t>
            </w:r>
          </w:p>
        </w:tc>
      </w:tr>
    </w:tbl>
    <w:p w14:paraId="6282DA45" w14:textId="77777777" w:rsidR="008E4DAB" w:rsidRPr="00C17637" w:rsidRDefault="008E4DAB" w:rsidP="008E4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0FC79FC" w14:textId="2319FA25" w:rsidR="008E4DAB" w:rsidRPr="00090B24" w:rsidRDefault="008E4DAB" w:rsidP="008E4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  <w:r w:rsidRPr="00090B24">
        <w:rPr>
          <w:rFonts w:ascii="Angsana New" w:hAnsi="Angsana New"/>
          <w:color w:val="000000"/>
          <w:sz w:val="28"/>
          <w:szCs w:val="28"/>
          <w:cs/>
        </w:rPr>
        <w:t>เงินกู้ยืมระยะยาวดังกล่าวข้างต้นมีหลักประกันตามที่กล่าวใน</w:t>
      </w:r>
      <w:r w:rsidRPr="00090B24">
        <w:rPr>
          <w:rFonts w:ascii="Angsana New" w:hAnsi="Angsana New"/>
          <w:sz w:val="28"/>
          <w:szCs w:val="28"/>
          <w:cs/>
        </w:rPr>
        <w:t xml:space="preserve">หมายเหตุ </w:t>
      </w:r>
      <w:r w:rsidRPr="00090B24">
        <w:rPr>
          <w:rFonts w:ascii="Angsana New" w:hAnsi="Angsana New"/>
          <w:sz w:val="28"/>
          <w:szCs w:val="28"/>
        </w:rPr>
        <w:t>1</w:t>
      </w:r>
      <w:r w:rsidR="00C35DDC" w:rsidRPr="00090B24">
        <w:rPr>
          <w:rFonts w:ascii="Angsana New" w:hAnsi="Angsana New"/>
          <w:sz w:val="28"/>
          <w:szCs w:val="28"/>
        </w:rPr>
        <w:t>0</w:t>
      </w:r>
      <w:r w:rsidRPr="00090B24">
        <w:rPr>
          <w:rFonts w:ascii="Angsana New" w:hAnsi="Angsana New"/>
          <w:sz w:val="28"/>
          <w:szCs w:val="28"/>
          <w:cs/>
        </w:rPr>
        <w:t xml:space="preserve"> ทั้งนี้ เงินกู้ยืมตาม</w:t>
      </w:r>
      <w:r w:rsidRPr="00090B24">
        <w:rPr>
          <w:rFonts w:ascii="Angsana New" w:hAnsi="Angsana New"/>
          <w:sz w:val="28"/>
          <w:szCs w:val="28"/>
        </w:rPr>
        <w:t xml:space="preserve"> 3) </w:t>
      </w:r>
      <w:r w:rsidRPr="00090B24">
        <w:rPr>
          <w:rFonts w:ascii="Angsana New" w:hAnsi="Angsana New"/>
          <w:sz w:val="28"/>
          <w:szCs w:val="28"/>
          <w:cs/>
        </w:rPr>
        <w:t>ค้ำประกันโดยกรรมการบริษัทสองท่านและบรรษัทประกันสินเชื่ออุตสาหกรรมขนาดย่อม</w:t>
      </w:r>
      <w:r w:rsidRPr="00090B24">
        <w:rPr>
          <w:rFonts w:ascii="Angsana New" w:hAnsi="Angsana New"/>
          <w:sz w:val="28"/>
          <w:szCs w:val="28"/>
        </w:rPr>
        <w:t xml:space="preserve"> </w:t>
      </w:r>
      <w:r w:rsidRPr="00090B24">
        <w:rPr>
          <w:rFonts w:ascii="Angsana New" w:hAnsi="Angsana New"/>
          <w:sz w:val="28"/>
          <w:szCs w:val="28"/>
          <w:cs/>
        </w:rPr>
        <w:t>(บสย.)</w:t>
      </w:r>
      <w:r w:rsidRPr="00090B24">
        <w:rPr>
          <w:rFonts w:ascii="Angsana New" w:hAnsi="Angsana New"/>
          <w:sz w:val="28"/>
          <w:szCs w:val="28"/>
        </w:rPr>
        <w:t xml:space="preserve"> </w:t>
      </w:r>
      <w:r w:rsidRPr="00090B24">
        <w:rPr>
          <w:rFonts w:ascii="Angsana New" w:hAnsi="Angsana New"/>
          <w:sz w:val="28"/>
          <w:szCs w:val="28"/>
          <w:cs/>
        </w:rPr>
        <w:t xml:space="preserve">ส่วนเงินกู้ยืมตาม </w:t>
      </w:r>
      <w:r w:rsidRPr="00090B24">
        <w:rPr>
          <w:rFonts w:ascii="Angsana New" w:hAnsi="Angsana New"/>
          <w:sz w:val="28"/>
          <w:szCs w:val="28"/>
        </w:rPr>
        <w:t>4</w:t>
      </w:r>
      <w:r w:rsidRPr="00090B24">
        <w:rPr>
          <w:rFonts w:ascii="Angsana New" w:hAnsi="Angsana New"/>
          <w:sz w:val="28"/>
          <w:szCs w:val="28"/>
          <w:cs/>
        </w:rPr>
        <w:t xml:space="preserve">) มีหลักประกันเป็นเงินสดซึ่งบริษัทย่อยฝากไว้กับบริษัทผู้ให้กู้จำนวน </w:t>
      </w:r>
      <w:r w:rsidRPr="00090B24">
        <w:rPr>
          <w:rFonts w:ascii="Angsana New" w:hAnsi="Angsana New"/>
          <w:sz w:val="28"/>
          <w:szCs w:val="28"/>
        </w:rPr>
        <w:t>4</w:t>
      </w:r>
      <w:r w:rsidRPr="00090B24">
        <w:rPr>
          <w:rFonts w:ascii="Angsana New" w:hAnsi="Angsana New"/>
          <w:sz w:val="28"/>
          <w:szCs w:val="28"/>
          <w:cs/>
        </w:rPr>
        <w:t>.</w:t>
      </w:r>
      <w:r w:rsidRPr="00090B24">
        <w:rPr>
          <w:rFonts w:ascii="Angsana New" w:hAnsi="Angsana New"/>
          <w:sz w:val="28"/>
          <w:szCs w:val="28"/>
        </w:rPr>
        <w:t>97</w:t>
      </w:r>
      <w:r w:rsidRPr="00090B24">
        <w:rPr>
          <w:rFonts w:ascii="Angsana New" w:hAnsi="Angsana New"/>
          <w:sz w:val="28"/>
          <w:szCs w:val="28"/>
          <w:cs/>
        </w:rPr>
        <w:t xml:space="preserve"> ล้านบาทซึ่งแสดงรายการเป็นส่วนหนึ่งของ </w:t>
      </w:r>
      <w:r w:rsidRPr="00090B24">
        <w:rPr>
          <w:rFonts w:ascii="Angsana New" w:hAnsi="Angsana New"/>
          <w:sz w:val="28"/>
          <w:szCs w:val="28"/>
        </w:rPr>
        <w:t>“</w:t>
      </w:r>
      <w:r w:rsidRPr="00090B24">
        <w:rPr>
          <w:rFonts w:ascii="Angsana New" w:hAnsi="Angsana New" w:hint="cs"/>
          <w:sz w:val="28"/>
          <w:szCs w:val="28"/>
          <w:cs/>
        </w:rPr>
        <w:t>เงินฝากธนาคารที่มีข้อจำกัดในการใช้</w:t>
      </w:r>
      <w:r w:rsidRPr="00090B24">
        <w:rPr>
          <w:rFonts w:ascii="Angsana New" w:hAnsi="Angsana New"/>
          <w:sz w:val="28"/>
          <w:szCs w:val="28"/>
        </w:rPr>
        <w:t xml:space="preserve">” </w:t>
      </w:r>
      <w:r w:rsidRPr="00090B24">
        <w:rPr>
          <w:rFonts w:ascii="Angsana New" w:hAnsi="Angsana New"/>
          <w:sz w:val="28"/>
          <w:szCs w:val="28"/>
          <w:cs/>
        </w:rPr>
        <w:t xml:space="preserve">ในงบฐานะการเงินรวม ณ วันที่ </w:t>
      </w:r>
      <w:r w:rsidRPr="00090B24">
        <w:rPr>
          <w:rFonts w:ascii="Angsana New" w:hAnsi="Angsana New"/>
          <w:sz w:val="28"/>
          <w:szCs w:val="28"/>
        </w:rPr>
        <w:t>31</w:t>
      </w:r>
      <w:r w:rsidRPr="00090B2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90B24">
        <w:rPr>
          <w:rFonts w:ascii="Angsana New" w:hAnsi="Angsana New"/>
          <w:sz w:val="28"/>
          <w:szCs w:val="28"/>
        </w:rPr>
        <w:t xml:space="preserve">2567 </w:t>
      </w:r>
      <w:r w:rsidRPr="00090B24">
        <w:rPr>
          <w:rFonts w:ascii="Angsana New" w:hAnsi="Angsana New" w:hint="cs"/>
          <w:sz w:val="28"/>
          <w:szCs w:val="28"/>
          <w:cs/>
        </w:rPr>
        <w:t>และ</w:t>
      </w:r>
      <w:r w:rsidRPr="00090B24">
        <w:rPr>
          <w:rFonts w:ascii="Angsana New" w:hAnsi="Angsana New"/>
          <w:sz w:val="28"/>
          <w:szCs w:val="28"/>
          <w:cs/>
        </w:rPr>
        <w:t>ค้ำประกันโดย</w:t>
      </w:r>
      <w:r w:rsidR="00090B24" w:rsidRPr="00090B24">
        <w:rPr>
          <w:rFonts w:ascii="Angsana New" w:hAnsi="Angsana New" w:hint="cs"/>
          <w:sz w:val="28"/>
          <w:szCs w:val="28"/>
          <w:cs/>
        </w:rPr>
        <w:t>บริษัท</w:t>
      </w:r>
      <w:r w:rsidRPr="00090B24">
        <w:rPr>
          <w:rFonts w:ascii="Angsana New" w:hAnsi="Angsana New"/>
          <w:sz w:val="28"/>
          <w:szCs w:val="28"/>
          <w:cs/>
        </w:rPr>
        <w:t>และ</w:t>
      </w:r>
      <w:r w:rsidR="00090B24" w:rsidRPr="00090B24">
        <w:rPr>
          <w:rFonts w:ascii="Angsana New" w:hAnsi="Angsana New"/>
          <w:sz w:val="28"/>
          <w:szCs w:val="28"/>
          <w:cs/>
        </w:rPr>
        <w:t>กรรมการบริษัทส</w:t>
      </w:r>
      <w:r w:rsidR="00090B24" w:rsidRPr="00090B24">
        <w:rPr>
          <w:rFonts w:ascii="Angsana New" w:hAnsi="Angsana New" w:hint="cs"/>
          <w:sz w:val="28"/>
          <w:szCs w:val="28"/>
          <w:cs/>
        </w:rPr>
        <w:t>าม</w:t>
      </w:r>
      <w:r w:rsidR="00090B24" w:rsidRPr="00090B24">
        <w:rPr>
          <w:rFonts w:ascii="Angsana New" w:hAnsi="Angsana New"/>
          <w:sz w:val="28"/>
          <w:szCs w:val="28"/>
          <w:cs/>
        </w:rPr>
        <w:t>ท่าน</w:t>
      </w:r>
    </w:p>
    <w:p w14:paraId="00E08820" w14:textId="77777777" w:rsidR="008E4DAB" w:rsidRPr="00C17637" w:rsidRDefault="008E4DAB" w:rsidP="008E4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0D2E35B" w14:textId="77C91AFB" w:rsidR="008E4DAB" w:rsidRPr="00C17637" w:rsidRDefault="008E4DAB" w:rsidP="008E4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  <w:r w:rsidRPr="00C17637">
        <w:rPr>
          <w:rFonts w:ascii="Angsana New" w:hAnsi="Angsana New"/>
          <w:sz w:val="28"/>
          <w:szCs w:val="28"/>
          <w:cs/>
        </w:rPr>
        <w:t>นอกจากนี้ บริษัทต้องปฏิบัติตามเงื่อนไขและข้อกำหนดรวมถึงข้อผ่อนปรนของเงินกู้ยืมเหล่านี้ เช่น การดำรงอัตราส่วนความสามารถในการชำระหนี้ อัตราส่วนหนี้สินรวมต่อส่วนของผู้ถือหุ้นรวม และอัตราส่วนสภาพคล่อง เป็นต้น</w:t>
      </w:r>
      <w:r w:rsidRPr="00C17637">
        <w:rPr>
          <w:rFonts w:ascii="Angsana New" w:hAnsi="Angsana New"/>
          <w:sz w:val="28"/>
          <w:szCs w:val="28"/>
        </w:rPr>
        <w:t xml:space="preserve"> </w:t>
      </w:r>
      <w:r w:rsidR="00C35DDC" w:rsidRPr="00C17637">
        <w:rPr>
          <w:rFonts w:ascii="Angsana New" w:hAnsi="Angsana New" w:hint="cs"/>
          <w:sz w:val="28"/>
          <w:szCs w:val="28"/>
          <w:cs/>
        </w:rPr>
        <w:t>ซึ่ง</w:t>
      </w:r>
      <w:r w:rsidR="005E1346" w:rsidRPr="00C17637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5E1346" w:rsidRPr="00C17637">
        <w:rPr>
          <w:rFonts w:ascii="Angsana New" w:hAnsi="Angsana New"/>
          <w:sz w:val="28"/>
          <w:szCs w:val="28"/>
        </w:rPr>
        <w:t>31</w:t>
      </w:r>
      <w:r w:rsidR="005E1346" w:rsidRPr="00C17637">
        <w:rPr>
          <w:rFonts w:ascii="Angsana New" w:hAnsi="Angsana New"/>
          <w:sz w:val="28"/>
          <w:szCs w:val="28"/>
          <w:cs/>
        </w:rPr>
        <w:t xml:space="preserve"> </w:t>
      </w:r>
      <w:r w:rsidR="005E1346" w:rsidRPr="00C17637">
        <w:rPr>
          <w:rFonts w:ascii="Angsana New" w:hAnsi="Angsana New" w:hint="cs"/>
          <w:sz w:val="28"/>
          <w:szCs w:val="28"/>
          <w:cs/>
        </w:rPr>
        <w:t>ธันวาคม</w:t>
      </w:r>
      <w:r w:rsidR="005E1346" w:rsidRPr="00C17637">
        <w:rPr>
          <w:rFonts w:ascii="Angsana New" w:hAnsi="Angsana New"/>
          <w:sz w:val="28"/>
          <w:szCs w:val="28"/>
          <w:cs/>
        </w:rPr>
        <w:t xml:space="preserve"> </w:t>
      </w:r>
      <w:r w:rsidR="005E1346" w:rsidRPr="00C17637">
        <w:rPr>
          <w:rFonts w:ascii="Angsana New" w:hAnsi="Angsana New"/>
          <w:sz w:val="28"/>
          <w:szCs w:val="28"/>
        </w:rPr>
        <w:t xml:space="preserve">2567 </w:t>
      </w:r>
      <w:r w:rsidR="005E1346" w:rsidRPr="00C17637">
        <w:rPr>
          <w:rFonts w:ascii="Angsana New" w:hAnsi="Angsana New" w:hint="cs"/>
          <w:sz w:val="28"/>
          <w:szCs w:val="28"/>
          <w:cs/>
        </w:rPr>
        <w:t>บริษัทได้ปฏิบัติผิดเงื่อนไขเกี่ยวกับการดำรงอัตราส่วนทางการเงิน</w:t>
      </w:r>
      <w:r w:rsidR="00C17637" w:rsidRPr="00C17637">
        <w:rPr>
          <w:rFonts w:ascii="Angsana New" w:hAnsi="Angsana New" w:hint="cs"/>
          <w:sz w:val="28"/>
          <w:szCs w:val="28"/>
          <w:cs/>
        </w:rPr>
        <w:t>บางประการ</w:t>
      </w:r>
      <w:r w:rsidR="00C411A3" w:rsidRPr="00C17637">
        <w:rPr>
          <w:rFonts w:ascii="Angsana New" w:hAnsi="Angsana New" w:hint="cs"/>
          <w:sz w:val="28"/>
          <w:szCs w:val="28"/>
          <w:cs/>
        </w:rPr>
        <w:t>ของเงินกู้ยืมระยะยาวจากธนาคารในประเทศแห่งหนึ่ง</w:t>
      </w:r>
      <w:r w:rsidR="005E1346" w:rsidRPr="00C17637">
        <w:rPr>
          <w:rFonts w:ascii="Angsana New" w:hAnsi="Angsana New"/>
          <w:sz w:val="28"/>
          <w:szCs w:val="28"/>
          <w:cs/>
        </w:rPr>
        <w:t xml:space="preserve"> </w:t>
      </w:r>
      <w:r w:rsidR="005E1346" w:rsidRPr="00C17637">
        <w:rPr>
          <w:rFonts w:ascii="Angsana New" w:hAnsi="Angsana New" w:hint="cs"/>
          <w:sz w:val="28"/>
          <w:szCs w:val="28"/>
          <w:cs/>
        </w:rPr>
        <w:t>ทั้งนี้ เมื่อ</w:t>
      </w:r>
      <w:r w:rsidR="00C35DDC" w:rsidRPr="00C1763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65DA6" w:rsidRPr="00C17637">
        <w:rPr>
          <w:rFonts w:ascii="Angsana New" w:hAnsi="Angsana New"/>
          <w:sz w:val="28"/>
          <w:szCs w:val="28"/>
        </w:rPr>
        <w:t>19</w:t>
      </w:r>
      <w:r w:rsidR="00C35DDC" w:rsidRPr="00C17637">
        <w:rPr>
          <w:rFonts w:ascii="Angsana New" w:hAnsi="Angsana New"/>
          <w:sz w:val="28"/>
          <w:szCs w:val="28"/>
        </w:rPr>
        <w:t xml:space="preserve"> </w:t>
      </w:r>
      <w:r w:rsidR="00C35DDC" w:rsidRPr="00C176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35DDC" w:rsidRPr="00C17637">
        <w:rPr>
          <w:rFonts w:ascii="Angsana New" w:hAnsi="Angsana New"/>
          <w:sz w:val="28"/>
          <w:szCs w:val="28"/>
        </w:rPr>
        <w:t xml:space="preserve">2567 </w:t>
      </w:r>
      <w:r w:rsidRPr="00C17637">
        <w:rPr>
          <w:rFonts w:ascii="Angsana New" w:hAnsi="Angsana New" w:hint="cs"/>
          <w:sz w:val="28"/>
          <w:szCs w:val="28"/>
          <w:cs/>
        </w:rPr>
        <w:t>บริษัท</w:t>
      </w:r>
      <w:r w:rsidR="00665DA6" w:rsidRPr="00C17637">
        <w:rPr>
          <w:rFonts w:ascii="Angsana New" w:hAnsi="Angsana New" w:hint="cs"/>
          <w:sz w:val="28"/>
          <w:szCs w:val="28"/>
          <w:cs/>
        </w:rPr>
        <w:t>ได้รับการอนุโลม</w:t>
      </w:r>
      <w:r w:rsidRPr="00C17637">
        <w:rPr>
          <w:rFonts w:ascii="Angsana New" w:hAnsi="Angsana New" w:hint="cs"/>
          <w:sz w:val="28"/>
          <w:szCs w:val="28"/>
          <w:cs/>
        </w:rPr>
        <w:t>เงื่อนไข</w:t>
      </w:r>
      <w:r w:rsidR="00665DA6" w:rsidRPr="00C17637">
        <w:rPr>
          <w:rFonts w:ascii="Angsana New" w:hAnsi="Angsana New" w:hint="cs"/>
          <w:sz w:val="28"/>
          <w:szCs w:val="28"/>
          <w:cs/>
        </w:rPr>
        <w:t>การดำรงอัตราส่วน</w:t>
      </w:r>
      <w:r w:rsidR="005E1346" w:rsidRPr="00C17637">
        <w:rPr>
          <w:rFonts w:ascii="Angsana New" w:hAnsi="Angsana New" w:hint="cs"/>
          <w:sz w:val="28"/>
          <w:szCs w:val="28"/>
          <w:cs/>
        </w:rPr>
        <w:t>ทางการเงิน</w:t>
      </w:r>
      <w:r w:rsidR="00B32876">
        <w:rPr>
          <w:rFonts w:ascii="Angsana New" w:hAnsi="Angsana New" w:hint="cs"/>
          <w:sz w:val="28"/>
          <w:szCs w:val="28"/>
          <w:cs/>
        </w:rPr>
        <w:t>ดังกล่าว</w:t>
      </w:r>
      <w:r w:rsidR="00C411A3">
        <w:rPr>
          <w:rFonts w:ascii="Angsana New" w:hAnsi="Angsana New" w:hint="cs"/>
          <w:sz w:val="28"/>
          <w:szCs w:val="28"/>
          <w:cs/>
        </w:rPr>
        <w:t>แล้วจากธนาคาร</w:t>
      </w:r>
    </w:p>
    <w:p w14:paraId="2C59EA51" w14:textId="77777777" w:rsidR="006A23EB" w:rsidRPr="00DA553E" w:rsidRDefault="006A23EB" w:rsidP="003B61B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2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553E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</w:p>
    <w:p w14:paraId="107EF41B" w14:textId="77777777" w:rsidR="006A23EB" w:rsidRPr="00676A67" w:rsidRDefault="006A23EB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9258" w:type="dxa"/>
        <w:tblLook w:val="04A0" w:firstRow="1" w:lastRow="0" w:firstColumn="1" w:lastColumn="0" w:noHBand="0" w:noVBand="1"/>
      </w:tblPr>
      <w:tblGrid>
        <w:gridCol w:w="5310"/>
        <w:gridCol w:w="277"/>
        <w:gridCol w:w="1697"/>
        <w:gridCol w:w="277"/>
        <w:gridCol w:w="1697"/>
      </w:tblGrid>
      <w:tr w:rsidR="00882933" w:rsidRPr="00DA553E" w14:paraId="07B4EBE8" w14:textId="77777777" w:rsidTr="002374D7">
        <w:tc>
          <w:tcPr>
            <w:tcW w:w="5310" w:type="dxa"/>
          </w:tcPr>
          <w:p w14:paraId="375C19E1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7" w:type="dxa"/>
          </w:tcPr>
          <w:p w14:paraId="6359AC45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671" w:type="dxa"/>
            <w:gridSpan w:val="3"/>
            <w:tcBorders>
              <w:bottom w:val="single" w:sz="4" w:space="0" w:color="000000"/>
            </w:tcBorders>
          </w:tcPr>
          <w:p w14:paraId="0232C39D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งบการเงินรวมและงบการเงินเฉพาะกิจการ</w:t>
            </w:r>
          </w:p>
          <w:p w14:paraId="70870AC4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(พันบาท)</w:t>
            </w:r>
          </w:p>
        </w:tc>
      </w:tr>
      <w:tr w:rsidR="00882933" w:rsidRPr="00DA553E" w14:paraId="25B82826" w14:textId="77777777" w:rsidTr="002374D7">
        <w:trPr>
          <w:trHeight w:val="328"/>
        </w:trPr>
        <w:tc>
          <w:tcPr>
            <w:tcW w:w="5310" w:type="dxa"/>
          </w:tcPr>
          <w:p w14:paraId="42CAE0A6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7" w:type="dxa"/>
          </w:tcPr>
          <w:p w14:paraId="7C191113" w14:textId="77777777" w:rsidR="00882933" w:rsidRPr="00DA553E" w:rsidRDefault="00882933" w:rsidP="008B4A1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</w:tcPr>
          <w:p w14:paraId="68B0FEC2" w14:textId="1BC98201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256</w:t>
            </w:r>
            <w:r w:rsidR="00620C5F">
              <w:rPr>
                <w:rFonts w:ascii="Angsana New" w:hAnsi="Angsana New"/>
                <w:szCs w:val="30"/>
              </w:rPr>
              <w:t>7</w:t>
            </w:r>
          </w:p>
        </w:tc>
        <w:tc>
          <w:tcPr>
            <w:tcW w:w="277" w:type="dxa"/>
            <w:tcBorders>
              <w:top w:val="single" w:sz="4" w:space="0" w:color="000000"/>
            </w:tcBorders>
          </w:tcPr>
          <w:p w14:paraId="692A583A" w14:textId="77777777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</w:tcPr>
          <w:p w14:paraId="18879DA9" w14:textId="6B479063" w:rsidR="00882933" w:rsidRPr="00DA553E" w:rsidRDefault="00882933" w:rsidP="008B4A1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256</w:t>
            </w:r>
            <w:r w:rsidR="00620C5F">
              <w:rPr>
                <w:rFonts w:ascii="Angsana New" w:hAnsi="Angsana New"/>
                <w:szCs w:val="30"/>
              </w:rPr>
              <w:t>6</w:t>
            </w:r>
          </w:p>
        </w:tc>
      </w:tr>
      <w:tr w:rsidR="00620C5F" w:rsidRPr="00DA553E" w14:paraId="20CFF712" w14:textId="77777777" w:rsidTr="002374D7">
        <w:tc>
          <w:tcPr>
            <w:tcW w:w="5310" w:type="dxa"/>
          </w:tcPr>
          <w:p w14:paraId="24E905C9" w14:textId="77777777" w:rsidR="00620C5F" w:rsidRPr="00DA553E" w:rsidRDefault="00620C5F" w:rsidP="00620C5F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7" w:type="dxa"/>
          </w:tcPr>
          <w:p w14:paraId="1A8FAA8B" w14:textId="77777777" w:rsidR="00620C5F" w:rsidRPr="00DA553E" w:rsidRDefault="00620C5F" w:rsidP="00620C5F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148E44A8" w14:textId="5DE278F8" w:rsidR="00620C5F" w:rsidRPr="00DA553E" w:rsidRDefault="00620C5F" w:rsidP="00620C5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986,025</w:t>
            </w:r>
          </w:p>
        </w:tc>
        <w:tc>
          <w:tcPr>
            <w:tcW w:w="277" w:type="dxa"/>
          </w:tcPr>
          <w:p w14:paraId="30EC9050" w14:textId="77777777" w:rsidR="00620C5F" w:rsidRPr="00DA553E" w:rsidRDefault="00620C5F" w:rsidP="00620C5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</w:tcPr>
          <w:p w14:paraId="7E691823" w14:textId="6CD69F61" w:rsidR="00620C5F" w:rsidRPr="00DA553E" w:rsidRDefault="00620C5F" w:rsidP="00620C5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1,</w:t>
            </w:r>
            <w:r>
              <w:rPr>
                <w:rFonts w:ascii="Angsana New" w:hAnsi="Angsana New"/>
                <w:szCs w:val="30"/>
              </w:rPr>
              <w:t>206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5</w:t>
            </w:r>
            <w:r w:rsidRPr="00DA553E">
              <w:rPr>
                <w:rFonts w:ascii="Angsana New" w:hAnsi="Angsana New"/>
                <w:szCs w:val="30"/>
              </w:rPr>
              <w:t>00</w:t>
            </w:r>
          </w:p>
        </w:tc>
      </w:tr>
      <w:tr w:rsidR="00620C5F" w:rsidRPr="00DA553E" w14:paraId="236D9828" w14:textId="77777777" w:rsidTr="00161F1E">
        <w:tc>
          <w:tcPr>
            <w:tcW w:w="5310" w:type="dxa"/>
          </w:tcPr>
          <w:p w14:paraId="31E5E3FC" w14:textId="77777777" w:rsidR="00161F1E" w:rsidRDefault="00620C5F" w:rsidP="00620C5F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</w:t>
            </w:r>
            <w:r w:rsidR="00161F1E">
              <w:rPr>
                <w:rFonts w:ascii="Angsana New" w:hAnsi="Angsana New" w:hint="cs"/>
                <w:szCs w:val="30"/>
                <w:cs/>
              </w:rPr>
              <w:t>และ</w:t>
            </w:r>
          </w:p>
          <w:p w14:paraId="654626DB" w14:textId="59266B0E" w:rsidR="00620C5F" w:rsidRPr="00DA553E" w:rsidRDefault="00161F1E" w:rsidP="00620C5F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ขยายระยะเวลา</w:t>
            </w:r>
            <w:r w:rsidR="00620C5F" w:rsidRPr="00DA553E">
              <w:rPr>
                <w:rFonts w:ascii="Angsana New" w:hAnsi="Angsana New"/>
                <w:szCs w:val="30"/>
                <w:cs/>
              </w:rPr>
              <w:t>หุ้นกู้รอตัดบัญชี</w:t>
            </w:r>
          </w:p>
        </w:tc>
        <w:tc>
          <w:tcPr>
            <w:tcW w:w="277" w:type="dxa"/>
          </w:tcPr>
          <w:p w14:paraId="4F4D9E09" w14:textId="77777777" w:rsidR="00620C5F" w:rsidRPr="00DA553E" w:rsidRDefault="00620C5F" w:rsidP="00620C5F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000000"/>
            </w:tcBorders>
            <w:vAlign w:val="bottom"/>
          </w:tcPr>
          <w:p w14:paraId="6FB4B07C" w14:textId="50392094" w:rsidR="00620C5F" w:rsidRPr="00DA553E" w:rsidRDefault="00620C5F" w:rsidP="00161F1E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="00191574">
              <w:rPr>
                <w:rFonts w:ascii="Angsana New" w:hAnsi="Angsana New"/>
                <w:szCs w:val="30"/>
              </w:rPr>
              <w:t xml:space="preserve">    5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 w:rsidR="00191574">
              <w:rPr>
                <w:rFonts w:ascii="Angsana New" w:hAnsi="Angsana New"/>
                <w:szCs w:val="30"/>
              </w:rPr>
              <w:t>975</w:t>
            </w:r>
            <w:r w:rsidRPr="00DA553E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14:paraId="01E37080" w14:textId="77777777" w:rsidR="00620C5F" w:rsidRPr="00DA553E" w:rsidRDefault="00620C5F" w:rsidP="00161F1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000000"/>
            </w:tcBorders>
            <w:vAlign w:val="bottom"/>
          </w:tcPr>
          <w:p w14:paraId="0D5F7DE6" w14:textId="11A290AA" w:rsidR="00620C5F" w:rsidRPr="00DA553E" w:rsidRDefault="00620C5F" w:rsidP="00161F1E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Pr="00DA553E">
              <w:rPr>
                <w:rFonts w:ascii="Angsana New" w:hAnsi="Angsana New" w:hint="cs"/>
                <w:szCs w:val="30"/>
                <w:cs/>
              </w:rPr>
              <w:t xml:space="preserve">  </w:t>
            </w:r>
            <w:r w:rsidRPr="00DA553E">
              <w:rPr>
                <w:rFonts w:ascii="Angsana New" w:hAnsi="Angsana New"/>
                <w:szCs w:val="30"/>
              </w:rPr>
              <w:t xml:space="preserve">  </w:t>
            </w:r>
            <w:r>
              <w:rPr>
                <w:rFonts w:ascii="Angsana New" w:hAnsi="Angsana New"/>
                <w:szCs w:val="30"/>
              </w:rPr>
              <w:t xml:space="preserve">  </w:t>
            </w:r>
            <w:r w:rsidRPr="00DA553E">
              <w:rPr>
                <w:rFonts w:ascii="Angsana New" w:hAnsi="Angsana New"/>
                <w:szCs w:val="30"/>
              </w:rPr>
              <w:t xml:space="preserve"> </w:t>
            </w:r>
            <w:r>
              <w:rPr>
                <w:rFonts w:ascii="Angsana New" w:hAnsi="Angsana New"/>
                <w:szCs w:val="30"/>
              </w:rPr>
              <w:t>9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595</w:t>
            </w:r>
            <w:r w:rsidRPr="00DA553E">
              <w:rPr>
                <w:rFonts w:ascii="Angsana New" w:hAnsi="Angsana New"/>
                <w:szCs w:val="30"/>
              </w:rPr>
              <w:t>)</w:t>
            </w:r>
          </w:p>
        </w:tc>
      </w:tr>
      <w:tr w:rsidR="00620C5F" w:rsidRPr="00DA553E" w14:paraId="360F61AC" w14:textId="77777777" w:rsidTr="002374D7">
        <w:tc>
          <w:tcPr>
            <w:tcW w:w="5310" w:type="dxa"/>
          </w:tcPr>
          <w:p w14:paraId="3E72F878" w14:textId="77777777" w:rsidR="00620C5F" w:rsidRPr="00DA553E" w:rsidRDefault="00620C5F" w:rsidP="00620C5F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7" w:type="dxa"/>
          </w:tcPr>
          <w:p w14:paraId="5BB2E770" w14:textId="77777777" w:rsidR="00620C5F" w:rsidRPr="00DA553E" w:rsidRDefault="00620C5F" w:rsidP="00620C5F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79659757" w14:textId="77F6F6DF" w:rsidR="00620C5F" w:rsidRPr="00DA553E" w:rsidRDefault="00191574" w:rsidP="00620C5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980</w:t>
            </w:r>
            <w:r w:rsidR="00620C5F"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050</w:t>
            </w:r>
          </w:p>
        </w:tc>
        <w:tc>
          <w:tcPr>
            <w:tcW w:w="277" w:type="dxa"/>
          </w:tcPr>
          <w:p w14:paraId="496BD4C6" w14:textId="77777777" w:rsidR="00620C5F" w:rsidRPr="00DA553E" w:rsidRDefault="00620C5F" w:rsidP="00620C5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</w:tcPr>
          <w:p w14:paraId="48CE869F" w14:textId="6E5BF210" w:rsidR="00620C5F" w:rsidRPr="00DA553E" w:rsidRDefault="00620C5F" w:rsidP="00620C5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</w:rPr>
              <w:t>1,</w:t>
            </w:r>
            <w:r>
              <w:rPr>
                <w:rFonts w:ascii="Angsana New" w:hAnsi="Angsana New"/>
                <w:szCs w:val="30"/>
              </w:rPr>
              <w:t>196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905</w:t>
            </w:r>
          </w:p>
        </w:tc>
      </w:tr>
      <w:tr w:rsidR="00620C5F" w:rsidRPr="00DA553E" w14:paraId="2E52E6CC" w14:textId="77777777" w:rsidTr="002374D7">
        <w:tc>
          <w:tcPr>
            <w:tcW w:w="5310" w:type="dxa"/>
          </w:tcPr>
          <w:p w14:paraId="0722CA25" w14:textId="77777777" w:rsidR="00620C5F" w:rsidRPr="00DA553E" w:rsidRDefault="00620C5F" w:rsidP="00620C5F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7" w:type="dxa"/>
          </w:tcPr>
          <w:p w14:paraId="5CB1ABEE" w14:textId="77777777" w:rsidR="00620C5F" w:rsidRPr="00DA553E" w:rsidRDefault="00620C5F" w:rsidP="00620C5F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271DB609" w14:textId="395BE3DC" w:rsidR="00620C5F" w:rsidRPr="00DA553E" w:rsidRDefault="00620C5F" w:rsidP="00191574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="00191574">
              <w:rPr>
                <w:rFonts w:ascii="Angsana New" w:hAnsi="Angsana New"/>
                <w:szCs w:val="30"/>
              </w:rPr>
              <w:t>879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 w:rsidR="00191574">
              <w:rPr>
                <w:rFonts w:ascii="Angsana New" w:hAnsi="Angsana New"/>
                <w:szCs w:val="30"/>
              </w:rPr>
              <w:t>409</w:t>
            </w:r>
            <w:r w:rsidRPr="00DA553E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77" w:type="dxa"/>
          </w:tcPr>
          <w:p w14:paraId="39DD3250" w14:textId="77777777" w:rsidR="00620C5F" w:rsidRPr="00DA553E" w:rsidRDefault="00620C5F" w:rsidP="00620C5F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75E005FE" w14:textId="4F18E5ED" w:rsidR="00620C5F" w:rsidRPr="00DA553E" w:rsidRDefault="00620C5F" w:rsidP="00620C5F">
            <w:pPr>
              <w:pStyle w:val="NoSpacing"/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cs/>
              </w:rPr>
            </w:pPr>
            <w:r w:rsidRPr="00DA553E">
              <w:rPr>
                <w:rFonts w:ascii="Angsana New" w:hAnsi="Angsana New"/>
                <w:szCs w:val="30"/>
              </w:rPr>
              <w:t>(</w:t>
            </w:r>
            <w:r w:rsidRPr="00DA553E">
              <w:rPr>
                <w:rFonts w:ascii="Angsana New" w:hAnsi="Angsana New" w:hint="cs"/>
                <w:szCs w:val="30"/>
                <w:cs/>
              </w:rPr>
              <w:t xml:space="preserve"> </w:t>
            </w:r>
            <w:r w:rsidRPr="00DA553E">
              <w:rPr>
                <w:rFonts w:ascii="Angsana New" w:hAnsi="Angsana New"/>
                <w:szCs w:val="30"/>
              </w:rPr>
              <w:t xml:space="preserve">  </w:t>
            </w:r>
            <w:r>
              <w:rPr>
                <w:rFonts w:ascii="Angsana New" w:hAnsi="Angsana New"/>
                <w:szCs w:val="30"/>
              </w:rPr>
              <w:t>606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042</w:t>
            </w:r>
            <w:r w:rsidRPr="00DA553E">
              <w:rPr>
                <w:rFonts w:ascii="Angsana New" w:hAnsi="Angsana New"/>
                <w:szCs w:val="30"/>
              </w:rPr>
              <w:t>)</w:t>
            </w:r>
          </w:p>
        </w:tc>
      </w:tr>
      <w:tr w:rsidR="00620C5F" w:rsidRPr="00DA553E" w14:paraId="190DFDF1" w14:textId="77777777" w:rsidTr="002374D7">
        <w:tc>
          <w:tcPr>
            <w:tcW w:w="5310" w:type="dxa"/>
          </w:tcPr>
          <w:p w14:paraId="3D6CEDF6" w14:textId="77777777" w:rsidR="00620C5F" w:rsidRPr="00DA553E" w:rsidRDefault="00620C5F" w:rsidP="00620C5F">
            <w:pPr>
              <w:pStyle w:val="NoSpacing"/>
              <w:spacing w:line="240" w:lineRule="atLeast"/>
              <w:ind w:left="-108"/>
              <w:rPr>
                <w:rFonts w:ascii="Angsana New" w:hAnsi="Angsana New"/>
                <w:szCs w:val="30"/>
              </w:rPr>
            </w:pPr>
            <w:r w:rsidRPr="00DA553E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7" w:type="dxa"/>
          </w:tcPr>
          <w:p w14:paraId="16F1C5A5" w14:textId="77777777" w:rsidR="00620C5F" w:rsidRPr="00DA553E" w:rsidRDefault="00620C5F" w:rsidP="00620C5F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54380529" w14:textId="254EFF54" w:rsidR="00620C5F" w:rsidRPr="00DA553E" w:rsidRDefault="00191574" w:rsidP="00620C5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100</w:t>
            </w:r>
            <w:r w:rsidR="00620C5F"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641</w:t>
            </w:r>
          </w:p>
        </w:tc>
        <w:tc>
          <w:tcPr>
            <w:tcW w:w="277" w:type="dxa"/>
          </w:tcPr>
          <w:p w14:paraId="042AD4E8" w14:textId="77777777" w:rsidR="00620C5F" w:rsidRPr="00DA553E" w:rsidRDefault="00620C5F" w:rsidP="00620C5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7A36880B" w14:textId="7E9DD0D5" w:rsidR="00620C5F" w:rsidRPr="00DA553E" w:rsidRDefault="00620C5F" w:rsidP="00620C5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590</w:t>
            </w:r>
            <w:r w:rsidRPr="00DA553E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863</w:t>
            </w:r>
          </w:p>
        </w:tc>
      </w:tr>
    </w:tbl>
    <w:p w14:paraId="48D3C86A" w14:textId="77777777" w:rsidR="00882933" w:rsidRPr="00676A67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  <w:cs/>
        </w:rPr>
      </w:pPr>
    </w:p>
    <w:p w14:paraId="03CCB56C" w14:textId="11E0D779" w:rsidR="00BB5673" w:rsidRDefault="00BB5673" w:rsidP="00882933">
      <w:pPr>
        <w:pStyle w:val="NoSpacing"/>
        <w:jc w:val="thaiDistribute"/>
        <w:rPr>
          <w:rFonts w:ascii="Angsana New" w:hAnsi="Angsana New"/>
          <w:szCs w:val="30"/>
        </w:rPr>
      </w:pPr>
      <w:r w:rsidRPr="009F5805">
        <w:rPr>
          <w:rFonts w:asciiTheme="majorBidi" w:hAnsiTheme="majorBidi" w:cstheme="majorBidi"/>
          <w:szCs w:val="30"/>
          <w:cs/>
        </w:rPr>
        <w:t>ค่าใช้จ่ายที่เกี่ยวข้องโดยตรงกับการออก</w:t>
      </w:r>
      <w:r w:rsidR="00161F1E">
        <w:rPr>
          <w:rFonts w:asciiTheme="majorBidi" w:hAnsiTheme="majorBidi" w:cstheme="majorBidi" w:hint="cs"/>
          <w:szCs w:val="30"/>
          <w:cs/>
        </w:rPr>
        <w:t>และขยายระยะเวลา</w:t>
      </w:r>
      <w:r w:rsidRPr="009F5805">
        <w:rPr>
          <w:rFonts w:asciiTheme="majorBidi" w:hAnsiTheme="majorBidi" w:cstheme="majorBidi"/>
          <w:szCs w:val="30"/>
          <w:cs/>
        </w:rPr>
        <w:t>หุ้นกู้ได้แก่ค่าธรรมเนียมการจัดจำหน่าย</w:t>
      </w:r>
      <w:r>
        <w:rPr>
          <w:rFonts w:asciiTheme="majorBidi" w:hAnsiTheme="majorBidi" w:cstheme="majorBidi" w:hint="cs"/>
          <w:szCs w:val="30"/>
          <w:cs/>
        </w:rPr>
        <w:t>และค่าธรรมเนียมอื่นๆ</w:t>
      </w:r>
      <w:r>
        <w:rPr>
          <w:rFonts w:asciiTheme="majorBidi" w:hAnsiTheme="majorBidi" w:cstheme="majorBidi"/>
          <w:szCs w:val="30"/>
        </w:rPr>
        <w:t xml:space="preserve"> </w:t>
      </w:r>
      <w:r w:rsidRPr="009F5805">
        <w:rPr>
          <w:rFonts w:asciiTheme="majorBidi" w:hAnsiTheme="majorBidi" w:cstheme="majorBidi"/>
          <w:szCs w:val="30"/>
          <w:cs/>
        </w:rPr>
        <w:t>ซึ่งบริษัทบันทึกเป็นรายการรอตัดบัญชีและทยอยรับรู้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65CCB774" w14:textId="77777777" w:rsidR="00BB5673" w:rsidRPr="00A2107C" w:rsidRDefault="00BB5673" w:rsidP="00882933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14:paraId="7FBC5761" w14:textId="00112A39" w:rsidR="00882933" w:rsidRDefault="00882933" w:rsidP="00882933">
      <w:pPr>
        <w:pStyle w:val="NoSpacing"/>
        <w:jc w:val="thaiDistribute"/>
        <w:rPr>
          <w:rFonts w:ascii="Angsana New" w:eastAsia="Calibri" w:hAnsi="Angsana New"/>
          <w:szCs w:val="30"/>
        </w:rPr>
      </w:pPr>
      <w:r w:rsidRPr="00DA553E">
        <w:rPr>
          <w:rFonts w:ascii="Angsana New" w:hAnsi="Angsana New"/>
          <w:szCs w:val="30"/>
          <w:cs/>
        </w:rPr>
        <w:t xml:space="preserve">ณ วันที่ </w:t>
      </w:r>
      <w:r w:rsidRPr="00DA553E">
        <w:rPr>
          <w:rFonts w:ascii="Angsana New" w:hAnsi="Angsana New"/>
          <w:szCs w:val="30"/>
        </w:rPr>
        <w:t>31</w:t>
      </w:r>
      <w:r w:rsidRPr="00DA553E">
        <w:rPr>
          <w:rFonts w:ascii="Angsana New" w:hAnsi="Angsana New"/>
          <w:szCs w:val="30"/>
          <w:cs/>
        </w:rPr>
        <w:t xml:space="preserve"> ธันวาคม </w:t>
      </w:r>
      <w:r w:rsidR="0058086E" w:rsidRPr="0058086E">
        <w:rPr>
          <w:rFonts w:ascii="Angsana New" w:hAnsi="Angsana New" w:hint="cs"/>
          <w:szCs w:val="30"/>
        </w:rPr>
        <w:t>256</w:t>
      </w:r>
      <w:r w:rsidR="00620C5F">
        <w:rPr>
          <w:rFonts w:ascii="Angsana New" w:hAnsi="Angsana New"/>
          <w:szCs w:val="30"/>
        </w:rPr>
        <w:t>7</w:t>
      </w:r>
      <w:r w:rsidR="00687E74">
        <w:rPr>
          <w:rFonts w:ascii="Angsana New" w:hAnsi="Angsana New" w:hint="cs"/>
          <w:szCs w:val="30"/>
          <w:cs/>
        </w:rPr>
        <w:t xml:space="preserve"> และ </w:t>
      </w:r>
      <w:r w:rsidR="0058086E" w:rsidRPr="0058086E">
        <w:rPr>
          <w:rFonts w:ascii="Angsana New" w:hAnsi="Angsana New" w:hint="cs"/>
          <w:szCs w:val="30"/>
        </w:rPr>
        <w:t>256</w:t>
      </w:r>
      <w:r w:rsidR="00620C5F">
        <w:rPr>
          <w:rFonts w:ascii="Angsana New" w:hAnsi="Angsana New"/>
          <w:szCs w:val="30"/>
        </w:rPr>
        <w:t>6</w:t>
      </w:r>
      <w:r w:rsidRPr="00DA553E">
        <w:rPr>
          <w:rFonts w:ascii="Angsana New" w:hAnsi="Angsana New" w:hint="cs"/>
          <w:szCs w:val="30"/>
          <w:cs/>
        </w:rPr>
        <w:t xml:space="preserve"> </w:t>
      </w:r>
      <w:r w:rsidRPr="00DA553E">
        <w:rPr>
          <w:rFonts w:ascii="Angsana New" w:hAnsi="Angsana New"/>
          <w:szCs w:val="30"/>
          <w:cs/>
        </w:rPr>
        <w:t>หุ้นกู้ดังกล่าวมีมูลค่ายุติธรรม</w:t>
      </w:r>
      <w:r w:rsidRPr="00DA553E">
        <w:rPr>
          <w:rFonts w:ascii="Angsana New" w:hAnsi="Angsana New" w:hint="cs"/>
          <w:szCs w:val="30"/>
          <w:cs/>
        </w:rPr>
        <w:t>รวม</w:t>
      </w:r>
      <w:r w:rsidRPr="00DA553E">
        <w:rPr>
          <w:rFonts w:ascii="Angsana New" w:hAnsi="Angsana New"/>
          <w:szCs w:val="30"/>
          <w:cs/>
        </w:rPr>
        <w:t xml:space="preserve">ประมาณ </w:t>
      </w:r>
      <w:r w:rsidR="00191574">
        <w:rPr>
          <w:rFonts w:ascii="Angsana New" w:hAnsi="Angsana New"/>
          <w:szCs w:val="30"/>
        </w:rPr>
        <w:t>985.3</w:t>
      </w:r>
      <w:r w:rsidRPr="00DA553E">
        <w:rPr>
          <w:rFonts w:ascii="Angsana New" w:hAnsi="Angsana New"/>
          <w:szCs w:val="30"/>
        </w:rPr>
        <w:t xml:space="preserve"> </w:t>
      </w:r>
      <w:r w:rsidRPr="00DA553E">
        <w:rPr>
          <w:rFonts w:ascii="Angsana New" w:hAnsi="Angsana New"/>
          <w:szCs w:val="30"/>
          <w:cs/>
        </w:rPr>
        <w:t>ล้านบาท</w:t>
      </w:r>
      <w:r w:rsidRPr="00DA553E">
        <w:rPr>
          <w:rFonts w:ascii="Angsana New" w:hAnsi="Angsana New" w:hint="cs"/>
          <w:szCs w:val="30"/>
          <w:cs/>
        </w:rPr>
        <w:t xml:space="preserve">และ </w:t>
      </w:r>
      <w:r w:rsidRPr="00DA553E">
        <w:rPr>
          <w:rFonts w:ascii="Angsana New" w:hAnsi="Angsana New"/>
          <w:szCs w:val="30"/>
        </w:rPr>
        <w:t>1,</w:t>
      </w:r>
      <w:r w:rsidR="00620C5F">
        <w:rPr>
          <w:rFonts w:ascii="Angsana New" w:hAnsi="Angsana New"/>
          <w:szCs w:val="30"/>
        </w:rPr>
        <w:t>201</w:t>
      </w:r>
      <w:r w:rsidRPr="00DA553E">
        <w:rPr>
          <w:rFonts w:ascii="Angsana New" w:hAnsi="Angsana New"/>
          <w:szCs w:val="30"/>
        </w:rPr>
        <w:t>.</w:t>
      </w:r>
      <w:r w:rsidR="00620C5F">
        <w:rPr>
          <w:rFonts w:ascii="Angsana New" w:hAnsi="Angsana New"/>
          <w:szCs w:val="30"/>
        </w:rPr>
        <w:t>6</w:t>
      </w:r>
      <w:r w:rsidRPr="00DA553E">
        <w:rPr>
          <w:rFonts w:ascii="Angsana New" w:hAnsi="Angsana New" w:hint="cs"/>
          <w:szCs w:val="30"/>
          <w:cs/>
        </w:rPr>
        <w:t xml:space="preserve"> ล้านบาท ตามลำดับ </w:t>
      </w:r>
      <w:r w:rsidR="00620C5F" w:rsidRPr="003E3490">
        <w:rPr>
          <w:rFonts w:ascii="Angsana New" w:hAnsi="Angsana New"/>
          <w:szCs w:val="30"/>
          <w:cs/>
        </w:rPr>
        <w:t>มูลค่ายุติธรรม</w:t>
      </w:r>
      <w:r w:rsidR="00620C5F">
        <w:rPr>
          <w:rFonts w:ascii="Angsana New" w:hAnsi="Angsana New" w:hint="cs"/>
          <w:szCs w:val="30"/>
          <w:cs/>
        </w:rPr>
        <w:t xml:space="preserve">ของปี </w:t>
      </w:r>
      <w:r w:rsidR="00620C5F">
        <w:rPr>
          <w:rFonts w:ascii="Angsana New" w:hAnsi="Angsana New"/>
          <w:szCs w:val="30"/>
        </w:rPr>
        <w:t xml:space="preserve">2566 </w:t>
      </w:r>
      <w:r w:rsidR="00620C5F" w:rsidRPr="003E3490">
        <w:rPr>
          <w:rFonts w:ascii="Angsana New" w:hAnsi="Angsana New"/>
          <w:szCs w:val="30"/>
          <w:cs/>
        </w:rPr>
        <w:t xml:space="preserve">เป็นข้อมูลระดับ </w:t>
      </w:r>
      <w:r w:rsidR="00620C5F" w:rsidRPr="003E3490">
        <w:rPr>
          <w:rFonts w:ascii="Angsana New" w:hAnsi="Angsana New"/>
          <w:szCs w:val="30"/>
        </w:rPr>
        <w:t>2</w:t>
      </w:r>
      <w:r w:rsidR="00620C5F" w:rsidRPr="003E3490">
        <w:rPr>
          <w:rFonts w:ascii="Angsana New" w:hAnsi="Angsana New"/>
          <w:szCs w:val="30"/>
          <w:cs/>
        </w:rPr>
        <w:t xml:space="preserve"> 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620C5F">
        <w:rPr>
          <w:rFonts w:ascii="Angsana New" w:hAnsi="Angsana New" w:hint="cs"/>
          <w:szCs w:val="30"/>
          <w:cs/>
        </w:rPr>
        <w:t xml:space="preserve"> ส่วนปี </w:t>
      </w:r>
      <w:r w:rsidR="00620C5F">
        <w:rPr>
          <w:rFonts w:ascii="Angsana New" w:hAnsi="Angsana New"/>
          <w:szCs w:val="30"/>
        </w:rPr>
        <w:t xml:space="preserve">2567 </w:t>
      </w:r>
      <w:r w:rsidR="00620C5F">
        <w:rPr>
          <w:rFonts w:ascii="Angsana New" w:hAnsi="Angsana New" w:hint="cs"/>
          <w:szCs w:val="30"/>
          <w:cs/>
        </w:rPr>
        <w:t xml:space="preserve">จำนวน </w:t>
      </w:r>
      <w:r w:rsidR="00620C5F">
        <w:rPr>
          <w:rFonts w:ascii="Angsana New" w:hAnsi="Angsana New"/>
          <w:szCs w:val="30"/>
        </w:rPr>
        <w:t>59</w:t>
      </w:r>
      <w:r w:rsidR="00191574">
        <w:rPr>
          <w:rFonts w:ascii="Angsana New" w:hAnsi="Angsana New"/>
          <w:szCs w:val="30"/>
        </w:rPr>
        <w:t>5</w:t>
      </w:r>
      <w:r w:rsidR="00620C5F">
        <w:rPr>
          <w:rFonts w:ascii="Angsana New" w:hAnsi="Angsana New"/>
          <w:szCs w:val="30"/>
        </w:rPr>
        <w:t>.</w:t>
      </w:r>
      <w:r w:rsidR="00191574">
        <w:rPr>
          <w:rFonts w:ascii="Angsana New" w:hAnsi="Angsana New"/>
          <w:szCs w:val="30"/>
        </w:rPr>
        <w:t>1</w:t>
      </w:r>
      <w:r w:rsidR="00620C5F">
        <w:rPr>
          <w:rFonts w:ascii="Angsana New" w:hAnsi="Angsana New"/>
          <w:szCs w:val="30"/>
        </w:rPr>
        <w:t xml:space="preserve"> </w:t>
      </w:r>
      <w:r w:rsidR="00620C5F">
        <w:rPr>
          <w:rFonts w:ascii="Angsana New" w:hAnsi="Angsana New" w:hint="cs"/>
          <w:szCs w:val="30"/>
          <w:cs/>
        </w:rPr>
        <w:t xml:space="preserve">ล้านบาทเป็นข้อมูลระดับ </w:t>
      </w:r>
      <w:r w:rsidR="00620C5F">
        <w:rPr>
          <w:rFonts w:ascii="Angsana New" w:hAnsi="Angsana New"/>
          <w:szCs w:val="30"/>
        </w:rPr>
        <w:t xml:space="preserve">2 </w:t>
      </w:r>
      <w:r w:rsidR="00620C5F" w:rsidRPr="003E3490">
        <w:rPr>
          <w:rFonts w:ascii="Angsana New" w:hAnsi="Angsana New"/>
          <w:szCs w:val="30"/>
          <w:cs/>
        </w:rPr>
        <w:t>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620C5F">
        <w:rPr>
          <w:rFonts w:ascii="Angsana New" w:eastAsia="Calibri" w:hAnsi="Angsana New" w:hint="cs"/>
          <w:szCs w:val="30"/>
          <w:cs/>
        </w:rPr>
        <w:t xml:space="preserve"> และจำนวน </w:t>
      </w:r>
      <w:r w:rsidR="00620C5F">
        <w:rPr>
          <w:rFonts w:ascii="Angsana New" w:eastAsia="Calibri" w:hAnsi="Angsana New"/>
          <w:szCs w:val="30"/>
        </w:rPr>
        <w:t xml:space="preserve">390.2 </w:t>
      </w:r>
      <w:r w:rsidR="00620C5F">
        <w:rPr>
          <w:rFonts w:ascii="Angsana New" w:eastAsia="Calibri" w:hAnsi="Angsana New" w:hint="cs"/>
          <w:szCs w:val="30"/>
          <w:cs/>
        </w:rPr>
        <w:t xml:space="preserve">ล้านบาทเป็นข้อมูลระดับ </w:t>
      </w:r>
      <w:r w:rsidR="00620C5F">
        <w:rPr>
          <w:rFonts w:ascii="Angsana New" w:eastAsia="Calibri" w:hAnsi="Angsana New"/>
          <w:szCs w:val="30"/>
        </w:rPr>
        <w:t xml:space="preserve">3 </w:t>
      </w:r>
      <w:r w:rsidR="00620C5F">
        <w:rPr>
          <w:rFonts w:ascii="Angsana New" w:eastAsia="Calibri" w:hAnsi="Angsana New" w:hint="cs"/>
          <w:szCs w:val="30"/>
          <w:cs/>
        </w:rPr>
        <w:t>ของลำดับชั้นของมูลค่ายุติธรรมซึ่งเป็นประมาณการกระแสเงินสดคิดลดที่คำนวณโดยบริษัทผู้เชี่ยวชาญอิสระภายนอก ทั้งนี้ สมมติฐานที่สำคัญสำหรับประมาณการดังกล่าวได้แก่ อัตราคิดลดร้อย</w:t>
      </w:r>
      <w:r w:rsidR="00620C5F" w:rsidRPr="00191574">
        <w:rPr>
          <w:rFonts w:ascii="Angsana New" w:eastAsia="Calibri" w:hAnsi="Angsana New" w:hint="cs"/>
          <w:szCs w:val="30"/>
          <w:cs/>
        </w:rPr>
        <w:t xml:space="preserve">ละ </w:t>
      </w:r>
      <w:r w:rsidR="00620C5F" w:rsidRPr="00191574">
        <w:rPr>
          <w:rFonts w:ascii="Angsana New" w:eastAsia="Calibri" w:hAnsi="Angsana New"/>
          <w:szCs w:val="30"/>
        </w:rPr>
        <w:t xml:space="preserve">7.42 </w:t>
      </w:r>
      <w:r w:rsidR="00620C5F" w:rsidRPr="00191574">
        <w:rPr>
          <w:rFonts w:ascii="Angsana New" w:eastAsia="Calibri" w:hAnsi="Angsana New" w:hint="cs"/>
          <w:szCs w:val="30"/>
          <w:cs/>
        </w:rPr>
        <w:t xml:space="preserve">ซึ่งหากอัตราคิดลดเพิ่มขึ้นหรือลดลงร้อยละ </w:t>
      </w:r>
      <w:r w:rsidR="00620C5F" w:rsidRPr="00191574">
        <w:rPr>
          <w:rFonts w:ascii="Angsana New" w:eastAsia="Calibri" w:hAnsi="Angsana New"/>
          <w:szCs w:val="30"/>
        </w:rPr>
        <w:t xml:space="preserve">1 </w:t>
      </w:r>
      <w:r w:rsidR="00620C5F" w:rsidRPr="00191574">
        <w:rPr>
          <w:rFonts w:ascii="Angsana New" w:eastAsia="Calibri" w:hAnsi="Angsana New" w:hint="cs"/>
          <w:szCs w:val="30"/>
          <w:cs/>
        </w:rPr>
        <w:t>มูลค่ายุติธรรมข้างต้นจะลดลง</w:t>
      </w:r>
      <w:r w:rsidR="00665DA6" w:rsidRPr="00191574">
        <w:rPr>
          <w:rFonts w:ascii="Angsana New" w:eastAsia="Calibri" w:hAnsi="Angsana New" w:hint="cs"/>
          <w:szCs w:val="30"/>
          <w:cs/>
        </w:rPr>
        <w:t xml:space="preserve">ประมาณ </w:t>
      </w:r>
      <w:r w:rsidR="00665DA6" w:rsidRPr="00191574">
        <w:rPr>
          <w:rFonts w:ascii="Angsana New" w:eastAsia="Calibri" w:hAnsi="Angsana New"/>
          <w:szCs w:val="30"/>
        </w:rPr>
        <w:t xml:space="preserve">3.3 </w:t>
      </w:r>
      <w:r w:rsidR="00665DA6" w:rsidRPr="00191574">
        <w:rPr>
          <w:rFonts w:ascii="Angsana New" w:eastAsia="Calibri" w:hAnsi="Angsana New" w:hint="cs"/>
          <w:szCs w:val="30"/>
          <w:cs/>
        </w:rPr>
        <w:t>ล้านบาท</w:t>
      </w:r>
      <w:r w:rsidR="00620C5F" w:rsidRPr="00191574">
        <w:rPr>
          <w:rFonts w:ascii="Angsana New" w:eastAsia="Calibri" w:hAnsi="Angsana New" w:hint="cs"/>
          <w:szCs w:val="30"/>
          <w:cs/>
        </w:rPr>
        <w:t>หรือเพิ่มขึ้น</w:t>
      </w:r>
      <w:r w:rsidR="00665DA6" w:rsidRPr="00191574">
        <w:rPr>
          <w:rFonts w:ascii="Angsana New" w:eastAsia="Calibri" w:hAnsi="Angsana New" w:hint="cs"/>
          <w:szCs w:val="30"/>
          <w:cs/>
        </w:rPr>
        <w:t>ประมาณ</w:t>
      </w:r>
      <w:r w:rsidR="00620C5F" w:rsidRPr="00191574">
        <w:rPr>
          <w:rFonts w:ascii="Angsana New" w:eastAsia="Calibri" w:hAnsi="Angsana New" w:hint="cs"/>
          <w:szCs w:val="30"/>
          <w:cs/>
        </w:rPr>
        <w:t xml:space="preserve"> </w:t>
      </w:r>
      <w:r w:rsidR="00620C5F" w:rsidRPr="00191574">
        <w:rPr>
          <w:rFonts w:ascii="Angsana New" w:eastAsia="Calibri" w:hAnsi="Angsana New"/>
          <w:szCs w:val="30"/>
        </w:rPr>
        <w:t>3.4</w:t>
      </w:r>
      <w:r w:rsidR="00620C5F">
        <w:rPr>
          <w:rFonts w:ascii="Angsana New" w:eastAsia="Calibri" w:hAnsi="Angsana New"/>
          <w:szCs w:val="30"/>
        </w:rPr>
        <w:t xml:space="preserve"> </w:t>
      </w:r>
      <w:r w:rsidR="00620C5F">
        <w:rPr>
          <w:rFonts w:ascii="Angsana New" w:eastAsia="Calibri" w:hAnsi="Angsana New" w:hint="cs"/>
          <w:szCs w:val="30"/>
          <w:cs/>
        </w:rPr>
        <w:t>ล้านบาท ตามลำดับ</w:t>
      </w:r>
    </w:p>
    <w:p w14:paraId="77713260" w14:textId="77777777" w:rsidR="00882933" w:rsidRPr="00676A67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AF0CA03" w14:textId="6E12432D" w:rsidR="00DA553E" w:rsidRDefault="00DA553E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A553E">
        <w:rPr>
          <w:rFonts w:ascii="Angsana New" w:hAnsi="Angsana New"/>
          <w:sz w:val="30"/>
          <w:szCs w:val="30"/>
          <w:cs/>
        </w:rPr>
        <w:t xml:space="preserve">ณ สิ้นปี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BB5673">
        <w:rPr>
          <w:rFonts w:ascii="Angsana New" w:hAnsi="Angsana New"/>
          <w:sz w:val="30"/>
          <w:szCs w:val="30"/>
        </w:rPr>
        <w:t>7</w:t>
      </w:r>
      <w:r w:rsidRPr="00DA553E">
        <w:rPr>
          <w:rFonts w:ascii="Angsana New" w:hAnsi="Angsana New"/>
          <w:sz w:val="30"/>
          <w:szCs w:val="30"/>
          <w:cs/>
        </w:rPr>
        <w:t xml:space="preserve"> บริษัทมี</w:t>
      </w:r>
      <w:r w:rsidR="00423756">
        <w:rPr>
          <w:rFonts w:ascii="Angsana New" w:hAnsi="Angsana New" w:hint="cs"/>
          <w:sz w:val="30"/>
          <w:szCs w:val="30"/>
          <w:cs/>
        </w:rPr>
        <w:t>จำนวนขั้นต้นของ</w:t>
      </w:r>
      <w:r w:rsidRPr="00DA553E">
        <w:rPr>
          <w:rFonts w:ascii="Angsana New" w:hAnsi="Angsana New"/>
          <w:sz w:val="30"/>
          <w:szCs w:val="30"/>
          <w:cs/>
        </w:rPr>
        <w:t>หุ้นกู้ส่วนที่จะครบกำหนดชำระภายในหนึ่งปีรวม</w:t>
      </w:r>
      <w:r w:rsidR="00423756">
        <w:rPr>
          <w:rFonts w:ascii="Angsana New" w:hAnsi="Angsana New" w:hint="cs"/>
          <w:sz w:val="30"/>
          <w:szCs w:val="30"/>
          <w:cs/>
        </w:rPr>
        <w:t>ประมาณ</w:t>
      </w:r>
      <w:r w:rsidRPr="00DA553E">
        <w:rPr>
          <w:rFonts w:ascii="Angsana New" w:hAnsi="Angsana New"/>
          <w:sz w:val="30"/>
          <w:szCs w:val="30"/>
          <w:cs/>
        </w:rPr>
        <w:t xml:space="preserve"> </w:t>
      </w:r>
      <w:r w:rsidR="00191574">
        <w:rPr>
          <w:rFonts w:ascii="Angsana New" w:hAnsi="Angsana New"/>
          <w:sz w:val="30"/>
          <w:szCs w:val="30"/>
        </w:rPr>
        <w:t>883.3</w:t>
      </w:r>
      <w:r w:rsidRPr="00DA553E">
        <w:rPr>
          <w:rFonts w:ascii="Angsana New" w:hAnsi="Angsana New" w:hint="cs"/>
          <w:sz w:val="30"/>
          <w:szCs w:val="30"/>
          <w:cs/>
        </w:rPr>
        <w:t xml:space="preserve"> ล้านบาทซึ่งฝ่ายบริหารอยู่ระหว่างการ</w:t>
      </w:r>
      <w:r w:rsidR="00423756">
        <w:rPr>
          <w:rFonts w:ascii="Angsana New" w:hAnsi="Angsana New" w:hint="cs"/>
          <w:sz w:val="30"/>
          <w:szCs w:val="30"/>
          <w:cs/>
        </w:rPr>
        <w:t>บริหารจัดการและ</w:t>
      </w:r>
      <w:r w:rsidRPr="00DA553E">
        <w:rPr>
          <w:rFonts w:ascii="Angsana New" w:hAnsi="Angsana New" w:hint="cs"/>
          <w:sz w:val="30"/>
          <w:szCs w:val="30"/>
          <w:cs/>
        </w:rPr>
        <w:t>กำหนดมาตรการที่เหมาะสมเพื่อรองรับการไถ่ถอนหุ้นกู้ดังกล่าว</w:t>
      </w:r>
      <w:r w:rsidR="00EC7E61">
        <w:rPr>
          <w:rFonts w:ascii="Angsana New" w:hAnsi="Angsana New" w:hint="cs"/>
          <w:sz w:val="30"/>
          <w:szCs w:val="30"/>
          <w:cs/>
        </w:rPr>
        <w:t>หรือเจรจาต่อรอง</w:t>
      </w:r>
      <w:r w:rsidR="00423756">
        <w:rPr>
          <w:rFonts w:ascii="Angsana New" w:hAnsi="Angsana New" w:hint="cs"/>
          <w:sz w:val="30"/>
          <w:szCs w:val="30"/>
          <w:cs/>
        </w:rPr>
        <w:t>เพื่อขอ</w:t>
      </w:r>
      <w:r w:rsidR="00EC7E61">
        <w:rPr>
          <w:rFonts w:ascii="Angsana New" w:hAnsi="Angsana New" w:hint="cs"/>
          <w:sz w:val="30"/>
          <w:szCs w:val="30"/>
          <w:cs/>
        </w:rPr>
        <w:t>ผ่อนปรนเงื่อนไข</w:t>
      </w:r>
      <w:r w:rsidR="00423756">
        <w:rPr>
          <w:rFonts w:ascii="Angsana New" w:hAnsi="Angsana New" w:hint="cs"/>
          <w:sz w:val="30"/>
          <w:szCs w:val="30"/>
          <w:cs/>
        </w:rPr>
        <w:t>บางประการ</w:t>
      </w:r>
      <w:r w:rsidR="00EC7E61">
        <w:rPr>
          <w:rFonts w:ascii="Angsana New" w:hAnsi="Angsana New" w:hint="cs"/>
          <w:sz w:val="30"/>
          <w:szCs w:val="30"/>
          <w:cs/>
        </w:rPr>
        <w:t>กับผู้ถือหุ้นกู้ดังกล่าว</w:t>
      </w:r>
    </w:p>
    <w:p w14:paraId="5DD67F0F" w14:textId="77777777" w:rsidR="005A051B" w:rsidRPr="00A2107C" w:rsidRDefault="005A051B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137409B" w14:textId="78C98A38" w:rsidR="005A051B" w:rsidRPr="008254E2" w:rsidRDefault="005A051B" w:rsidP="005A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5A051B" w:rsidRPr="008254E2" w:rsidSect="005A051B">
          <w:footerReference w:type="first" r:id="rId18"/>
          <w:pgSz w:w="11909" w:h="16834" w:code="9"/>
          <w:pgMar w:top="1219" w:right="1134" w:bottom="567" w:left="1440" w:header="992" w:footer="283" w:gutter="0"/>
          <w:pgNumType w:chapStyle="1"/>
          <w:cols w:space="720"/>
          <w:docGrid w:linePitch="245"/>
        </w:sectPr>
      </w:pPr>
      <w:r w:rsidRPr="008254E2">
        <w:rPr>
          <w:rFonts w:asciiTheme="majorBidi" w:hAnsiTheme="majorBidi" w:cstheme="majorBidi" w:hint="cs"/>
          <w:sz w:val="30"/>
          <w:szCs w:val="30"/>
          <w:cs/>
        </w:rPr>
        <w:t xml:space="preserve">หุ้นกู้คงเหลือ </w:t>
      </w:r>
      <w:r w:rsidRPr="008254E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BB5673">
        <w:rPr>
          <w:rFonts w:asciiTheme="majorBidi" w:hAnsiTheme="majorBidi" w:cstheme="majorBidi"/>
          <w:sz w:val="30"/>
          <w:szCs w:val="30"/>
        </w:rPr>
        <w:t xml:space="preserve"> </w:t>
      </w:r>
      <w:r w:rsidR="00BB5673" w:rsidRPr="008254E2">
        <w:rPr>
          <w:rFonts w:asciiTheme="majorBidi" w:hAnsiTheme="majorBidi" w:cstheme="majorBidi"/>
          <w:sz w:val="30"/>
          <w:szCs w:val="30"/>
        </w:rPr>
        <w:t>31</w:t>
      </w:r>
      <w:r w:rsidR="00BB5673" w:rsidRPr="008254E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254E2">
        <w:rPr>
          <w:rFonts w:asciiTheme="majorBidi" w:hAnsiTheme="majorBidi" w:cstheme="majorBidi"/>
          <w:sz w:val="30"/>
          <w:szCs w:val="30"/>
        </w:rPr>
        <w:t>2567</w:t>
      </w:r>
      <w:r w:rsidRPr="008254E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254E2">
        <w:rPr>
          <w:rFonts w:asciiTheme="majorBidi" w:hAnsiTheme="majorBidi" w:cstheme="majorBidi"/>
          <w:sz w:val="30"/>
          <w:szCs w:val="30"/>
        </w:rPr>
        <w:t>2566</w:t>
      </w:r>
      <w:r w:rsidRPr="008254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54E2">
        <w:rPr>
          <w:rFonts w:asciiTheme="majorBidi" w:hAnsiTheme="majorBidi" w:cstheme="majorBidi"/>
          <w:sz w:val="30"/>
          <w:szCs w:val="30"/>
        </w:rPr>
        <w:t xml:space="preserve"> </w:t>
      </w:r>
      <w:r w:rsidRPr="008254E2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8254E2">
        <w:rPr>
          <w:rFonts w:asciiTheme="majorBidi" w:hAnsiTheme="majorBidi" w:cstheme="majorBidi" w:hint="cs"/>
          <w:sz w:val="30"/>
          <w:szCs w:val="30"/>
          <w:cs/>
        </w:rPr>
        <w:t>รายการดังต่อไปนี้</w:t>
      </w:r>
    </w:p>
    <w:tbl>
      <w:tblPr>
        <w:tblStyle w:val="TableGrid"/>
        <w:tblpPr w:leftFromText="180" w:rightFromText="180" w:vertAnchor="text" w:horzAnchor="margin" w:tblpX="-142" w:tblpY="-105"/>
        <w:tblW w:w="15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18"/>
        <w:gridCol w:w="1842"/>
        <w:gridCol w:w="265"/>
        <w:gridCol w:w="2165"/>
        <w:gridCol w:w="305"/>
        <w:gridCol w:w="1585"/>
        <w:gridCol w:w="240"/>
        <w:gridCol w:w="1302"/>
        <w:gridCol w:w="241"/>
        <w:gridCol w:w="1007"/>
        <w:gridCol w:w="236"/>
        <w:gridCol w:w="1181"/>
        <w:gridCol w:w="236"/>
        <w:gridCol w:w="1426"/>
        <w:gridCol w:w="241"/>
        <w:gridCol w:w="1424"/>
      </w:tblGrid>
      <w:tr w:rsidR="005A051B" w:rsidRPr="00BB5673" w14:paraId="7F8AD5B3" w14:textId="77777777" w:rsidTr="00953038">
        <w:tc>
          <w:tcPr>
            <w:tcW w:w="15094" w:type="dxa"/>
            <w:gridSpan w:val="17"/>
            <w:tcBorders>
              <w:bottom w:val="single" w:sz="4" w:space="0" w:color="auto"/>
            </w:tcBorders>
          </w:tcPr>
          <w:p w14:paraId="2FB64BE8" w14:textId="77777777" w:rsidR="005A051B" w:rsidRPr="00BB5673" w:rsidRDefault="005A051B" w:rsidP="00953038">
            <w:pPr>
              <w:pStyle w:val="NoSpacing"/>
              <w:ind w:left="-6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5A051B" w:rsidRPr="00BB5673" w14:paraId="411FBED4" w14:textId="77777777" w:rsidTr="00953038">
        <w:tc>
          <w:tcPr>
            <w:tcW w:w="1080" w:type="dxa"/>
            <w:tcBorders>
              <w:top w:val="single" w:sz="4" w:space="0" w:color="auto"/>
            </w:tcBorders>
          </w:tcPr>
          <w:p w14:paraId="0C352CBE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6F021A1C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EB0A101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91D6E85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19259EEA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วันที่ครบ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14:paraId="534E2C22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78FFE5D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C228DD5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4A7D48F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59243EB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74483A2" w14:textId="77777777" w:rsidR="005A051B" w:rsidRPr="00BB5673" w:rsidRDefault="005A051B" w:rsidP="00953038">
            <w:pPr>
              <w:pStyle w:val="NoSpacing"/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7AC1F5" w14:textId="77777777" w:rsidR="005A051B" w:rsidRPr="00BB5673" w:rsidRDefault="005A051B" w:rsidP="00953038">
            <w:pPr>
              <w:pStyle w:val="NoSpacing"/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26FA141" w14:textId="77777777" w:rsidR="005A051B" w:rsidRPr="00BB5673" w:rsidRDefault="005A051B" w:rsidP="00953038">
            <w:pPr>
              <w:pStyle w:val="NoSpacing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8A1EDD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CF05D7" w14:textId="77777777" w:rsidR="005A051B" w:rsidRPr="00BB5673" w:rsidRDefault="005A051B" w:rsidP="00953038">
            <w:pPr>
              <w:pStyle w:val="NoSpacing"/>
              <w:ind w:left="-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</w:p>
        </w:tc>
      </w:tr>
      <w:tr w:rsidR="005A051B" w:rsidRPr="00BB5673" w14:paraId="6835F13E" w14:textId="77777777" w:rsidTr="00953038">
        <w:tc>
          <w:tcPr>
            <w:tcW w:w="1080" w:type="dxa"/>
            <w:tcBorders>
              <w:bottom w:val="single" w:sz="4" w:space="0" w:color="auto"/>
            </w:tcBorders>
          </w:tcPr>
          <w:p w14:paraId="79E8ADEB" w14:textId="77777777" w:rsidR="005A051B" w:rsidRPr="00BB5673" w:rsidRDefault="005A051B" w:rsidP="00953038">
            <w:pPr>
              <w:pStyle w:val="NoSpacing"/>
              <w:ind w:left="35" w:hanging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18" w:type="dxa"/>
          </w:tcPr>
          <w:p w14:paraId="6E650794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4E0B8AB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265" w:type="dxa"/>
          </w:tcPr>
          <w:p w14:paraId="2C19545C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62C617E6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305" w:type="dxa"/>
          </w:tcPr>
          <w:p w14:paraId="648FC186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A000BE4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0" w:type="dxa"/>
          </w:tcPr>
          <w:p w14:paraId="6ED51E57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0F9DAD5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241" w:type="dxa"/>
          </w:tcPr>
          <w:p w14:paraId="0C4CCE29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98DB7E2" w14:textId="77777777" w:rsidR="005A051B" w:rsidRPr="00BB5673" w:rsidRDefault="005A051B" w:rsidP="00953038">
            <w:pPr>
              <w:pStyle w:val="NoSpacing"/>
              <w:ind w:left="-101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(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ปี)</w:t>
            </w:r>
          </w:p>
        </w:tc>
        <w:tc>
          <w:tcPr>
            <w:tcW w:w="236" w:type="dxa"/>
          </w:tcPr>
          <w:p w14:paraId="4CD45F43" w14:textId="77777777" w:rsidR="005A051B" w:rsidRPr="00BB5673" w:rsidRDefault="005A051B" w:rsidP="00953038">
            <w:pPr>
              <w:pStyle w:val="NoSpacing"/>
              <w:ind w:left="-101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A575CD8" w14:textId="77777777" w:rsidR="005A051B" w:rsidRPr="00BB5673" w:rsidRDefault="005A051B" w:rsidP="00953038">
            <w:pPr>
              <w:pStyle w:val="NoSpacing"/>
              <w:ind w:left="-101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236" w:type="dxa"/>
          </w:tcPr>
          <w:p w14:paraId="5491733B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AFE7114" w14:textId="4BF48BCB" w:rsidR="005A051B" w:rsidRPr="00BB5673" w:rsidRDefault="00BB5673" w:rsidP="00953038">
            <w:pPr>
              <w:pStyle w:val="NoSpacing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A051B" w:rsidRPr="00BB567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E44F384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763EF47A" w14:textId="77777777" w:rsidR="005A051B" w:rsidRPr="00BB5673" w:rsidRDefault="005A051B" w:rsidP="00953038">
            <w:pPr>
              <w:pStyle w:val="NoSpacing"/>
              <w:ind w:left="-12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A051B" w:rsidRPr="00BB5673" w14:paraId="700C4236" w14:textId="77777777" w:rsidTr="00953038">
        <w:tc>
          <w:tcPr>
            <w:tcW w:w="1080" w:type="dxa"/>
            <w:tcBorders>
              <w:top w:val="single" w:sz="4" w:space="0" w:color="auto"/>
            </w:tcBorders>
          </w:tcPr>
          <w:p w14:paraId="7874BA5A" w14:textId="77777777" w:rsidR="005A051B" w:rsidRPr="00BB5673" w:rsidRDefault="005A051B" w:rsidP="00953038">
            <w:pPr>
              <w:pStyle w:val="NoSpacing"/>
              <w:tabs>
                <w:tab w:val="clear" w:pos="907"/>
                <w:tab w:val="left" w:pos="789"/>
              </w:tabs>
              <w:ind w:left="35" w:right="-111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ECF246A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*</w:t>
            </w:r>
            <w:r w:rsidRPr="00BB567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8" w:type="dxa"/>
          </w:tcPr>
          <w:p w14:paraId="311DFEF0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6CA1AEC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7277B27D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75074EAE" w14:textId="77777777" w:rsidR="005A051B" w:rsidRPr="00BB5673" w:rsidRDefault="005A051B" w:rsidP="00953038">
            <w:pPr>
              <w:pStyle w:val="NoSpacing"/>
              <w:tabs>
                <w:tab w:val="clear" w:pos="1644"/>
              </w:tabs>
              <w:ind w:left="-126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2567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BB5673">
              <w:rPr>
                <w:rFonts w:ascii="Angsana New" w:hAnsi="Angsana New"/>
                <w:sz w:val="28"/>
                <w:szCs w:val="28"/>
              </w:rPr>
              <w:t>2568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305" w:type="dxa"/>
          </w:tcPr>
          <w:p w14:paraId="3462715B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3FA38B8C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002D4B63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4B1BA0D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 xml:space="preserve">7.15 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BB5673">
              <w:rPr>
                <w:rFonts w:ascii="Angsana New" w:hAnsi="Angsana New"/>
                <w:sz w:val="28"/>
                <w:szCs w:val="28"/>
              </w:rPr>
              <w:t xml:space="preserve"> 7.40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241" w:type="dxa"/>
          </w:tcPr>
          <w:p w14:paraId="113B818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2E5FDFA" w14:textId="77777777" w:rsidR="005A051B" w:rsidRPr="00BB5673" w:rsidRDefault="005A051B" w:rsidP="00953038">
            <w:pPr>
              <w:pStyle w:val="NoSpacing"/>
              <w:tabs>
                <w:tab w:val="clear" w:pos="680"/>
                <w:tab w:val="left" w:pos="537"/>
              </w:tabs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3.00*</w:t>
            </w:r>
          </w:p>
        </w:tc>
        <w:tc>
          <w:tcPr>
            <w:tcW w:w="236" w:type="dxa"/>
          </w:tcPr>
          <w:p w14:paraId="3C4D2E0C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7EC4E1C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1"/>
              </w:tabs>
              <w:ind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409,500*</w:t>
            </w:r>
          </w:p>
        </w:tc>
        <w:tc>
          <w:tcPr>
            <w:tcW w:w="236" w:type="dxa"/>
          </w:tcPr>
          <w:p w14:paraId="3F7D7A83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BD1D49F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389,025*</w:t>
            </w:r>
          </w:p>
        </w:tc>
        <w:tc>
          <w:tcPr>
            <w:tcW w:w="241" w:type="dxa"/>
          </w:tcPr>
          <w:p w14:paraId="4BD6BA38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07B2C3C0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409,500</w:t>
            </w:r>
          </w:p>
        </w:tc>
      </w:tr>
      <w:tr w:rsidR="005A051B" w:rsidRPr="00BB5673" w14:paraId="43ED8EDA" w14:textId="77777777" w:rsidTr="00953038">
        <w:tc>
          <w:tcPr>
            <w:tcW w:w="1080" w:type="dxa"/>
          </w:tcPr>
          <w:p w14:paraId="21550AEE" w14:textId="77777777" w:rsidR="005A051B" w:rsidRPr="00BB5673" w:rsidRDefault="005A051B" w:rsidP="00953038">
            <w:pPr>
              <w:pStyle w:val="NoSpacing"/>
              <w:ind w:left="35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ECF256A</w:t>
            </w:r>
          </w:p>
        </w:tc>
        <w:tc>
          <w:tcPr>
            <w:tcW w:w="318" w:type="dxa"/>
          </w:tcPr>
          <w:p w14:paraId="569102E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42A66B0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39B23BF0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05B24367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05" w:type="dxa"/>
          </w:tcPr>
          <w:p w14:paraId="22D07866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32A79A73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62DD0CDC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5434104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7.30</w:t>
            </w:r>
          </w:p>
        </w:tc>
        <w:tc>
          <w:tcPr>
            <w:tcW w:w="241" w:type="dxa"/>
          </w:tcPr>
          <w:p w14:paraId="10222247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889BFE2" w14:textId="77777777" w:rsidR="005A051B" w:rsidRPr="00BB5673" w:rsidRDefault="005A051B" w:rsidP="00953038">
            <w:pPr>
              <w:pStyle w:val="NoSpacing"/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236" w:type="dxa"/>
          </w:tcPr>
          <w:p w14:paraId="2792FC86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CEE55BA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240,500</w:t>
            </w:r>
          </w:p>
        </w:tc>
        <w:tc>
          <w:tcPr>
            <w:tcW w:w="236" w:type="dxa"/>
          </w:tcPr>
          <w:p w14:paraId="6E5BB17C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EB4D7FC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240,500</w:t>
            </w:r>
          </w:p>
        </w:tc>
        <w:tc>
          <w:tcPr>
            <w:tcW w:w="241" w:type="dxa"/>
          </w:tcPr>
          <w:p w14:paraId="0ACEB4CB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36FA85D8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240,500</w:t>
            </w:r>
          </w:p>
        </w:tc>
      </w:tr>
      <w:tr w:rsidR="005A051B" w:rsidRPr="00BB5673" w14:paraId="5C19B3B5" w14:textId="77777777" w:rsidTr="00953038">
        <w:tc>
          <w:tcPr>
            <w:tcW w:w="1080" w:type="dxa"/>
          </w:tcPr>
          <w:p w14:paraId="0B8E23CE" w14:textId="77777777" w:rsidR="005A051B" w:rsidRPr="00BB5673" w:rsidRDefault="005A051B" w:rsidP="00953038">
            <w:pPr>
              <w:pStyle w:val="NoSpacing"/>
              <w:ind w:left="35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ECF245A</w:t>
            </w:r>
          </w:p>
        </w:tc>
        <w:tc>
          <w:tcPr>
            <w:tcW w:w="318" w:type="dxa"/>
          </w:tcPr>
          <w:p w14:paraId="67004AC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142D127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11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4B5E7280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015B6E39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11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5" w:type="dxa"/>
          </w:tcPr>
          <w:p w14:paraId="2BA02C64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3AD3CE33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6A9A3FA5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A889F9E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6.85</w:t>
            </w:r>
          </w:p>
        </w:tc>
        <w:tc>
          <w:tcPr>
            <w:tcW w:w="241" w:type="dxa"/>
          </w:tcPr>
          <w:p w14:paraId="266041D9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5CAE651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28C03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AF24014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36" w:type="dxa"/>
          </w:tcPr>
          <w:p w14:paraId="6A913C2B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0BE3607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3"/>
              </w:tabs>
              <w:ind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C2BA6C5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31A9D9EA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5A051B" w:rsidRPr="00BB5673" w14:paraId="4734B45E" w14:textId="77777777" w:rsidTr="00953038">
        <w:tc>
          <w:tcPr>
            <w:tcW w:w="1080" w:type="dxa"/>
          </w:tcPr>
          <w:p w14:paraId="61100E74" w14:textId="77777777" w:rsidR="005A051B" w:rsidRPr="00BB5673" w:rsidRDefault="005A051B" w:rsidP="00953038">
            <w:pPr>
              <w:pStyle w:val="NoSpacing"/>
              <w:ind w:left="35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ECF255A</w:t>
            </w:r>
          </w:p>
        </w:tc>
        <w:tc>
          <w:tcPr>
            <w:tcW w:w="318" w:type="dxa"/>
          </w:tcPr>
          <w:p w14:paraId="400760F7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61FC1FD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11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3B61F415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37DD9622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11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05" w:type="dxa"/>
          </w:tcPr>
          <w:p w14:paraId="4AD55B49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761BDD8D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260F68DA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8364C23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7.05</w:t>
            </w:r>
          </w:p>
        </w:tc>
        <w:tc>
          <w:tcPr>
            <w:tcW w:w="241" w:type="dxa"/>
          </w:tcPr>
          <w:p w14:paraId="1613A57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AC0B741" w14:textId="77777777" w:rsidR="005A051B" w:rsidRPr="00BB5673" w:rsidRDefault="005A051B" w:rsidP="00953038">
            <w:pPr>
              <w:pStyle w:val="NoSpacing"/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236" w:type="dxa"/>
          </w:tcPr>
          <w:p w14:paraId="1E430258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BBDB99F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74,800</w:t>
            </w:r>
          </w:p>
        </w:tc>
        <w:tc>
          <w:tcPr>
            <w:tcW w:w="236" w:type="dxa"/>
          </w:tcPr>
          <w:p w14:paraId="0886BF77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46BDC46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74,800</w:t>
            </w:r>
          </w:p>
        </w:tc>
        <w:tc>
          <w:tcPr>
            <w:tcW w:w="241" w:type="dxa"/>
          </w:tcPr>
          <w:p w14:paraId="28EE2B12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53F70982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74,800</w:t>
            </w:r>
          </w:p>
        </w:tc>
      </w:tr>
      <w:tr w:rsidR="005A051B" w:rsidRPr="00BB5673" w14:paraId="7808D6C4" w14:textId="77777777" w:rsidTr="00953038">
        <w:tc>
          <w:tcPr>
            <w:tcW w:w="1080" w:type="dxa"/>
          </w:tcPr>
          <w:p w14:paraId="4BF84274" w14:textId="77777777" w:rsidR="005A051B" w:rsidRPr="00BB5673" w:rsidRDefault="005A051B" w:rsidP="00953038">
            <w:pPr>
              <w:pStyle w:val="NoSpacing"/>
              <w:ind w:left="35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 xml:space="preserve">ECF265A </w:t>
            </w:r>
          </w:p>
        </w:tc>
        <w:tc>
          <w:tcPr>
            <w:tcW w:w="318" w:type="dxa"/>
          </w:tcPr>
          <w:p w14:paraId="0E1A40D9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20367D1B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11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656A3818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36F6CEE8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11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305" w:type="dxa"/>
          </w:tcPr>
          <w:p w14:paraId="356C5A1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18CA27D0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1E661428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D2001D8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7.15</w:t>
            </w:r>
          </w:p>
        </w:tc>
        <w:tc>
          <w:tcPr>
            <w:tcW w:w="241" w:type="dxa"/>
          </w:tcPr>
          <w:p w14:paraId="5FF3A7F7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17F892C" w14:textId="77777777" w:rsidR="005A051B" w:rsidRPr="00BB5673" w:rsidRDefault="005A051B" w:rsidP="00953038">
            <w:pPr>
              <w:pStyle w:val="NoSpacing"/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236" w:type="dxa"/>
          </w:tcPr>
          <w:p w14:paraId="34BE19AD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BEBE0A1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25,200</w:t>
            </w:r>
          </w:p>
        </w:tc>
        <w:tc>
          <w:tcPr>
            <w:tcW w:w="236" w:type="dxa"/>
          </w:tcPr>
          <w:p w14:paraId="23157813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9AC46D9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25,200</w:t>
            </w:r>
          </w:p>
        </w:tc>
        <w:tc>
          <w:tcPr>
            <w:tcW w:w="241" w:type="dxa"/>
          </w:tcPr>
          <w:p w14:paraId="3126B36C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34BDFFBD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25,200</w:t>
            </w:r>
          </w:p>
        </w:tc>
      </w:tr>
      <w:tr w:rsidR="005A051B" w:rsidRPr="00BB5673" w14:paraId="57C9BFCF" w14:textId="77777777" w:rsidTr="00953038">
        <w:tc>
          <w:tcPr>
            <w:tcW w:w="1080" w:type="dxa"/>
          </w:tcPr>
          <w:p w14:paraId="062406A2" w14:textId="77777777" w:rsidR="005A051B" w:rsidRPr="00BB5673" w:rsidRDefault="005A051B" w:rsidP="00953038">
            <w:pPr>
              <w:pStyle w:val="NoSpacing"/>
              <w:ind w:left="35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 xml:space="preserve">ECF255B </w:t>
            </w:r>
          </w:p>
        </w:tc>
        <w:tc>
          <w:tcPr>
            <w:tcW w:w="318" w:type="dxa"/>
          </w:tcPr>
          <w:p w14:paraId="2F1F17D8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6E28CA3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4C3A3AE1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70F1B8A1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B567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05" w:type="dxa"/>
          </w:tcPr>
          <w:p w14:paraId="0444F21A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64087B6D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3473F657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FBE371A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7.30</w:t>
            </w:r>
          </w:p>
        </w:tc>
        <w:tc>
          <w:tcPr>
            <w:tcW w:w="241" w:type="dxa"/>
          </w:tcPr>
          <w:p w14:paraId="1F54D5E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14A00479" w14:textId="77777777" w:rsidR="005A051B" w:rsidRPr="00BB5673" w:rsidRDefault="005A051B" w:rsidP="00953038">
            <w:pPr>
              <w:pStyle w:val="NoSpacing"/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36" w:type="dxa"/>
          </w:tcPr>
          <w:p w14:paraId="59D856D8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B8881D8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1EEA3275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99E7711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6F4A825E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18783D06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5A051B" w:rsidRPr="00BB5673" w14:paraId="42088EE6" w14:textId="77777777" w:rsidTr="00953038">
        <w:tc>
          <w:tcPr>
            <w:tcW w:w="1080" w:type="dxa"/>
          </w:tcPr>
          <w:p w14:paraId="71D03D9D" w14:textId="77777777" w:rsidR="005A051B" w:rsidRPr="00BB5673" w:rsidRDefault="005A051B" w:rsidP="00953038">
            <w:pPr>
              <w:pStyle w:val="NoSpacing"/>
              <w:ind w:left="35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 xml:space="preserve">ECF262A </w:t>
            </w:r>
          </w:p>
        </w:tc>
        <w:tc>
          <w:tcPr>
            <w:tcW w:w="318" w:type="dxa"/>
          </w:tcPr>
          <w:p w14:paraId="5CD8B2EF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0556141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6680B9B3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736105FB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BB567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305" w:type="dxa"/>
          </w:tcPr>
          <w:p w14:paraId="6C2F635E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710410A5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43FF81C0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C218DAC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7.60</w:t>
            </w:r>
          </w:p>
        </w:tc>
        <w:tc>
          <w:tcPr>
            <w:tcW w:w="241" w:type="dxa"/>
          </w:tcPr>
          <w:p w14:paraId="6E44E10A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37A2980" w14:textId="77777777" w:rsidR="005A051B" w:rsidRPr="00BB5673" w:rsidRDefault="005A051B" w:rsidP="00953038">
            <w:pPr>
              <w:pStyle w:val="NoSpacing"/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2.25</w:t>
            </w:r>
          </w:p>
        </w:tc>
        <w:tc>
          <w:tcPr>
            <w:tcW w:w="236" w:type="dxa"/>
          </w:tcPr>
          <w:p w14:paraId="609710DA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E6E76FB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28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0ED7315C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08D5668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28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7938D8A0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14DB7447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28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5A051B" w:rsidRPr="00BB5673" w14:paraId="013E6C95" w14:textId="77777777" w:rsidTr="00953038">
        <w:tc>
          <w:tcPr>
            <w:tcW w:w="1080" w:type="dxa"/>
          </w:tcPr>
          <w:p w14:paraId="5D5EF5DA" w14:textId="77777777" w:rsidR="005A051B" w:rsidRPr="00BB5673" w:rsidRDefault="005A051B" w:rsidP="00953038">
            <w:pPr>
              <w:pStyle w:val="NoSpacing"/>
              <w:ind w:left="35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ECF28NA</w:t>
            </w:r>
          </w:p>
        </w:tc>
        <w:tc>
          <w:tcPr>
            <w:tcW w:w="318" w:type="dxa"/>
          </w:tcPr>
          <w:p w14:paraId="1F0AA668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69EA112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3E961FB5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204B3973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17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Pr="00BB5673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305" w:type="dxa"/>
          </w:tcPr>
          <w:p w14:paraId="00E7AA54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527DF8CF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5673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45BF020E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BBEA4C2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7.30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Pr="00BB5673">
              <w:rPr>
                <w:rFonts w:ascii="Angsana New" w:hAnsi="Angsana New"/>
                <w:sz w:val="28"/>
                <w:szCs w:val="28"/>
              </w:rPr>
              <w:t xml:space="preserve"> 9.00</w:t>
            </w:r>
          </w:p>
        </w:tc>
        <w:tc>
          <w:tcPr>
            <w:tcW w:w="241" w:type="dxa"/>
          </w:tcPr>
          <w:p w14:paraId="6BC37FDD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60D35E0" w14:textId="77777777" w:rsidR="005A051B" w:rsidRPr="00BB5673" w:rsidRDefault="005A051B" w:rsidP="00953038">
            <w:pPr>
              <w:pStyle w:val="NoSpacing"/>
              <w:ind w:right="1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5.01</w:t>
            </w:r>
          </w:p>
        </w:tc>
        <w:tc>
          <w:tcPr>
            <w:tcW w:w="236" w:type="dxa"/>
          </w:tcPr>
          <w:p w14:paraId="03D89E22" w14:textId="77777777" w:rsidR="005A051B" w:rsidRPr="00BB5673" w:rsidRDefault="005A051B" w:rsidP="00953038">
            <w:pPr>
              <w:pStyle w:val="NoSpacing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83723F8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49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666B9B9C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93DAA8E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49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5DC4DF3A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64B4A583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49</w:t>
            </w:r>
            <w:r w:rsidRPr="00BB567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BB567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5A051B" w:rsidRPr="00BB5673" w14:paraId="6DCE8208" w14:textId="77777777" w:rsidTr="00953038">
        <w:tc>
          <w:tcPr>
            <w:tcW w:w="1080" w:type="dxa"/>
          </w:tcPr>
          <w:p w14:paraId="52D84960" w14:textId="4FE2F688" w:rsidR="005A051B" w:rsidRPr="00BB5673" w:rsidRDefault="00435434" w:rsidP="00953038">
            <w:pPr>
              <w:pStyle w:val="NoSpacing"/>
              <w:ind w:left="-126" w:right="-1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318" w:type="dxa"/>
          </w:tcPr>
          <w:p w14:paraId="4E83B906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2E5DF59F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65A49174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756CEDEC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</w:tcPr>
          <w:p w14:paraId="6EF06E51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5" w:type="dxa"/>
          </w:tcPr>
          <w:p w14:paraId="18C515BC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5BDF8DF5" w14:textId="77777777" w:rsidR="005A051B" w:rsidRPr="00BB5673" w:rsidRDefault="005A051B" w:rsidP="00953038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2A55E6D8" w14:textId="77777777" w:rsidR="005A051B" w:rsidRPr="00BB5673" w:rsidRDefault="005A051B" w:rsidP="00953038">
            <w:pPr>
              <w:pStyle w:val="NoSpacing"/>
              <w:ind w:left="-106" w:right="-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C85A318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DCE9327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F02B4B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0B993EC" w14:textId="426112D4" w:rsidR="005A051B" w:rsidRPr="00BB5673" w:rsidRDefault="005A051B" w:rsidP="00953038">
            <w:pPr>
              <w:pStyle w:val="NoSpacing"/>
              <w:ind w:right="17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6C76A4" w14:textId="77777777" w:rsidR="005A051B" w:rsidRPr="00BB5673" w:rsidRDefault="005A051B" w:rsidP="009530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7E102400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986,025</w:t>
            </w:r>
          </w:p>
        </w:tc>
        <w:tc>
          <w:tcPr>
            <w:tcW w:w="241" w:type="dxa"/>
          </w:tcPr>
          <w:p w14:paraId="4C421D91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1F753066" w14:textId="77777777" w:rsidR="005A051B" w:rsidRPr="00BB5673" w:rsidRDefault="005A051B" w:rsidP="009530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5673">
              <w:rPr>
                <w:rFonts w:ascii="Angsana New" w:hAnsi="Angsana New"/>
                <w:sz w:val="28"/>
                <w:szCs w:val="28"/>
              </w:rPr>
              <w:t>1,206,500</w:t>
            </w:r>
          </w:p>
        </w:tc>
      </w:tr>
    </w:tbl>
    <w:p w14:paraId="2A0C6635" w14:textId="77777777" w:rsidR="00882933" w:rsidRPr="00BB5673" w:rsidRDefault="0088293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5B48C44" w14:textId="48B661BA" w:rsidR="00BB5673" w:rsidRPr="00BB5673" w:rsidRDefault="00BB5673" w:rsidP="00BB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="Angsana New" w:hAnsi="Angsana New"/>
          <w:sz w:val="28"/>
          <w:szCs w:val="28"/>
          <w:cs/>
        </w:rPr>
      </w:pPr>
      <w:r w:rsidRPr="00BB5673">
        <w:rPr>
          <w:rFonts w:ascii="Angsana New" w:hAnsi="Angsana New"/>
          <w:sz w:val="28"/>
          <w:szCs w:val="28"/>
          <w:cs/>
        </w:rPr>
        <w:t>บริษัทได้ออกหุ้นกู้ชนิดระบุชื่อผู้ถือ ไม่ด้อยสิทธิ แก่ผู้</w:t>
      </w:r>
      <w:r w:rsidRPr="00BB5673">
        <w:rPr>
          <w:rFonts w:ascii="Angsana New" w:hAnsi="Angsana New"/>
          <w:spacing w:val="-2"/>
          <w:sz w:val="28"/>
          <w:szCs w:val="28"/>
          <w:cs/>
        </w:rPr>
        <w:t>ลงทุนสถาบันหรือผู้ลงทุนรายใหญ่</w:t>
      </w:r>
      <w:r w:rsidRPr="00BB5673">
        <w:rPr>
          <w:rFonts w:ascii="Angsana New" w:hAnsi="Angsana New"/>
          <w:spacing w:val="-2"/>
          <w:sz w:val="28"/>
          <w:szCs w:val="28"/>
        </w:rPr>
        <w:t xml:space="preserve"> </w:t>
      </w:r>
      <w:r w:rsidRPr="00BB5673">
        <w:rPr>
          <w:rFonts w:ascii="Angsana New" w:hAnsi="Angsana New"/>
          <w:spacing w:val="-2"/>
          <w:sz w:val="28"/>
          <w:szCs w:val="28"/>
          <w:cs/>
        </w:rPr>
        <w:t xml:space="preserve">โดยมูลค่าที่ตราไว้หน่วยละ </w:t>
      </w:r>
      <w:r w:rsidRPr="00BB5673">
        <w:rPr>
          <w:rFonts w:ascii="Angsana New" w:hAnsi="Angsana New"/>
          <w:spacing w:val="-2"/>
          <w:sz w:val="28"/>
          <w:szCs w:val="28"/>
        </w:rPr>
        <w:t xml:space="preserve">1,000 </w:t>
      </w:r>
      <w:r w:rsidRPr="00BB5673">
        <w:rPr>
          <w:rFonts w:ascii="Angsana New" w:hAnsi="Angsana New"/>
          <w:spacing w:val="-2"/>
          <w:sz w:val="28"/>
          <w:szCs w:val="28"/>
          <w:cs/>
        </w:rPr>
        <w:t>บาท</w:t>
      </w:r>
      <w:r w:rsidRPr="00BB5673">
        <w:rPr>
          <w:rFonts w:ascii="Angsana New" w:hAnsi="Angsana New"/>
          <w:spacing w:val="-2"/>
          <w:sz w:val="28"/>
          <w:szCs w:val="28"/>
        </w:rPr>
        <w:t xml:space="preserve"> </w:t>
      </w:r>
      <w:r w:rsidRPr="00BB5673">
        <w:rPr>
          <w:rFonts w:ascii="Angsana New" w:hAnsi="Angsana New"/>
          <w:spacing w:val="-2"/>
          <w:sz w:val="28"/>
          <w:szCs w:val="28"/>
          <w:cs/>
        </w:rPr>
        <w:t xml:space="preserve">ยกเว้น </w:t>
      </w:r>
      <w:r w:rsidRPr="00BB5673">
        <w:rPr>
          <w:rFonts w:ascii="Angsana New" w:hAnsi="Angsana New"/>
          <w:spacing w:val="-2"/>
          <w:sz w:val="28"/>
          <w:szCs w:val="28"/>
        </w:rPr>
        <w:t xml:space="preserve">ECF246A </w:t>
      </w:r>
      <w:r w:rsidRPr="00BB5673">
        <w:rPr>
          <w:rFonts w:ascii="Angsana New" w:hAnsi="Angsana New"/>
          <w:spacing w:val="-2"/>
          <w:sz w:val="28"/>
          <w:szCs w:val="28"/>
          <w:cs/>
        </w:rPr>
        <w:t xml:space="preserve">มูลค่าที่ตราไว้คงเหลือหน่วยละ </w:t>
      </w:r>
      <w:r w:rsidRPr="00BB5673">
        <w:rPr>
          <w:rFonts w:ascii="Angsana New" w:hAnsi="Angsana New"/>
          <w:spacing w:val="-2"/>
          <w:sz w:val="28"/>
          <w:szCs w:val="28"/>
        </w:rPr>
        <w:t xml:space="preserve">950 </w:t>
      </w:r>
      <w:r w:rsidRPr="00BB5673">
        <w:rPr>
          <w:rFonts w:ascii="Angsana New" w:hAnsi="Angsana New"/>
          <w:spacing w:val="-2"/>
          <w:sz w:val="28"/>
          <w:szCs w:val="28"/>
          <w:cs/>
        </w:rPr>
        <w:t xml:space="preserve">บาท (ดูคำอธิบาย </w:t>
      </w:r>
      <w:r w:rsidRPr="00BB5673">
        <w:rPr>
          <w:rFonts w:ascii="Angsana New" w:hAnsi="Angsana New"/>
          <w:spacing w:val="-2"/>
          <w:sz w:val="28"/>
          <w:szCs w:val="28"/>
        </w:rPr>
        <w:t>*</w:t>
      </w:r>
      <w:r w:rsidRPr="00BB5673">
        <w:rPr>
          <w:rFonts w:ascii="Angsana New" w:hAnsi="Angsana New"/>
          <w:spacing w:val="-2"/>
          <w:sz w:val="28"/>
          <w:szCs w:val="28"/>
          <w:cs/>
        </w:rPr>
        <w:t xml:space="preserve">) </w:t>
      </w:r>
      <w:r w:rsidRPr="00BB5673">
        <w:rPr>
          <w:rFonts w:ascii="Angsana New" w:hAnsi="Angsana New"/>
          <w:sz w:val="28"/>
          <w:szCs w:val="28"/>
          <w:cs/>
        </w:rPr>
        <w:t xml:space="preserve">ดอกเบี้ยครบกำหนดชำระทุก </w:t>
      </w:r>
      <w:r w:rsidRPr="00BB5673">
        <w:rPr>
          <w:rFonts w:ascii="Angsana New" w:hAnsi="Angsana New"/>
          <w:sz w:val="28"/>
          <w:szCs w:val="28"/>
        </w:rPr>
        <w:t>3</w:t>
      </w:r>
      <w:r w:rsidRPr="00BB5673">
        <w:rPr>
          <w:rFonts w:ascii="Angsana New" w:hAnsi="Angsana New"/>
          <w:sz w:val="28"/>
          <w:szCs w:val="28"/>
          <w:cs/>
        </w:rPr>
        <w:t xml:space="preserve"> เดือน และหุ้นกู้ดังกล่าวมีเงื่อนไขที่สำคัญซึ่งบริษัทต้องปฏิบัติตามได้แก่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BB5673">
        <w:rPr>
          <w:rFonts w:ascii="Angsana New" w:hAnsi="Angsana New"/>
          <w:sz w:val="28"/>
          <w:szCs w:val="28"/>
        </w:rPr>
        <w:t>4</w:t>
      </w:r>
      <w:r w:rsidRPr="00BB5673">
        <w:rPr>
          <w:rFonts w:ascii="Angsana New" w:hAnsi="Angsana New"/>
          <w:sz w:val="28"/>
          <w:szCs w:val="28"/>
          <w:cs/>
        </w:rPr>
        <w:t>:</w:t>
      </w:r>
      <w:r w:rsidRPr="00BB5673">
        <w:rPr>
          <w:rFonts w:ascii="Angsana New" w:hAnsi="Angsana New"/>
          <w:sz w:val="28"/>
          <w:szCs w:val="28"/>
        </w:rPr>
        <w:t>1</w:t>
      </w:r>
      <w:r w:rsidRPr="00BB5673">
        <w:rPr>
          <w:rFonts w:ascii="Angsana New" w:hAnsi="Angsana New"/>
          <w:sz w:val="28"/>
          <w:szCs w:val="28"/>
          <w:cs/>
        </w:rPr>
        <w:t xml:space="preserve"> </w:t>
      </w:r>
      <w:r w:rsidR="00B63866">
        <w:rPr>
          <w:rFonts w:ascii="Angsana New" w:hAnsi="Angsana New" w:hint="cs"/>
          <w:sz w:val="28"/>
          <w:szCs w:val="28"/>
          <w:cs/>
        </w:rPr>
        <w:t>และ</w:t>
      </w:r>
      <w:r w:rsidR="00784533" w:rsidRPr="00784533">
        <w:rPr>
          <w:rFonts w:ascii="Angsana New" w:hAnsi="Angsana New" w:hint="cs"/>
          <w:sz w:val="28"/>
          <w:szCs w:val="28"/>
          <w:cs/>
        </w:rPr>
        <w:t>หุ้นกู้</w:t>
      </w:r>
      <w:r w:rsidR="00784533">
        <w:rPr>
          <w:rFonts w:ascii="Angsana New" w:hAnsi="Angsana New"/>
          <w:sz w:val="28"/>
          <w:szCs w:val="28"/>
        </w:rPr>
        <w:t xml:space="preserve"> ECF255B </w:t>
      </w:r>
      <w:r w:rsidR="00784533" w:rsidRPr="00BB5673">
        <w:rPr>
          <w:rFonts w:ascii="Angsana New" w:hAnsi="Angsana New"/>
          <w:sz w:val="28"/>
          <w:szCs w:val="28"/>
        </w:rPr>
        <w:t>ECF262A</w:t>
      </w:r>
      <w:r w:rsidR="00784533">
        <w:rPr>
          <w:rFonts w:ascii="Angsana New" w:hAnsi="Angsana New"/>
          <w:sz w:val="28"/>
          <w:szCs w:val="28"/>
        </w:rPr>
        <w:t xml:space="preserve"> </w:t>
      </w:r>
      <w:r w:rsidR="00784533">
        <w:rPr>
          <w:rFonts w:ascii="Angsana New" w:hAnsi="Angsana New" w:hint="cs"/>
          <w:sz w:val="28"/>
          <w:szCs w:val="28"/>
          <w:cs/>
        </w:rPr>
        <w:t>และ</w:t>
      </w:r>
      <w:r w:rsidR="00784533" w:rsidRPr="00784533">
        <w:rPr>
          <w:rFonts w:ascii="Angsana New" w:hAnsi="Angsana New"/>
          <w:sz w:val="28"/>
          <w:szCs w:val="28"/>
        </w:rPr>
        <w:t xml:space="preserve"> </w:t>
      </w:r>
      <w:r w:rsidR="00784533" w:rsidRPr="00BB5673">
        <w:rPr>
          <w:rFonts w:ascii="Angsana New" w:hAnsi="Angsana New"/>
          <w:sz w:val="28"/>
          <w:szCs w:val="28"/>
        </w:rPr>
        <w:t>ECF28NA</w:t>
      </w:r>
      <w:r w:rsidR="00784533">
        <w:rPr>
          <w:rFonts w:ascii="Angsana New" w:hAnsi="Angsana New"/>
          <w:sz w:val="28"/>
          <w:szCs w:val="28"/>
        </w:rPr>
        <w:t xml:space="preserve"> </w:t>
      </w:r>
      <w:r w:rsidR="00784533" w:rsidRPr="00784533">
        <w:rPr>
          <w:rFonts w:ascii="Angsana New" w:hAnsi="Angsana New" w:hint="cs"/>
          <w:sz w:val="28"/>
          <w:szCs w:val="28"/>
          <w:cs/>
        </w:rPr>
        <w:t>ค้ำประกันโดยหุ้นสามัญของ</w:t>
      </w:r>
      <w:r w:rsidR="00024FE6">
        <w:rPr>
          <w:rFonts w:ascii="Angsana New" w:hAnsi="Angsana New"/>
          <w:sz w:val="28"/>
          <w:szCs w:val="28"/>
        </w:rPr>
        <w:t xml:space="preserve"> ECF-P </w:t>
      </w:r>
      <w:r w:rsidR="00784533" w:rsidRPr="00784533">
        <w:rPr>
          <w:rFonts w:ascii="Angsana New" w:hAnsi="Angsana New" w:hint="cs"/>
          <w:sz w:val="28"/>
          <w:szCs w:val="28"/>
          <w:cs/>
        </w:rPr>
        <w:t>ที่</w:t>
      </w:r>
      <w:r w:rsidR="00784533">
        <w:rPr>
          <w:rFonts w:ascii="Angsana New" w:hAnsi="Angsana New" w:hint="cs"/>
          <w:sz w:val="28"/>
          <w:szCs w:val="28"/>
          <w:cs/>
        </w:rPr>
        <w:t xml:space="preserve"> </w:t>
      </w:r>
      <w:r w:rsidR="00784533">
        <w:rPr>
          <w:rFonts w:ascii="Angsana New" w:hAnsi="Angsana New"/>
          <w:sz w:val="28"/>
          <w:szCs w:val="28"/>
        </w:rPr>
        <w:t xml:space="preserve">ECF </w:t>
      </w:r>
      <w:r w:rsidR="00784533" w:rsidRPr="00784533">
        <w:rPr>
          <w:rFonts w:ascii="Angsana New" w:hAnsi="Angsana New" w:hint="cs"/>
          <w:sz w:val="28"/>
          <w:szCs w:val="28"/>
          <w:cs/>
        </w:rPr>
        <w:t>ถืออยู่จำนวน</w:t>
      </w:r>
      <w:r w:rsidR="00784533" w:rsidRPr="00784533">
        <w:rPr>
          <w:rFonts w:ascii="Angsana New" w:hAnsi="Angsana New"/>
          <w:sz w:val="28"/>
          <w:szCs w:val="28"/>
          <w:cs/>
        </w:rPr>
        <w:t xml:space="preserve"> </w:t>
      </w:r>
      <w:r w:rsidR="00B63866">
        <w:rPr>
          <w:rFonts w:ascii="Angsana New" w:hAnsi="Angsana New"/>
          <w:sz w:val="28"/>
          <w:szCs w:val="28"/>
        </w:rPr>
        <w:t>18,788,168</w:t>
      </w:r>
      <w:r w:rsidR="00784533" w:rsidRPr="00784533">
        <w:rPr>
          <w:rFonts w:ascii="Angsana New" w:hAnsi="Angsana New"/>
          <w:sz w:val="28"/>
          <w:szCs w:val="28"/>
          <w:cs/>
        </w:rPr>
        <w:t xml:space="preserve"> </w:t>
      </w:r>
      <w:r w:rsidR="00784533" w:rsidRPr="00784533">
        <w:rPr>
          <w:rFonts w:ascii="Angsana New" w:hAnsi="Angsana New" w:hint="cs"/>
          <w:sz w:val="28"/>
          <w:szCs w:val="28"/>
          <w:cs/>
        </w:rPr>
        <w:t>หุ้น</w:t>
      </w:r>
      <w:r w:rsidR="00B63866">
        <w:rPr>
          <w:rFonts w:ascii="Angsana New" w:hAnsi="Angsana New"/>
          <w:sz w:val="28"/>
          <w:szCs w:val="28"/>
        </w:rPr>
        <w:t xml:space="preserve"> 2,938,932</w:t>
      </w:r>
      <w:r w:rsidR="00B63866" w:rsidRPr="00784533">
        <w:rPr>
          <w:rFonts w:ascii="Angsana New" w:hAnsi="Angsana New"/>
          <w:sz w:val="28"/>
          <w:szCs w:val="28"/>
          <w:cs/>
        </w:rPr>
        <w:t xml:space="preserve"> </w:t>
      </w:r>
      <w:r w:rsidR="00B63866" w:rsidRPr="00784533">
        <w:rPr>
          <w:rFonts w:ascii="Angsana New" w:hAnsi="Angsana New" w:hint="cs"/>
          <w:sz w:val="28"/>
          <w:szCs w:val="28"/>
          <w:cs/>
        </w:rPr>
        <w:t>หุ้น</w:t>
      </w:r>
      <w:r w:rsidR="00B63866">
        <w:rPr>
          <w:rFonts w:ascii="Angsana New" w:hAnsi="Angsana New"/>
          <w:sz w:val="28"/>
          <w:szCs w:val="28"/>
        </w:rPr>
        <w:t xml:space="preserve"> </w:t>
      </w:r>
      <w:r w:rsidR="00B63866">
        <w:rPr>
          <w:rFonts w:ascii="Angsana New" w:hAnsi="Angsana New" w:hint="cs"/>
          <w:sz w:val="28"/>
          <w:szCs w:val="28"/>
          <w:cs/>
        </w:rPr>
        <w:t xml:space="preserve">และ </w:t>
      </w:r>
      <w:r w:rsidR="00B63866">
        <w:rPr>
          <w:rFonts w:ascii="Angsana New" w:hAnsi="Angsana New"/>
          <w:sz w:val="28"/>
          <w:szCs w:val="28"/>
        </w:rPr>
        <w:t xml:space="preserve">5,195,611 </w:t>
      </w:r>
      <w:r w:rsidR="00B63866">
        <w:rPr>
          <w:rFonts w:ascii="Angsana New" w:hAnsi="Angsana New" w:hint="cs"/>
          <w:sz w:val="28"/>
          <w:szCs w:val="28"/>
          <w:cs/>
        </w:rPr>
        <w:t>หุ้น ตามลำดับ</w:t>
      </w:r>
    </w:p>
    <w:p w14:paraId="02F5B5C8" w14:textId="77777777" w:rsidR="00BB5673" w:rsidRPr="00BB5673" w:rsidRDefault="00BB5673" w:rsidP="00882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9105CEC" w14:textId="000DEFCF" w:rsidR="00BB5673" w:rsidRPr="00784533" w:rsidRDefault="00BB5673" w:rsidP="00BB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="Angsana New" w:hAnsi="Angsana New"/>
          <w:spacing w:val="-2"/>
          <w:sz w:val="28"/>
          <w:szCs w:val="28"/>
        </w:rPr>
        <w:sectPr w:rsidR="00BB5673" w:rsidRPr="00784533" w:rsidSect="00EC7E61">
          <w:footerReference w:type="first" r:id="rId19"/>
          <w:pgSz w:w="16834" w:h="11909" w:orient="landscape" w:code="9"/>
          <w:pgMar w:top="1440" w:right="816" w:bottom="1134" w:left="1276" w:header="851" w:footer="187" w:gutter="0"/>
          <w:cols w:space="720"/>
          <w:titlePg/>
          <w:docGrid w:linePitch="245"/>
        </w:sectPr>
      </w:pPr>
      <w:r w:rsidRPr="00784533">
        <w:rPr>
          <w:rFonts w:ascii="Angsana New" w:hAnsi="Angsana New"/>
          <w:spacing w:val="-2"/>
          <w:sz w:val="28"/>
          <w:szCs w:val="28"/>
        </w:rPr>
        <w:t xml:space="preserve">* 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30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2567 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บริษัทมีการประชุมผู้ถือหุ้นกู้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ECF246A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โดยมีมติอนุมัติให้ขยายระยะเวลาครบกำหนดไถ่ถอนหุ้นกู้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ECF246A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ออกไปอีก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1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ปีโดยแก้ไขวันครบกำหนดไถ่ถอนหุ้นกู้จากเดิมวันที่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9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2567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เป็นวันที่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9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2568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และอนุมัติการแบ่งชำระคืนเงินต้นหุ้นกู้ให้แก่ผู้ถือหุ้นกู้บางส่วน โดยการลดมูลค่าที่ตราไว้ต่อหน่วยลงจำนวนรวมร้อยละ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5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ของมูลค่าหุ้นกู้ ณ วันออกหุ้นกู้ คิดเป็นเงินต้นหุ้นกู้ที่ชำระคืนจำนวน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20,475,000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บาท โดยกำหนดชำระในวันที่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9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2567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ซึ่งเป็นวันครบกำหนดไถ่ถอนหุ้นกู้เดิมและเงินต้นหุ้นกู้ส่วนที่เหลือจะชำระคืนในวันที่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9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2568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ซึ่งเป็นวันครบกำหนดไถ่ถอนหุ้นกู้ที่ได้ขอขยายออกไป และมีมติอนุมัติให้แก้ไขเปลี่ยนแปลงอัตราดอกเบี้ยของหุ้นกู้จากเดิมร้อยละ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7.15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ต่อปีเป็นร้อยละ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7.40 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ต่อปี ตั้งแต่วันที่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9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2567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จนถึง (แต่ไม่นับรวม) วันที่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9 </w:t>
      </w:r>
      <w:r w:rsidRPr="0078453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784533">
        <w:rPr>
          <w:rFonts w:ascii="Angsana New" w:hAnsi="Angsana New"/>
          <w:spacing w:val="-2"/>
          <w:sz w:val="28"/>
          <w:szCs w:val="28"/>
        </w:rPr>
        <w:t xml:space="preserve">2568 </w:t>
      </w:r>
      <w:r w:rsidRPr="00784533">
        <w:rPr>
          <w:rFonts w:ascii="Angsana New" w:hAnsi="Angsana New"/>
          <w:spacing w:val="-2"/>
          <w:sz w:val="28"/>
          <w:szCs w:val="28"/>
          <w:cs/>
        </w:rPr>
        <w:t>ในช่วงเวลาที่ขอขยายอายุหุ้นกู้ออกไปรวมทั้งอนุมัติให้แก้ไขข้อกำหนดสิทธิ ใบหุ้นกู้ ชื่อหุ้นกู้ และเอกสารที่เกี่ยวข้องให้สอดคล้องกับการแก้ไขเปลี่ยนแปลงดังกล่าว</w:t>
      </w:r>
    </w:p>
    <w:p w14:paraId="65FC77CA" w14:textId="660CAEEA" w:rsidR="005C283E" w:rsidRPr="00B26829" w:rsidRDefault="00D025E8" w:rsidP="005C283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rPr>
          <w:rFonts w:ascii="Angsana New" w:hAnsi="Angsana New"/>
          <w:b/>
          <w:bCs/>
          <w:color w:val="000000"/>
          <w:sz w:val="30"/>
          <w:szCs w:val="30"/>
        </w:rPr>
      </w:pPr>
      <w:r w:rsidRPr="00B26829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หนี้สินตามสัญญาเช่า</w:t>
      </w:r>
    </w:p>
    <w:p w14:paraId="67B8EB1F" w14:textId="77777777" w:rsidR="005C283E" w:rsidRPr="00B26829" w:rsidRDefault="005C283E" w:rsidP="005C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0"/>
        <w:gridCol w:w="1692"/>
        <w:gridCol w:w="236"/>
        <w:gridCol w:w="1440"/>
        <w:gridCol w:w="236"/>
        <w:gridCol w:w="1440"/>
        <w:gridCol w:w="236"/>
        <w:gridCol w:w="1632"/>
      </w:tblGrid>
      <w:tr w:rsidR="00447F76" w:rsidRPr="00B26829" w14:paraId="16215337" w14:textId="77777777" w:rsidTr="008B4A1B">
        <w:trPr>
          <w:cantSplit/>
        </w:trPr>
        <w:tc>
          <w:tcPr>
            <w:tcW w:w="2590" w:type="dxa"/>
          </w:tcPr>
          <w:p w14:paraId="18DC8B79" w14:textId="77777777" w:rsidR="00447F76" w:rsidRPr="00B26829" w:rsidRDefault="00447F76" w:rsidP="008B4A1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5FDF5734" w14:textId="77777777" w:rsidR="00447F76" w:rsidRPr="00B26829" w:rsidRDefault="00447F76" w:rsidP="008B4A1B">
            <w:pPr>
              <w:tabs>
                <w:tab w:val="left" w:pos="6084"/>
                <w:tab w:val="left" w:pos="736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447F76" w:rsidRPr="00B26829" w14:paraId="79C0BCC0" w14:textId="77777777" w:rsidTr="008B4A1B">
        <w:trPr>
          <w:cantSplit/>
        </w:trPr>
        <w:tc>
          <w:tcPr>
            <w:tcW w:w="2590" w:type="dxa"/>
          </w:tcPr>
          <w:p w14:paraId="178218FC" w14:textId="77777777" w:rsidR="00447F76" w:rsidRPr="00B26829" w:rsidRDefault="00447F76" w:rsidP="008B4A1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5053144" w14:textId="77777777" w:rsidR="00447F76" w:rsidRPr="00B26829" w:rsidRDefault="00447F76" w:rsidP="008B4A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B26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4006F8" w14:textId="77777777" w:rsidR="00447F76" w:rsidRPr="00B26829" w:rsidRDefault="00447F76" w:rsidP="008B4A1B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584F4E" w14:textId="77777777" w:rsidR="00447F76" w:rsidRPr="00B26829" w:rsidRDefault="00447F76" w:rsidP="008B4A1B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E73CCE" w14:textId="77777777" w:rsidR="00447F76" w:rsidRPr="00B26829" w:rsidRDefault="00447F76" w:rsidP="008B4A1B">
            <w:pPr>
              <w:tabs>
                <w:tab w:val="left" w:pos="124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7A1459AA" w14:textId="77777777" w:rsidR="00447F76" w:rsidRPr="00B26829" w:rsidRDefault="00447F76" w:rsidP="008B4A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47F76" w:rsidRPr="00B26829" w14:paraId="3BBBA838" w14:textId="77777777" w:rsidTr="008B4A1B">
        <w:trPr>
          <w:cantSplit/>
        </w:trPr>
        <w:tc>
          <w:tcPr>
            <w:tcW w:w="2590" w:type="dxa"/>
          </w:tcPr>
          <w:p w14:paraId="72160476" w14:textId="77777777" w:rsidR="00447F76" w:rsidRPr="00B26829" w:rsidRDefault="00447F76" w:rsidP="008B4A1B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1B626AA" w14:textId="0108B92D" w:rsidR="00447F76" w:rsidRPr="00B26829" w:rsidRDefault="00447F76" w:rsidP="008B4A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8086E" w:rsidRPr="00B26829">
              <w:rPr>
                <w:rFonts w:ascii="Angsana New" w:hAnsi="Angsana New"/>
                <w:sz w:val="30"/>
                <w:szCs w:val="30"/>
              </w:rPr>
              <w:t>256</w:t>
            </w:r>
            <w:r w:rsidR="00AF1AE1" w:rsidRPr="00B26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3F63514" w14:textId="77777777" w:rsidR="00447F76" w:rsidRPr="00B26829" w:rsidRDefault="00447F76" w:rsidP="008B4A1B">
            <w:pPr>
              <w:pStyle w:val="a1"/>
              <w:tabs>
                <w:tab w:val="left" w:pos="1404"/>
              </w:tabs>
              <w:ind w:left="-36" w:right="1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5F1AA2" w14:textId="77777777" w:rsidR="00447F76" w:rsidRPr="00B26829" w:rsidRDefault="00447F76" w:rsidP="008B4A1B">
            <w:pPr>
              <w:pStyle w:val="a1"/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68D6E94" w14:textId="77777777" w:rsidR="00447F76" w:rsidRPr="00B26829" w:rsidRDefault="00447F76" w:rsidP="008B4A1B">
            <w:pPr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7E04E" w14:textId="77777777" w:rsidR="00447F76" w:rsidRPr="00B26829" w:rsidRDefault="00447F76" w:rsidP="008B4A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6C5078C" w14:textId="77777777" w:rsidR="00447F76" w:rsidRPr="00B26829" w:rsidRDefault="00447F76" w:rsidP="008B4A1B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0FBF5F67" w14:textId="4FD6629A" w:rsidR="00447F76" w:rsidRPr="00B26829" w:rsidRDefault="00447F76" w:rsidP="008B4A1B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31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26829">
              <w:rPr>
                <w:rFonts w:ascii="Angsana New" w:hAnsi="Angsana New"/>
                <w:sz w:val="30"/>
                <w:szCs w:val="30"/>
              </w:rPr>
              <w:t>256</w:t>
            </w:r>
            <w:r w:rsidR="00AF1AE1" w:rsidRPr="00B2682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1AE1" w:rsidRPr="00B26829" w14:paraId="59EE3C3C" w14:textId="77777777" w:rsidTr="000B149E">
        <w:trPr>
          <w:cantSplit/>
        </w:trPr>
        <w:tc>
          <w:tcPr>
            <w:tcW w:w="2590" w:type="dxa"/>
          </w:tcPr>
          <w:p w14:paraId="363FC7C5" w14:textId="66897096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692" w:type="dxa"/>
            <w:vAlign w:val="center"/>
          </w:tcPr>
          <w:p w14:paraId="47DF90C8" w14:textId="4CCD6526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  <w:tc>
          <w:tcPr>
            <w:tcW w:w="236" w:type="dxa"/>
          </w:tcPr>
          <w:p w14:paraId="66C215AE" w14:textId="77777777" w:rsidR="00AF1AE1" w:rsidRPr="00B26829" w:rsidRDefault="00AF1AE1" w:rsidP="00AF1AE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EC6A9EC" w14:textId="69AFBBF4" w:rsidR="00AF1AE1" w:rsidRPr="00B26829" w:rsidRDefault="009B6D97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3,5</w:t>
            </w:r>
            <w:r w:rsidR="00C05BDD" w:rsidRPr="00B2682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6671AA49" w14:textId="77777777" w:rsidR="00AF1AE1" w:rsidRPr="00B26829" w:rsidRDefault="00AF1AE1" w:rsidP="00AF1AE1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319E8D69" w14:textId="28596A22" w:rsidR="00AF1AE1" w:rsidRPr="00B26829" w:rsidRDefault="009B6D97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4,414</w:t>
            </w:r>
          </w:p>
        </w:tc>
        <w:tc>
          <w:tcPr>
            <w:tcW w:w="236" w:type="dxa"/>
          </w:tcPr>
          <w:p w14:paraId="2AA3B549" w14:textId="77777777" w:rsidR="00AF1AE1" w:rsidRPr="00B26829" w:rsidRDefault="00AF1AE1" w:rsidP="00AF1AE1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vAlign w:val="center"/>
          </w:tcPr>
          <w:p w14:paraId="656E7793" w14:textId="2E97A542" w:rsidR="00AF1AE1" w:rsidRPr="00B26829" w:rsidRDefault="00C05BDD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</w:tr>
      <w:tr w:rsidR="00AF1AE1" w:rsidRPr="00B26829" w14:paraId="435540EE" w14:textId="77777777" w:rsidTr="000B149E">
        <w:trPr>
          <w:cantSplit/>
        </w:trPr>
        <w:tc>
          <w:tcPr>
            <w:tcW w:w="2590" w:type="dxa"/>
          </w:tcPr>
          <w:p w14:paraId="2389B0FA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4571EDD" w14:textId="7B904C2C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24,453</w:t>
            </w:r>
          </w:p>
        </w:tc>
        <w:tc>
          <w:tcPr>
            <w:tcW w:w="236" w:type="dxa"/>
          </w:tcPr>
          <w:p w14:paraId="4D47FF64" w14:textId="77777777" w:rsidR="00AF1AE1" w:rsidRPr="00B26829" w:rsidRDefault="00AF1AE1" w:rsidP="00AF1AE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1D89F3" w14:textId="67AB371B" w:rsidR="00AF1AE1" w:rsidRPr="00B26829" w:rsidRDefault="00C05BDD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6,205</w:t>
            </w:r>
          </w:p>
        </w:tc>
        <w:tc>
          <w:tcPr>
            <w:tcW w:w="236" w:type="dxa"/>
          </w:tcPr>
          <w:p w14:paraId="2E421B53" w14:textId="77777777" w:rsidR="00AF1AE1" w:rsidRPr="00B26829" w:rsidRDefault="00AF1AE1" w:rsidP="00AF1AE1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1F1625" w14:textId="774BA3DC" w:rsidR="00AF1AE1" w:rsidRPr="00B26829" w:rsidRDefault="001135D9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12,409</w:t>
            </w:r>
          </w:p>
        </w:tc>
        <w:tc>
          <w:tcPr>
            <w:tcW w:w="236" w:type="dxa"/>
          </w:tcPr>
          <w:p w14:paraId="78A15EDB" w14:textId="77777777" w:rsidR="00AF1AE1" w:rsidRPr="00B26829" w:rsidRDefault="00AF1AE1" w:rsidP="00AF1AE1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61C0FA75" w14:textId="274C696E" w:rsidR="00AF1AE1" w:rsidRPr="00B26829" w:rsidRDefault="00C05BDD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18,</w:t>
            </w:r>
            <w:r w:rsidR="001135D9" w:rsidRPr="00B26829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AF1AE1" w:rsidRPr="00B26829" w14:paraId="31B4BEF8" w14:textId="77777777" w:rsidTr="000B149E">
        <w:trPr>
          <w:cantSplit/>
        </w:trPr>
        <w:tc>
          <w:tcPr>
            <w:tcW w:w="2590" w:type="dxa"/>
          </w:tcPr>
          <w:p w14:paraId="29312FDB" w14:textId="21428B09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5B149" w14:textId="1A916288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28,343</w:t>
            </w:r>
          </w:p>
        </w:tc>
        <w:tc>
          <w:tcPr>
            <w:tcW w:w="236" w:type="dxa"/>
          </w:tcPr>
          <w:p w14:paraId="786F175B" w14:textId="77777777" w:rsidR="00AF1AE1" w:rsidRPr="00B26829" w:rsidRDefault="00AF1AE1" w:rsidP="00AF1AE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DFF618" w14:textId="4C0C6EF7" w:rsidR="00AF1AE1" w:rsidRPr="00B26829" w:rsidRDefault="00C05BDD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9,733</w:t>
            </w:r>
          </w:p>
        </w:tc>
        <w:tc>
          <w:tcPr>
            <w:tcW w:w="236" w:type="dxa"/>
          </w:tcPr>
          <w:p w14:paraId="22F0D043" w14:textId="77777777" w:rsidR="00AF1AE1" w:rsidRPr="00B26829" w:rsidRDefault="00AF1AE1" w:rsidP="00AF1AE1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5024" w14:textId="70AD6D02" w:rsidR="00AF1AE1" w:rsidRPr="00B26829" w:rsidRDefault="00C05BDD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16,</w:t>
            </w:r>
            <w:r w:rsidR="001135D9" w:rsidRPr="00B26829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36" w:type="dxa"/>
          </w:tcPr>
          <w:p w14:paraId="3B793897" w14:textId="77777777" w:rsidR="00AF1AE1" w:rsidRPr="00B26829" w:rsidRDefault="00AF1AE1" w:rsidP="00AF1AE1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CC595" w14:textId="1396A699" w:rsidR="00AF1AE1" w:rsidRPr="00B26829" w:rsidRDefault="00C05BDD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21,</w:t>
            </w:r>
            <w:r w:rsidR="001135D9" w:rsidRPr="00B26829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</w:tbl>
    <w:p w14:paraId="13896461" w14:textId="77777777" w:rsidR="00447F76" w:rsidRPr="00B26829" w:rsidRDefault="00447F76" w:rsidP="005C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0"/>
        <w:gridCol w:w="1692"/>
        <w:gridCol w:w="236"/>
        <w:gridCol w:w="1440"/>
        <w:gridCol w:w="236"/>
        <w:gridCol w:w="1440"/>
        <w:gridCol w:w="236"/>
        <w:gridCol w:w="1632"/>
      </w:tblGrid>
      <w:tr w:rsidR="00AF1AE1" w:rsidRPr="00B26829" w14:paraId="4099B34A" w14:textId="77777777" w:rsidTr="00953038">
        <w:trPr>
          <w:cantSplit/>
        </w:trPr>
        <w:tc>
          <w:tcPr>
            <w:tcW w:w="2590" w:type="dxa"/>
          </w:tcPr>
          <w:p w14:paraId="1B409D78" w14:textId="77777777" w:rsidR="00AF1AE1" w:rsidRPr="00B26829" w:rsidRDefault="00AF1AE1" w:rsidP="009530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18E5BD3E" w14:textId="77777777" w:rsidR="00AF1AE1" w:rsidRPr="00B26829" w:rsidRDefault="00AF1AE1" w:rsidP="00953038">
            <w:pPr>
              <w:tabs>
                <w:tab w:val="left" w:pos="6084"/>
                <w:tab w:val="left" w:pos="736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AF1AE1" w:rsidRPr="00B26829" w14:paraId="271EA7CC" w14:textId="77777777" w:rsidTr="00953038">
        <w:trPr>
          <w:cantSplit/>
        </w:trPr>
        <w:tc>
          <w:tcPr>
            <w:tcW w:w="2590" w:type="dxa"/>
          </w:tcPr>
          <w:p w14:paraId="637FE776" w14:textId="77777777" w:rsidR="00AF1AE1" w:rsidRPr="00B26829" w:rsidRDefault="00AF1AE1" w:rsidP="009530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CDF81F1" w14:textId="77777777" w:rsidR="00AF1AE1" w:rsidRPr="00B26829" w:rsidRDefault="00AF1AE1" w:rsidP="00953038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B268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88DFDA" w14:textId="77777777" w:rsidR="00AF1AE1" w:rsidRPr="00B26829" w:rsidRDefault="00AF1AE1" w:rsidP="00953038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009E36" w14:textId="77777777" w:rsidR="00AF1AE1" w:rsidRPr="00B26829" w:rsidRDefault="00AF1AE1" w:rsidP="00953038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C26CA9" w14:textId="77777777" w:rsidR="00AF1AE1" w:rsidRPr="00B26829" w:rsidRDefault="00AF1AE1" w:rsidP="00953038">
            <w:pPr>
              <w:tabs>
                <w:tab w:val="left" w:pos="124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6ECF7093" w14:textId="77777777" w:rsidR="00AF1AE1" w:rsidRPr="00B26829" w:rsidRDefault="00AF1AE1" w:rsidP="00953038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AF1AE1" w:rsidRPr="00B26829" w14:paraId="11E17B0D" w14:textId="77777777" w:rsidTr="00953038">
        <w:trPr>
          <w:cantSplit/>
        </w:trPr>
        <w:tc>
          <w:tcPr>
            <w:tcW w:w="2590" w:type="dxa"/>
          </w:tcPr>
          <w:p w14:paraId="5E180244" w14:textId="77777777" w:rsidR="00AF1AE1" w:rsidRPr="00B26829" w:rsidRDefault="00AF1AE1" w:rsidP="0095303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A1BDDA4" w14:textId="77777777" w:rsidR="00AF1AE1" w:rsidRPr="00B26829" w:rsidRDefault="00AF1AE1" w:rsidP="009530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26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A12CED7" w14:textId="77777777" w:rsidR="00AF1AE1" w:rsidRPr="00B26829" w:rsidRDefault="00AF1AE1" w:rsidP="00953038">
            <w:pPr>
              <w:pStyle w:val="a1"/>
              <w:tabs>
                <w:tab w:val="left" w:pos="1404"/>
              </w:tabs>
              <w:ind w:left="-36" w:right="1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60E62" w14:textId="77777777" w:rsidR="00AF1AE1" w:rsidRPr="00B26829" w:rsidRDefault="00AF1AE1" w:rsidP="00953038">
            <w:pPr>
              <w:pStyle w:val="a1"/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DB29E3F" w14:textId="77777777" w:rsidR="00AF1AE1" w:rsidRPr="00B26829" w:rsidRDefault="00AF1AE1" w:rsidP="00953038">
            <w:pPr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D85CA" w14:textId="77777777" w:rsidR="00AF1AE1" w:rsidRPr="00B26829" w:rsidRDefault="00AF1AE1" w:rsidP="00953038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CB28B58" w14:textId="77777777" w:rsidR="00AF1AE1" w:rsidRPr="00B26829" w:rsidRDefault="00AF1AE1" w:rsidP="00953038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78989D8F" w14:textId="77777777" w:rsidR="00AF1AE1" w:rsidRPr="00B26829" w:rsidRDefault="00AF1AE1" w:rsidP="00953038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31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26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F1AE1" w:rsidRPr="00B26829" w14:paraId="57306984" w14:textId="77777777" w:rsidTr="00953038">
        <w:trPr>
          <w:cantSplit/>
        </w:trPr>
        <w:tc>
          <w:tcPr>
            <w:tcW w:w="2590" w:type="dxa"/>
          </w:tcPr>
          <w:p w14:paraId="123A5E31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692" w:type="dxa"/>
            <w:vAlign w:val="center"/>
          </w:tcPr>
          <w:p w14:paraId="643C47AE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7796BBCB" w14:textId="77777777" w:rsidR="00AF1AE1" w:rsidRPr="00B26829" w:rsidRDefault="00AF1AE1" w:rsidP="0095303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CAF55ED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4,460</w:t>
            </w:r>
          </w:p>
        </w:tc>
        <w:tc>
          <w:tcPr>
            <w:tcW w:w="236" w:type="dxa"/>
          </w:tcPr>
          <w:p w14:paraId="1D80569E" w14:textId="77777777" w:rsidR="00AF1AE1" w:rsidRPr="00B26829" w:rsidRDefault="00AF1AE1" w:rsidP="0095303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5F87A611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71FABCA1" w14:textId="77777777" w:rsidR="00AF1AE1" w:rsidRPr="00B26829" w:rsidRDefault="00AF1AE1" w:rsidP="0095303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vAlign w:val="center"/>
          </w:tcPr>
          <w:p w14:paraId="3B236041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3,890</w:t>
            </w:r>
          </w:p>
        </w:tc>
      </w:tr>
      <w:tr w:rsidR="00AF1AE1" w:rsidRPr="00B26829" w14:paraId="0213B80C" w14:textId="77777777" w:rsidTr="00953038">
        <w:trPr>
          <w:cantSplit/>
        </w:trPr>
        <w:tc>
          <w:tcPr>
            <w:tcW w:w="2590" w:type="dxa"/>
          </w:tcPr>
          <w:p w14:paraId="774CC6DD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7760B4A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236" w:type="dxa"/>
          </w:tcPr>
          <w:p w14:paraId="669BEB39" w14:textId="77777777" w:rsidR="00AF1AE1" w:rsidRPr="00B26829" w:rsidRDefault="00AF1AE1" w:rsidP="0095303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9BE5A4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17,954</w:t>
            </w:r>
          </w:p>
        </w:tc>
        <w:tc>
          <w:tcPr>
            <w:tcW w:w="236" w:type="dxa"/>
          </w:tcPr>
          <w:p w14:paraId="25C588B1" w14:textId="77777777" w:rsidR="00AF1AE1" w:rsidRPr="00B26829" w:rsidRDefault="00AF1AE1" w:rsidP="0095303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19A60D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7,565</w:t>
            </w:r>
          </w:p>
        </w:tc>
        <w:tc>
          <w:tcPr>
            <w:tcW w:w="236" w:type="dxa"/>
          </w:tcPr>
          <w:p w14:paraId="4103F998" w14:textId="77777777" w:rsidR="00AF1AE1" w:rsidRPr="00B26829" w:rsidRDefault="00AF1AE1" w:rsidP="0095303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508B10E3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24,453</w:t>
            </w:r>
          </w:p>
        </w:tc>
      </w:tr>
      <w:tr w:rsidR="00AF1AE1" w:rsidRPr="00B26829" w14:paraId="469305FC" w14:textId="77777777" w:rsidTr="00953038">
        <w:trPr>
          <w:cantSplit/>
        </w:trPr>
        <w:tc>
          <w:tcPr>
            <w:tcW w:w="2590" w:type="dxa"/>
          </w:tcPr>
          <w:p w14:paraId="49886732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EBC3E8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236" w:type="dxa"/>
          </w:tcPr>
          <w:p w14:paraId="3FC7647D" w14:textId="77777777" w:rsidR="00AF1AE1" w:rsidRPr="00B26829" w:rsidRDefault="00AF1AE1" w:rsidP="00953038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6D4A4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22,414</w:t>
            </w:r>
          </w:p>
        </w:tc>
        <w:tc>
          <w:tcPr>
            <w:tcW w:w="236" w:type="dxa"/>
          </w:tcPr>
          <w:p w14:paraId="06F8917E" w14:textId="77777777" w:rsidR="00AF1AE1" w:rsidRPr="00B26829" w:rsidRDefault="00AF1AE1" w:rsidP="0095303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3032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18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  <w:tc>
          <w:tcPr>
            <w:tcW w:w="236" w:type="dxa"/>
          </w:tcPr>
          <w:p w14:paraId="4E2FA217" w14:textId="77777777" w:rsidR="00AF1AE1" w:rsidRPr="00B26829" w:rsidRDefault="00AF1AE1" w:rsidP="00953038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A217A" w14:textId="77777777" w:rsidR="00AF1AE1" w:rsidRPr="00B26829" w:rsidRDefault="00AF1AE1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28,343</w:t>
            </w:r>
          </w:p>
        </w:tc>
      </w:tr>
    </w:tbl>
    <w:p w14:paraId="2019E24E" w14:textId="77777777" w:rsidR="00AF1AE1" w:rsidRPr="00B26829" w:rsidRDefault="00AF1AE1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257" w:type="dxa"/>
        <w:tblLook w:val="04A0" w:firstRow="1" w:lastRow="0" w:firstColumn="1" w:lastColumn="0" w:noHBand="0" w:noVBand="1"/>
      </w:tblPr>
      <w:tblGrid>
        <w:gridCol w:w="6138"/>
        <w:gridCol w:w="1418"/>
        <w:gridCol w:w="283"/>
        <w:gridCol w:w="1418"/>
      </w:tblGrid>
      <w:tr w:rsidR="00B97ACB" w:rsidRPr="00B26829" w14:paraId="2F47FFF9" w14:textId="77777777" w:rsidTr="003D72C2">
        <w:tc>
          <w:tcPr>
            <w:tcW w:w="6138" w:type="dxa"/>
            <w:vAlign w:val="bottom"/>
          </w:tcPr>
          <w:p w14:paraId="34BB0F9A" w14:textId="77777777" w:rsidR="00B97ACB" w:rsidRPr="00B26829" w:rsidRDefault="00B97ACB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07526356" w14:textId="77777777" w:rsidR="00B97ACB" w:rsidRPr="00B26829" w:rsidRDefault="00B97AC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6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7EB98C4A" w14:textId="77777777" w:rsidR="00B97ACB" w:rsidRPr="00B26829" w:rsidRDefault="00B97ACB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B26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  <w:r w:rsidRPr="00B268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F1AE1" w:rsidRPr="00B26829" w14:paraId="5055A74D" w14:textId="77777777" w:rsidTr="003D72C2">
        <w:tc>
          <w:tcPr>
            <w:tcW w:w="6138" w:type="dxa"/>
            <w:vAlign w:val="bottom"/>
          </w:tcPr>
          <w:p w14:paraId="7833CE7E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85AC36" w14:textId="0071194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012C77F3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26126" w14:textId="30E18C50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AF1AE1" w:rsidRPr="00B26829" w14:paraId="64586BAA" w14:textId="77777777" w:rsidTr="003D72C2">
        <w:tc>
          <w:tcPr>
            <w:tcW w:w="6138" w:type="dxa"/>
            <w:vAlign w:val="bottom"/>
          </w:tcPr>
          <w:p w14:paraId="010018AB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BF1243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C2C92BE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0678E4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1AE1" w:rsidRPr="00B26829" w14:paraId="486DA680" w14:textId="77777777" w:rsidTr="00021F16">
        <w:tc>
          <w:tcPr>
            <w:tcW w:w="6138" w:type="dxa"/>
          </w:tcPr>
          <w:p w14:paraId="2F273260" w14:textId="3176AF44" w:rsidR="00AF1AE1" w:rsidRPr="00B26829" w:rsidRDefault="00AF1AE1" w:rsidP="00AF1AE1">
            <w:pPr>
              <w:tabs>
                <w:tab w:val="left" w:pos="37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-  ส่วนที่ครบกำหนดชำระภายใน </w:t>
            </w:r>
            <w:r w:rsidRPr="00B26829">
              <w:rPr>
                <w:rFonts w:ascii="Angsana New" w:hAnsi="Angsana New"/>
                <w:sz w:val="30"/>
                <w:szCs w:val="30"/>
              </w:rPr>
              <w:t>1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449A5" w14:textId="2BF3331B" w:rsidR="00AF1AE1" w:rsidRPr="00B26829" w:rsidRDefault="00FF3218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26829">
              <w:rPr>
                <w:rFonts w:ascii="Angsana New" w:hAnsi="Angsana New"/>
                <w:sz w:val="30"/>
                <w:szCs w:val="30"/>
                <w:lang w:eastAsia="zh-CN"/>
              </w:rPr>
              <w:t>11,269</w:t>
            </w:r>
          </w:p>
        </w:tc>
        <w:tc>
          <w:tcPr>
            <w:tcW w:w="283" w:type="dxa"/>
            <w:vAlign w:val="bottom"/>
          </w:tcPr>
          <w:p w14:paraId="3E49FE55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7AECFFB" w14:textId="7D6BEE14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26829">
              <w:rPr>
                <w:rFonts w:ascii="Angsana New" w:hAnsi="Angsana New"/>
                <w:sz w:val="30"/>
                <w:szCs w:val="30"/>
                <w:lang w:eastAsia="zh-CN"/>
              </w:rPr>
              <w:t>14,628</w:t>
            </w:r>
          </w:p>
        </w:tc>
      </w:tr>
      <w:tr w:rsidR="00AF1AE1" w:rsidRPr="00B26829" w14:paraId="353279FD" w14:textId="77777777" w:rsidTr="00021F16">
        <w:tc>
          <w:tcPr>
            <w:tcW w:w="6138" w:type="dxa"/>
          </w:tcPr>
          <w:p w14:paraId="69A3803F" w14:textId="7412354F" w:rsidR="00AF1AE1" w:rsidRPr="00B26829" w:rsidRDefault="00AF1AE1" w:rsidP="00AF1AE1">
            <w:pPr>
              <w:tabs>
                <w:tab w:val="left" w:pos="37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-  ส่วนที่ครบกำหนดชำระภายใน </w:t>
            </w:r>
            <w:r w:rsidRPr="00B26829">
              <w:rPr>
                <w:rFonts w:ascii="Angsana New" w:hAnsi="Angsana New"/>
                <w:sz w:val="30"/>
                <w:szCs w:val="30"/>
              </w:rPr>
              <w:t>2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26829">
              <w:rPr>
                <w:rFonts w:ascii="Angsana New" w:hAnsi="Angsana New"/>
                <w:sz w:val="30"/>
                <w:szCs w:val="30"/>
              </w:rPr>
              <w:t>5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BD9C9" w14:textId="1D85AAB9" w:rsidR="00AF1AE1" w:rsidRPr="00B26829" w:rsidRDefault="00FF3218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10,669</w:t>
            </w:r>
          </w:p>
        </w:tc>
        <w:tc>
          <w:tcPr>
            <w:tcW w:w="283" w:type="dxa"/>
            <w:vAlign w:val="bottom"/>
          </w:tcPr>
          <w:p w14:paraId="6A5ED93F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3C12EEF" w14:textId="06F21450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15,334</w:t>
            </w:r>
          </w:p>
        </w:tc>
      </w:tr>
      <w:tr w:rsidR="00AF1AE1" w:rsidRPr="00B26829" w14:paraId="3F0C7BF5" w14:textId="77777777" w:rsidTr="00021F16">
        <w:tc>
          <w:tcPr>
            <w:tcW w:w="6138" w:type="dxa"/>
          </w:tcPr>
          <w:p w14:paraId="31995FEE" w14:textId="41182E15" w:rsidR="00AF1AE1" w:rsidRPr="00B26829" w:rsidRDefault="00AF1AE1" w:rsidP="00AF1AE1">
            <w:pPr>
              <w:tabs>
                <w:tab w:val="left" w:pos="37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-  ส่วนที่ครบกำหนดชำระเกินกว่า </w:t>
            </w:r>
            <w:r w:rsidRPr="00B26829">
              <w:rPr>
                <w:rFonts w:ascii="Angsana New" w:hAnsi="Angsana New"/>
                <w:sz w:val="30"/>
                <w:szCs w:val="30"/>
              </w:rPr>
              <w:t>5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208B9" w14:textId="46394129" w:rsidR="00AF1AE1" w:rsidRPr="00B26829" w:rsidRDefault="00FF3218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283" w:type="dxa"/>
            <w:vAlign w:val="bottom"/>
          </w:tcPr>
          <w:p w14:paraId="3D158430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7CFD40" w14:textId="350F4F51" w:rsidR="00AF1AE1" w:rsidRPr="00B26829" w:rsidRDefault="00AF1AE1" w:rsidP="006D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2,623</w:t>
            </w:r>
          </w:p>
        </w:tc>
      </w:tr>
      <w:tr w:rsidR="00AF1AE1" w:rsidRPr="00B26829" w14:paraId="3BC53961" w14:textId="77777777" w:rsidTr="003D72C2">
        <w:tc>
          <w:tcPr>
            <w:tcW w:w="6138" w:type="dxa"/>
            <w:vAlign w:val="bottom"/>
          </w:tcPr>
          <w:p w14:paraId="5CFC3BA5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91A62" w14:textId="1F341087" w:rsidR="00AF1AE1" w:rsidRPr="00B26829" w:rsidRDefault="00FF3218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24,405</w:t>
            </w:r>
          </w:p>
        </w:tc>
        <w:tc>
          <w:tcPr>
            <w:tcW w:w="283" w:type="dxa"/>
            <w:vAlign w:val="bottom"/>
          </w:tcPr>
          <w:p w14:paraId="4DC5FB97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51AF77" w14:textId="0D78F041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32,585</w:t>
            </w:r>
          </w:p>
        </w:tc>
      </w:tr>
      <w:tr w:rsidR="00AF1AE1" w:rsidRPr="00B26829" w14:paraId="3B650699" w14:textId="77777777" w:rsidTr="003D72C2">
        <w:tc>
          <w:tcPr>
            <w:tcW w:w="6138" w:type="dxa"/>
            <w:vAlign w:val="bottom"/>
          </w:tcPr>
          <w:p w14:paraId="18370D37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BBB1" w14:textId="03C8B91E" w:rsidR="00AF1AE1" w:rsidRPr="00B26829" w:rsidRDefault="00FF3218" w:rsidP="00AF1A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(  3,152)</w:t>
            </w:r>
          </w:p>
        </w:tc>
        <w:tc>
          <w:tcPr>
            <w:tcW w:w="283" w:type="dxa"/>
            <w:vAlign w:val="bottom"/>
          </w:tcPr>
          <w:p w14:paraId="6AE73E6E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452E697" w14:textId="32FF6E17" w:rsidR="00AF1AE1" w:rsidRPr="00B26829" w:rsidRDefault="00AF1AE1" w:rsidP="00AF1A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(  4,242)</w:t>
            </w:r>
          </w:p>
        </w:tc>
      </w:tr>
      <w:tr w:rsidR="00AF1AE1" w:rsidRPr="00B26829" w14:paraId="3C14686A" w14:textId="77777777" w:rsidTr="003D72C2">
        <w:tc>
          <w:tcPr>
            <w:tcW w:w="6138" w:type="dxa"/>
            <w:vAlign w:val="bottom"/>
          </w:tcPr>
          <w:p w14:paraId="2DBAE9F5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B26829">
              <w:rPr>
                <w:rFonts w:ascii="Angsana New" w:hAnsi="Angsana New"/>
                <w:sz w:val="30"/>
                <w:szCs w:val="30"/>
              </w:rPr>
              <w:t>-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AE35B1" w14:textId="4A5F007C" w:rsidR="00AF1AE1" w:rsidRPr="00B26829" w:rsidRDefault="00FF3218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21,253</w:t>
            </w:r>
          </w:p>
        </w:tc>
        <w:tc>
          <w:tcPr>
            <w:tcW w:w="283" w:type="dxa"/>
            <w:vAlign w:val="bottom"/>
          </w:tcPr>
          <w:p w14:paraId="144EB167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F877B0" w14:textId="0B1F9472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28,343</w:t>
            </w:r>
          </w:p>
        </w:tc>
      </w:tr>
      <w:tr w:rsidR="00AF1AE1" w:rsidRPr="00B26829" w14:paraId="3E6715D3" w14:textId="77777777" w:rsidTr="003D72C2">
        <w:tc>
          <w:tcPr>
            <w:tcW w:w="6138" w:type="dxa"/>
            <w:vAlign w:val="bottom"/>
          </w:tcPr>
          <w:p w14:paraId="75F67D4D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31E82A" w14:textId="7433E495" w:rsidR="00AF1AE1" w:rsidRPr="00B26829" w:rsidRDefault="00FF3218" w:rsidP="00AF1A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(10,069)</w:t>
            </w:r>
          </w:p>
        </w:tc>
        <w:tc>
          <w:tcPr>
            <w:tcW w:w="283" w:type="dxa"/>
            <w:vAlign w:val="bottom"/>
          </w:tcPr>
          <w:p w14:paraId="71A44A07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B8E647" w14:textId="5794E5F3" w:rsidR="00AF1AE1" w:rsidRPr="00B26829" w:rsidRDefault="00AF1AE1" w:rsidP="00AF1A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(14,309)</w:t>
            </w:r>
          </w:p>
        </w:tc>
      </w:tr>
      <w:tr w:rsidR="00AF1AE1" w:rsidRPr="00B26829" w14:paraId="4FBC3D55" w14:textId="77777777" w:rsidTr="003D72C2">
        <w:tc>
          <w:tcPr>
            <w:tcW w:w="6138" w:type="dxa"/>
            <w:vAlign w:val="bottom"/>
          </w:tcPr>
          <w:p w14:paraId="13BD05F0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98A33" w14:textId="1849AC04" w:rsidR="00AF1AE1" w:rsidRPr="00B26829" w:rsidRDefault="00FF3218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11,184</w:t>
            </w:r>
          </w:p>
        </w:tc>
        <w:tc>
          <w:tcPr>
            <w:tcW w:w="283" w:type="dxa"/>
            <w:vAlign w:val="bottom"/>
          </w:tcPr>
          <w:p w14:paraId="7E57A156" w14:textId="7777777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6625" w14:textId="58F386F7" w:rsidR="00AF1AE1" w:rsidRPr="00B26829" w:rsidRDefault="00AF1AE1" w:rsidP="00AF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14,034</w:t>
            </w:r>
          </w:p>
        </w:tc>
      </w:tr>
    </w:tbl>
    <w:p w14:paraId="0389BFF3" w14:textId="77777777" w:rsidR="00347B04" w:rsidRPr="00B26829" w:rsidRDefault="00347B04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6957E21" w14:textId="50C7193E" w:rsidR="00E944CD" w:rsidRPr="00B26829" w:rsidRDefault="00E944CD" w:rsidP="00154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26829">
        <w:rPr>
          <w:rFonts w:ascii="Angsana New" w:hAnsi="Angsana New"/>
          <w:sz w:val="30"/>
          <w:szCs w:val="30"/>
          <w:cs/>
        </w:rPr>
        <w:t xml:space="preserve">หนี้สินตามสัญญาเช่าลดลงในระหว่างปี </w:t>
      </w:r>
      <w:r w:rsidR="0058086E" w:rsidRPr="00B26829">
        <w:rPr>
          <w:rFonts w:ascii="Angsana New" w:hAnsi="Angsana New"/>
          <w:sz w:val="30"/>
          <w:szCs w:val="30"/>
        </w:rPr>
        <w:t>25</w:t>
      </w:r>
      <w:r w:rsidR="006D3A12" w:rsidRPr="00B26829">
        <w:rPr>
          <w:rFonts w:ascii="Angsana New" w:hAnsi="Angsana New"/>
          <w:sz w:val="30"/>
          <w:szCs w:val="30"/>
        </w:rPr>
        <w:t>67</w:t>
      </w:r>
      <w:r w:rsidR="00794406">
        <w:rPr>
          <w:rFonts w:ascii="Angsana New" w:hAnsi="Angsana New" w:hint="cs"/>
          <w:sz w:val="30"/>
          <w:szCs w:val="30"/>
          <w:cs/>
        </w:rPr>
        <w:t xml:space="preserve"> (ส่วนใหญ่)</w:t>
      </w:r>
      <w:r w:rsidR="00097C05" w:rsidRPr="00B26829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B26829">
        <w:rPr>
          <w:rFonts w:ascii="Angsana New" w:hAnsi="Angsana New"/>
          <w:sz w:val="30"/>
          <w:szCs w:val="30"/>
        </w:rPr>
        <w:t>256</w:t>
      </w:r>
      <w:r w:rsidR="006D3A12" w:rsidRPr="00B26829">
        <w:rPr>
          <w:rFonts w:ascii="Angsana New" w:hAnsi="Angsana New"/>
          <w:sz w:val="30"/>
          <w:szCs w:val="30"/>
        </w:rPr>
        <w:t>6</w:t>
      </w:r>
      <w:r w:rsidR="00794406">
        <w:rPr>
          <w:rFonts w:ascii="Angsana New" w:hAnsi="Angsana New" w:hint="cs"/>
          <w:sz w:val="30"/>
          <w:szCs w:val="30"/>
          <w:cs/>
        </w:rPr>
        <w:t xml:space="preserve"> (ทั้งหมด)</w:t>
      </w:r>
      <w:r w:rsidRPr="00B26829">
        <w:rPr>
          <w:rFonts w:ascii="Angsana New" w:hAnsi="Angsana New"/>
          <w:sz w:val="30"/>
          <w:szCs w:val="30"/>
          <w:cs/>
        </w:rPr>
        <w:t xml:space="preserve"> </w:t>
      </w:r>
      <w:r w:rsidR="00790B32" w:rsidRPr="00B26829">
        <w:rPr>
          <w:rFonts w:ascii="Angsana New" w:hAnsi="Angsana New"/>
          <w:sz w:val="30"/>
          <w:szCs w:val="30"/>
          <w:cs/>
        </w:rPr>
        <w:t>เป็น</w:t>
      </w:r>
      <w:r w:rsidRPr="00B26829">
        <w:rPr>
          <w:rFonts w:ascii="Angsana New" w:hAnsi="Angsana New"/>
          <w:sz w:val="30"/>
          <w:szCs w:val="30"/>
          <w:cs/>
        </w:rPr>
        <w:t>การจ่ายชำระ</w:t>
      </w:r>
      <w:r w:rsidR="00BA0527" w:rsidRPr="00B26829">
        <w:rPr>
          <w:rFonts w:ascii="Angsana New" w:hAnsi="Angsana New"/>
          <w:sz w:val="30"/>
          <w:szCs w:val="30"/>
          <w:cs/>
        </w:rPr>
        <w:t>ค่าเช่าตามกำหนด</w:t>
      </w:r>
    </w:p>
    <w:p w14:paraId="4014A250" w14:textId="77777777" w:rsidR="00E944CD" w:rsidRPr="00B26829" w:rsidRDefault="00E944CD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A3A73C" w14:textId="2A410179" w:rsidR="00C67180" w:rsidRPr="00B26829" w:rsidRDefault="00617655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26829">
        <w:rPr>
          <w:rFonts w:ascii="Angsana New" w:hAnsi="Angsana New"/>
          <w:sz w:val="28"/>
          <w:szCs w:val="28"/>
          <w:cs/>
        </w:rPr>
        <w:lastRenderedPageBreak/>
        <w:t xml:space="preserve">ดอกเบี้ยจ่ายตัดบัญชีซึ่งแสดงเป็นส่วนหนึ่งของ </w:t>
      </w:r>
      <w:r w:rsidRPr="00B26829">
        <w:rPr>
          <w:rFonts w:ascii="Angsana New" w:hAnsi="Angsana New"/>
          <w:sz w:val="28"/>
          <w:szCs w:val="28"/>
        </w:rPr>
        <w:t>“</w:t>
      </w:r>
      <w:r w:rsidRPr="00B26829">
        <w:rPr>
          <w:rFonts w:ascii="Angsana New" w:hAnsi="Angsana New"/>
          <w:sz w:val="28"/>
          <w:szCs w:val="28"/>
          <w:cs/>
        </w:rPr>
        <w:t>ต้นทุนทางการเงิน</w:t>
      </w:r>
      <w:r w:rsidRPr="00B26829">
        <w:rPr>
          <w:rFonts w:ascii="Angsana New" w:hAnsi="Angsana New"/>
          <w:sz w:val="28"/>
          <w:szCs w:val="28"/>
        </w:rPr>
        <w:t>”</w:t>
      </w:r>
      <w:r w:rsidRPr="00B26829">
        <w:rPr>
          <w:rFonts w:ascii="Angsana New" w:hAnsi="Angsana New"/>
          <w:sz w:val="28"/>
          <w:szCs w:val="28"/>
          <w:cs/>
        </w:rPr>
        <w:t xml:space="preserve"> ในงบกำไรขาดทุน</w:t>
      </w:r>
      <w:r w:rsidR="00EE1FAE" w:rsidRPr="00B26829">
        <w:rPr>
          <w:rFonts w:ascii="Angsana New" w:hAnsi="Angsana New"/>
          <w:sz w:val="28"/>
          <w:szCs w:val="28"/>
          <w:cs/>
        </w:rPr>
        <w:t>เบ็ดเสร็จ</w:t>
      </w:r>
      <w:r w:rsidRPr="00B26829">
        <w:rPr>
          <w:rFonts w:ascii="Angsana New" w:hAnsi="Angsana New"/>
          <w:sz w:val="28"/>
          <w:szCs w:val="28"/>
          <w:cs/>
        </w:rPr>
        <w:t xml:space="preserve">สำหรับปี </w:t>
      </w:r>
      <w:r w:rsidR="0058086E" w:rsidRPr="00B26829">
        <w:rPr>
          <w:rFonts w:ascii="Angsana New" w:hAnsi="Angsana New"/>
          <w:sz w:val="28"/>
          <w:szCs w:val="28"/>
        </w:rPr>
        <w:t>256</w:t>
      </w:r>
      <w:r w:rsidR="00AF1AE1" w:rsidRPr="00B26829">
        <w:rPr>
          <w:rFonts w:ascii="Angsana New" w:hAnsi="Angsana New"/>
          <w:sz w:val="28"/>
          <w:szCs w:val="28"/>
        </w:rPr>
        <w:t>7</w:t>
      </w:r>
      <w:r w:rsidR="00097C05" w:rsidRPr="00B26829">
        <w:rPr>
          <w:rFonts w:ascii="Angsana New" w:hAnsi="Angsana New"/>
          <w:sz w:val="28"/>
          <w:szCs w:val="28"/>
          <w:cs/>
        </w:rPr>
        <w:t xml:space="preserve"> และ </w:t>
      </w:r>
      <w:r w:rsidR="0058086E" w:rsidRPr="00B26829">
        <w:rPr>
          <w:rFonts w:ascii="Angsana New" w:hAnsi="Angsana New"/>
          <w:sz w:val="28"/>
          <w:szCs w:val="28"/>
        </w:rPr>
        <w:t>256</w:t>
      </w:r>
      <w:r w:rsidR="00AF1AE1" w:rsidRPr="00B26829">
        <w:rPr>
          <w:rFonts w:ascii="Angsana New" w:hAnsi="Angsana New"/>
          <w:sz w:val="28"/>
          <w:szCs w:val="28"/>
        </w:rPr>
        <w:t>6</w:t>
      </w:r>
      <w:r w:rsidRPr="00B26829">
        <w:rPr>
          <w:rFonts w:ascii="Angsana New" w:hAnsi="Angsana New"/>
          <w:sz w:val="28"/>
          <w:szCs w:val="28"/>
        </w:rPr>
        <w:t xml:space="preserve"> </w:t>
      </w:r>
      <w:r w:rsidRPr="00B26829">
        <w:rPr>
          <w:rFonts w:ascii="Angsana New" w:hAnsi="Angsana New"/>
          <w:sz w:val="28"/>
          <w:szCs w:val="28"/>
          <w:cs/>
        </w:rPr>
        <w:t xml:space="preserve">มีจำนวนเงินประมาณ </w:t>
      </w:r>
      <w:r w:rsidR="00A45543">
        <w:rPr>
          <w:rFonts w:ascii="Angsana New" w:hAnsi="Angsana New"/>
          <w:sz w:val="28"/>
          <w:szCs w:val="28"/>
        </w:rPr>
        <w:t>2</w:t>
      </w:r>
      <w:r w:rsidR="00F848AC" w:rsidRPr="00B26829">
        <w:rPr>
          <w:rFonts w:ascii="Angsana New" w:hAnsi="Angsana New"/>
          <w:sz w:val="28"/>
          <w:szCs w:val="28"/>
        </w:rPr>
        <w:t>.</w:t>
      </w:r>
      <w:r w:rsidR="00BE0EC1" w:rsidRPr="00B26829">
        <w:rPr>
          <w:rFonts w:ascii="Angsana New" w:hAnsi="Angsana New"/>
          <w:sz w:val="28"/>
          <w:szCs w:val="28"/>
          <w:cs/>
        </w:rPr>
        <w:t>1</w:t>
      </w:r>
      <w:r w:rsidR="000C0BD1" w:rsidRPr="00B26829">
        <w:rPr>
          <w:rFonts w:ascii="Angsana New" w:hAnsi="Angsana New"/>
          <w:sz w:val="28"/>
          <w:szCs w:val="28"/>
        </w:rPr>
        <w:t xml:space="preserve"> </w:t>
      </w:r>
      <w:r w:rsidR="000C0BD1" w:rsidRPr="00B26829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AF1AE1" w:rsidRPr="00B26829">
        <w:rPr>
          <w:rFonts w:ascii="Angsana New" w:hAnsi="Angsana New"/>
          <w:sz w:val="28"/>
          <w:szCs w:val="28"/>
        </w:rPr>
        <w:t>1.3</w:t>
      </w:r>
      <w:r w:rsidR="000A3707" w:rsidRPr="00B26829">
        <w:rPr>
          <w:rFonts w:ascii="Angsana New" w:hAnsi="Angsana New"/>
          <w:sz w:val="28"/>
          <w:szCs w:val="28"/>
          <w:cs/>
        </w:rPr>
        <w:t xml:space="preserve"> </w:t>
      </w:r>
      <w:r w:rsidRPr="00B26829">
        <w:rPr>
          <w:rFonts w:ascii="Angsana New" w:hAnsi="Angsana New"/>
          <w:sz w:val="28"/>
          <w:szCs w:val="28"/>
          <w:cs/>
        </w:rPr>
        <w:t>ล้านบาท</w:t>
      </w:r>
      <w:r w:rsidR="000C0BD1" w:rsidRPr="00B26829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45DCA18E" w14:textId="77777777" w:rsidR="00AF1AE1" w:rsidRPr="00B26829" w:rsidRDefault="00AF1AE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FD2A16D" w14:textId="1E74530D" w:rsidR="00C73787" w:rsidRPr="00B26829" w:rsidRDefault="00E944C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26829">
        <w:rPr>
          <w:rFonts w:ascii="Angsana New" w:hAnsi="Angsana New"/>
          <w:sz w:val="28"/>
          <w:szCs w:val="28"/>
          <w:cs/>
        </w:rPr>
        <w:t>บริษัท</w:t>
      </w:r>
      <w:r w:rsidR="00607E28" w:rsidRPr="00B26829">
        <w:rPr>
          <w:rFonts w:ascii="Angsana New" w:hAnsi="Angsana New"/>
          <w:sz w:val="28"/>
          <w:szCs w:val="28"/>
          <w:cs/>
        </w:rPr>
        <w:t>มีสั</w:t>
      </w:r>
      <w:r w:rsidRPr="00B26829">
        <w:rPr>
          <w:rFonts w:ascii="Angsana New" w:hAnsi="Angsana New"/>
          <w:sz w:val="28"/>
          <w:szCs w:val="28"/>
          <w:cs/>
        </w:rPr>
        <w:t>ญญาเช่า</w:t>
      </w:r>
      <w:r w:rsidR="00607E28" w:rsidRPr="00B26829">
        <w:rPr>
          <w:rFonts w:ascii="Angsana New" w:hAnsi="Angsana New"/>
          <w:sz w:val="28"/>
          <w:szCs w:val="28"/>
          <w:cs/>
        </w:rPr>
        <w:t>/</w:t>
      </w:r>
      <w:r w:rsidR="00A45409" w:rsidRPr="00B26829">
        <w:rPr>
          <w:rFonts w:ascii="Angsana New" w:hAnsi="Angsana New"/>
          <w:sz w:val="28"/>
          <w:szCs w:val="28"/>
          <w:cs/>
        </w:rPr>
        <w:t>เช่าซื้อ</w:t>
      </w:r>
      <w:r w:rsidR="003E4497" w:rsidRPr="00B26829">
        <w:rPr>
          <w:rFonts w:ascii="Angsana New" w:hAnsi="Angsana New"/>
          <w:sz w:val="28"/>
          <w:szCs w:val="28"/>
          <w:cs/>
        </w:rPr>
        <w:t>ยานพาหนะ</w:t>
      </w:r>
      <w:r w:rsidR="00E23BFF" w:rsidRPr="00B26829">
        <w:rPr>
          <w:rFonts w:ascii="Angsana New" w:hAnsi="Angsana New"/>
          <w:sz w:val="28"/>
          <w:szCs w:val="28"/>
          <w:cs/>
        </w:rPr>
        <w:t>และอุปกรณ์</w:t>
      </w:r>
      <w:r w:rsidR="00607E28" w:rsidRPr="00B26829">
        <w:rPr>
          <w:rFonts w:ascii="Angsana New" w:hAnsi="Angsana New"/>
          <w:sz w:val="28"/>
          <w:szCs w:val="28"/>
          <w:cs/>
        </w:rPr>
        <w:t>และสั</w:t>
      </w:r>
      <w:r w:rsidR="00D44A00" w:rsidRPr="00B26829">
        <w:rPr>
          <w:rFonts w:ascii="Angsana New" w:hAnsi="Angsana New"/>
          <w:sz w:val="28"/>
          <w:szCs w:val="28"/>
          <w:cs/>
        </w:rPr>
        <w:t>ญญาขายและเช่ากลับคืนอุปกรณ์</w:t>
      </w:r>
      <w:r w:rsidR="00C73787" w:rsidRPr="00B26829">
        <w:rPr>
          <w:rFonts w:ascii="Angsana New" w:hAnsi="Angsana New"/>
          <w:sz w:val="28"/>
          <w:szCs w:val="28"/>
          <w:cs/>
        </w:rPr>
        <w:t>กับ</w:t>
      </w:r>
      <w:r w:rsidR="00DA490D" w:rsidRPr="00B26829">
        <w:rPr>
          <w:rFonts w:ascii="Angsana New" w:hAnsi="Angsana New"/>
          <w:sz w:val="28"/>
          <w:szCs w:val="28"/>
          <w:cs/>
        </w:rPr>
        <w:t>บริษัทล</w:t>
      </w:r>
      <w:r w:rsidR="00EA237F" w:rsidRPr="00B26829">
        <w:rPr>
          <w:rFonts w:ascii="Angsana New" w:hAnsi="Angsana New"/>
          <w:sz w:val="28"/>
          <w:szCs w:val="28"/>
          <w:cs/>
        </w:rPr>
        <w:t>ิ</w:t>
      </w:r>
      <w:r w:rsidR="00DA490D" w:rsidRPr="00B26829">
        <w:rPr>
          <w:rFonts w:ascii="Angsana New" w:hAnsi="Angsana New"/>
          <w:sz w:val="28"/>
          <w:szCs w:val="28"/>
          <w:cs/>
        </w:rPr>
        <w:t>สซิ่ง</w:t>
      </w:r>
      <w:r w:rsidR="00C73787" w:rsidRPr="00B26829">
        <w:rPr>
          <w:rFonts w:ascii="Angsana New" w:hAnsi="Angsana New"/>
          <w:sz w:val="28"/>
          <w:szCs w:val="28"/>
          <w:cs/>
        </w:rPr>
        <w:t>ในประเทศ</w:t>
      </w:r>
      <w:r w:rsidR="008E2B6E" w:rsidRPr="00B26829">
        <w:rPr>
          <w:rFonts w:ascii="Angsana New" w:hAnsi="Angsana New"/>
          <w:sz w:val="28"/>
          <w:szCs w:val="28"/>
          <w:cs/>
        </w:rPr>
        <w:t>รวม</w:t>
      </w:r>
      <w:r w:rsidR="00685ECA" w:rsidRPr="00B26829">
        <w:rPr>
          <w:rFonts w:ascii="Angsana New" w:hAnsi="Angsana New"/>
          <w:sz w:val="28"/>
          <w:szCs w:val="28"/>
          <w:cs/>
        </w:rPr>
        <w:t>เจ็ด</w:t>
      </w:r>
      <w:r w:rsidR="00C73787" w:rsidRPr="00B26829">
        <w:rPr>
          <w:rFonts w:ascii="Angsana New" w:hAnsi="Angsana New"/>
          <w:sz w:val="28"/>
          <w:szCs w:val="28"/>
          <w:cs/>
        </w:rPr>
        <w:t>แห่งเป็นระยะเวลา</w:t>
      </w:r>
      <w:r w:rsidR="0019449E" w:rsidRPr="00B26829">
        <w:rPr>
          <w:rFonts w:ascii="Angsana New" w:hAnsi="Angsana New"/>
          <w:color w:val="FFFFFF" w:themeColor="background1"/>
          <w:sz w:val="28"/>
          <w:szCs w:val="28"/>
        </w:rPr>
        <w:t>-</w:t>
      </w:r>
      <w:r w:rsidR="0058086E" w:rsidRPr="00B26829">
        <w:rPr>
          <w:rFonts w:ascii="Angsana New" w:hAnsi="Angsana New"/>
          <w:sz w:val="28"/>
          <w:szCs w:val="28"/>
        </w:rPr>
        <w:t>2</w:t>
      </w:r>
      <w:r w:rsidR="000E4AB5" w:rsidRPr="00B26829">
        <w:rPr>
          <w:rFonts w:ascii="Angsana New" w:hAnsi="Angsana New"/>
          <w:sz w:val="28"/>
          <w:szCs w:val="28"/>
        </w:rPr>
        <w:t>4</w:t>
      </w:r>
      <w:r w:rsidR="0019449E" w:rsidRPr="00B26829">
        <w:rPr>
          <w:rFonts w:ascii="Angsana New" w:hAnsi="Angsana New"/>
          <w:color w:val="FFFFFF" w:themeColor="background1"/>
          <w:sz w:val="28"/>
          <w:szCs w:val="28"/>
        </w:rPr>
        <w:t>-</w:t>
      </w:r>
      <w:r w:rsidR="0058086E" w:rsidRPr="00B26829">
        <w:rPr>
          <w:rFonts w:ascii="Angsana New" w:hAnsi="Angsana New"/>
          <w:sz w:val="28"/>
          <w:szCs w:val="28"/>
        </w:rPr>
        <w:t>36</w:t>
      </w:r>
      <w:r w:rsidR="0019449E" w:rsidRPr="00B26829">
        <w:rPr>
          <w:rFonts w:ascii="Angsana New" w:hAnsi="Angsana New"/>
          <w:color w:val="FFFFFF" w:themeColor="background1"/>
          <w:sz w:val="28"/>
          <w:szCs w:val="28"/>
        </w:rPr>
        <w:t>-</w:t>
      </w:r>
      <w:r w:rsidR="000F7E8A" w:rsidRPr="00B26829">
        <w:rPr>
          <w:rFonts w:ascii="Angsana New" w:hAnsi="Angsana New"/>
          <w:sz w:val="28"/>
          <w:szCs w:val="28"/>
          <w:cs/>
        </w:rPr>
        <w:t>และ</w:t>
      </w:r>
      <w:r w:rsidR="0019449E" w:rsidRPr="00B26829">
        <w:rPr>
          <w:rFonts w:ascii="Angsana New" w:hAnsi="Angsana New"/>
          <w:color w:val="FFFFFF" w:themeColor="background1"/>
          <w:sz w:val="28"/>
          <w:szCs w:val="28"/>
        </w:rPr>
        <w:t>-</w:t>
      </w:r>
      <w:r w:rsidR="0058086E" w:rsidRPr="00B26829">
        <w:rPr>
          <w:rFonts w:ascii="Angsana New" w:hAnsi="Angsana New"/>
          <w:sz w:val="28"/>
          <w:szCs w:val="28"/>
        </w:rPr>
        <w:t>48</w:t>
      </w:r>
      <w:r w:rsidR="0019449E" w:rsidRPr="00B26829">
        <w:rPr>
          <w:rFonts w:ascii="Angsana New" w:hAnsi="Angsana New"/>
          <w:color w:val="FFFFFF" w:themeColor="background1"/>
          <w:sz w:val="28"/>
          <w:szCs w:val="28"/>
        </w:rPr>
        <w:t>-</w:t>
      </w:r>
      <w:r w:rsidR="00C73787" w:rsidRPr="00B26829">
        <w:rPr>
          <w:rFonts w:ascii="Angsana New" w:hAnsi="Angsana New"/>
          <w:sz w:val="28"/>
          <w:szCs w:val="28"/>
          <w:cs/>
        </w:rPr>
        <w:t>เดือน</w:t>
      </w:r>
      <w:r w:rsidR="00345145" w:rsidRPr="00B26829">
        <w:rPr>
          <w:rFonts w:ascii="Angsana New" w:hAnsi="Angsana New"/>
          <w:sz w:val="28"/>
          <w:szCs w:val="28"/>
          <w:cs/>
        </w:rPr>
        <w:t>โดยสัญญา</w:t>
      </w:r>
      <w:r w:rsidR="004123C9" w:rsidRPr="00B26829">
        <w:rPr>
          <w:rFonts w:ascii="Angsana New" w:hAnsi="Angsana New"/>
          <w:sz w:val="28"/>
          <w:szCs w:val="28"/>
          <w:cs/>
        </w:rPr>
        <w:t>เช่า</w:t>
      </w:r>
      <w:r w:rsidR="00345145" w:rsidRPr="00B26829">
        <w:rPr>
          <w:rFonts w:ascii="Angsana New" w:hAnsi="Angsana New"/>
          <w:sz w:val="28"/>
          <w:szCs w:val="28"/>
          <w:cs/>
        </w:rPr>
        <w:t>ดังกล่าว</w:t>
      </w:r>
      <w:r w:rsidR="00C73787" w:rsidRPr="00B26829">
        <w:rPr>
          <w:rFonts w:ascii="Angsana New" w:hAnsi="Angsana New"/>
          <w:sz w:val="28"/>
          <w:szCs w:val="28"/>
          <w:cs/>
        </w:rPr>
        <w:t>จะสิ้นสุด</w:t>
      </w:r>
      <w:r w:rsidR="009D0D8C" w:rsidRPr="00B26829">
        <w:rPr>
          <w:rFonts w:ascii="Angsana New" w:hAnsi="Angsana New"/>
          <w:sz w:val="28"/>
          <w:szCs w:val="28"/>
          <w:cs/>
        </w:rPr>
        <w:t>ลง</w:t>
      </w:r>
      <w:r w:rsidR="003F464B" w:rsidRPr="00B26829">
        <w:rPr>
          <w:rFonts w:ascii="Angsana New" w:hAnsi="Angsana New"/>
          <w:sz w:val="28"/>
          <w:szCs w:val="28"/>
          <w:cs/>
        </w:rPr>
        <w:t>ใน</w:t>
      </w:r>
      <w:r w:rsidR="000F7E8A" w:rsidRPr="00B26829">
        <w:rPr>
          <w:rFonts w:ascii="Angsana New" w:hAnsi="Angsana New"/>
          <w:sz w:val="28"/>
          <w:szCs w:val="28"/>
          <w:cs/>
        </w:rPr>
        <w:t xml:space="preserve">ระหว่างปี </w:t>
      </w:r>
      <w:r w:rsidR="0058086E" w:rsidRPr="00B26829">
        <w:rPr>
          <w:rFonts w:ascii="Angsana New" w:hAnsi="Angsana New"/>
          <w:sz w:val="28"/>
          <w:szCs w:val="28"/>
        </w:rPr>
        <w:t>256</w:t>
      </w:r>
      <w:r w:rsidR="00AF1AE1" w:rsidRPr="00B26829">
        <w:rPr>
          <w:rFonts w:ascii="Angsana New" w:hAnsi="Angsana New"/>
          <w:sz w:val="28"/>
          <w:szCs w:val="28"/>
        </w:rPr>
        <w:t>7</w:t>
      </w:r>
      <w:r w:rsidR="007E4EA6" w:rsidRPr="00B26829">
        <w:rPr>
          <w:rFonts w:ascii="Angsana New" w:hAnsi="Angsana New"/>
          <w:sz w:val="28"/>
          <w:szCs w:val="28"/>
          <w:cs/>
        </w:rPr>
        <w:t xml:space="preserve"> ถึงปี </w:t>
      </w:r>
      <w:r w:rsidR="0058086E" w:rsidRPr="00B26829">
        <w:rPr>
          <w:rFonts w:ascii="Angsana New" w:hAnsi="Angsana New"/>
          <w:sz w:val="28"/>
          <w:szCs w:val="28"/>
        </w:rPr>
        <w:t>25</w:t>
      </w:r>
      <w:r w:rsidR="00685ECA" w:rsidRPr="00B26829">
        <w:rPr>
          <w:rFonts w:ascii="Angsana New" w:hAnsi="Angsana New"/>
          <w:sz w:val="28"/>
          <w:szCs w:val="28"/>
        </w:rPr>
        <w:t>70</w:t>
      </w:r>
      <w:r w:rsidR="005D4CCF" w:rsidRPr="00B26829">
        <w:rPr>
          <w:rFonts w:ascii="Angsana New" w:hAnsi="Angsana New"/>
          <w:sz w:val="28"/>
          <w:szCs w:val="28"/>
          <w:cs/>
        </w:rPr>
        <w:t xml:space="preserve"> ทั้งนี้ อัตราดอกเบี้ยต่อปีอยู่ระหว่างร้อยละ </w:t>
      </w:r>
      <w:r w:rsidR="00685ECA" w:rsidRPr="00B26829">
        <w:rPr>
          <w:rFonts w:ascii="Angsana New" w:hAnsi="Angsana New"/>
          <w:sz w:val="28"/>
          <w:szCs w:val="28"/>
        </w:rPr>
        <w:t>4.0</w:t>
      </w:r>
      <w:r w:rsidR="007F78EF" w:rsidRPr="00B26829">
        <w:rPr>
          <w:rFonts w:ascii="Angsana New" w:hAnsi="Angsana New"/>
          <w:sz w:val="28"/>
          <w:szCs w:val="28"/>
        </w:rPr>
        <w:t xml:space="preserve"> </w:t>
      </w:r>
      <w:r w:rsidR="007F78EF" w:rsidRPr="00B26829">
        <w:rPr>
          <w:rFonts w:ascii="Angsana New" w:hAnsi="Angsana New"/>
          <w:sz w:val="28"/>
          <w:szCs w:val="28"/>
          <w:cs/>
        </w:rPr>
        <w:t xml:space="preserve">ถึงร้อยละ </w:t>
      </w:r>
      <w:r w:rsidR="00685ECA" w:rsidRPr="00B26829">
        <w:rPr>
          <w:rFonts w:ascii="Angsana New" w:hAnsi="Angsana New"/>
          <w:sz w:val="28"/>
          <w:szCs w:val="28"/>
        </w:rPr>
        <w:t>9.1</w:t>
      </w:r>
    </w:p>
    <w:p w14:paraId="6E879DD3" w14:textId="77777777" w:rsidR="00B9785F" w:rsidRPr="00B26829" w:rsidRDefault="00B9785F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BE8F93" w14:textId="4D50D89B" w:rsidR="003D72C2" w:rsidRPr="00B26829" w:rsidRDefault="00A847AE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26829">
        <w:rPr>
          <w:rFonts w:ascii="Angsana New" w:hAnsi="Angsana New"/>
          <w:sz w:val="28"/>
          <w:szCs w:val="28"/>
          <w:cs/>
        </w:rPr>
        <w:t>บริษัทมี</w:t>
      </w:r>
      <w:r w:rsidR="00D44A00" w:rsidRPr="00B26829">
        <w:rPr>
          <w:rFonts w:ascii="Angsana New" w:hAnsi="Angsana New"/>
          <w:sz w:val="28"/>
          <w:szCs w:val="28"/>
          <w:cs/>
        </w:rPr>
        <w:t>สัญญาเช่า</w:t>
      </w:r>
      <w:r w:rsidRPr="00B26829">
        <w:rPr>
          <w:rFonts w:ascii="Angsana New" w:hAnsi="Angsana New"/>
          <w:sz w:val="28"/>
          <w:szCs w:val="28"/>
          <w:cs/>
        </w:rPr>
        <w:t>ที่ดิน</w:t>
      </w:r>
      <w:r w:rsidR="00D432F4" w:rsidRPr="00B26829">
        <w:rPr>
          <w:rFonts w:ascii="Angsana New" w:hAnsi="Angsana New"/>
          <w:sz w:val="28"/>
          <w:szCs w:val="28"/>
          <w:cs/>
        </w:rPr>
        <w:t>เพื่อใช้</w:t>
      </w:r>
      <w:r w:rsidR="00EC5A2C" w:rsidRPr="00B26829">
        <w:rPr>
          <w:rFonts w:ascii="Angsana New" w:hAnsi="Angsana New"/>
          <w:sz w:val="28"/>
          <w:szCs w:val="28"/>
          <w:cs/>
        </w:rPr>
        <w:t>เป็นสถานที่</w:t>
      </w:r>
      <w:r w:rsidR="00C4590E" w:rsidRPr="00B26829">
        <w:rPr>
          <w:rFonts w:ascii="Angsana New" w:hAnsi="Angsana New"/>
          <w:sz w:val="28"/>
          <w:szCs w:val="28"/>
          <w:cs/>
        </w:rPr>
        <w:t>ในการก่อสร้าง</w:t>
      </w:r>
      <w:r w:rsidR="00D432F4" w:rsidRPr="00B26829">
        <w:rPr>
          <w:rFonts w:ascii="Angsana New" w:hAnsi="Angsana New"/>
          <w:sz w:val="28"/>
          <w:szCs w:val="28"/>
          <w:cs/>
        </w:rPr>
        <w:t>คลังสินค้า</w:t>
      </w:r>
      <w:r w:rsidR="00EC5A2C" w:rsidRPr="00B26829">
        <w:rPr>
          <w:rFonts w:ascii="Angsana New" w:hAnsi="Angsana New"/>
          <w:sz w:val="28"/>
          <w:szCs w:val="28"/>
          <w:cs/>
        </w:rPr>
        <w:t>ของบริษัท</w:t>
      </w:r>
      <w:r w:rsidR="00FF24C2" w:rsidRPr="00B26829">
        <w:rPr>
          <w:rFonts w:ascii="Angsana New" w:hAnsi="Angsana New"/>
          <w:sz w:val="28"/>
          <w:szCs w:val="28"/>
          <w:cs/>
        </w:rPr>
        <w:t>กับ</w:t>
      </w:r>
      <w:r w:rsidRPr="00B26829">
        <w:rPr>
          <w:rFonts w:ascii="Angsana New" w:hAnsi="Angsana New"/>
          <w:sz w:val="28"/>
          <w:szCs w:val="28"/>
          <w:cs/>
        </w:rPr>
        <w:t>กรรมการท่านหนึ่ง</w:t>
      </w:r>
      <w:r w:rsidR="00EC5A2C" w:rsidRPr="00B26829">
        <w:rPr>
          <w:rFonts w:ascii="Angsana New" w:hAnsi="Angsana New"/>
          <w:sz w:val="28"/>
          <w:szCs w:val="28"/>
          <w:cs/>
        </w:rPr>
        <w:t>ของบริษัท</w:t>
      </w:r>
      <w:r w:rsidR="00FF24C2" w:rsidRPr="00B26829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226245" w:rsidRPr="00B26829">
        <w:rPr>
          <w:rFonts w:ascii="Angsana New" w:hAnsi="Angsana New"/>
          <w:sz w:val="28"/>
          <w:szCs w:val="28"/>
        </w:rPr>
        <w:t>2</w:t>
      </w:r>
      <w:r w:rsidR="0058086E" w:rsidRPr="00B26829">
        <w:rPr>
          <w:rFonts w:ascii="Angsana New" w:hAnsi="Angsana New"/>
          <w:sz w:val="28"/>
          <w:szCs w:val="28"/>
        </w:rPr>
        <w:t>0</w:t>
      </w:r>
      <w:r w:rsidR="00FF24C2" w:rsidRPr="00B26829">
        <w:rPr>
          <w:rFonts w:ascii="Angsana New" w:hAnsi="Angsana New"/>
          <w:sz w:val="28"/>
          <w:szCs w:val="28"/>
          <w:cs/>
        </w:rPr>
        <w:t xml:space="preserve"> </w:t>
      </w:r>
      <w:r w:rsidRPr="00B26829">
        <w:rPr>
          <w:rFonts w:ascii="Angsana New" w:hAnsi="Angsana New"/>
          <w:sz w:val="28"/>
          <w:szCs w:val="28"/>
          <w:cs/>
        </w:rPr>
        <w:t>ปี</w:t>
      </w:r>
      <w:r w:rsidR="00FF24C2" w:rsidRPr="00B26829">
        <w:rPr>
          <w:rFonts w:ascii="Angsana New" w:hAnsi="Angsana New"/>
          <w:sz w:val="28"/>
          <w:szCs w:val="28"/>
          <w:cs/>
        </w:rPr>
        <w:t xml:space="preserve">โดยสัญญาเช่าดังกล่าวจะสิ้นสุดลงในปี </w:t>
      </w:r>
      <w:r w:rsidR="0058086E" w:rsidRPr="00B26829">
        <w:rPr>
          <w:rFonts w:ascii="Angsana New" w:hAnsi="Angsana New"/>
          <w:sz w:val="28"/>
          <w:szCs w:val="28"/>
        </w:rPr>
        <w:t>25</w:t>
      </w:r>
      <w:r w:rsidR="00D75CA4" w:rsidRPr="00B26829">
        <w:rPr>
          <w:rFonts w:ascii="Angsana New" w:hAnsi="Angsana New"/>
          <w:sz w:val="28"/>
          <w:szCs w:val="28"/>
        </w:rPr>
        <w:t>8</w:t>
      </w:r>
      <w:r w:rsidR="0058086E" w:rsidRPr="00B26829">
        <w:rPr>
          <w:rFonts w:ascii="Angsana New" w:hAnsi="Angsana New"/>
          <w:sz w:val="28"/>
          <w:szCs w:val="28"/>
        </w:rPr>
        <w:t>6</w:t>
      </w:r>
      <w:r w:rsidR="00BF2DC5" w:rsidRPr="00B26829">
        <w:rPr>
          <w:rFonts w:ascii="Angsana New" w:hAnsi="Angsana New"/>
          <w:sz w:val="28"/>
          <w:szCs w:val="28"/>
          <w:cs/>
        </w:rPr>
        <w:t xml:space="preserve"> ทั้งนี้ อัตราดอกเบี้ยต่อปีอยู่ที่ร้อยละ </w:t>
      </w:r>
      <w:r w:rsidR="00B62D82" w:rsidRPr="00B26829">
        <w:rPr>
          <w:rFonts w:ascii="Angsana New" w:hAnsi="Angsana New"/>
          <w:sz w:val="28"/>
          <w:szCs w:val="28"/>
        </w:rPr>
        <w:t>6.5</w:t>
      </w:r>
      <w:r w:rsidR="00BF2DC5" w:rsidRPr="00B26829">
        <w:rPr>
          <w:rFonts w:ascii="Angsana New" w:hAnsi="Angsana New"/>
          <w:sz w:val="28"/>
          <w:szCs w:val="28"/>
          <w:cs/>
        </w:rPr>
        <w:t xml:space="preserve"> </w:t>
      </w:r>
    </w:p>
    <w:p w14:paraId="53ED043A" w14:textId="77777777" w:rsidR="005764B9" w:rsidRPr="00B26829" w:rsidRDefault="005764B9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AE36B99" w14:textId="486D9696" w:rsidR="005764B9" w:rsidRPr="00B26829" w:rsidRDefault="005764B9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26829">
        <w:rPr>
          <w:rFonts w:ascii="Angsana New" w:hAnsi="Angsana New"/>
          <w:sz w:val="28"/>
          <w:szCs w:val="28"/>
          <w:cs/>
        </w:rPr>
        <w:t>บริษัท</w:t>
      </w:r>
      <w:r w:rsidR="005F593F" w:rsidRPr="00B26829">
        <w:rPr>
          <w:rFonts w:ascii="Angsana New" w:hAnsi="Angsana New"/>
          <w:sz w:val="28"/>
          <w:szCs w:val="28"/>
          <w:cs/>
        </w:rPr>
        <w:t>มีสัญญา</w:t>
      </w:r>
      <w:r w:rsidRPr="00B26829">
        <w:rPr>
          <w:rFonts w:ascii="Angsana New" w:hAnsi="Angsana New"/>
          <w:sz w:val="28"/>
          <w:szCs w:val="28"/>
          <w:cs/>
        </w:rPr>
        <w:t xml:space="preserve">เช่าอาคารเก็บสินค้ากับบริษัทเอกชนแห่งหนึ่งเป็นระยะเวลา </w:t>
      </w:r>
      <w:r w:rsidR="007F78EF" w:rsidRPr="00B26829">
        <w:rPr>
          <w:rFonts w:ascii="Angsana New" w:hAnsi="Angsana New"/>
          <w:sz w:val="28"/>
          <w:szCs w:val="28"/>
        </w:rPr>
        <w:t>24</w:t>
      </w:r>
      <w:r w:rsidR="00685ECA" w:rsidRPr="00B26829">
        <w:rPr>
          <w:rFonts w:ascii="Angsana New" w:hAnsi="Angsana New"/>
          <w:sz w:val="28"/>
          <w:szCs w:val="28"/>
        </w:rPr>
        <w:t xml:space="preserve"> </w:t>
      </w:r>
      <w:r w:rsidR="00685ECA" w:rsidRPr="00B26829">
        <w:rPr>
          <w:rFonts w:ascii="Angsana New" w:hAnsi="Angsana New"/>
          <w:sz w:val="28"/>
          <w:szCs w:val="28"/>
          <w:cs/>
        </w:rPr>
        <w:t xml:space="preserve">และ </w:t>
      </w:r>
      <w:r w:rsidRPr="00B26829">
        <w:rPr>
          <w:rFonts w:ascii="Angsana New" w:hAnsi="Angsana New"/>
          <w:sz w:val="28"/>
          <w:szCs w:val="28"/>
        </w:rPr>
        <w:t xml:space="preserve">36 </w:t>
      </w:r>
      <w:r w:rsidRPr="00B26829">
        <w:rPr>
          <w:rFonts w:ascii="Angsana New" w:hAnsi="Angsana New"/>
          <w:sz w:val="28"/>
          <w:szCs w:val="28"/>
          <w:cs/>
        </w:rPr>
        <w:t>เดือนโดยสัญญาเช่าดังกล่าวจะสิ้นสุดลงในปี</w:t>
      </w:r>
      <w:r w:rsidR="00685ECA" w:rsidRPr="00B26829">
        <w:rPr>
          <w:rFonts w:ascii="Angsana New" w:hAnsi="Angsana New"/>
          <w:sz w:val="28"/>
          <w:szCs w:val="28"/>
          <w:cs/>
        </w:rPr>
        <w:t xml:space="preserve"> </w:t>
      </w:r>
      <w:r w:rsidRPr="00B26829">
        <w:rPr>
          <w:rFonts w:ascii="Angsana New" w:hAnsi="Angsana New"/>
          <w:sz w:val="28"/>
          <w:szCs w:val="28"/>
        </w:rPr>
        <w:t xml:space="preserve">2569 </w:t>
      </w:r>
      <w:r w:rsidRPr="00B26829">
        <w:rPr>
          <w:rFonts w:ascii="Angsana New" w:hAnsi="Angsana New"/>
          <w:sz w:val="28"/>
          <w:szCs w:val="28"/>
          <w:cs/>
        </w:rPr>
        <w:t>ทั้งนี้ อัตราดอกเบี้ย</w:t>
      </w:r>
      <w:r w:rsidR="00205583" w:rsidRPr="00B26829">
        <w:rPr>
          <w:rFonts w:ascii="Angsana New" w:hAnsi="Angsana New"/>
          <w:sz w:val="28"/>
          <w:szCs w:val="28"/>
          <w:cs/>
        </w:rPr>
        <w:t>ต่อปี</w:t>
      </w:r>
      <w:r w:rsidRPr="00B26829">
        <w:rPr>
          <w:rFonts w:ascii="Angsana New" w:hAnsi="Angsana New"/>
          <w:sz w:val="28"/>
          <w:szCs w:val="28"/>
          <w:cs/>
        </w:rPr>
        <w:t xml:space="preserve">อยู่ที่ร้อยละ </w:t>
      </w:r>
      <w:r w:rsidR="00BE0EC1" w:rsidRPr="00B26829">
        <w:rPr>
          <w:rFonts w:ascii="Angsana New" w:hAnsi="Angsana New"/>
          <w:sz w:val="28"/>
          <w:szCs w:val="28"/>
        </w:rPr>
        <w:t>8.3</w:t>
      </w:r>
      <w:r w:rsidR="00BE0EC1" w:rsidRPr="00B26829">
        <w:rPr>
          <w:rFonts w:ascii="Angsana New" w:hAnsi="Angsana New"/>
          <w:sz w:val="28"/>
          <w:szCs w:val="28"/>
          <w:cs/>
        </w:rPr>
        <w:t xml:space="preserve"> </w:t>
      </w:r>
      <w:r w:rsidR="007F78EF" w:rsidRPr="00B26829">
        <w:rPr>
          <w:rFonts w:ascii="Angsana New" w:hAnsi="Angsana New"/>
          <w:sz w:val="28"/>
          <w:szCs w:val="28"/>
          <w:cs/>
        </w:rPr>
        <w:t xml:space="preserve">และร้อยละ </w:t>
      </w:r>
      <w:r w:rsidR="00BE0EC1" w:rsidRPr="00B26829">
        <w:rPr>
          <w:rFonts w:ascii="Angsana New" w:hAnsi="Angsana New"/>
          <w:sz w:val="28"/>
          <w:szCs w:val="28"/>
        </w:rPr>
        <w:t>5.1</w:t>
      </w:r>
    </w:p>
    <w:p w14:paraId="2096F836" w14:textId="77777777" w:rsidR="00D44A00" w:rsidRPr="00B26829" w:rsidRDefault="00D44A00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B5EA0AA" w14:textId="02DE8051" w:rsidR="00CA2C08" w:rsidRPr="00B26829" w:rsidRDefault="00CA2C08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26829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B26829">
        <w:rPr>
          <w:rFonts w:ascii="Angsana New" w:hAnsi="Angsana New"/>
          <w:sz w:val="28"/>
          <w:szCs w:val="28"/>
        </w:rPr>
        <w:t>2567</w:t>
      </w:r>
      <w:r w:rsidRPr="00B26829">
        <w:rPr>
          <w:rFonts w:ascii="Angsana New" w:hAnsi="Angsana New"/>
          <w:sz w:val="28"/>
          <w:szCs w:val="28"/>
          <w:cs/>
        </w:rPr>
        <w:t xml:space="preserve"> บริษัทได้ยกเลิกสัญญาเช่าอาคารเก็บสินค้ากับบริษัทเอกชนแห่งหนึ่งเนื่องจากบริษัทตัดสินใจย้ายสินค้ากลับมา</w:t>
      </w:r>
      <w:r w:rsidR="00EC7E61" w:rsidRPr="00B26829">
        <w:rPr>
          <w:rFonts w:ascii="Angsana New" w:hAnsi="Angsana New"/>
          <w:sz w:val="28"/>
          <w:szCs w:val="28"/>
          <w:cs/>
        </w:rPr>
        <w:t>จัดเก็บ</w:t>
      </w:r>
      <w:r w:rsidR="00A45543">
        <w:rPr>
          <w:rFonts w:ascii="Angsana New" w:hAnsi="Angsana New"/>
          <w:sz w:val="28"/>
          <w:szCs w:val="28"/>
        </w:rPr>
        <w:t xml:space="preserve"> </w:t>
      </w:r>
      <w:r w:rsidR="00A45543">
        <w:rPr>
          <w:rFonts w:ascii="Angsana New" w:hAnsi="Angsana New" w:hint="cs"/>
          <w:sz w:val="28"/>
          <w:szCs w:val="28"/>
          <w:cs/>
        </w:rPr>
        <w:t xml:space="preserve">ณ </w:t>
      </w:r>
      <w:r w:rsidRPr="00B26829">
        <w:rPr>
          <w:rFonts w:ascii="Angsana New" w:hAnsi="Angsana New"/>
          <w:sz w:val="28"/>
          <w:szCs w:val="28"/>
          <w:cs/>
        </w:rPr>
        <w:t>คลังสินค้าที่จังหวัดระยอง ผลของการยกเลิกสัญญาเช่าดังกล่าวจึงเกิดการเลิกรับรู้และตัดรายการหนี้สินตามสัญญาเช่าและสินทรัพย์สิทธิการใช้ที่เกี่ยวข้องเป็นจำนวนเงินประมาณ</w:t>
      </w:r>
      <w:r w:rsidR="00A45543">
        <w:rPr>
          <w:rFonts w:ascii="Angsana New" w:hAnsi="Angsana New" w:hint="cs"/>
          <w:sz w:val="28"/>
          <w:szCs w:val="28"/>
          <w:cs/>
        </w:rPr>
        <w:t xml:space="preserve"> </w:t>
      </w:r>
      <w:r w:rsidR="00A45543">
        <w:rPr>
          <w:rFonts w:ascii="Angsana New" w:hAnsi="Angsana New"/>
          <w:sz w:val="28"/>
          <w:szCs w:val="28"/>
        </w:rPr>
        <w:t>2.05</w:t>
      </w:r>
      <w:r w:rsidRPr="00B26829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A45543" w:rsidRPr="00B26829">
        <w:rPr>
          <w:rFonts w:ascii="Angsana New" w:hAnsi="Angsana New"/>
          <w:sz w:val="28"/>
          <w:szCs w:val="28"/>
        </w:rPr>
        <w:t>1.97</w:t>
      </w:r>
      <w:r w:rsidRPr="00B26829">
        <w:rPr>
          <w:rFonts w:ascii="Angsana New" w:hAnsi="Angsana New"/>
          <w:sz w:val="28"/>
          <w:szCs w:val="28"/>
          <w:cs/>
        </w:rPr>
        <w:t xml:space="preserve"> ล้านบาท ตามลำดับ และเกิดกำไรจากการยกเลิกสัญญาเช่าประมาณ </w:t>
      </w:r>
      <w:r w:rsidRPr="00B26829">
        <w:rPr>
          <w:rFonts w:ascii="Angsana New" w:hAnsi="Angsana New"/>
          <w:sz w:val="28"/>
          <w:szCs w:val="28"/>
        </w:rPr>
        <w:t>0.</w:t>
      </w:r>
      <w:r w:rsidR="00A45543">
        <w:rPr>
          <w:rFonts w:ascii="Angsana New" w:hAnsi="Angsana New"/>
          <w:sz w:val="28"/>
          <w:szCs w:val="28"/>
        </w:rPr>
        <w:t>0</w:t>
      </w:r>
      <w:r w:rsidR="00BE0EC1" w:rsidRPr="00B26829">
        <w:rPr>
          <w:rFonts w:ascii="Angsana New" w:hAnsi="Angsana New"/>
          <w:sz w:val="28"/>
          <w:szCs w:val="28"/>
        </w:rPr>
        <w:t>8</w:t>
      </w:r>
      <w:r w:rsidRPr="00B26829">
        <w:rPr>
          <w:rFonts w:ascii="Angsana New" w:hAnsi="Angsana New"/>
          <w:sz w:val="28"/>
          <w:szCs w:val="28"/>
          <w:cs/>
        </w:rPr>
        <w:t xml:space="preserve"> ล้านบาทซึ่งแสดงรายการเป็นส่วนหนึ่งของ “รายได้อื่น” ในปี </w:t>
      </w:r>
      <w:r w:rsidRPr="00B26829">
        <w:rPr>
          <w:rFonts w:ascii="Angsana New" w:hAnsi="Angsana New"/>
          <w:sz w:val="28"/>
          <w:szCs w:val="28"/>
        </w:rPr>
        <w:t>2567</w:t>
      </w:r>
    </w:p>
    <w:p w14:paraId="5F322E50" w14:textId="77777777" w:rsidR="00CA2C08" w:rsidRPr="00B26829" w:rsidRDefault="00CA2C08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55131506" w14:textId="0280FF1D" w:rsidR="00BB5673" w:rsidRPr="00B26829" w:rsidRDefault="00850009" w:rsidP="00BE0EC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26829">
        <w:rPr>
          <w:rFonts w:ascii="Angsana New" w:hAnsi="Angsana New"/>
          <w:b/>
          <w:bCs/>
          <w:sz w:val="28"/>
          <w:szCs w:val="28"/>
          <w:cs/>
        </w:rPr>
        <w:t>หนี้สินผลประโยชน์ของพนักงาน</w:t>
      </w:r>
    </w:p>
    <w:p w14:paraId="581A6A02" w14:textId="77777777" w:rsidR="00BB5673" w:rsidRPr="00B26829" w:rsidRDefault="00BB5673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2F1E920" w14:textId="77777777" w:rsidR="00B26829" w:rsidRPr="00B26829" w:rsidRDefault="00B26829" w:rsidP="00B26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26829">
        <w:rPr>
          <w:rFonts w:ascii="Angsana New" w:hAnsi="Angsana New"/>
          <w:sz w:val="28"/>
          <w:szCs w:val="28"/>
          <w:cs/>
        </w:rPr>
        <w:t xml:space="preserve">บริษัทมีภาระผูกพันตามกฎหมายจากประมาณการหนี้สินผลประโยชน์ของพนักงานหลังออกจากงานและภาระผูกพันจากผลประโยชน์ระยะยาวอื่นที่เกิดจากระยะเวลาการทำงานที่ครบรอบตามที่กำหนดของพนักงานซึ่งผ่านการประเมินข้อมูลและคำนวณใหม่ครั้งล่าสุดโดยนักคณิตศาสตร์ประกันภัยในช่วงปลายปี </w:t>
      </w:r>
      <w:r w:rsidRPr="00B26829">
        <w:rPr>
          <w:rFonts w:ascii="Angsana New" w:hAnsi="Angsana New"/>
          <w:sz w:val="28"/>
          <w:szCs w:val="28"/>
        </w:rPr>
        <w:t>2567</w:t>
      </w:r>
      <w:r w:rsidRPr="00B26829">
        <w:rPr>
          <w:rFonts w:ascii="Angsana New" w:hAnsi="Angsana New"/>
          <w:sz w:val="28"/>
          <w:szCs w:val="28"/>
          <w:cs/>
        </w:rPr>
        <w:t xml:space="preserve"> รายการเคลื่อนไหวของประมาณการหนี้สินดังกล่าวสำหรับปีสิ้นสุดวันที่ </w:t>
      </w:r>
      <w:r w:rsidRPr="00B26829">
        <w:rPr>
          <w:rFonts w:ascii="Angsana New" w:hAnsi="Angsana New"/>
          <w:sz w:val="28"/>
          <w:szCs w:val="28"/>
        </w:rPr>
        <w:t>31</w:t>
      </w:r>
      <w:r w:rsidRPr="00B2682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26829">
        <w:rPr>
          <w:rFonts w:ascii="Angsana New" w:hAnsi="Angsana New"/>
          <w:sz w:val="28"/>
          <w:szCs w:val="28"/>
        </w:rPr>
        <w:t xml:space="preserve">2567 </w:t>
      </w:r>
      <w:r w:rsidRPr="00B26829">
        <w:rPr>
          <w:rFonts w:ascii="Angsana New" w:hAnsi="Angsana New"/>
          <w:sz w:val="28"/>
          <w:szCs w:val="28"/>
          <w:cs/>
        </w:rPr>
        <w:t xml:space="preserve">และ </w:t>
      </w:r>
      <w:r w:rsidRPr="00B26829">
        <w:rPr>
          <w:rFonts w:ascii="Angsana New" w:hAnsi="Angsana New"/>
          <w:sz w:val="28"/>
          <w:szCs w:val="28"/>
        </w:rPr>
        <w:t xml:space="preserve">2566 </w:t>
      </w:r>
      <w:r w:rsidRPr="00B26829">
        <w:rPr>
          <w:rFonts w:ascii="Angsana New" w:hAnsi="Angsana New"/>
          <w:sz w:val="28"/>
          <w:szCs w:val="28"/>
          <w:cs/>
        </w:rPr>
        <w:t>มีดังต่อไปนี้</w:t>
      </w:r>
    </w:p>
    <w:p w14:paraId="69B4D8BD" w14:textId="77777777" w:rsidR="00850009" w:rsidRPr="00B26829" w:rsidRDefault="00850009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3969"/>
        <w:gridCol w:w="1197"/>
        <w:gridCol w:w="236"/>
        <w:gridCol w:w="1191"/>
        <w:gridCol w:w="236"/>
        <w:gridCol w:w="1192"/>
        <w:gridCol w:w="236"/>
        <w:gridCol w:w="1220"/>
      </w:tblGrid>
      <w:tr w:rsidR="00BB5673" w:rsidRPr="00B26829" w14:paraId="616B7B0F" w14:textId="77777777" w:rsidTr="009B03AA">
        <w:tc>
          <w:tcPr>
            <w:tcW w:w="3969" w:type="dxa"/>
            <w:vAlign w:val="bottom"/>
          </w:tcPr>
          <w:p w14:paraId="28E80DAE" w14:textId="77777777" w:rsidR="00BB5673" w:rsidRPr="00D1632D" w:rsidRDefault="00BB5673" w:rsidP="00BE0EC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08" w:type="dxa"/>
            <w:gridSpan w:val="7"/>
            <w:tcBorders>
              <w:bottom w:val="single" w:sz="4" w:space="0" w:color="auto"/>
            </w:tcBorders>
          </w:tcPr>
          <w:p w14:paraId="6961A107" w14:textId="77777777" w:rsidR="00BB5673" w:rsidRPr="00D1632D" w:rsidRDefault="00BB5673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BB5673" w:rsidRPr="00B26829" w14:paraId="25DFEF0F" w14:textId="77777777" w:rsidTr="009B03AA">
        <w:tc>
          <w:tcPr>
            <w:tcW w:w="3969" w:type="dxa"/>
            <w:vAlign w:val="bottom"/>
          </w:tcPr>
          <w:p w14:paraId="735CCF67" w14:textId="77777777" w:rsidR="00BB5673" w:rsidRPr="00D1632D" w:rsidRDefault="00BB5673" w:rsidP="00BE0EC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8DA445" w14:textId="77777777" w:rsidR="00BB5673" w:rsidRPr="00D1632D" w:rsidRDefault="00BB5673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E3BCAA" w14:textId="77777777" w:rsidR="00BB5673" w:rsidRPr="00D1632D" w:rsidRDefault="00BB5673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9982D" w14:textId="77777777" w:rsidR="00BB5673" w:rsidRPr="00D1632D" w:rsidRDefault="00BB5673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03AA" w:rsidRPr="00B26829" w14:paraId="7A16F9DF" w14:textId="77777777" w:rsidTr="009B03AA">
        <w:tc>
          <w:tcPr>
            <w:tcW w:w="3969" w:type="dxa"/>
            <w:vAlign w:val="bottom"/>
          </w:tcPr>
          <w:p w14:paraId="1AE2DDD4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C64DD85" w14:textId="04941FC2" w:rsidR="00F61772" w:rsidRPr="00D1632D" w:rsidRDefault="00F61772" w:rsidP="00BE0EC1">
            <w:pPr>
              <w:pStyle w:val="BodyText2"/>
              <w:tabs>
                <w:tab w:val="left" w:pos="984"/>
              </w:tabs>
              <w:ind w:left="-119" w:right="-113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92E015" w14:textId="77777777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AB31E9" w14:textId="10F999F9" w:rsidR="00F61772" w:rsidRPr="00D1632D" w:rsidRDefault="00F61772" w:rsidP="00BE0EC1">
            <w:pPr>
              <w:pStyle w:val="BodyText2"/>
              <w:tabs>
                <w:tab w:val="left" w:pos="984"/>
              </w:tabs>
              <w:ind w:left="-119" w:right="-113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7FA69EE4" w14:textId="77777777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62A9C92" w14:textId="40892D4A" w:rsidR="00F61772" w:rsidRPr="00D1632D" w:rsidRDefault="00F61772" w:rsidP="00BE0EC1">
            <w:pPr>
              <w:pStyle w:val="BodyText2"/>
              <w:tabs>
                <w:tab w:val="left" w:pos="984"/>
              </w:tabs>
              <w:ind w:left="-119" w:right="-113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C55DBD" w14:textId="77777777" w:rsidR="00F61772" w:rsidRPr="00D1632D" w:rsidRDefault="00F61772" w:rsidP="00BE0EC1">
            <w:pPr>
              <w:pStyle w:val="BodyText2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7DA9E72F" w14:textId="4479F9DD" w:rsidR="00F61772" w:rsidRPr="00D1632D" w:rsidRDefault="00F61772" w:rsidP="00BE0EC1">
            <w:pPr>
              <w:pStyle w:val="BodyText2"/>
              <w:tabs>
                <w:tab w:val="left" w:pos="984"/>
              </w:tabs>
              <w:ind w:left="-119" w:right="-7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B03AA" w:rsidRPr="00B26829" w14:paraId="344B2CB3" w14:textId="77777777" w:rsidTr="009B03AA">
        <w:tc>
          <w:tcPr>
            <w:tcW w:w="3969" w:type="dxa"/>
            <w:vAlign w:val="bottom"/>
          </w:tcPr>
          <w:p w14:paraId="5E7CCD55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D1632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632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4DE1051" w14:textId="1922C951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17,483</w:t>
            </w:r>
          </w:p>
        </w:tc>
        <w:tc>
          <w:tcPr>
            <w:tcW w:w="236" w:type="dxa"/>
          </w:tcPr>
          <w:p w14:paraId="0624D67C" w14:textId="77777777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450B9E" w14:textId="29D5D056" w:rsidR="00F61772" w:rsidRPr="00D1632D" w:rsidRDefault="00F61772" w:rsidP="00BE0EC1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16,266</w:t>
            </w:r>
          </w:p>
        </w:tc>
        <w:tc>
          <w:tcPr>
            <w:tcW w:w="236" w:type="dxa"/>
          </w:tcPr>
          <w:p w14:paraId="49DB8B8F" w14:textId="77777777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5BAA7" w14:textId="331E43D0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16,036</w:t>
            </w:r>
          </w:p>
        </w:tc>
        <w:tc>
          <w:tcPr>
            <w:tcW w:w="236" w:type="dxa"/>
            <w:vAlign w:val="bottom"/>
          </w:tcPr>
          <w:p w14:paraId="53565A01" w14:textId="77777777" w:rsidR="00F61772" w:rsidRPr="00D1632D" w:rsidRDefault="00F61772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7C130" w14:textId="6664A854" w:rsidR="00F61772" w:rsidRPr="00D1632D" w:rsidRDefault="00F61772" w:rsidP="00BE0EC1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15,063</w:t>
            </w:r>
          </w:p>
        </w:tc>
      </w:tr>
      <w:tr w:rsidR="009B03AA" w:rsidRPr="00B26829" w14:paraId="63EF8DAA" w14:textId="77777777" w:rsidTr="009B03AA">
        <w:tc>
          <w:tcPr>
            <w:tcW w:w="3969" w:type="dxa"/>
            <w:vAlign w:val="bottom"/>
          </w:tcPr>
          <w:p w14:paraId="5AAFB865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97" w:type="dxa"/>
            <w:shd w:val="clear" w:color="auto" w:fill="auto"/>
          </w:tcPr>
          <w:p w14:paraId="2241D834" w14:textId="54805D7E" w:rsidR="00F61772" w:rsidRPr="00D1632D" w:rsidRDefault="00D1632D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4,284</w:t>
            </w:r>
          </w:p>
        </w:tc>
        <w:tc>
          <w:tcPr>
            <w:tcW w:w="236" w:type="dxa"/>
            <w:shd w:val="clear" w:color="auto" w:fill="auto"/>
          </w:tcPr>
          <w:p w14:paraId="531010BE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A5F184D" w14:textId="1129AEB6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1,508</w:t>
            </w:r>
          </w:p>
        </w:tc>
        <w:tc>
          <w:tcPr>
            <w:tcW w:w="236" w:type="dxa"/>
            <w:shd w:val="clear" w:color="auto" w:fill="auto"/>
          </w:tcPr>
          <w:p w14:paraId="1D33FC32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E5EC2CF" w14:textId="28A45445" w:rsidR="00F61772" w:rsidRPr="00D1632D" w:rsidRDefault="00D1632D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646554" w14:textId="77777777" w:rsidR="00F61772" w:rsidRPr="00D1632D" w:rsidRDefault="00F61772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vAlign w:val="bottom"/>
          </w:tcPr>
          <w:p w14:paraId="5A90112B" w14:textId="413FB58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1,124</w:t>
            </w:r>
          </w:p>
        </w:tc>
      </w:tr>
      <w:tr w:rsidR="009B03AA" w:rsidRPr="00B26829" w14:paraId="191F40D6" w14:textId="77777777" w:rsidTr="009B03AA">
        <w:tc>
          <w:tcPr>
            <w:tcW w:w="3969" w:type="dxa"/>
            <w:vAlign w:val="bottom"/>
          </w:tcPr>
          <w:p w14:paraId="781A93F0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EAA4E95" w14:textId="24D6040F" w:rsidR="00F61772" w:rsidRPr="00D1632D" w:rsidRDefault="00D1632D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56956F49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DDB3676" w14:textId="774214BD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1DC518C6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4177B" w14:textId="055A6175" w:rsidR="00F61772" w:rsidRPr="00D1632D" w:rsidRDefault="00D1632D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15A254" w14:textId="77777777" w:rsidR="00F61772" w:rsidRPr="00D1632D" w:rsidRDefault="00F61772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6F011F6B" w14:textId="2AB1F4BA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312</w:t>
            </w:r>
          </w:p>
        </w:tc>
      </w:tr>
      <w:tr w:rsidR="009B03AA" w:rsidRPr="00B26829" w14:paraId="74173AB9" w14:textId="77777777" w:rsidTr="009B03AA">
        <w:tc>
          <w:tcPr>
            <w:tcW w:w="3969" w:type="dxa"/>
            <w:vAlign w:val="bottom"/>
          </w:tcPr>
          <w:p w14:paraId="5F071A0C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ค่าใช้จ่ายที่รับรู้เป็นรายการกำไรหรือขาดทุน</w:t>
            </w:r>
          </w:p>
          <w:p w14:paraId="2E7F2310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ในงบกำไรขาดทุนเบ็ดเสร็จ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4B79389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6B2E10" w14:textId="6CD09F13" w:rsidR="00D1632D" w:rsidRPr="00D1632D" w:rsidRDefault="00D1632D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4,771</w:t>
            </w:r>
          </w:p>
        </w:tc>
        <w:tc>
          <w:tcPr>
            <w:tcW w:w="236" w:type="dxa"/>
          </w:tcPr>
          <w:p w14:paraId="3DD2F9FF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092AA2B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60B5A8" w14:textId="459726DC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1,853</w:t>
            </w:r>
          </w:p>
        </w:tc>
        <w:tc>
          <w:tcPr>
            <w:tcW w:w="236" w:type="dxa"/>
          </w:tcPr>
          <w:p w14:paraId="6725AB9F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5D871" w14:textId="6BABF029" w:rsidR="00F61772" w:rsidRPr="00D1632D" w:rsidRDefault="00D1632D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4,103</w:t>
            </w:r>
          </w:p>
        </w:tc>
        <w:tc>
          <w:tcPr>
            <w:tcW w:w="236" w:type="dxa"/>
            <w:vAlign w:val="bottom"/>
          </w:tcPr>
          <w:p w14:paraId="4BBD2D2F" w14:textId="77777777" w:rsidR="00F61772" w:rsidRPr="00D1632D" w:rsidRDefault="00F61772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A0AA6" w14:textId="765FE0A4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1,436</w:t>
            </w:r>
          </w:p>
        </w:tc>
      </w:tr>
      <w:tr w:rsidR="009B03AA" w:rsidRPr="00B26829" w14:paraId="04322447" w14:textId="77777777" w:rsidTr="00D1632D">
        <w:tc>
          <w:tcPr>
            <w:tcW w:w="3969" w:type="dxa"/>
            <w:vAlign w:val="bottom"/>
          </w:tcPr>
          <w:p w14:paraId="3A34C2CB" w14:textId="46B76EDD" w:rsidR="00F61772" w:rsidRPr="00D1632D" w:rsidRDefault="00A45543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 (</w:t>
            </w:r>
            <w:r w:rsidR="00F61772" w:rsidRPr="00D1632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F61772" w:rsidRPr="00D1632D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จากการวัดมูลค่าประมาณการใหม่</w:t>
            </w:r>
          </w:p>
          <w:p w14:paraId="1521BBB1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A2A35E4" w14:textId="0FBD4BAD" w:rsidR="00F61772" w:rsidRPr="00D1632D" w:rsidRDefault="00D1632D" w:rsidP="00D1632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838</w:t>
            </w:r>
          </w:p>
        </w:tc>
        <w:tc>
          <w:tcPr>
            <w:tcW w:w="236" w:type="dxa"/>
          </w:tcPr>
          <w:p w14:paraId="50623555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2A4DEFC" w14:textId="5EAC3532" w:rsidR="00F61772" w:rsidRPr="00D1632D" w:rsidRDefault="00F61772" w:rsidP="00BE0EC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(     636)</w:t>
            </w:r>
          </w:p>
        </w:tc>
        <w:tc>
          <w:tcPr>
            <w:tcW w:w="236" w:type="dxa"/>
          </w:tcPr>
          <w:p w14:paraId="6A0B52F8" w14:textId="77777777" w:rsidR="00F61772" w:rsidRPr="00D1632D" w:rsidRDefault="00F61772" w:rsidP="00BE0EC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spacing w:line="240" w:lineRule="auto"/>
              <w:ind w:right="-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F7AE3BC" w14:textId="2723397E" w:rsidR="00F61772" w:rsidRPr="00D1632D" w:rsidRDefault="00D1632D" w:rsidP="00D1632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  <w:r w:rsidR="00A455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387F95DD" w14:textId="77777777" w:rsidR="00F61772" w:rsidRPr="00D1632D" w:rsidRDefault="00F61772" w:rsidP="00BE0EC1">
            <w:pPr>
              <w:pStyle w:val="BodyText2"/>
              <w:ind w:right="-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1A50EB6" w14:textId="662A4750" w:rsidR="00F61772" w:rsidRPr="00D1632D" w:rsidRDefault="00F61772" w:rsidP="00BE0EC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(     463)</w:t>
            </w:r>
          </w:p>
        </w:tc>
      </w:tr>
      <w:tr w:rsidR="00D1632D" w:rsidRPr="00B26829" w14:paraId="5FD62A13" w14:textId="77777777" w:rsidTr="00D1632D">
        <w:tc>
          <w:tcPr>
            <w:tcW w:w="3969" w:type="dxa"/>
            <w:vAlign w:val="bottom"/>
          </w:tcPr>
          <w:p w14:paraId="2FEFD892" w14:textId="2FAB7613" w:rsidR="00D1632D" w:rsidRPr="00D1632D" w:rsidRDefault="00D1632D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1632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ผลประโยชน์ของพนักงานที่จ่ายชำระในระหว่างปี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F54294A" w14:textId="1452580E" w:rsidR="00D1632D" w:rsidRPr="00D1632D" w:rsidRDefault="00D1632D" w:rsidP="00D1632D">
            <w:pPr>
              <w:pStyle w:val="BodyText2"/>
              <w:ind w:left="0" w:right="27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 576)</w:t>
            </w:r>
          </w:p>
        </w:tc>
        <w:tc>
          <w:tcPr>
            <w:tcW w:w="236" w:type="dxa"/>
          </w:tcPr>
          <w:p w14:paraId="7AC0C3F6" w14:textId="77777777" w:rsidR="00D1632D" w:rsidRPr="00D1632D" w:rsidRDefault="00D1632D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02AAA87" w14:textId="683630E2" w:rsidR="00D1632D" w:rsidRPr="00D1632D" w:rsidRDefault="00D1632D" w:rsidP="00D163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163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DCE81E" w14:textId="77777777" w:rsidR="00D1632D" w:rsidRPr="00D1632D" w:rsidRDefault="00D1632D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8C19008" w14:textId="08E63E61" w:rsidR="00D1632D" w:rsidRPr="00D1632D" w:rsidRDefault="00D1632D" w:rsidP="00D1632D">
            <w:pPr>
              <w:pStyle w:val="BodyText2"/>
              <w:ind w:left="0" w:right="26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    576)</w:t>
            </w:r>
          </w:p>
        </w:tc>
        <w:tc>
          <w:tcPr>
            <w:tcW w:w="236" w:type="dxa"/>
            <w:vAlign w:val="bottom"/>
          </w:tcPr>
          <w:p w14:paraId="24BF412C" w14:textId="77777777" w:rsidR="00D1632D" w:rsidRPr="00D1632D" w:rsidRDefault="00D1632D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8340CA6" w14:textId="11C5D89E" w:rsidR="00D1632D" w:rsidRPr="00D1632D" w:rsidRDefault="00D1632D" w:rsidP="00D163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163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B03AA" w:rsidRPr="00B26829" w14:paraId="5252A51B" w14:textId="77777777" w:rsidTr="009B03AA">
        <w:tc>
          <w:tcPr>
            <w:tcW w:w="3969" w:type="dxa"/>
            <w:vAlign w:val="bottom"/>
          </w:tcPr>
          <w:p w14:paraId="12A66833" w14:textId="77777777" w:rsidR="00F61772" w:rsidRPr="00D1632D" w:rsidRDefault="00F61772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D1632D">
              <w:rPr>
                <w:rFonts w:ascii="Angsana New" w:hAnsi="Angsana New"/>
                <w:sz w:val="26"/>
                <w:szCs w:val="26"/>
              </w:rPr>
              <w:t>31</w:t>
            </w:r>
            <w:r w:rsidRPr="00D1632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4F82D0B" w14:textId="28824C04" w:rsidR="00F61772" w:rsidRPr="00D1632D" w:rsidRDefault="00D1632D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22,516</w:t>
            </w:r>
          </w:p>
        </w:tc>
        <w:tc>
          <w:tcPr>
            <w:tcW w:w="236" w:type="dxa"/>
          </w:tcPr>
          <w:p w14:paraId="0FE4C189" w14:textId="77777777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5E163A2" w14:textId="2773F61F" w:rsidR="00F61772" w:rsidRPr="00D1632D" w:rsidRDefault="000E4AB5" w:rsidP="00BE0EC1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17</w:t>
            </w:r>
            <w:r w:rsidR="00F61772" w:rsidRPr="00D1632D">
              <w:rPr>
                <w:rFonts w:ascii="Angsana New" w:hAnsi="Angsana New"/>
                <w:sz w:val="26"/>
                <w:szCs w:val="26"/>
              </w:rPr>
              <w:t>,483</w:t>
            </w:r>
          </w:p>
        </w:tc>
        <w:tc>
          <w:tcPr>
            <w:tcW w:w="236" w:type="dxa"/>
          </w:tcPr>
          <w:p w14:paraId="42B826E7" w14:textId="77777777" w:rsidR="00F61772" w:rsidRPr="00D1632D" w:rsidRDefault="00F61772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938B9" w14:textId="55800942" w:rsidR="00F61772" w:rsidRPr="00D1632D" w:rsidRDefault="00D1632D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20,467</w:t>
            </w:r>
          </w:p>
        </w:tc>
        <w:tc>
          <w:tcPr>
            <w:tcW w:w="236" w:type="dxa"/>
            <w:vAlign w:val="bottom"/>
          </w:tcPr>
          <w:p w14:paraId="35C1CBA7" w14:textId="77777777" w:rsidR="00F61772" w:rsidRPr="00D1632D" w:rsidRDefault="00F61772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E9337" w14:textId="0E221837" w:rsidR="00F61772" w:rsidRPr="00D1632D" w:rsidRDefault="00F61772" w:rsidP="00BE0EC1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632D">
              <w:rPr>
                <w:rFonts w:ascii="Angsana New" w:hAnsi="Angsana New"/>
                <w:sz w:val="26"/>
                <w:szCs w:val="26"/>
              </w:rPr>
              <w:t>16,036</w:t>
            </w:r>
          </w:p>
        </w:tc>
      </w:tr>
    </w:tbl>
    <w:p w14:paraId="377687E3" w14:textId="7BAB7143" w:rsidR="00BB5673" w:rsidRPr="00B26829" w:rsidRDefault="00BB5673" w:rsidP="00BE0EC1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B26829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 มีดังนี้</w:t>
      </w:r>
    </w:p>
    <w:p w14:paraId="34F0CCE3" w14:textId="77777777" w:rsidR="009F4EF1" w:rsidRPr="00B26829" w:rsidRDefault="009F4EF1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35023BB3" w14:textId="15D12428" w:rsidR="00BB5673" w:rsidRPr="00B26829" w:rsidRDefault="00BB5673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>อัตราคิดลด</w:t>
      </w:r>
      <w:r w:rsidRPr="00B26829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B26829">
        <w:rPr>
          <w:rFonts w:ascii="Angsana New" w:hAnsi="Angsana New"/>
          <w:sz w:val="30"/>
          <w:szCs w:val="30"/>
        </w:rPr>
        <w:t>2.</w:t>
      </w:r>
      <w:r w:rsidR="00D1632D">
        <w:rPr>
          <w:rFonts w:ascii="Angsana New" w:hAnsi="Angsana New"/>
          <w:sz w:val="30"/>
          <w:szCs w:val="30"/>
        </w:rPr>
        <w:t>20</w:t>
      </w:r>
      <w:r w:rsidRPr="00B26829">
        <w:rPr>
          <w:rFonts w:ascii="Angsana New" w:hAnsi="Angsana New"/>
          <w:sz w:val="30"/>
          <w:szCs w:val="30"/>
          <w:cs/>
        </w:rPr>
        <w:t xml:space="preserve"> ต่อปี</w:t>
      </w:r>
      <w:r w:rsidR="00D1632D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D1632D">
        <w:rPr>
          <w:rFonts w:ascii="Angsana New" w:hAnsi="Angsana New"/>
          <w:sz w:val="30"/>
          <w:szCs w:val="30"/>
        </w:rPr>
        <w:t xml:space="preserve">2.28 </w:t>
      </w:r>
      <w:r w:rsidR="00D1632D">
        <w:rPr>
          <w:rFonts w:ascii="Angsana New" w:hAnsi="Angsana New" w:hint="cs"/>
          <w:sz w:val="30"/>
          <w:szCs w:val="30"/>
          <w:cs/>
        </w:rPr>
        <w:t>ต่อปี</w:t>
      </w:r>
      <w:r w:rsidRPr="00B26829">
        <w:rPr>
          <w:rFonts w:ascii="Angsana New" w:hAnsi="Angsana New"/>
          <w:sz w:val="30"/>
          <w:szCs w:val="30"/>
          <w:cs/>
        </w:rPr>
        <w:t xml:space="preserve">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Pr="00B26829">
        <w:rPr>
          <w:rFonts w:ascii="Angsana New" w:hAnsi="Angsana New"/>
          <w:sz w:val="30"/>
          <w:szCs w:val="30"/>
        </w:rPr>
        <w:t>2</w:t>
      </w:r>
      <w:r w:rsidRPr="00B26829">
        <w:rPr>
          <w:rFonts w:ascii="Angsana New" w:hAnsi="Angsana New"/>
          <w:sz w:val="30"/>
          <w:szCs w:val="30"/>
          <w:cs/>
        </w:rPr>
        <w:t>.</w:t>
      </w:r>
      <w:r w:rsidR="00DC2EAD" w:rsidRPr="00B26829">
        <w:rPr>
          <w:rFonts w:ascii="Angsana New" w:hAnsi="Angsana New"/>
          <w:sz w:val="30"/>
          <w:szCs w:val="30"/>
        </w:rPr>
        <w:t>65</w:t>
      </w:r>
      <w:r w:rsidRPr="00B26829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6</w:t>
      </w:r>
      <w:r w:rsidRPr="00B26829">
        <w:rPr>
          <w:rFonts w:ascii="Angsana New" w:hAnsi="Angsana New"/>
          <w:sz w:val="30"/>
          <w:szCs w:val="30"/>
          <w:cs/>
        </w:rPr>
        <w:t xml:space="preserve"> - บริษัทใหญ่</w:t>
      </w:r>
    </w:p>
    <w:p w14:paraId="31B9229C" w14:textId="12000084" w:rsidR="00BB5673" w:rsidRPr="00B26829" w:rsidRDefault="00BB5673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ab/>
      </w:r>
      <w:r w:rsidRPr="00B26829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="00D1632D">
        <w:rPr>
          <w:rFonts w:ascii="Angsana New" w:hAnsi="Angsana New"/>
          <w:sz w:val="30"/>
          <w:szCs w:val="30"/>
        </w:rPr>
        <w:t>2.10-2.81</w:t>
      </w:r>
      <w:r w:rsidRPr="00B26829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DC2EAD" w:rsidRPr="00B26829">
        <w:rPr>
          <w:rFonts w:ascii="Angsana New" w:hAnsi="Angsana New"/>
          <w:sz w:val="30"/>
          <w:szCs w:val="30"/>
        </w:rPr>
        <w:t>2.</w:t>
      </w:r>
      <w:r w:rsidR="000E4AB5" w:rsidRPr="00B26829">
        <w:rPr>
          <w:rFonts w:ascii="Angsana New" w:hAnsi="Angsana New"/>
          <w:sz w:val="30"/>
          <w:szCs w:val="30"/>
        </w:rPr>
        <w:t>52</w:t>
      </w:r>
      <w:r w:rsidR="00DC2EAD" w:rsidRPr="00B26829">
        <w:rPr>
          <w:rFonts w:ascii="Angsana New" w:hAnsi="Angsana New"/>
          <w:sz w:val="30"/>
          <w:szCs w:val="30"/>
        </w:rPr>
        <w:t>-3.16</w:t>
      </w:r>
      <w:r w:rsidRPr="00B26829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6</w:t>
      </w:r>
      <w:r w:rsidRPr="00B26829">
        <w:rPr>
          <w:rFonts w:ascii="Angsana New" w:hAnsi="Angsana New"/>
          <w:sz w:val="30"/>
          <w:szCs w:val="30"/>
          <w:cs/>
        </w:rPr>
        <w:t xml:space="preserve"> - บริษัทย่อย</w:t>
      </w:r>
    </w:p>
    <w:p w14:paraId="267199AF" w14:textId="45B39BB9" w:rsidR="00BB5673" w:rsidRPr="00B26829" w:rsidRDefault="00BB5673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B26829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B26829">
        <w:rPr>
          <w:rFonts w:ascii="Angsana New" w:hAnsi="Angsana New"/>
          <w:sz w:val="30"/>
          <w:szCs w:val="30"/>
        </w:rPr>
        <w:t>3</w:t>
      </w:r>
      <w:r w:rsidRPr="00B26829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  <w:cs/>
        </w:rPr>
        <w:t xml:space="preserve"> และ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6</w:t>
      </w:r>
      <w:r w:rsidRPr="00B26829">
        <w:rPr>
          <w:rFonts w:ascii="Angsana New" w:hAnsi="Angsana New"/>
          <w:sz w:val="30"/>
          <w:szCs w:val="30"/>
          <w:cs/>
        </w:rPr>
        <w:t xml:space="preserve"> - บริษัทใหญ่</w:t>
      </w:r>
    </w:p>
    <w:p w14:paraId="6F218E56" w14:textId="4ABA8A3E" w:rsidR="00BB5673" w:rsidRPr="00B26829" w:rsidRDefault="00BB5673" w:rsidP="00BE0EC1">
      <w:pPr>
        <w:pStyle w:val="BodyText2"/>
        <w:ind w:left="1587"/>
        <w:jc w:val="thaiDistribute"/>
        <w:rPr>
          <w:rFonts w:ascii="Angsana New" w:hAnsi="Angsana New"/>
          <w:sz w:val="30"/>
          <w:szCs w:val="30"/>
          <w:cs/>
        </w:rPr>
      </w:pPr>
      <w:r w:rsidRPr="00B26829">
        <w:rPr>
          <w:rFonts w:ascii="Angsana New" w:hAnsi="Angsana New"/>
          <w:sz w:val="30"/>
          <w:szCs w:val="30"/>
          <w:cs/>
        </w:rPr>
        <w:t xml:space="preserve">ร้อยละ </w:t>
      </w:r>
      <w:r w:rsidR="006F028C">
        <w:rPr>
          <w:rFonts w:ascii="Angsana New" w:hAnsi="Angsana New"/>
          <w:sz w:val="30"/>
          <w:szCs w:val="30"/>
        </w:rPr>
        <w:t>4</w:t>
      </w:r>
      <w:r w:rsidRPr="00B26829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  <w:cs/>
        </w:rPr>
        <w:t xml:space="preserve"> และ</w:t>
      </w:r>
      <w:r w:rsidR="006F028C">
        <w:rPr>
          <w:rFonts w:ascii="Angsana New" w:hAnsi="Angsana New"/>
          <w:sz w:val="30"/>
          <w:szCs w:val="30"/>
        </w:rPr>
        <w:t xml:space="preserve"> </w:t>
      </w:r>
      <w:r w:rsidR="006F028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6F028C">
        <w:rPr>
          <w:rFonts w:ascii="Angsana New" w:hAnsi="Angsana New"/>
          <w:sz w:val="30"/>
          <w:szCs w:val="30"/>
        </w:rPr>
        <w:t>5</w:t>
      </w:r>
      <w:r w:rsidR="006F028C">
        <w:rPr>
          <w:rFonts w:ascii="Angsana New" w:hAnsi="Angsana New" w:hint="cs"/>
          <w:sz w:val="30"/>
          <w:szCs w:val="30"/>
          <w:cs/>
        </w:rPr>
        <w:t xml:space="preserve"> ต่อปีในปี</w:t>
      </w:r>
      <w:r w:rsidRPr="00B26829">
        <w:rPr>
          <w:rFonts w:ascii="Angsana New" w:hAnsi="Angsana New"/>
          <w:sz w:val="30"/>
          <w:szCs w:val="30"/>
          <w:cs/>
        </w:rPr>
        <w:t xml:space="preserve">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6</w:t>
      </w:r>
      <w:r w:rsidRPr="00B26829">
        <w:rPr>
          <w:rFonts w:ascii="Angsana New" w:hAnsi="Angsana New"/>
          <w:sz w:val="30"/>
          <w:szCs w:val="30"/>
          <w:cs/>
        </w:rPr>
        <w:t xml:space="preserve"> - บริษัทย่อย</w:t>
      </w:r>
    </w:p>
    <w:p w14:paraId="755E692F" w14:textId="2F98E45D" w:rsidR="00BB5673" w:rsidRPr="00B26829" w:rsidRDefault="00BB5673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B26829">
        <w:rPr>
          <w:rFonts w:ascii="Angsana New" w:hAnsi="Angsana New"/>
          <w:sz w:val="30"/>
          <w:szCs w:val="30"/>
          <w:cs/>
        </w:rPr>
        <w:tab/>
      </w:r>
      <w:r w:rsidRPr="00B2682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B26829">
        <w:rPr>
          <w:rFonts w:ascii="Angsana New" w:hAnsi="Angsana New"/>
          <w:spacing w:val="-2"/>
          <w:sz w:val="30"/>
          <w:szCs w:val="30"/>
        </w:rPr>
        <w:t>8</w:t>
      </w:r>
      <w:r w:rsidRPr="00B26829">
        <w:rPr>
          <w:rFonts w:ascii="Angsana New" w:hAnsi="Angsana New"/>
          <w:spacing w:val="-2"/>
          <w:sz w:val="30"/>
          <w:szCs w:val="30"/>
          <w:cs/>
        </w:rPr>
        <w:t>-</w:t>
      </w:r>
      <w:r w:rsidRPr="00B26829">
        <w:rPr>
          <w:rFonts w:ascii="Angsana New" w:hAnsi="Angsana New"/>
          <w:spacing w:val="-2"/>
          <w:sz w:val="30"/>
          <w:szCs w:val="30"/>
        </w:rPr>
        <w:t>40</w:t>
      </w:r>
      <w:r w:rsidRPr="00B26829">
        <w:rPr>
          <w:rFonts w:ascii="Angsana New" w:hAnsi="Angsana New"/>
          <w:spacing w:val="-2"/>
          <w:sz w:val="30"/>
          <w:szCs w:val="30"/>
          <w:cs/>
        </w:rPr>
        <w:t xml:space="preserve"> ต่อปีในปี </w:t>
      </w:r>
      <w:r w:rsidRPr="00B26829">
        <w:rPr>
          <w:rFonts w:ascii="Angsana New" w:hAnsi="Angsana New"/>
          <w:spacing w:val="-2"/>
          <w:sz w:val="30"/>
          <w:szCs w:val="30"/>
        </w:rPr>
        <w:t>256</w:t>
      </w:r>
      <w:r w:rsidR="00DC2EAD" w:rsidRPr="00B26829">
        <w:rPr>
          <w:rFonts w:ascii="Angsana New" w:hAnsi="Angsana New"/>
          <w:spacing w:val="-2"/>
          <w:sz w:val="30"/>
          <w:szCs w:val="30"/>
        </w:rPr>
        <w:t>7</w:t>
      </w:r>
      <w:r w:rsidRPr="00B26829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B26829">
        <w:rPr>
          <w:rFonts w:ascii="Angsana New" w:hAnsi="Angsana New"/>
          <w:spacing w:val="-2"/>
          <w:sz w:val="30"/>
          <w:szCs w:val="30"/>
        </w:rPr>
        <w:t>256</w:t>
      </w:r>
      <w:r w:rsidR="00DC2EAD" w:rsidRPr="00B26829">
        <w:rPr>
          <w:rFonts w:ascii="Angsana New" w:hAnsi="Angsana New"/>
          <w:spacing w:val="-2"/>
          <w:sz w:val="30"/>
          <w:szCs w:val="30"/>
        </w:rPr>
        <w:t>6</w:t>
      </w:r>
      <w:r w:rsidRPr="00B26829">
        <w:rPr>
          <w:rFonts w:ascii="Angsana New" w:hAnsi="Angsana New"/>
          <w:spacing w:val="-2"/>
          <w:sz w:val="30"/>
          <w:szCs w:val="30"/>
          <w:cs/>
        </w:rPr>
        <w:t xml:space="preserve"> - บริษัทใหญ่</w:t>
      </w:r>
    </w:p>
    <w:p w14:paraId="41F6184D" w14:textId="62C18D1B" w:rsidR="00BB5673" w:rsidRPr="00B26829" w:rsidRDefault="00BB5673" w:rsidP="00BE0EC1">
      <w:pPr>
        <w:pStyle w:val="BodyText2"/>
        <w:ind w:left="3525" w:hanging="689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 xml:space="preserve">ร้อยละ </w:t>
      </w:r>
      <w:r w:rsidRPr="00B26829">
        <w:rPr>
          <w:rFonts w:ascii="Angsana New" w:hAnsi="Angsana New"/>
          <w:sz w:val="30"/>
          <w:szCs w:val="30"/>
        </w:rPr>
        <w:t>2</w:t>
      </w:r>
      <w:r w:rsidRPr="00B26829">
        <w:rPr>
          <w:rFonts w:ascii="Angsana New" w:hAnsi="Angsana New"/>
          <w:sz w:val="30"/>
          <w:szCs w:val="30"/>
          <w:cs/>
        </w:rPr>
        <w:t>-</w:t>
      </w:r>
      <w:r w:rsidRPr="00B26829">
        <w:rPr>
          <w:rFonts w:ascii="Angsana New" w:hAnsi="Angsana New"/>
          <w:sz w:val="30"/>
          <w:szCs w:val="30"/>
        </w:rPr>
        <w:t>23</w:t>
      </w:r>
      <w:r w:rsidRPr="00B26829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DC2EAD" w:rsidRPr="00B26829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  <w:cs/>
        </w:rPr>
        <w:t xml:space="preserve"> </w:t>
      </w:r>
      <w:r w:rsidRPr="00B26829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B26829">
        <w:rPr>
          <w:rFonts w:ascii="Angsana New" w:hAnsi="Angsana New"/>
          <w:spacing w:val="-2"/>
          <w:sz w:val="30"/>
          <w:szCs w:val="30"/>
        </w:rPr>
        <w:t>256</w:t>
      </w:r>
      <w:r w:rsidR="00DC2EAD" w:rsidRPr="00B26829">
        <w:rPr>
          <w:rFonts w:ascii="Angsana New" w:hAnsi="Angsana New"/>
          <w:spacing w:val="-2"/>
          <w:sz w:val="30"/>
          <w:szCs w:val="30"/>
        </w:rPr>
        <w:t>6</w:t>
      </w:r>
      <w:r w:rsidRPr="00B268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454FE" w:rsidRPr="00B26829">
        <w:rPr>
          <w:rFonts w:ascii="Angsana New" w:hAnsi="Angsana New"/>
          <w:sz w:val="30"/>
          <w:szCs w:val="30"/>
          <w:cs/>
        </w:rPr>
        <w:t>-</w:t>
      </w:r>
      <w:r w:rsidRPr="00B26829">
        <w:rPr>
          <w:rFonts w:ascii="Angsana New" w:hAnsi="Angsana New"/>
          <w:sz w:val="30"/>
          <w:szCs w:val="30"/>
          <w:cs/>
        </w:rPr>
        <w:t xml:space="preserve"> บริษัทย่อย</w:t>
      </w:r>
    </w:p>
    <w:p w14:paraId="4FB27A3E" w14:textId="77777777" w:rsidR="00E733FF" w:rsidRPr="00B26829" w:rsidRDefault="00E733FF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3744F0C" w14:textId="359B411E" w:rsidR="00E733FF" w:rsidRPr="00B26829" w:rsidRDefault="00E733FF" w:rsidP="00BE0EC1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>กำไร</w:t>
      </w:r>
      <w:r w:rsidR="00154E4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B26829">
        <w:rPr>
          <w:rFonts w:ascii="Angsana New" w:hAnsi="Angsana New"/>
          <w:sz w:val="30"/>
          <w:szCs w:val="30"/>
          <w:cs/>
        </w:rPr>
        <w:t xml:space="preserve">จากการวัดมูลค่าประมาณการใหม่ตามหลักคณิตศาสตร์ประกันภัยประกอบด้วย </w:t>
      </w:r>
    </w:p>
    <w:tbl>
      <w:tblPr>
        <w:tblW w:w="9477" w:type="dxa"/>
        <w:tblLook w:val="04A0" w:firstRow="1" w:lastRow="0" w:firstColumn="1" w:lastColumn="0" w:noHBand="0" w:noVBand="1"/>
      </w:tblPr>
      <w:tblGrid>
        <w:gridCol w:w="4382"/>
        <w:gridCol w:w="1120"/>
        <w:gridCol w:w="251"/>
        <w:gridCol w:w="1051"/>
        <w:gridCol w:w="237"/>
        <w:gridCol w:w="1078"/>
        <w:gridCol w:w="245"/>
        <w:gridCol w:w="1113"/>
      </w:tblGrid>
      <w:tr w:rsidR="00E733FF" w:rsidRPr="00B26829" w14:paraId="11310B2B" w14:textId="77777777" w:rsidTr="009672BD">
        <w:tc>
          <w:tcPr>
            <w:tcW w:w="4382" w:type="dxa"/>
            <w:vAlign w:val="bottom"/>
          </w:tcPr>
          <w:p w14:paraId="63FD10AF" w14:textId="77777777" w:rsidR="00E733FF" w:rsidRPr="00B26829" w:rsidRDefault="00E733FF" w:rsidP="00BE0EC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5" w:type="dxa"/>
            <w:gridSpan w:val="7"/>
            <w:tcBorders>
              <w:bottom w:val="single" w:sz="4" w:space="0" w:color="auto"/>
            </w:tcBorders>
          </w:tcPr>
          <w:p w14:paraId="7E760880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733FF" w:rsidRPr="00B26829" w14:paraId="6FEEC16B" w14:textId="77777777" w:rsidTr="009672BD">
        <w:tc>
          <w:tcPr>
            <w:tcW w:w="4382" w:type="dxa"/>
            <w:vAlign w:val="bottom"/>
          </w:tcPr>
          <w:p w14:paraId="21861D0E" w14:textId="77777777" w:rsidR="00E733FF" w:rsidRPr="00B26829" w:rsidRDefault="00E733FF" w:rsidP="00BE0EC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1570E9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E9977C8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50508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3FF" w:rsidRPr="00B26829" w14:paraId="4261F4C2" w14:textId="77777777" w:rsidTr="009672BD">
        <w:tc>
          <w:tcPr>
            <w:tcW w:w="4382" w:type="dxa"/>
            <w:vAlign w:val="bottom"/>
          </w:tcPr>
          <w:p w14:paraId="357F2AF2" w14:textId="77777777" w:rsidR="00E733FF" w:rsidRPr="00B26829" w:rsidRDefault="00E733FF" w:rsidP="00BE0EC1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A9F5BB4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9" w:right="-11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7E8E07C4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29CCE251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9" w:right="-11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412F77F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6AD9435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9" w:right="-113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C1BA39F" w14:textId="77777777" w:rsidR="00E733FF" w:rsidRPr="00B26829" w:rsidRDefault="00E733FF" w:rsidP="00BE0EC1">
            <w:pPr>
              <w:pStyle w:val="BodyText2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B60F9F5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-119" w:right="-7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733FF" w:rsidRPr="00B26829" w14:paraId="15F952C1" w14:textId="77777777" w:rsidTr="009672BD">
        <w:tc>
          <w:tcPr>
            <w:tcW w:w="4382" w:type="dxa"/>
            <w:vAlign w:val="bottom"/>
          </w:tcPr>
          <w:p w14:paraId="42F79EA1" w14:textId="79AA5E88" w:rsidR="00E733FF" w:rsidRPr="00B26829" w:rsidRDefault="00E733FF" w:rsidP="00BE0EC1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การปรับปรุงค่าประสบการณ์</w:t>
            </w:r>
          </w:p>
        </w:tc>
        <w:tc>
          <w:tcPr>
            <w:tcW w:w="1120" w:type="dxa"/>
          </w:tcPr>
          <w:p w14:paraId="308D4C66" w14:textId="242C410D" w:rsidR="00E733FF" w:rsidRPr="00B26829" w:rsidRDefault="00D1632D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51" w:type="dxa"/>
          </w:tcPr>
          <w:p w14:paraId="37B8AA97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2752BE9" w14:textId="42EEEEB4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19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518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2422674F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6E1F71F" w14:textId="58C396EE" w:rsidR="00E733FF" w:rsidRPr="00B26829" w:rsidRDefault="00D1632D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45" w:type="dxa"/>
            <w:vAlign w:val="bottom"/>
          </w:tcPr>
          <w:p w14:paraId="35D24DA8" w14:textId="77777777" w:rsidR="00E733FF" w:rsidRPr="00B26829" w:rsidRDefault="00E733FF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FFA075D" w14:textId="459AC930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2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337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733FF" w:rsidRPr="00B26829" w14:paraId="3AC65DA7" w14:textId="77777777" w:rsidTr="009672BD">
        <w:tc>
          <w:tcPr>
            <w:tcW w:w="4382" w:type="dxa"/>
            <w:vAlign w:val="bottom"/>
          </w:tcPr>
          <w:p w14:paraId="18E87308" w14:textId="17F9855D" w:rsidR="00E733FF" w:rsidRPr="00B26829" w:rsidRDefault="00E733FF" w:rsidP="00BE0EC1">
            <w:pPr>
              <w:pStyle w:val="BodyText2"/>
              <w:tabs>
                <w:tab w:val="left" w:pos="540"/>
              </w:tabs>
              <w:ind w:left="-108" w:right="-9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การเปลี่ยนแปลงของสมมติฐานด้านการเงิน</w:t>
            </w:r>
          </w:p>
        </w:tc>
        <w:tc>
          <w:tcPr>
            <w:tcW w:w="1120" w:type="dxa"/>
            <w:shd w:val="clear" w:color="auto" w:fill="auto"/>
          </w:tcPr>
          <w:p w14:paraId="2891C73C" w14:textId="082ECAA2" w:rsidR="00D1632D" w:rsidRPr="00B26829" w:rsidRDefault="00D1632D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51" w:type="dxa"/>
            <w:shd w:val="clear" w:color="auto" w:fill="auto"/>
          </w:tcPr>
          <w:p w14:paraId="7B950DA7" w14:textId="77777777" w:rsidR="00E733FF" w:rsidRPr="00B26829" w:rsidRDefault="00E733FF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2039BD1A" w14:textId="39927B0E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19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218449E" w14:textId="77777777" w:rsidR="00E733FF" w:rsidRPr="00B26829" w:rsidRDefault="00E733FF" w:rsidP="00BE0E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0D47C0" w14:textId="307117B7" w:rsidR="00D1632D" w:rsidRPr="00B26829" w:rsidRDefault="00D1632D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0866F3D" w14:textId="77777777" w:rsidR="00E733FF" w:rsidRPr="00B26829" w:rsidRDefault="00E733FF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0662C83" w14:textId="4C30E505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2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126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733FF" w:rsidRPr="00B26829" w14:paraId="2E53E5BA" w14:textId="77777777" w:rsidTr="009672BD">
        <w:tc>
          <w:tcPr>
            <w:tcW w:w="4382" w:type="dxa"/>
            <w:vAlign w:val="bottom"/>
          </w:tcPr>
          <w:p w14:paraId="1C82AF22" w14:textId="77777777" w:rsidR="00E733FF" w:rsidRPr="00B26829" w:rsidRDefault="00E733FF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C857168" w14:textId="1D553BA6" w:rsidR="00E733FF" w:rsidRPr="00B26829" w:rsidRDefault="00B26829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</w:p>
        </w:tc>
        <w:tc>
          <w:tcPr>
            <w:tcW w:w="251" w:type="dxa"/>
          </w:tcPr>
          <w:p w14:paraId="065C9C9E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9F11A37" w14:textId="5F4B4691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19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21876807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2AEA949" w14:textId="21356BDD" w:rsidR="00E733FF" w:rsidRPr="00B26829" w:rsidRDefault="00B26829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45" w:type="dxa"/>
            <w:vAlign w:val="bottom"/>
          </w:tcPr>
          <w:p w14:paraId="61A14011" w14:textId="77777777" w:rsidR="00E733FF" w:rsidRPr="00B26829" w:rsidRDefault="00E733FF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223B142" w14:textId="3B669383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2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463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733FF" w:rsidRPr="00B26829" w14:paraId="7E1AB4CA" w14:textId="77777777" w:rsidTr="009672BD">
        <w:tc>
          <w:tcPr>
            <w:tcW w:w="4382" w:type="dxa"/>
            <w:vAlign w:val="bottom"/>
          </w:tcPr>
          <w:p w14:paraId="63A0E59D" w14:textId="77777777" w:rsidR="00E733FF" w:rsidRPr="00B26829" w:rsidRDefault="00E733FF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ผลกระทบของภาษีเงินได้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E95AF19" w14:textId="25FC9063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26829">
              <w:rPr>
                <w:rFonts w:ascii="Angsana New" w:hAnsi="Angsana New" w:hint="cs"/>
                <w:sz w:val="30"/>
                <w:szCs w:val="30"/>
                <w:cs/>
              </w:rPr>
              <w:t>168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</w:tcPr>
          <w:p w14:paraId="3F6B1D9C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B5BC71C" w14:textId="1ABC4E76" w:rsidR="00E733FF" w:rsidRPr="00B26829" w:rsidRDefault="00E733FF" w:rsidP="0016567E">
            <w:pPr>
              <w:pStyle w:val="BodyText2"/>
              <w:tabs>
                <w:tab w:val="left" w:pos="540"/>
                <w:tab w:val="left" w:pos="984"/>
              </w:tabs>
              <w:ind w:left="0" w:right="75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7" w:type="dxa"/>
          </w:tcPr>
          <w:p w14:paraId="5AF2440D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B29A07C" w14:textId="26FC627C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26829">
              <w:rPr>
                <w:rFonts w:ascii="Angsana New" w:hAnsi="Angsana New" w:hint="cs"/>
                <w:sz w:val="30"/>
                <w:szCs w:val="30"/>
                <w:cs/>
              </w:rPr>
              <w:t>181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14:paraId="26FE6EE5" w14:textId="77777777" w:rsidR="00E733FF" w:rsidRPr="00B26829" w:rsidRDefault="00E733FF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9F1035D" w14:textId="6ADF9F0A" w:rsidR="00E733FF" w:rsidRPr="00B26829" w:rsidRDefault="00E733FF" w:rsidP="0016567E">
            <w:pPr>
              <w:pStyle w:val="BodyText2"/>
              <w:tabs>
                <w:tab w:val="left" w:pos="540"/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E733FF" w:rsidRPr="00B26829" w14:paraId="4F466D9C" w14:textId="77777777" w:rsidTr="009672BD">
        <w:tc>
          <w:tcPr>
            <w:tcW w:w="4382" w:type="dxa"/>
            <w:vAlign w:val="bottom"/>
          </w:tcPr>
          <w:p w14:paraId="61969773" w14:textId="77777777" w:rsidR="00E733FF" w:rsidRPr="00B26829" w:rsidRDefault="00E733FF" w:rsidP="00BE0EC1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93D1089" w14:textId="2E4B0740" w:rsidR="00E733FF" w:rsidRPr="00B26829" w:rsidRDefault="00B26829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51" w:type="dxa"/>
          </w:tcPr>
          <w:p w14:paraId="66B037FA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160545B" w14:textId="3D709500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19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3790D511" w14:textId="77777777" w:rsidR="00E733FF" w:rsidRPr="00B26829" w:rsidRDefault="00E733FF" w:rsidP="00BE0EC1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AB4E2" w14:textId="205A73CA" w:rsidR="00E733FF" w:rsidRPr="00B26829" w:rsidRDefault="00B26829" w:rsidP="0016567E">
            <w:pPr>
              <w:pStyle w:val="BodyText2"/>
              <w:tabs>
                <w:tab w:val="left" w:pos="540"/>
                <w:tab w:val="left" w:pos="984"/>
              </w:tabs>
              <w:ind w:left="0" w:right="136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723</w:t>
            </w:r>
          </w:p>
        </w:tc>
        <w:tc>
          <w:tcPr>
            <w:tcW w:w="245" w:type="dxa"/>
            <w:vAlign w:val="bottom"/>
          </w:tcPr>
          <w:p w14:paraId="2F0A156C" w14:textId="77777777" w:rsidR="00E733FF" w:rsidRPr="00B26829" w:rsidRDefault="00E733FF" w:rsidP="00BE0EC1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4A97A" w14:textId="536A6590" w:rsidR="00E733FF" w:rsidRPr="00B26829" w:rsidRDefault="0016567E" w:rsidP="0016567E">
            <w:pPr>
              <w:pStyle w:val="BodyText2"/>
              <w:tabs>
                <w:tab w:val="left" w:pos="540"/>
                <w:tab w:val="left" w:pos="984"/>
              </w:tabs>
              <w:ind w:left="0" w:right="2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733FF" w:rsidRPr="00B26829">
              <w:rPr>
                <w:rFonts w:ascii="Angsana New" w:hAnsi="Angsana New"/>
                <w:sz w:val="30"/>
                <w:szCs w:val="30"/>
              </w:rPr>
              <w:t>370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190F0EED" w14:textId="77777777" w:rsidR="00BB5673" w:rsidRPr="00B26829" w:rsidRDefault="00BB5673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71BC627A" w14:textId="364F2923" w:rsidR="00BB5673" w:rsidRPr="00B26829" w:rsidRDefault="00BB5673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ซึ่งอาศัยข้อมูลตามรายงานการคำนวณของนักคณิตศาสตร์ประกันภัยดังนี้</w:t>
      </w:r>
    </w:p>
    <w:p w14:paraId="631ACDFE" w14:textId="77777777" w:rsidR="00BB5673" w:rsidRPr="00B26829" w:rsidRDefault="00BB5673" w:rsidP="00BE0EC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BB5673" w:rsidRPr="00B26829" w14:paraId="61DB4E10" w14:textId="77777777" w:rsidTr="00953038">
        <w:tc>
          <w:tcPr>
            <w:tcW w:w="4786" w:type="dxa"/>
            <w:vAlign w:val="bottom"/>
          </w:tcPr>
          <w:p w14:paraId="165D63DD" w14:textId="77777777" w:rsidR="00BB5673" w:rsidRPr="00B26829" w:rsidRDefault="00BB5673" w:rsidP="00BE0EC1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2" w:type="dxa"/>
          </w:tcPr>
          <w:p w14:paraId="17CCDFEB" w14:textId="77777777" w:rsidR="00BB5673" w:rsidRPr="00B26829" w:rsidRDefault="00BB5673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14:paraId="29B6EA8D" w14:textId="77777777" w:rsidR="00BB5673" w:rsidRPr="00B26829" w:rsidRDefault="00BB5673" w:rsidP="00BE0EC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6950F531" w14:textId="77777777" w:rsidR="00BB5673" w:rsidRPr="00B26829" w:rsidRDefault="00BB5673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BB5673" w:rsidRPr="00B26829" w14:paraId="4A3EF2CB" w14:textId="77777777" w:rsidTr="00953038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354E9FEB" w14:textId="77777777" w:rsidR="00BB5673" w:rsidRPr="00B26829" w:rsidRDefault="00BB5673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14:paraId="2459C7A0" w14:textId="77777777" w:rsidR="00BB5673" w:rsidRPr="00B26829" w:rsidRDefault="00BB5673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C0305" w14:textId="77777777" w:rsidR="00BB5673" w:rsidRPr="00B26829" w:rsidRDefault="00BB5673" w:rsidP="00BE0EC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1C8BA4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5EE98" w14:textId="77777777" w:rsidR="00BB5673" w:rsidRPr="00B26829" w:rsidRDefault="00BB5673" w:rsidP="00BE0EC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หากสมมติฐานลดลง</w:t>
            </w:r>
          </w:p>
        </w:tc>
      </w:tr>
      <w:tr w:rsidR="00BB5673" w:rsidRPr="00B26829" w14:paraId="66360500" w14:textId="77777777" w:rsidTr="00953038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6BF52AB7" w14:textId="77777777" w:rsidR="00BB5673" w:rsidRPr="00B26829" w:rsidRDefault="00BB5673" w:rsidP="00BE0EC1">
            <w:pPr>
              <w:pStyle w:val="NoSpacing"/>
              <w:ind w:left="-108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B26829">
              <w:rPr>
                <w:rFonts w:ascii="Angsana New" w:hAnsi="Angsana New"/>
                <w:szCs w:val="30"/>
              </w:rPr>
              <w:t>1</w:t>
            </w:r>
            <w:r w:rsidRPr="00B2682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377495F5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AC00" w14:textId="258708B1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D1632D">
              <w:rPr>
                <w:rFonts w:ascii="Angsana New" w:hAnsi="Angsana New"/>
                <w:sz w:val="30"/>
                <w:szCs w:val="30"/>
              </w:rPr>
              <w:t>1,287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14:paraId="1E38473B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63FE" w14:textId="18147E3A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Pr="00B26829">
              <w:rPr>
                <w:rFonts w:ascii="Angsana New" w:hAnsi="Angsana New"/>
                <w:sz w:val="30"/>
                <w:szCs w:val="30"/>
              </w:rPr>
              <w:t>1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D1632D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BB5673" w:rsidRPr="00B26829" w14:paraId="5AAEA3E0" w14:textId="77777777" w:rsidTr="00953038">
        <w:tc>
          <w:tcPr>
            <w:tcW w:w="4786" w:type="dxa"/>
            <w:vAlign w:val="bottom"/>
          </w:tcPr>
          <w:p w14:paraId="416AC969" w14:textId="77777777" w:rsidR="00BB5673" w:rsidRPr="00B26829" w:rsidRDefault="00BB5673" w:rsidP="00BE0EC1">
            <w:pPr>
              <w:pStyle w:val="NoSpacing"/>
              <w:ind w:left="-108" w:right="-232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B26829">
              <w:rPr>
                <w:rFonts w:ascii="Angsana New" w:hAnsi="Angsana New"/>
                <w:szCs w:val="30"/>
              </w:rPr>
              <w:t>1</w:t>
            </w:r>
            <w:r w:rsidRPr="00B2682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38BD9703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5C572E12" w14:textId="4399487D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1,</w:t>
            </w:r>
            <w:r w:rsidR="00D1632D">
              <w:rPr>
                <w:rFonts w:ascii="Angsana New" w:hAnsi="Angsana New"/>
                <w:sz w:val="30"/>
                <w:szCs w:val="30"/>
              </w:rPr>
              <w:t>2</w:t>
            </w:r>
            <w:r w:rsidRPr="00B26829">
              <w:rPr>
                <w:rFonts w:ascii="Angsana New" w:hAnsi="Angsana New"/>
                <w:sz w:val="30"/>
                <w:szCs w:val="30"/>
              </w:rPr>
              <w:t>7</w:t>
            </w:r>
            <w:r w:rsidR="00D1632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178F5C88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71DD87C6" w14:textId="528A32C4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B26829">
              <w:rPr>
                <w:rFonts w:ascii="Angsana New" w:hAnsi="Angsana New"/>
                <w:sz w:val="30"/>
                <w:szCs w:val="30"/>
              </w:rPr>
              <w:t>1,</w:t>
            </w:r>
            <w:r w:rsidR="00D1632D">
              <w:rPr>
                <w:rFonts w:ascii="Angsana New" w:hAnsi="Angsana New"/>
                <w:sz w:val="30"/>
                <w:szCs w:val="30"/>
              </w:rPr>
              <w:t>163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B5673" w:rsidRPr="00B26829" w14:paraId="3FE8C92A" w14:textId="77777777" w:rsidTr="00DF39EE">
        <w:tc>
          <w:tcPr>
            <w:tcW w:w="4786" w:type="dxa"/>
            <w:vAlign w:val="bottom"/>
          </w:tcPr>
          <w:p w14:paraId="78D1A668" w14:textId="77777777" w:rsidR="00BB5673" w:rsidRPr="00B26829" w:rsidRDefault="00BB5673" w:rsidP="00BE0EC1">
            <w:pPr>
              <w:pStyle w:val="NoSpacing"/>
              <w:ind w:left="-108" w:right="-515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B26829">
              <w:rPr>
                <w:rFonts w:ascii="Angsana New" w:hAnsi="Angsana New"/>
                <w:szCs w:val="30"/>
              </w:rPr>
              <w:t>20</w:t>
            </w:r>
            <w:r w:rsidRPr="00B2682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1DE9E26A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309FAF16" w14:textId="4E484563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1632D">
              <w:rPr>
                <w:rFonts w:ascii="Angsana New" w:hAnsi="Angsana New"/>
                <w:sz w:val="30"/>
                <w:szCs w:val="30"/>
              </w:rPr>
              <w:t>2,011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790CA9C4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75D9CF0B" w14:textId="5496D0BD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D1632D">
              <w:rPr>
                <w:rFonts w:ascii="Angsana New" w:hAnsi="Angsana New"/>
                <w:sz w:val="30"/>
                <w:szCs w:val="30"/>
              </w:rPr>
              <w:t>2</w:t>
            </w:r>
            <w:r w:rsidRPr="00B26829">
              <w:rPr>
                <w:rFonts w:ascii="Angsana New" w:hAnsi="Angsana New"/>
                <w:sz w:val="30"/>
                <w:szCs w:val="30"/>
              </w:rPr>
              <w:t>,</w:t>
            </w:r>
            <w:r w:rsidR="00D1632D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</w:tbl>
    <w:p w14:paraId="15EA05E0" w14:textId="77777777" w:rsidR="002454FE" w:rsidRDefault="002454FE" w:rsidP="00BE0EC1">
      <w:pPr>
        <w:spacing w:line="240" w:lineRule="auto"/>
        <w:rPr>
          <w:rFonts w:ascii="Angsana New" w:hAnsi="Angsana New"/>
          <w:sz w:val="30"/>
          <w:szCs w:val="30"/>
        </w:rPr>
      </w:pPr>
    </w:p>
    <w:p w14:paraId="75F53236" w14:textId="77777777" w:rsidR="00D1632D" w:rsidRDefault="00D1632D" w:rsidP="00BE0EC1">
      <w:pPr>
        <w:spacing w:line="240" w:lineRule="auto"/>
        <w:rPr>
          <w:rFonts w:ascii="Angsana New" w:hAnsi="Angsana New"/>
          <w:sz w:val="30"/>
          <w:szCs w:val="30"/>
        </w:rPr>
      </w:pPr>
    </w:p>
    <w:p w14:paraId="0285FFDF" w14:textId="77777777" w:rsidR="00D1632D" w:rsidRDefault="00D1632D" w:rsidP="00BE0EC1">
      <w:pPr>
        <w:spacing w:line="240" w:lineRule="auto"/>
        <w:rPr>
          <w:rFonts w:ascii="Angsana New" w:hAnsi="Angsana New"/>
          <w:sz w:val="30"/>
          <w:szCs w:val="30"/>
        </w:rPr>
      </w:pPr>
    </w:p>
    <w:p w14:paraId="3F45985C" w14:textId="77777777" w:rsidR="00BB4C87" w:rsidRPr="00B26829" w:rsidRDefault="00BB4C87" w:rsidP="00BE0EC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DF39EE" w:rsidRPr="00B26829" w14:paraId="4BBFB86C" w14:textId="77777777" w:rsidTr="00DF39EE">
        <w:tc>
          <w:tcPr>
            <w:tcW w:w="4786" w:type="dxa"/>
            <w:vAlign w:val="bottom"/>
          </w:tcPr>
          <w:p w14:paraId="42402D91" w14:textId="77777777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2" w:type="dxa"/>
          </w:tcPr>
          <w:p w14:paraId="3320E187" w14:textId="77777777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358" w:type="dxa"/>
            <w:gridSpan w:val="3"/>
            <w:tcBorders>
              <w:bottom w:val="single" w:sz="4" w:space="0" w:color="auto"/>
            </w:tcBorders>
          </w:tcPr>
          <w:p w14:paraId="49A7823E" w14:textId="77777777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737ADEBC" w14:textId="3A3C4F4D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DF39EE" w:rsidRPr="00B26829" w14:paraId="738DCE11" w14:textId="77777777" w:rsidTr="00DF39EE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4935182F" w14:textId="77777777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14:paraId="14EDB019" w14:textId="77777777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6D92" w14:textId="2868B7EE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D669D" w14:textId="77777777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65026" w14:textId="5464EA9E" w:rsidR="00DF39EE" w:rsidRPr="00B26829" w:rsidRDefault="00DF39EE" w:rsidP="00BE0EC1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>หากสมมติฐานลดลง</w:t>
            </w:r>
          </w:p>
        </w:tc>
      </w:tr>
      <w:tr w:rsidR="00BB5673" w:rsidRPr="00B26829" w14:paraId="74044AAD" w14:textId="77777777" w:rsidTr="00DF39E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22276394" w14:textId="77777777" w:rsidR="00BB5673" w:rsidRPr="00B26829" w:rsidRDefault="00BB5673" w:rsidP="00BE0EC1">
            <w:pPr>
              <w:pStyle w:val="NoSpacing"/>
              <w:ind w:left="-108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B26829">
              <w:rPr>
                <w:rFonts w:ascii="Angsana New" w:hAnsi="Angsana New"/>
                <w:szCs w:val="30"/>
              </w:rPr>
              <w:t>1</w:t>
            </w:r>
            <w:r w:rsidRPr="00B2682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  <w:vMerge/>
            <w:tcBorders>
              <w:top w:val="single" w:sz="4" w:space="0" w:color="auto"/>
            </w:tcBorders>
          </w:tcPr>
          <w:p w14:paraId="5C23F2EA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AE627" w14:textId="2CE53DA5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7C5CC7">
              <w:rPr>
                <w:rFonts w:ascii="Angsana New" w:hAnsi="Angsana New"/>
                <w:sz w:val="30"/>
                <w:szCs w:val="30"/>
              </w:rPr>
              <w:t>1,134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ACC5CA2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6CFF" w14:textId="7E7B05A0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7C5CC7"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</w:tr>
      <w:tr w:rsidR="00BB5673" w:rsidRPr="00B26829" w14:paraId="75134B30" w14:textId="77777777" w:rsidTr="00953038">
        <w:tc>
          <w:tcPr>
            <w:tcW w:w="4786" w:type="dxa"/>
            <w:vAlign w:val="bottom"/>
          </w:tcPr>
          <w:p w14:paraId="63B1B918" w14:textId="77777777" w:rsidR="00BB5673" w:rsidRPr="00B26829" w:rsidRDefault="00BB5673" w:rsidP="00BE0EC1">
            <w:pPr>
              <w:pStyle w:val="NoSpacing"/>
              <w:ind w:left="-108" w:right="-232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B26829">
              <w:rPr>
                <w:rFonts w:ascii="Angsana New" w:hAnsi="Angsana New"/>
                <w:szCs w:val="30"/>
              </w:rPr>
              <w:t>1</w:t>
            </w:r>
            <w:r w:rsidRPr="00B2682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3416BD70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676E44DB" w14:textId="20E7AAB5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</w:rPr>
              <w:t>1,</w:t>
            </w:r>
            <w:r w:rsidR="007C5CC7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61" w:type="dxa"/>
            <w:shd w:val="clear" w:color="auto" w:fill="auto"/>
          </w:tcPr>
          <w:p w14:paraId="0C54773A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1F6EB49A" w14:textId="0183382C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7C5CC7">
              <w:rPr>
                <w:rFonts w:ascii="Angsana New" w:hAnsi="Angsana New"/>
                <w:sz w:val="30"/>
                <w:szCs w:val="30"/>
              </w:rPr>
              <w:t>1,030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B5673" w:rsidRPr="00B26829" w14:paraId="4DF47E86" w14:textId="77777777" w:rsidTr="00953038">
        <w:tc>
          <w:tcPr>
            <w:tcW w:w="4786" w:type="dxa"/>
            <w:vAlign w:val="bottom"/>
          </w:tcPr>
          <w:p w14:paraId="00386914" w14:textId="77777777" w:rsidR="00BB5673" w:rsidRPr="00B26829" w:rsidRDefault="00BB5673" w:rsidP="00BE0EC1">
            <w:pPr>
              <w:pStyle w:val="NoSpacing"/>
              <w:ind w:left="-108" w:right="-515"/>
              <w:rPr>
                <w:rFonts w:ascii="Angsana New" w:hAnsi="Angsana New"/>
                <w:szCs w:val="30"/>
              </w:rPr>
            </w:pPr>
            <w:r w:rsidRPr="00B26829">
              <w:rPr>
                <w:rFonts w:ascii="Angsana New" w:hAnsi="Angsana New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B26829">
              <w:rPr>
                <w:rFonts w:ascii="Angsana New" w:hAnsi="Angsana New"/>
                <w:szCs w:val="30"/>
              </w:rPr>
              <w:t>20</w:t>
            </w:r>
            <w:r w:rsidRPr="00B26829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0F23C277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69E80A6C" w14:textId="758D33DB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26829">
              <w:rPr>
                <w:rFonts w:ascii="Angsana New" w:hAnsi="Angsana New"/>
                <w:sz w:val="30"/>
                <w:szCs w:val="30"/>
              </w:rPr>
              <w:t>1,</w:t>
            </w:r>
            <w:r w:rsidR="007C5CC7">
              <w:rPr>
                <w:rFonts w:ascii="Angsana New" w:hAnsi="Angsana New"/>
                <w:sz w:val="30"/>
                <w:szCs w:val="30"/>
              </w:rPr>
              <w:t>905</w:t>
            </w:r>
            <w:r w:rsidRPr="00B268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05E4CC7A" w14:textId="77777777" w:rsidR="00BB5673" w:rsidRPr="00B26829" w:rsidRDefault="00BB5673" w:rsidP="00BE0EC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358517F2" w14:textId="6B6AA716" w:rsidR="00BB5673" w:rsidRPr="00B26829" w:rsidRDefault="00BB5673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829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7C5CC7">
              <w:rPr>
                <w:rFonts w:ascii="Angsana New" w:hAnsi="Angsana New"/>
                <w:sz w:val="30"/>
                <w:szCs w:val="30"/>
              </w:rPr>
              <w:t>2</w:t>
            </w:r>
            <w:r w:rsidRPr="00B26829">
              <w:rPr>
                <w:rFonts w:ascii="Angsana New" w:hAnsi="Angsana New"/>
                <w:sz w:val="30"/>
                <w:szCs w:val="30"/>
              </w:rPr>
              <w:t>,</w:t>
            </w:r>
            <w:r w:rsidR="007C5CC7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</w:tbl>
    <w:p w14:paraId="6B517EFB" w14:textId="77777777" w:rsidR="00BB5673" w:rsidRPr="00B26829" w:rsidRDefault="00BB5673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8152AE" w14:textId="00D47F65" w:rsidR="00BB5673" w:rsidRPr="00B26829" w:rsidRDefault="00BB5673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6829">
        <w:rPr>
          <w:rFonts w:ascii="Angsana New" w:hAnsi="Angsana New"/>
          <w:sz w:val="30"/>
          <w:szCs w:val="30"/>
          <w:cs/>
        </w:rPr>
        <w:t xml:space="preserve">อายุครบกำหนดถัวเฉลี่ยถ่วงน้ำหนักของประมาณการหนี้สินข้างต้นในปี </w:t>
      </w:r>
      <w:r w:rsidRPr="00B26829">
        <w:rPr>
          <w:rFonts w:ascii="Angsana New" w:hAnsi="Angsana New"/>
          <w:sz w:val="30"/>
          <w:szCs w:val="30"/>
        </w:rPr>
        <w:t>256</w:t>
      </w:r>
      <w:r w:rsidR="00854867" w:rsidRPr="00B26829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</w:rPr>
        <w:t xml:space="preserve"> </w:t>
      </w:r>
      <w:r w:rsidRPr="00B26829">
        <w:rPr>
          <w:rFonts w:ascii="Angsana New" w:hAnsi="Angsana New"/>
          <w:sz w:val="30"/>
          <w:szCs w:val="30"/>
          <w:cs/>
        </w:rPr>
        <w:t xml:space="preserve">และ </w:t>
      </w:r>
      <w:r w:rsidRPr="00B26829">
        <w:rPr>
          <w:rFonts w:ascii="Angsana New" w:hAnsi="Angsana New"/>
          <w:sz w:val="30"/>
          <w:szCs w:val="30"/>
        </w:rPr>
        <w:t>256</w:t>
      </w:r>
      <w:r w:rsidR="00850009" w:rsidRPr="00B26829">
        <w:rPr>
          <w:rFonts w:ascii="Angsana New" w:hAnsi="Angsana New"/>
          <w:sz w:val="30"/>
          <w:szCs w:val="30"/>
        </w:rPr>
        <w:t>6</w:t>
      </w:r>
      <w:r w:rsidRPr="00B26829">
        <w:rPr>
          <w:rFonts w:ascii="Angsana New" w:hAnsi="Angsana New"/>
          <w:sz w:val="30"/>
          <w:szCs w:val="30"/>
          <w:cs/>
        </w:rPr>
        <w:t xml:space="preserve"> อยู่ที่ประมาณ </w:t>
      </w:r>
      <w:r w:rsidR="00FD6B03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</w:rPr>
        <w:t>.</w:t>
      </w:r>
      <w:r w:rsidR="00FD6B03">
        <w:rPr>
          <w:rFonts w:ascii="Angsana New" w:hAnsi="Angsana New"/>
          <w:sz w:val="30"/>
          <w:szCs w:val="30"/>
        </w:rPr>
        <w:t>3</w:t>
      </w:r>
      <w:r w:rsidRPr="00B26829">
        <w:rPr>
          <w:rFonts w:ascii="Angsana New" w:hAnsi="Angsana New"/>
          <w:sz w:val="30"/>
          <w:szCs w:val="30"/>
        </w:rPr>
        <w:t xml:space="preserve"> </w:t>
      </w:r>
      <w:r w:rsidRPr="00B26829">
        <w:rPr>
          <w:rFonts w:ascii="Angsana New" w:hAnsi="Angsana New"/>
          <w:sz w:val="30"/>
          <w:szCs w:val="30"/>
          <w:cs/>
        </w:rPr>
        <w:t xml:space="preserve">ปี และ </w:t>
      </w:r>
      <w:r w:rsidR="00FD6B03">
        <w:rPr>
          <w:rFonts w:ascii="Angsana New" w:hAnsi="Angsana New"/>
          <w:sz w:val="30"/>
          <w:szCs w:val="30"/>
        </w:rPr>
        <w:t>6</w:t>
      </w:r>
      <w:r w:rsidR="00854867" w:rsidRPr="00B26829">
        <w:rPr>
          <w:rFonts w:ascii="Angsana New" w:hAnsi="Angsana New"/>
          <w:sz w:val="30"/>
          <w:szCs w:val="30"/>
        </w:rPr>
        <w:t>.</w:t>
      </w:r>
      <w:r w:rsidR="00240898">
        <w:rPr>
          <w:rFonts w:ascii="Angsana New" w:hAnsi="Angsana New"/>
          <w:sz w:val="30"/>
          <w:szCs w:val="30"/>
        </w:rPr>
        <w:t>6</w:t>
      </w:r>
      <w:r w:rsidRPr="00B26829">
        <w:rPr>
          <w:rFonts w:ascii="Angsana New" w:hAnsi="Angsana New"/>
          <w:sz w:val="30"/>
          <w:szCs w:val="30"/>
          <w:cs/>
        </w:rPr>
        <w:t xml:space="preserve"> ปี ตามลำดับ ในงบการเงินรวม และ </w:t>
      </w:r>
      <w:r w:rsidR="00FD6B03">
        <w:rPr>
          <w:rFonts w:ascii="Angsana New" w:hAnsi="Angsana New"/>
          <w:sz w:val="30"/>
          <w:szCs w:val="30"/>
        </w:rPr>
        <w:t>7</w:t>
      </w:r>
      <w:r w:rsidRPr="00B26829">
        <w:rPr>
          <w:rFonts w:ascii="Angsana New" w:hAnsi="Angsana New"/>
          <w:sz w:val="30"/>
          <w:szCs w:val="30"/>
        </w:rPr>
        <w:t xml:space="preserve">.0 </w:t>
      </w:r>
      <w:r w:rsidRPr="00B26829">
        <w:rPr>
          <w:rFonts w:ascii="Angsana New" w:hAnsi="Angsana New"/>
          <w:sz w:val="30"/>
          <w:szCs w:val="30"/>
          <w:cs/>
        </w:rPr>
        <w:t xml:space="preserve">ปี และ </w:t>
      </w:r>
      <w:r w:rsidR="00FD6B03">
        <w:rPr>
          <w:rFonts w:ascii="Angsana New" w:hAnsi="Angsana New"/>
          <w:sz w:val="30"/>
          <w:szCs w:val="30"/>
        </w:rPr>
        <w:t>6</w:t>
      </w:r>
      <w:r w:rsidRPr="00B26829">
        <w:rPr>
          <w:rFonts w:ascii="Angsana New" w:hAnsi="Angsana New"/>
          <w:sz w:val="30"/>
          <w:szCs w:val="30"/>
        </w:rPr>
        <w:t>.</w:t>
      </w:r>
      <w:r w:rsidR="00FD6B03">
        <w:rPr>
          <w:rFonts w:ascii="Angsana New" w:hAnsi="Angsana New"/>
          <w:sz w:val="30"/>
          <w:szCs w:val="30"/>
        </w:rPr>
        <w:t>3</w:t>
      </w:r>
      <w:r w:rsidRPr="00B26829">
        <w:rPr>
          <w:rFonts w:ascii="Angsana New" w:hAnsi="Angsana New"/>
          <w:sz w:val="30"/>
          <w:szCs w:val="30"/>
          <w:cs/>
        </w:rPr>
        <w:t xml:space="preserve"> ปี ตามลำดับ ในงบการเงินเฉพาะกิจการ</w:t>
      </w:r>
    </w:p>
    <w:p w14:paraId="1EE1BCC2" w14:textId="77777777" w:rsidR="00BB5673" w:rsidRPr="00DF39EE" w:rsidRDefault="00BB5673" w:rsidP="00BB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A833EA" w14:textId="6BF2DC9B" w:rsidR="00DF39EE" w:rsidRPr="00DF39EE" w:rsidRDefault="00790DA5" w:rsidP="00DF39E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DF39E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Pr="00DF39EE">
        <w:rPr>
          <w:rFonts w:ascii="Angsana New" w:hAnsi="Angsana New"/>
          <w:b/>
          <w:bCs/>
          <w:color w:val="000000"/>
          <w:sz w:val="30"/>
          <w:szCs w:val="30"/>
          <w:cs/>
        </w:rPr>
        <w:t>และ</w:t>
      </w:r>
      <w:r w:rsidRPr="00DF39EE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09206EEC" w14:textId="77777777" w:rsidR="00DF39EE" w:rsidRPr="00DF39EE" w:rsidRDefault="00DF39EE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220FC3" w14:textId="51C38E72" w:rsidR="00DF39EE" w:rsidRPr="00DF39EE" w:rsidRDefault="00DF39EE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39E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1B3B8313" w14:textId="77777777" w:rsidR="00EF2D81" w:rsidRPr="00DF39EE" w:rsidRDefault="00EF2D81" w:rsidP="005B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68"/>
        <w:gridCol w:w="986"/>
        <w:gridCol w:w="238"/>
        <w:gridCol w:w="1260"/>
        <w:gridCol w:w="237"/>
        <w:gridCol w:w="1276"/>
        <w:gridCol w:w="283"/>
        <w:gridCol w:w="1276"/>
        <w:gridCol w:w="284"/>
        <w:gridCol w:w="1281"/>
      </w:tblGrid>
      <w:tr w:rsidR="00790DA5" w:rsidRPr="00DF39EE" w14:paraId="5C32F394" w14:textId="77777777" w:rsidTr="00854867">
        <w:trPr>
          <w:tblHeader/>
        </w:trPr>
        <w:tc>
          <w:tcPr>
            <w:tcW w:w="2268" w:type="dxa"/>
          </w:tcPr>
          <w:p w14:paraId="55203223" w14:textId="77777777" w:rsidR="00790DA5" w:rsidRPr="00DF39EE" w:rsidRDefault="00790DA5" w:rsidP="00854867">
            <w:pPr>
              <w:ind w:left="-7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F30586F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CBD6D80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tcBorders>
              <w:bottom w:val="single" w:sz="4" w:space="0" w:color="auto"/>
            </w:tcBorders>
          </w:tcPr>
          <w:p w14:paraId="5A1E6C70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="00722AE2" w:rsidRPr="00DF39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39E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0DA5" w:rsidRPr="00DF39EE" w14:paraId="66C93713" w14:textId="77777777" w:rsidTr="00854867">
        <w:trPr>
          <w:tblHeader/>
        </w:trPr>
        <w:tc>
          <w:tcPr>
            <w:tcW w:w="2268" w:type="dxa"/>
          </w:tcPr>
          <w:p w14:paraId="29B76E60" w14:textId="77777777" w:rsidR="00790DA5" w:rsidRPr="00DF39EE" w:rsidRDefault="00790DA5" w:rsidP="00854867">
            <w:pPr>
              <w:ind w:left="-7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D122B25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D0E1537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6050B2AC" w14:textId="3264685F" w:rsidR="00790DA5" w:rsidRPr="00DF39EE" w:rsidRDefault="0058086E" w:rsidP="00854867">
            <w:pPr>
              <w:ind w:lef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256</w:t>
            </w:r>
            <w:r w:rsidR="00854867" w:rsidRPr="00DF39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2E36C92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14:paraId="39C8C8B9" w14:textId="43B8EA05" w:rsidR="00790DA5" w:rsidRPr="00DF39EE" w:rsidRDefault="0058086E" w:rsidP="00854867">
            <w:pPr>
              <w:tabs>
                <w:tab w:val="clear" w:pos="2580"/>
              </w:tabs>
              <w:ind w:left="-101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256</w:t>
            </w:r>
            <w:r w:rsidR="00854867" w:rsidRPr="00DF39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90DA5" w:rsidRPr="00DF39EE" w14:paraId="457AE794" w14:textId="77777777" w:rsidTr="00854867">
        <w:trPr>
          <w:tblHeader/>
        </w:trPr>
        <w:tc>
          <w:tcPr>
            <w:tcW w:w="2268" w:type="dxa"/>
          </w:tcPr>
          <w:p w14:paraId="4FA1160F" w14:textId="77777777" w:rsidR="00790DA5" w:rsidRPr="00DF39EE" w:rsidRDefault="00790DA5" w:rsidP="00854867">
            <w:pPr>
              <w:ind w:left="-72" w:right="-102"/>
              <w:rPr>
                <w:rFonts w:ascii="Angsana New" w:hAnsi="Angsana New"/>
                <w:sz w:val="30"/>
                <w:szCs w:val="30"/>
              </w:rPr>
            </w:pPr>
          </w:p>
          <w:p w14:paraId="5052B3E3" w14:textId="5E9A8EAD" w:rsidR="00DF39EE" w:rsidRPr="00DF39EE" w:rsidRDefault="00DF39EE" w:rsidP="00854867">
            <w:pPr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FCBD918" w14:textId="77777777" w:rsidR="00790DA5" w:rsidRPr="00DF39EE" w:rsidRDefault="00790DA5" w:rsidP="00854867">
            <w:pPr>
              <w:tabs>
                <w:tab w:val="clear" w:pos="680"/>
                <w:tab w:val="clear" w:pos="907"/>
              </w:tabs>
              <w:ind w:left="-114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DF39E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39E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F39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A542817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92C0F1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009512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7" w:type="dxa"/>
          </w:tcPr>
          <w:p w14:paraId="7763C43A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6BEC77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4C5B73C3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74D435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FDE352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5606BA8C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B2F6D24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790DA5" w:rsidRPr="00DF39EE" w14:paraId="1C4F1B5D" w14:textId="77777777" w:rsidTr="00854867">
        <w:tc>
          <w:tcPr>
            <w:tcW w:w="2268" w:type="dxa"/>
          </w:tcPr>
          <w:p w14:paraId="1712E904" w14:textId="77777777" w:rsidR="00790DA5" w:rsidRPr="00DF39EE" w:rsidRDefault="00790DA5" w:rsidP="00854867">
            <w:pPr>
              <w:ind w:left="-72" w:right="-102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86" w:type="dxa"/>
          </w:tcPr>
          <w:p w14:paraId="4B820689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6418591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ADF6AD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EDD0D02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48EE7A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5F195C3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0B32B5" w14:textId="77777777" w:rsidR="00790DA5" w:rsidRPr="00DF39EE" w:rsidRDefault="00790DA5" w:rsidP="00854867">
            <w:pPr>
              <w:ind w:left="-115" w:right="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A50D91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F0635EA" w14:textId="77777777" w:rsidR="00790DA5" w:rsidRPr="00DF39EE" w:rsidRDefault="00790DA5" w:rsidP="00854867">
            <w:pPr>
              <w:ind w:left="-121" w:right="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5" w:rsidRPr="00DF39EE" w14:paraId="28E8D2EB" w14:textId="77777777" w:rsidTr="00854867">
        <w:tc>
          <w:tcPr>
            <w:tcW w:w="2268" w:type="dxa"/>
          </w:tcPr>
          <w:p w14:paraId="21D991F5" w14:textId="77777777" w:rsidR="00790DA5" w:rsidRPr="00DF39EE" w:rsidRDefault="00790DA5" w:rsidP="00854867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ณ วันที</w:t>
            </w:r>
            <w:r w:rsidR="00A523D5" w:rsidRPr="00DF39EE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DF39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39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9E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86" w:type="dxa"/>
          </w:tcPr>
          <w:p w14:paraId="32C12F4F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840B23B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254AE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577697B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167E75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6FE2220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E6FF461" w14:textId="77777777" w:rsidR="00790DA5" w:rsidRPr="00DF39EE" w:rsidRDefault="00790DA5" w:rsidP="00854867">
            <w:pPr>
              <w:ind w:left="-115" w:right="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7FEDD0B" w14:textId="77777777" w:rsidR="00790DA5" w:rsidRPr="00DF39EE" w:rsidRDefault="00790DA5" w:rsidP="00BC2EC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772C47E" w14:textId="77777777" w:rsidR="00790DA5" w:rsidRPr="00DF39EE" w:rsidRDefault="00790DA5" w:rsidP="00854867">
            <w:pPr>
              <w:ind w:left="-121" w:right="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4867" w:rsidRPr="00DF39EE" w14:paraId="5DA1E387" w14:textId="77777777" w:rsidTr="00854867">
        <w:tc>
          <w:tcPr>
            <w:tcW w:w="2268" w:type="dxa"/>
          </w:tcPr>
          <w:p w14:paraId="06F03D3E" w14:textId="77777777" w:rsidR="00854867" w:rsidRPr="00DF39EE" w:rsidRDefault="00854867" w:rsidP="00854867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6" w:type="dxa"/>
          </w:tcPr>
          <w:p w14:paraId="496A2C05" w14:textId="77777777" w:rsidR="00854867" w:rsidRPr="00DF39EE" w:rsidRDefault="00854867" w:rsidP="0085486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8" w:type="dxa"/>
          </w:tcPr>
          <w:p w14:paraId="09279403" w14:textId="77777777" w:rsidR="00854867" w:rsidRPr="00DF39EE" w:rsidRDefault="00854867" w:rsidP="0085486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E65E28C" w14:textId="75A5F967" w:rsidR="00854867" w:rsidRPr="00DF39EE" w:rsidRDefault="00854867" w:rsidP="00854867">
            <w:pPr>
              <w:tabs>
                <w:tab w:val="decimal" w:pos="774"/>
              </w:tabs>
              <w:ind w:left="-120"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1,</w:t>
            </w:r>
            <w:r w:rsidR="00515A3A" w:rsidRPr="00DF39EE">
              <w:rPr>
                <w:rFonts w:ascii="Angsana New" w:hAnsi="Angsana New"/>
                <w:sz w:val="30"/>
                <w:szCs w:val="30"/>
              </w:rPr>
              <w:t>439</w:t>
            </w:r>
            <w:r w:rsidRPr="00DF39EE">
              <w:rPr>
                <w:rFonts w:ascii="Angsana New" w:hAnsi="Angsana New"/>
                <w:sz w:val="30"/>
                <w:szCs w:val="30"/>
              </w:rPr>
              <w:t>,</w:t>
            </w:r>
            <w:r w:rsidR="00515A3A" w:rsidRPr="00DF39EE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37" w:type="dxa"/>
            <w:vAlign w:val="bottom"/>
          </w:tcPr>
          <w:p w14:paraId="35B0FC30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1C7836B" w14:textId="2D4C55AD" w:rsidR="00854867" w:rsidRPr="00DF39EE" w:rsidRDefault="00515A3A" w:rsidP="00854867">
            <w:pPr>
              <w:tabs>
                <w:tab w:val="decimal" w:pos="774"/>
              </w:tabs>
              <w:ind w:left="-94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359</w:t>
            </w:r>
            <w:r w:rsidR="00854867" w:rsidRPr="00DF39EE">
              <w:rPr>
                <w:rFonts w:ascii="Angsana New" w:hAnsi="Angsana New"/>
                <w:sz w:val="30"/>
                <w:szCs w:val="30"/>
              </w:rPr>
              <w:t>,</w:t>
            </w:r>
            <w:r w:rsidRPr="00DF39EE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83" w:type="dxa"/>
          </w:tcPr>
          <w:p w14:paraId="3E0992BD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04F2199" w14:textId="36E0954E" w:rsidR="00854867" w:rsidRPr="00DF39EE" w:rsidRDefault="00854867" w:rsidP="00854867">
            <w:pPr>
              <w:tabs>
                <w:tab w:val="decimal" w:pos="774"/>
              </w:tabs>
              <w:ind w:left="-115" w:right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1,151,385</w:t>
            </w:r>
          </w:p>
        </w:tc>
        <w:tc>
          <w:tcPr>
            <w:tcW w:w="284" w:type="dxa"/>
            <w:vAlign w:val="bottom"/>
          </w:tcPr>
          <w:p w14:paraId="46C8A241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1A056FE2" w14:textId="24D0060B" w:rsidR="00854867" w:rsidRPr="00DF39EE" w:rsidRDefault="00854867" w:rsidP="00854867">
            <w:pPr>
              <w:tabs>
                <w:tab w:val="decimal" w:pos="774"/>
              </w:tabs>
              <w:ind w:left="-121"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287,846</w:t>
            </w:r>
          </w:p>
        </w:tc>
      </w:tr>
      <w:tr w:rsidR="00854867" w:rsidRPr="00DF39EE" w14:paraId="46FC5D8A" w14:textId="77777777" w:rsidTr="00854867">
        <w:tc>
          <w:tcPr>
            <w:tcW w:w="2268" w:type="dxa"/>
          </w:tcPr>
          <w:p w14:paraId="26A29540" w14:textId="77777777" w:rsidR="00854867" w:rsidRPr="00DF39EE" w:rsidRDefault="00854867" w:rsidP="00854867">
            <w:pPr>
              <w:tabs>
                <w:tab w:val="left" w:pos="267"/>
              </w:tabs>
              <w:ind w:left="-72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86" w:type="dxa"/>
          </w:tcPr>
          <w:p w14:paraId="46447E9C" w14:textId="77777777" w:rsidR="00854867" w:rsidRPr="00DF39EE" w:rsidRDefault="00854867" w:rsidP="00854867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CB9EFA7" w14:textId="77777777" w:rsidR="00854867" w:rsidRPr="00DF39EE" w:rsidRDefault="00854867" w:rsidP="0085486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2BB05D" w14:textId="77777777" w:rsidR="00854867" w:rsidRPr="00DF39EE" w:rsidRDefault="00854867" w:rsidP="00854867">
            <w:pPr>
              <w:tabs>
                <w:tab w:val="decimal" w:pos="774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6B199954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01C1889" w14:textId="77777777" w:rsidR="00854867" w:rsidRPr="00DF39EE" w:rsidRDefault="00854867" w:rsidP="00854867">
            <w:pPr>
              <w:tabs>
                <w:tab w:val="decimal" w:pos="1062"/>
              </w:tabs>
              <w:ind w:left="-94" w:right="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0E624B2" w14:textId="77777777" w:rsidR="00854867" w:rsidRPr="00DF39EE" w:rsidRDefault="00854867" w:rsidP="00854867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1AB433" w14:textId="77777777" w:rsidR="00854867" w:rsidRPr="00DF39EE" w:rsidRDefault="00854867" w:rsidP="00854867">
            <w:pPr>
              <w:tabs>
                <w:tab w:val="decimal" w:pos="774"/>
              </w:tabs>
              <w:ind w:left="-115"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800C2D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14:paraId="525FF9BB" w14:textId="77777777" w:rsidR="00854867" w:rsidRPr="00DF39EE" w:rsidRDefault="00854867" w:rsidP="00854867">
            <w:pPr>
              <w:tabs>
                <w:tab w:val="decimal" w:pos="1062"/>
              </w:tabs>
              <w:ind w:left="-121" w:right="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54867" w:rsidRPr="00DF39EE" w14:paraId="7DE0D016" w14:textId="77777777" w:rsidTr="00854867">
        <w:tc>
          <w:tcPr>
            <w:tcW w:w="2268" w:type="dxa"/>
          </w:tcPr>
          <w:p w14:paraId="5A9D5278" w14:textId="77777777" w:rsidR="00854867" w:rsidRPr="00DF39EE" w:rsidRDefault="00854867" w:rsidP="00854867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39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39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86" w:type="dxa"/>
          </w:tcPr>
          <w:p w14:paraId="6071AF8A" w14:textId="77777777" w:rsidR="00854867" w:rsidRPr="00DF39EE" w:rsidRDefault="00854867" w:rsidP="00854867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4683B32" w14:textId="77777777" w:rsidR="00854867" w:rsidRPr="00DF39EE" w:rsidRDefault="00854867" w:rsidP="0085486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B39C85" w14:textId="77777777" w:rsidR="00854867" w:rsidRPr="00DF39EE" w:rsidRDefault="00854867" w:rsidP="00854867">
            <w:pPr>
              <w:tabs>
                <w:tab w:val="decimal" w:pos="774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5E886C5D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B201A7" w14:textId="77777777" w:rsidR="00854867" w:rsidRPr="00DF39EE" w:rsidRDefault="00854867" w:rsidP="00854867">
            <w:pPr>
              <w:tabs>
                <w:tab w:val="decimal" w:pos="1062"/>
              </w:tabs>
              <w:ind w:left="-94" w:right="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1F643A6" w14:textId="77777777" w:rsidR="00854867" w:rsidRPr="00DF39EE" w:rsidRDefault="00854867" w:rsidP="00854867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8E2B4C" w14:textId="77777777" w:rsidR="00854867" w:rsidRPr="00DF39EE" w:rsidRDefault="00854867" w:rsidP="00854867">
            <w:pPr>
              <w:tabs>
                <w:tab w:val="decimal" w:pos="774"/>
              </w:tabs>
              <w:ind w:left="-115"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C1FBCFA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14:paraId="48A1AFC4" w14:textId="77777777" w:rsidR="00854867" w:rsidRPr="00DF39EE" w:rsidRDefault="00854867" w:rsidP="00854867">
            <w:pPr>
              <w:tabs>
                <w:tab w:val="decimal" w:pos="1062"/>
              </w:tabs>
              <w:ind w:left="-121" w:right="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15A3A" w:rsidRPr="00DF39EE" w14:paraId="2BBF1926" w14:textId="77777777" w:rsidTr="00854867">
        <w:tc>
          <w:tcPr>
            <w:tcW w:w="2268" w:type="dxa"/>
          </w:tcPr>
          <w:p w14:paraId="349BCCAF" w14:textId="77777777" w:rsidR="00515A3A" w:rsidRPr="00DF39EE" w:rsidRDefault="00515A3A" w:rsidP="00515A3A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6" w:type="dxa"/>
          </w:tcPr>
          <w:p w14:paraId="5808369B" w14:textId="77777777" w:rsidR="00515A3A" w:rsidRPr="00DF39EE" w:rsidRDefault="00515A3A" w:rsidP="00515A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8" w:type="dxa"/>
          </w:tcPr>
          <w:p w14:paraId="4E23BAC4" w14:textId="77777777" w:rsidR="00515A3A" w:rsidRPr="00DF39EE" w:rsidRDefault="00515A3A" w:rsidP="00515A3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0BE9B" w14:textId="1D504380" w:rsidR="00515A3A" w:rsidRPr="00DF39EE" w:rsidRDefault="00515A3A" w:rsidP="00515A3A">
            <w:pPr>
              <w:tabs>
                <w:tab w:val="decimal" w:pos="774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959,506</w:t>
            </w:r>
          </w:p>
        </w:tc>
        <w:tc>
          <w:tcPr>
            <w:tcW w:w="237" w:type="dxa"/>
          </w:tcPr>
          <w:p w14:paraId="3C5D0C23" w14:textId="77777777" w:rsidR="00515A3A" w:rsidRPr="00DF39EE" w:rsidRDefault="00515A3A" w:rsidP="00515A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8A76DA9" w14:textId="77C1D149" w:rsidR="00515A3A" w:rsidRPr="00DF39EE" w:rsidRDefault="00515A3A" w:rsidP="00515A3A">
            <w:pPr>
              <w:tabs>
                <w:tab w:val="decimal" w:pos="774"/>
              </w:tabs>
              <w:ind w:left="-94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239,876</w:t>
            </w:r>
          </w:p>
        </w:tc>
        <w:tc>
          <w:tcPr>
            <w:tcW w:w="283" w:type="dxa"/>
          </w:tcPr>
          <w:p w14:paraId="2A26C928" w14:textId="77777777" w:rsidR="00515A3A" w:rsidRPr="00DF39EE" w:rsidRDefault="00515A3A" w:rsidP="00515A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FFD86D" w14:textId="06EEF764" w:rsidR="00515A3A" w:rsidRPr="00DF39EE" w:rsidRDefault="00515A3A" w:rsidP="00515A3A">
            <w:pPr>
              <w:tabs>
                <w:tab w:val="decimal" w:pos="774"/>
              </w:tabs>
              <w:ind w:left="-115" w:right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</w:tcPr>
          <w:p w14:paraId="6E1E9FB7" w14:textId="77777777" w:rsidR="00515A3A" w:rsidRPr="00DF39EE" w:rsidRDefault="00515A3A" w:rsidP="00515A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7E232AF" w14:textId="3706F452" w:rsidR="00515A3A" w:rsidRPr="00DF39EE" w:rsidRDefault="00515A3A" w:rsidP="00515A3A">
            <w:pPr>
              <w:tabs>
                <w:tab w:val="decimal" w:pos="774"/>
              </w:tabs>
              <w:ind w:left="-121"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</w:tr>
      <w:tr w:rsidR="00515A3A" w:rsidRPr="00DF39EE" w14:paraId="1C04C520" w14:textId="77777777" w:rsidTr="00854867">
        <w:tc>
          <w:tcPr>
            <w:tcW w:w="2268" w:type="dxa"/>
          </w:tcPr>
          <w:p w14:paraId="5D349BC6" w14:textId="77777777" w:rsidR="00515A3A" w:rsidRPr="00DF39EE" w:rsidRDefault="00515A3A" w:rsidP="00515A3A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14:paraId="4648D405" w14:textId="77777777" w:rsidR="00515A3A" w:rsidRPr="00DF39EE" w:rsidRDefault="00515A3A" w:rsidP="00515A3A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86" w:type="dxa"/>
          </w:tcPr>
          <w:p w14:paraId="72FA9C87" w14:textId="77777777" w:rsidR="00515A3A" w:rsidRPr="00DF39EE" w:rsidRDefault="00515A3A" w:rsidP="00515A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3E9A5" w14:textId="77777777" w:rsidR="00515A3A" w:rsidRPr="00DF39EE" w:rsidRDefault="00515A3A" w:rsidP="00515A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8" w:type="dxa"/>
          </w:tcPr>
          <w:p w14:paraId="1537297F" w14:textId="77777777" w:rsidR="00515A3A" w:rsidRPr="00DF39EE" w:rsidRDefault="00515A3A" w:rsidP="00515A3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376836" w14:textId="2384B045" w:rsidR="00515A3A" w:rsidRPr="00DF39EE" w:rsidRDefault="00515A3A" w:rsidP="00515A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37" w:type="dxa"/>
          </w:tcPr>
          <w:p w14:paraId="70A5AE24" w14:textId="77777777" w:rsidR="00515A3A" w:rsidRPr="00DF39EE" w:rsidRDefault="00515A3A" w:rsidP="00515A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FC8FC7E" w14:textId="63855234" w:rsidR="00515A3A" w:rsidRPr="00DF39EE" w:rsidRDefault="00515A3A" w:rsidP="0051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ind w:left="-94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83" w:type="dxa"/>
          </w:tcPr>
          <w:p w14:paraId="1C8B3F26" w14:textId="77777777" w:rsidR="00515A3A" w:rsidRPr="00DF39EE" w:rsidRDefault="00515A3A" w:rsidP="00515A3A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51CF27F" w14:textId="0E26DECA" w:rsidR="00515A3A" w:rsidRPr="00DF39EE" w:rsidRDefault="00515A3A" w:rsidP="00515A3A">
            <w:pPr>
              <w:tabs>
                <w:tab w:val="decimal" w:pos="774"/>
              </w:tabs>
              <w:ind w:left="-115" w:right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 xml:space="preserve">        18</w:t>
            </w:r>
          </w:p>
        </w:tc>
        <w:tc>
          <w:tcPr>
            <w:tcW w:w="284" w:type="dxa"/>
          </w:tcPr>
          <w:p w14:paraId="228FE2C2" w14:textId="77777777" w:rsidR="00515A3A" w:rsidRPr="00DF39EE" w:rsidRDefault="00515A3A" w:rsidP="00515A3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277704ED" w14:textId="4A8B7506" w:rsidR="00515A3A" w:rsidRPr="00DF39EE" w:rsidRDefault="00515A3A" w:rsidP="00515A3A">
            <w:pPr>
              <w:tabs>
                <w:tab w:val="decimal" w:pos="774"/>
              </w:tabs>
              <w:ind w:left="-121"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4867" w:rsidRPr="00DF39EE" w14:paraId="4DD24F58" w14:textId="77777777" w:rsidTr="00854867">
        <w:tc>
          <w:tcPr>
            <w:tcW w:w="2268" w:type="dxa"/>
          </w:tcPr>
          <w:p w14:paraId="7E0B2BF8" w14:textId="77777777" w:rsidR="00854867" w:rsidRPr="00DF39EE" w:rsidRDefault="00854867" w:rsidP="00854867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39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9E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86" w:type="dxa"/>
          </w:tcPr>
          <w:p w14:paraId="0DA2D703" w14:textId="77777777" w:rsidR="00854867" w:rsidRPr="00DF39EE" w:rsidRDefault="00854867" w:rsidP="0085486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1F42C4" w14:textId="77777777" w:rsidR="00854867" w:rsidRPr="00DF39EE" w:rsidRDefault="00854867" w:rsidP="0085486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512747" w14:textId="77777777" w:rsidR="00854867" w:rsidRPr="00DF39EE" w:rsidRDefault="00854867" w:rsidP="00854867">
            <w:pPr>
              <w:tabs>
                <w:tab w:val="decimal" w:pos="774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5CB2F8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4ACEAC" w14:textId="77777777" w:rsidR="00854867" w:rsidRPr="00DF39EE" w:rsidRDefault="00854867" w:rsidP="00854867">
            <w:pPr>
              <w:tabs>
                <w:tab w:val="decimal" w:pos="774"/>
              </w:tabs>
              <w:ind w:left="-94" w:right="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4E7A2FA" w14:textId="77777777" w:rsidR="00854867" w:rsidRPr="00DF39EE" w:rsidRDefault="00854867" w:rsidP="00854867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6452D1" w14:textId="77777777" w:rsidR="00854867" w:rsidRPr="00DF39EE" w:rsidRDefault="00854867" w:rsidP="00854867">
            <w:pPr>
              <w:tabs>
                <w:tab w:val="decimal" w:pos="774"/>
              </w:tabs>
              <w:ind w:left="-115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CA21D3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98065E7" w14:textId="77777777" w:rsidR="00854867" w:rsidRPr="00DF39EE" w:rsidRDefault="00854867" w:rsidP="00854867">
            <w:pPr>
              <w:tabs>
                <w:tab w:val="decimal" w:pos="774"/>
              </w:tabs>
              <w:ind w:left="-121" w:right="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867" w:rsidRPr="00DF39EE" w14:paraId="7D620214" w14:textId="77777777" w:rsidTr="00854867">
        <w:tc>
          <w:tcPr>
            <w:tcW w:w="2268" w:type="dxa"/>
          </w:tcPr>
          <w:p w14:paraId="183AC9B3" w14:textId="77777777" w:rsidR="00854867" w:rsidRPr="00DF39EE" w:rsidRDefault="00854867" w:rsidP="00854867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6" w:type="dxa"/>
          </w:tcPr>
          <w:p w14:paraId="22588CA1" w14:textId="77777777" w:rsidR="00854867" w:rsidRPr="00DF39EE" w:rsidRDefault="00854867" w:rsidP="0085486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8" w:type="dxa"/>
          </w:tcPr>
          <w:p w14:paraId="3A17C399" w14:textId="77777777" w:rsidR="00854867" w:rsidRPr="00DF39EE" w:rsidRDefault="00854867" w:rsidP="0085486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B78685" w14:textId="11341F86" w:rsidR="00854867" w:rsidRPr="00DF39EE" w:rsidRDefault="00854867" w:rsidP="00854867">
            <w:pPr>
              <w:tabs>
                <w:tab w:val="decimal" w:pos="774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959,506</w:t>
            </w:r>
          </w:p>
        </w:tc>
        <w:tc>
          <w:tcPr>
            <w:tcW w:w="237" w:type="dxa"/>
          </w:tcPr>
          <w:p w14:paraId="67B07029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CBB88C" w14:textId="742F9008" w:rsidR="00854867" w:rsidRPr="00DF39EE" w:rsidRDefault="00854867" w:rsidP="00854867">
            <w:pPr>
              <w:tabs>
                <w:tab w:val="decimal" w:pos="774"/>
              </w:tabs>
              <w:ind w:left="-94" w:right="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239,876</w:t>
            </w:r>
          </w:p>
        </w:tc>
        <w:tc>
          <w:tcPr>
            <w:tcW w:w="283" w:type="dxa"/>
          </w:tcPr>
          <w:p w14:paraId="0073C308" w14:textId="77777777" w:rsidR="00854867" w:rsidRPr="00DF39EE" w:rsidRDefault="00854867" w:rsidP="00854867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40DBA3B" w14:textId="444C0D62" w:rsidR="00854867" w:rsidRPr="00DF39EE" w:rsidRDefault="00854867" w:rsidP="00854867">
            <w:pPr>
              <w:tabs>
                <w:tab w:val="decimal" w:pos="774"/>
              </w:tabs>
              <w:ind w:left="-115" w:right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959,506</w:t>
            </w:r>
          </w:p>
        </w:tc>
        <w:tc>
          <w:tcPr>
            <w:tcW w:w="284" w:type="dxa"/>
          </w:tcPr>
          <w:p w14:paraId="4DAE6FB5" w14:textId="77777777" w:rsidR="00854867" w:rsidRPr="00DF39EE" w:rsidRDefault="00854867" w:rsidP="0085486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380044F3" w14:textId="7FD29C9A" w:rsidR="00854867" w:rsidRPr="00DF39EE" w:rsidRDefault="00854867" w:rsidP="00854867">
            <w:pPr>
              <w:tabs>
                <w:tab w:val="decimal" w:pos="774"/>
              </w:tabs>
              <w:ind w:left="-121" w:right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39EE">
              <w:rPr>
                <w:rFonts w:ascii="Angsana New" w:hAnsi="Angsana New"/>
                <w:sz w:val="30"/>
                <w:szCs w:val="30"/>
              </w:rPr>
              <w:t>239,876</w:t>
            </w:r>
          </w:p>
        </w:tc>
      </w:tr>
    </w:tbl>
    <w:p w14:paraId="33F6B75F" w14:textId="77777777" w:rsidR="00052A63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0E38613C" w14:textId="77777777" w:rsidR="002454FE" w:rsidRDefault="002454FE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3EE05DBD" w14:textId="77777777" w:rsidR="00DF39EE" w:rsidRPr="00DF39EE" w:rsidRDefault="00DF39EE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462C46FE" w14:textId="6B1E3CE8" w:rsidR="00515A3A" w:rsidRPr="00746F89" w:rsidRDefault="00515A3A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746F89">
        <w:rPr>
          <w:rFonts w:ascii="Angsana New" w:hAnsi="Angsana New" w:cs="Angsana New"/>
          <w:cs/>
          <w:lang w:val="en-US"/>
        </w:rPr>
        <w:lastRenderedPageBreak/>
        <w:t xml:space="preserve">ในที่ประชุมวิสามัญผู้ถือหุ้นเมื่อวันที่ </w:t>
      </w:r>
      <w:r w:rsidRPr="00746F89">
        <w:rPr>
          <w:rFonts w:ascii="Angsana New" w:hAnsi="Angsana New" w:cs="Angsana New"/>
          <w:lang w:val="en-US"/>
        </w:rPr>
        <w:t xml:space="preserve">11 </w:t>
      </w:r>
      <w:r w:rsidRPr="00746F89">
        <w:rPr>
          <w:rFonts w:ascii="Angsana New" w:hAnsi="Angsana New" w:cs="Angsana New"/>
          <w:cs/>
          <w:lang w:val="en-US"/>
        </w:rPr>
        <w:t xml:space="preserve">กรกฎาคม </w:t>
      </w:r>
      <w:r w:rsidRPr="00746F89">
        <w:rPr>
          <w:rFonts w:ascii="Angsana New" w:hAnsi="Angsana New" w:cs="Angsana New"/>
          <w:lang w:val="en-US"/>
        </w:rPr>
        <w:t xml:space="preserve">2567 </w:t>
      </w:r>
      <w:r w:rsidRPr="00746F89">
        <w:rPr>
          <w:rFonts w:ascii="Angsana New" w:hAnsi="Angsana New" w:cs="Angsana New"/>
          <w:cs/>
          <w:lang w:val="en-US"/>
        </w:rPr>
        <w:t xml:space="preserve">ผู้ถือหุ้นได้มีมติอนุมัติ (ก) การลดทุนจดทะเบียนของบริษัทจำนวน </w:t>
      </w:r>
      <w:r w:rsidRPr="00746F89">
        <w:rPr>
          <w:rFonts w:ascii="Angsana New" w:hAnsi="Angsana New" w:cs="Angsana New"/>
          <w:lang w:val="en-US"/>
        </w:rPr>
        <w:t xml:space="preserve">47,969,865 </w:t>
      </w:r>
      <w:r w:rsidRPr="00746F89">
        <w:rPr>
          <w:rFonts w:ascii="Angsana New" w:hAnsi="Angsana New" w:cs="Angsana New"/>
          <w:cs/>
          <w:lang w:val="en-US"/>
        </w:rPr>
        <w:t xml:space="preserve">บาท (โดยการตัดหุ้นสามัญที่ยังไม่ได้ออกจำหน่ายจำนวน </w:t>
      </w:r>
      <w:r w:rsidRPr="00746F89">
        <w:rPr>
          <w:rFonts w:ascii="Angsana New" w:hAnsi="Angsana New" w:cs="Angsana New"/>
          <w:lang w:val="en-US"/>
        </w:rPr>
        <w:t xml:space="preserve">191,879,460 </w:t>
      </w:r>
      <w:r w:rsidRPr="00746F89">
        <w:rPr>
          <w:rFonts w:ascii="Angsana New" w:hAnsi="Angsana New" w:cs="Angsana New"/>
          <w:cs/>
          <w:lang w:val="en-US"/>
        </w:rPr>
        <w:t xml:space="preserve">หุ้น มูลค่าหุ้นละ </w:t>
      </w:r>
      <w:r w:rsidRPr="00746F89">
        <w:rPr>
          <w:rFonts w:ascii="Angsana New" w:hAnsi="Angsana New" w:cs="Angsana New"/>
          <w:lang w:val="en-US"/>
        </w:rPr>
        <w:t xml:space="preserve">0.25 </w:t>
      </w:r>
      <w:r w:rsidRPr="00746F89">
        <w:rPr>
          <w:rFonts w:ascii="Angsana New" w:hAnsi="Angsana New" w:cs="Angsana New"/>
          <w:cs/>
          <w:lang w:val="en-US"/>
        </w:rPr>
        <w:t xml:space="preserve">บาท) จากเดิม </w:t>
      </w:r>
      <w:r w:rsidRPr="00746F89">
        <w:rPr>
          <w:rFonts w:ascii="Angsana New" w:hAnsi="Angsana New" w:cs="Angsana New"/>
          <w:lang w:val="en-US"/>
        </w:rPr>
        <w:t xml:space="preserve">287,846,277 </w:t>
      </w:r>
      <w:r w:rsidRPr="00746F89">
        <w:rPr>
          <w:rFonts w:ascii="Angsana New" w:hAnsi="Angsana New" w:cs="Angsana New"/>
          <w:cs/>
          <w:lang w:val="en-US"/>
        </w:rPr>
        <w:t xml:space="preserve">บาทเป็น </w:t>
      </w:r>
      <w:r w:rsidRPr="00746F89">
        <w:rPr>
          <w:rFonts w:ascii="Angsana New" w:hAnsi="Angsana New" w:cs="Angsana New"/>
          <w:lang w:val="en-US"/>
        </w:rPr>
        <w:t xml:space="preserve">239,876,412 </w:t>
      </w:r>
      <w:r w:rsidRPr="00746F89">
        <w:rPr>
          <w:rFonts w:ascii="Angsana New" w:hAnsi="Angsana New" w:cs="Angsana New"/>
          <w:cs/>
          <w:lang w:val="en-US"/>
        </w:rPr>
        <w:t xml:space="preserve">บาท แบ่งออกเป็นหุ้นสามัญจำนวน </w:t>
      </w:r>
      <w:r w:rsidRPr="00746F89">
        <w:rPr>
          <w:rFonts w:ascii="Angsana New" w:hAnsi="Angsana New" w:cs="Angsana New"/>
          <w:lang w:val="en-US"/>
        </w:rPr>
        <w:t xml:space="preserve">959,505,648 </w:t>
      </w:r>
      <w:r w:rsidRPr="00746F89">
        <w:rPr>
          <w:rFonts w:ascii="Angsana New" w:hAnsi="Angsana New" w:cs="Angsana New"/>
          <w:cs/>
          <w:lang w:val="en-US"/>
        </w:rPr>
        <w:t xml:space="preserve">หุ้น มูลค่าหุ้นละ </w:t>
      </w:r>
      <w:r w:rsidRPr="00746F89">
        <w:rPr>
          <w:rFonts w:ascii="Angsana New" w:hAnsi="Angsana New" w:cs="Angsana New"/>
          <w:lang w:val="en-US"/>
        </w:rPr>
        <w:t xml:space="preserve">0.25 </w:t>
      </w:r>
      <w:r w:rsidRPr="00746F89">
        <w:rPr>
          <w:rFonts w:ascii="Angsana New" w:hAnsi="Angsana New" w:cs="Angsana New"/>
          <w:cs/>
          <w:lang w:val="en-US"/>
        </w:rPr>
        <w:t xml:space="preserve">บาท และ (ข) การเพิ่มทุนจดทะเบียนของบริษัทจำนวน </w:t>
      </w:r>
      <w:r w:rsidRPr="00746F89">
        <w:rPr>
          <w:rFonts w:ascii="Angsana New" w:hAnsi="Angsana New" w:cs="Angsana New"/>
          <w:lang w:val="en-US"/>
        </w:rPr>
        <w:t xml:space="preserve">119,938,206 </w:t>
      </w:r>
      <w:r w:rsidRPr="00746F89">
        <w:rPr>
          <w:rFonts w:ascii="Angsana New" w:hAnsi="Angsana New" w:cs="Angsana New"/>
          <w:cs/>
          <w:lang w:val="en-US"/>
        </w:rPr>
        <w:t xml:space="preserve">บาท (จากเดิม </w:t>
      </w:r>
      <w:r w:rsidRPr="00746F89">
        <w:rPr>
          <w:rFonts w:ascii="Angsana New" w:hAnsi="Angsana New" w:cs="Angsana New"/>
          <w:lang w:val="en-US"/>
        </w:rPr>
        <w:t xml:space="preserve">239,876,412 </w:t>
      </w:r>
      <w:r w:rsidRPr="00746F89">
        <w:rPr>
          <w:rFonts w:ascii="Angsana New" w:hAnsi="Angsana New" w:cs="Angsana New"/>
          <w:cs/>
          <w:lang w:val="en-US"/>
        </w:rPr>
        <w:t xml:space="preserve">บาทเป็น </w:t>
      </w:r>
      <w:r w:rsidRPr="00746F89">
        <w:rPr>
          <w:rFonts w:ascii="Angsana New" w:hAnsi="Angsana New" w:cs="Angsana New"/>
          <w:lang w:val="en-US"/>
        </w:rPr>
        <w:t xml:space="preserve">359,814,618 </w:t>
      </w:r>
      <w:r w:rsidRPr="00746F89">
        <w:rPr>
          <w:rFonts w:ascii="Angsana New" w:hAnsi="Angsana New" w:cs="Angsana New"/>
          <w:cs/>
          <w:lang w:val="en-US"/>
        </w:rPr>
        <w:t xml:space="preserve">บาท) โดยการออกหุ้นสามัญเพิ่มทุนจำนวน </w:t>
      </w:r>
      <w:r w:rsidRPr="00746F89">
        <w:rPr>
          <w:rFonts w:ascii="Angsana New" w:hAnsi="Angsana New" w:cs="Angsana New"/>
          <w:lang w:val="en-US"/>
        </w:rPr>
        <w:t xml:space="preserve">479,752,824 </w:t>
      </w:r>
      <w:r w:rsidRPr="00746F89">
        <w:rPr>
          <w:rFonts w:ascii="Angsana New" w:hAnsi="Angsana New" w:cs="Angsana New"/>
          <w:cs/>
          <w:lang w:val="en-US"/>
        </w:rPr>
        <w:t xml:space="preserve">หุ้น มูลค่าหุ้นละ </w:t>
      </w:r>
      <w:r w:rsidRPr="00746F89">
        <w:rPr>
          <w:rFonts w:ascii="Angsana New" w:hAnsi="Angsana New" w:cs="Angsana New"/>
          <w:lang w:val="en-US"/>
        </w:rPr>
        <w:t xml:space="preserve">0.25 </w:t>
      </w:r>
      <w:r w:rsidRPr="00746F89">
        <w:rPr>
          <w:rFonts w:ascii="Angsana New" w:hAnsi="Angsana New" w:cs="Angsana New"/>
          <w:cs/>
          <w:lang w:val="en-US"/>
        </w:rPr>
        <w:t xml:space="preserve">บาท และจัดสรรหุ้นสามัญเพิ่มทุนดังกล่าวเพื่อรองรับการออกใบสำคัญแสดงสิทธิซื้อหุ้นสามัญ </w:t>
      </w:r>
      <w:r w:rsidRPr="00746F89">
        <w:rPr>
          <w:rFonts w:ascii="Angsana New" w:hAnsi="Angsana New" w:cs="Angsana New"/>
          <w:lang w:val="en-US"/>
        </w:rPr>
        <w:t xml:space="preserve">ECF-W5 </w:t>
      </w:r>
      <w:r w:rsidRPr="00746F89">
        <w:rPr>
          <w:rFonts w:ascii="Angsana New" w:hAnsi="Angsana New" w:cs="Angsana New"/>
          <w:cs/>
          <w:lang w:val="en-US"/>
        </w:rPr>
        <w:t xml:space="preserve">จำนวน </w:t>
      </w:r>
      <w:r w:rsidRPr="00746F89">
        <w:rPr>
          <w:rFonts w:ascii="Angsana New" w:hAnsi="Angsana New" w:cs="Angsana New"/>
          <w:lang w:val="en-US"/>
        </w:rPr>
        <w:t xml:space="preserve">479,752,824 </w:t>
      </w:r>
      <w:r w:rsidRPr="00746F89">
        <w:rPr>
          <w:rFonts w:ascii="Angsana New" w:hAnsi="Angsana New" w:cs="Angsana New"/>
          <w:cs/>
          <w:lang w:val="en-US"/>
        </w:rPr>
        <w:t>หน่วยตามที่กล่าวไว้</w:t>
      </w:r>
      <w:r w:rsidR="001B41BE" w:rsidRPr="00746F89">
        <w:rPr>
          <w:rFonts w:ascii="Angsana New" w:hAnsi="Angsana New" w:cs="Angsana New"/>
          <w:cs/>
          <w:lang w:val="en-US"/>
        </w:rPr>
        <w:t>ในหัวข้อใบสำคัญแสดงสิทธิ</w:t>
      </w:r>
      <w:r w:rsidRPr="00746F89">
        <w:rPr>
          <w:rFonts w:ascii="Angsana New" w:hAnsi="Angsana New" w:cs="Angsana New"/>
          <w:cs/>
          <w:lang w:val="en-US"/>
        </w:rPr>
        <w:t xml:space="preserve"> บริษัทได้จดทะเบียนการลดทุนและการเพิ่มทุนจดทะเบียนกับกระทรวงพาณิชย์เมื่อวันที่ </w:t>
      </w:r>
      <w:r w:rsidRPr="00746F89">
        <w:rPr>
          <w:rFonts w:ascii="Angsana New" w:hAnsi="Angsana New" w:cs="Angsana New"/>
          <w:lang w:val="en-US"/>
        </w:rPr>
        <w:t xml:space="preserve">18 </w:t>
      </w:r>
      <w:r w:rsidRPr="00746F89">
        <w:rPr>
          <w:rFonts w:ascii="Angsana New" w:hAnsi="Angsana New" w:cs="Angsana New"/>
          <w:cs/>
          <w:lang w:val="en-US"/>
        </w:rPr>
        <w:t xml:space="preserve">กรกฎาคม </w:t>
      </w:r>
      <w:r w:rsidRPr="00746F89">
        <w:rPr>
          <w:rFonts w:ascii="Angsana New" w:hAnsi="Angsana New" w:cs="Angsana New"/>
          <w:lang w:val="en-US"/>
        </w:rPr>
        <w:t xml:space="preserve">2567 </w:t>
      </w:r>
      <w:r w:rsidRPr="00746F89">
        <w:rPr>
          <w:rFonts w:ascii="Angsana New" w:hAnsi="Angsana New" w:cs="Angsana New"/>
          <w:cs/>
          <w:lang w:val="en-US"/>
        </w:rPr>
        <w:t xml:space="preserve">และวันที่ </w:t>
      </w:r>
      <w:r w:rsidRPr="00746F89">
        <w:rPr>
          <w:rFonts w:ascii="Angsana New" w:hAnsi="Angsana New" w:cs="Angsana New"/>
          <w:lang w:val="en-US"/>
        </w:rPr>
        <w:t xml:space="preserve">19 </w:t>
      </w:r>
      <w:r w:rsidRPr="00746F89">
        <w:rPr>
          <w:rFonts w:ascii="Angsana New" w:hAnsi="Angsana New" w:cs="Angsana New"/>
          <w:cs/>
          <w:lang w:val="en-US"/>
        </w:rPr>
        <w:t xml:space="preserve">กรกฎาคม </w:t>
      </w:r>
      <w:r w:rsidRPr="00746F89">
        <w:rPr>
          <w:rFonts w:ascii="Angsana New" w:hAnsi="Angsana New" w:cs="Angsana New"/>
          <w:lang w:val="en-US"/>
        </w:rPr>
        <w:t xml:space="preserve">2567 </w:t>
      </w:r>
      <w:r w:rsidRPr="00746F89">
        <w:rPr>
          <w:rFonts w:ascii="Angsana New" w:hAnsi="Angsana New" w:cs="Angsana New"/>
          <w:cs/>
          <w:lang w:val="en-US"/>
        </w:rPr>
        <w:t>ตามลำดับ</w:t>
      </w:r>
    </w:p>
    <w:p w14:paraId="0010067F" w14:textId="77777777" w:rsidR="00515A3A" w:rsidRPr="00F0554E" w:rsidRDefault="00515A3A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BFE2EF5" w14:textId="440C845C" w:rsidR="00790DA5" w:rsidRPr="00746F89" w:rsidRDefault="00790DA5" w:rsidP="00381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46F89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715C4D6F" w14:textId="77777777" w:rsidR="00187B82" w:rsidRPr="00746F89" w:rsidRDefault="00187B82" w:rsidP="0018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14:paraId="2BA9F3B8" w14:textId="77777777" w:rsidR="006669A6" w:rsidRPr="00746F89" w:rsidRDefault="006669A6" w:rsidP="006669A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746F89">
        <w:rPr>
          <w:rFonts w:ascii="Angsana New" w:hAnsi="Angsana New" w:cs="Angsana New"/>
          <w:cs/>
        </w:rPr>
        <w:t xml:space="preserve">เมื่อวันที่ </w:t>
      </w:r>
      <w:r w:rsidRPr="00746F89">
        <w:rPr>
          <w:rFonts w:ascii="Angsana New" w:hAnsi="Angsana New" w:cs="Angsana New"/>
          <w:lang w:val="en-US"/>
        </w:rPr>
        <w:t>2</w:t>
      </w:r>
      <w:r w:rsidRPr="00746F89">
        <w:rPr>
          <w:rFonts w:ascii="Angsana New" w:hAnsi="Angsana New" w:cs="Angsana New"/>
          <w:cs/>
        </w:rPr>
        <w:t xml:space="preserve"> มิถุนายน </w:t>
      </w:r>
      <w:r w:rsidRPr="00746F89">
        <w:rPr>
          <w:rFonts w:ascii="Angsana New" w:hAnsi="Angsana New" w:cs="Angsana New"/>
          <w:lang w:val="en-US"/>
        </w:rPr>
        <w:t>2564</w:t>
      </w:r>
      <w:r w:rsidRPr="00746F89">
        <w:rPr>
          <w:rFonts w:ascii="Angsana New" w:hAnsi="Angsana New" w:cs="Angsana New"/>
          <w:cs/>
          <w:lang w:val="en-US"/>
        </w:rPr>
        <w:t xml:space="preserve"> </w:t>
      </w:r>
      <w:r w:rsidRPr="00746F89">
        <w:rPr>
          <w:rFonts w:ascii="Angsana New" w:eastAsia="Cordia New" w:hAnsi="Angsana New" w:cs="Angsana New"/>
          <w:cs/>
        </w:rPr>
        <w:t>บริษัทได้</w:t>
      </w:r>
      <w:r w:rsidRPr="00746F89">
        <w:rPr>
          <w:rFonts w:ascii="Angsana New" w:hAnsi="Angsana New" w:cs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Pr="00746F89">
        <w:rPr>
          <w:rFonts w:ascii="Angsana New" w:hAnsi="Angsana New" w:cs="Angsana New"/>
          <w:lang w:val="en-US"/>
        </w:rPr>
        <w:t>4</w:t>
      </w:r>
      <w:r w:rsidRPr="00746F89">
        <w:rPr>
          <w:rFonts w:ascii="Angsana New" w:hAnsi="Angsana New" w:cs="Angsana New"/>
          <w:cs/>
        </w:rPr>
        <w:t xml:space="preserve">”) จำนวน </w:t>
      </w:r>
      <w:r w:rsidRPr="00746F89">
        <w:rPr>
          <w:rFonts w:ascii="Angsana New" w:hAnsi="Angsana New" w:cs="Angsana New"/>
          <w:lang w:val="en-US"/>
        </w:rPr>
        <w:t>191,894,988</w:t>
      </w:r>
      <w:r w:rsidRPr="00746F89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746F89">
        <w:rPr>
          <w:rFonts w:ascii="Angsana New" w:hAnsi="Angsana New" w:cs="Angsana New"/>
          <w:lang w:val="en-US"/>
        </w:rPr>
        <w:t>5</w:t>
      </w:r>
      <w:r w:rsidRPr="00746F89">
        <w:rPr>
          <w:rFonts w:ascii="Angsana New" w:hAnsi="Angsana New" w:cs="Angsana New"/>
          <w:cs/>
        </w:rPr>
        <w:t xml:space="preserve"> หุ้นต่อใบสำคัญแสดงสิทธิ </w:t>
      </w:r>
      <w:r w:rsidRPr="00746F89">
        <w:rPr>
          <w:rFonts w:ascii="Angsana New" w:hAnsi="Angsana New" w:cs="Angsana New"/>
          <w:lang w:val="en-US"/>
        </w:rPr>
        <w:t>1</w:t>
      </w:r>
      <w:r w:rsidRPr="00746F89">
        <w:rPr>
          <w:rFonts w:ascii="Angsana New" w:hAnsi="Angsana New" w:cs="Angsana New"/>
          <w:cs/>
        </w:rPr>
        <w:t xml:space="preserve"> หน่วยโดยมีรายละเอียดของใบสำคัญแสดงสิทธิดังนี้</w:t>
      </w:r>
    </w:p>
    <w:p w14:paraId="31F79F74" w14:textId="77777777" w:rsidR="006669A6" w:rsidRPr="00746F89" w:rsidRDefault="006669A6" w:rsidP="0066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6669A6" w:rsidRPr="00746F89" w14:paraId="2724DF46" w14:textId="77777777" w:rsidTr="008B4A1B">
        <w:tc>
          <w:tcPr>
            <w:tcW w:w="2538" w:type="dxa"/>
          </w:tcPr>
          <w:p w14:paraId="03ACF52B" w14:textId="77777777" w:rsidR="006669A6" w:rsidRPr="00746F89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746F89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1D4625CD" w14:textId="77777777" w:rsidR="006669A6" w:rsidRPr="00746F89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</w:t>
            </w:r>
            <w:r w:rsidRPr="00746F89">
              <w:rPr>
                <w:rFonts w:ascii="Angsana New" w:hAnsi="Angsana New" w:cs="Angsana New"/>
                <w:lang w:val="en-US"/>
              </w:rPr>
              <w:t>1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746F89">
              <w:rPr>
                <w:rFonts w:ascii="Angsana New" w:hAnsi="Angsana New" w:cs="Angsana New"/>
                <w:lang w:val="en-US"/>
              </w:rPr>
              <w:t xml:space="preserve">1 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6669A6" w:rsidRPr="00746F89" w14:paraId="4D0A1AA2" w14:textId="77777777" w:rsidTr="008B4A1B">
        <w:tc>
          <w:tcPr>
            <w:tcW w:w="2538" w:type="dxa"/>
          </w:tcPr>
          <w:p w14:paraId="4C9643F1" w14:textId="77777777" w:rsidR="006669A6" w:rsidRPr="00746F89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3BB94147" w14:textId="77777777" w:rsidR="006669A6" w:rsidRPr="00746F89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669A6" w:rsidRPr="00746F89" w14:paraId="47B450C4" w14:textId="77777777" w:rsidTr="008B4A1B">
        <w:tc>
          <w:tcPr>
            <w:tcW w:w="2538" w:type="dxa"/>
          </w:tcPr>
          <w:p w14:paraId="17AC8A87" w14:textId="77777777" w:rsidR="006669A6" w:rsidRPr="00746F89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746F89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514B1012" w14:textId="77777777" w:rsidR="006669A6" w:rsidRPr="00746F89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746F89">
              <w:rPr>
                <w:rFonts w:ascii="Angsana New" w:hAnsi="Angsana New" w:cs="Angsana New"/>
                <w:lang w:val="en-US"/>
              </w:rPr>
              <w:t>2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</w:tc>
      </w:tr>
      <w:tr w:rsidR="006669A6" w:rsidRPr="00746F89" w14:paraId="559D4237" w14:textId="77777777" w:rsidTr="008B4A1B">
        <w:tc>
          <w:tcPr>
            <w:tcW w:w="2538" w:type="dxa"/>
          </w:tcPr>
          <w:p w14:paraId="6B8B3AF4" w14:textId="77777777" w:rsidR="006669A6" w:rsidRPr="00746F89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576194FB" w14:textId="77777777" w:rsidR="006669A6" w:rsidRPr="00746F89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69A6" w:rsidRPr="00746F89" w14:paraId="02EC2630" w14:textId="77777777" w:rsidTr="008B4A1B">
        <w:tc>
          <w:tcPr>
            <w:tcW w:w="2538" w:type="dxa"/>
          </w:tcPr>
          <w:p w14:paraId="0D021A71" w14:textId="77777777" w:rsidR="006669A6" w:rsidRPr="00746F89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746F89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24BD0817" w14:textId="7EBE4240" w:rsidR="006669A6" w:rsidRPr="00746F89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746F89">
              <w:rPr>
                <w:rFonts w:ascii="Angsana New" w:hAnsi="Angsana New" w:cs="Angsana New"/>
                <w:lang w:val="en-US"/>
              </w:rPr>
              <w:t>20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กรกฎาคม </w:t>
            </w:r>
            <w:r w:rsidRPr="00746F89">
              <w:rPr>
                <w:rFonts w:ascii="Angsana New" w:hAnsi="Angsana New" w:cs="Angsana New"/>
                <w:lang w:val="en-US"/>
              </w:rPr>
              <w:t xml:space="preserve">2564 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746F89">
              <w:rPr>
                <w:rFonts w:ascii="Angsana New" w:hAnsi="Angsana New" w:cs="Angsana New"/>
                <w:lang w:val="en-US"/>
              </w:rPr>
              <w:t xml:space="preserve">9 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ครั้งซึ่งตรงกับวันที่ </w:t>
            </w:r>
            <w:r w:rsidRPr="00746F89">
              <w:rPr>
                <w:rFonts w:ascii="Angsana New" w:hAnsi="Angsana New" w:cs="Angsana New"/>
                <w:lang w:val="en-US"/>
              </w:rPr>
              <w:t xml:space="preserve">20 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ของเดือนพฤศจิกายน </w:t>
            </w:r>
            <w:r w:rsidRPr="00746F89">
              <w:rPr>
                <w:rFonts w:ascii="Angsana New" w:hAnsi="Angsana New" w:cs="Angsana New"/>
                <w:lang w:val="en-US"/>
              </w:rPr>
              <w:t>2564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มีนาคม กรกฎาคม พฤศจิกายน </w:t>
            </w:r>
            <w:r w:rsidRPr="00746F89">
              <w:rPr>
                <w:rFonts w:ascii="Angsana New" w:hAnsi="Angsana New" w:cs="Angsana New"/>
                <w:lang w:val="en-US"/>
              </w:rPr>
              <w:t>2565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มีนาคม กรกฎาคม พฤศจิกายน </w:t>
            </w:r>
            <w:r w:rsidRPr="00746F89">
              <w:rPr>
                <w:rFonts w:ascii="Angsana New" w:hAnsi="Angsana New" w:cs="Angsana New"/>
                <w:lang w:val="en-US"/>
              </w:rPr>
              <w:t>2566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มีนาคม </w:t>
            </w:r>
            <w:r w:rsidRPr="00746F89">
              <w:rPr>
                <w:rFonts w:ascii="Angsana New" w:hAnsi="Angsana New" w:cs="Angsana New"/>
                <w:lang w:val="en-US"/>
              </w:rPr>
              <w:t>2567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Pr="00746F89">
              <w:rPr>
                <w:rFonts w:ascii="Angsana New" w:hAnsi="Angsana New" w:cs="Angsana New"/>
                <w:lang w:val="en-US"/>
              </w:rPr>
              <w:t>2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 xml:space="preserve"> มิถุนายน</w:t>
            </w:r>
            <w:r w:rsidRPr="00746F89">
              <w:rPr>
                <w:rFonts w:ascii="Angsana New" w:hAnsi="Angsana New" w:cs="Angsana New"/>
                <w:lang w:val="en-US"/>
              </w:rPr>
              <w:t xml:space="preserve"> 2567</w:t>
            </w:r>
          </w:p>
        </w:tc>
      </w:tr>
      <w:tr w:rsidR="006669A6" w:rsidRPr="00746F89" w14:paraId="6208D1A9" w14:textId="77777777" w:rsidTr="008B4A1B">
        <w:tc>
          <w:tcPr>
            <w:tcW w:w="2538" w:type="dxa"/>
          </w:tcPr>
          <w:p w14:paraId="3881AC05" w14:textId="77777777" w:rsidR="006669A6" w:rsidRPr="00746F89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61B11894" w14:textId="77777777" w:rsidR="006669A6" w:rsidRPr="00746F89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669A6" w:rsidRPr="00746F89" w14:paraId="61A2927E" w14:textId="77777777" w:rsidTr="008B4A1B">
        <w:tc>
          <w:tcPr>
            <w:tcW w:w="2538" w:type="dxa"/>
          </w:tcPr>
          <w:p w14:paraId="07602FD1" w14:textId="77777777" w:rsidR="006669A6" w:rsidRPr="00746F89" w:rsidRDefault="006669A6" w:rsidP="006669A6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746F89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10171C3A" w14:textId="77777777" w:rsidR="006669A6" w:rsidRPr="00746F89" w:rsidRDefault="006669A6" w:rsidP="008B4A1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746F89">
              <w:rPr>
                <w:rFonts w:ascii="Angsana New" w:hAnsi="Angsana New" w:cs="Angsana New"/>
                <w:lang w:val="en-US"/>
              </w:rPr>
              <w:t xml:space="preserve">3 </w:t>
            </w:r>
            <w:r w:rsidRPr="00746F89">
              <w:rPr>
                <w:rFonts w:ascii="Angsana New" w:hAnsi="Angsana New" w:cs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5323ED20" w14:textId="77777777" w:rsidR="006669A6" w:rsidRPr="00746F89" w:rsidRDefault="006669A6" w:rsidP="0066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78756608" w14:textId="77777777" w:rsidR="00DF39EE" w:rsidRPr="00746F89" w:rsidRDefault="00DF39EE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46F89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746F89">
        <w:rPr>
          <w:rFonts w:ascii="Angsana New" w:hAnsi="Angsana New"/>
          <w:sz w:val="30"/>
          <w:szCs w:val="30"/>
        </w:rPr>
        <w:t>21</w:t>
      </w:r>
      <w:r w:rsidRPr="00746F8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746F89">
        <w:rPr>
          <w:rFonts w:ascii="Angsana New" w:hAnsi="Angsana New"/>
          <w:sz w:val="30"/>
          <w:szCs w:val="30"/>
        </w:rPr>
        <w:t>2564</w:t>
      </w:r>
      <w:r w:rsidRPr="00746F89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ตลาดหลักทรัพย์แห่งประเทศไทยได้มีคำสั่งรับใบสำคัญแสดงสิทธิซื้อหุ้นสามัญของบริษัท (ECF-W</w:t>
      </w:r>
      <w:r w:rsidRPr="00746F89">
        <w:rPr>
          <w:rFonts w:ascii="Angsana New" w:hAnsi="Angsana New"/>
          <w:sz w:val="30"/>
          <w:szCs w:val="30"/>
        </w:rPr>
        <w:t>4</w:t>
      </w:r>
      <w:r w:rsidRPr="00746F89">
        <w:rPr>
          <w:rFonts w:ascii="Angsana New" w:hAnsi="Angsana New"/>
          <w:sz w:val="30"/>
          <w:szCs w:val="30"/>
          <w:cs/>
        </w:rPr>
        <w:t xml:space="preserve">) จำนวน </w:t>
      </w:r>
      <w:r w:rsidRPr="00746F89">
        <w:rPr>
          <w:rFonts w:ascii="Angsana New" w:hAnsi="Angsana New"/>
          <w:sz w:val="30"/>
          <w:szCs w:val="30"/>
        </w:rPr>
        <w:t>191,894,988</w:t>
      </w:r>
      <w:r w:rsidRPr="00746F89">
        <w:rPr>
          <w:rFonts w:ascii="Angsana New" w:hAnsi="Angsana New"/>
          <w:sz w:val="30"/>
          <w:szCs w:val="30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746F89">
        <w:rPr>
          <w:rFonts w:ascii="Angsana New" w:hAnsi="Angsana New"/>
          <w:sz w:val="30"/>
          <w:szCs w:val="30"/>
        </w:rPr>
        <w:t xml:space="preserve">22 </w:t>
      </w:r>
      <w:r w:rsidRPr="00746F8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46F89">
        <w:rPr>
          <w:rFonts w:ascii="Angsana New" w:hAnsi="Angsana New"/>
          <w:sz w:val="30"/>
          <w:szCs w:val="30"/>
        </w:rPr>
        <w:t>2564</w:t>
      </w:r>
      <w:r w:rsidRPr="00746F89">
        <w:rPr>
          <w:rFonts w:ascii="Angsana New" w:hAnsi="Angsana New"/>
          <w:sz w:val="30"/>
          <w:szCs w:val="30"/>
          <w:cs/>
        </w:rPr>
        <w:t xml:space="preserve"> เป็นต้นไป รายละเอียดการใช้ใบสำคัญแสดงสิทธิ </w:t>
      </w:r>
      <w:r w:rsidRPr="00746F89">
        <w:rPr>
          <w:rFonts w:ascii="Angsana New" w:hAnsi="Angsana New"/>
          <w:sz w:val="30"/>
          <w:szCs w:val="30"/>
        </w:rPr>
        <w:t xml:space="preserve">ECF-W4 </w:t>
      </w:r>
      <w:r w:rsidRPr="00746F89">
        <w:rPr>
          <w:rFonts w:ascii="Angsana New" w:hAnsi="Angsana New"/>
          <w:sz w:val="30"/>
          <w:szCs w:val="30"/>
          <w:cs/>
        </w:rPr>
        <w:t>มีดังนี้</w:t>
      </w:r>
    </w:p>
    <w:p w14:paraId="4AD827DB" w14:textId="77777777" w:rsidR="00DF39EE" w:rsidRPr="00746F89" w:rsidRDefault="00DF39EE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989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69"/>
        <w:gridCol w:w="236"/>
        <w:gridCol w:w="1209"/>
        <w:gridCol w:w="236"/>
        <w:gridCol w:w="1077"/>
        <w:gridCol w:w="236"/>
        <w:gridCol w:w="907"/>
        <w:gridCol w:w="236"/>
        <w:gridCol w:w="909"/>
        <w:gridCol w:w="236"/>
        <w:gridCol w:w="1315"/>
        <w:gridCol w:w="236"/>
        <w:gridCol w:w="1587"/>
      </w:tblGrid>
      <w:tr w:rsidR="00DF39EE" w:rsidRPr="00746F89" w14:paraId="63FD84D9" w14:textId="77777777" w:rsidTr="00953038">
        <w:trPr>
          <w:trHeight w:val="1247"/>
        </w:trPr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DEC93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  <w:p w14:paraId="36E9B272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  <w:p w14:paraId="3E6FA099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  <w:p w14:paraId="5B70D79C" w14:textId="77777777" w:rsidR="00DF39EE" w:rsidRPr="00746F89" w:rsidRDefault="00DF39EE" w:rsidP="009530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0C6732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5DDFB5BD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05EC" w14:textId="77777777" w:rsidR="00DF39EE" w:rsidRPr="00746F89" w:rsidRDefault="00DF39EE" w:rsidP="0095303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จำนวนใบสำคัญแสดงสิทธิที่นำมาซื้อหุ้นสามัญ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(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หน่วย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18C2F04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45EBA" w14:textId="77777777" w:rsidR="00DF39EE" w:rsidRPr="00746F89" w:rsidRDefault="00DF39EE" w:rsidP="0095303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เงินรับจาก</w:t>
            </w:r>
          </w:p>
          <w:p w14:paraId="2EE30134" w14:textId="77777777" w:rsidR="00DF39EE" w:rsidRPr="00746F89" w:rsidRDefault="00DF39EE" w:rsidP="0095303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การใช้ใบสำคัญ</w:t>
            </w:r>
          </w:p>
          <w:p w14:paraId="55B20207" w14:textId="77777777" w:rsidR="00DF39EE" w:rsidRPr="00746F89" w:rsidRDefault="00DF39EE" w:rsidP="0095303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แสดงสิทธิ</w:t>
            </w:r>
          </w:p>
          <w:p w14:paraId="2904B417" w14:textId="77777777" w:rsidR="00DF39EE" w:rsidRPr="00746F89" w:rsidRDefault="00DF39EE" w:rsidP="0095303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(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47D9F43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9D10" w14:textId="77777777" w:rsidR="00DF39EE" w:rsidRPr="00746F89" w:rsidRDefault="00DF39EE" w:rsidP="00953038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BD52D7" w14:textId="77777777" w:rsidR="00DF39EE" w:rsidRPr="00746F89" w:rsidRDefault="00DF39EE" w:rsidP="00953038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1FEEC1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ทุนที่ชำระแล้ว</w:t>
            </w:r>
          </w:p>
          <w:p w14:paraId="02172447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(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CD77A2E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70E02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  <w:p w14:paraId="4F611E4B" w14:textId="77777777" w:rsidR="00DF39EE" w:rsidRPr="00746F89" w:rsidRDefault="00DF39EE" w:rsidP="0095303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D40C98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ส่วนเกินมูลค่าหุ้น</w:t>
            </w:r>
          </w:p>
          <w:p w14:paraId="70F4175B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(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F30ECBA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68059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  <w:p w14:paraId="75A6BBEF" w14:textId="77777777" w:rsidR="00DF39EE" w:rsidRPr="00746F89" w:rsidRDefault="00DF39EE" w:rsidP="00953038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</w:t>
            </w:r>
          </w:p>
          <w:p w14:paraId="1884A55B" w14:textId="77777777" w:rsidR="00DF39EE" w:rsidRPr="00746F89" w:rsidRDefault="00DF39EE" w:rsidP="00953038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ยังไม่ได้ถูก</w:t>
            </w:r>
          </w:p>
          <w:p w14:paraId="33C84C55" w14:textId="77777777" w:rsidR="00DF39EE" w:rsidRPr="00746F89" w:rsidRDefault="00DF39EE" w:rsidP="00953038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ใช้สิทธิ (หน่วย)</w:t>
            </w:r>
          </w:p>
        </w:tc>
        <w:tc>
          <w:tcPr>
            <w:tcW w:w="236" w:type="dxa"/>
            <w:vAlign w:val="bottom"/>
          </w:tcPr>
          <w:p w14:paraId="26251C2B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5571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  <w:p w14:paraId="05F8B642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วันที่จดทะเบียน</w:t>
            </w:r>
          </w:p>
          <w:p w14:paraId="3174AC2A" w14:textId="77777777" w:rsidR="00DF39EE" w:rsidRPr="00746F89" w:rsidRDefault="00DF39EE" w:rsidP="0095303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DF39EE" w:rsidRPr="00746F89" w14:paraId="668AD6FD" w14:textId="77777777" w:rsidTr="00953038">
        <w:trPr>
          <w:trHeight w:val="322"/>
        </w:trPr>
        <w:tc>
          <w:tcPr>
            <w:tcW w:w="1569" w:type="dxa"/>
            <w:shd w:val="clear" w:color="auto" w:fill="auto"/>
          </w:tcPr>
          <w:p w14:paraId="0FDE5E83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20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 xml:space="preserve"> มีนาคม 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0DC8DB9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835CCA6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18,000</w:t>
            </w:r>
          </w:p>
        </w:tc>
        <w:tc>
          <w:tcPr>
            <w:tcW w:w="236" w:type="dxa"/>
          </w:tcPr>
          <w:p w14:paraId="12F8B900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ADDED6B" w14:textId="4C2E7413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36,00</w:t>
            </w:r>
            <w:r w:rsidR="002560A0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5EEA1975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5DF7372" w14:textId="6FB8E26A" w:rsidR="00DF39EE" w:rsidRPr="00746F89" w:rsidRDefault="00DF39EE" w:rsidP="00953038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49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4,50</w:t>
            </w:r>
            <w:r w:rsidR="002560A0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785CC35D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9BFB6A8" w14:textId="4499111A" w:rsidR="00DF39EE" w:rsidRPr="00746F89" w:rsidRDefault="00DF39EE" w:rsidP="00953038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31,50</w:t>
            </w:r>
            <w:r w:rsidR="002560A0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6ACF05D9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2320463A" w14:textId="77777777" w:rsidR="00DF39EE" w:rsidRPr="00746F89" w:rsidRDefault="00DF39EE" w:rsidP="0095303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191,876,988</w:t>
            </w:r>
          </w:p>
        </w:tc>
        <w:tc>
          <w:tcPr>
            <w:tcW w:w="236" w:type="dxa"/>
          </w:tcPr>
          <w:p w14:paraId="2832E43B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36A7803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 xml:space="preserve">31 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 xml:space="preserve">มีนาคม 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2566</w:t>
            </w:r>
          </w:p>
        </w:tc>
      </w:tr>
      <w:tr w:rsidR="00DF39EE" w:rsidRPr="00746F89" w14:paraId="53736837" w14:textId="77777777" w:rsidTr="00953038">
        <w:trPr>
          <w:trHeight w:val="322"/>
        </w:trPr>
        <w:tc>
          <w:tcPr>
            <w:tcW w:w="1569" w:type="dxa"/>
            <w:shd w:val="clear" w:color="auto" w:fill="auto"/>
          </w:tcPr>
          <w:p w14:paraId="7766A82F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 xml:space="preserve">31 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84F1214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C755E9C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4DBB5C3D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7CE7AA3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374376F6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2379A9A" w14:textId="773A3599" w:rsidR="00DF39EE" w:rsidRPr="00746F89" w:rsidRDefault="00DF39EE" w:rsidP="00953038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49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1</w:t>
            </w:r>
            <w:r w:rsidR="002560A0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1A32DA9E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BF99C9E" w14:textId="69F62C53" w:rsidR="00DF39EE" w:rsidRPr="00746F89" w:rsidRDefault="00DF39EE" w:rsidP="00953038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10</w:t>
            </w:r>
            <w:r w:rsidR="002560A0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14:paraId="21FA1C3D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131A048A" w14:textId="77777777" w:rsidR="00DF39EE" w:rsidRPr="00746F89" w:rsidRDefault="00DF39EE" w:rsidP="0095303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191,876,930</w:t>
            </w:r>
          </w:p>
        </w:tc>
        <w:tc>
          <w:tcPr>
            <w:tcW w:w="236" w:type="dxa"/>
          </w:tcPr>
          <w:p w14:paraId="682CD455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1ADAB58B" w14:textId="77777777" w:rsidR="00DF39EE" w:rsidRPr="00746F89" w:rsidRDefault="00DF39EE" w:rsidP="0095303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 xml:space="preserve">14 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 xml:space="preserve">มิถุนายน </w:t>
            </w:r>
            <w:r w:rsidRPr="00746F89"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  <w:t>2567</w:t>
            </w:r>
          </w:p>
        </w:tc>
      </w:tr>
    </w:tbl>
    <w:p w14:paraId="0D71F434" w14:textId="77777777" w:rsidR="00DF39EE" w:rsidRPr="00F0554E" w:rsidRDefault="00DF39EE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EADC2A4" w14:textId="6F911679" w:rsidR="004D0BFE" w:rsidRPr="00F0554E" w:rsidRDefault="00DF39EE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0554E">
        <w:rPr>
          <w:rFonts w:ascii="Angsana New" w:hAnsi="Angsana New"/>
          <w:sz w:val="30"/>
          <w:szCs w:val="30"/>
          <w:cs/>
        </w:rPr>
        <w:t xml:space="preserve">วันที่ </w:t>
      </w:r>
      <w:r w:rsidRPr="00F0554E">
        <w:rPr>
          <w:rFonts w:ascii="Angsana New" w:hAnsi="Angsana New"/>
          <w:sz w:val="30"/>
          <w:szCs w:val="30"/>
        </w:rPr>
        <w:t>31</w:t>
      </w:r>
      <w:r w:rsidRPr="00F0554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0554E">
        <w:rPr>
          <w:rFonts w:ascii="Angsana New" w:hAnsi="Angsana New"/>
          <w:sz w:val="30"/>
          <w:szCs w:val="30"/>
        </w:rPr>
        <w:t>2567</w:t>
      </w:r>
      <w:r w:rsidRPr="00F0554E">
        <w:rPr>
          <w:rFonts w:ascii="Angsana New" w:hAnsi="Angsana New"/>
          <w:sz w:val="30"/>
          <w:szCs w:val="30"/>
          <w:cs/>
        </w:rPr>
        <w:t xml:space="preserve"> เป็นวันใช้สิทธิครั้งสุดท้ายของ </w:t>
      </w:r>
      <w:r w:rsidRPr="00F0554E">
        <w:rPr>
          <w:rFonts w:ascii="Angsana New" w:hAnsi="Angsana New"/>
          <w:sz w:val="30"/>
          <w:szCs w:val="30"/>
        </w:rPr>
        <w:t>ECF-W4</w:t>
      </w:r>
      <w:r w:rsidRPr="00F0554E">
        <w:rPr>
          <w:rFonts w:ascii="Angsana New" w:hAnsi="Angsana New"/>
          <w:sz w:val="30"/>
          <w:szCs w:val="30"/>
          <w:cs/>
        </w:rPr>
        <w:t xml:space="preserve">  โดย </w:t>
      </w:r>
      <w:r w:rsidRPr="00F0554E">
        <w:rPr>
          <w:rFonts w:ascii="Angsana New" w:hAnsi="Angsana New"/>
          <w:sz w:val="30"/>
          <w:szCs w:val="30"/>
        </w:rPr>
        <w:t>ECF-W4</w:t>
      </w:r>
      <w:r w:rsidRPr="00F0554E">
        <w:rPr>
          <w:rFonts w:ascii="Angsana New" w:hAnsi="Angsana New"/>
          <w:sz w:val="30"/>
          <w:szCs w:val="30"/>
          <w:cs/>
        </w:rPr>
        <w:t xml:space="preserve"> ส่วนที่ยังไม่ใช้สิทธิจำนวน </w:t>
      </w:r>
      <w:r w:rsidRPr="00F0554E">
        <w:rPr>
          <w:rFonts w:ascii="Angsana New" w:hAnsi="Angsana New"/>
          <w:sz w:val="30"/>
          <w:szCs w:val="30"/>
        </w:rPr>
        <w:t>191,</w:t>
      </w:r>
      <w:r w:rsidR="000E4AB5" w:rsidRPr="000E4AB5">
        <w:rPr>
          <w:rFonts w:ascii="Angsana New" w:hAnsi="Angsana New"/>
          <w:sz w:val="30"/>
          <w:szCs w:val="30"/>
        </w:rPr>
        <w:t>876</w:t>
      </w:r>
      <w:r w:rsidRPr="00F0554E">
        <w:rPr>
          <w:rFonts w:ascii="Angsana New" w:hAnsi="Angsana New"/>
          <w:sz w:val="30"/>
          <w:szCs w:val="30"/>
        </w:rPr>
        <w:t>,930</w:t>
      </w:r>
      <w:r w:rsidRPr="00F0554E">
        <w:rPr>
          <w:rFonts w:ascii="Angsana New" w:hAnsi="Angsana New"/>
          <w:sz w:val="30"/>
          <w:szCs w:val="30"/>
          <w:cs/>
        </w:rPr>
        <w:t xml:space="preserve"> หน่วยได้พ้นสภาพการเป็นหลักทรัพย์จดทะเบียนในตลาดหลักทรัพย์ เอ็ม เอ ไอ ผู้ถือหลักทรัพย์ </w:t>
      </w:r>
      <w:r w:rsidRPr="00F0554E">
        <w:rPr>
          <w:rFonts w:ascii="Angsana New" w:hAnsi="Angsana New"/>
          <w:sz w:val="30"/>
          <w:szCs w:val="30"/>
        </w:rPr>
        <w:t>ECF-W4</w:t>
      </w:r>
      <w:r w:rsidRPr="00F0554E">
        <w:rPr>
          <w:rFonts w:ascii="Angsana New" w:hAnsi="Angsana New"/>
          <w:sz w:val="30"/>
          <w:szCs w:val="30"/>
          <w:cs/>
        </w:rPr>
        <w:t xml:space="preserve"> ไม่สามารถใช้สิทธิใดๆ ได้อีก</w:t>
      </w:r>
    </w:p>
    <w:p w14:paraId="2BC33DD6" w14:textId="77777777" w:rsidR="00661415" w:rsidRPr="00F0554E" w:rsidRDefault="00661415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CAB2BCE" w14:textId="3DCA0694" w:rsidR="00661415" w:rsidRPr="00F0554E" w:rsidRDefault="002454FE" w:rsidP="00661415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ต่อมา</w:t>
      </w:r>
      <w:r w:rsidR="00661415" w:rsidRPr="00F0554E">
        <w:rPr>
          <w:rFonts w:ascii="Angsana New" w:hAnsi="Angsana New" w:cs="Angsana New"/>
          <w:cs/>
        </w:rPr>
        <w:t xml:space="preserve">เมื่อวันที่ </w:t>
      </w:r>
      <w:r w:rsidR="00661415" w:rsidRPr="00F0554E">
        <w:rPr>
          <w:rFonts w:ascii="Angsana New" w:hAnsi="Angsana New" w:cs="Angsana New"/>
          <w:lang w:val="en-US"/>
        </w:rPr>
        <w:t>30</w:t>
      </w:r>
      <w:r w:rsidR="00661415" w:rsidRPr="00F0554E">
        <w:rPr>
          <w:rFonts w:ascii="Angsana New" w:hAnsi="Angsana New" w:cs="Angsana New"/>
          <w:cs/>
        </w:rPr>
        <w:t xml:space="preserve"> กรกฎาคม </w:t>
      </w:r>
      <w:r w:rsidR="00661415" w:rsidRPr="00F0554E">
        <w:rPr>
          <w:rFonts w:ascii="Angsana New" w:hAnsi="Angsana New" w:cs="Angsana New"/>
          <w:lang w:val="en-US"/>
        </w:rPr>
        <w:t>2567</w:t>
      </w:r>
      <w:r w:rsidR="00661415" w:rsidRPr="00F0554E">
        <w:rPr>
          <w:rFonts w:ascii="Angsana New" w:hAnsi="Angsana New" w:cs="Angsana New"/>
          <w:cs/>
          <w:lang w:val="en-US"/>
        </w:rPr>
        <w:t xml:space="preserve"> </w:t>
      </w:r>
      <w:r w:rsidR="00661415" w:rsidRPr="00F0554E">
        <w:rPr>
          <w:rFonts w:ascii="Angsana New" w:eastAsia="Cordia New" w:hAnsi="Angsana New" w:cs="Angsana New"/>
          <w:cs/>
        </w:rPr>
        <w:t>บริษัทได้</w:t>
      </w:r>
      <w:r w:rsidR="00661415" w:rsidRPr="00F0554E">
        <w:rPr>
          <w:rFonts w:ascii="Angsana New" w:hAnsi="Angsana New" w:cs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="00661415" w:rsidRPr="00F0554E">
        <w:rPr>
          <w:rFonts w:ascii="Angsana New" w:hAnsi="Angsana New" w:cs="Angsana New"/>
          <w:lang w:val="en-US"/>
        </w:rPr>
        <w:t>5</w:t>
      </w:r>
      <w:r w:rsidR="00661415" w:rsidRPr="00F0554E">
        <w:rPr>
          <w:rFonts w:ascii="Angsana New" w:hAnsi="Angsana New" w:cs="Angsana New"/>
          <w:cs/>
        </w:rPr>
        <w:t xml:space="preserve">”) จำนวน </w:t>
      </w:r>
      <w:r w:rsidR="00661415" w:rsidRPr="00F0554E">
        <w:rPr>
          <w:rFonts w:ascii="Angsana New" w:hAnsi="Angsana New" w:cs="Angsana New"/>
          <w:lang w:val="en-US"/>
        </w:rPr>
        <w:t>479,742,753</w:t>
      </w:r>
      <w:r w:rsidR="00661415" w:rsidRPr="00F0554E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="00B63A63" w:rsidRPr="00F0554E">
        <w:rPr>
          <w:rFonts w:ascii="Angsana New" w:hAnsi="Angsana New" w:cs="Angsana New"/>
          <w:lang w:val="en-US"/>
        </w:rPr>
        <w:t>2</w:t>
      </w:r>
      <w:r w:rsidR="00661415" w:rsidRPr="00F0554E">
        <w:rPr>
          <w:rFonts w:ascii="Angsana New" w:hAnsi="Angsana New" w:cs="Angsana New"/>
          <w:cs/>
        </w:rPr>
        <w:t xml:space="preserve"> หุ้นต่อใบสำคัญแสดงสิทธิ </w:t>
      </w:r>
      <w:r w:rsidR="00661415" w:rsidRPr="00F0554E">
        <w:rPr>
          <w:rFonts w:ascii="Angsana New" w:hAnsi="Angsana New" w:cs="Angsana New"/>
          <w:lang w:val="en-US"/>
        </w:rPr>
        <w:t>1</w:t>
      </w:r>
      <w:r w:rsidR="00661415" w:rsidRPr="00F0554E">
        <w:rPr>
          <w:rFonts w:ascii="Angsana New" w:hAnsi="Angsana New" w:cs="Angsana New"/>
          <w:cs/>
        </w:rPr>
        <w:t xml:space="preserve"> หน่วยโดยมีรายละเอียดของใบสำคัญแสดงสิทธิดังนี้</w:t>
      </w:r>
    </w:p>
    <w:p w14:paraId="2DBC53C8" w14:textId="77777777" w:rsidR="00661415" w:rsidRPr="00F0554E" w:rsidRDefault="00661415" w:rsidP="00661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661415" w:rsidRPr="00F0554E" w14:paraId="1370CF70" w14:textId="77777777" w:rsidTr="00953038">
        <w:tc>
          <w:tcPr>
            <w:tcW w:w="2538" w:type="dxa"/>
          </w:tcPr>
          <w:p w14:paraId="2CE6E03F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F0554E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30359A65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</w:t>
            </w:r>
            <w:r w:rsidRPr="00F0554E">
              <w:rPr>
                <w:rFonts w:ascii="Angsana New" w:hAnsi="Angsana New" w:cs="Angsana New"/>
                <w:lang w:val="en-US"/>
              </w:rPr>
              <w:t>1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F0554E">
              <w:rPr>
                <w:rFonts w:ascii="Angsana New" w:hAnsi="Angsana New" w:cs="Angsana New"/>
                <w:lang w:val="en-US"/>
              </w:rPr>
              <w:t xml:space="preserve">1 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661415" w:rsidRPr="00F0554E" w14:paraId="131E201D" w14:textId="77777777" w:rsidTr="00953038">
        <w:tc>
          <w:tcPr>
            <w:tcW w:w="2538" w:type="dxa"/>
          </w:tcPr>
          <w:p w14:paraId="69D2BEBF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68" w:type="dxa"/>
          </w:tcPr>
          <w:p w14:paraId="54EC9507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61415" w:rsidRPr="00F0554E" w14:paraId="19AD536E" w14:textId="77777777" w:rsidTr="00953038">
        <w:tc>
          <w:tcPr>
            <w:tcW w:w="2538" w:type="dxa"/>
          </w:tcPr>
          <w:p w14:paraId="05C2A19A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F0554E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16BE32BE" w14:textId="4E9381FD" w:rsidR="00661415" w:rsidRPr="00F0554E" w:rsidRDefault="00661415" w:rsidP="0095303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554E">
              <w:rPr>
                <w:rFonts w:ascii="Angsana New" w:hAnsi="Angsana New" w:cs="Angsana New"/>
                <w:lang w:val="en-US"/>
              </w:rPr>
              <w:t>0.55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</w:tc>
      </w:tr>
      <w:tr w:rsidR="00661415" w:rsidRPr="00F0554E" w14:paraId="066B13CA" w14:textId="77777777" w:rsidTr="00953038">
        <w:tc>
          <w:tcPr>
            <w:tcW w:w="2538" w:type="dxa"/>
          </w:tcPr>
          <w:p w14:paraId="2966637A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68" w:type="dxa"/>
          </w:tcPr>
          <w:p w14:paraId="580301DB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661415" w:rsidRPr="00F0554E" w14:paraId="3E35B46A" w14:textId="77777777" w:rsidTr="00953038">
        <w:tc>
          <w:tcPr>
            <w:tcW w:w="2538" w:type="dxa"/>
          </w:tcPr>
          <w:p w14:paraId="54E2EF11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F0554E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20FA5258" w14:textId="3399A206" w:rsidR="00661415" w:rsidRPr="00F0554E" w:rsidRDefault="00661415" w:rsidP="00953038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 w:cs="Angsana New"/>
                <w:lang w:val="en-US"/>
              </w:rPr>
            </w:pP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F0554E">
              <w:rPr>
                <w:rFonts w:ascii="Angsana New" w:hAnsi="Angsana New" w:cs="Angsana New"/>
                <w:lang w:val="en-US"/>
              </w:rPr>
              <w:t>30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 พฤศจิกายน </w:t>
            </w:r>
            <w:r w:rsidRPr="00F0554E">
              <w:rPr>
                <w:rFonts w:ascii="Angsana New" w:hAnsi="Angsana New" w:cs="Angsana New"/>
                <w:lang w:val="en-US"/>
              </w:rPr>
              <w:t>256</w:t>
            </w:r>
            <w:r w:rsidR="000E4AB5" w:rsidRPr="000E4AB5">
              <w:rPr>
                <w:rFonts w:ascii="Angsana New" w:hAnsi="Angsana New" w:cs="Angsana New"/>
                <w:lang w:val="en-US"/>
              </w:rPr>
              <w:t>7</w:t>
            </w:r>
            <w:r w:rsidRPr="00F0554E">
              <w:rPr>
                <w:rFonts w:ascii="Angsana New" w:hAnsi="Angsana New" w:cs="Angsana New"/>
                <w:lang w:val="en-US"/>
              </w:rPr>
              <w:t xml:space="preserve"> 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="00B63A63" w:rsidRPr="00F0554E">
              <w:rPr>
                <w:rFonts w:ascii="Angsana New" w:hAnsi="Angsana New" w:cs="Angsana New"/>
                <w:lang w:val="en-US"/>
              </w:rPr>
              <w:t>2</w:t>
            </w:r>
            <w:r w:rsidRPr="00F0554E">
              <w:rPr>
                <w:rFonts w:ascii="Angsana New" w:hAnsi="Angsana New" w:cs="Angsana New"/>
                <w:lang w:val="en-US"/>
              </w:rPr>
              <w:t xml:space="preserve"> 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ครั้งซึ่งจะตรงกับวันที่ </w:t>
            </w:r>
            <w:r w:rsidR="00B63A63" w:rsidRPr="00F0554E">
              <w:rPr>
                <w:rFonts w:ascii="Angsana New" w:hAnsi="Angsana New" w:cs="Angsana New"/>
                <w:lang w:val="en-US"/>
              </w:rPr>
              <w:t>30</w:t>
            </w:r>
            <w:r w:rsidRPr="00F0554E">
              <w:rPr>
                <w:rFonts w:ascii="Angsana New" w:hAnsi="Angsana New" w:cs="Angsana New"/>
                <w:lang w:val="en-US"/>
              </w:rPr>
              <w:t xml:space="preserve"> </w:t>
            </w:r>
            <w:r w:rsidR="00B63A63" w:rsidRPr="00F0554E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B63A63" w:rsidRPr="00F0554E">
              <w:rPr>
                <w:rFonts w:ascii="Angsana New" w:hAnsi="Angsana New" w:cs="Angsana New"/>
                <w:lang w:val="en-US"/>
              </w:rPr>
              <w:t xml:space="preserve">2568 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และวันใช้สิทธิครั้งสุดท้ายคือวันที่ </w:t>
            </w:r>
            <w:r w:rsidRPr="00F0554E">
              <w:rPr>
                <w:rFonts w:ascii="Angsana New" w:hAnsi="Angsana New" w:cs="Angsana New"/>
                <w:lang w:val="en-US"/>
              </w:rPr>
              <w:t>2</w:t>
            </w:r>
            <w:r w:rsidR="00B63A63" w:rsidRPr="00F0554E">
              <w:rPr>
                <w:rFonts w:ascii="Angsana New" w:hAnsi="Angsana New" w:cs="Angsana New"/>
                <w:lang w:val="en-US"/>
              </w:rPr>
              <w:t>9</w:t>
            </w:r>
            <w:r w:rsidRPr="00F0554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63A63" w:rsidRPr="00F0554E">
              <w:rPr>
                <w:rFonts w:ascii="Angsana New" w:hAnsi="Angsana New" w:cs="Angsana New"/>
                <w:cs/>
                <w:lang w:val="en-US"/>
              </w:rPr>
              <w:t xml:space="preserve">กรกฎาคม </w:t>
            </w:r>
            <w:r w:rsidR="00B63A63" w:rsidRPr="00F0554E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661415" w:rsidRPr="00F0554E" w14:paraId="7C69D1AE" w14:textId="77777777" w:rsidTr="00953038">
        <w:tc>
          <w:tcPr>
            <w:tcW w:w="2538" w:type="dxa"/>
          </w:tcPr>
          <w:p w14:paraId="2D57140F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68" w:type="dxa"/>
          </w:tcPr>
          <w:p w14:paraId="00A95D38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61415" w:rsidRPr="00F0554E" w14:paraId="087C12D5" w14:textId="77777777" w:rsidTr="00953038">
        <w:tc>
          <w:tcPr>
            <w:tcW w:w="2538" w:type="dxa"/>
          </w:tcPr>
          <w:p w14:paraId="029E0417" w14:textId="77777777" w:rsidR="00661415" w:rsidRPr="00F0554E" w:rsidRDefault="00661415" w:rsidP="00953038">
            <w:pPr>
              <w:pStyle w:val="a4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 w:cs="Angsana New"/>
                <w:lang w:val="en-US"/>
              </w:rPr>
            </w:pPr>
            <w:r w:rsidRPr="00F0554E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030F9963" w14:textId="0CDB805A" w:rsidR="00661415" w:rsidRPr="00F0554E" w:rsidRDefault="00B63A63" w:rsidP="00953038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554E">
              <w:rPr>
                <w:rFonts w:ascii="Angsana New" w:hAnsi="Angsana New" w:cs="Angsana New"/>
                <w:lang w:val="en-US"/>
              </w:rPr>
              <w:t>1</w:t>
            </w:r>
            <w:r w:rsidR="00661415" w:rsidRPr="00F0554E">
              <w:rPr>
                <w:rFonts w:ascii="Angsana New" w:hAnsi="Angsana New" w:cs="Angsana New"/>
                <w:lang w:val="en-US"/>
              </w:rPr>
              <w:t xml:space="preserve"> </w:t>
            </w:r>
            <w:r w:rsidR="00661415" w:rsidRPr="00F0554E">
              <w:rPr>
                <w:rFonts w:ascii="Angsana New" w:hAnsi="Angsana New" w:cs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1AEB31C5" w14:textId="77777777" w:rsidR="00661415" w:rsidRPr="00F0554E" w:rsidRDefault="00661415" w:rsidP="00661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7553257" w14:textId="2278FD9F" w:rsidR="00DF39EE" w:rsidRPr="00F0554E" w:rsidRDefault="00661415" w:rsidP="00661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0554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C396A" w:rsidRPr="00F0554E">
        <w:rPr>
          <w:rFonts w:ascii="Angsana New" w:hAnsi="Angsana New"/>
          <w:sz w:val="30"/>
          <w:szCs w:val="30"/>
        </w:rPr>
        <w:t xml:space="preserve">14 </w:t>
      </w:r>
      <w:r w:rsidR="000C396A" w:rsidRPr="00F0554E">
        <w:rPr>
          <w:rFonts w:ascii="Angsana New" w:hAnsi="Angsana New"/>
          <w:sz w:val="30"/>
          <w:szCs w:val="30"/>
          <w:cs/>
        </w:rPr>
        <w:t xml:space="preserve">สิงหาคม </w:t>
      </w:r>
      <w:r w:rsidR="000C396A" w:rsidRPr="00F0554E">
        <w:rPr>
          <w:rFonts w:ascii="Angsana New" w:hAnsi="Angsana New"/>
          <w:sz w:val="30"/>
          <w:szCs w:val="30"/>
        </w:rPr>
        <w:t>2567</w:t>
      </w:r>
      <w:r w:rsidRPr="00F0554E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ตลาดหลักทรัพย์แห่งประเทศไทยได้มีคำสั่งรับใบสำคัญแสดงสิทธิซื้อหุ้นสามัญของบริษัท (ECF-W</w:t>
      </w:r>
      <w:r w:rsidR="000C396A" w:rsidRPr="00F0554E">
        <w:rPr>
          <w:rFonts w:ascii="Angsana New" w:hAnsi="Angsana New"/>
          <w:sz w:val="30"/>
          <w:szCs w:val="30"/>
        </w:rPr>
        <w:t>5</w:t>
      </w:r>
      <w:r w:rsidRPr="00F0554E">
        <w:rPr>
          <w:rFonts w:ascii="Angsana New" w:hAnsi="Angsana New"/>
          <w:sz w:val="30"/>
          <w:szCs w:val="30"/>
          <w:cs/>
        </w:rPr>
        <w:t xml:space="preserve">) จำนวน </w:t>
      </w:r>
      <w:r w:rsidR="000C396A" w:rsidRPr="00F0554E">
        <w:rPr>
          <w:rFonts w:ascii="Angsana New" w:hAnsi="Angsana New"/>
          <w:sz w:val="30"/>
          <w:szCs w:val="30"/>
        </w:rPr>
        <w:t>479,742,753</w:t>
      </w:r>
      <w:r w:rsidRPr="00F0554E">
        <w:rPr>
          <w:rFonts w:ascii="Angsana New" w:hAnsi="Angsana New"/>
          <w:sz w:val="30"/>
          <w:szCs w:val="30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="000C396A" w:rsidRPr="00F0554E">
        <w:rPr>
          <w:rFonts w:ascii="Angsana New" w:hAnsi="Angsana New"/>
          <w:sz w:val="30"/>
          <w:szCs w:val="30"/>
        </w:rPr>
        <w:t xml:space="preserve">15 </w:t>
      </w:r>
      <w:r w:rsidR="000C396A" w:rsidRPr="00F0554E">
        <w:rPr>
          <w:rFonts w:ascii="Angsana New" w:hAnsi="Angsana New"/>
          <w:sz w:val="30"/>
          <w:szCs w:val="30"/>
          <w:cs/>
        </w:rPr>
        <w:t>สิงหาคม</w:t>
      </w:r>
      <w:r w:rsidRPr="00F0554E">
        <w:rPr>
          <w:rFonts w:ascii="Angsana New" w:hAnsi="Angsana New"/>
          <w:sz w:val="30"/>
          <w:szCs w:val="30"/>
          <w:cs/>
        </w:rPr>
        <w:t xml:space="preserve"> </w:t>
      </w:r>
      <w:r w:rsidR="000C396A" w:rsidRPr="00F0554E">
        <w:rPr>
          <w:rFonts w:ascii="Angsana New" w:hAnsi="Angsana New"/>
          <w:sz w:val="30"/>
          <w:szCs w:val="30"/>
        </w:rPr>
        <w:t>2567</w:t>
      </w:r>
      <w:r w:rsidRPr="00F0554E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6CB45198" w14:textId="77777777" w:rsidR="00661415" w:rsidRDefault="00661415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4ED4321" w14:textId="77777777" w:rsidR="000C396A" w:rsidRDefault="000C396A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0C88956" w14:textId="77777777" w:rsidR="00746F89" w:rsidRDefault="00746F89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BD01A99" w14:textId="77777777" w:rsidR="00746F89" w:rsidRDefault="00746F89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3A4B3C9" w14:textId="77777777" w:rsidR="00746F89" w:rsidRDefault="00746F89" w:rsidP="00DF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09FC1C2" w14:textId="538652D6" w:rsidR="00DF39EE" w:rsidRPr="002454FE" w:rsidRDefault="002978CD" w:rsidP="00F0554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454F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ทุน</w:t>
      </w:r>
      <w:r w:rsidR="00B02B36" w:rsidRPr="002454FE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สำรองตามกฎหมาย</w:t>
      </w:r>
      <w:r w:rsidR="00746F89" w:rsidRPr="002454FE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746F89" w:rsidRPr="002454FE">
        <w:rPr>
          <w:rFonts w:ascii="Angsana New" w:hAnsi="Angsana New"/>
          <w:b/>
          <w:bCs/>
          <w:sz w:val="30"/>
          <w:szCs w:val="30"/>
          <w:cs/>
        </w:rPr>
        <w:t xml:space="preserve">ส่วนเกินมูลค่าหุ้น </w:t>
      </w:r>
      <w:r w:rsidR="00DF39EE" w:rsidRPr="002454FE">
        <w:rPr>
          <w:rFonts w:ascii="Angsana New" w:hAnsi="Angsana New"/>
          <w:b/>
          <w:bCs/>
          <w:color w:val="000000"/>
          <w:sz w:val="30"/>
          <w:szCs w:val="30"/>
          <w:cs/>
        </w:rPr>
        <w:t>และการจ่ายเงินปันผล</w:t>
      </w:r>
    </w:p>
    <w:p w14:paraId="201261FF" w14:textId="77777777" w:rsidR="00B02B36" w:rsidRPr="002454FE" w:rsidRDefault="00B02B36" w:rsidP="00BF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C463EF0" w14:textId="77777777" w:rsidR="003B6B5F" w:rsidRPr="002454FE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54FE">
        <w:rPr>
          <w:rFonts w:ascii="Angsana New" w:hAnsi="Angsana New"/>
          <w:color w:val="000000"/>
          <w:spacing w:val="-2"/>
          <w:sz w:val="30"/>
          <w:szCs w:val="30"/>
        </w:rPr>
        <w:t>2535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มาตรา </w:t>
      </w:r>
      <w:r w:rsidRPr="002454FE">
        <w:rPr>
          <w:rFonts w:ascii="Angsana New" w:hAnsi="Angsana New"/>
          <w:color w:val="000000"/>
          <w:spacing w:val="-2"/>
          <w:sz w:val="30"/>
          <w:szCs w:val="30"/>
        </w:rPr>
        <w:t>116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บริษัท</w:t>
      </w:r>
      <w:r w:rsidR="000F7E8A"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มหาชน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จะต้องจัดสรรทุนสำรอง</w:t>
      </w:r>
      <w:r w:rsidR="00916FE1"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      </w:t>
      </w:r>
      <w:r w:rsidR="00806304" w:rsidRPr="002454F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2454FE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="002978CD"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ทุน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สำรองตามกฎหมาย</w:t>
      </w:r>
      <w:r w:rsidRPr="002454FE">
        <w:rPr>
          <w:rFonts w:ascii="Angsana New" w:hAnsi="Angsana New"/>
          <w:color w:val="000000"/>
          <w:spacing w:val="-2"/>
          <w:sz w:val="30"/>
          <w:szCs w:val="30"/>
        </w:rPr>
        <w:t>”)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อย่างน้อยร้อยละ </w:t>
      </w:r>
      <w:r w:rsidRPr="002454FE">
        <w:rPr>
          <w:rFonts w:ascii="Angsana New" w:hAnsi="Angsana New"/>
          <w:color w:val="000000"/>
          <w:spacing w:val="-2"/>
          <w:sz w:val="30"/>
          <w:szCs w:val="30"/>
        </w:rPr>
        <w:t xml:space="preserve">5 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="002978CD"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ทุน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54FE">
        <w:rPr>
          <w:rFonts w:ascii="Angsana New" w:hAnsi="Angsana New"/>
          <w:color w:val="000000"/>
          <w:spacing w:val="-2"/>
          <w:sz w:val="30"/>
          <w:szCs w:val="30"/>
        </w:rPr>
        <w:t>10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ของทุนจดทะเบียน </w:t>
      </w:r>
      <w:r w:rsidR="002978CD"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ทุน</w:t>
      </w:r>
      <w:r w:rsidRPr="002454FE">
        <w:rPr>
          <w:rFonts w:ascii="Angsana New" w:hAnsi="Angsana New"/>
          <w:color w:val="000000"/>
          <w:spacing w:val="-2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14:paraId="73152E07" w14:textId="77777777" w:rsidR="00746F89" w:rsidRPr="002454FE" w:rsidRDefault="00746F89" w:rsidP="00746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93A60D" w14:textId="77777777" w:rsidR="00746F89" w:rsidRPr="002454FE" w:rsidRDefault="00746F89" w:rsidP="00746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454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54FE">
        <w:rPr>
          <w:rFonts w:ascii="Angsana New" w:hAnsi="Angsana New"/>
          <w:sz w:val="30"/>
          <w:szCs w:val="30"/>
        </w:rPr>
        <w:t>2535</w:t>
      </w:r>
      <w:r w:rsidRPr="002454FE">
        <w:rPr>
          <w:rFonts w:ascii="Angsana New" w:hAnsi="Angsana New"/>
          <w:sz w:val="30"/>
          <w:szCs w:val="30"/>
          <w:cs/>
        </w:rPr>
        <w:t xml:space="preserve"> มาตรา </w:t>
      </w:r>
      <w:r w:rsidRPr="002454FE">
        <w:rPr>
          <w:rFonts w:ascii="Angsana New" w:hAnsi="Angsana New"/>
          <w:sz w:val="30"/>
          <w:szCs w:val="30"/>
        </w:rPr>
        <w:t>51</w:t>
      </w:r>
      <w:r w:rsidRPr="002454FE">
        <w:rPr>
          <w:rFonts w:ascii="Angsana New" w:hAnsi="Angsana New"/>
          <w:sz w:val="30"/>
          <w:szCs w:val="30"/>
          <w:cs/>
        </w:rPr>
        <w:t xml:space="preserve"> ในกรณีที่บริษัทมหาชนเสนอขายหุ้นสูงกว่ามูลค่าหุ้นที่จดทะเบียนไว้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2454FE">
        <w:rPr>
          <w:rFonts w:ascii="Angsana New" w:hAnsi="Angsana New"/>
          <w:sz w:val="30"/>
          <w:szCs w:val="30"/>
        </w:rPr>
        <w:t>116</w:t>
      </w:r>
      <w:r w:rsidRPr="002454FE">
        <w:rPr>
          <w:rFonts w:ascii="Angsana New" w:hAnsi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2454FE">
        <w:rPr>
          <w:rFonts w:ascii="Angsana New" w:hAnsi="Angsana New"/>
          <w:sz w:val="30"/>
          <w:szCs w:val="30"/>
        </w:rPr>
        <w:t>2535</w:t>
      </w:r>
      <w:r w:rsidRPr="002454FE">
        <w:rPr>
          <w:rFonts w:ascii="Angsana New" w:hAnsi="Angsana New"/>
          <w:sz w:val="30"/>
          <w:szCs w:val="30"/>
          <w:cs/>
        </w:rPr>
        <w:t xml:space="preserve"> (</w:t>
      </w:r>
      <w:r w:rsidRPr="002454FE">
        <w:rPr>
          <w:rFonts w:ascii="Angsana New" w:hAnsi="Angsana New"/>
          <w:sz w:val="30"/>
          <w:szCs w:val="30"/>
        </w:rPr>
        <w:t>“</w:t>
      </w:r>
      <w:r w:rsidRPr="002454FE">
        <w:rPr>
          <w:rFonts w:ascii="Angsana New" w:hAnsi="Angsana New"/>
          <w:sz w:val="30"/>
          <w:szCs w:val="30"/>
          <w:cs/>
        </w:rPr>
        <w:t>ทุนสำรองตามกฎหมาย</w:t>
      </w:r>
      <w:r w:rsidRPr="002454FE">
        <w:rPr>
          <w:rFonts w:ascii="Angsana New" w:hAnsi="Angsana New"/>
          <w:sz w:val="30"/>
          <w:szCs w:val="30"/>
        </w:rPr>
        <w:t>”</w:t>
      </w:r>
      <w:r w:rsidRPr="002454FE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9F26454" w14:textId="77777777" w:rsidR="00DF39EE" w:rsidRPr="002454FE" w:rsidRDefault="00DF39EE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480A1F" w14:textId="77777777" w:rsidR="00DF39EE" w:rsidRPr="002454FE" w:rsidRDefault="00DF39EE" w:rsidP="00DF39EE">
      <w:pPr>
        <w:pStyle w:val="NoSpacing"/>
        <w:jc w:val="thaiDistribute"/>
        <w:rPr>
          <w:rFonts w:ascii="Angsana New" w:hAnsi="Angsana New"/>
          <w:szCs w:val="30"/>
        </w:rPr>
      </w:pPr>
      <w:r w:rsidRPr="002454FE">
        <w:rPr>
          <w:rFonts w:ascii="Angsana New" w:hAnsi="Angsana New"/>
          <w:szCs w:val="30"/>
          <w:cs/>
        </w:rPr>
        <w:t xml:space="preserve">ในที่ประชุมสามัญผู้ถือหุ้นเมื่อวันที่ </w:t>
      </w:r>
      <w:r w:rsidRPr="002454FE">
        <w:rPr>
          <w:rFonts w:ascii="Angsana New" w:hAnsi="Angsana New"/>
          <w:szCs w:val="30"/>
        </w:rPr>
        <w:t>20</w:t>
      </w:r>
      <w:r w:rsidRPr="002454FE">
        <w:rPr>
          <w:rFonts w:ascii="Angsana New" w:hAnsi="Angsana New"/>
          <w:szCs w:val="30"/>
          <w:cs/>
        </w:rPr>
        <w:t xml:space="preserve"> เมษายน </w:t>
      </w:r>
      <w:r w:rsidRPr="002454FE">
        <w:rPr>
          <w:rFonts w:ascii="Angsana New" w:hAnsi="Angsana New"/>
          <w:szCs w:val="30"/>
        </w:rPr>
        <w:t>2566</w:t>
      </w:r>
      <w:r w:rsidRPr="002454FE">
        <w:rPr>
          <w:rFonts w:ascii="Angsana New" w:hAnsi="Angsana New"/>
          <w:szCs w:val="30"/>
          <w:cs/>
        </w:rPr>
        <w:t xml:space="preserve"> ผู้ถือหุ้นได้อนุมัติการจ่ายเงินปันผลจากผลการดำเนินงานปี </w:t>
      </w:r>
      <w:r w:rsidRPr="002454FE">
        <w:rPr>
          <w:rFonts w:ascii="Angsana New" w:hAnsi="Angsana New"/>
          <w:szCs w:val="30"/>
        </w:rPr>
        <w:t>2565</w:t>
      </w:r>
      <w:r w:rsidRPr="002454FE">
        <w:rPr>
          <w:rFonts w:ascii="Angsana New" w:hAnsi="Angsana New"/>
          <w:szCs w:val="30"/>
          <w:cs/>
        </w:rPr>
        <w:t xml:space="preserve"> ในอัตราหุ้นละ</w:t>
      </w:r>
      <w:r w:rsidRPr="002454FE">
        <w:rPr>
          <w:rFonts w:ascii="Angsana New" w:hAnsi="Angsana New"/>
          <w:szCs w:val="30"/>
        </w:rPr>
        <w:t xml:space="preserve"> 0.011 </w:t>
      </w:r>
      <w:r w:rsidRPr="002454FE">
        <w:rPr>
          <w:rFonts w:ascii="Angsana New" w:hAnsi="Angsana New"/>
          <w:szCs w:val="30"/>
          <w:cs/>
        </w:rPr>
        <w:t xml:space="preserve">บาท (โดยจ่ายจากกำไรส่วนที่ได้รับการส่งเสริมการลงทุน </w:t>
      </w:r>
      <w:r w:rsidRPr="002454FE">
        <w:rPr>
          <w:rFonts w:ascii="Angsana New" w:hAnsi="Angsana New"/>
          <w:szCs w:val="30"/>
        </w:rPr>
        <w:t>0</w:t>
      </w:r>
      <w:r w:rsidRPr="002454FE">
        <w:rPr>
          <w:rFonts w:ascii="Angsana New" w:hAnsi="Angsana New"/>
          <w:szCs w:val="30"/>
          <w:cs/>
        </w:rPr>
        <w:t>.</w:t>
      </w:r>
      <w:r w:rsidRPr="002454FE">
        <w:rPr>
          <w:rFonts w:ascii="Angsana New" w:hAnsi="Angsana New"/>
          <w:szCs w:val="30"/>
        </w:rPr>
        <w:t>0053</w:t>
      </w:r>
      <w:r w:rsidRPr="002454FE">
        <w:rPr>
          <w:rFonts w:ascii="Angsana New" w:hAnsi="Angsana New"/>
          <w:szCs w:val="30"/>
          <w:cs/>
        </w:rPr>
        <w:t xml:space="preserve"> บาทต่อหุ้นและส่วนที่ไม่ได้รับการส่งเสริมการลงทุน </w:t>
      </w:r>
      <w:r w:rsidRPr="002454FE">
        <w:rPr>
          <w:rFonts w:ascii="Angsana New" w:hAnsi="Angsana New"/>
          <w:szCs w:val="30"/>
        </w:rPr>
        <w:t>0</w:t>
      </w:r>
      <w:r w:rsidRPr="002454FE">
        <w:rPr>
          <w:rFonts w:ascii="Angsana New" w:hAnsi="Angsana New"/>
          <w:szCs w:val="30"/>
          <w:cs/>
        </w:rPr>
        <w:t>.</w:t>
      </w:r>
      <w:r w:rsidRPr="002454FE">
        <w:rPr>
          <w:rFonts w:ascii="Angsana New" w:hAnsi="Angsana New"/>
          <w:szCs w:val="30"/>
        </w:rPr>
        <w:t>0057</w:t>
      </w:r>
      <w:r w:rsidRPr="002454FE">
        <w:rPr>
          <w:rFonts w:ascii="Angsana New" w:hAnsi="Angsana New"/>
          <w:szCs w:val="30"/>
          <w:cs/>
        </w:rPr>
        <w:t xml:space="preserve"> บาทต่อหุ้น) เป็นเงินรวมประมาณ</w:t>
      </w:r>
      <w:r w:rsidRPr="002454FE">
        <w:rPr>
          <w:rFonts w:ascii="Angsana New" w:hAnsi="Angsana New"/>
          <w:szCs w:val="30"/>
        </w:rPr>
        <w:t xml:space="preserve"> 10.55 </w:t>
      </w:r>
      <w:r w:rsidRPr="002454FE">
        <w:rPr>
          <w:rFonts w:ascii="Angsana New" w:hAnsi="Angsana New"/>
          <w:szCs w:val="30"/>
          <w:cs/>
        </w:rPr>
        <w:t xml:space="preserve">ล้านบาทให้แก่ผู้ถือหุ้น โดยกำหนดจ่ายเงินปันผลในวันที่ </w:t>
      </w:r>
      <w:r w:rsidRPr="002454FE">
        <w:rPr>
          <w:rFonts w:ascii="Angsana New" w:hAnsi="Angsana New"/>
          <w:szCs w:val="30"/>
        </w:rPr>
        <w:t>19</w:t>
      </w:r>
      <w:r w:rsidRPr="002454FE">
        <w:rPr>
          <w:rFonts w:ascii="Angsana New" w:hAnsi="Angsana New"/>
          <w:szCs w:val="30"/>
          <w:cs/>
        </w:rPr>
        <w:t xml:space="preserve"> พฤษภาคม </w:t>
      </w:r>
      <w:r w:rsidRPr="002454FE">
        <w:rPr>
          <w:rFonts w:ascii="Angsana New" w:hAnsi="Angsana New"/>
          <w:szCs w:val="30"/>
        </w:rPr>
        <w:t>2566</w:t>
      </w:r>
    </w:p>
    <w:p w14:paraId="7E2A2E88" w14:textId="77777777" w:rsidR="00DF39EE" w:rsidRPr="002454FE" w:rsidRDefault="00DF39EE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3B9F94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6B15DE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052C43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5E6935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936CD0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A7915B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8B4C67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B7344C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6EAE4F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8C6921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FAE7F7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F761F3" w14:textId="17F1CEB2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ACAB18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4B397C" w14:textId="77777777" w:rsidR="00746F89" w:rsidRPr="002454FE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F34593" w14:textId="77777777" w:rsidR="00746F89" w:rsidRDefault="00746F89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E7EA30" w14:textId="77777777" w:rsidR="002454FE" w:rsidRPr="002454FE" w:rsidRDefault="002454FE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EE434DF" w14:textId="76E2715F" w:rsidR="001E4506" w:rsidRPr="002454FE" w:rsidRDefault="00746F89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2454F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ค่าใช้จ่ายตามธรรมชาติ (เดิม</w:t>
      </w:r>
      <w:bookmarkStart w:id="3" w:name="_Hlk188623241"/>
      <w:r w:rsidR="002454FE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เรียกว่า</w:t>
      </w:r>
      <w:bookmarkEnd w:id="3"/>
      <w:r w:rsidRPr="002454FE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ค่าใช้จ่ายตามลักษณะ)</w:t>
      </w:r>
    </w:p>
    <w:p w14:paraId="43CD47A5" w14:textId="77777777" w:rsidR="001E4506" w:rsidRPr="002454FE" w:rsidRDefault="001E4506" w:rsidP="00704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05" w:type="dxa"/>
        <w:tblLook w:val="01E0" w:firstRow="1" w:lastRow="1" w:firstColumn="1" w:lastColumn="1" w:noHBand="0" w:noVBand="0"/>
      </w:tblPr>
      <w:tblGrid>
        <w:gridCol w:w="3794"/>
        <w:gridCol w:w="1347"/>
        <w:gridCol w:w="283"/>
        <w:gridCol w:w="1347"/>
        <w:gridCol w:w="283"/>
        <w:gridCol w:w="1276"/>
        <w:gridCol w:w="283"/>
        <w:gridCol w:w="1192"/>
      </w:tblGrid>
      <w:tr w:rsidR="00C237A3" w:rsidRPr="002454FE" w14:paraId="7CD8EEF9" w14:textId="77777777" w:rsidTr="00AC3A5E">
        <w:trPr>
          <w:tblHeader/>
        </w:trPr>
        <w:tc>
          <w:tcPr>
            <w:tcW w:w="3794" w:type="dxa"/>
            <w:vAlign w:val="bottom"/>
          </w:tcPr>
          <w:p w14:paraId="35426FDD" w14:textId="77777777" w:rsidR="00C237A3" w:rsidRPr="002454FE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011" w:type="dxa"/>
            <w:gridSpan w:val="7"/>
            <w:vAlign w:val="bottom"/>
          </w:tcPr>
          <w:p w14:paraId="50CA52D7" w14:textId="77777777" w:rsidR="00C237A3" w:rsidRPr="002454FE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237A3" w:rsidRPr="002454FE" w14:paraId="7997AE47" w14:textId="77777777" w:rsidTr="00AC3A5E">
        <w:trPr>
          <w:tblHeader/>
        </w:trPr>
        <w:tc>
          <w:tcPr>
            <w:tcW w:w="3794" w:type="dxa"/>
            <w:vAlign w:val="bottom"/>
          </w:tcPr>
          <w:p w14:paraId="2954C3BD" w14:textId="77777777" w:rsidR="00C237A3" w:rsidRPr="002454FE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F81C" w14:textId="77777777" w:rsidR="00C237A3" w:rsidRPr="002454FE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86C2AD5" w14:textId="77777777" w:rsidR="00C237A3" w:rsidRPr="002454FE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3ECFF" w14:textId="77777777" w:rsidR="00C237A3" w:rsidRPr="002454FE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F89" w:rsidRPr="002454FE" w14:paraId="55706594" w14:textId="77777777" w:rsidTr="00AC3A5E">
        <w:trPr>
          <w:tblHeader/>
        </w:trPr>
        <w:tc>
          <w:tcPr>
            <w:tcW w:w="3794" w:type="dxa"/>
            <w:vAlign w:val="bottom"/>
          </w:tcPr>
          <w:p w14:paraId="4B05CA1C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778CD" w14:textId="35F56BFE" w:rsidR="00746F89" w:rsidRPr="002454FE" w:rsidRDefault="000E4AB5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5D522823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AB47C" w14:textId="585785D5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14:paraId="684AD6DB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217949" w14:textId="6BA36A3C" w:rsidR="00746F89" w:rsidRPr="002454FE" w:rsidRDefault="000E4AB5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1136A450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84A4CC7" w14:textId="24392C63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46F89" w:rsidRPr="002454FE" w14:paraId="4568F121" w14:textId="77777777" w:rsidTr="007D2DD9">
        <w:tc>
          <w:tcPr>
            <w:tcW w:w="3794" w:type="dxa"/>
            <w:vAlign w:val="bottom"/>
          </w:tcPr>
          <w:p w14:paraId="53F5BF33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สินค้าประกอบ วัตถุดิบและ</w:t>
            </w:r>
          </w:p>
          <w:p w14:paraId="15B4D89A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53F3" w14:textId="764ABA89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852,316</w:t>
            </w:r>
          </w:p>
        </w:tc>
        <w:tc>
          <w:tcPr>
            <w:tcW w:w="283" w:type="dxa"/>
            <w:vAlign w:val="bottom"/>
          </w:tcPr>
          <w:p w14:paraId="002F807A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9606AB7" w14:textId="5493531C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869,614</w:t>
            </w:r>
          </w:p>
        </w:tc>
        <w:tc>
          <w:tcPr>
            <w:tcW w:w="283" w:type="dxa"/>
            <w:vAlign w:val="bottom"/>
          </w:tcPr>
          <w:p w14:paraId="42EAB045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791B5C" w14:textId="1E2427FA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837,233</w:t>
            </w:r>
          </w:p>
        </w:tc>
        <w:tc>
          <w:tcPr>
            <w:tcW w:w="283" w:type="dxa"/>
            <w:vAlign w:val="bottom"/>
          </w:tcPr>
          <w:p w14:paraId="011B7F87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6F80F20" w14:textId="06EAB9AC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823,446</w:t>
            </w:r>
          </w:p>
        </w:tc>
      </w:tr>
      <w:tr w:rsidR="00746F89" w:rsidRPr="002454FE" w14:paraId="55CC399E" w14:textId="77777777" w:rsidTr="007D2DD9">
        <w:tc>
          <w:tcPr>
            <w:tcW w:w="3794" w:type="dxa"/>
            <w:vAlign w:val="bottom"/>
          </w:tcPr>
          <w:p w14:paraId="65F74E4C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B83B0E5" w14:textId="72948900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306,259</w:t>
            </w:r>
          </w:p>
        </w:tc>
        <w:tc>
          <w:tcPr>
            <w:tcW w:w="283" w:type="dxa"/>
            <w:vAlign w:val="bottom"/>
          </w:tcPr>
          <w:p w14:paraId="6626219F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FE4C832" w14:textId="12559C1E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271,255</w:t>
            </w:r>
          </w:p>
        </w:tc>
        <w:tc>
          <w:tcPr>
            <w:tcW w:w="283" w:type="dxa"/>
            <w:vAlign w:val="bottom"/>
          </w:tcPr>
          <w:p w14:paraId="66E11488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DD9499" w14:textId="26805552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295,490</w:t>
            </w:r>
          </w:p>
        </w:tc>
        <w:tc>
          <w:tcPr>
            <w:tcW w:w="283" w:type="dxa"/>
            <w:vAlign w:val="bottom"/>
          </w:tcPr>
          <w:p w14:paraId="469AA0B3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513DB2E" w14:textId="6E0D6485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261,219</w:t>
            </w:r>
          </w:p>
        </w:tc>
      </w:tr>
      <w:tr w:rsidR="00746F89" w:rsidRPr="002454FE" w14:paraId="02587412" w14:textId="77777777" w:rsidTr="00964886">
        <w:tc>
          <w:tcPr>
            <w:tcW w:w="3794" w:type="dxa"/>
            <w:vAlign w:val="bottom"/>
          </w:tcPr>
          <w:p w14:paraId="16CB4E4C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08782AB" w14:textId="4022F8D3" w:rsidR="00746F89" w:rsidRPr="002454FE" w:rsidRDefault="00067CFF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180,671</w:t>
            </w:r>
          </w:p>
        </w:tc>
        <w:tc>
          <w:tcPr>
            <w:tcW w:w="283" w:type="dxa"/>
            <w:vAlign w:val="bottom"/>
          </w:tcPr>
          <w:p w14:paraId="39AC916B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C5391A9" w14:textId="7B1B7B31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181,721</w:t>
            </w:r>
          </w:p>
        </w:tc>
        <w:tc>
          <w:tcPr>
            <w:tcW w:w="283" w:type="dxa"/>
            <w:vAlign w:val="bottom"/>
          </w:tcPr>
          <w:p w14:paraId="1D07C76E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7A81EE" w14:textId="3542D3E8" w:rsidR="00746F89" w:rsidRPr="002454FE" w:rsidRDefault="00067CFF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182,962</w:t>
            </w:r>
          </w:p>
        </w:tc>
        <w:tc>
          <w:tcPr>
            <w:tcW w:w="283" w:type="dxa"/>
            <w:vAlign w:val="bottom"/>
          </w:tcPr>
          <w:p w14:paraId="4CD75F6D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74BBE0" w14:textId="3E3ED708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183,425</w:t>
            </w:r>
          </w:p>
        </w:tc>
      </w:tr>
      <w:tr w:rsidR="00746F89" w:rsidRPr="002454FE" w14:paraId="30E50367" w14:textId="77777777" w:rsidTr="00D65B1F">
        <w:tc>
          <w:tcPr>
            <w:tcW w:w="3794" w:type="dxa"/>
            <w:vAlign w:val="bottom"/>
          </w:tcPr>
          <w:p w14:paraId="0ECC2A32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ค่าขนส่งและค่าระวาง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97B79EF" w14:textId="2BD65AC3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67,489</w:t>
            </w:r>
          </w:p>
        </w:tc>
        <w:tc>
          <w:tcPr>
            <w:tcW w:w="283" w:type="dxa"/>
            <w:vAlign w:val="bottom"/>
          </w:tcPr>
          <w:p w14:paraId="2101A164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6992B74" w14:textId="2B2BE269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64,344</w:t>
            </w:r>
          </w:p>
        </w:tc>
        <w:tc>
          <w:tcPr>
            <w:tcW w:w="283" w:type="dxa"/>
            <w:vAlign w:val="bottom"/>
          </w:tcPr>
          <w:p w14:paraId="4D24EED6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EB5E96" w14:textId="1A927263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46,296</w:t>
            </w:r>
          </w:p>
        </w:tc>
        <w:tc>
          <w:tcPr>
            <w:tcW w:w="283" w:type="dxa"/>
            <w:vAlign w:val="bottom"/>
          </w:tcPr>
          <w:p w14:paraId="0C9867FA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DD9A03C" w14:textId="3373ACAB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42,805</w:t>
            </w:r>
          </w:p>
        </w:tc>
      </w:tr>
      <w:tr w:rsidR="00746F89" w:rsidRPr="002454FE" w14:paraId="11C7BFB0" w14:textId="77777777" w:rsidTr="007D2DD9">
        <w:tc>
          <w:tcPr>
            <w:tcW w:w="3794" w:type="dxa"/>
            <w:vAlign w:val="bottom"/>
          </w:tcPr>
          <w:p w14:paraId="0B52FADF" w14:textId="07919AF1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สินค้าสำเร็จรูปและสินค้าระหว่างผลิตลดลง 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96F0240" w14:textId="6B9DF8FC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45,44</w:t>
            </w:r>
            <w:r w:rsidR="008507B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02B5FE70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AEEB01C" w14:textId="1735BF72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51,507</w:t>
            </w:r>
          </w:p>
        </w:tc>
        <w:tc>
          <w:tcPr>
            <w:tcW w:w="283" w:type="dxa"/>
            <w:vAlign w:val="bottom"/>
          </w:tcPr>
          <w:p w14:paraId="51E6D619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B06935" w14:textId="0710F4E6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</w:t>
            </w:r>
            <w:r w:rsidR="009E0A62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283" w:type="dxa"/>
            <w:vAlign w:val="bottom"/>
          </w:tcPr>
          <w:p w14:paraId="4DC0CDDA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8A5F57D" w14:textId="4F1D8276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55,136</w:t>
            </w:r>
          </w:p>
        </w:tc>
      </w:tr>
      <w:tr w:rsidR="00746F89" w:rsidRPr="002454FE" w14:paraId="3CF11B1D" w14:textId="77777777" w:rsidTr="007D2DD9">
        <w:tc>
          <w:tcPr>
            <w:tcW w:w="3794" w:type="dxa"/>
            <w:vAlign w:val="bottom"/>
          </w:tcPr>
          <w:p w14:paraId="701B3027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E132946" w14:textId="69DD2E7B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45,949</w:t>
            </w:r>
          </w:p>
        </w:tc>
        <w:tc>
          <w:tcPr>
            <w:tcW w:w="283" w:type="dxa"/>
            <w:vAlign w:val="bottom"/>
          </w:tcPr>
          <w:p w14:paraId="20234BDB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521D9D8" w14:textId="4814C4F1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47,973</w:t>
            </w:r>
          </w:p>
        </w:tc>
        <w:tc>
          <w:tcPr>
            <w:tcW w:w="283" w:type="dxa"/>
            <w:vAlign w:val="bottom"/>
          </w:tcPr>
          <w:p w14:paraId="7EAED94E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D37B20" w14:textId="61577E59" w:rsidR="00746F89" w:rsidRPr="002454FE" w:rsidRDefault="009E0A6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45,949</w:t>
            </w:r>
          </w:p>
        </w:tc>
        <w:tc>
          <w:tcPr>
            <w:tcW w:w="283" w:type="dxa"/>
            <w:vAlign w:val="bottom"/>
          </w:tcPr>
          <w:p w14:paraId="102742C9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D39C96C" w14:textId="60EAFE90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47,964</w:t>
            </w:r>
          </w:p>
        </w:tc>
      </w:tr>
      <w:tr w:rsidR="00746F89" w:rsidRPr="002454FE" w14:paraId="1343EA50" w14:textId="77777777" w:rsidTr="00D65B1F">
        <w:tc>
          <w:tcPr>
            <w:tcW w:w="3794" w:type="dxa"/>
            <w:vAlign w:val="bottom"/>
          </w:tcPr>
          <w:p w14:paraId="44C1E955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ขาดทุนจากการลดลงของมูลค่าสินค้าคงเหลือ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E213306" w14:textId="218D331A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22,006</w:t>
            </w:r>
          </w:p>
        </w:tc>
        <w:tc>
          <w:tcPr>
            <w:tcW w:w="283" w:type="dxa"/>
            <w:vAlign w:val="bottom"/>
          </w:tcPr>
          <w:p w14:paraId="3AAF6285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5634D06" w14:textId="68975840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45,728</w:t>
            </w:r>
          </w:p>
        </w:tc>
        <w:tc>
          <w:tcPr>
            <w:tcW w:w="283" w:type="dxa"/>
            <w:vAlign w:val="bottom"/>
          </w:tcPr>
          <w:p w14:paraId="7D8ECEAB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9B811C" w14:textId="271C9226" w:rsidR="00746F89" w:rsidRPr="002454FE" w:rsidRDefault="009E0A6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21,94</w:t>
            </w:r>
            <w:r w:rsidR="00067CF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14:paraId="6AB50D46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ECB2B2B" w14:textId="30091321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45,433</w:t>
            </w:r>
          </w:p>
        </w:tc>
      </w:tr>
      <w:tr w:rsidR="00746F89" w:rsidRPr="002454FE" w14:paraId="49A5F9BC" w14:textId="77777777" w:rsidTr="00D65B1F">
        <w:tc>
          <w:tcPr>
            <w:tcW w:w="3794" w:type="dxa"/>
            <w:vAlign w:val="bottom"/>
          </w:tcPr>
          <w:p w14:paraId="5D5783D3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690C0C" w14:textId="32E3BAED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43,97</w:t>
            </w:r>
            <w:r w:rsidR="00067CF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35FFEC65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61CB5D6" w14:textId="4BB4F2EA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39,956</w:t>
            </w:r>
          </w:p>
        </w:tc>
        <w:tc>
          <w:tcPr>
            <w:tcW w:w="283" w:type="dxa"/>
            <w:vAlign w:val="bottom"/>
          </w:tcPr>
          <w:p w14:paraId="06789B34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6BFCE" w14:textId="034B2BE6" w:rsidR="00746F89" w:rsidRPr="002454FE" w:rsidRDefault="009E0A6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</w:t>
            </w:r>
            <w:r w:rsidR="00820372">
              <w:rPr>
                <w:rFonts w:ascii="Angsana New" w:hAnsi="Angsana New"/>
                <w:sz w:val="30"/>
                <w:szCs w:val="30"/>
              </w:rPr>
              <w:t>3</w:t>
            </w:r>
            <w:r w:rsidR="00067CF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14:paraId="3E59183B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B035377" w14:textId="276E746B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39,913</w:t>
            </w:r>
          </w:p>
        </w:tc>
      </w:tr>
      <w:tr w:rsidR="00746F89" w:rsidRPr="002454FE" w14:paraId="0AFB3F1E" w14:textId="77777777" w:rsidTr="00D65B1F">
        <w:tc>
          <w:tcPr>
            <w:tcW w:w="3794" w:type="dxa"/>
            <w:vAlign w:val="bottom"/>
          </w:tcPr>
          <w:p w14:paraId="5F3717D4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ขาดทุนจากอัคคีภัย - สุทธิ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F9A156D" w14:textId="0EC4AB76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534E8A4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9CDA096" w14:textId="2BDCD3B9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16,268</w:t>
            </w:r>
          </w:p>
        </w:tc>
        <w:tc>
          <w:tcPr>
            <w:tcW w:w="283" w:type="dxa"/>
            <w:vAlign w:val="bottom"/>
          </w:tcPr>
          <w:p w14:paraId="70967F7E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5FF48" w14:textId="55C6EF71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33F4665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D7C7757" w14:textId="4B5008A2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16,268</w:t>
            </w:r>
          </w:p>
        </w:tc>
      </w:tr>
      <w:tr w:rsidR="00746F89" w:rsidRPr="002454FE" w14:paraId="7B1D6A4F" w14:textId="77777777" w:rsidTr="00D65B1F">
        <w:tc>
          <w:tcPr>
            <w:tcW w:w="3794" w:type="dxa"/>
            <w:vAlign w:val="bottom"/>
          </w:tcPr>
          <w:p w14:paraId="5AD422F1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1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74D70DD" w14:textId="73E57553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38,891</w:t>
            </w:r>
          </w:p>
        </w:tc>
        <w:tc>
          <w:tcPr>
            <w:tcW w:w="283" w:type="dxa"/>
            <w:vAlign w:val="bottom"/>
          </w:tcPr>
          <w:p w14:paraId="10EF84B0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FC20278" w14:textId="1C47DEB6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11,650</w:t>
            </w:r>
          </w:p>
        </w:tc>
        <w:tc>
          <w:tcPr>
            <w:tcW w:w="283" w:type="dxa"/>
            <w:vAlign w:val="bottom"/>
          </w:tcPr>
          <w:p w14:paraId="60E587B7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945451" w14:textId="1FBE0D44" w:rsidR="00746F89" w:rsidRPr="002454FE" w:rsidRDefault="009E0A6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52,707</w:t>
            </w:r>
          </w:p>
        </w:tc>
        <w:tc>
          <w:tcPr>
            <w:tcW w:w="283" w:type="dxa"/>
            <w:vAlign w:val="bottom"/>
          </w:tcPr>
          <w:p w14:paraId="3573834A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B807BE2" w14:textId="3E1A102C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18,589</w:t>
            </w:r>
          </w:p>
        </w:tc>
      </w:tr>
      <w:tr w:rsidR="00746F89" w:rsidRPr="002454FE" w14:paraId="47350CFC" w14:textId="77777777" w:rsidTr="00D65B1F">
        <w:tc>
          <w:tcPr>
            <w:tcW w:w="3794" w:type="dxa"/>
            <w:vAlign w:val="bottom"/>
          </w:tcPr>
          <w:p w14:paraId="31BAC48C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5130DDE" w14:textId="044A1805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11,825</w:t>
            </w:r>
          </w:p>
        </w:tc>
        <w:tc>
          <w:tcPr>
            <w:tcW w:w="283" w:type="dxa"/>
            <w:vAlign w:val="bottom"/>
          </w:tcPr>
          <w:p w14:paraId="2707E3C7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4BA12DF" w14:textId="5102ED13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283" w:type="dxa"/>
            <w:vAlign w:val="bottom"/>
          </w:tcPr>
          <w:p w14:paraId="2172DD17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987A5F" w14:textId="3FCDE3C0" w:rsidR="00746F89" w:rsidRPr="002454FE" w:rsidRDefault="0082037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11,825</w:t>
            </w:r>
          </w:p>
        </w:tc>
        <w:tc>
          <w:tcPr>
            <w:tcW w:w="283" w:type="dxa"/>
            <w:vAlign w:val="bottom"/>
          </w:tcPr>
          <w:p w14:paraId="4A9B5F22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59D8646" w14:textId="448B2A5A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</w:tr>
      <w:tr w:rsidR="00746F89" w:rsidRPr="002454FE" w14:paraId="75D1664E" w14:textId="77777777" w:rsidTr="00D65B1F">
        <w:tc>
          <w:tcPr>
            <w:tcW w:w="3794" w:type="dxa"/>
            <w:vAlign w:val="bottom"/>
          </w:tcPr>
          <w:p w14:paraId="0D4D0C9C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FE976F7" w14:textId="58FDA340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11,623</w:t>
            </w:r>
          </w:p>
        </w:tc>
        <w:tc>
          <w:tcPr>
            <w:tcW w:w="283" w:type="dxa"/>
            <w:vAlign w:val="bottom"/>
          </w:tcPr>
          <w:p w14:paraId="1A85C7B6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4B4CC3" w14:textId="5C2382F8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11,174</w:t>
            </w:r>
          </w:p>
        </w:tc>
        <w:tc>
          <w:tcPr>
            <w:tcW w:w="283" w:type="dxa"/>
            <w:vAlign w:val="bottom"/>
          </w:tcPr>
          <w:p w14:paraId="78CC9ECA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F4B64C" w14:textId="04D2895F" w:rsidR="00746F89" w:rsidRPr="002454FE" w:rsidRDefault="0082037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11,616</w:t>
            </w:r>
          </w:p>
        </w:tc>
        <w:tc>
          <w:tcPr>
            <w:tcW w:w="283" w:type="dxa"/>
            <w:vAlign w:val="bottom"/>
          </w:tcPr>
          <w:p w14:paraId="330278D2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0E1E9C2" w14:textId="3EF69163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11,147</w:t>
            </w:r>
          </w:p>
        </w:tc>
      </w:tr>
      <w:tr w:rsidR="00746F89" w:rsidRPr="002454FE" w14:paraId="4FDAD41A" w14:textId="77777777" w:rsidTr="00D65B1F">
        <w:tc>
          <w:tcPr>
            <w:tcW w:w="3794" w:type="dxa"/>
            <w:vAlign w:val="bottom"/>
          </w:tcPr>
          <w:p w14:paraId="59702052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D94D9F5" w14:textId="4E8C18D3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13,877</w:t>
            </w:r>
          </w:p>
        </w:tc>
        <w:tc>
          <w:tcPr>
            <w:tcW w:w="283" w:type="dxa"/>
            <w:vAlign w:val="bottom"/>
          </w:tcPr>
          <w:p w14:paraId="127A62A0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C2646B3" w14:textId="77FEB098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9,668</w:t>
            </w:r>
          </w:p>
        </w:tc>
        <w:tc>
          <w:tcPr>
            <w:tcW w:w="283" w:type="dxa"/>
            <w:vAlign w:val="bottom"/>
          </w:tcPr>
          <w:p w14:paraId="6373322B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588040" w14:textId="1E15A626" w:rsidR="00746F89" w:rsidRPr="002454FE" w:rsidRDefault="0082037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11,396</w:t>
            </w:r>
          </w:p>
        </w:tc>
        <w:tc>
          <w:tcPr>
            <w:tcW w:w="283" w:type="dxa"/>
            <w:vAlign w:val="bottom"/>
          </w:tcPr>
          <w:p w14:paraId="3F3CEEEB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FA674C8" w14:textId="3518DC32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</w:tr>
      <w:tr w:rsidR="00746F89" w:rsidRPr="002454FE" w14:paraId="7C3218E9" w14:textId="77777777" w:rsidTr="00670B31">
        <w:tc>
          <w:tcPr>
            <w:tcW w:w="3794" w:type="dxa"/>
            <w:vAlign w:val="bottom"/>
          </w:tcPr>
          <w:p w14:paraId="16A88B06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 w:val="30"/>
                <w:szCs w:val="30"/>
                <w:cs/>
              </w:rPr>
              <w:t>ค่าเคลมสินค้าเสียหายจากต่างประเทศ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AEA149C" w14:textId="027425C8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vAlign w:val="bottom"/>
          </w:tcPr>
          <w:p w14:paraId="61257DAF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6539AAE" w14:textId="53835385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6,503</w:t>
            </w:r>
          </w:p>
        </w:tc>
        <w:tc>
          <w:tcPr>
            <w:tcW w:w="283" w:type="dxa"/>
            <w:vAlign w:val="bottom"/>
          </w:tcPr>
          <w:p w14:paraId="00620BF0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709A14" w14:textId="33A8CAFD" w:rsidR="00746F89" w:rsidRPr="002454FE" w:rsidRDefault="0082037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vAlign w:val="bottom"/>
          </w:tcPr>
          <w:p w14:paraId="16D3CB55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62C4A7A" w14:textId="217539F3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6,503</w:t>
            </w:r>
          </w:p>
        </w:tc>
      </w:tr>
      <w:tr w:rsidR="00746F89" w:rsidRPr="002454FE" w14:paraId="2148DC47" w14:textId="77777777" w:rsidTr="00964886">
        <w:tc>
          <w:tcPr>
            <w:tcW w:w="3794" w:type="dxa"/>
            <w:vAlign w:val="bottom"/>
          </w:tcPr>
          <w:p w14:paraId="5C9B7476" w14:textId="77777777" w:rsidR="00746F89" w:rsidRPr="002454FE" w:rsidRDefault="00746F89" w:rsidP="00746F89">
            <w:pPr>
              <w:pStyle w:val="NoSpacing"/>
              <w:ind w:left="-108"/>
              <w:jc w:val="thaiDistribute"/>
              <w:rPr>
                <w:rFonts w:ascii="Angsana New" w:hAnsi="Angsana New"/>
                <w:szCs w:val="30"/>
                <w:cs/>
              </w:rPr>
            </w:pPr>
            <w:r w:rsidRPr="002454FE">
              <w:rPr>
                <w:rFonts w:ascii="Angsana New" w:hAnsi="Angsana New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2CFAA28" w14:textId="2C4D53B8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A4C33">
              <w:rPr>
                <w:rFonts w:ascii="Angsana New" w:hAnsi="Angsana New"/>
                <w:sz w:val="30"/>
                <w:szCs w:val="30"/>
              </w:rPr>
              <w:t>4,007</w:t>
            </w:r>
          </w:p>
        </w:tc>
        <w:tc>
          <w:tcPr>
            <w:tcW w:w="283" w:type="dxa"/>
            <w:vAlign w:val="bottom"/>
          </w:tcPr>
          <w:p w14:paraId="03BFB1D4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dxa"/>
            <w:vAlign w:val="bottom"/>
          </w:tcPr>
          <w:p w14:paraId="6C15B7B4" w14:textId="4573A129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  <w:tc>
          <w:tcPr>
            <w:tcW w:w="283" w:type="dxa"/>
            <w:vAlign w:val="bottom"/>
          </w:tcPr>
          <w:p w14:paraId="18355C3E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208712" w14:textId="29035879" w:rsidR="00746F89" w:rsidRPr="002454FE" w:rsidRDefault="0082037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20372">
              <w:rPr>
                <w:rFonts w:ascii="Angsana New" w:hAnsi="Angsana New"/>
                <w:sz w:val="30"/>
                <w:szCs w:val="30"/>
              </w:rPr>
              <w:t>3,879</w:t>
            </w:r>
          </w:p>
        </w:tc>
        <w:tc>
          <w:tcPr>
            <w:tcW w:w="283" w:type="dxa"/>
            <w:vAlign w:val="bottom"/>
          </w:tcPr>
          <w:p w14:paraId="44EAA17E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vAlign w:val="bottom"/>
          </w:tcPr>
          <w:p w14:paraId="78424473" w14:textId="1E231FA4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</w:tr>
      <w:tr w:rsidR="00746F89" w:rsidRPr="002454FE" w14:paraId="47ADE106" w14:textId="77777777" w:rsidTr="00AD0E5B">
        <w:tc>
          <w:tcPr>
            <w:tcW w:w="3794" w:type="dxa"/>
            <w:vAlign w:val="bottom"/>
          </w:tcPr>
          <w:p w14:paraId="2AC68AB1" w14:textId="50315FD8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54FE">
              <w:rPr>
                <w:rFonts w:ascii="Angsana New" w:hAnsi="Angsana New"/>
                <w:szCs w:val="30"/>
                <w:cs/>
              </w:rPr>
              <w:t>ค่าเช่าสำหรับสินทรัพย์มูลค่าต่ำ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DC37EC5" w14:textId="3238AA0C" w:rsidR="00746F89" w:rsidRPr="002454FE" w:rsidRDefault="00AA4C33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283" w:type="dxa"/>
            <w:vAlign w:val="bottom"/>
          </w:tcPr>
          <w:p w14:paraId="6FE31691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5E5B20F" w14:textId="4838A3A8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283" w:type="dxa"/>
            <w:vAlign w:val="bottom"/>
          </w:tcPr>
          <w:p w14:paraId="07ECCD2F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82E90" w14:textId="402304A9" w:rsidR="00746F89" w:rsidRPr="002454FE" w:rsidRDefault="00820372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283" w:type="dxa"/>
            <w:vAlign w:val="bottom"/>
          </w:tcPr>
          <w:p w14:paraId="5D6EFD6A" w14:textId="77777777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5FCA0B5" w14:textId="39DEDE25" w:rsidR="00746F89" w:rsidRPr="002454FE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54FE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</w:tr>
    </w:tbl>
    <w:p w14:paraId="24878895" w14:textId="77777777" w:rsidR="0011365F" w:rsidRDefault="0011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7E8F79CB" w14:textId="7F6C27DA" w:rsidR="001E4506" w:rsidRPr="00597153" w:rsidRDefault="001E4506" w:rsidP="008C7A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bookmarkStart w:id="4" w:name="_Hlk188624167"/>
      <w:r w:rsidRPr="0059715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</w:t>
      </w:r>
      <w:r w:rsidR="00CA1A65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bookmarkEnd w:id="4"/>
      <w:r w:rsidR="00CA1A65" w:rsidRPr="00CA1A6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สินทรัพย์ภาษีเงินได้รอการตัดบัญชี</w:t>
      </w:r>
      <w:r w:rsidR="00CA1A65" w:rsidRPr="00CA1A6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CA1A65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</w:t>
      </w:r>
      <w:r w:rsidR="00CA1A65" w:rsidRPr="00CA1A6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หนี้สินภาษีเงินได้รอการตัดบัญชี</w:t>
      </w:r>
    </w:p>
    <w:p w14:paraId="61404D64" w14:textId="77777777" w:rsidR="001E4506" w:rsidRPr="00597153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AE5DDDA" w14:textId="711556C9" w:rsidR="00CF67CE" w:rsidRPr="00597153" w:rsidRDefault="00CF67CE" w:rsidP="00CF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bookmarkStart w:id="5" w:name="_Hlk188645397"/>
      <w:r w:rsidRPr="00597153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</w:t>
      </w:r>
      <w:r w:rsidR="00B20084" w:rsidRPr="00597153">
        <w:rPr>
          <w:rFonts w:ascii="Angsana New" w:hAnsi="Angsana New"/>
          <w:sz w:val="30"/>
          <w:szCs w:val="30"/>
          <w:cs/>
        </w:rPr>
        <w:t>รายได้</w:t>
      </w:r>
      <w:r w:rsidRPr="00597153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20DBC" w:rsidRPr="00597153">
        <w:rPr>
          <w:rFonts w:ascii="Angsana New" w:hAnsi="Angsana New"/>
          <w:sz w:val="30"/>
          <w:szCs w:val="30"/>
        </w:rPr>
        <w:t xml:space="preserve">31 </w:t>
      </w:r>
      <w:r w:rsidR="00120DBC" w:rsidRPr="00597153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>
        <w:rPr>
          <w:rFonts w:ascii="Angsana New" w:hAnsi="Angsana New"/>
          <w:sz w:val="30"/>
          <w:szCs w:val="30"/>
        </w:rPr>
        <w:t>256</w:t>
      </w:r>
      <w:r w:rsidR="000E4AB5" w:rsidRPr="000E4AB5">
        <w:rPr>
          <w:rFonts w:ascii="Angsana New" w:hAnsi="Angsana New" w:hint="cs"/>
          <w:sz w:val="30"/>
          <w:szCs w:val="30"/>
        </w:rPr>
        <w:t>7</w:t>
      </w:r>
      <w:r w:rsidR="00097C05">
        <w:rPr>
          <w:rFonts w:ascii="Angsana New" w:hAnsi="Angsana New"/>
          <w:sz w:val="30"/>
          <w:szCs w:val="30"/>
        </w:rPr>
        <w:t xml:space="preserve"> </w:t>
      </w:r>
      <w:r w:rsidR="00097C05">
        <w:rPr>
          <w:rFonts w:ascii="Angsana New" w:hAnsi="Angsana New"/>
          <w:sz w:val="30"/>
          <w:szCs w:val="30"/>
          <w:cs/>
        </w:rPr>
        <w:t xml:space="preserve">และ </w:t>
      </w:r>
      <w:r w:rsidR="00097C05">
        <w:rPr>
          <w:rFonts w:ascii="Angsana New" w:hAnsi="Angsana New"/>
          <w:sz w:val="30"/>
          <w:szCs w:val="30"/>
        </w:rPr>
        <w:t>256</w:t>
      </w:r>
      <w:r w:rsidR="000E4AB5" w:rsidRPr="000E4AB5">
        <w:rPr>
          <w:rFonts w:ascii="Angsana New" w:hAnsi="Angsana New" w:hint="cs"/>
          <w:sz w:val="30"/>
          <w:szCs w:val="30"/>
        </w:rPr>
        <w:t>6</w:t>
      </w:r>
      <w:r w:rsidR="00D025E8" w:rsidRPr="00597153">
        <w:rPr>
          <w:rFonts w:ascii="Angsana New" w:hAnsi="Angsana New"/>
          <w:sz w:val="30"/>
          <w:szCs w:val="30"/>
        </w:rPr>
        <w:t xml:space="preserve"> </w:t>
      </w:r>
      <w:r w:rsidRPr="0059715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  <w:bookmarkEnd w:id="5"/>
    </w:p>
    <w:p w14:paraId="5F7CDCF2" w14:textId="77777777" w:rsidR="00A77BC7" w:rsidRPr="00597153" w:rsidRDefault="00A77BC7" w:rsidP="001E450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211"/>
        <w:gridCol w:w="1134"/>
        <w:gridCol w:w="255"/>
        <w:gridCol w:w="1021"/>
        <w:gridCol w:w="252"/>
        <w:gridCol w:w="1024"/>
        <w:gridCol w:w="255"/>
        <w:gridCol w:w="1021"/>
      </w:tblGrid>
      <w:tr w:rsidR="001E4506" w:rsidRPr="00597153" w14:paraId="5EDE75E8" w14:textId="77777777" w:rsidTr="00DE19C6">
        <w:tc>
          <w:tcPr>
            <w:tcW w:w="5211" w:type="dxa"/>
            <w:vAlign w:val="bottom"/>
          </w:tcPr>
          <w:p w14:paraId="5435075B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7153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vAlign w:val="bottom"/>
          </w:tcPr>
          <w:p w14:paraId="116806ED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</w:p>
        </w:tc>
      </w:tr>
      <w:tr w:rsidR="001E4506" w:rsidRPr="00597153" w14:paraId="07D6EBB4" w14:textId="77777777" w:rsidTr="00DE19C6">
        <w:tc>
          <w:tcPr>
            <w:tcW w:w="5211" w:type="dxa"/>
            <w:vAlign w:val="bottom"/>
          </w:tcPr>
          <w:p w14:paraId="175E2DE2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30076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B055BAC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AC726" w14:textId="77777777" w:rsidR="001E4506" w:rsidRPr="00597153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F89" w:rsidRPr="00597153" w14:paraId="5F918CD5" w14:textId="77777777" w:rsidTr="00DE19C6">
        <w:tc>
          <w:tcPr>
            <w:tcW w:w="5211" w:type="dxa"/>
            <w:vAlign w:val="bottom"/>
          </w:tcPr>
          <w:p w14:paraId="5B1D0545" w14:textId="77777777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6020B4" w14:textId="138FB15B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55" w:type="dxa"/>
            <w:vAlign w:val="bottom"/>
          </w:tcPr>
          <w:p w14:paraId="19D35DCE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CC25517" w14:textId="14535399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bottom"/>
          </w:tcPr>
          <w:p w14:paraId="26474878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7B3F9C4" w14:textId="5D432CF3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="000E4AB5" w:rsidRPr="000E4AB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55" w:type="dxa"/>
            <w:vAlign w:val="bottom"/>
          </w:tcPr>
          <w:p w14:paraId="6E818355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9983761" w14:textId="52362705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</w:rPr>
              <w:t>25</w:t>
            </w:r>
            <w:r w:rsidRPr="0058086E">
              <w:rPr>
                <w:rFonts w:ascii="Angsana New" w:hAnsi="Angsana New"/>
                <w:sz w:val="30"/>
                <w:szCs w:val="30"/>
              </w:rPr>
              <w:t>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746F89" w:rsidRPr="00597153" w14:paraId="1DACAD4D" w14:textId="77777777" w:rsidTr="00C56D96">
        <w:tc>
          <w:tcPr>
            <w:tcW w:w="5211" w:type="dxa"/>
            <w:vAlign w:val="bottom"/>
          </w:tcPr>
          <w:p w14:paraId="6DD4A650" w14:textId="1AE3CBE6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1134" w:type="dxa"/>
            <w:vAlign w:val="bottom"/>
          </w:tcPr>
          <w:p w14:paraId="11FD2A39" w14:textId="1EAE902A" w:rsidR="00746F89" w:rsidRPr="00597153" w:rsidRDefault="0001562C" w:rsidP="006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(59,220)</w:t>
            </w:r>
          </w:p>
        </w:tc>
        <w:tc>
          <w:tcPr>
            <w:tcW w:w="255" w:type="dxa"/>
            <w:vAlign w:val="bottom"/>
          </w:tcPr>
          <w:p w14:paraId="38499A8F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ABB2F38" w14:textId="2B17B0E7" w:rsidR="00746F89" w:rsidRPr="00597153" w:rsidRDefault="00746F89" w:rsidP="006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(36,712)</w:t>
            </w:r>
          </w:p>
        </w:tc>
        <w:tc>
          <w:tcPr>
            <w:tcW w:w="252" w:type="dxa"/>
            <w:vAlign w:val="bottom"/>
          </w:tcPr>
          <w:p w14:paraId="7A0F7E49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6CBBF8" w14:textId="612084D1" w:rsidR="00746F89" w:rsidRPr="00597153" w:rsidRDefault="0059026A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1562C">
              <w:rPr>
                <w:rFonts w:ascii="Angsana New" w:hAnsi="Angsana New"/>
                <w:color w:val="000000"/>
                <w:sz w:val="30"/>
                <w:szCs w:val="30"/>
              </w:rPr>
              <w:t>66,694</w:t>
            </w:r>
            <w:r w:rsidR="00D878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14:paraId="4973DFE7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D616D57" w14:textId="16555919" w:rsidR="00746F89" w:rsidRPr="00597153" w:rsidRDefault="00746F89" w:rsidP="006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(40,762)</w:t>
            </w:r>
          </w:p>
        </w:tc>
      </w:tr>
      <w:tr w:rsidR="00746F89" w:rsidRPr="00597153" w14:paraId="6E5A27C1" w14:textId="77777777" w:rsidTr="00FD717F">
        <w:tc>
          <w:tcPr>
            <w:tcW w:w="5211" w:type="dxa"/>
            <w:vAlign w:val="bottom"/>
          </w:tcPr>
          <w:p w14:paraId="04811ED8" w14:textId="609F25D7" w:rsidR="00746F89" w:rsidRPr="00597153" w:rsidRDefault="0079063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ผลกระทบของรายการซึ่งยังไม่สามารถถือเป็นค่าใช้จ่ายทางภาษี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88FCF6" w14:textId="674885DA" w:rsidR="00746F89" w:rsidRPr="00597153" w:rsidRDefault="0001562C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73,91</w:t>
            </w:r>
            <w:r w:rsidR="00FF4C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55" w:type="dxa"/>
            <w:vAlign w:val="bottom"/>
          </w:tcPr>
          <w:p w14:paraId="6A5D67EB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C689A8F" w14:textId="27314AF5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47,598</w:t>
            </w:r>
          </w:p>
        </w:tc>
        <w:tc>
          <w:tcPr>
            <w:tcW w:w="252" w:type="dxa"/>
            <w:vAlign w:val="bottom"/>
          </w:tcPr>
          <w:p w14:paraId="73FE20E9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74176FD" w14:textId="05F6249B" w:rsidR="00746F89" w:rsidRPr="00FD717F" w:rsidRDefault="0001562C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71,665</w:t>
            </w:r>
          </w:p>
        </w:tc>
        <w:tc>
          <w:tcPr>
            <w:tcW w:w="255" w:type="dxa"/>
            <w:vAlign w:val="bottom"/>
          </w:tcPr>
          <w:p w14:paraId="257EBAED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9D5E90C" w14:textId="57E17208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44,895</w:t>
            </w:r>
          </w:p>
        </w:tc>
      </w:tr>
      <w:tr w:rsidR="00746F89" w:rsidRPr="00597153" w14:paraId="71B03110" w14:textId="77777777" w:rsidTr="00FD717F">
        <w:tc>
          <w:tcPr>
            <w:tcW w:w="5211" w:type="dxa"/>
            <w:vAlign w:val="bottom"/>
          </w:tcPr>
          <w:p w14:paraId="13B41260" w14:textId="77777777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ผลกระทบจากรายการที่สามารถหักเป็นรายจ่ายทางภาษีได้เพิ่มเติมหรือยังไม่ถือเป็นรายได้ทางภาษี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198B4" w14:textId="03E4924D" w:rsidR="00746F89" w:rsidRPr="00597153" w:rsidRDefault="0001562C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(13,091)</w:t>
            </w:r>
          </w:p>
        </w:tc>
        <w:tc>
          <w:tcPr>
            <w:tcW w:w="255" w:type="dxa"/>
            <w:vAlign w:val="bottom"/>
          </w:tcPr>
          <w:p w14:paraId="4FBC3B8F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345B4B2" w14:textId="319F76CC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8,965)</w:t>
            </w:r>
          </w:p>
        </w:tc>
        <w:tc>
          <w:tcPr>
            <w:tcW w:w="252" w:type="dxa"/>
            <w:vAlign w:val="bottom"/>
          </w:tcPr>
          <w:p w14:paraId="2431B8AE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869E8B" w14:textId="35FF23F3" w:rsidR="00746F89" w:rsidRPr="00597153" w:rsidRDefault="0001562C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(4,971)</w:t>
            </w:r>
          </w:p>
        </w:tc>
        <w:tc>
          <w:tcPr>
            <w:tcW w:w="255" w:type="dxa"/>
            <w:vAlign w:val="bottom"/>
          </w:tcPr>
          <w:p w14:paraId="217CEEE0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0E4B994" w14:textId="057D2073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4,133)</w:t>
            </w:r>
          </w:p>
        </w:tc>
      </w:tr>
      <w:tr w:rsidR="00746F89" w:rsidRPr="00597153" w14:paraId="5B7BAA76" w14:textId="77777777" w:rsidTr="00FD717F">
        <w:tc>
          <w:tcPr>
            <w:tcW w:w="5211" w:type="dxa"/>
            <w:vAlign w:val="bottom"/>
          </w:tcPr>
          <w:p w14:paraId="0F572BE6" w14:textId="77777777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BDE6A" w14:textId="586A801B" w:rsidR="00746F89" w:rsidRPr="00597153" w:rsidRDefault="0059026A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9D04366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976A" w14:textId="228A4AB9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8DBA4FD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52B77" w14:textId="2489E031" w:rsidR="00746F89" w:rsidRPr="00597153" w:rsidRDefault="0059026A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7715EDA" w14:textId="77777777" w:rsidR="00746F89" w:rsidRPr="00597153" w:rsidRDefault="00746F89" w:rsidP="00746F89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0BD51" w14:textId="75740C1C" w:rsidR="00746F89" w:rsidRPr="00597153" w:rsidRDefault="00746F89" w:rsidP="00746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878EB" w:rsidRPr="00597153" w14:paraId="067E0865" w14:textId="77777777" w:rsidTr="000B56E2">
        <w:tc>
          <w:tcPr>
            <w:tcW w:w="5211" w:type="dxa"/>
            <w:vAlign w:val="bottom"/>
          </w:tcPr>
          <w:p w14:paraId="32474922" w14:textId="77777777" w:rsidR="00D878EB" w:rsidRPr="00597153" w:rsidRDefault="00D878EB" w:rsidP="00D878E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CD7624" w14:textId="09813F9B" w:rsidR="00D878EB" w:rsidRPr="00597153" w:rsidRDefault="0001562C" w:rsidP="000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FF4C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599</w:t>
            </w:r>
          </w:p>
        </w:tc>
        <w:tc>
          <w:tcPr>
            <w:tcW w:w="255" w:type="dxa"/>
            <w:vAlign w:val="bottom"/>
          </w:tcPr>
          <w:p w14:paraId="2C3A2649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84E0" w14:textId="6A0553DA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1,921</w:t>
            </w:r>
          </w:p>
        </w:tc>
        <w:tc>
          <w:tcPr>
            <w:tcW w:w="252" w:type="dxa"/>
            <w:vAlign w:val="bottom"/>
          </w:tcPr>
          <w:p w14:paraId="798574B7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B8D8A" w14:textId="39B1CAD9" w:rsidR="00D878EB" w:rsidRPr="000B56E2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4D1A0C0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0D9BE" w14:textId="57A00089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878EB" w:rsidRPr="00597153" w14:paraId="2A0F302C" w14:textId="77777777" w:rsidTr="000B56E2">
        <w:tc>
          <w:tcPr>
            <w:tcW w:w="5211" w:type="dxa"/>
            <w:vAlign w:val="bottom"/>
          </w:tcPr>
          <w:p w14:paraId="3DBA7B0B" w14:textId="579881DE" w:rsidR="00D878EB" w:rsidRPr="00597153" w:rsidRDefault="00D878EB" w:rsidP="00D878E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134" w:type="dxa"/>
            <w:vAlign w:val="bottom"/>
          </w:tcPr>
          <w:p w14:paraId="360F1D74" w14:textId="37942576" w:rsidR="00D878EB" w:rsidRDefault="0001562C" w:rsidP="000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CE9B76A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D2E5A44" w14:textId="576B7430" w:rsidR="00D878EB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  77)</w:t>
            </w:r>
          </w:p>
        </w:tc>
        <w:tc>
          <w:tcPr>
            <w:tcW w:w="252" w:type="dxa"/>
            <w:vAlign w:val="bottom"/>
          </w:tcPr>
          <w:p w14:paraId="6649A6D0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9157AC" w14:textId="01233946" w:rsidR="00D878EB" w:rsidRPr="000B56E2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0CDD40B9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F08A784" w14:textId="5616EB0B" w:rsidR="00D878EB" w:rsidRPr="000B56E2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77</w:t>
            </w: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78EB" w:rsidRPr="00597153" w14:paraId="32E5965C" w14:textId="77777777" w:rsidTr="00DE19C6">
        <w:tc>
          <w:tcPr>
            <w:tcW w:w="5211" w:type="dxa"/>
            <w:vAlign w:val="bottom"/>
          </w:tcPr>
          <w:p w14:paraId="2C14D147" w14:textId="77777777" w:rsidR="00D878EB" w:rsidRPr="00597153" w:rsidRDefault="00D878EB" w:rsidP="00D878EB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D4851" w14:textId="2EBCC832" w:rsidR="00D878EB" w:rsidRPr="00597153" w:rsidRDefault="0001562C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(62,94</w:t>
            </w:r>
            <w:r w:rsidR="00FF4C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3BC15C1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19B6E25" w14:textId="71620D2D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(44,603)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DD63E5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4E3C1B" w14:textId="36D159C6" w:rsidR="00D878EB" w:rsidRPr="00597153" w:rsidRDefault="0001562C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(62,355)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E64B1A5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FFFEF9" w14:textId="6F4703B9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56E2">
              <w:rPr>
                <w:rFonts w:ascii="Angsana New" w:hAnsi="Angsana New"/>
                <w:color w:val="000000"/>
                <w:sz w:val="30"/>
                <w:szCs w:val="30"/>
              </w:rPr>
              <w:t>(45,107)</w:t>
            </w:r>
          </w:p>
        </w:tc>
      </w:tr>
      <w:tr w:rsidR="00D878EB" w:rsidRPr="00597153" w14:paraId="7EF00108" w14:textId="77777777" w:rsidTr="00DE19C6">
        <w:tc>
          <w:tcPr>
            <w:tcW w:w="5211" w:type="dxa"/>
            <w:vAlign w:val="bottom"/>
          </w:tcPr>
          <w:p w14:paraId="2CC623A9" w14:textId="374638B8" w:rsidR="00D878EB" w:rsidRPr="00597153" w:rsidRDefault="00D878EB" w:rsidP="00D878EB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  <w:r w:rsidR="000156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562C">
              <w:rPr>
                <w:rFonts w:ascii="Angsana New" w:hAnsi="Angsana New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2D4E0" w14:textId="27D40F6D" w:rsidR="00D878EB" w:rsidRPr="00597153" w:rsidRDefault="0001562C" w:rsidP="000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2,078)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CBD5DFB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CB4065" w14:textId="7831BAC4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725734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88511C" w14:textId="0405024C" w:rsidR="00D878EB" w:rsidRPr="00597153" w:rsidRDefault="0001562C" w:rsidP="000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2,</w:t>
            </w:r>
            <w:r w:rsidRPr="0001562C">
              <w:rPr>
                <w:rFonts w:ascii="Angsana New" w:hAnsi="Angsana New"/>
                <w:color w:val="000000"/>
                <w:sz w:val="30"/>
                <w:szCs w:val="30"/>
              </w:rPr>
              <w:t>078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49C9C9B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7309C7B" w14:textId="09178EC8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5,181</w:t>
            </w:r>
          </w:p>
        </w:tc>
      </w:tr>
      <w:tr w:rsidR="00D878EB" w:rsidRPr="00597153" w14:paraId="14C4FAD5" w14:textId="77777777" w:rsidTr="007F0F83">
        <w:tc>
          <w:tcPr>
            <w:tcW w:w="5211" w:type="dxa"/>
            <w:vAlign w:val="bottom"/>
          </w:tcPr>
          <w:p w14:paraId="42962881" w14:textId="77777777" w:rsidR="00D878EB" w:rsidRDefault="00D878EB" w:rsidP="00D878E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586494C1" w14:textId="5A7E83E1" w:rsidR="00D878EB" w:rsidRPr="00597153" w:rsidRDefault="00D878EB" w:rsidP="00D878E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B8BE7" w14:textId="1CAA8C14" w:rsidR="00D878EB" w:rsidRPr="00597153" w:rsidRDefault="0001562C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(63,421)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122E3F3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FC29B" w14:textId="207C0325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(37,578)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029B2A4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6FAA5" w14:textId="4BC720FC" w:rsidR="00D878EB" w:rsidRPr="00597153" w:rsidRDefault="0001562C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(64,433)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8BA6734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618DF" w14:textId="472452E5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(40,003)</w:t>
            </w:r>
          </w:p>
        </w:tc>
      </w:tr>
      <w:tr w:rsidR="00D878EB" w:rsidRPr="00597153" w14:paraId="0B1EAA4A" w14:textId="77777777" w:rsidTr="00BF1524">
        <w:tc>
          <w:tcPr>
            <w:tcW w:w="5211" w:type="dxa"/>
            <w:vAlign w:val="bottom"/>
          </w:tcPr>
          <w:p w14:paraId="63D76C5B" w14:textId="77777777" w:rsidR="00D878EB" w:rsidRPr="00597153" w:rsidRDefault="00D878EB" w:rsidP="00D878EB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4DAFD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A320662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BBB7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4CD145A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2955D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478F45D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7CFB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878EB" w:rsidRPr="00597153" w14:paraId="324649F4" w14:textId="77777777" w:rsidTr="00BF1524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14:paraId="32778B29" w14:textId="3091366E" w:rsidR="00D878EB" w:rsidRPr="00597153" w:rsidRDefault="00D878EB" w:rsidP="00D878EB">
            <w:pPr>
              <w:tabs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(ลดลง) 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ในส่วนของ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เบ็ดเสร็จอื่น (ดูหมายเหตุ 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792A" w14:textId="12FF6100" w:rsidR="00D878EB" w:rsidRPr="00597153" w:rsidRDefault="00D878EB" w:rsidP="000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F0EDB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9D628" w14:textId="777C51C8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100)</w:t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973E7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047AE" w14:textId="42342D7B" w:rsidR="00D878EB" w:rsidRPr="00597153" w:rsidRDefault="00D878EB" w:rsidP="0001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181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A91C3" w14:textId="77777777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6BE7B" w14:textId="57980EF2" w:rsidR="00D878EB" w:rsidRPr="00597153" w:rsidRDefault="00D878EB" w:rsidP="00D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   93)</w:t>
            </w:r>
          </w:p>
        </w:tc>
      </w:tr>
    </w:tbl>
    <w:p w14:paraId="4D8FE43D" w14:textId="77777777" w:rsidR="00DB79A9" w:rsidRPr="00597153" w:rsidRDefault="00DB79A9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33E6C2" w14:textId="52542806" w:rsidR="00CF67CE" w:rsidRPr="00597153" w:rsidRDefault="00CF67CE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9715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597153">
        <w:rPr>
          <w:rFonts w:ascii="Angsana New" w:hAnsi="Angsana New"/>
          <w:sz w:val="30"/>
          <w:szCs w:val="30"/>
        </w:rPr>
        <w:t xml:space="preserve">31 </w:t>
      </w:r>
      <w:r w:rsidR="00120DBC" w:rsidRPr="00597153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597153">
        <w:rPr>
          <w:rFonts w:ascii="Angsana New" w:hAnsi="Angsana New"/>
          <w:sz w:val="30"/>
          <w:szCs w:val="30"/>
        </w:rPr>
        <w:t>256</w:t>
      </w:r>
      <w:r w:rsidR="000E4AB5" w:rsidRPr="000E4AB5">
        <w:rPr>
          <w:rFonts w:ascii="Angsana New" w:hAnsi="Angsana New" w:hint="cs"/>
          <w:sz w:val="30"/>
          <w:szCs w:val="30"/>
        </w:rPr>
        <w:t>7</w:t>
      </w:r>
      <w:r w:rsidRPr="00597153">
        <w:rPr>
          <w:rFonts w:ascii="Angsana New" w:hAnsi="Angsana New"/>
          <w:sz w:val="30"/>
          <w:szCs w:val="30"/>
          <w:cs/>
        </w:rPr>
        <w:t xml:space="preserve"> </w:t>
      </w:r>
      <w:r w:rsidR="002E170A">
        <w:rPr>
          <w:rFonts w:ascii="Angsana New" w:hAnsi="Angsana New"/>
          <w:sz w:val="30"/>
          <w:szCs w:val="30"/>
        </w:rPr>
        <w:t xml:space="preserve">ECF-H </w:t>
      </w:r>
      <w:r w:rsidRPr="00597153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Pr="00597153">
        <w:rPr>
          <w:rFonts w:ascii="Angsana New" w:hAnsi="Angsana New"/>
          <w:sz w:val="30"/>
          <w:szCs w:val="30"/>
        </w:rPr>
        <w:t xml:space="preserve"> </w:t>
      </w:r>
      <w:r w:rsidR="007B51A8">
        <w:rPr>
          <w:rFonts w:ascii="Angsana New" w:hAnsi="Angsana New"/>
          <w:sz w:val="30"/>
          <w:szCs w:val="30"/>
        </w:rPr>
        <w:t>2</w:t>
      </w:r>
      <w:r w:rsidR="00BC24D0">
        <w:rPr>
          <w:rFonts w:ascii="Angsana New" w:hAnsi="Angsana New"/>
          <w:sz w:val="30"/>
          <w:szCs w:val="30"/>
        </w:rPr>
        <w:t>6</w:t>
      </w:r>
      <w:r w:rsidR="007B51A8">
        <w:rPr>
          <w:rFonts w:ascii="Angsana New" w:hAnsi="Angsana New"/>
          <w:sz w:val="30"/>
          <w:szCs w:val="30"/>
        </w:rPr>
        <w:t>.</w:t>
      </w:r>
      <w:r w:rsidR="00BC24D0">
        <w:rPr>
          <w:rFonts w:ascii="Angsana New" w:hAnsi="Angsana New"/>
          <w:sz w:val="30"/>
          <w:szCs w:val="30"/>
        </w:rPr>
        <w:t>0</w:t>
      </w:r>
      <w:r w:rsidR="007E7DC5" w:rsidRPr="00597153">
        <w:rPr>
          <w:rFonts w:ascii="Angsana New" w:hAnsi="Angsana New"/>
          <w:sz w:val="30"/>
          <w:szCs w:val="30"/>
          <w:cs/>
        </w:rPr>
        <w:t xml:space="preserve"> </w:t>
      </w:r>
      <w:r w:rsidRPr="00597153">
        <w:rPr>
          <w:rFonts w:ascii="Angsana New" w:hAnsi="Angsana New"/>
          <w:sz w:val="30"/>
          <w:szCs w:val="30"/>
          <w:cs/>
        </w:rPr>
        <w:t>ล้าน</w:t>
      </w:r>
      <w:r w:rsidR="007E7DC5" w:rsidRPr="00597153">
        <w:rPr>
          <w:rFonts w:ascii="Angsana New" w:hAnsi="Angsana New"/>
          <w:sz w:val="30"/>
          <w:szCs w:val="30"/>
          <w:cs/>
        </w:rPr>
        <w:t>บ</w:t>
      </w:r>
      <w:r w:rsidRPr="00597153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701EF7" w:rsidRPr="0059715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746F89">
        <w:rPr>
          <w:rFonts w:ascii="Angsana New" w:hAnsi="Angsana New"/>
          <w:sz w:val="30"/>
          <w:szCs w:val="30"/>
        </w:rPr>
        <w:t>8</w:t>
      </w:r>
      <w:r w:rsidR="00C21D4A">
        <w:rPr>
          <w:rFonts w:ascii="Angsana New" w:hAnsi="Angsana New"/>
          <w:sz w:val="30"/>
          <w:szCs w:val="30"/>
          <w:cs/>
        </w:rPr>
        <w:t xml:space="preserve"> จนถึงปี </w:t>
      </w:r>
      <w:r w:rsidR="0058086E" w:rsidRPr="0058086E">
        <w:rPr>
          <w:rFonts w:ascii="Angsana New" w:hAnsi="Angsana New"/>
          <w:sz w:val="30"/>
          <w:szCs w:val="30"/>
        </w:rPr>
        <w:t>25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  <w:r w:rsidR="00746F89">
        <w:rPr>
          <w:rFonts w:ascii="Angsana New" w:hAnsi="Angsana New"/>
          <w:sz w:val="30"/>
          <w:szCs w:val="30"/>
        </w:rPr>
        <w:t>2</w:t>
      </w:r>
    </w:p>
    <w:p w14:paraId="762857D8" w14:textId="77777777" w:rsidR="00A77BC7" w:rsidRPr="00D87F95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4BF0297" w14:textId="77777777"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ED31DEB" w14:textId="77777777"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42F89A6" w14:textId="77777777"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EC097DE" w14:textId="77777777" w:rsidR="008C7A0E" w:rsidRDefault="008C7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484EF8" w14:textId="772FB823" w:rsidR="00D05249" w:rsidRPr="00746F89" w:rsidRDefault="00D05249" w:rsidP="00D0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46F89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สินทรัพย์และหนี้สินภาษีเงินได้รอการตัดบัญชีที่แสดงในงบฐานะการเงิน ณ วันที่</w:t>
      </w:r>
      <w:r w:rsidRPr="00746F89">
        <w:rPr>
          <w:rFonts w:ascii="Angsana New" w:hAnsi="Angsana New"/>
          <w:sz w:val="30"/>
          <w:szCs w:val="30"/>
        </w:rPr>
        <w:t xml:space="preserve"> 31 </w:t>
      </w:r>
      <w:r w:rsidRPr="00746F8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46F89">
        <w:rPr>
          <w:rFonts w:ascii="Angsana New" w:hAnsi="Angsana New"/>
          <w:sz w:val="30"/>
          <w:szCs w:val="30"/>
        </w:rPr>
        <w:t>256</w:t>
      </w:r>
      <w:r w:rsidR="005558F4">
        <w:rPr>
          <w:rFonts w:ascii="Angsana New" w:hAnsi="Angsana New"/>
          <w:sz w:val="30"/>
          <w:szCs w:val="30"/>
        </w:rPr>
        <w:t xml:space="preserve">7 </w:t>
      </w:r>
      <w:r w:rsidR="005558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558F4">
        <w:rPr>
          <w:rFonts w:ascii="Angsana New" w:hAnsi="Angsana New"/>
          <w:sz w:val="30"/>
          <w:szCs w:val="30"/>
        </w:rPr>
        <w:t>2566</w:t>
      </w:r>
      <w:r w:rsidRPr="00746F89">
        <w:rPr>
          <w:rFonts w:ascii="Angsana New" w:hAnsi="Angsana New"/>
          <w:sz w:val="30"/>
          <w:szCs w:val="30"/>
        </w:rPr>
        <w:t xml:space="preserve"> </w:t>
      </w:r>
      <w:r w:rsidRPr="00746F89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710A4301" w14:textId="77777777" w:rsidR="00D05249" w:rsidRPr="00746F89" w:rsidRDefault="00D05249" w:rsidP="00D0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07" w:type="dxa"/>
        <w:tblInd w:w="-18" w:type="dxa"/>
        <w:tblLook w:val="0000" w:firstRow="0" w:lastRow="0" w:firstColumn="0" w:lastColumn="0" w:noHBand="0" w:noVBand="0"/>
      </w:tblPr>
      <w:tblGrid>
        <w:gridCol w:w="4252"/>
        <w:gridCol w:w="1247"/>
        <w:gridCol w:w="255"/>
        <w:gridCol w:w="1248"/>
        <w:gridCol w:w="255"/>
        <w:gridCol w:w="1247"/>
        <w:gridCol w:w="255"/>
        <w:gridCol w:w="1248"/>
      </w:tblGrid>
      <w:tr w:rsidR="00D05249" w:rsidRPr="00746F89" w14:paraId="0690BE65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1B95F13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1185F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05249" w:rsidRPr="00746F89" w14:paraId="270B6B41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9E4DFE9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EE8D3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6D82C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FCA95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249" w:rsidRPr="00746F89" w14:paraId="098E2A68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C1E6E22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4002B" w14:textId="52E7492D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F89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482A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4B756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F8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1BFC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05FCD" w14:textId="0DEF1A58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F89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F95C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10F8B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F8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D05249" w:rsidRPr="00746F89" w14:paraId="0CCB942D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DFD8244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96" w:right="-43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746F89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B442A" w14:textId="77777777" w:rsidR="00D05249" w:rsidRPr="00746F89" w:rsidRDefault="00D05249" w:rsidP="0095303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0F2FAD1" w14:textId="77777777" w:rsidR="00D05249" w:rsidRPr="00746F89" w:rsidRDefault="00D05249" w:rsidP="0095303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CEBA2" w14:textId="77777777" w:rsidR="00D05249" w:rsidRPr="00746F89" w:rsidRDefault="00D05249" w:rsidP="0095303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D38792C" w14:textId="77777777" w:rsidR="00D05249" w:rsidRPr="00746F89" w:rsidRDefault="00D05249" w:rsidP="0095303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D663A" w14:textId="77777777" w:rsidR="00D05249" w:rsidRPr="00746F89" w:rsidRDefault="00D05249" w:rsidP="0095303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D977F5B" w14:textId="77777777" w:rsidR="00D05249" w:rsidRPr="00746F89" w:rsidRDefault="00D05249" w:rsidP="0095303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DC06A" w14:textId="77777777" w:rsidR="00D05249" w:rsidRPr="00746F89" w:rsidRDefault="00D05249" w:rsidP="0095303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249" w:rsidRPr="00746F89" w14:paraId="30FEA378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9004AE0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96"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1B456CFC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172D1E4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CEB0992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FDAF58A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E0A7E42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639A7C9F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8ABC70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249" w:rsidRPr="00746F89" w14:paraId="3CE01EDD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3D20338" w14:textId="77777777" w:rsidR="00D05249" w:rsidRPr="00746F89" w:rsidRDefault="00D05249" w:rsidP="00953038">
            <w:pPr>
              <w:tabs>
                <w:tab w:val="left" w:pos="1440"/>
                <w:tab w:val="left" w:pos="2160"/>
              </w:tabs>
              <w:ind w:left="-96" w:right="-648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1AD23FE8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EEA627A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50D0A8D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6FE9A3EE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142D645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C231C2A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59FC3DEA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249" w:rsidRPr="00746F89" w14:paraId="384D9AB9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D0CCA7D" w14:textId="77777777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ค่าเผื่อการลดลงของมูลค่าสินค้าคงเหลือที่เคลื่อนไหวช้าและเสื่อมสภาพ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6EC1252D" w14:textId="67787EA5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2BC34A6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093C7D2E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09AFC0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32008" w14:textId="2E389F2B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CB07D8A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9CCFE89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</w:tr>
      <w:tr w:rsidR="00D05249" w:rsidRPr="00746F89" w14:paraId="54946A13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4357397" w14:textId="05A7E86E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114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61A02D2A" w14:textId="15E7CCDD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F2BA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2BAB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8F17EC5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43993597" w14:textId="304ADC14" w:rsidR="00D05249" w:rsidRPr="00746F89" w:rsidRDefault="00115DD1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7A9BC8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20BE9" w14:textId="3532EE5D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F2BA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2BAB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A7FE26E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71E684F" w14:textId="00EDF340" w:rsidR="00D05249" w:rsidRPr="00746F89" w:rsidRDefault="00115DD1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6,060</w:t>
            </w:r>
          </w:p>
        </w:tc>
      </w:tr>
      <w:tr w:rsidR="00D05249" w:rsidRPr="00746F89" w14:paraId="68E7F84D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CB650C3" w14:textId="77777777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59453E54" w14:textId="380D95B9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074EF29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3107DF26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60873D3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00FE9" w14:textId="169B3158" w:rsidR="00D05249" w:rsidRPr="00746F89" w:rsidRDefault="0083764E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37F4891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50FC43C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7F2BAB" w:rsidRPr="00746F89" w14:paraId="55152924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C575371" w14:textId="4B839631" w:rsidR="007F2BAB" w:rsidRPr="00746F89" w:rsidRDefault="007F2BAB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D28E5B2" w14:textId="15349997" w:rsidR="007F2BAB" w:rsidRDefault="007F2BAB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500E117" w14:textId="77777777" w:rsidR="007F2BAB" w:rsidRPr="00746F89" w:rsidRDefault="007F2BAB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DC7F9E9" w14:textId="4EA72332" w:rsidR="007F2BAB" w:rsidRPr="00746F89" w:rsidRDefault="007F2BAB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BCB2F37" w14:textId="77777777" w:rsidR="007F2BAB" w:rsidRPr="00746F89" w:rsidRDefault="007F2BAB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F4D6F" w14:textId="0DF3D07E" w:rsidR="007F2BAB" w:rsidRDefault="007F2BAB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DAA9049" w14:textId="77777777" w:rsidR="007F2BAB" w:rsidRPr="00746F89" w:rsidRDefault="007F2BAB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36E2F31" w14:textId="366F85C2" w:rsidR="007F2BAB" w:rsidRPr="00746F89" w:rsidRDefault="007F2BAB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</w:t>
            </w:r>
          </w:p>
        </w:tc>
      </w:tr>
      <w:tr w:rsidR="00D05249" w:rsidRPr="00746F89" w14:paraId="4E82B50B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62D9F41" w14:textId="77777777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F434F10" w14:textId="565CAE64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43CF979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023B5693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5,441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975010C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5F351" w14:textId="4E798846" w:rsidR="00D05249" w:rsidRPr="00746F89" w:rsidRDefault="0083764E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7443F9E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0497E6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5,441</w:t>
            </w:r>
          </w:p>
        </w:tc>
      </w:tr>
      <w:tr w:rsidR="00D05249" w:rsidRPr="00746F89" w14:paraId="6FAE0516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768446F" w14:textId="28117E2B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46161D35" w14:textId="699F8556" w:rsidR="00D05249" w:rsidRPr="00746F89" w:rsidRDefault="0083764E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96B4DA6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048EB98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26FB91E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DAEA2" w14:textId="3479A2D2" w:rsidR="00D05249" w:rsidRPr="00746F89" w:rsidRDefault="0083764E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4C144B5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6575B502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3,207</w:t>
            </w:r>
          </w:p>
        </w:tc>
      </w:tr>
      <w:tr w:rsidR="00D05249" w:rsidRPr="00746F89" w14:paraId="636C6E10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2060466" w14:textId="77777777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BE363A5" w14:textId="0F69725E" w:rsidR="00D05249" w:rsidRPr="00746F89" w:rsidRDefault="0083764E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D72795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4BA54177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27,165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DCD43AE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A2EB2" w14:textId="3C023237" w:rsidR="00D05249" w:rsidRPr="00746F89" w:rsidRDefault="0083764E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9CE3D41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6810B13D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27,165</w:t>
            </w:r>
          </w:p>
        </w:tc>
      </w:tr>
      <w:tr w:rsidR="0083764E" w:rsidRPr="00746F89" w14:paraId="0D58C22C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1C75426" w14:textId="77777777" w:rsidR="0083764E" w:rsidRPr="00746F89" w:rsidRDefault="0083764E" w:rsidP="0083764E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อื่นๆ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404B4" w14:textId="27CB25FD" w:rsidR="0083764E" w:rsidRPr="00746F89" w:rsidRDefault="0083764E" w:rsidP="0083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A65517F" w14:textId="77777777" w:rsidR="0083764E" w:rsidRPr="00746F89" w:rsidRDefault="0083764E" w:rsidP="0083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44263" w14:textId="77777777" w:rsidR="0083764E" w:rsidRPr="00746F89" w:rsidRDefault="0083764E" w:rsidP="0083764E">
            <w:pPr>
              <w:pStyle w:val="NoSpacing"/>
              <w:tabs>
                <w:tab w:val="clear" w:pos="680"/>
                <w:tab w:val="left" w:pos="683"/>
              </w:tabs>
              <w:spacing w:line="240" w:lineRule="atLeast"/>
              <w:ind w:right="-100"/>
              <w:jc w:val="center"/>
              <w:rPr>
                <w:rFonts w:ascii="Angsana New" w:hAnsi="Angsana New"/>
                <w:szCs w:val="30"/>
              </w:rPr>
            </w:pPr>
            <w:r w:rsidRPr="00746F89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4A3B438" w14:textId="77777777" w:rsidR="0083764E" w:rsidRPr="00746F89" w:rsidRDefault="0083764E" w:rsidP="0083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5A388" w14:textId="3EC4EDE5" w:rsidR="0083764E" w:rsidRPr="0083764E" w:rsidRDefault="0083764E" w:rsidP="0083764E">
            <w:pPr>
              <w:pStyle w:val="NoSpacing"/>
              <w:spacing w:line="240" w:lineRule="atLeast"/>
              <w:ind w:right="-100"/>
              <w:jc w:val="center"/>
              <w:rPr>
                <w:rFonts w:ascii="Angsana New" w:hAnsi="Angsana New"/>
                <w:szCs w:val="30"/>
              </w:rPr>
            </w:pPr>
            <w:r w:rsidRPr="00746F89">
              <w:rPr>
                <w:rFonts w:ascii="Angsana New" w:hAnsi="Angsana New"/>
                <w:szCs w:val="3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59F746C" w14:textId="77777777" w:rsidR="0083764E" w:rsidRPr="00746F89" w:rsidRDefault="0083764E" w:rsidP="0083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208CE" w14:textId="77777777" w:rsidR="0083764E" w:rsidRPr="00746F89" w:rsidRDefault="0083764E" w:rsidP="0083764E">
            <w:pPr>
              <w:pStyle w:val="NoSpacing"/>
              <w:tabs>
                <w:tab w:val="clear" w:pos="680"/>
                <w:tab w:val="left" w:pos="683"/>
              </w:tabs>
              <w:spacing w:line="240" w:lineRule="atLeast"/>
              <w:ind w:right="-100"/>
              <w:jc w:val="center"/>
              <w:rPr>
                <w:rFonts w:ascii="Angsana New" w:hAnsi="Angsana New"/>
                <w:szCs w:val="30"/>
              </w:rPr>
            </w:pPr>
            <w:r w:rsidRPr="00746F89">
              <w:rPr>
                <w:rFonts w:ascii="Angsana New" w:hAnsi="Angsana New"/>
                <w:szCs w:val="30"/>
                <w:cs/>
              </w:rPr>
              <w:t>-</w:t>
            </w:r>
          </w:p>
        </w:tc>
      </w:tr>
      <w:tr w:rsidR="00D05249" w:rsidRPr="00746F89" w14:paraId="10CAA575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11DC4DD" w14:textId="77777777" w:rsidR="00D05249" w:rsidRPr="00746F89" w:rsidRDefault="00D05249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-9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61294" w14:textId="2B352743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120,233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7FD36565" w14:textId="77777777" w:rsidR="00D05249" w:rsidRPr="00746F89" w:rsidRDefault="00D05249" w:rsidP="0095303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5C548" w14:textId="77777777" w:rsidR="00D05249" w:rsidRPr="00746F89" w:rsidRDefault="00D05249" w:rsidP="0095303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57,123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8CE4314" w14:textId="77777777" w:rsidR="00D05249" w:rsidRPr="00746F89" w:rsidRDefault="00D05249" w:rsidP="0095303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05412" w14:textId="2ECDB74A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  <w:r w:rsidR="00692D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5DD60F67" w14:textId="77777777" w:rsidR="00D05249" w:rsidRPr="00746F89" w:rsidRDefault="00D05249" w:rsidP="0095303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9CC97" w14:textId="77777777" w:rsidR="00D05249" w:rsidRPr="00746F89" w:rsidRDefault="00D05249" w:rsidP="0095303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56,084</w:t>
            </w:r>
          </w:p>
        </w:tc>
      </w:tr>
      <w:tr w:rsidR="00D05249" w:rsidRPr="00746F89" w14:paraId="63CDF33E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93A42DC" w14:textId="77777777" w:rsidR="00D05249" w:rsidRPr="00746F89" w:rsidRDefault="00D05249" w:rsidP="00953038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-124" w:right="-43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3C517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064CF507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0AFB6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0541AC5E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7E3E0E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5D1F89DB" w14:textId="77777777" w:rsidR="00D05249" w:rsidRPr="00746F89" w:rsidRDefault="00D05249" w:rsidP="0095303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F8908B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249" w:rsidRPr="00746F89" w14:paraId="1BF238BD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EF98E0D" w14:textId="77777777" w:rsidR="00D05249" w:rsidRPr="00746F89" w:rsidRDefault="00D05249" w:rsidP="00953038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6CB8493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8AA0558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2D9BEA3F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1762E4E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DDB41C0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F762D4E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3B4D8EA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249" w:rsidRPr="00746F89" w14:paraId="38B58D74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6777930" w14:textId="77777777" w:rsidR="00D05249" w:rsidRPr="00746F89" w:rsidRDefault="00D05249" w:rsidP="00953038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070E7B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6759FE3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0983837C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557F27B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69FE28A1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669A16C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2D628C85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249" w:rsidRPr="00746F89" w14:paraId="19493498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006B64" w14:textId="77777777" w:rsidR="00D05249" w:rsidRPr="00746F89" w:rsidRDefault="00D05249" w:rsidP="00953038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ค่าใช้จ่ายทางบัญชีหรือรายได้ทางภาษี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324A369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F9DC2F2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024C828D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C391D62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4629215B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2F167FE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722F3D22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249" w:rsidRPr="00746F89" w14:paraId="5D008744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736CC8" w14:textId="77777777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302"/>
                <w:tab w:val="left" w:pos="2160"/>
              </w:tabs>
              <w:ind w:left="-124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10C05" w14:textId="3793E77D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D71413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A0B46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4542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0E419" w14:textId="05E02674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B54DE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3B4EB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</w:tr>
      <w:tr w:rsidR="00D05249" w:rsidRPr="00746F89" w14:paraId="7FBEA4F2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8522B1E" w14:textId="77777777" w:rsidR="00D05249" w:rsidRPr="00746F89" w:rsidRDefault="00D05249" w:rsidP="00D05249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302"/>
                <w:tab w:val="left" w:pos="2160"/>
              </w:tabs>
              <w:ind w:left="-124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4D21ED" w14:textId="2DD262C8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B36AC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0D3974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62073C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C5871" w14:textId="3A205816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9EA79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514E1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</w:tr>
      <w:tr w:rsidR="00D05249" w:rsidRPr="00746F89" w14:paraId="7E953436" w14:textId="77777777" w:rsidTr="0095303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FCAD45F" w14:textId="77777777" w:rsidR="00D05249" w:rsidRPr="00746F89" w:rsidRDefault="00D05249" w:rsidP="00953038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-12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420F1D" w14:textId="5807D633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84A93C5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13A3F1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7C8510F1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E7D6D4" w14:textId="48E885BC" w:rsidR="00D05249" w:rsidRPr="00746F89" w:rsidRDefault="0079063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34293E6F" w14:textId="77777777" w:rsidR="00D05249" w:rsidRPr="00746F89" w:rsidRDefault="00D05249" w:rsidP="0095303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D03BD" w14:textId="77777777" w:rsidR="00D05249" w:rsidRPr="00746F89" w:rsidRDefault="00D05249" w:rsidP="0095303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</w:tr>
    </w:tbl>
    <w:p w14:paraId="3D00F18E" w14:textId="77777777" w:rsidR="00D05249" w:rsidRPr="00746F89" w:rsidRDefault="00D05249" w:rsidP="00D0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415A21" w14:textId="77777777" w:rsidR="001E4506" w:rsidRPr="00746F89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9C3D170" w14:textId="77777777" w:rsidR="00C6148A" w:rsidRDefault="00C61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2B670D" w14:textId="0A709F5F" w:rsidR="00B02B36" w:rsidRPr="00F031B5" w:rsidRDefault="00410BA4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031B5">
        <w:rPr>
          <w:rFonts w:ascii="Angsana New" w:hAnsi="Angsana New"/>
          <w:b/>
          <w:bCs/>
          <w:sz w:val="30"/>
          <w:szCs w:val="30"/>
          <w:cs/>
        </w:rPr>
        <w:lastRenderedPageBreak/>
        <w:t>ขาดทุน</w:t>
      </w:r>
      <w:r w:rsidR="00B02B36" w:rsidRPr="00F031B5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F1D2700" w14:textId="77777777" w:rsidR="00EF2D81" w:rsidRPr="00F031B5" w:rsidRDefault="00EF2D81" w:rsidP="00A6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6E1D90" w14:textId="7E4B39AD" w:rsidR="00EF2D81" w:rsidRPr="00F031B5" w:rsidRDefault="00410BA4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031B5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EF2D81" w:rsidRPr="00F031B5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09AFAEB7" w14:textId="77777777" w:rsidR="00F75656" w:rsidRPr="00F031B5" w:rsidRDefault="00F75656" w:rsidP="006F4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290"/>
        <w:gridCol w:w="1128"/>
        <w:gridCol w:w="248"/>
        <w:gridCol w:w="1169"/>
        <w:gridCol w:w="284"/>
        <w:gridCol w:w="1134"/>
      </w:tblGrid>
      <w:tr w:rsidR="00790DA5" w:rsidRPr="00F031B5" w14:paraId="1F29D4AB" w14:textId="77777777" w:rsidTr="00F543ED">
        <w:trPr>
          <w:cantSplit/>
        </w:trPr>
        <w:tc>
          <w:tcPr>
            <w:tcW w:w="4500" w:type="dxa"/>
          </w:tcPr>
          <w:p w14:paraId="0FB8932D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6F2E437" w14:textId="77777777" w:rsidR="00790DA5" w:rsidRPr="00F031B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031B5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F031B5" w14:paraId="37A6BC7B" w14:textId="77777777" w:rsidTr="00F543ED">
        <w:trPr>
          <w:cantSplit/>
        </w:trPr>
        <w:tc>
          <w:tcPr>
            <w:tcW w:w="4500" w:type="dxa"/>
          </w:tcPr>
          <w:p w14:paraId="22D070ED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88EE8B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6D34180B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8B5E21" w14:textId="77777777" w:rsidR="00790DA5" w:rsidRPr="00F031B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031B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F031B5" w14:paraId="471484B3" w14:textId="77777777" w:rsidTr="00F543ED">
        <w:trPr>
          <w:cantSplit/>
        </w:trPr>
        <w:tc>
          <w:tcPr>
            <w:tcW w:w="4500" w:type="dxa"/>
          </w:tcPr>
          <w:p w14:paraId="12997FC6" w14:textId="77777777" w:rsidR="007E4EBE" w:rsidRPr="00F031B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C7852E" w14:textId="270CE542" w:rsidR="007E4EBE" w:rsidRPr="00F031B5" w:rsidRDefault="0058086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</w:t>
            </w:r>
            <w:r w:rsidR="000E4AB5" w:rsidRPr="000E4A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0" w:type="dxa"/>
          </w:tcPr>
          <w:p w14:paraId="724CFCAA" w14:textId="77777777" w:rsidR="007E4EBE" w:rsidRPr="00F031B5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E86067D" w14:textId="1C5AEF9A" w:rsidR="007E4EBE" w:rsidRPr="00F031B5" w:rsidRDefault="0058086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</w:t>
            </w:r>
            <w:r w:rsidR="000E4AB5" w:rsidRPr="000E4A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46B39F49" w14:textId="77777777" w:rsidR="007E4EBE" w:rsidRPr="00F031B5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3F27DFF" w14:textId="593DD5A9" w:rsidR="007E4EBE" w:rsidRPr="00F031B5" w:rsidRDefault="0058086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</w:t>
            </w:r>
            <w:r w:rsidR="000E4AB5" w:rsidRPr="000E4A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8D88E9B" w14:textId="77777777" w:rsidR="007E4EBE" w:rsidRPr="00F031B5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E3AA98" w14:textId="7CCCBAEC" w:rsidR="007E4EBE" w:rsidRPr="00F031B5" w:rsidRDefault="0058086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</w:t>
            </w:r>
            <w:r w:rsidR="000E4AB5" w:rsidRPr="000E4AB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58F4" w:rsidRPr="00F031B5" w14:paraId="3C769CA4" w14:textId="77777777" w:rsidTr="00F543ED">
        <w:trPr>
          <w:cantSplit/>
        </w:trPr>
        <w:tc>
          <w:tcPr>
            <w:tcW w:w="4500" w:type="dxa"/>
          </w:tcPr>
          <w:p w14:paraId="7933AE0D" w14:textId="0FDD055B" w:rsidR="005558F4" w:rsidRPr="00F031B5" w:rsidRDefault="005558F4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 xml:space="preserve">ขาดทุนที่เป็นส่วนของผู้ถือหุ้นของบริษัท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EA91F8F" w14:textId="5AD7ABF6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231,370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0" w:type="dxa"/>
            <w:vAlign w:val="bottom"/>
          </w:tcPr>
          <w:p w14:paraId="492C8E16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3B35D" w14:textId="0299BC86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(144,459)</w:t>
            </w:r>
          </w:p>
        </w:tc>
        <w:tc>
          <w:tcPr>
            <w:tcW w:w="248" w:type="dxa"/>
            <w:vAlign w:val="bottom"/>
          </w:tcPr>
          <w:p w14:paraId="1F14DAAB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7E158A77" w14:textId="23C3EC45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269,035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B6DE7DA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449F8" w14:textId="65AD90E7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(163,806)</w:t>
            </w:r>
          </w:p>
        </w:tc>
      </w:tr>
      <w:tr w:rsidR="005558F4" w:rsidRPr="00F031B5" w14:paraId="07A00DB9" w14:textId="77777777" w:rsidTr="00F543ED">
        <w:trPr>
          <w:cantSplit/>
        </w:trPr>
        <w:tc>
          <w:tcPr>
            <w:tcW w:w="4500" w:type="dxa"/>
          </w:tcPr>
          <w:p w14:paraId="2D64087C" w14:textId="77777777" w:rsidR="005558F4" w:rsidRPr="00F031B5" w:rsidRDefault="005558F4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1A64CC5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" w:type="dxa"/>
            <w:vAlign w:val="bottom"/>
          </w:tcPr>
          <w:p w14:paraId="13DC0599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CF84F0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062BDA89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B6B6A3F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42D7E0BB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D54AB6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58F4" w:rsidRPr="00F031B5" w14:paraId="03C87827" w14:textId="77777777" w:rsidTr="00F543ED">
        <w:trPr>
          <w:cantSplit/>
        </w:trPr>
        <w:tc>
          <w:tcPr>
            <w:tcW w:w="4500" w:type="dxa"/>
          </w:tcPr>
          <w:p w14:paraId="223B3160" w14:textId="77777777" w:rsidR="005558F4" w:rsidRPr="00F031B5" w:rsidRDefault="005558F4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3E1E812" w14:textId="1573AA0B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90" w:type="dxa"/>
            <w:vAlign w:val="bottom"/>
          </w:tcPr>
          <w:p w14:paraId="1C90DD39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38FA5" w14:textId="22D802E4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  <w:vAlign w:val="bottom"/>
          </w:tcPr>
          <w:p w14:paraId="5E2AB921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80D217F" w14:textId="4451AC8F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1ACADE4E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F0FA7" w14:textId="5036BA36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5558F4" w:rsidRPr="00F031B5" w14:paraId="2173DFA1" w14:textId="77777777" w:rsidTr="00F543ED">
        <w:trPr>
          <w:cantSplit/>
        </w:trPr>
        <w:tc>
          <w:tcPr>
            <w:tcW w:w="4500" w:type="dxa"/>
          </w:tcPr>
          <w:p w14:paraId="3CB614A9" w14:textId="77777777" w:rsidR="005558F4" w:rsidRPr="00F031B5" w:rsidRDefault="005558F4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0435C7B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" w:type="dxa"/>
            <w:vAlign w:val="bottom"/>
          </w:tcPr>
          <w:p w14:paraId="233FA04B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5AF52D45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0AD6899C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369DB78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F157477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521EC53" w14:textId="77777777" w:rsidR="005558F4" w:rsidRPr="00F031B5" w:rsidRDefault="005558F4" w:rsidP="0055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58F4" w:rsidRPr="00F031B5" w14:paraId="7C862EB8" w14:textId="77777777" w:rsidTr="00F543ED">
        <w:trPr>
          <w:cantSplit/>
        </w:trPr>
        <w:tc>
          <w:tcPr>
            <w:tcW w:w="4500" w:type="dxa"/>
          </w:tcPr>
          <w:p w14:paraId="7556F528" w14:textId="279FA8CD" w:rsidR="005558F4" w:rsidRPr="00F031B5" w:rsidRDefault="005558F4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407FF49" w14:textId="6F352171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2411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0" w:type="dxa"/>
            <w:vAlign w:val="bottom"/>
          </w:tcPr>
          <w:p w14:paraId="61D961D1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6B8A8802" w14:textId="1A8F1434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F031B5"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1506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3C90A2F2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13C7FF40" w14:textId="002D0664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2804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A97EBD9" w14:textId="77777777" w:rsidR="005558F4" w:rsidRPr="00F031B5" w:rsidRDefault="005558F4" w:rsidP="00555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13FED7A" w14:textId="3A17D2FB" w:rsidR="005558F4" w:rsidRPr="00F031B5" w:rsidRDefault="005558F4" w:rsidP="005558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(0.1707)</w:t>
            </w:r>
          </w:p>
        </w:tc>
      </w:tr>
    </w:tbl>
    <w:p w14:paraId="42BB3B09" w14:textId="77777777" w:rsidR="00EF2D81" w:rsidRPr="00F031B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3D49B38" w14:textId="0A5A226A" w:rsidR="00EF2D81" w:rsidRPr="00F031B5" w:rsidRDefault="00410BA4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031B5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EF2D81" w:rsidRPr="00F031B5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14:paraId="2E5369BE" w14:textId="77777777" w:rsidR="00EF2D81" w:rsidRPr="00F031B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8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284"/>
        <w:gridCol w:w="1134"/>
        <w:gridCol w:w="283"/>
        <w:gridCol w:w="1134"/>
        <w:gridCol w:w="284"/>
        <w:gridCol w:w="1134"/>
      </w:tblGrid>
      <w:tr w:rsidR="00790DA5" w:rsidRPr="00F031B5" w14:paraId="3C648EEC" w14:textId="77777777" w:rsidTr="00F543ED">
        <w:trPr>
          <w:cantSplit/>
          <w:tblHeader/>
        </w:trPr>
        <w:tc>
          <w:tcPr>
            <w:tcW w:w="4500" w:type="dxa"/>
          </w:tcPr>
          <w:p w14:paraId="7DD8859B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768A8D88" w14:textId="77777777" w:rsidR="00790DA5" w:rsidRPr="00F031B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031B5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F031B5" w14:paraId="1EEE8D2D" w14:textId="77777777" w:rsidTr="00F543ED">
        <w:trPr>
          <w:cantSplit/>
          <w:tblHeader/>
        </w:trPr>
        <w:tc>
          <w:tcPr>
            <w:tcW w:w="4500" w:type="dxa"/>
          </w:tcPr>
          <w:p w14:paraId="78CBB897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757649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747AB0E" w14:textId="77777777" w:rsidR="00790DA5" w:rsidRPr="00F031B5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7A1E71" w14:textId="77777777" w:rsidR="00790DA5" w:rsidRPr="00F031B5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031B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031B5" w:rsidRPr="00F031B5" w14:paraId="05A95975" w14:textId="77777777" w:rsidTr="00F543ED">
        <w:trPr>
          <w:cantSplit/>
        </w:trPr>
        <w:tc>
          <w:tcPr>
            <w:tcW w:w="4500" w:type="dxa"/>
          </w:tcPr>
          <w:p w14:paraId="40AAACB2" w14:textId="77777777" w:rsidR="00F031B5" w:rsidRPr="00F031B5" w:rsidRDefault="00F031B5" w:rsidP="00F031B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B00F17" w14:textId="3AD9BA07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33FCACE" w14:textId="77777777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543EF0" w14:textId="3AFC3D6C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7FF7200" w14:textId="77777777" w:rsidR="00F031B5" w:rsidRPr="00F031B5" w:rsidRDefault="00F031B5" w:rsidP="00F031B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C54ABC" w14:textId="626AE289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4D0D4E2" w14:textId="77777777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83999F" w14:textId="3E4B5E69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31B5" w:rsidRPr="00F031B5" w14:paraId="444BE6DF" w14:textId="77777777" w:rsidTr="00F543ED">
        <w:trPr>
          <w:cantSplit/>
        </w:trPr>
        <w:tc>
          <w:tcPr>
            <w:tcW w:w="4500" w:type="dxa"/>
          </w:tcPr>
          <w:p w14:paraId="4CD9982C" w14:textId="5B50545E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 xml:space="preserve">ขาดทุนที่เป็นส่วนของผู้ถือหุ้นของบริษัท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2AFB270" w14:textId="30046F8E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D03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231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D03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370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395D6674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F303BF8" w14:textId="513786DD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(144,459)</w:t>
            </w:r>
          </w:p>
        </w:tc>
        <w:tc>
          <w:tcPr>
            <w:tcW w:w="283" w:type="dxa"/>
            <w:vAlign w:val="bottom"/>
          </w:tcPr>
          <w:p w14:paraId="08796C0B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5329865" w14:textId="742E31A6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BD03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269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D03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035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710D2F95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1E75F9E" w14:textId="5893A96D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/>
              </w:rPr>
              <w:t>(163,806)</w:t>
            </w:r>
          </w:p>
        </w:tc>
      </w:tr>
      <w:tr w:rsidR="00F031B5" w:rsidRPr="00F031B5" w14:paraId="43718C11" w14:textId="77777777" w:rsidTr="00F543ED">
        <w:trPr>
          <w:cantSplit/>
        </w:trPr>
        <w:tc>
          <w:tcPr>
            <w:tcW w:w="4500" w:type="dxa"/>
          </w:tcPr>
          <w:p w14:paraId="2EE4D4E0" w14:textId="77777777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BC76361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4B3C3716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01A1F55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6530DFA3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F004F4D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69EF03B4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16DFC37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F031B5" w:rsidRPr="00F031B5" w14:paraId="20A0126B" w14:textId="77777777" w:rsidTr="00F543ED">
        <w:trPr>
          <w:cantSplit/>
        </w:trPr>
        <w:tc>
          <w:tcPr>
            <w:tcW w:w="4500" w:type="dxa"/>
          </w:tcPr>
          <w:p w14:paraId="761749F4" w14:textId="77777777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vAlign w:val="bottom"/>
          </w:tcPr>
          <w:p w14:paraId="767D176A" w14:textId="36486B7C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37F82E6D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719DB3F" w14:textId="2A9BC2F4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3" w:type="dxa"/>
            <w:vAlign w:val="bottom"/>
          </w:tcPr>
          <w:p w14:paraId="45FCDCF3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B520AF" w14:textId="03A31435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0FB39B37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85644F3" w14:textId="3700EF04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</w:rPr>
              <w:t>959,</w:t>
            </w:r>
            <w:r w:rsidR="00BD03F7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F031B5" w:rsidRPr="00F031B5" w14:paraId="5CC7EB67" w14:textId="77777777" w:rsidTr="00F543ED">
        <w:trPr>
          <w:cantSplit/>
        </w:trPr>
        <w:tc>
          <w:tcPr>
            <w:tcW w:w="4500" w:type="dxa"/>
          </w:tcPr>
          <w:p w14:paraId="37EF5B54" w14:textId="77777777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748F71CA" w14:textId="77777777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F031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E0D4F24" w14:textId="631B58EF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31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FA1DC31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F88FB8D" w14:textId="275AF8AE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31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5270917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94B264" w14:textId="4799721C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31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48C638B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8D3B4B2" w14:textId="56D7B9CA" w:rsidR="00F031B5" w:rsidRPr="00F031B5" w:rsidRDefault="00F031B5" w:rsidP="00F0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31B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F031B5" w:rsidRPr="00F031B5" w14:paraId="4E0C11EE" w14:textId="77777777" w:rsidTr="00F543ED">
        <w:trPr>
          <w:cantSplit/>
          <w:trHeight w:val="361"/>
        </w:trPr>
        <w:tc>
          <w:tcPr>
            <w:tcW w:w="4500" w:type="dxa"/>
          </w:tcPr>
          <w:p w14:paraId="7C9EA6FB" w14:textId="77777777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8DFD8" w14:textId="5DA12C38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51305AA1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1A163" w14:textId="6F09FDD6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3" w:type="dxa"/>
            <w:vAlign w:val="bottom"/>
          </w:tcPr>
          <w:p w14:paraId="0A693713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27ACB" w14:textId="30B7C99F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1FDD7BA4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CF768" w14:textId="3687A54C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</w:rPr>
              <w:t>959,</w:t>
            </w:r>
            <w:r w:rsidR="00BD03F7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F031B5" w:rsidRPr="00F031B5" w14:paraId="33671D1C" w14:textId="77777777" w:rsidTr="00F543ED">
        <w:trPr>
          <w:cantSplit/>
        </w:trPr>
        <w:tc>
          <w:tcPr>
            <w:tcW w:w="4500" w:type="dxa"/>
          </w:tcPr>
          <w:p w14:paraId="4018C20C" w14:textId="77777777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0D91BC8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740B7DD4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7E7145D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770538C8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E603A62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6CAC8077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0C93E48" w14:textId="77777777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F031B5" w:rsidRPr="00F031B5" w14:paraId="04F4DC6C" w14:textId="77777777" w:rsidTr="00F543ED">
        <w:trPr>
          <w:cantSplit/>
        </w:trPr>
        <w:tc>
          <w:tcPr>
            <w:tcW w:w="4500" w:type="dxa"/>
          </w:tcPr>
          <w:p w14:paraId="15D4838E" w14:textId="127ABA4A" w:rsidR="00F031B5" w:rsidRPr="00F031B5" w:rsidRDefault="00F031B5" w:rsidP="0024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ขาดทุนต่อหุ้นปรับลด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4C7A3E6" w14:textId="4D75D508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2411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9E762B4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CC27D6A" w14:textId="461EBA59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(0.1506)</w:t>
            </w:r>
          </w:p>
        </w:tc>
        <w:tc>
          <w:tcPr>
            <w:tcW w:w="283" w:type="dxa"/>
            <w:vAlign w:val="bottom"/>
          </w:tcPr>
          <w:p w14:paraId="5C52262B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F3795" w14:textId="2B906028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BD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2804</w:t>
            </w: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F54218D" w14:textId="77777777" w:rsidR="00F031B5" w:rsidRPr="00F031B5" w:rsidRDefault="00F031B5" w:rsidP="00F031B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997F091" w14:textId="222842C8" w:rsidR="00F031B5" w:rsidRPr="00F031B5" w:rsidRDefault="00F031B5" w:rsidP="00F031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3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(0.1707)</w:t>
            </w:r>
          </w:p>
        </w:tc>
      </w:tr>
    </w:tbl>
    <w:p w14:paraId="40B8C45F" w14:textId="77777777" w:rsidR="00A6521E" w:rsidRPr="00F031B5" w:rsidRDefault="00A6521E" w:rsidP="00B57BE7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0B523FA4" w14:textId="48D1A327" w:rsidR="00A230F2" w:rsidRPr="00F031B5" w:rsidRDefault="003851A9" w:rsidP="006F44F9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031B5">
        <w:rPr>
          <w:rFonts w:ascii="Angsana New" w:hAnsi="Angsana New" w:cs="Angsana New"/>
          <w:cs/>
          <w:lang w:val="en-US"/>
        </w:rPr>
        <w:t>ขาดทุน</w:t>
      </w:r>
      <w:r w:rsidR="00B57BE7" w:rsidRPr="00F031B5">
        <w:rPr>
          <w:rFonts w:ascii="Angsana New" w:hAnsi="Angsana New" w:cs="Angsana New"/>
          <w:cs/>
          <w:lang w:val="en-US"/>
        </w:rPr>
        <w:t>ต่อหุ้นปรับลดสำหรับ</w:t>
      </w:r>
      <w:r w:rsidR="003B2B32" w:rsidRPr="00F031B5">
        <w:rPr>
          <w:rFonts w:ascii="Angsana New" w:hAnsi="Angsana New" w:cs="Angsana New"/>
          <w:cs/>
          <w:lang w:val="en-US"/>
        </w:rPr>
        <w:t>ปี</w:t>
      </w:r>
      <w:r w:rsidR="00B57BE7" w:rsidRPr="00F031B5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58086E" w:rsidRPr="00F031B5">
        <w:rPr>
          <w:rFonts w:ascii="Angsana New" w:hAnsi="Angsana New" w:cs="Angsana New"/>
          <w:lang w:val="en-US"/>
        </w:rPr>
        <w:t>31</w:t>
      </w:r>
      <w:r w:rsidR="00B57BE7" w:rsidRPr="00F031B5">
        <w:rPr>
          <w:rFonts w:ascii="Angsana New" w:hAnsi="Angsana New" w:cs="Angsana New"/>
          <w:cs/>
          <w:lang w:val="en-US"/>
        </w:rPr>
        <w:t xml:space="preserve"> </w:t>
      </w:r>
      <w:r w:rsidR="003B2B32" w:rsidRPr="00F031B5">
        <w:rPr>
          <w:rFonts w:ascii="Angsana New" w:hAnsi="Angsana New" w:cs="Angsana New"/>
          <w:cs/>
          <w:lang w:val="en-US"/>
        </w:rPr>
        <w:t>ธันวาคม</w:t>
      </w:r>
      <w:r w:rsidR="007E4EBE" w:rsidRPr="00F031B5">
        <w:rPr>
          <w:rFonts w:ascii="Angsana New" w:hAnsi="Angsana New" w:cs="Angsana New"/>
          <w:cs/>
          <w:lang w:val="en-US"/>
        </w:rPr>
        <w:t xml:space="preserve"> </w:t>
      </w:r>
      <w:r w:rsidR="0058086E" w:rsidRPr="00F031B5">
        <w:rPr>
          <w:rFonts w:ascii="Angsana New" w:hAnsi="Angsana New" w:cs="Angsana New"/>
          <w:lang w:val="en-US"/>
        </w:rPr>
        <w:t>256</w:t>
      </w:r>
      <w:r w:rsidR="00F82763">
        <w:rPr>
          <w:rFonts w:ascii="Angsana New" w:hAnsi="Angsana New" w:cs="Angsana New"/>
          <w:lang w:val="en-US"/>
        </w:rPr>
        <w:t>7</w:t>
      </w:r>
      <w:r w:rsidR="00097C05" w:rsidRPr="00F031B5">
        <w:rPr>
          <w:rFonts w:ascii="Angsana New" w:hAnsi="Angsana New" w:cs="Angsana New"/>
          <w:cs/>
          <w:lang w:val="en-US"/>
        </w:rPr>
        <w:t xml:space="preserve"> และ </w:t>
      </w:r>
      <w:r w:rsidR="0058086E" w:rsidRPr="00F031B5">
        <w:rPr>
          <w:rFonts w:ascii="Angsana New" w:hAnsi="Angsana New" w:cs="Angsana New"/>
          <w:lang w:val="en-US"/>
        </w:rPr>
        <w:t>256</w:t>
      </w:r>
      <w:r w:rsidR="00F82763">
        <w:rPr>
          <w:rFonts w:ascii="Angsana New" w:hAnsi="Angsana New" w:cs="Angsana New"/>
          <w:lang w:val="en-US"/>
        </w:rPr>
        <w:t>6</w:t>
      </w:r>
      <w:r w:rsidR="00582F2B" w:rsidRPr="00F031B5">
        <w:rPr>
          <w:rFonts w:ascii="Angsana New" w:hAnsi="Angsana New" w:cs="Angsana New"/>
          <w:cs/>
          <w:lang w:val="en-US"/>
        </w:rPr>
        <w:t xml:space="preserve"> </w:t>
      </w:r>
      <w:r w:rsidR="00B57BE7" w:rsidRPr="00F031B5">
        <w:rPr>
          <w:rFonts w:ascii="Angsana New" w:hAnsi="Angsana New" w:cs="Angsana New"/>
          <w:cs/>
          <w:lang w:val="en-US"/>
        </w:rPr>
        <w:t>มีจำนวนเงินเดียวกันกับ</w:t>
      </w:r>
      <w:r w:rsidRPr="00F031B5">
        <w:rPr>
          <w:rFonts w:ascii="Angsana New" w:hAnsi="Angsana New" w:cs="Angsana New"/>
          <w:cs/>
          <w:lang w:val="en-US"/>
        </w:rPr>
        <w:t>ขาดทุน</w:t>
      </w:r>
      <w:r w:rsidR="00B57BE7" w:rsidRPr="00F031B5">
        <w:rPr>
          <w:rFonts w:ascii="Angsana New" w:hAnsi="Angsana New" w:cs="Angsana New"/>
          <w:cs/>
          <w:lang w:val="en-US"/>
        </w:rPr>
        <w:t>ต่อหุ้นขั้นพื้นฐานเนื่องจาก</w:t>
      </w:r>
      <w:r w:rsidR="002454FE">
        <w:rPr>
          <w:rFonts w:ascii="Angsana New" w:hAnsi="Angsana New" w:cs="Angsana New" w:hint="cs"/>
          <w:cs/>
          <w:lang w:val="en-US"/>
        </w:rPr>
        <w:t xml:space="preserve"> </w:t>
      </w:r>
      <w:r w:rsidR="002454FE">
        <w:rPr>
          <w:rFonts w:ascii="Angsana New" w:hAnsi="Angsana New" w:cs="Angsana New"/>
          <w:lang w:val="en-US"/>
        </w:rPr>
        <w:t xml:space="preserve">(1) </w:t>
      </w:r>
      <w:r w:rsidR="002454FE">
        <w:rPr>
          <w:rFonts w:ascii="Angsana New" w:hAnsi="Angsana New" w:cs="Angsana New" w:hint="cs"/>
          <w:cs/>
          <w:lang w:val="en-US"/>
        </w:rPr>
        <w:t xml:space="preserve">ผลการดำเนินงานเป็นขาดทุนซึ่งไม่ก่อให้เกิดการปรับลดของกำไรและ </w:t>
      </w:r>
      <w:r w:rsidR="002454FE">
        <w:rPr>
          <w:rFonts w:ascii="Angsana New" w:hAnsi="Angsana New" w:cs="Angsana New"/>
          <w:lang w:val="en-US"/>
        </w:rPr>
        <w:t>(2)</w:t>
      </w:r>
      <w:r w:rsidR="002454FE">
        <w:rPr>
          <w:rFonts w:ascii="Angsana New" w:hAnsi="Angsana New" w:cs="Angsana New" w:hint="cs"/>
          <w:cs/>
          <w:lang w:val="en-US"/>
        </w:rPr>
        <w:t xml:space="preserve"> </w:t>
      </w:r>
      <w:r w:rsidR="00B57BE7" w:rsidRPr="00F031B5">
        <w:rPr>
          <w:rFonts w:ascii="Angsana New" w:hAnsi="Angsana New" w:cs="Angsana New"/>
          <w:cs/>
          <w:lang w:val="en-US"/>
        </w:rPr>
        <w:t>ราคาตลาดถัวเฉลี่ยของหุ้นสามัญของบริษัทสำหรับ</w:t>
      </w:r>
      <w:r w:rsidR="007E4EBE" w:rsidRPr="00F031B5">
        <w:rPr>
          <w:rFonts w:ascii="Angsana New" w:hAnsi="Angsana New" w:cs="Angsana New"/>
          <w:cs/>
          <w:lang w:val="en-US"/>
        </w:rPr>
        <w:t xml:space="preserve">ปี </w:t>
      </w:r>
      <w:r w:rsidR="0058086E" w:rsidRPr="00F031B5">
        <w:rPr>
          <w:rFonts w:ascii="Angsana New" w:hAnsi="Angsana New" w:cs="Angsana New"/>
          <w:lang w:val="en-US"/>
        </w:rPr>
        <w:t>256</w:t>
      </w:r>
      <w:r w:rsidR="00F82763">
        <w:rPr>
          <w:rFonts w:ascii="Angsana New" w:hAnsi="Angsana New" w:cs="Angsana New"/>
          <w:lang w:val="en-US"/>
        </w:rPr>
        <w:t>7</w:t>
      </w:r>
      <w:r w:rsidR="00097C05" w:rsidRPr="00F031B5">
        <w:rPr>
          <w:rFonts w:ascii="Angsana New" w:hAnsi="Angsana New" w:cs="Angsana New"/>
          <w:cs/>
          <w:lang w:val="en-US"/>
        </w:rPr>
        <w:t xml:space="preserve"> และ </w:t>
      </w:r>
      <w:r w:rsidR="0058086E" w:rsidRPr="00F031B5">
        <w:rPr>
          <w:rFonts w:ascii="Angsana New" w:hAnsi="Angsana New" w:cs="Angsana New"/>
          <w:lang w:val="en-US"/>
        </w:rPr>
        <w:t>256</w:t>
      </w:r>
      <w:r w:rsidR="00F82763">
        <w:rPr>
          <w:rFonts w:ascii="Angsana New" w:hAnsi="Angsana New" w:cs="Angsana New"/>
          <w:lang w:val="en-US"/>
        </w:rPr>
        <w:t>6</w:t>
      </w:r>
      <w:r w:rsidR="00582F2B" w:rsidRPr="00F031B5">
        <w:rPr>
          <w:rFonts w:ascii="Angsana New" w:hAnsi="Angsana New" w:cs="Angsana New"/>
          <w:cs/>
          <w:lang w:val="en-US"/>
        </w:rPr>
        <w:t xml:space="preserve"> </w:t>
      </w:r>
      <w:r w:rsidR="00B57BE7" w:rsidRPr="00F031B5">
        <w:rPr>
          <w:rFonts w:ascii="Angsana New" w:hAnsi="Angsana New" w:cs="Angsana New"/>
          <w:cs/>
          <w:lang w:val="en-US"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4EF21E01" w14:textId="77777777" w:rsidR="00914CCB" w:rsidRPr="00F031B5" w:rsidRDefault="00914CCB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F031B5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</w:p>
    <w:p w14:paraId="3975E202" w14:textId="77777777" w:rsidR="003730BE" w:rsidRPr="00F031B5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7A6C31CD" w14:textId="7AF9E611" w:rsidR="00D0355C" w:rsidRPr="00F031B5" w:rsidRDefault="0027532A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F031B5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จากบัตรส่งเสริมการลงทุนเพื่อส่งเสริมการผลิตและจำหน่ายเฟอร์นิเจอร์</w:t>
      </w:r>
      <w:r w:rsidRPr="00F031B5">
        <w:rPr>
          <w:rFonts w:ascii="Angsana New" w:hAnsi="Angsana New"/>
          <w:sz w:val="30"/>
          <w:szCs w:val="30"/>
        </w:rPr>
        <w:t xml:space="preserve"> </w:t>
      </w:r>
      <w:r w:rsidRPr="00F031B5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เครื่องจักรที่นำเข้าเพื่อใช้ในกิจการที่ได้รับการส่งเสริม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สามปีนับตั้งแต่วันที่เริ่มมีรายได้จากกิจการที่ได้รับการส่งเสริม</w:t>
      </w:r>
      <w:r w:rsidR="0001459B" w:rsidRPr="00F031B5">
        <w:rPr>
          <w:rFonts w:ascii="Angsana New" w:hAnsi="Angsana New"/>
          <w:sz w:val="30"/>
          <w:szCs w:val="30"/>
          <w:cs/>
        </w:rPr>
        <w:t>โดยบริษัทเริ่มมีรายได้จ</w:t>
      </w:r>
      <w:r w:rsidR="004260A0" w:rsidRPr="00F031B5">
        <w:rPr>
          <w:rFonts w:ascii="Angsana New" w:hAnsi="Angsana New"/>
          <w:sz w:val="30"/>
          <w:szCs w:val="30"/>
          <w:cs/>
        </w:rPr>
        <w:t>ากกิจการที่ได้</w:t>
      </w:r>
      <w:r w:rsidR="0001459B" w:rsidRPr="00F031B5">
        <w:rPr>
          <w:rFonts w:ascii="Angsana New" w:hAnsi="Angsana New"/>
          <w:sz w:val="30"/>
          <w:szCs w:val="30"/>
          <w:cs/>
        </w:rPr>
        <w:t>ร</w:t>
      </w:r>
      <w:r w:rsidR="004260A0" w:rsidRPr="00F031B5">
        <w:rPr>
          <w:rFonts w:ascii="Angsana New" w:hAnsi="Angsana New"/>
          <w:sz w:val="30"/>
          <w:szCs w:val="30"/>
          <w:cs/>
        </w:rPr>
        <w:t>ับการ</w:t>
      </w:r>
      <w:r w:rsidR="0001459B" w:rsidRPr="00F031B5">
        <w:rPr>
          <w:rFonts w:ascii="Angsana New" w:hAnsi="Angsana New"/>
          <w:sz w:val="30"/>
          <w:szCs w:val="30"/>
          <w:cs/>
        </w:rPr>
        <w:t xml:space="preserve">ส่งเสริมเมื่อวันที่ </w:t>
      </w:r>
      <w:r w:rsidR="0058086E" w:rsidRPr="00F031B5">
        <w:rPr>
          <w:rFonts w:ascii="Angsana New" w:hAnsi="Angsana New"/>
          <w:sz w:val="30"/>
          <w:szCs w:val="30"/>
        </w:rPr>
        <w:t>10</w:t>
      </w:r>
      <w:r w:rsidR="0001459B" w:rsidRPr="00F031B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8086E" w:rsidRPr="00F031B5">
        <w:rPr>
          <w:rFonts w:ascii="Angsana New" w:hAnsi="Angsana New"/>
          <w:sz w:val="30"/>
          <w:szCs w:val="30"/>
        </w:rPr>
        <w:t>2565</w:t>
      </w:r>
    </w:p>
    <w:p w14:paraId="23BF85D4" w14:textId="77777777" w:rsidR="00977BD3" w:rsidRPr="00F031B5" w:rsidRDefault="00977BD3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687EE5C" w14:textId="68DB0A71" w:rsidR="00191DAE" w:rsidRPr="00F031B5" w:rsidRDefault="00790DA5" w:rsidP="00F03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F031B5">
        <w:rPr>
          <w:rFonts w:ascii="Angsana New" w:hAnsi="Angsana New"/>
          <w:sz w:val="30"/>
          <w:szCs w:val="30"/>
          <w:cs/>
        </w:rPr>
        <w:t xml:space="preserve"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ที่กำหนดไว้ในบัตรส่งเสริมการลงทุน </w:t>
      </w:r>
    </w:p>
    <w:p w14:paraId="21FF93A0" w14:textId="77777777" w:rsidR="00F031B5" w:rsidRPr="00F031B5" w:rsidRDefault="00F031B5" w:rsidP="00191DA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3270AE1" w14:textId="7819A634" w:rsidR="003C3D43" w:rsidRPr="00F031B5" w:rsidRDefault="003730BE" w:rsidP="00191DA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031B5">
        <w:rPr>
          <w:rFonts w:ascii="Angsana New" w:hAnsi="Angsana New"/>
          <w:sz w:val="30"/>
          <w:szCs w:val="30"/>
          <w:cs/>
        </w:rPr>
        <w:t xml:space="preserve">ผลการดำเนินงานแยกตามกิจการที่ได้รับการส่งเสริมและไม่ได้รับการส่งเสริมสำหรับปีสิ้นสุดวันที่ </w:t>
      </w:r>
      <w:r w:rsidR="00120DBC" w:rsidRPr="00F031B5">
        <w:rPr>
          <w:rFonts w:ascii="Angsana New" w:hAnsi="Angsana New"/>
          <w:sz w:val="30"/>
          <w:szCs w:val="30"/>
        </w:rPr>
        <w:t xml:space="preserve">31 </w:t>
      </w:r>
      <w:r w:rsidR="009C4F81" w:rsidRPr="00F031B5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086E" w:rsidRPr="00F031B5">
        <w:rPr>
          <w:rFonts w:ascii="Angsana New" w:hAnsi="Angsana New"/>
          <w:sz w:val="30"/>
          <w:szCs w:val="30"/>
        </w:rPr>
        <w:t>256</w:t>
      </w:r>
      <w:r w:rsidR="00F031B5">
        <w:rPr>
          <w:rFonts w:ascii="Angsana New" w:hAnsi="Angsana New"/>
          <w:sz w:val="30"/>
          <w:szCs w:val="30"/>
        </w:rPr>
        <w:t>7</w:t>
      </w:r>
      <w:r w:rsidR="00097C05" w:rsidRPr="00F031B5">
        <w:rPr>
          <w:rFonts w:ascii="Angsana New" w:hAnsi="Angsana New"/>
          <w:sz w:val="30"/>
          <w:szCs w:val="30"/>
          <w:cs/>
        </w:rPr>
        <w:t xml:space="preserve"> และ </w:t>
      </w:r>
      <w:r w:rsidR="0058086E" w:rsidRPr="00F031B5">
        <w:rPr>
          <w:rFonts w:ascii="Angsana New" w:hAnsi="Angsana New"/>
          <w:sz w:val="30"/>
          <w:szCs w:val="30"/>
        </w:rPr>
        <w:t>256</w:t>
      </w:r>
      <w:r w:rsidR="00F031B5">
        <w:rPr>
          <w:rFonts w:ascii="Angsana New" w:hAnsi="Angsana New"/>
          <w:sz w:val="30"/>
          <w:szCs w:val="30"/>
        </w:rPr>
        <w:t>6</w:t>
      </w:r>
      <w:r w:rsidR="0014124B" w:rsidRPr="00F031B5">
        <w:rPr>
          <w:rFonts w:ascii="Angsana New" w:hAnsi="Angsana New"/>
          <w:sz w:val="30"/>
          <w:szCs w:val="30"/>
        </w:rPr>
        <w:t xml:space="preserve"> </w:t>
      </w:r>
      <w:r w:rsidRPr="00F031B5">
        <w:rPr>
          <w:rFonts w:ascii="Angsana New" w:hAnsi="Angsana New"/>
          <w:sz w:val="30"/>
          <w:szCs w:val="30"/>
          <w:cs/>
        </w:rPr>
        <w:t>มีดังนี้</w:t>
      </w:r>
    </w:p>
    <w:p w14:paraId="7BD91F58" w14:textId="77777777" w:rsidR="00C92C17" w:rsidRPr="00F031B5" w:rsidRDefault="00C92C1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53"/>
      </w:tblGrid>
      <w:tr w:rsidR="0049579B" w:rsidRPr="00F031B5" w14:paraId="5F686504" w14:textId="77777777" w:rsidTr="008B4A1B">
        <w:tc>
          <w:tcPr>
            <w:tcW w:w="3794" w:type="dxa"/>
            <w:vAlign w:val="bottom"/>
          </w:tcPr>
          <w:p w14:paraId="55C9B4C7" w14:textId="77777777" w:rsidR="0049579B" w:rsidRPr="00F031B5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14:paraId="362909C4" w14:textId="57515188" w:rsidR="0049579B" w:rsidRPr="00F031B5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</w:t>
            </w:r>
            <w:r w:rsidR="00F031B5">
              <w:rPr>
                <w:rFonts w:ascii="Angsana New" w:hAnsi="Angsana New"/>
                <w:sz w:val="30"/>
                <w:szCs w:val="30"/>
              </w:rPr>
              <w:t>7</w:t>
            </w:r>
            <w:r w:rsidRPr="00F031B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9579B" w:rsidRPr="00F031B5" w14:paraId="05139148" w14:textId="77777777" w:rsidTr="008B4A1B">
        <w:tc>
          <w:tcPr>
            <w:tcW w:w="3794" w:type="dxa"/>
            <w:vAlign w:val="bottom"/>
          </w:tcPr>
          <w:p w14:paraId="42F828DD" w14:textId="77777777" w:rsidR="0049579B" w:rsidRPr="00F031B5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47B07" w14:textId="77777777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6F30A617" w14:textId="658C92D5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3860A56F" w14:textId="77777777" w:rsidR="0049579B" w:rsidRPr="00F031B5" w:rsidRDefault="0049579B" w:rsidP="008B4A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76E82" w14:textId="77777777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0E17739B" w14:textId="77777777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34BAB6E2" w14:textId="77777777" w:rsidR="0049579B" w:rsidRPr="00F031B5" w:rsidRDefault="0049579B" w:rsidP="008B4A1B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6D111" w14:textId="77777777" w:rsidR="0049579B" w:rsidRPr="00F031B5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8F78A0" w14:textId="77777777" w:rsidR="0049579B" w:rsidRPr="00F031B5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149A9" w:rsidRPr="00F031B5" w14:paraId="4CEC6587" w14:textId="77777777" w:rsidTr="008B4A1B">
        <w:tc>
          <w:tcPr>
            <w:tcW w:w="3794" w:type="dxa"/>
            <w:vAlign w:val="bottom"/>
          </w:tcPr>
          <w:p w14:paraId="5AB93412" w14:textId="77777777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F8A3B" w14:textId="7FD96B3F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492,972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536BE4C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02F1A51" w14:textId="52F45EED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852,850</w:t>
            </w:r>
          </w:p>
        </w:tc>
        <w:tc>
          <w:tcPr>
            <w:tcW w:w="349" w:type="dxa"/>
            <w:vAlign w:val="bottom"/>
          </w:tcPr>
          <w:p w14:paraId="4A114B73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14885332" w14:textId="03EA7A80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1,345,822</w:t>
            </w:r>
          </w:p>
        </w:tc>
      </w:tr>
      <w:tr w:rsidR="005149A9" w:rsidRPr="00F031B5" w14:paraId="0B7CA787" w14:textId="77777777" w:rsidTr="008B4A1B">
        <w:tc>
          <w:tcPr>
            <w:tcW w:w="3794" w:type="dxa"/>
            <w:vAlign w:val="bottom"/>
          </w:tcPr>
          <w:p w14:paraId="23FFC702" w14:textId="77777777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6825ED6" w14:textId="43D3B031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12,043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727CF9AD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F835C0E" w14:textId="2455404B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29,192</w:t>
            </w:r>
          </w:p>
        </w:tc>
        <w:tc>
          <w:tcPr>
            <w:tcW w:w="349" w:type="dxa"/>
            <w:vAlign w:val="bottom"/>
          </w:tcPr>
          <w:p w14:paraId="2D6F68D1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2614EAB3" w14:textId="713F5ACE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41,235</w:t>
            </w:r>
          </w:p>
        </w:tc>
      </w:tr>
      <w:tr w:rsidR="005149A9" w:rsidRPr="00F031B5" w14:paraId="0CB97590" w14:textId="77777777" w:rsidTr="008B4A1B">
        <w:tc>
          <w:tcPr>
            <w:tcW w:w="3794" w:type="dxa"/>
            <w:vAlign w:val="bottom"/>
          </w:tcPr>
          <w:p w14:paraId="483398FE" w14:textId="6D4C0228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 - สุทธิ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E8135E4" w14:textId="17634D49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DFD6211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CA7F1EE" w14:textId="71D09B25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19,348</w:t>
            </w:r>
          </w:p>
        </w:tc>
        <w:tc>
          <w:tcPr>
            <w:tcW w:w="349" w:type="dxa"/>
            <w:vAlign w:val="bottom"/>
          </w:tcPr>
          <w:p w14:paraId="11F90371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1905C093" w14:textId="587EA4C2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19,348</w:t>
            </w:r>
          </w:p>
        </w:tc>
      </w:tr>
      <w:tr w:rsidR="005149A9" w:rsidRPr="00F031B5" w14:paraId="4A39BB79" w14:textId="77777777" w:rsidTr="008B4A1B">
        <w:tc>
          <w:tcPr>
            <w:tcW w:w="3794" w:type="dxa"/>
            <w:vAlign w:val="bottom"/>
          </w:tcPr>
          <w:p w14:paraId="41DFC498" w14:textId="77777777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085C64C" w14:textId="6C111FF0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(4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983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7152B99" w14:textId="77777777" w:rsidR="005149A9" w:rsidRPr="00F031B5" w:rsidRDefault="005149A9" w:rsidP="005149A9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2366C31" w14:textId="22DFDECE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756,859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6CE164F2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1DEA8D41" w14:textId="15B1B8BE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215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842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49A9" w:rsidRPr="00F031B5" w14:paraId="7CDCF086" w14:textId="77777777" w:rsidTr="008B4A1B">
        <w:tc>
          <w:tcPr>
            <w:tcW w:w="3794" w:type="dxa"/>
            <w:vAlign w:val="bottom"/>
          </w:tcPr>
          <w:p w14:paraId="23D9E807" w14:textId="77777777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9A70A90" w14:textId="6DC5AE4E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447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84D3518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4FA9A15" w14:textId="72CE9AEA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338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7CF5F297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02687854" w14:textId="33D5BCBE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 xml:space="preserve">(     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785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49A9" w:rsidRPr="00F031B5" w14:paraId="6BB5A381" w14:textId="77777777" w:rsidTr="008B4A1B">
        <w:tc>
          <w:tcPr>
            <w:tcW w:w="3794" w:type="dxa"/>
            <w:vAlign w:val="bottom"/>
          </w:tcPr>
          <w:p w14:paraId="430445DC" w14:textId="77777777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5F8D92C" w14:textId="1D427D5F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77,902)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6B03512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0F09CFA" w14:textId="4075D9D9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132,301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19C2E775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653635AA" w14:textId="38B4E5E0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 2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 w:rsidRPr="00BC24D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49A9" w:rsidRPr="00F031B5" w14:paraId="2B3B9BBB" w14:textId="77777777" w:rsidTr="008B4A1B">
        <w:tc>
          <w:tcPr>
            <w:tcW w:w="3794" w:type="dxa"/>
            <w:vAlign w:val="bottom"/>
          </w:tcPr>
          <w:p w14:paraId="324E8985" w14:textId="77777777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9FE7E53" w14:textId="16498CE8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7</w:t>
            </w:r>
            <w:r w:rsidRPr="00BC24D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 w:rsidRPr="00BC24D0">
              <w:rPr>
                <w:rFonts w:ascii="Angsana New" w:hAnsi="Angsana New" w:hint="cs"/>
                <w:sz w:val="30"/>
                <w:szCs w:val="30"/>
                <w:cs/>
              </w:rPr>
              <w:t>133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340E2D0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B4A02ED" w14:textId="547DB308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538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115F353D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0C8A2860" w14:textId="1E17F609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 1</w:t>
            </w:r>
            <w:r w:rsidRPr="00BC24D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671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49A9" w:rsidRPr="00F031B5" w14:paraId="1F8D4C7B" w14:textId="77777777" w:rsidTr="008B4A1B">
        <w:tc>
          <w:tcPr>
            <w:tcW w:w="3794" w:type="dxa"/>
            <w:vAlign w:val="bottom"/>
          </w:tcPr>
          <w:p w14:paraId="28D218E5" w14:textId="309C7D7F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D95E" w14:textId="00D69706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ACCAC44" w14:textId="77777777" w:rsidR="005149A9" w:rsidRPr="00F031B5" w:rsidRDefault="005149A9" w:rsidP="005149A9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5A42" w14:textId="7B1E3E36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3,421</w:t>
            </w:r>
          </w:p>
        </w:tc>
        <w:tc>
          <w:tcPr>
            <w:tcW w:w="349" w:type="dxa"/>
            <w:vAlign w:val="bottom"/>
          </w:tcPr>
          <w:p w14:paraId="4108809A" w14:textId="77777777" w:rsidR="005149A9" w:rsidRPr="00F031B5" w:rsidRDefault="005149A9" w:rsidP="005149A9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7E3A59A0" w14:textId="00F8BDC4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63,421</w:t>
            </w:r>
          </w:p>
        </w:tc>
      </w:tr>
      <w:tr w:rsidR="005149A9" w:rsidRPr="00F031B5" w14:paraId="00C3B061" w14:textId="77777777" w:rsidTr="008B4A1B">
        <w:tc>
          <w:tcPr>
            <w:tcW w:w="3794" w:type="dxa"/>
            <w:vAlign w:val="bottom"/>
          </w:tcPr>
          <w:p w14:paraId="0ABBE02E" w14:textId="620BA289" w:rsidR="005149A9" w:rsidRPr="00F031B5" w:rsidRDefault="005149A9" w:rsidP="005149A9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401DA" w14:textId="377F2355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(127,4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D17EA6E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93675" w14:textId="63E3E8BD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1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105</w:t>
            </w:r>
            <w:r w:rsidRPr="005539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225</w:t>
            </w:r>
            <w:r w:rsidRPr="00553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5FFAFEB1" w14:textId="77777777" w:rsidR="005149A9" w:rsidRPr="00F031B5" w:rsidRDefault="005149A9" w:rsidP="0051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9C47D" w14:textId="06A23DBF" w:rsidR="005149A9" w:rsidRPr="00F031B5" w:rsidRDefault="005149A9" w:rsidP="005149A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91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  <w:r w:rsidRPr="005539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675</w:t>
            </w:r>
            <w:r w:rsidRPr="00553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E5218DB" w14:textId="77777777" w:rsidR="0049579B" w:rsidRPr="00F031B5" w:rsidRDefault="0049579B" w:rsidP="0049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7FFC1FC" w14:textId="77777777" w:rsidR="00F031B5" w:rsidRPr="00F031B5" w:rsidRDefault="00F031B5" w:rsidP="0049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BD56E93" w14:textId="77777777" w:rsidR="00F031B5" w:rsidRPr="00F031B5" w:rsidRDefault="00F031B5" w:rsidP="0049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E708B0F" w14:textId="77777777" w:rsidR="00F031B5" w:rsidRDefault="00F031B5" w:rsidP="0049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7171456" w14:textId="77777777" w:rsidR="00E60F82" w:rsidRPr="00F031B5" w:rsidRDefault="00E60F82" w:rsidP="0049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77"/>
      </w:tblGrid>
      <w:tr w:rsidR="0049579B" w:rsidRPr="00F031B5" w14:paraId="374A9966" w14:textId="77777777" w:rsidTr="008B4A1B">
        <w:tc>
          <w:tcPr>
            <w:tcW w:w="3794" w:type="dxa"/>
            <w:vAlign w:val="bottom"/>
          </w:tcPr>
          <w:p w14:paraId="5E907C6C" w14:textId="77777777" w:rsidR="0049579B" w:rsidRPr="00F031B5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14:paraId="68023225" w14:textId="17359FF9" w:rsidR="0049579B" w:rsidRPr="00F031B5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256</w:t>
            </w:r>
            <w:r w:rsidR="00F031B5">
              <w:rPr>
                <w:rFonts w:ascii="Angsana New" w:hAnsi="Angsana New"/>
                <w:sz w:val="30"/>
                <w:szCs w:val="30"/>
              </w:rPr>
              <w:t>7</w:t>
            </w:r>
            <w:r w:rsidRPr="00F031B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49579B" w:rsidRPr="00F031B5" w14:paraId="070D5747" w14:textId="77777777" w:rsidTr="008B4A1B">
        <w:tc>
          <w:tcPr>
            <w:tcW w:w="3794" w:type="dxa"/>
            <w:vAlign w:val="bottom"/>
          </w:tcPr>
          <w:p w14:paraId="43EB9D5F" w14:textId="77777777" w:rsidR="0049579B" w:rsidRPr="00F031B5" w:rsidRDefault="0049579B" w:rsidP="008B4A1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10BA5" w14:textId="77777777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60289361" w14:textId="422C782A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0FAAD34C" w14:textId="77777777" w:rsidR="0049579B" w:rsidRPr="00F031B5" w:rsidRDefault="0049579B" w:rsidP="008B4A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C308" w14:textId="77777777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5EDEDB21" w14:textId="77777777" w:rsidR="0049579B" w:rsidRPr="00F031B5" w:rsidRDefault="0049579B" w:rsidP="008B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268956EF" w14:textId="77777777" w:rsidR="0049579B" w:rsidRPr="00F031B5" w:rsidRDefault="0049579B" w:rsidP="008B4A1B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CF69" w14:textId="77777777" w:rsidR="0049579B" w:rsidRPr="00F031B5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99DF04" w14:textId="77777777" w:rsidR="0049579B" w:rsidRPr="00F031B5" w:rsidRDefault="0049579B" w:rsidP="008B4A1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F77B5" w:rsidRPr="00F031B5" w14:paraId="44037E92" w14:textId="77777777" w:rsidTr="008B4A1B">
        <w:tc>
          <w:tcPr>
            <w:tcW w:w="3794" w:type="dxa"/>
            <w:vAlign w:val="bottom"/>
          </w:tcPr>
          <w:p w14:paraId="25D9E276" w14:textId="77777777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19987" w14:textId="71C6B28E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492,972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DFBAB45" w14:textId="77777777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AE64262" w14:textId="71DE27E4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792,111</w:t>
            </w:r>
          </w:p>
        </w:tc>
        <w:tc>
          <w:tcPr>
            <w:tcW w:w="349" w:type="dxa"/>
            <w:vAlign w:val="bottom"/>
          </w:tcPr>
          <w:p w14:paraId="5E8D704B" w14:textId="77777777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7319E8C3" w14:textId="090951E6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1,285,083</w:t>
            </w:r>
          </w:p>
        </w:tc>
      </w:tr>
      <w:tr w:rsidR="001F77B5" w:rsidRPr="00F031B5" w14:paraId="14B33E07" w14:textId="77777777" w:rsidTr="008B4A1B">
        <w:tc>
          <w:tcPr>
            <w:tcW w:w="3794" w:type="dxa"/>
            <w:vAlign w:val="bottom"/>
          </w:tcPr>
          <w:p w14:paraId="551B7916" w14:textId="77777777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A0116DD" w14:textId="36FA78AB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12,04</w:t>
            </w:r>
            <w:r w:rsidR="00502A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6D6D5E8" w14:textId="77777777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AD8F2E8" w14:textId="3357D8BF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349" w:type="dxa"/>
            <w:vAlign w:val="bottom"/>
          </w:tcPr>
          <w:p w14:paraId="1FEB8F04" w14:textId="77777777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2ADA531D" w14:textId="52855790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502A2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F77B5" w:rsidRPr="00F031B5" w14:paraId="6FE19558" w14:textId="77777777" w:rsidTr="008B4A1B">
        <w:tc>
          <w:tcPr>
            <w:tcW w:w="3794" w:type="dxa"/>
            <w:vAlign w:val="bottom"/>
          </w:tcPr>
          <w:p w14:paraId="3B5F58C0" w14:textId="77777777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3DC9F28" w14:textId="55EF6298" w:rsidR="001F77B5" w:rsidRPr="00F031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(4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983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1D2A077" w14:textId="77777777" w:rsidR="001F77B5" w:rsidRPr="00F031B5" w:rsidRDefault="001F77B5" w:rsidP="001F77B5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862D464" w14:textId="1C55982D" w:rsidR="001F77B5" w:rsidRPr="00F031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738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CC43CA">
              <w:rPr>
                <w:rFonts w:ascii="Angsana New" w:hAnsi="Angsana New"/>
                <w:sz w:val="30"/>
                <w:szCs w:val="30"/>
              </w:rPr>
              <w:t>8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227ACE08" w14:textId="77777777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C3ECA3E" w14:textId="306B476A" w:rsidR="001F77B5" w:rsidRPr="00F031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197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CC43CA">
              <w:rPr>
                <w:rFonts w:ascii="Angsana New" w:hAnsi="Angsana New"/>
                <w:sz w:val="30"/>
                <w:szCs w:val="30"/>
              </w:rPr>
              <w:t>1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77B5" w:rsidRPr="00F031B5" w14:paraId="68728477" w14:textId="77777777" w:rsidTr="008B4A1B">
        <w:tc>
          <w:tcPr>
            <w:tcW w:w="3794" w:type="dxa"/>
            <w:vAlign w:val="bottom"/>
          </w:tcPr>
          <w:p w14:paraId="3C2B5598" w14:textId="77777777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57F6F2D" w14:textId="18DE5513" w:rsidR="001F77B5" w:rsidRPr="00F031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447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4D8EBB6" w14:textId="77777777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0D78134" w14:textId="4E2FF9B3" w:rsidR="001F77B5" w:rsidRPr="00F031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F031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940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16848ACC" w14:textId="77777777" w:rsidR="001F77B5" w:rsidRPr="00F031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75CD84F4" w14:textId="62C02475" w:rsidR="001F77B5" w:rsidRPr="00F031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  66,</w:t>
            </w:r>
            <w:r>
              <w:rPr>
                <w:rFonts w:ascii="Angsana New" w:hAnsi="Angsana New"/>
                <w:sz w:val="30"/>
                <w:szCs w:val="30"/>
              </w:rPr>
              <w:t>387</w:t>
            </w:r>
            <w:r w:rsidRPr="00F031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77B5" w:rsidRPr="00F031B5" w14:paraId="452EDAF8" w14:textId="77777777" w:rsidTr="008B4A1B">
        <w:tc>
          <w:tcPr>
            <w:tcW w:w="3794" w:type="dxa"/>
            <w:vAlign w:val="bottom"/>
          </w:tcPr>
          <w:p w14:paraId="0C50C4F1" w14:textId="77777777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1A000C2" w14:textId="76EA22E5" w:rsidR="001F77B5" w:rsidRPr="001F77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77,902)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4249D696" w14:textId="77777777" w:rsidR="001F77B5" w:rsidRPr="001F77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25BA169B" w14:textId="3B0CD88E" w:rsidR="001F77B5" w:rsidRPr="001F77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(12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326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6F01F12D" w14:textId="77777777" w:rsidR="001F77B5" w:rsidRPr="001F77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14:paraId="388E4661" w14:textId="2CD3542B" w:rsidR="001F77B5" w:rsidRPr="001F77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 203,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77B5" w:rsidRPr="00F031B5" w14:paraId="6B61A9E5" w14:textId="77777777" w:rsidTr="008B4A1B">
        <w:tc>
          <w:tcPr>
            <w:tcW w:w="3794" w:type="dxa"/>
            <w:vAlign w:val="bottom"/>
          </w:tcPr>
          <w:p w14:paraId="31932CDE" w14:textId="77777777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62D1324" w14:textId="2D396787" w:rsidR="001F77B5" w:rsidRPr="00BC24D0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7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133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A444BC2" w14:textId="77777777" w:rsidR="001F77B5" w:rsidRPr="00BC24D0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91B18BB" w14:textId="45C87ABD" w:rsidR="001F77B5" w:rsidRPr="00BC24D0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(11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829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4F90B42B" w14:textId="77777777" w:rsidR="001F77B5" w:rsidRPr="00BC24D0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7D5CC795" w14:textId="58B6C935" w:rsidR="001F77B5" w:rsidRPr="00BC24D0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   1</w:t>
            </w:r>
            <w:r w:rsidR="00BC24D0" w:rsidRPr="00BC24D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E30A86">
              <w:rPr>
                <w:rFonts w:ascii="Angsana New" w:hAnsi="Angsana New"/>
                <w:sz w:val="30"/>
                <w:szCs w:val="30"/>
              </w:rPr>
              <w:t>2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 w:rsidR="00E30A86">
              <w:rPr>
                <w:rFonts w:ascii="Angsana New" w:hAnsi="Angsana New"/>
                <w:sz w:val="30"/>
                <w:szCs w:val="30"/>
              </w:rPr>
              <w:t>962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77B5" w:rsidRPr="00F031B5" w14:paraId="373E9BD9" w14:textId="77777777" w:rsidTr="008B4A1B">
        <w:tc>
          <w:tcPr>
            <w:tcW w:w="3794" w:type="dxa"/>
            <w:vAlign w:val="bottom"/>
          </w:tcPr>
          <w:p w14:paraId="1CBF9F51" w14:textId="03C97C61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FBA44" w14:textId="1230B474" w:rsidR="001F77B5" w:rsidRPr="00BC24D0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3A9CCB8" w14:textId="77777777" w:rsidR="001F77B5" w:rsidRPr="00BC24D0" w:rsidRDefault="001F77B5" w:rsidP="001F77B5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9F2A" w14:textId="68409CB4" w:rsidR="001F77B5" w:rsidRPr="00BC24D0" w:rsidRDefault="00BC24D0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="00CC43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49" w:type="dxa"/>
            <w:vAlign w:val="bottom"/>
          </w:tcPr>
          <w:p w14:paraId="3C29CC73" w14:textId="77777777" w:rsidR="001F77B5" w:rsidRPr="00BC24D0" w:rsidRDefault="001F77B5" w:rsidP="001F77B5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2A95287A" w14:textId="5407E921" w:rsidR="001F77B5" w:rsidRPr="00BC24D0" w:rsidRDefault="00BC24D0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="00CC43C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F77B5" w:rsidRPr="00F031B5" w14:paraId="6DF2C478" w14:textId="77777777" w:rsidTr="008B4A1B">
        <w:tc>
          <w:tcPr>
            <w:tcW w:w="3794" w:type="dxa"/>
            <w:vAlign w:val="bottom"/>
          </w:tcPr>
          <w:p w14:paraId="77EDB144" w14:textId="0A17D123" w:rsidR="001F77B5" w:rsidRPr="00F031B5" w:rsidRDefault="001F77B5" w:rsidP="001F77B5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66AF2" w14:textId="497ED416" w:rsidR="001F77B5" w:rsidRPr="001F77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C24D0">
              <w:rPr>
                <w:rFonts w:ascii="Angsana New" w:hAnsi="Angsana New"/>
                <w:sz w:val="30"/>
                <w:szCs w:val="30"/>
              </w:rPr>
              <w:t>(</w:t>
            </w:r>
            <w:r w:rsidR="00BC24D0" w:rsidRPr="00BC24D0">
              <w:rPr>
                <w:rFonts w:ascii="Angsana New" w:hAnsi="Angsana New"/>
                <w:sz w:val="30"/>
                <w:szCs w:val="30"/>
              </w:rPr>
              <w:t>127</w:t>
            </w:r>
            <w:r w:rsidRPr="00BC24D0">
              <w:rPr>
                <w:rFonts w:ascii="Angsana New" w:hAnsi="Angsana New"/>
                <w:sz w:val="30"/>
                <w:szCs w:val="30"/>
              </w:rPr>
              <w:t>,</w:t>
            </w:r>
            <w:r w:rsidR="00BC24D0" w:rsidRPr="00BC24D0">
              <w:rPr>
                <w:rFonts w:ascii="Angsana New" w:hAnsi="Angsana New"/>
                <w:sz w:val="30"/>
                <w:szCs w:val="30"/>
              </w:rPr>
              <w:t>4</w:t>
            </w:r>
            <w:r w:rsidR="00502A26">
              <w:rPr>
                <w:rFonts w:ascii="Angsana New" w:hAnsi="Angsana New"/>
                <w:sz w:val="30"/>
                <w:szCs w:val="30"/>
              </w:rPr>
              <w:t>50</w:t>
            </w:r>
            <w:r w:rsidRPr="00BC2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531BFD3" w14:textId="77777777" w:rsidR="001F77B5" w:rsidRPr="001F77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8C983" w14:textId="7D8D196E" w:rsidR="001F77B5" w:rsidRPr="001F77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53919">
              <w:rPr>
                <w:rFonts w:ascii="Angsana New" w:hAnsi="Angsana New"/>
                <w:sz w:val="30"/>
                <w:szCs w:val="30"/>
              </w:rPr>
              <w:t>(</w:t>
            </w:r>
            <w:r w:rsidR="00502A26">
              <w:rPr>
                <w:rFonts w:ascii="Angsana New" w:hAnsi="Angsana New"/>
                <w:sz w:val="30"/>
                <w:szCs w:val="30"/>
              </w:rPr>
              <w:t>141</w:t>
            </w:r>
            <w:r w:rsidR="00553919" w:rsidRPr="00553919">
              <w:rPr>
                <w:rFonts w:ascii="Angsana New" w:hAnsi="Angsana New"/>
                <w:sz w:val="30"/>
                <w:szCs w:val="30"/>
              </w:rPr>
              <w:t>,</w:t>
            </w:r>
            <w:r w:rsidR="00502A26">
              <w:rPr>
                <w:rFonts w:ascii="Angsana New" w:hAnsi="Angsana New"/>
                <w:sz w:val="30"/>
                <w:szCs w:val="30"/>
              </w:rPr>
              <w:t>585</w:t>
            </w:r>
            <w:r w:rsidRPr="00553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14:paraId="7077617B" w14:textId="77777777" w:rsidR="001F77B5" w:rsidRPr="001F77B5" w:rsidRDefault="001F77B5" w:rsidP="001F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3A30C" w14:textId="3D7FB236" w:rsidR="001F77B5" w:rsidRPr="001F77B5" w:rsidRDefault="001F77B5" w:rsidP="001F77B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53919"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553919" w:rsidRPr="00553919">
              <w:rPr>
                <w:rFonts w:ascii="Angsana New" w:hAnsi="Angsana New"/>
                <w:sz w:val="30"/>
                <w:szCs w:val="30"/>
              </w:rPr>
              <w:t>2</w:t>
            </w:r>
            <w:r w:rsidR="00502A26">
              <w:rPr>
                <w:rFonts w:ascii="Angsana New" w:hAnsi="Angsana New"/>
                <w:sz w:val="30"/>
                <w:szCs w:val="30"/>
              </w:rPr>
              <w:t>69</w:t>
            </w:r>
            <w:r w:rsidR="00553919" w:rsidRPr="00553919">
              <w:rPr>
                <w:rFonts w:ascii="Angsana New" w:hAnsi="Angsana New"/>
                <w:sz w:val="30"/>
                <w:szCs w:val="30"/>
              </w:rPr>
              <w:t>,03</w:t>
            </w:r>
            <w:r w:rsidR="00502A26">
              <w:rPr>
                <w:rFonts w:ascii="Angsana New" w:hAnsi="Angsana New"/>
                <w:sz w:val="30"/>
                <w:szCs w:val="30"/>
              </w:rPr>
              <w:t>5</w:t>
            </w:r>
            <w:r w:rsidRPr="005539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D6502AF" w14:textId="0E937467" w:rsidR="0049579B" w:rsidRPr="00F031B5" w:rsidRDefault="0049579B">
      <w:pPr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53"/>
      </w:tblGrid>
      <w:tr w:rsidR="00F031B5" w:rsidRPr="00F031B5" w14:paraId="629B11C2" w14:textId="77777777" w:rsidTr="00953038">
        <w:tc>
          <w:tcPr>
            <w:tcW w:w="3794" w:type="dxa"/>
            <w:vAlign w:val="bottom"/>
          </w:tcPr>
          <w:p w14:paraId="6EE50855" w14:textId="77777777" w:rsidR="00F031B5" w:rsidRPr="00F031B5" w:rsidRDefault="00F031B5" w:rsidP="0095303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14:paraId="637D8D1A" w14:textId="77777777" w:rsidR="00F031B5" w:rsidRPr="00F031B5" w:rsidRDefault="00F031B5" w:rsidP="0095303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 xml:space="preserve">2566 - </w:t>
            </w: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F031B5" w:rsidRPr="00F031B5" w14:paraId="5D7A4EDD" w14:textId="77777777" w:rsidTr="00953038">
        <w:tc>
          <w:tcPr>
            <w:tcW w:w="3794" w:type="dxa"/>
            <w:vAlign w:val="bottom"/>
          </w:tcPr>
          <w:p w14:paraId="72052E38" w14:textId="77777777" w:rsidR="00F031B5" w:rsidRPr="00F031B5" w:rsidRDefault="00F031B5" w:rsidP="0095303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B0604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46B2A20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4DFF4AA0" w14:textId="77777777" w:rsidR="00F031B5" w:rsidRPr="00F031B5" w:rsidRDefault="00F031B5" w:rsidP="0095303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EB2A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5B791C17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5037939E" w14:textId="77777777" w:rsidR="00F031B5" w:rsidRPr="00F031B5" w:rsidRDefault="00F031B5" w:rsidP="0095303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6F880" w14:textId="77777777" w:rsidR="00F031B5" w:rsidRPr="00F031B5" w:rsidRDefault="00F031B5" w:rsidP="0095303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183A1E" w14:textId="77777777" w:rsidR="00F031B5" w:rsidRPr="00F031B5" w:rsidRDefault="00F031B5" w:rsidP="0095303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031B5" w:rsidRPr="00F031B5" w14:paraId="5CA9BA41" w14:textId="77777777" w:rsidTr="00953038">
        <w:tc>
          <w:tcPr>
            <w:tcW w:w="3794" w:type="dxa"/>
            <w:vAlign w:val="bottom"/>
          </w:tcPr>
          <w:p w14:paraId="38305671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04F1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513,582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7D76DDC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E9E88B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860,921</w:t>
            </w:r>
          </w:p>
        </w:tc>
        <w:tc>
          <w:tcPr>
            <w:tcW w:w="349" w:type="dxa"/>
            <w:vAlign w:val="bottom"/>
          </w:tcPr>
          <w:p w14:paraId="22F058C9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798ACB64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1,374,503</w:t>
            </w:r>
          </w:p>
        </w:tc>
      </w:tr>
      <w:tr w:rsidR="00F031B5" w:rsidRPr="00F031B5" w14:paraId="681C3AEA" w14:textId="77777777" w:rsidTr="00953038">
        <w:tc>
          <w:tcPr>
            <w:tcW w:w="3794" w:type="dxa"/>
            <w:vAlign w:val="bottom"/>
          </w:tcPr>
          <w:p w14:paraId="765B446C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65CEA42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11,871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593A5BD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C4A339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31,157</w:t>
            </w:r>
          </w:p>
        </w:tc>
        <w:tc>
          <w:tcPr>
            <w:tcW w:w="349" w:type="dxa"/>
            <w:vAlign w:val="bottom"/>
          </w:tcPr>
          <w:p w14:paraId="65AA8305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59713C1E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43,028</w:t>
            </w:r>
          </w:p>
        </w:tc>
      </w:tr>
      <w:tr w:rsidR="00F031B5" w:rsidRPr="00F031B5" w14:paraId="01357527" w14:textId="77777777" w:rsidTr="00953038">
        <w:tc>
          <w:tcPr>
            <w:tcW w:w="3794" w:type="dxa"/>
            <w:vAlign w:val="bottom"/>
          </w:tcPr>
          <w:p w14:paraId="1E0D120E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 - สุทธิ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67A5DE7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4F71574F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A2F5D39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16,607</w:t>
            </w:r>
          </w:p>
        </w:tc>
        <w:tc>
          <w:tcPr>
            <w:tcW w:w="349" w:type="dxa"/>
            <w:vAlign w:val="bottom"/>
          </w:tcPr>
          <w:p w14:paraId="16182049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369B5C6C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16,607</w:t>
            </w:r>
          </w:p>
        </w:tc>
      </w:tr>
      <w:tr w:rsidR="00F031B5" w:rsidRPr="00F031B5" w14:paraId="4EC4E0B6" w14:textId="77777777" w:rsidTr="00953038">
        <w:tc>
          <w:tcPr>
            <w:tcW w:w="3794" w:type="dxa"/>
            <w:vAlign w:val="bottom"/>
          </w:tcPr>
          <w:p w14:paraId="7ADC0B71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6AFE9AE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(427,239)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5A4B8B8" w14:textId="77777777" w:rsidR="00F031B5" w:rsidRPr="00F031B5" w:rsidRDefault="00F031B5" w:rsidP="0095303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B4F0BAA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(699,802)</w:t>
            </w:r>
          </w:p>
        </w:tc>
        <w:tc>
          <w:tcPr>
            <w:tcW w:w="349" w:type="dxa"/>
            <w:vAlign w:val="bottom"/>
          </w:tcPr>
          <w:p w14:paraId="427F41AA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2706E67C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(1,127,041)</w:t>
            </w:r>
          </w:p>
        </w:tc>
      </w:tr>
      <w:tr w:rsidR="00F031B5" w:rsidRPr="00F031B5" w14:paraId="2FF5A186" w14:textId="77777777" w:rsidTr="00953038">
        <w:tc>
          <w:tcPr>
            <w:tcW w:w="3794" w:type="dxa"/>
            <w:vAlign w:val="bottom"/>
          </w:tcPr>
          <w:p w14:paraId="71ED92C3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2242B37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26,234)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009AB7DF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A8CA626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70,704)</w:t>
            </w:r>
          </w:p>
        </w:tc>
        <w:tc>
          <w:tcPr>
            <w:tcW w:w="349" w:type="dxa"/>
            <w:vAlign w:val="bottom"/>
          </w:tcPr>
          <w:p w14:paraId="10CEEC3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6D494C01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  96,938)</w:t>
            </w:r>
          </w:p>
        </w:tc>
      </w:tr>
      <w:tr w:rsidR="00F031B5" w:rsidRPr="00F031B5" w14:paraId="5A603E47" w14:textId="77777777" w:rsidTr="00953038">
        <w:tc>
          <w:tcPr>
            <w:tcW w:w="3794" w:type="dxa"/>
            <w:vAlign w:val="bottom"/>
          </w:tcPr>
          <w:p w14:paraId="7D425F87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657B3AD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77,015)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D94FAF2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76BDC92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(134,979)</w:t>
            </w:r>
          </w:p>
        </w:tc>
        <w:tc>
          <w:tcPr>
            <w:tcW w:w="349" w:type="dxa"/>
            <w:vAlign w:val="bottom"/>
          </w:tcPr>
          <w:p w14:paraId="7FF9B1E4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292A648D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211,994)</w:t>
            </w:r>
          </w:p>
        </w:tc>
      </w:tr>
      <w:tr w:rsidR="00F031B5" w:rsidRPr="00F031B5" w14:paraId="66854AF1" w14:textId="77777777" w:rsidTr="00953038">
        <w:tc>
          <w:tcPr>
            <w:tcW w:w="3794" w:type="dxa"/>
            <w:vAlign w:val="bottom"/>
          </w:tcPr>
          <w:p w14:paraId="39420774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524C8EE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72,260)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F3D197E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607D81B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(109,461)</w:t>
            </w:r>
          </w:p>
        </w:tc>
        <w:tc>
          <w:tcPr>
            <w:tcW w:w="349" w:type="dxa"/>
            <w:vAlign w:val="bottom"/>
          </w:tcPr>
          <w:p w14:paraId="35FA5BC6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14:paraId="609F9E35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181,721)</w:t>
            </w:r>
          </w:p>
        </w:tc>
      </w:tr>
      <w:tr w:rsidR="00F031B5" w:rsidRPr="00F031B5" w14:paraId="6923A6D8" w14:textId="77777777" w:rsidTr="00953038">
        <w:tc>
          <w:tcPr>
            <w:tcW w:w="3794" w:type="dxa"/>
            <w:vAlign w:val="bottom"/>
          </w:tcPr>
          <w:p w14:paraId="2298EAC6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384FF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DC20705" w14:textId="77777777" w:rsidR="00F031B5" w:rsidRPr="00F031B5" w:rsidRDefault="00F031B5" w:rsidP="0095303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44998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37,578</w:t>
            </w:r>
          </w:p>
        </w:tc>
        <w:tc>
          <w:tcPr>
            <w:tcW w:w="349" w:type="dxa"/>
            <w:vAlign w:val="bottom"/>
          </w:tcPr>
          <w:p w14:paraId="1ED832F3" w14:textId="77777777" w:rsidR="00F031B5" w:rsidRPr="00F031B5" w:rsidRDefault="00F031B5" w:rsidP="0095303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672748E0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37,578</w:t>
            </w:r>
          </w:p>
        </w:tc>
      </w:tr>
      <w:tr w:rsidR="00F031B5" w:rsidRPr="00F031B5" w14:paraId="25B33E38" w14:textId="77777777" w:rsidTr="00953038">
        <w:tc>
          <w:tcPr>
            <w:tcW w:w="3794" w:type="dxa"/>
            <w:vAlign w:val="bottom"/>
          </w:tcPr>
          <w:p w14:paraId="17C494C6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C1D69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77,295)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795128CC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70A6D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68,683)</w:t>
            </w:r>
          </w:p>
        </w:tc>
        <w:tc>
          <w:tcPr>
            <w:tcW w:w="349" w:type="dxa"/>
            <w:vAlign w:val="bottom"/>
          </w:tcPr>
          <w:p w14:paraId="7277DC39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874BC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145,978)</w:t>
            </w:r>
          </w:p>
        </w:tc>
      </w:tr>
    </w:tbl>
    <w:p w14:paraId="7DB7FCDF" w14:textId="77777777" w:rsidR="00F031B5" w:rsidRPr="00F031B5" w:rsidRDefault="00F031B5">
      <w:pPr>
        <w:rPr>
          <w:rFonts w:ascii="Angsana New" w:hAnsi="Angsana New"/>
          <w:sz w:val="30"/>
          <w:szCs w:val="30"/>
        </w:rPr>
      </w:pPr>
    </w:p>
    <w:p w14:paraId="7A9B9F58" w14:textId="77777777" w:rsidR="00F031B5" w:rsidRPr="00F031B5" w:rsidRDefault="00F031B5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0666F71" w14:textId="77777777" w:rsidR="00F031B5" w:rsidRPr="00F031B5" w:rsidRDefault="00F031B5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CDDE761" w14:textId="77777777" w:rsidR="00F031B5" w:rsidRPr="00F031B5" w:rsidRDefault="00F031B5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9E4D92B" w14:textId="77777777" w:rsidR="00F031B5" w:rsidRPr="00F031B5" w:rsidRDefault="00F031B5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C2A115F" w14:textId="77777777" w:rsidR="00F031B5" w:rsidRDefault="00F031B5">
      <w:pPr>
        <w:rPr>
          <w:rFonts w:ascii="Angsana New" w:hAnsi="Angsana New"/>
          <w:sz w:val="30"/>
          <w:szCs w:val="30"/>
        </w:rPr>
      </w:pPr>
    </w:p>
    <w:p w14:paraId="7740532C" w14:textId="77777777" w:rsidR="00E60F82" w:rsidRPr="00F031B5" w:rsidRDefault="00E60F82">
      <w:pPr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 w:firstRow="1" w:lastRow="1" w:firstColumn="1" w:lastColumn="1" w:noHBand="0" w:noVBand="0"/>
      </w:tblPr>
      <w:tblGrid>
        <w:gridCol w:w="3794"/>
        <w:gridCol w:w="1725"/>
        <w:gridCol w:w="349"/>
        <w:gridCol w:w="1777"/>
        <w:gridCol w:w="349"/>
        <w:gridCol w:w="1777"/>
      </w:tblGrid>
      <w:tr w:rsidR="00F031B5" w:rsidRPr="00F031B5" w14:paraId="6E474E4E" w14:textId="77777777" w:rsidTr="00953038">
        <w:tc>
          <w:tcPr>
            <w:tcW w:w="3794" w:type="dxa"/>
            <w:vAlign w:val="bottom"/>
          </w:tcPr>
          <w:p w14:paraId="59007789" w14:textId="77777777" w:rsidR="00F031B5" w:rsidRPr="00F031B5" w:rsidRDefault="00F031B5" w:rsidP="0095303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14:paraId="01F6A5E7" w14:textId="77777777" w:rsidR="00F031B5" w:rsidRPr="00F031B5" w:rsidRDefault="00F031B5" w:rsidP="0095303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 xml:space="preserve">2566 - </w:t>
            </w:r>
            <w:r w:rsidRPr="00F031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F031B5" w:rsidRPr="00F031B5" w14:paraId="6E739173" w14:textId="77777777" w:rsidTr="00953038">
        <w:tc>
          <w:tcPr>
            <w:tcW w:w="3794" w:type="dxa"/>
            <w:vAlign w:val="bottom"/>
          </w:tcPr>
          <w:p w14:paraId="4093F9CE" w14:textId="77777777" w:rsidR="00F031B5" w:rsidRPr="00F031B5" w:rsidRDefault="00F031B5" w:rsidP="0095303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1ACC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14:paraId="2E87B81C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27AEE643" w14:textId="77777777" w:rsidR="00F031B5" w:rsidRPr="00F031B5" w:rsidRDefault="00F031B5" w:rsidP="0095303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454E1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14:paraId="35F932F3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14:paraId="34246DD1" w14:textId="77777777" w:rsidR="00F031B5" w:rsidRPr="00F031B5" w:rsidRDefault="00F031B5" w:rsidP="0095303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C716" w14:textId="77777777" w:rsidR="00F031B5" w:rsidRPr="00F031B5" w:rsidRDefault="00F031B5" w:rsidP="0095303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0380DE" w14:textId="77777777" w:rsidR="00F031B5" w:rsidRPr="00F031B5" w:rsidRDefault="00F031B5" w:rsidP="0095303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031B5" w:rsidRPr="00F031B5" w14:paraId="562D380A" w14:textId="77777777" w:rsidTr="00953038">
        <w:tc>
          <w:tcPr>
            <w:tcW w:w="3794" w:type="dxa"/>
            <w:vAlign w:val="bottom"/>
          </w:tcPr>
          <w:p w14:paraId="629FC995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4D0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513,582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16978C3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64A9B8C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790,043</w:t>
            </w:r>
          </w:p>
        </w:tc>
        <w:tc>
          <w:tcPr>
            <w:tcW w:w="349" w:type="dxa"/>
            <w:vAlign w:val="bottom"/>
          </w:tcPr>
          <w:p w14:paraId="473E0102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30B97794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1,303,625</w:t>
            </w:r>
          </w:p>
        </w:tc>
      </w:tr>
      <w:tr w:rsidR="00F031B5" w:rsidRPr="00F031B5" w14:paraId="2C123AF7" w14:textId="77777777" w:rsidTr="00953038">
        <w:tc>
          <w:tcPr>
            <w:tcW w:w="3794" w:type="dxa"/>
            <w:vAlign w:val="bottom"/>
          </w:tcPr>
          <w:p w14:paraId="1FCBB838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566F4FD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11,871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39D1740A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335D6D37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18,261</w:t>
            </w:r>
          </w:p>
        </w:tc>
        <w:tc>
          <w:tcPr>
            <w:tcW w:w="349" w:type="dxa"/>
            <w:vAlign w:val="bottom"/>
          </w:tcPr>
          <w:p w14:paraId="223398B2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3075A39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30,132</w:t>
            </w:r>
          </w:p>
        </w:tc>
      </w:tr>
      <w:tr w:rsidR="00F031B5" w:rsidRPr="00F031B5" w14:paraId="5EAD9406" w14:textId="77777777" w:rsidTr="00953038">
        <w:tc>
          <w:tcPr>
            <w:tcW w:w="3794" w:type="dxa"/>
            <w:vAlign w:val="bottom"/>
          </w:tcPr>
          <w:p w14:paraId="526CDE69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59D4354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(427,239)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D2CB78B" w14:textId="77777777" w:rsidR="00F031B5" w:rsidRPr="00F031B5" w:rsidRDefault="00F031B5" w:rsidP="0095303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78A3B04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(657,262)</w:t>
            </w:r>
          </w:p>
        </w:tc>
        <w:tc>
          <w:tcPr>
            <w:tcW w:w="349" w:type="dxa"/>
            <w:vAlign w:val="bottom"/>
          </w:tcPr>
          <w:p w14:paraId="3D06FB78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4FE9FD77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(1,084,501)</w:t>
            </w:r>
          </w:p>
        </w:tc>
      </w:tr>
      <w:tr w:rsidR="00F031B5" w:rsidRPr="00F031B5" w14:paraId="45CCBB09" w14:textId="77777777" w:rsidTr="00953038">
        <w:tc>
          <w:tcPr>
            <w:tcW w:w="3794" w:type="dxa"/>
            <w:vAlign w:val="bottom"/>
          </w:tcPr>
          <w:p w14:paraId="44148332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1F9E6E9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26,234)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4B1C5901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198F4578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40,357)</w:t>
            </w:r>
          </w:p>
        </w:tc>
        <w:tc>
          <w:tcPr>
            <w:tcW w:w="349" w:type="dxa"/>
            <w:vAlign w:val="bottom"/>
          </w:tcPr>
          <w:p w14:paraId="2868D8B9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94EF9A9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  66,591)</w:t>
            </w:r>
          </w:p>
        </w:tc>
      </w:tr>
      <w:tr w:rsidR="00F031B5" w:rsidRPr="00F031B5" w14:paraId="3F7F924F" w14:textId="77777777" w:rsidTr="00953038">
        <w:tc>
          <w:tcPr>
            <w:tcW w:w="3794" w:type="dxa"/>
            <w:vAlign w:val="bottom"/>
          </w:tcPr>
          <w:p w14:paraId="5A301EA9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31523CC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77,015)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5D0AF9E3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09215CD3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(126,034)</w:t>
            </w:r>
          </w:p>
        </w:tc>
        <w:tc>
          <w:tcPr>
            <w:tcW w:w="349" w:type="dxa"/>
            <w:vAlign w:val="bottom"/>
          </w:tcPr>
          <w:p w14:paraId="5FF2CF96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01128B88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203,049)</w:t>
            </w:r>
          </w:p>
        </w:tc>
      </w:tr>
      <w:tr w:rsidR="00F031B5" w:rsidRPr="00F031B5" w14:paraId="1C254423" w14:textId="77777777" w:rsidTr="00953038">
        <w:tc>
          <w:tcPr>
            <w:tcW w:w="3794" w:type="dxa"/>
            <w:vAlign w:val="bottom"/>
          </w:tcPr>
          <w:p w14:paraId="1C1CB97E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504DF15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72,260)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76EEE6F7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61F96BA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(111,165)</w:t>
            </w:r>
          </w:p>
        </w:tc>
        <w:tc>
          <w:tcPr>
            <w:tcW w:w="349" w:type="dxa"/>
            <w:vAlign w:val="bottom"/>
          </w:tcPr>
          <w:p w14:paraId="44E6474B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14:paraId="5149ED66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183,425)</w:t>
            </w:r>
          </w:p>
        </w:tc>
      </w:tr>
      <w:tr w:rsidR="00F031B5" w:rsidRPr="00F031B5" w14:paraId="7B951A06" w14:textId="77777777" w:rsidTr="00953038">
        <w:tc>
          <w:tcPr>
            <w:tcW w:w="3794" w:type="dxa"/>
            <w:vAlign w:val="bottom"/>
          </w:tcPr>
          <w:p w14:paraId="5CB3C3A3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524A5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7E3BC560" w14:textId="77777777" w:rsidR="00F031B5" w:rsidRPr="00F031B5" w:rsidRDefault="00F031B5" w:rsidP="0095303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FE265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40,003</w:t>
            </w:r>
          </w:p>
        </w:tc>
        <w:tc>
          <w:tcPr>
            <w:tcW w:w="349" w:type="dxa"/>
            <w:vAlign w:val="bottom"/>
          </w:tcPr>
          <w:p w14:paraId="3A6D1389" w14:textId="77777777" w:rsidR="00F031B5" w:rsidRPr="00F031B5" w:rsidRDefault="00F031B5" w:rsidP="0095303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05933641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40,003</w:t>
            </w:r>
          </w:p>
        </w:tc>
      </w:tr>
      <w:tr w:rsidR="00F031B5" w:rsidRPr="00F031B5" w14:paraId="44B41E80" w14:textId="77777777" w:rsidTr="00953038">
        <w:tc>
          <w:tcPr>
            <w:tcW w:w="3794" w:type="dxa"/>
            <w:vAlign w:val="bottom"/>
          </w:tcPr>
          <w:p w14:paraId="22146426" w14:textId="77777777" w:rsidR="00F031B5" w:rsidRPr="00F031B5" w:rsidRDefault="00F031B5" w:rsidP="0095303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31B5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2C4F9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77,295)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95B3CA8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2B559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86,511)</w:t>
            </w:r>
          </w:p>
        </w:tc>
        <w:tc>
          <w:tcPr>
            <w:tcW w:w="349" w:type="dxa"/>
            <w:vAlign w:val="bottom"/>
          </w:tcPr>
          <w:p w14:paraId="206410A5" w14:textId="77777777" w:rsidR="00F031B5" w:rsidRPr="00F031B5" w:rsidRDefault="00F031B5" w:rsidP="0095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F4057" w14:textId="77777777" w:rsidR="00F031B5" w:rsidRPr="00F031B5" w:rsidRDefault="00F031B5" w:rsidP="0095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1B5">
              <w:rPr>
                <w:rFonts w:ascii="Angsana New" w:hAnsi="Angsana New"/>
                <w:sz w:val="30"/>
                <w:szCs w:val="30"/>
              </w:rPr>
              <w:t>(   163,806)</w:t>
            </w:r>
          </w:p>
        </w:tc>
      </w:tr>
    </w:tbl>
    <w:p w14:paraId="785108CB" w14:textId="44BEE1BD" w:rsidR="000670EB" w:rsidRPr="00F031B5" w:rsidRDefault="000670EB">
      <w:pPr>
        <w:rPr>
          <w:rFonts w:asciiTheme="majorBidi" w:hAnsiTheme="majorBidi" w:cstheme="majorBidi"/>
          <w:sz w:val="30"/>
          <w:szCs w:val="30"/>
        </w:rPr>
      </w:pPr>
    </w:p>
    <w:p w14:paraId="57CB5A3E" w14:textId="77777777" w:rsidR="001D0350" w:rsidRPr="00F031B5" w:rsidRDefault="001D035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031B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2F51D829" w14:textId="77777777" w:rsidR="0087179E" w:rsidRPr="00F031B5" w:rsidRDefault="0087179E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1DE7C5A" w14:textId="0A713AED" w:rsidR="001B75C2" w:rsidRPr="00F031B5" w:rsidRDefault="00CC1E82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031B5">
        <w:rPr>
          <w:rFonts w:asciiTheme="majorBidi" w:hAnsiTheme="majorBidi" w:cstheme="majorBidi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/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F031B5">
        <w:rPr>
          <w:rFonts w:asciiTheme="majorBidi" w:hAnsiTheme="majorBidi" w:cstheme="majorBidi"/>
          <w:sz w:val="30"/>
          <w:szCs w:val="30"/>
        </w:rPr>
        <w:t xml:space="preserve"> </w:t>
      </w:r>
      <w:r w:rsidRPr="00F031B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บริษัทและบริษัทย่อยมีส่วนงานดำเนินงาน</w:t>
      </w:r>
      <w:r w:rsidRPr="00F031B5">
        <w:rPr>
          <w:rFonts w:asciiTheme="majorBidi" w:hAnsiTheme="majorBidi" w:cstheme="majorBidi"/>
          <w:sz w:val="30"/>
          <w:szCs w:val="30"/>
        </w:rPr>
        <w:t xml:space="preserve"> </w:t>
      </w:r>
      <w:r w:rsidRPr="00F031B5">
        <w:rPr>
          <w:rFonts w:asciiTheme="majorBidi" w:hAnsiTheme="majorBidi" w:cstheme="majorBidi"/>
          <w:sz w:val="30"/>
          <w:szCs w:val="30"/>
          <w:cs/>
        </w:rPr>
        <w:t>(ซึ่งกำหนดจากส่วนงานที่รายงานเป็นการภายใน)</w:t>
      </w:r>
      <w:r w:rsidRPr="00F031B5">
        <w:rPr>
          <w:rFonts w:asciiTheme="majorBidi" w:hAnsiTheme="majorBidi" w:cstheme="majorBidi"/>
          <w:sz w:val="30"/>
          <w:szCs w:val="30"/>
        </w:rPr>
        <w:t xml:space="preserve"> </w:t>
      </w:r>
      <w:r w:rsidRPr="00F031B5">
        <w:rPr>
          <w:rFonts w:asciiTheme="majorBidi" w:hAnsiTheme="majorBidi" w:cstheme="majorBidi"/>
          <w:sz w:val="30"/>
          <w:szCs w:val="30"/>
          <w:cs/>
        </w:rPr>
        <w:t>ที่มีสัดส่วนเป็นสาระสำคัญสองส่วนงานคือ (</w:t>
      </w:r>
      <w:r w:rsidRPr="00F031B5">
        <w:rPr>
          <w:rFonts w:asciiTheme="majorBidi" w:hAnsiTheme="majorBidi" w:cstheme="majorBidi"/>
          <w:sz w:val="30"/>
          <w:szCs w:val="30"/>
        </w:rPr>
        <w:t>1</w:t>
      </w:r>
      <w:r w:rsidRPr="00F031B5">
        <w:rPr>
          <w:rFonts w:asciiTheme="majorBidi" w:hAnsiTheme="majorBidi" w:cstheme="majorBidi"/>
          <w:sz w:val="30"/>
          <w:szCs w:val="30"/>
          <w:cs/>
        </w:rPr>
        <w:t>) เฟอร์นิเจอร์ไม้และแผ่นไม้ประกอบ (เฟอร์นิเจอร์ไม้ยางและเฟอร์นิเจอร์ไม้ปาร์ติเคิลบอร์ด) และ (</w:t>
      </w:r>
      <w:r w:rsidRPr="00F031B5">
        <w:rPr>
          <w:rFonts w:asciiTheme="majorBidi" w:hAnsiTheme="majorBidi" w:cstheme="majorBidi"/>
          <w:sz w:val="30"/>
          <w:szCs w:val="30"/>
        </w:rPr>
        <w:t>2</w:t>
      </w:r>
      <w:r w:rsidRPr="00F031B5">
        <w:rPr>
          <w:rFonts w:asciiTheme="majorBidi" w:hAnsiTheme="majorBidi" w:cstheme="majorBidi"/>
          <w:sz w:val="30"/>
          <w:szCs w:val="30"/>
          <w:cs/>
        </w:rPr>
        <w:t>) ส่วนงานอื่นๆ (เช่น กระดาษปิดผิว ไม้แปรรูปอบแห้ง วัสดุตกแต่งเฟอร์นิเจอร์อื่นๆ การจัดจำหน่ายเฟอร์นิเจอร์ผ่านตัวแทน ธุรกิจพลังงานหมุนเวียนที่ดำเนินงานโดยบริษัทร่วม</w:t>
      </w:r>
      <w:r w:rsidR="00F706CD">
        <w:rPr>
          <w:rFonts w:asciiTheme="majorBidi" w:hAnsiTheme="majorBidi" w:cstheme="majorBidi" w:hint="cs"/>
          <w:sz w:val="30"/>
          <w:szCs w:val="30"/>
          <w:cs/>
        </w:rPr>
        <w:t>และธุรกิจ</w:t>
      </w:r>
      <w:r w:rsidR="00F706CD" w:rsidRPr="00E60F82">
        <w:rPr>
          <w:rFonts w:asciiTheme="majorBidi" w:hAnsiTheme="majorBidi" w:hint="cs"/>
          <w:sz w:val="30"/>
          <w:szCs w:val="30"/>
          <w:cs/>
        </w:rPr>
        <w:t>ให้บริการตรวจสอบอัตลักษณ์</w:t>
      </w:r>
      <w:r w:rsidR="00F706CD">
        <w:rPr>
          <w:rFonts w:asciiTheme="majorBidi" w:hAnsiTheme="majorBidi" w:hint="cs"/>
          <w:sz w:val="30"/>
          <w:szCs w:val="30"/>
          <w:cs/>
        </w:rPr>
        <w:t>ของบริษัทร่วมแห่งใหม่</w:t>
      </w:r>
      <w:r w:rsidRPr="00F031B5">
        <w:rPr>
          <w:rFonts w:asciiTheme="majorBidi" w:hAnsiTheme="majorBidi" w:cstheme="majorBidi"/>
          <w:sz w:val="30"/>
          <w:szCs w:val="30"/>
          <w:cs/>
        </w:rPr>
        <w:t>) ในส่วนของธุรกิจการเกษตรของบริษัทย่อย</w:t>
      </w:r>
      <w:r w:rsidR="001B0EEA" w:rsidRPr="00F031B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1B0EEA" w:rsidRPr="00F031B5">
        <w:rPr>
          <w:rFonts w:asciiTheme="majorBidi" w:hAnsiTheme="majorBidi" w:cstheme="majorBidi"/>
          <w:sz w:val="30"/>
          <w:szCs w:val="30"/>
        </w:rPr>
        <w:t>VVR)</w:t>
      </w:r>
      <w:r w:rsidR="00E60F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31B5">
        <w:rPr>
          <w:rFonts w:asciiTheme="majorBidi" w:hAnsiTheme="majorBidi" w:cstheme="majorBidi"/>
          <w:sz w:val="30"/>
          <w:szCs w:val="30"/>
          <w:cs/>
        </w:rPr>
        <w:t xml:space="preserve">นั้นยังมิได้เริ่มดำเนินการแต่อย่างใด ณ วันที่ </w:t>
      </w:r>
      <w:r w:rsidR="0058086E" w:rsidRPr="00F031B5">
        <w:rPr>
          <w:rFonts w:asciiTheme="majorBidi" w:hAnsiTheme="majorBidi" w:cstheme="majorBidi"/>
          <w:sz w:val="30"/>
          <w:szCs w:val="30"/>
        </w:rPr>
        <w:t>31</w:t>
      </w:r>
      <w:r w:rsidRPr="00F031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8086E" w:rsidRPr="00F031B5">
        <w:rPr>
          <w:rFonts w:asciiTheme="majorBidi" w:hAnsiTheme="majorBidi" w:cstheme="majorBidi"/>
          <w:sz w:val="30"/>
          <w:szCs w:val="30"/>
        </w:rPr>
        <w:t>256</w:t>
      </w:r>
      <w:r w:rsidR="00F031B5">
        <w:rPr>
          <w:rFonts w:asciiTheme="majorBidi" w:hAnsiTheme="majorBidi" w:cstheme="majorBidi"/>
          <w:sz w:val="30"/>
          <w:szCs w:val="30"/>
        </w:rPr>
        <w:t>7</w:t>
      </w:r>
      <w:r w:rsidRPr="00F031B5">
        <w:rPr>
          <w:rFonts w:asciiTheme="majorBidi" w:hAnsiTheme="majorBidi" w:cstheme="majorBidi"/>
          <w:sz w:val="30"/>
          <w:szCs w:val="30"/>
          <w:cs/>
        </w:rPr>
        <w:t xml:space="preserve"> ส่วนผลประกอบการจากธุรกิจพลังงาน</w:t>
      </w:r>
      <w:r w:rsidR="00E60F82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F706CD">
        <w:rPr>
          <w:rFonts w:asciiTheme="majorBidi" w:hAnsiTheme="majorBidi" w:cstheme="majorBidi" w:hint="cs"/>
          <w:sz w:val="30"/>
          <w:szCs w:val="30"/>
          <w:cs/>
        </w:rPr>
        <w:t>และธุรกิจ</w:t>
      </w:r>
      <w:r w:rsidR="00F706CD" w:rsidRPr="00E60F82">
        <w:rPr>
          <w:rFonts w:asciiTheme="majorBidi" w:hAnsiTheme="majorBidi" w:hint="cs"/>
          <w:sz w:val="30"/>
          <w:szCs w:val="30"/>
          <w:cs/>
        </w:rPr>
        <w:t>ให้บริการตรวจสอบอัตลักษณ์</w:t>
      </w:r>
      <w:r w:rsidRPr="00F031B5">
        <w:rPr>
          <w:rFonts w:asciiTheme="majorBidi" w:hAnsiTheme="majorBidi" w:cstheme="majorBidi"/>
          <w:sz w:val="30"/>
          <w:szCs w:val="30"/>
          <w:cs/>
        </w:rPr>
        <w:t>ที่ดำเนินงานโดยบริษัทร่วม</w:t>
      </w:r>
      <w:r w:rsidR="009E550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706CD" w:rsidRPr="00F031B5">
        <w:rPr>
          <w:rFonts w:asciiTheme="majorBidi" w:hAnsiTheme="majorBidi" w:cstheme="majorBidi"/>
          <w:sz w:val="30"/>
          <w:szCs w:val="30"/>
          <w:cs/>
        </w:rPr>
        <w:t>ผลประกอบการ</w:t>
      </w:r>
      <w:r w:rsidR="00F706CD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F706CD" w:rsidRPr="00F031B5">
        <w:rPr>
          <w:rFonts w:asciiTheme="majorBidi" w:hAnsiTheme="majorBidi" w:cstheme="majorBidi"/>
          <w:sz w:val="30"/>
          <w:szCs w:val="30"/>
          <w:cs/>
        </w:rPr>
        <w:t>การจัดจำหน่ายเฟอร์นิเจอร์ผ่านตัวแทน</w:t>
      </w:r>
      <w:r w:rsidR="009E550E">
        <w:rPr>
          <w:rFonts w:asciiTheme="majorBidi" w:hAnsiTheme="majorBidi" w:cstheme="majorBidi" w:hint="cs"/>
          <w:sz w:val="30"/>
          <w:szCs w:val="30"/>
          <w:cs/>
        </w:rPr>
        <w:t>ในต่างประเทศ</w:t>
      </w:r>
      <w:r w:rsidR="00F706CD" w:rsidRPr="00F031B5">
        <w:rPr>
          <w:rFonts w:asciiTheme="majorBidi" w:hAnsiTheme="majorBidi" w:cstheme="majorBidi"/>
          <w:sz w:val="30"/>
          <w:szCs w:val="30"/>
          <w:cs/>
        </w:rPr>
        <w:t>ที่ดำเนินงานโดย</w:t>
      </w:r>
      <w:r w:rsidR="00B32F4D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="00B32F4D" w:rsidRPr="00F031B5">
        <w:rPr>
          <w:rFonts w:asciiTheme="majorBidi" w:hAnsiTheme="majorBidi" w:cstheme="majorBidi"/>
          <w:sz w:val="30"/>
          <w:szCs w:val="30"/>
          <w:cs/>
        </w:rPr>
        <w:t>นั้นเป็นรายการส่วนแบ่ง</w:t>
      </w:r>
      <w:r w:rsidR="009E550E">
        <w:rPr>
          <w:rFonts w:asciiTheme="majorBidi" w:hAnsiTheme="majorBidi" w:cstheme="majorBidi" w:hint="cs"/>
          <w:sz w:val="30"/>
          <w:szCs w:val="30"/>
          <w:cs/>
        </w:rPr>
        <w:t>กำไรหรือ</w:t>
      </w:r>
      <w:r w:rsidR="00B32F4D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9E550E"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ตามที่กล่าวในหมายเหตุ </w:t>
      </w:r>
      <w:r w:rsidR="009E550E">
        <w:rPr>
          <w:rFonts w:asciiTheme="majorBidi" w:hAnsiTheme="majorBidi" w:cstheme="majorBidi"/>
          <w:sz w:val="30"/>
          <w:szCs w:val="30"/>
        </w:rPr>
        <w:t>9</w:t>
      </w:r>
      <w:r w:rsidRPr="00F031B5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ที่กล่าวในหมายเหตุ </w:t>
      </w:r>
      <w:r w:rsidR="0058086E" w:rsidRPr="00F031B5">
        <w:rPr>
          <w:rFonts w:asciiTheme="majorBidi" w:hAnsiTheme="majorBidi" w:cstheme="majorBidi"/>
          <w:sz w:val="30"/>
          <w:szCs w:val="30"/>
        </w:rPr>
        <w:t>3</w:t>
      </w:r>
      <w:r w:rsidRPr="00F031B5">
        <w:rPr>
          <w:rFonts w:asciiTheme="majorBidi" w:hAnsiTheme="majorBidi" w:cstheme="majorBidi"/>
          <w:sz w:val="30"/>
          <w:szCs w:val="30"/>
          <w:cs/>
        </w:rPr>
        <w:t xml:space="preserve"> นอกจากนี้ 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14:paraId="7F557244" w14:textId="77777777" w:rsidR="001B75C2" w:rsidRDefault="001B75C2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C76DC" w14:textId="77777777" w:rsidR="00F031B5" w:rsidRDefault="00F031B5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7BA7B" w14:textId="77777777" w:rsidR="00F031B5" w:rsidRDefault="00F031B5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C194BA" w14:textId="77777777" w:rsidR="00F031B5" w:rsidRDefault="00F031B5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741F5E5" w14:textId="77777777" w:rsidR="00F031B5" w:rsidRPr="00F031B5" w:rsidRDefault="00F031B5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6062"/>
        <w:gridCol w:w="1700"/>
        <w:gridCol w:w="284"/>
        <w:gridCol w:w="1559"/>
      </w:tblGrid>
      <w:tr w:rsidR="002562BF" w:rsidRPr="0024035C" w14:paraId="4DA1449E" w14:textId="77777777" w:rsidTr="00311A1A">
        <w:trPr>
          <w:tblHeader/>
        </w:trPr>
        <w:tc>
          <w:tcPr>
            <w:tcW w:w="6062" w:type="dxa"/>
            <w:vAlign w:val="bottom"/>
          </w:tcPr>
          <w:p w14:paraId="0C0D985D" w14:textId="77777777" w:rsidR="002562BF" w:rsidRPr="0024035C" w:rsidRDefault="002562BF" w:rsidP="0008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24035C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lastRenderedPageBreak/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14:paraId="009ACC6E" w14:textId="77777777" w:rsidR="002562BF" w:rsidRPr="0024035C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311A1A" w:rsidRPr="002403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="00311A1A" w:rsidRPr="002403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7B3C" w:rsidRPr="0024035C" w14:paraId="2177323B" w14:textId="77777777" w:rsidTr="006F6AD4">
        <w:trPr>
          <w:tblHeader/>
        </w:trPr>
        <w:tc>
          <w:tcPr>
            <w:tcW w:w="6062" w:type="dxa"/>
            <w:vAlign w:val="bottom"/>
          </w:tcPr>
          <w:p w14:paraId="3ED24521" w14:textId="77777777" w:rsidR="00F37B3C" w:rsidRPr="0024035C" w:rsidRDefault="00F37B3C" w:rsidP="0008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2DF3A" w14:textId="32B9F2FF" w:rsidR="00F37B3C" w:rsidRPr="0024035C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24035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4035C" w:rsidRPr="0024035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202A7E8D" w14:textId="77777777" w:rsidR="00F37B3C" w:rsidRPr="0024035C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45AFD5" w14:textId="78AB1305" w:rsidR="00F37B3C" w:rsidRPr="0024035C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24035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4035C" w:rsidRPr="0024035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37B3C" w:rsidRPr="0024035C" w14:paraId="25B81311" w14:textId="77777777" w:rsidTr="006F6AD4">
        <w:tc>
          <w:tcPr>
            <w:tcW w:w="6062" w:type="dxa"/>
            <w:vAlign w:val="bottom"/>
          </w:tcPr>
          <w:p w14:paraId="74CECF95" w14:textId="77777777" w:rsidR="00F37B3C" w:rsidRPr="0024035C" w:rsidRDefault="00F37B3C" w:rsidP="0008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3CFE7247" w14:textId="77777777" w:rsidR="00F37B3C" w:rsidRPr="0024035C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872DE0B" w14:textId="77777777" w:rsidR="00F37B3C" w:rsidRPr="0024035C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BD1414" w14:textId="77777777" w:rsidR="00F37B3C" w:rsidRPr="0024035C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32F4D" w:rsidRPr="0024035C" w14:paraId="3C01B59D" w14:textId="77777777" w:rsidTr="001019F2">
        <w:tc>
          <w:tcPr>
            <w:tcW w:w="6062" w:type="dxa"/>
            <w:vAlign w:val="bottom"/>
          </w:tcPr>
          <w:p w14:paraId="21C037D0" w14:textId="263ACD35" w:rsidR="00B32F4D" w:rsidRPr="0024035C" w:rsidRDefault="00B32F4D" w:rsidP="00B32F4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629E8B9" w14:textId="0D27B0EE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289</w:t>
            </w:r>
            <w:r w:rsidRPr="0024035C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703</w:t>
            </w:r>
          </w:p>
        </w:tc>
        <w:tc>
          <w:tcPr>
            <w:tcW w:w="284" w:type="dxa"/>
            <w:vAlign w:val="bottom"/>
          </w:tcPr>
          <w:p w14:paraId="70D1E9F4" w14:textId="77777777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4009334C" w14:textId="054878B6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1,290,677</w:t>
            </w:r>
          </w:p>
        </w:tc>
      </w:tr>
      <w:tr w:rsidR="00B32F4D" w:rsidRPr="0024035C" w14:paraId="715587FE" w14:textId="77777777" w:rsidTr="001019F2">
        <w:tc>
          <w:tcPr>
            <w:tcW w:w="6062" w:type="dxa"/>
            <w:vAlign w:val="bottom"/>
          </w:tcPr>
          <w:p w14:paraId="28A11B0F" w14:textId="462811C8" w:rsidR="00B32F4D" w:rsidRPr="0024035C" w:rsidRDefault="00B32F4D" w:rsidP="00B32F4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7CBD1" w14:textId="79F466F4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119</w:t>
            </w:r>
          </w:p>
        </w:tc>
        <w:tc>
          <w:tcPr>
            <w:tcW w:w="284" w:type="dxa"/>
            <w:vAlign w:val="bottom"/>
          </w:tcPr>
          <w:p w14:paraId="2572E1B3" w14:textId="77777777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496286" w14:textId="18C3A75F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83,826</w:t>
            </w:r>
          </w:p>
        </w:tc>
      </w:tr>
      <w:tr w:rsidR="00B32F4D" w:rsidRPr="0024035C" w14:paraId="1FF9E9E2" w14:textId="77777777" w:rsidTr="006F6AD4">
        <w:tc>
          <w:tcPr>
            <w:tcW w:w="6062" w:type="dxa"/>
            <w:vAlign w:val="bottom"/>
          </w:tcPr>
          <w:p w14:paraId="794F08E4" w14:textId="77777777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50923" w14:textId="3237BD09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1,3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822</w:t>
            </w:r>
          </w:p>
        </w:tc>
        <w:tc>
          <w:tcPr>
            <w:tcW w:w="284" w:type="dxa"/>
            <w:vAlign w:val="bottom"/>
          </w:tcPr>
          <w:p w14:paraId="0A0C7CBA" w14:textId="77777777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9AC76" w14:textId="7407C36B" w:rsidR="00B32F4D" w:rsidRPr="0024035C" w:rsidRDefault="00B32F4D" w:rsidP="00B3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1,374,503</w:t>
            </w:r>
          </w:p>
        </w:tc>
      </w:tr>
      <w:tr w:rsidR="00E60F82" w:rsidRPr="0024035C" w14:paraId="11F7F588" w14:textId="77777777" w:rsidTr="00E60F82">
        <w:tc>
          <w:tcPr>
            <w:tcW w:w="6062" w:type="dxa"/>
            <w:vAlign w:val="bottom"/>
          </w:tcPr>
          <w:p w14:paraId="4AF046CA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ED89310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58ECB4A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19C719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24035C" w14:paraId="7C4BAC10" w14:textId="77777777" w:rsidTr="00E60F82">
        <w:tc>
          <w:tcPr>
            <w:tcW w:w="6062" w:type="dxa"/>
            <w:vAlign w:val="bottom"/>
          </w:tcPr>
          <w:p w14:paraId="518E53B9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ๆ </w:t>
            </w:r>
          </w:p>
        </w:tc>
        <w:tc>
          <w:tcPr>
            <w:tcW w:w="1700" w:type="dxa"/>
            <w:vAlign w:val="bottom"/>
          </w:tcPr>
          <w:p w14:paraId="5C2ECB21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A33928C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89CB5D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4035C" w:rsidRPr="0024035C" w14:paraId="1AE35583" w14:textId="77777777" w:rsidTr="001019F2">
        <w:tc>
          <w:tcPr>
            <w:tcW w:w="6062" w:type="dxa"/>
            <w:vAlign w:val="bottom"/>
          </w:tcPr>
          <w:p w14:paraId="7E14D69F" w14:textId="64B20784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07A98DD" w14:textId="6274F7EB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92DD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,849</w:t>
            </w:r>
          </w:p>
        </w:tc>
        <w:tc>
          <w:tcPr>
            <w:tcW w:w="284" w:type="dxa"/>
            <w:vAlign w:val="bottom"/>
          </w:tcPr>
          <w:p w14:paraId="7A46F693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0F6E70A0" w14:textId="15D30CB9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25,361</w:t>
            </w:r>
          </w:p>
        </w:tc>
      </w:tr>
      <w:tr w:rsidR="0024035C" w:rsidRPr="0024035C" w14:paraId="681E7AC1" w14:textId="77777777" w:rsidTr="001019F2">
        <w:tc>
          <w:tcPr>
            <w:tcW w:w="6062" w:type="dxa"/>
            <w:vAlign w:val="bottom"/>
          </w:tcPr>
          <w:p w14:paraId="172FC0BF" w14:textId="77777777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 (รวมส่วนแบ่งกำไรจากบริษัทร่วมและ</w:t>
            </w:r>
          </w:p>
          <w:p w14:paraId="1E543C96" w14:textId="2C04974E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การร่วมค้า - สุทธิ)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1099" w14:textId="0B03DB8C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30,734</w:t>
            </w:r>
          </w:p>
        </w:tc>
        <w:tc>
          <w:tcPr>
            <w:tcW w:w="284" w:type="dxa"/>
            <w:vAlign w:val="bottom"/>
          </w:tcPr>
          <w:p w14:paraId="777A89B5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01D393" w14:textId="5ECADA9E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34,274</w:t>
            </w:r>
          </w:p>
        </w:tc>
      </w:tr>
      <w:tr w:rsidR="0024035C" w:rsidRPr="0024035C" w14:paraId="0C33DD02" w14:textId="77777777" w:rsidTr="006F6AD4">
        <w:tc>
          <w:tcPr>
            <w:tcW w:w="6062" w:type="dxa"/>
            <w:vAlign w:val="bottom"/>
          </w:tcPr>
          <w:p w14:paraId="74581B79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D73B" w14:textId="34CB68D2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60,583</w:t>
            </w:r>
          </w:p>
        </w:tc>
        <w:tc>
          <w:tcPr>
            <w:tcW w:w="284" w:type="dxa"/>
            <w:vAlign w:val="bottom"/>
          </w:tcPr>
          <w:p w14:paraId="1AA7F064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DECD8" w14:textId="3A400376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59,635</w:t>
            </w:r>
          </w:p>
        </w:tc>
      </w:tr>
      <w:tr w:rsidR="00E60F82" w:rsidRPr="0024035C" w14:paraId="58DA402D" w14:textId="77777777" w:rsidTr="00E60F82">
        <w:tc>
          <w:tcPr>
            <w:tcW w:w="6062" w:type="dxa"/>
            <w:vAlign w:val="bottom"/>
          </w:tcPr>
          <w:p w14:paraId="5874E8B3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1810110B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B6A89B2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313C12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24035C" w14:paraId="7955DE3C" w14:textId="77777777" w:rsidTr="00E60F82">
        <w:tc>
          <w:tcPr>
            <w:tcW w:w="6062" w:type="dxa"/>
            <w:vAlign w:val="bottom"/>
          </w:tcPr>
          <w:p w14:paraId="3CB25498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vAlign w:val="bottom"/>
          </w:tcPr>
          <w:p w14:paraId="20640DE8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9764A15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A04E871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24035C" w14:paraId="0C3F7118" w14:textId="77777777" w:rsidTr="001019F2">
        <w:tc>
          <w:tcPr>
            <w:tcW w:w="6062" w:type="dxa"/>
            <w:vAlign w:val="bottom"/>
          </w:tcPr>
          <w:p w14:paraId="6E3BA3EC" w14:textId="06B8AF98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10C85F5" w14:textId="35120FB0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1,178,069</w:t>
            </w:r>
          </w:p>
        </w:tc>
        <w:tc>
          <w:tcPr>
            <w:tcW w:w="284" w:type="dxa"/>
            <w:vAlign w:val="bottom"/>
          </w:tcPr>
          <w:p w14:paraId="587BA6CC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ABAD30E" w14:textId="38225D5A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1,086,818</w:t>
            </w:r>
          </w:p>
        </w:tc>
      </w:tr>
      <w:tr w:rsidR="0024035C" w:rsidRPr="0024035C" w14:paraId="13A91168" w14:textId="77777777" w:rsidTr="001019F2">
        <w:tc>
          <w:tcPr>
            <w:tcW w:w="6062" w:type="dxa"/>
            <w:vAlign w:val="bottom"/>
          </w:tcPr>
          <w:p w14:paraId="78E25140" w14:textId="763506F3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F28C" w14:textId="732F9FB4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37,773</w:t>
            </w:r>
          </w:p>
        </w:tc>
        <w:tc>
          <w:tcPr>
            <w:tcW w:w="284" w:type="dxa"/>
            <w:vAlign w:val="bottom"/>
          </w:tcPr>
          <w:p w14:paraId="388CA6B9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E4D416" w14:textId="2DA82425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40,223</w:t>
            </w:r>
          </w:p>
        </w:tc>
      </w:tr>
      <w:tr w:rsidR="0024035C" w:rsidRPr="0024035C" w14:paraId="1D3CE7B3" w14:textId="77777777" w:rsidTr="006F6AD4">
        <w:trPr>
          <w:trHeight w:val="422"/>
        </w:trPr>
        <w:tc>
          <w:tcPr>
            <w:tcW w:w="6062" w:type="dxa"/>
            <w:vAlign w:val="bottom"/>
          </w:tcPr>
          <w:p w14:paraId="580D8C36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CDC2" w14:textId="70FD15D3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1,215,842</w:t>
            </w:r>
          </w:p>
        </w:tc>
        <w:tc>
          <w:tcPr>
            <w:tcW w:w="284" w:type="dxa"/>
            <w:vAlign w:val="bottom"/>
          </w:tcPr>
          <w:p w14:paraId="248A52A9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1E64C" w14:textId="032BB308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1,127,041</w:t>
            </w:r>
          </w:p>
        </w:tc>
      </w:tr>
      <w:tr w:rsidR="00E60F82" w:rsidRPr="0024035C" w14:paraId="5F14A537" w14:textId="77777777" w:rsidTr="006F6AD4">
        <w:tc>
          <w:tcPr>
            <w:tcW w:w="6062" w:type="dxa"/>
            <w:vAlign w:val="bottom"/>
          </w:tcPr>
          <w:p w14:paraId="0713942A" w14:textId="77777777" w:rsidR="00E60F82" w:rsidRPr="0024035C" w:rsidRDefault="00E60F82" w:rsidP="00F2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</w:tcPr>
          <w:p w14:paraId="1527C13D" w14:textId="77777777" w:rsidR="00E60F82" w:rsidRPr="0024035C" w:rsidRDefault="00E60F82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312CFA8E" w14:textId="77777777" w:rsidR="00E60F82" w:rsidRPr="0024035C" w:rsidRDefault="00E60F82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594F8AC" w14:textId="77777777" w:rsidR="00E60F82" w:rsidRPr="0024035C" w:rsidRDefault="00E60F8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7B3C" w:rsidRPr="0024035C" w14:paraId="4D8B13CB" w14:textId="77777777" w:rsidTr="006F6AD4">
        <w:tc>
          <w:tcPr>
            <w:tcW w:w="6062" w:type="dxa"/>
            <w:vAlign w:val="bottom"/>
          </w:tcPr>
          <w:p w14:paraId="4B96F952" w14:textId="77777777" w:rsidR="00F37B3C" w:rsidRPr="0024035C" w:rsidRDefault="00F37B3C" w:rsidP="00F23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2403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035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700" w:type="dxa"/>
            <w:vAlign w:val="bottom"/>
          </w:tcPr>
          <w:p w14:paraId="79E79494" w14:textId="77777777" w:rsidR="00F37B3C" w:rsidRPr="0024035C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43BF125" w14:textId="77777777" w:rsidR="00F37B3C" w:rsidRPr="0024035C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A9EEA30" w14:textId="77777777" w:rsidR="00F37B3C" w:rsidRPr="0024035C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24035C" w14:paraId="6CDA2098" w14:textId="77777777" w:rsidTr="001019F2">
        <w:tc>
          <w:tcPr>
            <w:tcW w:w="6062" w:type="dxa"/>
            <w:vAlign w:val="bottom"/>
          </w:tcPr>
          <w:p w14:paraId="6B834336" w14:textId="6B5882F9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5B6611C" w14:textId="099CE699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452,760</w:t>
            </w:r>
          </w:p>
        </w:tc>
        <w:tc>
          <w:tcPr>
            <w:tcW w:w="284" w:type="dxa"/>
            <w:vAlign w:val="bottom"/>
          </w:tcPr>
          <w:p w14:paraId="60B837A0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163AE7C5" w14:textId="0FE1E32A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455,116</w:t>
            </w:r>
          </w:p>
        </w:tc>
      </w:tr>
      <w:tr w:rsidR="0024035C" w:rsidRPr="0024035C" w14:paraId="1DE1617F" w14:textId="77777777" w:rsidTr="001019F2">
        <w:tc>
          <w:tcPr>
            <w:tcW w:w="6062" w:type="dxa"/>
            <w:vAlign w:val="bottom"/>
          </w:tcPr>
          <w:p w14:paraId="0721519F" w14:textId="3DA57D79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F18B" w14:textId="1855DF6E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33,899</w:t>
            </w:r>
          </w:p>
        </w:tc>
        <w:tc>
          <w:tcPr>
            <w:tcW w:w="284" w:type="dxa"/>
            <w:vAlign w:val="bottom"/>
          </w:tcPr>
          <w:p w14:paraId="03F31E7E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E575B5" w14:textId="5ED7A665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35,537</w:t>
            </w:r>
          </w:p>
        </w:tc>
      </w:tr>
      <w:tr w:rsidR="0024035C" w:rsidRPr="0024035C" w14:paraId="4AA08611" w14:textId="77777777" w:rsidTr="006F6AD4">
        <w:tc>
          <w:tcPr>
            <w:tcW w:w="6062" w:type="dxa"/>
            <w:vAlign w:val="bottom"/>
          </w:tcPr>
          <w:p w14:paraId="6A65F636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374D8" w14:textId="77B7311C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486,659</w:t>
            </w:r>
          </w:p>
        </w:tc>
        <w:tc>
          <w:tcPr>
            <w:tcW w:w="284" w:type="dxa"/>
            <w:vAlign w:val="bottom"/>
          </w:tcPr>
          <w:p w14:paraId="6DC66CA4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2B82D" w14:textId="25E5EECD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490,653</w:t>
            </w:r>
          </w:p>
        </w:tc>
      </w:tr>
      <w:tr w:rsidR="00E60F82" w:rsidRPr="0024035C" w14:paraId="5C2CF266" w14:textId="77777777" w:rsidTr="00E60F82">
        <w:tc>
          <w:tcPr>
            <w:tcW w:w="6062" w:type="dxa"/>
            <w:vAlign w:val="bottom"/>
          </w:tcPr>
          <w:p w14:paraId="2FF53C17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6E0EF9EC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F96BC15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BA5A74" w14:textId="77777777" w:rsidR="00E60F82" w:rsidRPr="0024035C" w:rsidRDefault="00E60F82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24035C" w14:paraId="522C397E" w14:textId="77777777" w:rsidTr="00E60F82">
        <w:tc>
          <w:tcPr>
            <w:tcW w:w="6062" w:type="dxa"/>
            <w:vAlign w:val="bottom"/>
          </w:tcPr>
          <w:p w14:paraId="0B440D6D" w14:textId="64E1A9B5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700" w:type="dxa"/>
            <w:vAlign w:val="bottom"/>
          </w:tcPr>
          <w:p w14:paraId="4CC3BA81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BD6D1A4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B352DD6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24035C" w14:paraId="09DC30CC" w14:textId="77777777" w:rsidTr="001019F2">
        <w:tc>
          <w:tcPr>
            <w:tcW w:w="6062" w:type="dxa"/>
            <w:vAlign w:val="bottom"/>
          </w:tcPr>
          <w:p w14:paraId="05A66CF2" w14:textId="10CB5DE8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CAE2F0B" w14:textId="3C8C250D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(311,277)</w:t>
            </w:r>
          </w:p>
        </w:tc>
        <w:tc>
          <w:tcPr>
            <w:tcW w:w="284" w:type="dxa"/>
            <w:vAlign w:val="bottom"/>
          </w:tcPr>
          <w:p w14:paraId="214F9C81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0633BCBC" w14:textId="0130AC48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(225,896)</w:t>
            </w:r>
          </w:p>
        </w:tc>
      </w:tr>
      <w:tr w:rsidR="0024035C" w:rsidRPr="0024035C" w14:paraId="27AD7D0C" w14:textId="77777777" w:rsidTr="001019F2">
        <w:tc>
          <w:tcPr>
            <w:tcW w:w="6062" w:type="dxa"/>
            <w:vAlign w:val="bottom"/>
          </w:tcPr>
          <w:p w14:paraId="5F48B3EF" w14:textId="64DE43AD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 (รวมส่วนแบ่งกำไรจากบริษัทร่วมและการร่วมค้า)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003" w14:textId="24A30566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15,181</w:t>
            </w:r>
          </w:p>
        </w:tc>
        <w:tc>
          <w:tcPr>
            <w:tcW w:w="284" w:type="dxa"/>
            <w:vAlign w:val="bottom"/>
          </w:tcPr>
          <w:p w14:paraId="42D7C40E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891312" w14:textId="1E553CB8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42,340</w:t>
            </w:r>
          </w:p>
        </w:tc>
      </w:tr>
      <w:tr w:rsidR="0024035C" w:rsidRPr="0024035C" w14:paraId="0220B8BE" w14:textId="77777777" w:rsidTr="006F6AD4">
        <w:tc>
          <w:tcPr>
            <w:tcW w:w="6062" w:type="dxa"/>
            <w:vAlign w:val="bottom"/>
          </w:tcPr>
          <w:p w14:paraId="45A2F13A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D1CEF" w14:textId="739E719A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(296,096)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1BAEA6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80E7D" w14:textId="77C0A9A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(183,556)</w:t>
            </w:r>
          </w:p>
        </w:tc>
      </w:tr>
    </w:tbl>
    <w:p w14:paraId="3C5BF0A5" w14:textId="77777777" w:rsidR="001B75C2" w:rsidRPr="00D40448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030F59" w14:textId="77777777" w:rsidR="00C84D7C" w:rsidRDefault="00C84D7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39FF98" w14:textId="77777777" w:rsidR="0024035C" w:rsidRPr="00D40448" w:rsidRDefault="0024035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3" w:type="dxa"/>
        <w:tblLook w:val="01E0" w:firstRow="1" w:lastRow="1" w:firstColumn="1" w:lastColumn="1" w:noHBand="0" w:noVBand="0"/>
      </w:tblPr>
      <w:tblGrid>
        <w:gridCol w:w="6098"/>
        <w:gridCol w:w="1665"/>
        <w:gridCol w:w="292"/>
        <w:gridCol w:w="1608"/>
      </w:tblGrid>
      <w:tr w:rsidR="002562BF" w:rsidRPr="0024035C" w14:paraId="63830B8C" w14:textId="77777777" w:rsidTr="002D695B">
        <w:trPr>
          <w:tblHeader/>
        </w:trPr>
        <w:tc>
          <w:tcPr>
            <w:tcW w:w="6098" w:type="dxa"/>
            <w:vAlign w:val="bottom"/>
          </w:tcPr>
          <w:p w14:paraId="3670C4AA" w14:textId="77777777" w:rsidR="002562BF" w:rsidRPr="0024035C" w:rsidRDefault="002562BF" w:rsidP="004C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24035C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lastRenderedPageBreak/>
              <w:t>ข้อมูลเกี่ยวกับเขตภูมิศาสตร์</w:t>
            </w:r>
          </w:p>
        </w:tc>
        <w:tc>
          <w:tcPr>
            <w:tcW w:w="3565" w:type="dxa"/>
            <w:gridSpan w:val="3"/>
            <w:tcBorders>
              <w:bottom w:val="single" w:sz="4" w:space="0" w:color="auto"/>
            </w:tcBorders>
            <w:vAlign w:val="bottom"/>
          </w:tcPr>
          <w:p w14:paraId="1F3586DA" w14:textId="77777777" w:rsidR="002562BF" w:rsidRPr="0024035C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="002D695B" w:rsidRPr="002403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="002D695B" w:rsidRPr="002403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37B3C" w:rsidRPr="0024035C" w14:paraId="45E714A4" w14:textId="77777777" w:rsidTr="0000232C">
        <w:trPr>
          <w:tblHeader/>
        </w:trPr>
        <w:tc>
          <w:tcPr>
            <w:tcW w:w="6098" w:type="dxa"/>
            <w:vAlign w:val="bottom"/>
          </w:tcPr>
          <w:p w14:paraId="355ED619" w14:textId="77777777" w:rsidR="00F37B3C" w:rsidRPr="0024035C" w:rsidRDefault="00F37B3C" w:rsidP="004C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84790" w14:textId="228A469B" w:rsidR="00F37B3C" w:rsidRPr="0024035C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24035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4035C" w:rsidRPr="0024035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92" w:type="dxa"/>
            <w:vAlign w:val="bottom"/>
          </w:tcPr>
          <w:p w14:paraId="79EE27EA" w14:textId="77777777" w:rsidR="00F37B3C" w:rsidRPr="0024035C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07E3C96" w14:textId="3CB5F366" w:rsidR="00F37B3C" w:rsidRPr="0024035C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086E" w:rsidRPr="0024035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4035C" w:rsidRPr="0024035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37B3C" w:rsidRPr="0024035C" w14:paraId="40888A4B" w14:textId="77777777" w:rsidTr="0000232C">
        <w:tc>
          <w:tcPr>
            <w:tcW w:w="6098" w:type="dxa"/>
            <w:vAlign w:val="bottom"/>
          </w:tcPr>
          <w:p w14:paraId="4D0FC2BA" w14:textId="77777777" w:rsidR="00F37B3C" w:rsidRPr="0024035C" w:rsidRDefault="00F37B3C" w:rsidP="004C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70AE29AA" w14:textId="77777777" w:rsidR="00F37B3C" w:rsidRPr="0024035C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2" w:type="dxa"/>
          </w:tcPr>
          <w:p w14:paraId="648165A0" w14:textId="77777777" w:rsidR="00F37B3C" w:rsidRPr="0024035C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324A987" w14:textId="77777777" w:rsidR="00F37B3C" w:rsidRPr="0024035C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24035C" w14:paraId="7E50DF9C" w14:textId="77777777" w:rsidTr="001019F2">
        <w:tc>
          <w:tcPr>
            <w:tcW w:w="6098" w:type="dxa"/>
            <w:vAlign w:val="bottom"/>
          </w:tcPr>
          <w:p w14:paraId="512E2873" w14:textId="7DCEB55A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ญี่ปุ่น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2D2AF5F" w14:textId="2ACE1153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264,121</w:t>
            </w:r>
          </w:p>
        </w:tc>
        <w:tc>
          <w:tcPr>
            <w:tcW w:w="292" w:type="dxa"/>
            <w:vAlign w:val="bottom"/>
          </w:tcPr>
          <w:p w14:paraId="179EC96C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41A1FC17" w14:textId="4061E498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294,590</w:t>
            </w:r>
          </w:p>
        </w:tc>
      </w:tr>
      <w:tr w:rsidR="0024035C" w:rsidRPr="0024035C" w14:paraId="42136D20" w14:textId="77777777" w:rsidTr="001019F2">
        <w:tc>
          <w:tcPr>
            <w:tcW w:w="6098" w:type="dxa"/>
            <w:vAlign w:val="bottom"/>
          </w:tcPr>
          <w:p w14:paraId="7F9F5B07" w14:textId="7E102E02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อินเดีย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F742962" w14:textId="4ABEA714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213,950</w:t>
            </w:r>
          </w:p>
        </w:tc>
        <w:tc>
          <w:tcPr>
            <w:tcW w:w="292" w:type="dxa"/>
            <w:vAlign w:val="bottom"/>
          </w:tcPr>
          <w:p w14:paraId="46646899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150D80D0" w14:textId="2FA662A9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186,974</w:t>
            </w:r>
          </w:p>
        </w:tc>
      </w:tr>
      <w:tr w:rsidR="0024035C" w:rsidRPr="0024035C" w14:paraId="7F41D58F" w14:textId="77777777" w:rsidTr="001019F2">
        <w:tc>
          <w:tcPr>
            <w:tcW w:w="6098" w:type="dxa"/>
            <w:vAlign w:val="bottom"/>
          </w:tcPr>
          <w:p w14:paraId="7E4E3BFD" w14:textId="4DC20DB8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สหรัฐอเมริกา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A60512C" w14:textId="46C2D62D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39,038</w:t>
            </w:r>
          </w:p>
        </w:tc>
        <w:tc>
          <w:tcPr>
            <w:tcW w:w="292" w:type="dxa"/>
            <w:vAlign w:val="bottom"/>
          </w:tcPr>
          <w:p w14:paraId="7C16CCFD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11C2F51B" w14:textId="7D0FE376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46,886</w:t>
            </w:r>
          </w:p>
        </w:tc>
      </w:tr>
      <w:tr w:rsidR="00234317" w:rsidRPr="0024035C" w14:paraId="60F1F9A1" w14:textId="77777777" w:rsidTr="001E728D">
        <w:tc>
          <w:tcPr>
            <w:tcW w:w="6098" w:type="dxa"/>
            <w:vAlign w:val="bottom"/>
          </w:tcPr>
          <w:p w14:paraId="1A5514B2" w14:textId="77777777" w:rsidR="00234317" w:rsidRPr="0024035C" w:rsidRDefault="00234317" w:rsidP="001E728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ฟิลิปปินส์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D07A796" w14:textId="77777777" w:rsidR="00234317" w:rsidRPr="0024035C" w:rsidRDefault="00234317" w:rsidP="001E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22,445</w:t>
            </w:r>
          </w:p>
        </w:tc>
        <w:tc>
          <w:tcPr>
            <w:tcW w:w="292" w:type="dxa"/>
            <w:vAlign w:val="bottom"/>
          </w:tcPr>
          <w:p w14:paraId="39B504CD" w14:textId="77777777" w:rsidR="00234317" w:rsidRPr="0024035C" w:rsidRDefault="00234317" w:rsidP="001E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7086081B" w14:textId="77777777" w:rsidR="00234317" w:rsidRPr="0024035C" w:rsidRDefault="00234317" w:rsidP="001E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7,169</w:t>
            </w:r>
          </w:p>
        </w:tc>
      </w:tr>
      <w:tr w:rsidR="00234317" w:rsidRPr="0024035C" w14:paraId="7245C0E9" w14:textId="77777777" w:rsidTr="00793452">
        <w:tc>
          <w:tcPr>
            <w:tcW w:w="6098" w:type="dxa"/>
            <w:shd w:val="clear" w:color="auto" w:fill="auto"/>
            <w:vAlign w:val="bottom"/>
          </w:tcPr>
          <w:p w14:paraId="00258EF2" w14:textId="77777777" w:rsidR="00234317" w:rsidRPr="0024035C" w:rsidRDefault="00234317" w:rsidP="0079345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สหรัฐอาหรับเอมิเรตส์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BE99D5A" w14:textId="77777777" w:rsidR="00234317" w:rsidRPr="0024035C" w:rsidRDefault="00234317" w:rsidP="00793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5,765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C464B75" w14:textId="77777777" w:rsidR="00234317" w:rsidRPr="0024035C" w:rsidRDefault="00234317" w:rsidP="00793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7FC98D7C" w14:textId="77777777" w:rsidR="00234317" w:rsidRPr="0024035C" w:rsidRDefault="00234317" w:rsidP="00793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5,339</w:t>
            </w:r>
          </w:p>
        </w:tc>
      </w:tr>
      <w:tr w:rsidR="0024035C" w:rsidRPr="0024035C" w14:paraId="09196E6D" w14:textId="77777777" w:rsidTr="001019F2">
        <w:tc>
          <w:tcPr>
            <w:tcW w:w="6098" w:type="dxa"/>
            <w:vAlign w:val="bottom"/>
          </w:tcPr>
          <w:p w14:paraId="1BAADD77" w14:textId="28952396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บาเรน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4FEE44B" w14:textId="42862881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2,246</w:t>
            </w:r>
          </w:p>
        </w:tc>
        <w:tc>
          <w:tcPr>
            <w:tcW w:w="292" w:type="dxa"/>
            <w:vAlign w:val="bottom"/>
          </w:tcPr>
          <w:p w14:paraId="4188BE5A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35FB69DF" w14:textId="4C7BAF7F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8,739</w:t>
            </w:r>
          </w:p>
        </w:tc>
      </w:tr>
      <w:tr w:rsidR="0024035C" w:rsidRPr="0024035C" w14:paraId="1232F314" w14:textId="77777777" w:rsidTr="00D65B1F">
        <w:tc>
          <w:tcPr>
            <w:tcW w:w="6098" w:type="dxa"/>
            <w:vAlign w:val="bottom"/>
          </w:tcPr>
          <w:p w14:paraId="37CF4F5F" w14:textId="0D6BEA6B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เมียนมา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724CC93" w14:textId="440360CD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1,436</w:t>
            </w:r>
          </w:p>
        </w:tc>
        <w:tc>
          <w:tcPr>
            <w:tcW w:w="292" w:type="dxa"/>
            <w:vAlign w:val="bottom"/>
          </w:tcPr>
          <w:p w14:paraId="49C8EDCE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3C57DFD6" w14:textId="184CEA24" w:rsidR="0024035C" w:rsidRPr="0024035C" w:rsidRDefault="0024035C" w:rsidP="0023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2,330</w:t>
            </w:r>
          </w:p>
        </w:tc>
      </w:tr>
      <w:tr w:rsidR="0024035C" w:rsidRPr="0024035C" w14:paraId="077F7152" w14:textId="77777777" w:rsidTr="00D65B1F">
        <w:tc>
          <w:tcPr>
            <w:tcW w:w="6098" w:type="dxa"/>
            <w:shd w:val="clear" w:color="auto" w:fill="auto"/>
            <w:vAlign w:val="bottom"/>
          </w:tcPr>
          <w:p w14:paraId="5CEB6E10" w14:textId="000CCD1D" w:rsidR="0024035C" w:rsidRPr="0024035C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    เกาหลี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EEA4204" w14:textId="1922C9EC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BF36401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35037F5" w14:textId="15A3B1A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1,944</w:t>
            </w:r>
          </w:p>
        </w:tc>
      </w:tr>
      <w:tr w:rsidR="0024035C" w:rsidRPr="0024035C" w14:paraId="01EDF837" w14:textId="77777777" w:rsidTr="001019F2">
        <w:tc>
          <w:tcPr>
            <w:tcW w:w="6098" w:type="dxa"/>
            <w:shd w:val="clear" w:color="auto" w:fill="auto"/>
            <w:vAlign w:val="bottom"/>
          </w:tcPr>
          <w:p w14:paraId="7376B303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E7952" w14:textId="2C5B67EA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549,548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454102C0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4FEC" w14:textId="64639204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553,971</w:t>
            </w:r>
          </w:p>
        </w:tc>
      </w:tr>
      <w:tr w:rsidR="0024035C" w:rsidRPr="0024035C" w14:paraId="58F0A080" w14:textId="77777777" w:rsidTr="001019F2">
        <w:tc>
          <w:tcPr>
            <w:tcW w:w="6098" w:type="dxa"/>
            <w:shd w:val="clear" w:color="auto" w:fill="auto"/>
            <w:vAlign w:val="bottom"/>
          </w:tcPr>
          <w:p w14:paraId="2158038A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C8965" w14:textId="44302276" w:rsidR="0024035C" w:rsidRPr="0024035C" w:rsidRDefault="00234317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796,274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27FC460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D8B2B" w14:textId="313555B8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820,532</w:t>
            </w:r>
          </w:p>
        </w:tc>
      </w:tr>
      <w:tr w:rsidR="0024035C" w:rsidRPr="0024035C" w14:paraId="3B77B0A4" w14:textId="77777777" w:rsidTr="0000232C">
        <w:tc>
          <w:tcPr>
            <w:tcW w:w="6098" w:type="dxa"/>
            <w:vAlign w:val="bottom"/>
          </w:tcPr>
          <w:p w14:paraId="224A2AF7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EFEC1" w14:textId="0E04A30D" w:rsidR="0024035C" w:rsidRPr="0024035C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234317">
              <w:rPr>
                <w:rFonts w:ascii="Angsana New" w:hAnsi="Angsana New"/>
                <w:color w:val="000000"/>
                <w:sz w:val="30"/>
                <w:szCs w:val="30"/>
              </w:rPr>
              <w:t>345,822</w:t>
            </w:r>
          </w:p>
        </w:tc>
        <w:tc>
          <w:tcPr>
            <w:tcW w:w="292" w:type="dxa"/>
            <w:vAlign w:val="bottom"/>
          </w:tcPr>
          <w:p w14:paraId="615FEE5B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7F466" w14:textId="676D9983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1,374,503</w:t>
            </w:r>
          </w:p>
        </w:tc>
      </w:tr>
    </w:tbl>
    <w:p w14:paraId="076772DB" w14:textId="77777777" w:rsidR="004C7CFE" w:rsidRPr="0024035C" w:rsidRDefault="004C7CFE" w:rsidP="00DF15DB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79C05745" w14:textId="26ADF6D4" w:rsidR="00DF15DB" w:rsidRPr="0024035C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  <w:r w:rsidRPr="0024035C">
        <w:rPr>
          <w:rFonts w:ascii="Angsana New" w:hAnsi="Angsana New"/>
          <w:szCs w:val="30"/>
          <w:cs/>
        </w:rPr>
        <w:t>รายได้อื่นจำแนกตามผลิตภัณฑ์ได้รวมรายได้จากสัญญาที่ทำกับลูกค้ารายอื่นๆ ที่มิใช่ลูกค้าของกิจกรรมหลักทางธุรกิจซึ่งรายได้ดังกล่าวมีจังหวะเวลาของการรับรู้รายการดังนี้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62E0EE25" w14:textId="77777777" w:rsidR="00DF15DB" w:rsidRPr="0024035C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2943"/>
        <w:gridCol w:w="254"/>
        <w:gridCol w:w="1366"/>
        <w:gridCol w:w="237"/>
        <w:gridCol w:w="1383"/>
        <w:gridCol w:w="236"/>
        <w:gridCol w:w="1384"/>
        <w:gridCol w:w="236"/>
        <w:gridCol w:w="1384"/>
      </w:tblGrid>
      <w:tr w:rsidR="00DF15DB" w:rsidRPr="0024035C" w14:paraId="4995D275" w14:textId="77777777" w:rsidTr="0091694C">
        <w:tc>
          <w:tcPr>
            <w:tcW w:w="2943" w:type="dxa"/>
          </w:tcPr>
          <w:p w14:paraId="3B776AE7" w14:textId="77777777" w:rsidR="00DF15DB" w:rsidRPr="0024035C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14:paraId="6F4CE260" w14:textId="77777777" w:rsidR="00DF15DB" w:rsidRPr="0024035C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bottom w:val="single" w:sz="4" w:space="0" w:color="auto"/>
            </w:tcBorders>
          </w:tcPr>
          <w:p w14:paraId="7395817F" w14:textId="79F8855B" w:rsidR="00DF15DB" w:rsidRPr="0024035C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eastAsia="Calibri" w:hAnsi="Angsana New"/>
                <w:szCs w:val="30"/>
                <w:cs/>
              </w:rPr>
            </w:pPr>
            <w:r w:rsidRPr="0024035C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="0091694C" w:rsidRPr="0024035C">
              <w:rPr>
                <w:rFonts w:ascii="Angsana New" w:hAnsi="Angsana New"/>
                <w:color w:val="000000"/>
                <w:szCs w:val="30"/>
              </w:rPr>
              <w:t xml:space="preserve"> - </w:t>
            </w:r>
            <w:r w:rsidR="0091694C" w:rsidRPr="0024035C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  <w:tr w:rsidR="00DF15DB" w:rsidRPr="0024035C" w14:paraId="3FF939CD" w14:textId="77777777" w:rsidTr="0091694C">
        <w:tc>
          <w:tcPr>
            <w:tcW w:w="2943" w:type="dxa"/>
          </w:tcPr>
          <w:p w14:paraId="13B7ACF2" w14:textId="77777777" w:rsidR="00DF15DB" w:rsidRPr="0024035C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14:paraId="08727C9C" w14:textId="77777777" w:rsidR="00DF15DB" w:rsidRPr="0024035C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32518" w14:textId="77777777" w:rsidR="00DF15DB" w:rsidRPr="0024035C" w:rsidRDefault="00DF15DB" w:rsidP="00DF15DB">
            <w:pPr>
              <w:pStyle w:val="NoSpacing"/>
              <w:spacing w:line="240" w:lineRule="atLeast"/>
              <w:ind w:left="-92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24035C">
              <w:rPr>
                <w:rFonts w:ascii="Angsana New" w:eastAsia="Calibri" w:hAnsi="Angsana New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52DAF0" w14:textId="77777777" w:rsidR="00DF15DB" w:rsidRPr="0024035C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A6257E" w14:textId="77777777" w:rsidR="00DF15DB" w:rsidRPr="0024035C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24035C">
              <w:rPr>
                <w:rFonts w:ascii="Angsana New" w:eastAsia="Calibri" w:hAnsi="Angsana New"/>
                <w:szCs w:val="30"/>
                <w:cs/>
              </w:rPr>
              <w:t>ผลิตภัณฑ์อื่น ๆ</w:t>
            </w:r>
          </w:p>
        </w:tc>
      </w:tr>
      <w:tr w:rsidR="001113A1" w:rsidRPr="0024035C" w14:paraId="4AB4CF50" w14:textId="77777777" w:rsidTr="00954614">
        <w:tc>
          <w:tcPr>
            <w:tcW w:w="2943" w:type="dxa"/>
          </w:tcPr>
          <w:p w14:paraId="572B3DF2" w14:textId="77777777" w:rsidR="001113A1" w:rsidRPr="0024035C" w:rsidRDefault="001113A1" w:rsidP="001113A1">
            <w:pPr>
              <w:pStyle w:val="NoSpacing"/>
              <w:tabs>
                <w:tab w:val="clear" w:pos="2807"/>
                <w:tab w:val="left" w:pos="2835"/>
              </w:tabs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14:paraId="30F449E7" w14:textId="77777777" w:rsidR="001113A1" w:rsidRPr="0024035C" w:rsidRDefault="001113A1" w:rsidP="001113A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6C3E65B" w14:textId="58E1FE3C" w:rsidR="001113A1" w:rsidRPr="0024035C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24035C">
              <w:rPr>
                <w:rFonts w:ascii="Angsana New" w:hAnsi="Angsana New"/>
                <w:szCs w:val="30"/>
              </w:rPr>
              <w:t>256</w:t>
            </w:r>
            <w:r w:rsidR="005D1EF2">
              <w:rPr>
                <w:rFonts w:ascii="Angsana New" w:hAnsi="Angsana New"/>
                <w:szCs w:val="30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468F6D1" w14:textId="77777777" w:rsidR="001113A1" w:rsidRPr="0024035C" w:rsidRDefault="001113A1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9D18DE4" w14:textId="056D064D" w:rsidR="001113A1" w:rsidRPr="0024035C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24035C">
              <w:rPr>
                <w:rFonts w:ascii="Angsana New" w:hAnsi="Angsana New"/>
                <w:szCs w:val="30"/>
              </w:rPr>
              <w:t>256</w:t>
            </w:r>
            <w:r w:rsidR="0024035C" w:rsidRPr="0024035C">
              <w:rPr>
                <w:rFonts w:ascii="Angsana New" w:hAnsi="Angsana New"/>
                <w:szCs w:val="30"/>
              </w:rPr>
              <w:t>6</w:t>
            </w:r>
          </w:p>
        </w:tc>
        <w:tc>
          <w:tcPr>
            <w:tcW w:w="236" w:type="dxa"/>
          </w:tcPr>
          <w:p w14:paraId="473D0EC3" w14:textId="77777777" w:rsidR="001113A1" w:rsidRPr="0024035C" w:rsidRDefault="001113A1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C6C2BC1" w14:textId="481E5423" w:rsidR="001113A1" w:rsidRPr="0024035C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24035C">
              <w:rPr>
                <w:rFonts w:ascii="Angsana New" w:hAnsi="Angsana New"/>
                <w:szCs w:val="30"/>
              </w:rPr>
              <w:t>256</w:t>
            </w:r>
            <w:r w:rsidR="0024035C" w:rsidRPr="0024035C">
              <w:rPr>
                <w:rFonts w:ascii="Angsana New" w:hAnsi="Angsana New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D74795" w14:textId="77777777" w:rsidR="001113A1" w:rsidRPr="0024035C" w:rsidRDefault="001113A1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9E1E902" w14:textId="4EE812F7" w:rsidR="001113A1" w:rsidRPr="0024035C" w:rsidRDefault="0058086E" w:rsidP="001113A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24035C">
              <w:rPr>
                <w:rFonts w:ascii="Angsana New" w:hAnsi="Angsana New"/>
                <w:szCs w:val="30"/>
              </w:rPr>
              <w:t>256</w:t>
            </w:r>
            <w:r w:rsidR="0024035C" w:rsidRPr="0024035C">
              <w:rPr>
                <w:rFonts w:ascii="Angsana New" w:hAnsi="Angsana New"/>
                <w:szCs w:val="30"/>
              </w:rPr>
              <w:t>6</w:t>
            </w:r>
          </w:p>
        </w:tc>
      </w:tr>
      <w:tr w:rsidR="00DF0BCD" w:rsidRPr="0024035C" w14:paraId="4B27AE7D" w14:textId="77777777" w:rsidTr="001019F2">
        <w:tc>
          <w:tcPr>
            <w:tcW w:w="2943" w:type="dxa"/>
          </w:tcPr>
          <w:p w14:paraId="158204E2" w14:textId="77777777" w:rsidR="00DF0BCD" w:rsidRPr="0024035C" w:rsidRDefault="00DF0BCD" w:rsidP="00DF0BCD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24035C">
              <w:rPr>
                <w:rFonts w:ascii="Angsana New" w:eastAsia="Calibri" w:hAnsi="Angsana New"/>
                <w:szCs w:val="30"/>
                <w:cs/>
              </w:rPr>
              <w:t>ณ เวลาใดเวลาหนึ่ง</w:t>
            </w:r>
          </w:p>
        </w:tc>
        <w:tc>
          <w:tcPr>
            <w:tcW w:w="254" w:type="dxa"/>
          </w:tcPr>
          <w:p w14:paraId="38021D41" w14:textId="77777777" w:rsidR="00DF0BCD" w:rsidRPr="0024035C" w:rsidRDefault="00DF0BCD" w:rsidP="00DF0BC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4292792" w14:textId="07CCCCCE" w:rsidR="00DF0BCD" w:rsidRPr="0024035C" w:rsidRDefault="00B32F4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8,042</w:t>
            </w:r>
          </w:p>
        </w:tc>
        <w:tc>
          <w:tcPr>
            <w:tcW w:w="237" w:type="dxa"/>
            <w:shd w:val="clear" w:color="auto" w:fill="auto"/>
          </w:tcPr>
          <w:p w14:paraId="79DFE786" w14:textId="77777777" w:rsidR="00DF0BCD" w:rsidRPr="0024035C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DC1F791" w14:textId="4E877862" w:rsidR="00DF0BCD" w:rsidRPr="0024035C" w:rsidRDefault="0024035C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2,887</w:t>
            </w:r>
          </w:p>
        </w:tc>
        <w:tc>
          <w:tcPr>
            <w:tcW w:w="236" w:type="dxa"/>
            <w:shd w:val="clear" w:color="auto" w:fill="auto"/>
          </w:tcPr>
          <w:p w14:paraId="35434121" w14:textId="77777777" w:rsidR="00DF0BCD" w:rsidRPr="0024035C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0266574" w14:textId="4DDBD205" w:rsidR="00DF0BCD" w:rsidRPr="0024035C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4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F0483" w14:textId="77777777" w:rsidR="00DF0BCD" w:rsidRPr="0024035C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2CC253" w14:textId="021044D2" w:rsidR="00DF0BCD" w:rsidRPr="0024035C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</w:tr>
      <w:tr w:rsidR="00DF0BCD" w:rsidRPr="0024035C" w14:paraId="6D3BFF40" w14:textId="77777777" w:rsidTr="001019F2">
        <w:tc>
          <w:tcPr>
            <w:tcW w:w="2943" w:type="dxa"/>
          </w:tcPr>
          <w:p w14:paraId="4C5DBE10" w14:textId="77777777" w:rsidR="00DF0BCD" w:rsidRPr="0024035C" w:rsidRDefault="00DF0BCD" w:rsidP="00DF0BCD">
            <w:pPr>
              <w:pStyle w:val="NoSpacing"/>
              <w:spacing w:line="240" w:lineRule="atLeast"/>
              <w:ind w:left="-108"/>
              <w:jc w:val="thaiDistribute"/>
              <w:rPr>
                <w:rFonts w:ascii="Angsana New" w:hAnsi="Angsana New"/>
                <w:szCs w:val="30"/>
              </w:rPr>
            </w:pPr>
            <w:r w:rsidRPr="0024035C">
              <w:rPr>
                <w:rFonts w:ascii="Angsana New" w:eastAsia="Calibri" w:hAnsi="Angsana New"/>
                <w:szCs w:val="30"/>
                <w:cs/>
              </w:rPr>
              <w:t>ตลอดช่วงเวลาหนึ่ง</w:t>
            </w:r>
          </w:p>
        </w:tc>
        <w:tc>
          <w:tcPr>
            <w:tcW w:w="254" w:type="dxa"/>
          </w:tcPr>
          <w:p w14:paraId="43513EAF" w14:textId="77777777" w:rsidR="00DF0BCD" w:rsidRPr="0024035C" w:rsidRDefault="00DF0BCD" w:rsidP="00DF0BC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EDE955F" w14:textId="21A0DBF6" w:rsidR="00DF0BCD" w:rsidRPr="0024035C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7" w:type="dxa"/>
            <w:shd w:val="clear" w:color="auto" w:fill="auto"/>
          </w:tcPr>
          <w:p w14:paraId="5C151029" w14:textId="77777777" w:rsidR="00DF0BCD" w:rsidRPr="0024035C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2F19ED02" w14:textId="090D3FDC" w:rsidR="00DF0BCD" w:rsidRPr="0024035C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14:paraId="10A61FB9" w14:textId="77777777" w:rsidR="00DF0BCD" w:rsidRPr="0024035C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1BC64F" w14:textId="11332015" w:rsidR="00DF0BCD" w:rsidRPr="0024035C" w:rsidRDefault="00B32F4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507</w:t>
            </w:r>
          </w:p>
        </w:tc>
        <w:tc>
          <w:tcPr>
            <w:tcW w:w="236" w:type="dxa"/>
            <w:shd w:val="clear" w:color="auto" w:fill="auto"/>
          </w:tcPr>
          <w:p w14:paraId="5493B730" w14:textId="77777777" w:rsidR="00DF0BCD" w:rsidRPr="0024035C" w:rsidRDefault="00DF0BCD" w:rsidP="00DF0BCD">
            <w:pPr>
              <w:pStyle w:val="NoSpacing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E79B42" w14:textId="4C992784" w:rsidR="00DF0BCD" w:rsidRPr="0024035C" w:rsidRDefault="00DF0BCD" w:rsidP="00DF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35C"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</w:tr>
    </w:tbl>
    <w:p w14:paraId="31BC3702" w14:textId="77777777" w:rsidR="00DF15DB" w:rsidRDefault="00DF15DB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B9E329" w14:textId="77777777" w:rsidR="0024035C" w:rsidRDefault="0024035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9706E" w14:textId="77777777" w:rsidR="0024035C" w:rsidRDefault="0024035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5C1CE6" w14:textId="77777777" w:rsidR="0024035C" w:rsidRDefault="0024035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75C724" w14:textId="77777777" w:rsidR="0024035C" w:rsidRDefault="0024035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BF28E" w14:textId="77777777" w:rsidR="0024035C" w:rsidRDefault="0024035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EDBEA5" w14:textId="77777777" w:rsidR="0024035C" w:rsidRDefault="0024035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4D1D7F" w14:textId="77777777" w:rsidR="00E60F82" w:rsidRDefault="00E60F8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EF50ED" w14:textId="77777777" w:rsidR="00B32F4D" w:rsidRPr="00BB1262" w:rsidRDefault="00B32F4D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970BD7" w14:textId="77777777" w:rsidR="001D0350" w:rsidRPr="00E60F82" w:rsidRDefault="00B931A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60F82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1D0350" w:rsidRPr="00E60F82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14:paraId="69ADEEDA" w14:textId="77777777" w:rsidR="00FE7E4C" w:rsidRPr="00E60F82" w:rsidRDefault="00FE7E4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B1006E" w14:textId="52857400" w:rsidR="001D0350" w:rsidRPr="00E60F82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60F8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E60F8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E60F82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58086E" w:rsidRPr="00E60F82">
        <w:rPr>
          <w:rFonts w:ascii="Angsana New" w:hAnsi="Angsana New"/>
          <w:i/>
          <w:iCs/>
          <w:sz w:val="30"/>
          <w:szCs w:val="30"/>
          <w:u w:val="single"/>
        </w:rPr>
        <w:t>10</w:t>
      </w:r>
      <w:r w:rsidRPr="00E60F82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Pr="00E60F8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14:paraId="316A50A2" w14:textId="77777777" w:rsidR="001D0350" w:rsidRPr="00E60F82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6" w:type="dxa"/>
        <w:tblLook w:val="01E0" w:firstRow="1" w:lastRow="1" w:firstColumn="1" w:lastColumn="1" w:noHBand="0" w:noVBand="0"/>
      </w:tblPr>
      <w:tblGrid>
        <w:gridCol w:w="5238"/>
        <w:gridCol w:w="1878"/>
        <w:gridCol w:w="283"/>
        <w:gridCol w:w="1967"/>
      </w:tblGrid>
      <w:tr w:rsidR="00FB15F6" w:rsidRPr="00E60F82" w14:paraId="50AE729D" w14:textId="77777777" w:rsidTr="005A4F09">
        <w:tc>
          <w:tcPr>
            <w:tcW w:w="5238" w:type="dxa"/>
            <w:vAlign w:val="bottom"/>
          </w:tcPr>
          <w:p w14:paraId="56A41411" w14:textId="77777777" w:rsidR="00FB15F6" w:rsidRPr="00E60F82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bottom w:val="single" w:sz="4" w:space="0" w:color="auto"/>
            </w:tcBorders>
            <w:vAlign w:val="bottom"/>
          </w:tcPr>
          <w:p w14:paraId="6FA2B95F" w14:textId="77777777" w:rsidR="00FB15F6" w:rsidRPr="00E60F82" w:rsidRDefault="00FB15F6" w:rsidP="00FB3C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F8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FB15F6" w:rsidRPr="00E60F82" w14:paraId="161B9880" w14:textId="77777777" w:rsidTr="005A4F09">
        <w:tc>
          <w:tcPr>
            <w:tcW w:w="5238" w:type="dxa"/>
            <w:vAlign w:val="bottom"/>
          </w:tcPr>
          <w:p w14:paraId="4F6FC9AD" w14:textId="77777777" w:rsidR="00FB15F6" w:rsidRPr="00E60F82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8C71F" w14:textId="77777777" w:rsidR="00FB15F6" w:rsidRPr="00E60F82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24035C" w:rsidRPr="00E60F82" w14:paraId="7CBC2302" w14:textId="77777777" w:rsidTr="005A4F09">
        <w:tc>
          <w:tcPr>
            <w:tcW w:w="5238" w:type="dxa"/>
            <w:vAlign w:val="bottom"/>
          </w:tcPr>
          <w:p w14:paraId="3BB62EBB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B99AB" w14:textId="3A91C7C1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3EB317E1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77A7D5A5" w14:textId="3DFDF910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24035C" w:rsidRPr="00E60F82" w14:paraId="08D403A4" w14:textId="77777777" w:rsidTr="005A4F09">
        <w:tc>
          <w:tcPr>
            <w:tcW w:w="5238" w:type="dxa"/>
            <w:vAlign w:val="bottom"/>
          </w:tcPr>
          <w:p w14:paraId="5897FE88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60F8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5A0C9C85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DD707C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</w:tcPr>
          <w:p w14:paraId="3A311A8A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035C" w:rsidRPr="00E60F82" w14:paraId="50F2F374" w14:textId="77777777" w:rsidTr="00DC17D1">
        <w:tc>
          <w:tcPr>
            <w:tcW w:w="5238" w:type="dxa"/>
            <w:vAlign w:val="bottom"/>
          </w:tcPr>
          <w:p w14:paraId="489C6672" w14:textId="733F345E" w:rsidR="0024035C" w:rsidRPr="00E60F82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E60F82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33130246" w14:textId="02187C7A" w:rsidR="0024035C" w:rsidRPr="00E60F82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50.33</w:t>
            </w:r>
          </w:p>
        </w:tc>
        <w:tc>
          <w:tcPr>
            <w:tcW w:w="283" w:type="dxa"/>
            <w:shd w:val="clear" w:color="auto" w:fill="auto"/>
          </w:tcPr>
          <w:p w14:paraId="7B4B0F9E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09A31896" w14:textId="76F29DDF" w:rsidR="0024035C" w:rsidRPr="00E60F82" w:rsidRDefault="000E4AB5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24035C" w:rsidRPr="00E60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</w:tr>
      <w:tr w:rsidR="0024035C" w:rsidRPr="00E60F82" w14:paraId="5D9406C2" w14:textId="77777777" w:rsidTr="005A4F09">
        <w:tc>
          <w:tcPr>
            <w:tcW w:w="5238" w:type="dxa"/>
            <w:vAlign w:val="bottom"/>
          </w:tcPr>
          <w:p w14:paraId="1372957D" w14:textId="5AC8FCF9" w:rsidR="0024035C" w:rsidRPr="00E60F82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E60F82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2DDDA8EA" w14:textId="006C1284" w:rsidR="0024035C" w:rsidRPr="00E60F82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A5DDF2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15404497" w14:textId="28404D80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24035C" w:rsidRPr="00E60F82" w14:paraId="03EB7A89" w14:textId="77777777" w:rsidTr="00DC17D1">
        <w:tc>
          <w:tcPr>
            <w:tcW w:w="5238" w:type="dxa"/>
            <w:vAlign w:val="bottom"/>
          </w:tcPr>
          <w:p w14:paraId="12D41945" w14:textId="6B9DBBFD" w:rsidR="0024035C" w:rsidRPr="00E60F82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E60F82">
              <w:rPr>
                <w:rFonts w:ascii="Angsana New" w:hAnsi="Angsana New"/>
                <w:sz w:val="30"/>
                <w:szCs w:val="30"/>
                <w:cs/>
              </w:rPr>
              <w:t>-     ต่างประเทศ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6DDA28E8" w14:textId="306D4899" w:rsidR="0024035C" w:rsidRPr="00E60F82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37.65</w:t>
            </w:r>
          </w:p>
        </w:tc>
        <w:tc>
          <w:tcPr>
            <w:tcW w:w="283" w:type="dxa"/>
            <w:shd w:val="clear" w:color="auto" w:fill="auto"/>
          </w:tcPr>
          <w:p w14:paraId="65603900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777A46B" w14:textId="472731AF" w:rsidR="0024035C" w:rsidRPr="00E60F82" w:rsidRDefault="000E4AB5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 w:rsidR="0024035C" w:rsidRPr="00E60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</w:tr>
      <w:tr w:rsidR="0024035C" w:rsidRPr="00E60F82" w14:paraId="3B99D7BA" w14:textId="77777777" w:rsidTr="005A4F09">
        <w:tc>
          <w:tcPr>
            <w:tcW w:w="5238" w:type="dxa"/>
            <w:vAlign w:val="bottom"/>
          </w:tcPr>
          <w:p w14:paraId="7BC88F31" w14:textId="1D41C974" w:rsidR="0024035C" w:rsidRPr="00E60F82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E60F82">
              <w:rPr>
                <w:rFonts w:ascii="Angsana New" w:hAnsi="Angsana New"/>
                <w:sz w:val="30"/>
                <w:szCs w:val="30"/>
                <w:cs/>
              </w:rPr>
              <w:t>-     ในประเทศ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582A3832" w14:textId="30DEBF31" w:rsidR="0024035C" w:rsidRPr="00E60F82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57.66</w:t>
            </w:r>
          </w:p>
        </w:tc>
        <w:tc>
          <w:tcPr>
            <w:tcW w:w="283" w:type="dxa"/>
            <w:shd w:val="clear" w:color="auto" w:fill="auto"/>
          </w:tcPr>
          <w:p w14:paraId="66BAB77E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241E5B1B" w14:textId="02E4230C" w:rsidR="0024035C" w:rsidRPr="00E60F82" w:rsidRDefault="000E4AB5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24035C" w:rsidRPr="00E60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</w:tr>
      <w:tr w:rsidR="0024035C" w:rsidRPr="00E60F82" w14:paraId="5F3078CC" w14:textId="77777777" w:rsidTr="00DC17D1">
        <w:tc>
          <w:tcPr>
            <w:tcW w:w="5238" w:type="dxa"/>
            <w:vAlign w:val="bottom"/>
          </w:tcPr>
          <w:p w14:paraId="17F5C7E6" w14:textId="7FDA3A62" w:rsidR="0024035C" w:rsidRPr="00E60F82" w:rsidRDefault="0024035C" w:rsidP="0024035C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E60F82">
              <w:rPr>
                <w:rFonts w:ascii="Angsana New" w:hAnsi="Angsana New"/>
                <w:sz w:val="30"/>
                <w:szCs w:val="30"/>
                <w:cs/>
              </w:rPr>
              <w:t>-     รวม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4B02876A" w14:textId="25C39418" w:rsidR="0024035C" w:rsidRPr="00E60F82" w:rsidRDefault="00B32F4D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49.49</w:t>
            </w:r>
          </w:p>
        </w:tc>
        <w:tc>
          <w:tcPr>
            <w:tcW w:w="283" w:type="dxa"/>
            <w:shd w:val="clear" w:color="auto" w:fill="auto"/>
          </w:tcPr>
          <w:p w14:paraId="3B11C493" w14:textId="77777777" w:rsidR="0024035C" w:rsidRPr="00E60F82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14:paraId="33AF17CA" w14:textId="64F1308C" w:rsidR="0024035C" w:rsidRPr="00E60F82" w:rsidRDefault="000E4AB5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24035C" w:rsidRPr="00E60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E60F82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</w:p>
        </w:tc>
      </w:tr>
    </w:tbl>
    <w:p w14:paraId="619710D6" w14:textId="77777777" w:rsidR="00FB15F6" w:rsidRPr="00E60F82" w:rsidRDefault="00FB15F6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B6DBCB4" w14:textId="77777777" w:rsidR="0051596B" w:rsidRPr="00E60F82" w:rsidRDefault="001819B6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E60F82">
        <w:rPr>
          <w:rFonts w:ascii="Angsana New" w:hAnsi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3BED32DD" w14:textId="77777777" w:rsidR="001819B6" w:rsidRPr="00E60F82" w:rsidRDefault="001819B6" w:rsidP="001819B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p w14:paraId="15C50A4D" w14:textId="70872FC1" w:rsidR="001819B6" w:rsidRPr="00E60F82" w:rsidRDefault="00B931A0" w:rsidP="0018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60F82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E60F82">
        <w:rPr>
          <w:rFonts w:ascii="Angsana New" w:hAnsi="Angsana New"/>
          <w:sz w:val="30"/>
          <w:szCs w:val="30"/>
          <w:cs/>
        </w:rPr>
        <w:t>มีความเสี่ยง</w:t>
      </w:r>
      <w:r w:rsidR="0092492F" w:rsidRPr="00E60F82">
        <w:rPr>
          <w:rFonts w:ascii="Angsana New" w:hAnsi="Angsana New"/>
          <w:sz w:val="30"/>
          <w:szCs w:val="30"/>
          <w:cs/>
        </w:rPr>
        <w:t xml:space="preserve">ด้านสภาพคล่อง </w:t>
      </w:r>
      <w:r w:rsidR="001819B6" w:rsidRPr="00E60F82">
        <w:rPr>
          <w:rFonts w:ascii="Angsana New" w:hAnsi="Angsana New"/>
          <w:sz w:val="30"/>
          <w:szCs w:val="30"/>
          <w:cs/>
        </w:rPr>
        <w:t>จากการให้สินเชื่อ</w:t>
      </w:r>
      <w:r w:rsidR="00373C41" w:rsidRPr="00E60F82">
        <w:rPr>
          <w:rFonts w:ascii="Angsana New" w:hAnsi="Angsana New"/>
          <w:sz w:val="30"/>
          <w:szCs w:val="30"/>
          <w:cs/>
        </w:rPr>
        <w:t xml:space="preserve"> </w:t>
      </w:r>
      <w:r w:rsidR="0092492F" w:rsidRPr="00E60F82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จากอัตราแลกเปลี่ยนเงินตราต่างประเทศและ</w:t>
      </w:r>
      <w:r w:rsidR="006A1228" w:rsidRPr="00E60F82">
        <w:rPr>
          <w:rFonts w:ascii="Angsana New" w:hAnsi="Angsana New"/>
          <w:sz w:val="30"/>
          <w:szCs w:val="30"/>
          <w:cs/>
        </w:rPr>
        <w:t>จากอัตราดอกเบี้ย</w:t>
      </w:r>
      <w:r w:rsidR="001819B6" w:rsidRPr="00E60F82">
        <w:rPr>
          <w:rFonts w:ascii="Angsana New" w:hAnsi="Angsana New"/>
          <w:sz w:val="30"/>
          <w:szCs w:val="30"/>
          <w:cs/>
        </w:rPr>
        <w:t>ซึ่งเป็นไปตามปกติธุรกิจของ</w:t>
      </w:r>
      <w:r w:rsidRPr="00E60F82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E60F82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E60F82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E60F82">
        <w:rPr>
          <w:rFonts w:ascii="Angsana New" w:hAnsi="Angsana New"/>
          <w:sz w:val="30"/>
          <w:szCs w:val="30"/>
          <w:cs/>
        </w:rPr>
        <w:t>มีการใช้เครื่องมือทางการเงินที่เป็นตราสารอนุพันธ์เพื่อการป้องกันความเสี่ยง</w:t>
      </w:r>
      <w:r w:rsidR="00ED3B0F" w:rsidRPr="00E60F82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จากอัตราแลกเปลี่ยนเงินตราต่างประเทศโดยไม่มีความประสงค์ที่จะมีไว้</w:t>
      </w:r>
      <w:r w:rsidR="001819B6" w:rsidRPr="00E60F82">
        <w:rPr>
          <w:rFonts w:ascii="Angsana New" w:hAnsi="Angsana New"/>
          <w:sz w:val="30"/>
          <w:szCs w:val="30"/>
          <w:cs/>
        </w:rPr>
        <w:t>เพื่อใช้ในทางค้าหรือหากำไร</w:t>
      </w:r>
      <w:r w:rsidR="002D0740" w:rsidRPr="00E60F82">
        <w:rPr>
          <w:rFonts w:ascii="Angsana New" w:hAnsi="Angsana New"/>
          <w:sz w:val="30"/>
          <w:szCs w:val="30"/>
          <w:cs/>
        </w:rPr>
        <w:t>และไม่มีการเปลี่ยนแปลงนโยบายการบริหารความเสี่ยงเกี่ยวกับเครื่องมือทางการเงิน</w:t>
      </w:r>
      <w:r w:rsidR="00662177" w:rsidRPr="00E60F82">
        <w:rPr>
          <w:rFonts w:ascii="Angsana New" w:hAnsi="Angsana New"/>
          <w:sz w:val="30"/>
          <w:szCs w:val="30"/>
          <w:cs/>
        </w:rPr>
        <w:t>และทางด้านการเงิน</w:t>
      </w:r>
      <w:r w:rsidR="002D0740" w:rsidRPr="00E60F82">
        <w:rPr>
          <w:rFonts w:ascii="Angsana New" w:hAnsi="Angsana New"/>
          <w:sz w:val="30"/>
          <w:szCs w:val="30"/>
          <w:cs/>
        </w:rPr>
        <w:t xml:space="preserve">ที่สำคัญในระหว่างปี </w:t>
      </w:r>
      <w:r w:rsidR="00097C05" w:rsidRPr="00E60F82">
        <w:rPr>
          <w:rFonts w:ascii="Angsana New" w:hAnsi="Angsana New"/>
          <w:sz w:val="30"/>
          <w:szCs w:val="30"/>
        </w:rPr>
        <w:t>256</w:t>
      </w:r>
      <w:r w:rsidR="0024035C" w:rsidRPr="00E60F82">
        <w:rPr>
          <w:rFonts w:ascii="Angsana New" w:hAnsi="Angsana New"/>
          <w:sz w:val="30"/>
          <w:szCs w:val="30"/>
        </w:rPr>
        <w:t>7</w:t>
      </w:r>
      <w:r w:rsidR="00097C05" w:rsidRPr="00E60F82">
        <w:rPr>
          <w:rFonts w:ascii="Angsana New" w:hAnsi="Angsana New"/>
          <w:sz w:val="30"/>
          <w:szCs w:val="30"/>
        </w:rPr>
        <w:t xml:space="preserve"> </w:t>
      </w:r>
      <w:r w:rsidR="00097C05" w:rsidRPr="00E60F82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E60F82">
        <w:rPr>
          <w:rFonts w:ascii="Angsana New" w:hAnsi="Angsana New"/>
          <w:sz w:val="30"/>
          <w:szCs w:val="30"/>
        </w:rPr>
        <w:t>256</w:t>
      </w:r>
      <w:r w:rsidR="0024035C" w:rsidRPr="00E60F82">
        <w:rPr>
          <w:rFonts w:ascii="Angsana New" w:hAnsi="Angsana New"/>
          <w:sz w:val="30"/>
          <w:szCs w:val="30"/>
        </w:rPr>
        <w:t>6</w:t>
      </w:r>
      <w:r w:rsidR="00E60F82" w:rsidRPr="00E60F82">
        <w:rPr>
          <w:rFonts w:ascii="Angsana New" w:hAnsi="Angsana New"/>
          <w:sz w:val="30"/>
          <w:szCs w:val="30"/>
        </w:rPr>
        <w:t xml:space="preserve"> </w:t>
      </w:r>
      <w:r w:rsidR="00E60F82" w:rsidRPr="00E60F82">
        <w:rPr>
          <w:rFonts w:ascii="Angsana New" w:hAnsi="Angsana New"/>
          <w:sz w:val="30"/>
          <w:szCs w:val="30"/>
          <w:cs/>
        </w:rPr>
        <w:t>นอกเหนือ</w:t>
      </w:r>
      <w:r w:rsidR="005B28C4">
        <w:rPr>
          <w:rFonts w:ascii="Angsana New" w:hAnsi="Angsana New" w:hint="cs"/>
          <w:sz w:val="30"/>
          <w:szCs w:val="30"/>
          <w:cs/>
        </w:rPr>
        <w:t>ไป</w:t>
      </w:r>
      <w:r w:rsidR="00E60F82" w:rsidRPr="00E60F82">
        <w:rPr>
          <w:rFonts w:ascii="Angsana New" w:hAnsi="Angsana New"/>
          <w:sz w:val="30"/>
          <w:szCs w:val="30"/>
          <w:cs/>
        </w:rPr>
        <w:t>จาก</w:t>
      </w:r>
      <w:r w:rsidR="00D27D96">
        <w:rPr>
          <w:rFonts w:ascii="Angsana New" w:hAnsi="Angsana New" w:hint="cs"/>
          <w:sz w:val="30"/>
          <w:szCs w:val="30"/>
          <w:cs/>
        </w:rPr>
        <w:t xml:space="preserve">การบริหารจัดการภายใต้เกณฑ์การดำเนินงานต่อเนื่องตามที่กล่าวในหมายเหตุ </w:t>
      </w:r>
      <w:r w:rsidR="00D27D96">
        <w:rPr>
          <w:rFonts w:ascii="Angsana New" w:hAnsi="Angsana New"/>
          <w:sz w:val="30"/>
          <w:szCs w:val="30"/>
        </w:rPr>
        <w:t xml:space="preserve">2 </w:t>
      </w:r>
      <w:r w:rsidR="00D27D96">
        <w:rPr>
          <w:rFonts w:ascii="Angsana New" w:hAnsi="Angsana New" w:hint="cs"/>
          <w:sz w:val="30"/>
          <w:szCs w:val="30"/>
          <w:cs/>
        </w:rPr>
        <w:t>และ</w:t>
      </w:r>
      <w:r w:rsidR="00E60F82" w:rsidRPr="00E60F82">
        <w:rPr>
          <w:rFonts w:ascii="Angsana New" w:hAnsi="Angsana New"/>
          <w:sz w:val="30"/>
          <w:szCs w:val="30"/>
          <w:cs/>
        </w:rPr>
        <w:t xml:space="preserve">ผลของการประชุมผู้ถือหุ้นกู้ตามที่กล่าวในหมายเหตุ </w:t>
      </w:r>
      <w:r w:rsidR="00E60F82" w:rsidRPr="00E60F82">
        <w:rPr>
          <w:rFonts w:ascii="Angsana New" w:hAnsi="Angsana New"/>
          <w:sz w:val="30"/>
          <w:szCs w:val="30"/>
        </w:rPr>
        <w:t>17</w:t>
      </w:r>
    </w:p>
    <w:p w14:paraId="3C51F4BD" w14:textId="1C4A151A" w:rsidR="00593604" w:rsidRPr="00E60F82" w:rsidRDefault="00593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4328E06C" w14:textId="7FCED1C2" w:rsidR="00EB7798" w:rsidRPr="00E60F82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E60F82">
        <w:rPr>
          <w:rFonts w:ascii="Angsana New" w:hAnsi="Angsana New" w:cs="Angsana New"/>
          <w:i/>
          <w:iCs/>
          <w:cs/>
        </w:rPr>
        <w:t>ความเสี่ยงด้านสภาพคล่อง</w:t>
      </w:r>
    </w:p>
    <w:p w14:paraId="12366EC5" w14:textId="77777777" w:rsidR="00EB7798" w:rsidRPr="00E60F82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14:paraId="4D4445BF" w14:textId="65064E54" w:rsidR="00EB7798" w:rsidRPr="00E60F82" w:rsidRDefault="00B931A0" w:rsidP="00EB7798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E60F82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B7798" w:rsidRPr="00E60F82">
        <w:rPr>
          <w:rFonts w:ascii="Angsana New" w:hAnsi="Angsana New"/>
          <w:color w:val="000000"/>
          <w:sz w:val="30"/>
          <w:szCs w:val="30"/>
          <w:cs/>
        </w:rPr>
        <w:t>บริหารความเสี่ยงด้านสภาพคล่องและรักษาระดับเงินสดและรายการเทียบเท่าเงินสด</w:t>
      </w:r>
      <w:r w:rsidR="00D27D96">
        <w:rPr>
          <w:rFonts w:ascii="Angsana New" w:hAnsi="Angsana New" w:hint="cs"/>
          <w:color w:val="000000"/>
          <w:sz w:val="30"/>
          <w:szCs w:val="30"/>
          <w:cs/>
        </w:rPr>
        <w:t>ให้เพียงพอโดยการ</w:t>
      </w:r>
      <w:r w:rsidR="00662177" w:rsidRPr="00E60F82">
        <w:rPr>
          <w:rFonts w:ascii="Angsana New" w:hAnsi="Angsana New"/>
          <w:color w:val="000000"/>
          <w:sz w:val="30"/>
          <w:szCs w:val="30"/>
          <w:cs/>
        </w:rPr>
        <w:t>ก่อหนี้สิ</w:t>
      </w:r>
      <w:r w:rsidR="008263C3" w:rsidRPr="00E60F82">
        <w:rPr>
          <w:rFonts w:ascii="Angsana New" w:hAnsi="Angsana New"/>
          <w:color w:val="000000"/>
          <w:sz w:val="30"/>
          <w:szCs w:val="30"/>
          <w:cs/>
        </w:rPr>
        <w:t>นหรือ</w:t>
      </w:r>
      <w:r w:rsidR="00E60F82">
        <w:rPr>
          <w:rFonts w:ascii="Angsana New" w:hAnsi="Angsana New" w:hint="cs"/>
          <w:color w:val="000000"/>
          <w:sz w:val="30"/>
          <w:szCs w:val="30"/>
          <w:cs/>
        </w:rPr>
        <w:t>ปรับเปลี่ยนเงื่อนไขของหนี้สินและ</w:t>
      </w:r>
      <w:r w:rsidR="008263C3" w:rsidRPr="00E60F82">
        <w:rPr>
          <w:rFonts w:ascii="Angsana New" w:hAnsi="Angsana New"/>
          <w:color w:val="000000"/>
          <w:sz w:val="30"/>
          <w:szCs w:val="30"/>
          <w:cs/>
        </w:rPr>
        <w:t>จำหน่ายไปซึ่งสินทรัพย์</w:t>
      </w:r>
      <w:r w:rsidR="00662177" w:rsidRPr="00E60F82">
        <w:rPr>
          <w:rFonts w:ascii="Angsana New" w:hAnsi="Angsana New"/>
          <w:color w:val="000000"/>
          <w:sz w:val="30"/>
          <w:szCs w:val="30"/>
          <w:cs/>
        </w:rPr>
        <w:t>ตามความจำเป็น</w:t>
      </w:r>
      <w:r w:rsidR="00D27D96">
        <w:rPr>
          <w:rFonts w:ascii="Angsana New" w:hAnsi="Angsana New" w:hint="cs"/>
          <w:color w:val="000000"/>
          <w:sz w:val="30"/>
          <w:szCs w:val="30"/>
          <w:cs/>
        </w:rPr>
        <w:t>ร่วมกันกับกระแสเงินสดจากกิจกรรมดำเนินงาน</w:t>
      </w:r>
      <w:r w:rsidR="00F70A4F" w:rsidRPr="00E60F82">
        <w:rPr>
          <w:rFonts w:ascii="Angsana New" w:hAnsi="Angsana New"/>
          <w:color w:val="000000"/>
          <w:sz w:val="30"/>
          <w:szCs w:val="30"/>
          <w:cs/>
        </w:rPr>
        <w:t>ให้</w:t>
      </w:r>
      <w:r w:rsidR="00EB7798" w:rsidRPr="00E60F82">
        <w:rPr>
          <w:rFonts w:ascii="Angsana New" w:hAnsi="Angsana New"/>
          <w:color w:val="000000"/>
          <w:sz w:val="30"/>
          <w:szCs w:val="30"/>
          <w:cs/>
        </w:rPr>
        <w:t>อยู่ในระดับที่เหมาะสมสำหรับการดำเนินงาน</w:t>
      </w:r>
      <w:r w:rsidR="00662177" w:rsidRPr="00E60F82">
        <w:rPr>
          <w:rFonts w:ascii="Angsana New" w:hAnsi="Angsana New"/>
          <w:color w:val="000000"/>
          <w:sz w:val="30"/>
          <w:szCs w:val="30"/>
          <w:cs/>
        </w:rPr>
        <w:t>ต่อเนื่องไปได้ตามปกติ</w:t>
      </w:r>
      <w:r w:rsidR="00EB7798" w:rsidRPr="00E60F82">
        <w:rPr>
          <w:rFonts w:ascii="Angsana New" w:hAnsi="Angsana New"/>
          <w:color w:val="000000"/>
          <w:sz w:val="30"/>
          <w:szCs w:val="30"/>
          <w:cs/>
        </w:rPr>
        <w:t>และเพื่อป้องกันความผันผวนของกระแสเงินสด</w:t>
      </w:r>
    </w:p>
    <w:p w14:paraId="172BB58F" w14:textId="77777777" w:rsidR="0024035C" w:rsidRPr="00E60F82" w:rsidRDefault="0024035C" w:rsidP="008432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EED7C4" w14:textId="77777777" w:rsidR="00E60F82" w:rsidRPr="00E60F82" w:rsidRDefault="00E60F82" w:rsidP="008432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8951805" w14:textId="77777777" w:rsidR="00E60F82" w:rsidRPr="00E60F82" w:rsidRDefault="00E60F82" w:rsidP="008432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CA4F062" w14:textId="77777777" w:rsidR="00EB7798" w:rsidRPr="0024035C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24035C">
        <w:rPr>
          <w:rFonts w:ascii="Angsana New" w:hAnsi="Angsana New" w:cs="Angsana New"/>
          <w:i/>
          <w:iCs/>
          <w:cs/>
        </w:rPr>
        <w:lastRenderedPageBreak/>
        <w:t>ความเสี่ยงจากการให้สินเชื่อ</w:t>
      </w:r>
    </w:p>
    <w:p w14:paraId="4EA6AC41" w14:textId="77777777" w:rsidR="00EB7798" w:rsidRPr="0024035C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14:paraId="6B2B0C7B" w14:textId="62E6EE16" w:rsidR="004C0CF5" w:rsidRPr="0024035C" w:rsidRDefault="00EB7798" w:rsidP="0085166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24035C">
        <w:rPr>
          <w:rFonts w:ascii="Angsana New" w:hAnsi="Angsana New" w:cs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936C6D" w:rsidRPr="0024035C">
        <w:rPr>
          <w:rFonts w:ascii="Angsana New" w:hAnsi="Angsana New" w:cs="Angsana New"/>
          <w:cs/>
        </w:rPr>
        <w:t>กลุ่ม</w:t>
      </w:r>
      <w:r w:rsidRPr="0024035C">
        <w:rPr>
          <w:rFonts w:ascii="Angsana New" w:hAnsi="Angsana New" w:cs="Angsana New"/>
          <w:cs/>
        </w:rPr>
        <w:t xml:space="preserve">บริษัท </w:t>
      </w:r>
      <w:r w:rsidR="00B931A0" w:rsidRPr="0024035C">
        <w:rPr>
          <w:rFonts w:ascii="Angsana New" w:hAnsi="Angsana New" w:cs="Angsana New"/>
          <w:cs/>
        </w:rPr>
        <w:t>กลุ่มบริษัท</w:t>
      </w:r>
      <w:r w:rsidRPr="0024035C">
        <w:rPr>
          <w:rFonts w:ascii="Angsana New" w:hAnsi="Angsana New" w:cs="Angsana New"/>
          <w:cs/>
        </w:rPr>
        <w:t>มีนโยบายในการป้องกันความเสี่ยงนี้โดยการ</w:t>
      </w:r>
      <w:r w:rsidR="00E60F82">
        <w:rPr>
          <w:rFonts w:ascii="Angsana New" w:hAnsi="Angsana New" w:cs="Angsana New" w:hint="cs"/>
          <w:cs/>
        </w:rPr>
        <w:t>ติดตามและ</w:t>
      </w:r>
      <w:r w:rsidRPr="0024035C">
        <w:rPr>
          <w:rFonts w:ascii="Angsana New" w:hAnsi="Angsana New" w:cs="Angsana New"/>
          <w:cs/>
        </w:rPr>
        <w:t>วิเคราะห์ฐานะทางการเงินของลูกค้าและคู่สัญญาเป็นระยะ ๆ</w:t>
      </w:r>
      <w:r w:rsidR="0085166A" w:rsidRPr="0024035C">
        <w:rPr>
          <w:rFonts w:ascii="Angsana New" w:hAnsi="Angsana New" w:cs="Angsana New"/>
          <w:cs/>
        </w:rPr>
        <w:t xml:space="preserve"> </w:t>
      </w:r>
      <w:r w:rsidR="008B52E7" w:rsidRPr="0024035C">
        <w:rPr>
          <w:rFonts w:ascii="Angsana New" w:hAnsi="Angsana New" w:cs="Angsana New"/>
          <w:cs/>
        </w:rPr>
        <w:t>มูลค่า</w:t>
      </w:r>
      <w:r w:rsidRPr="0024035C">
        <w:rPr>
          <w:rFonts w:ascii="Angsana New" w:hAnsi="Angsana New" w:cs="Angsana New"/>
          <w:cs/>
        </w:rPr>
        <w:t>ตามบัญชีของลูกหนี้</w:t>
      </w:r>
      <w:r w:rsidR="00662177" w:rsidRPr="0024035C">
        <w:rPr>
          <w:rFonts w:ascii="Angsana New" w:hAnsi="Angsana New" w:cs="Angsana New"/>
          <w:cs/>
        </w:rPr>
        <w:t xml:space="preserve">และเงินให้กู้ยืมต่างๆ </w:t>
      </w:r>
      <w:r w:rsidRPr="0024035C">
        <w:rPr>
          <w:rFonts w:ascii="Angsana New" w:hAnsi="Angsana New" w:cs="Angsana New"/>
          <w:cs/>
        </w:rPr>
        <w:t>ที่แสดงใน</w:t>
      </w:r>
      <w:r w:rsidR="00B35874" w:rsidRPr="0024035C">
        <w:rPr>
          <w:rFonts w:ascii="Angsana New" w:hAnsi="Angsana New" w:cs="Angsana New"/>
          <w:cs/>
        </w:rPr>
        <w:t>งบฐานะการเงิน</w:t>
      </w:r>
      <w:r w:rsidRPr="0024035C">
        <w:rPr>
          <w:rFonts w:ascii="Angsana New" w:hAnsi="Angsana New" w:cs="Angsana New"/>
          <w:cs/>
        </w:rPr>
        <w:t>เป็นมูลค่าสูงสุด</w:t>
      </w:r>
      <w:r w:rsidR="00E41DC1">
        <w:rPr>
          <w:rFonts w:ascii="Angsana New" w:hAnsi="Angsana New" w:cs="Angsana New" w:hint="cs"/>
          <w:cs/>
        </w:rPr>
        <w:t>ในสาระสำคัญ</w:t>
      </w:r>
      <w:r w:rsidRPr="0024035C">
        <w:rPr>
          <w:rFonts w:ascii="Angsana New" w:hAnsi="Angsana New" w:cs="Angsana New"/>
          <w:cs/>
        </w:rPr>
        <w:t>ที่อาจเกิดจากความเสี่ยงจากการให้สินเชื่อ</w:t>
      </w:r>
    </w:p>
    <w:p w14:paraId="6D8AC6D6" w14:textId="77777777" w:rsidR="006B1241" w:rsidRPr="0024035C" w:rsidRDefault="006B1241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cs/>
        </w:rPr>
      </w:pPr>
    </w:p>
    <w:p w14:paraId="7FFAFF31" w14:textId="77777777" w:rsidR="0051596B" w:rsidRPr="0024035C" w:rsidRDefault="0051596B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24035C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14:paraId="5B1CF9F4" w14:textId="77777777" w:rsidR="002C6EFF" w:rsidRPr="0024035C" w:rsidRDefault="002C6EFF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01ADE8ED" w14:textId="77777777" w:rsidR="0051596B" w:rsidRPr="0024035C" w:rsidRDefault="0085166A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4035C">
        <w:rPr>
          <w:rFonts w:ascii="Angsana New" w:hAnsi="Angsana New" w:cs="Angsana New"/>
          <w:cs/>
          <w:lang w:val="en-US"/>
        </w:rPr>
        <w:t>กลุ่ม</w:t>
      </w:r>
      <w:r w:rsidR="002C6EFF" w:rsidRPr="0024035C">
        <w:rPr>
          <w:rFonts w:ascii="Angsana New" w:hAnsi="Angsana New" w:cs="Angsana New"/>
          <w:cs/>
        </w:rPr>
        <w:t>บริษัทมีรายการค้าที่สำคัญในต่างประเทศซึ่งรวมถึง</w:t>
      </w:r>
      <w:r w:rsidR="00702BE3" w:rsidRPr="0024035C">
        <w:rPr>
          <w:rFonts w:ascii="Angsana New" w:hAnsi="Angsana New" w:cs="Angsana New"/>
          <w:cs/>
        </w:rPr>
        <w:t>การนำเข้า</w:t>
      </w:r>
      <w:r w:rsidR="00AC7D79" w:rsidRPr="0024035C">
        <w:rPr>
          <w:rFonts w:ascii="Angsana New" w:hAnsi="Angsana New" w:cs="Angsana New"/>
          <w:cs/>
        </w:rPr>
        <w:t>สินค้าและ</w:t>
      </w:r>
      <w:r w:rsidR="00702BE3" w:rsidRPr="0024035C">
        <w:rPr>
          <w:rFonts w:ascii="Angsana New" w:hAnsi="Angsana New" w:cs="Angsana New"/>
          <w:cs/>
        </w:rPr>
        <w:t>วัตถุดิบและ</w:t>
      </w:r>
      <w:r w:rsidR="002C6EFF" w:rsidRPr="0024035C">
        <w:rPr>
          <w:rFonts w:ascii="Angsana New" w:hAnsi="Angsana New" w:cs="Angsana New"/>
          <w:cs/>
        </w:rPr>
        <w:t>การส่งออกสินค้าของ</w:t>
      </w:r>
      <w:r w:rsidR="0066752D" w:rsidRPr="0024035C">
        <w:rPr>
          <w:rFonts w:ascii="Angsana New" w:hAnsi="Angsana New" w:cs="Angsana New"/>
          <w:cs/>
        </w:rPr>
        <w:t>กลุ่ม</w:t>
      </w:r>
      <w:r w:rsidR="002C6EFF" w:rsidRPr="0024035C">
        <w:rPr>
          <w:rFonts w:ascii="Angsana New" w:hAnsi="Angsana New" w:cs="Angsana New"/>
          <w:cs/>
        </w:rPr>
        <w:t>บริษัท ซึ่งอาจทำให้</w:t>
      </w:r>
      <w:r w:rsidRPr="0024035C">
        <w:rPr>
          <w:rFonts w:ascii="Angsana New" w:hAnsi="Angsana New" w:cs="Angsana New"/>
          <w:cs/>
        </w:rPr>
        <w:t>กลุ่ม</w:t>
      </w:r>
      <w:r w:rsidR="002C6EFF" w:rsidRPr="0024035C">
        <w:rPr>
          <w:rFonts w:ascii="Angsana New" w:hAnsi="Angsana New" w:cs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Pr="0024035C">
        <w:rPr>
          <w:rFonts w:ascii="Angsana New" w:hAnsi="Angsana New" w:cs="Angsana New"/>
          <w:cs/>
        </w:rPr>
        <w:t>กลุ่ม</w:t>
      </w:r>
      <w:r w:rsidR="002C6EFF" w:rsidRPr="0024035C">
        <w:rPr>
          <w:rFonts w:ascii="Angsana New" w:hAnsi="Angsana New" w:cs="Angsana New"/>
          <w:cs/>
        </w:rPr>
        <w:t>บริษัทลดความเสี่ยงนี้โดยการจับคู่ (</w:t>
      </w:r>
      <w:r w:rsidR="002C6EFF" w:rsidRPr="0024035C">
        <w:rPr>
          <w:rFonts w:ascii="Angsana New" w:hAnsi="Angsana New" w:cs="Angsana New"/>
          <w:lang w:val="en-US"/>
        </w:rPr>
        <w:t xml:space="preserve">Matching) </w:t>
      </w:r>
      <w:r w:rsidR="002C6EFF" w:rsidRPr="0024035C">
        <w:rPr>
          <w:rFonts w:ascii="Angsana New" w:hAnsi="Angsana New" w:cs="Angsana New"/>
          <w:cs/>
        </w:rPr>
        <w:t>เงินรับ</w:t>
      </w:r>
      <w:r w:rsidR="00702BE3" w:rsidRPr="0024035C">
        <w:rPr>
          <w:rFonts w:ascii="Angsana New" w:hAnsi="Angsana New" w:cs="Angsana New"/>
          <w:cs/>
        </w:rPr>
        <w:t>ชำระ</w:t>
      </w:r>
      <w:r w:rsidR="002C6EFF" w:rsidRPr="0024035C">
        <w:rPr>
          <w:rFonts w:ascii="Angsana New" w:hAnsi="Angsana New" w:cs="Angsana New"/>
          <w:cs/>
        </w:rPr>
        <w:t>จากลูกค้า (ลูกหนี้)</w:t>
      </w:r>
      <w:r w:rsidR="00702BE3" w:rsidRPr="0024035C">
        <w:rPr>
          <w:rFonts w:ascii="Angsana New" w:hAnsi="Angsana New" w:cs="Angsana New"/>
          <w:cs/>
        </w:rPr>
        <w:t xml:space="preserve"> และเงินจ่ายชำระแก่ผู้ขาย (เจ้าหนี้)</w:t>
      </w:r>
      <w:r w:rsidR="002C6EFF" w:rsidRPr="0024035C">
        <w:rPr>
          <w:rFonts w:ascii="Angsana New" w:hAnsi="Angsana New" w:cs="Angsana New"/>
          <w:cs/>
        </w:rPr>
        <w:t xml:space="preserve"> </w:t>
      </w:r>
      <w:r w:rsidR="0076599C" w:rsidRPr="0024035C">
        <w:rPr>
          <w:rFonts w:ascii="Angsana New" w:hAnsi="Angsana New" w:cs="Angsana New"/>
          <w:cs/>
        </w:rPr>
        <w:t>โดย</w:t>
      </w:r>
      <w:r w:rsidR="003C351E" w:rsidRPr="0024035C">
        <w:rPr>
          <w:rFonts w:ascii="Angsana New" w:hAnsi="Angsana New" w:cs="Angsana New"/>
          <w:cs/>
        </w:rPr>
        <w:t>เริ่ม</w:t>
      </w:r>
      <w:r w:rsidR="002C6EFF" w:rsidRPr="0024035C">
        <w:rPr>
          <w:rFonts w:ascii="Angsana New" w:hAnsi="Angsana New" w:cs="Angsana New"/>
          <w:cs/>
        </w:rPr>
        <w:t xml:space="preserve">ตั้งแต่ปี </w:t>
      </w:r>
      <w:r w:rsidR="002C6EFF" w:rsidRPr="0024035C">
        <w:rPr>
          <w:rFonts w:ascii="Angsana New" w:hAnsi="Angsana New" w:cs="Angsana New"/>
          <w:lang w:val="en-US"/>
        </w:rPr>
        <w:t xml:space="preserve">2552 </w:t>
      </w:r>
      <w:r w:rsidRPr="0024035C">
        <w:rPr>
          <w:rFonts w:ascii="Angsana New" w:hAnsi="Angsana New" w:cs="Angsana New"/>
          <w:cs/>
          <w:lang w:val="en-US"/>
        </w:rPr>
        <w:t>กลุ่ม</w:t>
      </w:r>
      <w:r w:rsidR="002C6EFF" w:rsidRPr="0024035C">
        <w:rPr>
          <w:rFonts w:ascii="Angsana New" w:hAnsi="Angsana New" w:cs="Angsana New"/>
          <w:cs/>
          <w:lang w:val="en-US"/>
        </w:rPr>
        <w:t>บร</w:t>
      </w:r>
      <w:r w:rsidR="008A315E" w:rsidRPr="0024035C">
        <w:rPr>
          <w:rFonts w:ascii="Angsana New" w:hAnsi="Angsana New" w:cs="Angsana New"/>
          <w:cs/>
          <w:lang w:val="en-US"/>
        </w:rPr>
        <w:t>ิษัทได้เริ่มใช้สัญญา</w:t>
      </w:r>
      <w:r w:rsidR="00533585" w:rsidRPr="0024035C">
        <w:rPr>
          <w:rFonts w:ascii="Angsana New" w:hAnsi="Angsana New" w:cs="Angsana New"/>
          <w:cs/>
          <w:lang w:val="en-US"/>
        </w:rPr>
        <w:t>ซื้อ-</w:t>
      </w:r>
      <w:r w:rsidR="002C6EFF" w:rsidRPr="0024035C">
        <w:rPr>
          <w:rFonts w:ascii="Angsana New" w:hAnsi="Angsana New" w:cs="Angsana New"/>
          <w:cs/>
          <w:lang w:val="en-US"/>
        </w:rPr>
        <w:t>ขายเงินตราต่างประเทศล่วงหน้าเพื่อลดความเสี่ยงนี้</w:t>
      </w:r>
      <w:r w:rsidR="00A25E9C" w:rsidRPr="0024035C">
        <w:rPr>
          <w:rFonts w:ascii="Angsana New" w:hAnsi="Angsana New" w:cs="Angsana New"/>
          <w:lang w:val="en-US"/>
        </w:rPr>
        <w:t xml:space="preserve"> </w:t>
      </w:r>
    </w:p>
    <w:p w14:paraId="07CD7310" w14:textId="77777777" w:rsidR="003730BE" w:rsidRPr="0024035C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FC3F1AC" w14:textId="0B14A93C" w:rsidR="00790DA5" w:rsidRPr="0024035C" w:rsidRDefault="00790DA5" w:rsidP="00790DA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24035C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24035C">
        <w:rPr>
          <w:rFonts w:ascii="Angsana New" w:hAnsi="Angsana New"/>
          <w:sz w:val="30"/>
          <w:szCs w:val="30"/>
        </w:rPr>
        <w:t>31</w:t>
      </w:r>
      <w:r w:rsidRPr="0024035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4035C">
        <w:rPr>
          <w:rFonts w:ascii="Angsana New" w:hAnsi="Angsana New"/>
          <w:sz w:val="30"/>
          <w:szCs w:val="30"/>
          <w:cs/>
        </w:rPr>
        <w:t>ธันวาคม</w:t>
      </w:r>
      <w:r w:rsidRPr="0024035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97C05" w:rsidRPr="0024035C">
        <w:rPr>
          <w:rFonts w:ascii="Angsana New" w:hAnsi="Angsana New"/>
          <w:sz w:val="30"/>
          <w:szCs w:val="30"/>
        </w:rPr>
        <w:t>256</w:t>
      </w:r>
      <w:r w:rsidR="0024035C" w:rsidRPr="0024035C">
        <w:rPr>
          <w:rFonts w:ascii="Angsana New" w:hAnsi="Angsana New"/>
          <w:sz w:val="30"/>
          <w:szCs w:val="30"/>
        </w:rPr>
        <w:t>7</w:t>
      </w:r>
      <w:r w:rsidR="00097C05" w:rsidRPr="0024035C">
        <w:rPr>
          <w:rFonts w:ascii="Angsana New" w:hAnsi="Angsana New"/>
          <w:sz w:val="30"/>
          <w:szCs w:val="30"/>
        </w:rPr>
        <w:t xml:space="preserve"> </w:t>
      </w:r>
      <w:r w:rsidR="00097C05" w:rsidRPr="0024035C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24035C">
        <w:rPr>
          <w:rFonts w:ascii="Angsana New" w:hAnsi="Angsana New"/>
          <w:sz w:val="30"/>
          <w:szCs w:val="30"/>
        </w:rPr>
        <w:t>256</w:t>
      </w:r>
      <w:r w:rsidR="0024035C" w:rsidRPr="0024035C">
        <w:rPr>
          <w:rFonts w:ascii="Angsana New" w:hAnsi="Angsana New"/>
          <w:sz w:val="30"/>
          <w:szCs w:val="30"/>
        </w:rPr>
        <w:t>6</w:t>
      </w:r>
      <w:r w:rsidRPr="0024035C">
        <w:rPr>
          <w:rFonts w:ascii="Angsana New" w:hAnsi="Angsana New"/>
          <w:sz w:val="30"/>
          <w:szCs w:val="30"/>
          <w:cs/>
          <w:lang w:val="th-TH"/>
        </w:rPr>
        <w:t xml:space="preserve"> บริษัทมีสัญญาขายเงินตราต่างประเทศล่วงหน้าดังนี้</w:t>
      </w:r>
    </w:p>
    <w:p w14:paraId="4B1B418B" w14:textId="77777777" w:rsidR="00790DA5" w:rsidRPr="0024035C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34" w:type="dxa"/>
        <w:tblLook w:val="0000" w:firstRow="0" w:lastRow="0" w:firstColumn="0" w:lastColumn="0" w:noHBand="0" w:noVBand="0"/>
      </w:tblPr>
      <w:tblGrid>
        <w:gridCol w:w="3402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24035C" w14:paraId="37860520" w14:textId="77777777" w:rsidTr="00ED173F">
        <w:trPr>
          <w:cantSplit/>
        </w:trPr>
        <w:tc>
          <w:tcPr>
            <w:tcW w:w="3402" w:type="dxa"/>
          </w:tcPr>
          <w:p w14:paraId="6FAE5BF7" w14:textId="77777777" w:rsidR="00790DA5" w:rsidRPr="0024035C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0F0B1735" w14:textId="77777777" w:rsidR="00790DA5" w:rsidRPr="0024035C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24035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790DA5" w:rsidRPr="0024035C" w14:paraId="5513DA63" w14:textId="77777777" w:rsidTr="00ED173F">
        <w:trPr>
          <w:cantSplit/>
        </w:trPr>
        <w:tc>
          <w:tcPr>
            <w:tcW w:w="3402" w:type="dxa"/>
          </w:tcPr>
          <w:p w14:paraId="2B7F714C" w14:textId="77777777" w:rsidR="00790DA5" w:rsidRPr="0024035C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32A2DD3" w14:textId="77777777" w:rsidR="00790DA5" w:rsidRPr="0024035C" w:rsidRDefault="00790DA5" w:rsidP="00BC2ECF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24035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142CE0DB" w14:textId="77777777" w:rsidR="00790DA5" w:rsidRPr="0024035C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18BAE5F0" w14:textId="77777777" w:rsidR="00790DA5" w:rsidRPr="0024035C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24035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24035C" w:rsidRPr="0024035C" w14:paraId="2B72F29A" w14:textId="77777777" w:rsidTr="00ED173F">
        <w:tc>
          <w:tcPr>
            <w:tcW w:w="3402" w:type="dxa"/>
          </w:tcPr>
          <w:p w14:paraId="75ADFCA0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EC17F36" w14:textId="05C1332D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3A0279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5C7DBD36" w14:textId="62C347DE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ED0B7FA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82ED93A" w14:textId="0A2C3361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502CAA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6CE17C7" w14:textId="283AB891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4035C" w:rsidRPr="0024035C" w14:paraId="04262EF3" w14:textId="77777777" w:rsidTr="005B28C4">
        <w:tc>
          <w:tcPr>
            <w:tcW w:w="3402" w:type="dxa"/>
          </w:tcPr>
          <w:p w14:paraId="73D1D875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14:paraId="5469EA87" w14:textId="77777777" w:rsidR="0024035C" w:rsidRPr="0024035C" w:rsidRDefault="0024035C" w:rsidP="0024035C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E5717C7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6E382C38" w14:textId="77777777" w:rsidR="0024035C" w:rsidRPr="0024035C" w:rsidRDefault="0024035C" w:rsidP="0024035C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C055527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3A0C043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8FCB75B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213295A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4035C" w:rsidRPr="0024035C" w14:paraId="16878EC7" w14:textId="77777777" w:rsidTr="005B28C4">
        <w:tc>
          <w:tcPr>
            <w:tcW w:w="3402" w:type="dxa"/>
          </w:tcPr>
          <w:p w14:paraId="47E3DE2B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  <w:shd w:val="clear" w:color="auto" w:fill="auto"/>
          </w:tcPr>
          <w:p w14:paraId="0BCEF2D0" w14:textId="0332F73A" w:rsidR="0024035C" w:rsidRPr="0024035C" w:rsidRDefault="00A843EB" w:rsidP="0024035C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vAlign w:val="center"/>
          </w:tcPr>
          <w:p w14:paraId="1D45CB37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1991B28F" w14:textId="67714F58" w:rsidR="0024035C" w:rsidRPr="0024035C" w:rsidRDefault="0024035C" w:rsidP="0024035C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57BC68F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787D0EAC" w14:textId="4308D38A" w:rsidR="0024035C" w:rsidRPr="0024035C" w:rsidRDefault="00A843EB" w:rsidP="0024035C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4,359</w:t>
            </w:r>
          </w:p>
        </w:tc>
        <w:tc>
          <w:tcPr>
            <w:tcW w:w="270" w:type="dxa"/>
            <w:vAlign w:val="center"/>
          </w:tcPr>
          <w:p w14:paraId="70A8DB8F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8FBFF8D" w14:textId="4C25A8F8" w:rsidR="0024035C" w:rsidRPr="0024035C" w:rsidRDefault="0024035C" w:rsidP="0024035C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8136EA8" w14:textId="77777777" w:rsidR="00AC65A4" w:rsidRPr="0024035C" w:rsidRDefault="00AC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792A7D" w14:textId="59BABD2D" w:rsidR="00790DA5" w:rsidRPr="0024035C" w:rsidRDefault="00790DA5" w:rsidP="00AC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4035C">
        <w:rPr>
          <w:rFonts w:ascii="Angsana New" w:hAnsi="Angsana New"/>
          <w:sz w:val="30"/>
          <w:szCs w:val="30"/>
          <w:cs/>
        </w:rPr>
        <w:t>นอกจ</w:t>
      </w:r>
      <w:r w:rsidR="00FD0215" w:rsidRPr="0024035C">
        <w:rPr>
          <w:rFonts w:ascii="Angsana New" w:hAnsi="Angsana New"/>
          <w:sz w:val="30"/>
          <w:szCs w:val="30"/>
          <w:cs/>
        </w:rPr>
        <w:t>ากนี้ มูลค่ายุติธรรมของสัญญา</w:t>
      </w:r>
      <w:r w:rsidRPr="0024035C">
        <w:rPr>
          <w:rFonts w:ascii="Angsana New" w:hAnsi="Angsana New"/>
          <w:sz w:val="30"/>
          <w:szCs w:val="30"/>
          <w:cs/>
        </w:rPr>
        <w:t>ขายเงินตราต่างประเทศล่วงหน้าที่คง</w:t>
      </w:r>
      <w:r w:rsidR="00725264" w:rsidRPr="0024035C">
        <w:rPr>
          <w:rFonts w:ascii="Angsana New" w:hAnsi="Angsana New"/>
          <w:sz w:val="30"/>
          <w:szCs w:val="30"/>
          <w:cs/>
        </w:rPr>
        <w:t>ค้าง</w:t>
      </w:r>
      <w:r w:rsidRPr="0024035C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24035C">
        <w:rPr>
          <w:rFonts w:ascii="Angsana New" w:hAnsi="Angsana New"/>
          <w:sz w:val="30"/>
          <w:szCs w:val="30"/>
        </w:rPr>
        <w:t xml:space="preserve">31 </w:t>
      </w:r>
      <w:r w:rsidRPr="0024035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97C05" w:rsidRPr="0024035C">
        <w:rPr>
          <w:rFonts w:ascii="Angsana New" w:hAnsi="Angsana New"/>
          <w:sz w:val="30"/>
          <w:szCs w:val="30"/>
        </w:rPr>
        <w:t>256</w:t>
      </w:r>
      <w:r w:rsidR="001F4F6D">
        <w:rPr>
          <w:rFonts w:ascii="Angsana New" w:hAnsi="Angsana New"/>
          <w:sz w:val="30"/>
          <w:szCs w:val="30"/>
        </w:rPr>
        <w:t>7</w:t>
      </w:r>
      <w:r w:rsidR="00097C05" w:rsidRPr="0024035C">
        <w:rPr>
          <w:rFonts w:ascii="Angsana New" w:hAnsi="Angsana New"/>
          <w:sz w:val="30"/>
          <w:szCs w:val="30"/>
        </w:rPr>
        <w:t xml:space="preserve"> </w:t>
      </w:r>
      <w:r w:rsidR="00097C05" w:rsidRPr="0024035C">
        <w:rPr>
          <w:rFonts w:ascii="Angsana New" w:hAnsi="Angsana New"/>
          <w:sz w:val="30"/>
          <w:szCs w:val="30"/>
          <w:cs/>
        </w:rPr>
        <w:t xml:space="preserve">และ </w:t>
      </w:r>
      <w:r w:rsidR="00097C05" w:rsidRPr="0024035C">
        <w:rPr>
          <w:rFonts w:ascii="Angsana New" w:hAnsi="Angsana New"/>
          <w:sz w:val="30"/>
          <w:szCs w:val="30"/>
        </w:rPr>
        <w:t>256</w:t>
      </w:r>
      <w:r w:rsidR="001F4F6D">
        <w:rPr>
          <w:rFonts w:ascii="Angsana New" w:hAnsi="Angsana New"/>
          <w:sz w:val="30"/>
          <w:szCs w:val="30"/>
        </w:rPr>
        <w:t>6</w:t>
      </w:r>
      <w:r w:rsidRPr="0024035C">
        <w:rPr>
          <w:rFonts w:ascii="Angsana New" w:hAnsi="Angsana New"/>
          <w:sz w:val="30"/>
          <w:szCs w:val="30"/>
        </w:rPr>
        <w:t xml:space="preserve"> </w:t>
      </w:r>
      <w:r w:rsidRPr="0024035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51" w:type="dxa"/>
        <w:tblLook w:val="0000" w:firstRow="0" w:lastRow="0" w:firstColumn="0" w:lastColumn="0" w:noHBand="0" w:noVBand="0"/>
      </w:tblPr>
      <w:tblGrid>
        <w:gridCol w:w="6299"/>
        <w:gridCol w:w="270"/>
        <w:gridCol w:w="1304"/>
        <w:gridCol w:w="270"/>
        <w:gridCol w:w="1308"/>
      </w:tblGrid>
      <w:tr w:rsidR="00790DA5" w:rsidRPr="0024035C" w14:paraId="003B8DBC" w14:textId="77777777" w:rsidTr="00036E57">
        <w:trPr>
          <w:cantSplit/>
        </w:trPr>
        <w:tc>
          <w:tcPr>
            <w:tcW w:w="6299" w:type="dxa"/>
            <w:shd w:val="clear" w:color="auto" w:fill="auto"/>
          </w:tcPr>
          <w:p w14:paraId="1E5FB8E8" w14:textId="77777777" w:rsidR="00790DA5" w:rsidRPr="0024035C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45584C" w14:textId="77777777" w:rsidR="00790DA5" w:rsidRPr="0024035C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94868" w14:textId="77777777" w:rsidR="00790DA5" w:rsidRPr="0024035C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24035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24035C" w:rsidRPr="0024035C" w14:paraId="1F362795" w14:textId="77777777" w:rsidTr="00036E57">
        <w:tc>
          <w:tcPr>
            <w:tcW w:w="6299" w:type="dxa"/>
            <w:shd w:val="clear" w:color="auto" w:fill="auto"/>
          </w:tcPr>
          <w:p w14:paraId="07B91182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16225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F1D52" w14:textId="7647D3F2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256</w:t>
            </w:r>
            <w:r w:rsidR="00DF68F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948EF6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D2160" w14:textId="301C2E34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4035C" w:rsidRPr="0024035C" w14:paraId="40C505F1" w14:textId="77777777" w:rsidTr="00036E57">
        <w:tc>
          <w:tcPr>
            <w:tcW w:w="6299" w:type="dxa"/>
            <w:shd w:val="clear" w:color="auto" w:fill="auto"/>
          </w:tcPr>
          <w:p w14:paraId="7B995272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FCDF04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5704832E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2956AC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43EEF1F4" w14:textId="77777777" w:rsidR="0024035C" w:rsidRPr="0024035C" w:rsidRDefault="0024035C" w:rsidP="0024035C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4035C" w:rsidRPr="0024035C" w14:paraId="69AF0124" w14:textId="77777777" w:rsidTr="00036E57">
        <w:tc>
          <w:tcPr>
            <w:tcW w:w="6299" w:type="dxa"/>
            <w:shd w:val="clear" w:color="auto" w:fill="auto"/>
          </w:tcPr>
          <w:p w14:paraId="6181C265" w14:textId="77777777" w:rsidR="0024035C" w:rsidRPr="0024035C" w:rsidRDefault="0024035C" w:rsidP="00240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4035C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0B8059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3647A023" w14:textId="475F72D8" w:rsidR="0024035C" w:rsidRPr="0024035C" w:rsidRDefault="00AC1C6F" w:rsidP="0024035C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D73554" w14:textId="77777777" w:rsidR="0024035C" w:rsidRPr="0024035C" w:rsidRDefault="0024035C" w:rsidP="0024035C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7F25D6D1" w14:textId="64E90E34" w:rsidR="0024035C" w:rsidRPr="0024035C" w:rsidRDefault="0024035C" w:rsidP="0024035C">
            <w:pPr>
              <w:pStyle w:val="BodyText2"/>
              <w:spacing w:line="260" w:lineRule="atLeast"/>
              <w:ind w:left="-105" w:right="-268" w:firstLine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03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36F9FA" w14:textId="77777777" w:rsidR="0024035C" w:rsidRDefault="0024035C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4FBC7F10" w14:textId="77777777" w:rsidR="0024035C" w:rsidRDefault="0024035C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061BA691" w14:textId="77777777" w:rsidR="00C17637" w:rsidRDefault="00C17637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5A078EC8" w14:textId="5CC7E534" w:rsidR="00790DA5" w:rsidRPr="0024035C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FF0000"/>
          <w:cs/>
        </w:rPr>
      </w:pPr>
      <w:r w:rsidRPr="0024035C">
        <w:rPr>
          <w:rFonts w:ascii="Angsana New" w:hAnsi="Angsana New" w:cs="Angsana New"/>
          <w:cs/>
        </w:rPr>
        <w:lastRenderedPageBreak/>
        <w:t xml:space="preserve">ณ วันที่ </w:t>
      </w:r>
      <w:r w:rsidR="0058086E" w:rsidRPr="0024035C">
        <w:rPr>
          <w:rFonts w:ascii="Angsana New" w:hAnsi="Angsana New" w:cs="Angsana New"/>
          <w:lang w:val="en-US"/>
        </w:rPr>
        <w:t>31</w:t>
      </w:r>
      <w:r w:rsidRPr="0024035C">
        <w:rPr>
          <w:rFonts w:ascii="Angsana New" w:hAnsi="Angsana New" w:cs="Angsana New"/>
          <w:cs/>
        </w:rPr>
        <w:t xml:space="preserve"> ธันวาคม </w:t>
      </w:r>
      <w:r w:rsidR="0058086E" w:rsidRPr="0024035C">
        <w:rPr>
          <w:rFonts w:ascii="Angsana New" w:hAnsi="Angsana New" w:cs="Angsana New"/>
          <w:lang w:val="en-US"/>
        </w:rPr>
        <w:t>256</w:t>
      </w:r>
      <w:r w:rsidR="00DF68FD">
        <w:rPr>
          <w:rFonts w:ascii="Angsana New" w:hAnsi="Angsana New" w:cs="Angsana New"/>
          <w:lang w:val="en-US"/>
        </w:rPr>
        <w:t>7</w:t>
      </w:r>
      <w:r w:rsidR="00097C05" w:rsidRPr="0024035C">
        <w:rPr>
          <w:rFonts w:ascii="Angsana New" w:hAnsi="Angsana New" w:cs="Angsana New"/>
          <w:cs/>
        </w:rPr>
        <w:t xml:space="preserve"> และ </w:t>
      </w:r>
      <w:r w:rsidR="0058086E" w:rsidRPr="0024035C">
        <w:rPr>
          <w:rFonts w:ascii="Angsana New" w:hAnsi="Angsana New" w:cs="Angsana New"/>
          <w:lang w:val="en-US"/>
        </w:rPr>
        <w:t>256</w:t>
      </w:r>
      <w:r w:rsidR="00DF68FD">
        <w:rPr>
          <w:rFonts w:ascii="Angsana New" w:hAnsi="Angsana New" w:cs="Angsana New"/>
          <w:lang w:val="en-US"/>
        </w:rPr>
        <w:t>6</w:t>
      </w:r>
      <w:r w:rsidR="005D3995" w:rsidRPr="0024035C">
        <w:rPr>
          <w:rFonts w:ascii="Angsana New" w:hAnsi="Angsana New" w:cs="Angsana New"/>
          <w:cs/>
        </w:rPr>
        <w:t xml:space="preserve"> </w:t>
      </w:r>
      <w:r w:rsidRPr="0024035C">
        <w:rPr>
          <w:rFonts w:ascii="Angsana New" w:hAnsi="Angsana New" w:cs="Angsana New"/>
          <w:cs/>
        </w:rPr>
        <w:t>สินทรัพย์และหนี้สินที่เป็นเงินตราต่างประเทศที่สำคัญซึ่งไม่ได้มีการป้องกันความเสี่ยงจากอัตราแลกเปลี่ยน</w:t>
      </w:r>
      <w:r w:rsidR="00BC66C2" w:rsidRPr="0024035C">
        <w:rPr>
          <w:rFonts w:ascii="Angsana New" w:hAnsi="Angsana New" w:cs="Angsana New"/>
          <w:cs/>
          <w:lang w:val="en-US"/>
        </w:rPr>
        <w:t>มี</w:t>
      </w:r>
      <w:r w:rsidRPr="0024035C">
        <w:rPr>
          <w:rFonts w:ascii="Angsana New" w:hAnsi="Angsana New" w:cs="Angsana New"/>
          <w:cs/>
        </w:rPr>
        <w:t>ดังนี้</w:t>
      </w:r>
      <w:r w:rsidR="000366D1" w:rsidRPr="0024035C">
        <w:rPr>
          <w:rFonts w:ascii="Angsana New" w:hAnsi="Angsana New" w:cs="Angsana New"/>
          <w:cs/>
        </w:rPr>
        <w:t xml:space="preserve"> </w:t>
      </w:r>
    </w:p>
    <w:p w14:paraId="6EFD856A" w14:textId="77777777" w:rsidR="00790DA5" w:rsidRPr="00F6377D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378" w:type="dxa"/>
        <w:tblLook w:val="0000" w:firstRow="0" w:lastRow="0" w:firstColumn="0" w:lastColumn="0" w:noHBand="0" w:noVBand="0"/>
      </w:tblPr>
      <w:tblGrid>
        <w:gridCol w:w="334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F6377D" w14:paraId="08816C5A" w14:textId="77777777" w:rsidTr="00E55BAC">
        <w:trPr>
          <w:cantSplit/>
        </w:trPr>
        <w:tc>
          <w:tcPr>
            <w:tcW w:w="3346" w:type="dxa"/>
          </w:tcPr>
          <w:p w14:paraId="0EF42FE4" w14:textId="77777777" w:rsidR="00790DA5" w:rsidRPr="00F6377D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48DE0562" w14:textId="77777777" w:rsidR="00790DA5" w:rsidRPr="00F6377D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="006B1241"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790DA5" w:rsidRPr="00F6377D" w14:paraId="7CCE2267" w14:textId="77777777" w:rsidTr="00E55BAC">
        <w:trPr>
          <w:cantSplit/>
        </w:trPr>
        <w:tc>
          <w:tcPr>
            <w:tcW w:w="3346" w:type="dxa"/>
          </w:tcPr>
          <w:p w14:paraId="682673D0" w14:textId="77777777" w:rsidR="00790DA5" w:rsidRPr="00F6377D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635D878" w14:textId="77777777" w:rsidR="00790DA5" w:rsidRPr="00F6377D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สินทรัพย์ที่เป็นเงินตราต่างประเทศ</w:t>
            </w:r>
          </w:p>
        </w:tc>
        <w:tc>
          <w:tcPr>
            <w:tcW w:w="270" w:type="dxa"/>
          </w:tcPr>
          <w:p w14:paraId="7ABE2844" w14:textId="77777777" w:rsidR="00790DA5" w:rsidRPr="00F6377D" w:rsidRDefault="00790DA5" w:rsidP="00CB02E9">
            <w:pPr>
              <w:pStyle w:val="BodyText2"/>
              <w:tabs>
                <w:tab w:val="left" w:pos="540"/>
              </w:tabs>
              <w:spacing w:line="260" w:lineRule="atLeast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6C1BAD24" w14:textId="77777777" w:rsidR="00790DA5" w:rsidRPr="00F6377D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="00CB02E9" w:rsidRPr="00F6377D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DF68FD" w:rsidRPr="00F6377D" w14:paraId="46ECEFB3" w14:textId="77777777" w:rsidTr="00E55BAC">
        <w:tc>
          <w:tcPr>
            <w:tcW w:w="3346" w:type="dxa"/>
          </w:tcPr>
          <w:p w14:paraId="0B0AD204" w14:textId="77777777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9279C06" w14:textId="5494F6A2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7157" w14:textId="77777777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C9DE44E" w14:textId="0F963B8C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4C6C09" w14:textId="77777777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ED97E19" w14:textId="51EB3DB1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C73CFB" w14:textId="77777777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2E7B2FFE" w14:textId="74413A87" w:rsidR="00DF68FD" w:rsidRPr="00F6377D" w:rsidRDefault="00DF68FD" w:rsidP="00DF68F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7D">
              <w:rPr>
                <w:rFonts w:ascii="Angsana New" w:hAnsi="Angsana New"/>
                <w:sz w:val="30"/>
                <w:szCs w:val="30"/>
              </w:rPr>
              <w:t>256</w:t>
            </w:r>
            <w:r w:rsidRPr="0058086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DF68FD" w:rsidRPr="00F6377D" w14:paraId="1E6E2ABD" w14:textId="77777777" w:rsidTr="00E55BAC">
        <w:tc>
          <w:tcPr>
            <w:tcW w:w="3346" w:type="dxa"/>
          </w:tcPr>
          <w:p w14:paraId="0AB48A5C" w14:textId="4D390781" w:rsidR="00DF68FD" w:rsidRPr="00F6377D" w:rsidRDefault="003F40A9" w:rsidP="003F40A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F68FD" w:rsidRPr="00F6377D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  <w:shd w:val="clear" w:color="auto" w:fill="auto"/>
          </w:tcPr>
          <w:p w14:paraId="4B2CA737" w14:textId="56585BDF" w:rsidR="00DF68FD" w:rsidRPr="00F6377D" w:rsidRDefault="005149A9" w:rsidP="00DF68F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570,513</w:t>
            </w:r>
          </w:p>
        </w:tc>
        <w:tc>
          <w:tcPr>
            <w:tcW w:w="270" w:type="dxa"/>
            <w:vAlign w:val="center"/>
          </w:tcPr>
          <w:p w14:paraId="0B17C0E0" w14:textId="77777777" w:rsidR="00DF68FD" w:rsidRPr="00F6377D" w:rsidRDefault="00DF68FD" w:rsidP="00DF68F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94F0753" w14:textId="2376495A" w:rsidR="00DF68FD" w:rsidRPr="00F6377D" w:rsidRDefault="00DF68FD" w:rsidP="00DF68F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1,842,295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8CC99" w14:textId="77777777" w:rsidR="00DF68FD" w:rsidRPr="00F6377D" w:rsidRDefault="00DF68FD" w:rsidP="00DF68F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32DF46E" w14:textId="4F65A2E4" w:rsidR="00DF68FD" w:rsidRPr="00F6377D" w:rsidRDefault="005149A9" w:rsidP="00DF68F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489,635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06FA8E" w14:textId="77777777" w:rsidR="00DF68FD" w:rsidRPr="00F6377D" w:rsidRDefault="00DF68FD" w:rsidP="00DF68F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77C6BDD9" w14:textId="19D67CEE" w:rsidR="00DF68FD" w:rsidRPr="00F6377D" w:rsidRDefault="00DF68FD" w:rsidP="00DF68F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396,694</w:t>
            </w:r>
          </w:p>
        </w:tc>
      </w:tr>
    </w:tbl>
    <w:p w14:paraId="036A66B6" w14:textId="77777777" w:rsidR="00790DA5" w:rsidRPr="00F6377D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23F303A0" w14:textId="77777777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F6377D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14:paraId="3CDECABF" w14:textId="77777777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cs/>
          <w:lang w:val="en-US"/>
        </w:rPr>
      </w:pPr>
    </w:p>
    <w:p w14:paraId="4A14CF03" w14:textId="05711678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F6377D">
        <w:rPr>
          <w:rFonts w:ascii="Angsana New" w:hAnsi="Angsana New"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เชื่อว่ากลุ่มบริษัทไม่มีความเสี่ยงจากอัตราดอกเบี้ยที่เป็นสาระสำคัญเนื่องจากเงินฝากธนาคาร</w:t>
      </w:r>
      <w:r w:rsidR="000A744A" w:rsidRPr="00F6377D">
        <w:rPr>
          <w:rFonts w:ascii="Angsana New" w:hAnsi="Angsana New" w:cs="Angsana New"/>
          <w:cs/>
        </w:rPr>
        <w:t xml:space="preserve"> </w:t>
      </w:r>
      <w:r w:rsidRPr="00F6377D">
        <w:rPr>
          <w:rFonts w:ascii="Angsana New" w:hAnsi="Angsana New" w:cs="Angsana New"/>
          <w:cs/>
        </w:rPr>
        <w:t>เงินให้กู้ยืม</w:t>
      </w:r>
      <w:r w:rsidR="0039052F" w:rsidRPr="00F6377D">
        <w:rPr>
          <w:rFonts w:ascii="Angsana New" w:hAnsi="Angsana New" w:cs="Angsana New"/>
          <w:cs/>
        </w:rPr>
        <w:t>ทั้งระยะสั้นและระยะยาว</w:t>
      </w:r>
      <w:r w:rsidRPr="00F6377D">
        <w:rPr>
          <w:rFonts w:ascii="Angsana New" w:hAnsi="Angsana New" w:cs="Angsana New"/>
          <w:cs/>
        </w:rPr>
        <w:t xml:space="preserve"> เงินเบิกเกินบัญชีและเงินกู้ยืมทั้งระยะสั้นและระยะยาว</w:t>
      </w:r>
      <w:r w:rsidR="00662177" w:rsidRPr="00F6377D">
        <w:rPr>
          <w:rFonts w:ascii="Angsana New" w:hAnsi="Angsana New" w:cs="Angsana New"/>
          <w:cs/>
        </w:rPr>
        <w:t xml:space="preserve">รวมถึงหนี้สินที่มีภาระดอกเบี้ยอื่นๆ </w:t>
      </w:r>
      <w:r w:rsidRPr="00F6377D">
        <w:rPr>
          <w:rFonts w:ascii="Angsana New" w:hAnsi="Angsana New" w:cs="Angsana New"/>
          <w:cs/>
        </w:rPr>
        <w:t>ของกลุ่มบริษัทมีอัตราดอกเบี้ย</w:t>
      </w:r>
      <w:r w:rsidR="00363A5E" w:rsidRPr="00F6377D">
        <w:rPr>
          <w:rFonts w:ascii="Angsana New" w:hAnsi="Angsana New" w:cs="Angsana New"/>
          <w:cs/>
        </w:rPr>
        <w:t>ลอยตัวตามอัตราดอกเบี้ยในท้องตลาด</w:t>
      </w:r>
      <w:r w:rsidR="00363A5E" w:rsidRPr="00F6377D">
        <w:rPr>
          <w:rFonts w:ascii="Angsana New" w:hAnsi="Angsana New" w:cs="Angsana New" w:hint="cs"/>
          <w:cs/>
        </w:rPr>
        <w:t>หรือ</w:t>
      </w:r>
      <w:r w:rsidR="00363A5E" w:rsidRPr="00F6377D">
        <w:rPr>
          <w:rFonts w:ascii="Angsana New" w:hAnsi="Angsana New" w:cs="Angsana New"/>
          <w:cs/>
        </w:rPr>
        <w:t>มีอัตราดอกเบี้ย</w:t>
      </w:r>
      <w:r w:rsidR="00662177" w:rsidRPr="00F6377D">
        <w:rPr>
          <w:rFonts w:ascii="Angsana New" w:hAnsi="Angsana New" w:cs="Angsana New"/>
          <w:cs/>
        </w:rPr>
        <w:t>คงที่</w:t>
      </w:r>
      <w:r w:rsidRPr="00F6377D">
        <w:rPr>
          <w:rFonts w:ascii="Angsana New" w:hAnsi="Angsana New" w:cs="Angsana New"/>
          <w:cs/>
        </w:rPr>
        <w:t>ที่</w:t>
      </w:r>
      <w:r w:rsidR="00363A5E" w:rsidRPr="00F6377D">
        <w:rPr>
          <w:rFonts w:ascii="Angsana New" w:hAnsi="Angsana New" w:cs="Angsana New" w:hint="cs"/>
          <w:cs/>
        </w:rPr>
        <w:t>ไม่ได้แตกต่างจาก</w:t>
      </w:r>
      <w:r w:rsidR="00363A5E" w:rsidRPr="00F6377D">
        <w:rPr>
          <w:rFonts w:ascii="Angsana New" w:hAnsi="Angsana New" w:cs="Angsana New"/>
          <w:cs/>
        </w:rPr>
        <w:t>อัตราดอกเบี้ยในท้องตลาด</w:t>
      </w:r>
      <w:r w:rsidR="00363A5E" w:rsidRPr="00F6377D">
        <w:rPr>
          <w:rFonts w:ascii="Angsana New" w:hAnsi="Angsana New" w:cs="Angsana New" w:hint="cs"/>
          <w:cs/>
        </w:rPr>
        <w:t>อย่างมีสาระสำคัญ</w:t>
      </w:r>
    </w:p>
    <w:p w14:paraId="1B5686D3" w14:textId="77777777" w:rsidR="00790DA5" w:rsidRPr="00F6377D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617F133C" w14:textId="77777777" w:rsidR="00790DA5" w:rsidRPr="00F6377D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377D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6311C2AE" w14:textId="77777777" w:rsidR="00790DA5" w:rsidRPr="00F6377D" w:rsidRDefault="00790DA5" w:rsidP="00790DA5">
      <w:pPr>
        <w:pStyle w:val="NoSpacing"/>
        <w:jc w:val="thaiDistribute"/>
        <w:rPr>
          <w:rFonts w:ascii="Angsana New" w:hAnsi="Angsana New"/>
          <w:szCs w:val="30"/>
        </w:rPr>
      </w:pPr>
    </w:p>
    <w:p w14:paraId="1C5E9F99" w14:textId="77777777" w:rsidR="00711400" w:rsidRDefault="00790DA5" w:rsidP="00711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377D">
        <w:rPr>
          <w:rFonts w:ascii="Angsana New" w:hAnsi="Angsana New"/>
          <w:sz w:val="30"/>
          <w:szCs w:val="30"/>
          <w:cs/>
        </w:rPr>
        <w:t>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07741882" w14:textId="77777777" w:rsidR="00711400" w:rsidRDefault="00711400" w:rsidP="00711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5F8E7F3" w14:textId="281F4116" w:rsidR="00790DA5" w:rsidRPr="00F6377D" w:rsidRDefault="00790DA5" w:rsidP="00711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6377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6536C2" w:rsidRPr="00F6377D">
        <w:rPr>
          <w:rFonts w:ascii="Angsana New" w:hAnsi="Angsana New" w:hint="cs"/>
          <w:sz w:val="30"/>
          <w:szCs w:val="30"/>
          <w:cs/>
        </w:rPr>
        <w:t xml:space="preserve"> </w:t>
      </w:r>
      <w:r w:rsidRPr="00F6377D">
        <w:rPr>
          <w:rFonts w:ascii="Angsana New" w:hAnsi="Angsana New"/>
          <w:sz w:val="30"/>
          <w:szCs w:val="30"/>
          <w:cs/>
        </w:rPr>
        <w:t>เงินฝากธนาคารที่มีข้อจำกัดในการใช้ ลูกหนี้การค้าและลูกหนี้อื่น</w:t>
      </w:r>
      <w:r w:rsidR="00662177" w:rsidRPr="00F6377D">
        <w:rPr>
          <w:rFonts w:ascii="Angsana New" w:hAnsi="Angsana New" w:hint="cs"/>
          <w:sz w:val="30"/>
          <w:szCs w:val="30"/>
          <w:cs/>
        </w:rPr>
        <w:t>ๆ</w:t>
      </w:r>
      <w:r w:rsidR="000A744A" w:rsidRPr="00F6377D">
        <w:rPr>
          <w:rFonts w:ascii="Angsana New" w:hAnsi="Angsana New" w:hint="cs"/>
          <w:sz w:val="30"/>
          <w:szCs w:val="30"/>
          <w:cs/>
        </w:rPr>
        <w:t xml:space="preserve"> </w:t>
      </w:r>
      <w:r w:rsidRPr="00F6377D">
        <w:rPr>
          <w:rFonts w:ascii="Angsana New" w:hAnsi="Angsana New"/>
          <w:sz w:val="30"/>
          <w:szCs w:val="30"/>
          <w:cs/>
        </w:rPr>
        <w:t>เงินให้กู้ยืม</w:t>
      </w:r>
      <w:r w:rsidR="00B1456B" w:rsidRPr="00F6377D">
        <w:rPr>
          <w:rFonts w:ascii="Angsana New" w:hAnsi="Angsana New" w:hint="cs"/>
          <w:sz w:val="30"/>
          <w:szCs w:val="30"/>
          <w:cs/>
        </w:rPr>
        <w:t>ระยะสั้นและระยะยาว</w:t>
      </w:r>
      <w:r w:rsidRPr="00F6377D">
        <w:rPr>
          <w:rFonts w:ascii="Angsana New" w:hAnsi="Angsana New"/>
          <w:sz w:val="30"/>
          <w:szCs w:val="30"/>
          <w:cs/>
        </w:rPr>
        <w:t xml:space="preserve"> เงินเบิกเกินบัญชี เงินกู้ยืมระยะสั้นและระยะยาว เจ้าหนี้การค้าและเจ้าหนี้อื่น</w:t>
      </w:r>
      <w:r w:rsidR="00662177" w:rsidRPr="00F6377D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Pr="00F6377D">
        <w:rPr>
          <w:rFonts w:ascii="Angsana New" w:hAnsi="Angsana New"/>
          <w:sz w:val="30"/>
          <w:szCs w:val="30"/>
          <w:cs/>
        </w:rPr>
        <w:t xml:space="preserve"> มีมูลค่าตามบัญชี</w:t>
      </w:r>
      <w:r w:rsidR="007D60C0" w:rsidRPr="00F6377D">
        <w:rPr>
          <w:rFonts w:ascii="Angsana New" w:hAnsi="Angsana New" w:hint="cs"/>
          <w:sz w:val="30"/>
          <w:szCs w:val="30"/>
          <w:cs/>
        </w:rPr>
        <w:t>ที่ไม่ได้แตกต่างอย่างมีสาระสำคัญจาก</w:t>
      </w:r>
      <w:r w:rsidRPr="00F6377D">
        <w:rPr>
          <w:rFonts w:ascii="Angsana New" w:hAnsi="Angsana New"/>
          <w:sz w:val="30"/>
          <w:szCs w:val="30"/>
          <w:cs/>
        </w:rPr>
        <w:t>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</w:t>
      </w:r>
      <w:r w:rsidR="00CB1254" w:rsidRPr="00F6377D">
        <w:rPr>
          <w:rFonts w:ascii="Angsana New" w:hAnsi="Angsana New" w:hint="cs"/>
          <w:sz w:val="30"/>
          <w:szCs w:val="30"/>
          <w:cs/>
        </w:rPr>
        <w:t xml:space="preserve"> </w:t>
      </w:r>
      <w:r w:rsidRPr="00F6377D">
        <w:rPr>
          <w:rFonts w:ascii="Angsana New" w:hAnsi="Angsana New"/>
          <w:sz w:val="30"/>
          <w:szCs w:val="30"/>
          <w:cs/>
        </w:rPr>
        <w:t>หรือ</w:t>
      </w:r>
      <w:r w:rsidR="00CB1254" w:rsidRPr="00F6377D">
        <w:rPr>
          <w:rFonts w:ascii="Angsana New" w:hAnsi="Angsana New"/>
          <w:sz w:val="30"/>
          <w:szCs w:val="30"/>
          <w:cs/>
        </w:rPr>
        <w:t>มีอัตราดอกเบี้ยลอยตัวตามอัตราดอกเบี้ยในท้องตลาด</w:t>
      </w:r>
      <w:r w:rsidR="00CB1254" w:rsidRPr="00F6377D">
        <w:rPr>
          <w:rFonts w:ascii="Angsana New" w:hAnsi="Angsana New" w:hint="cs"/>
          <w:sz w:val="30"/>
          <w:szCs w:val="30"/>
          <w:cs/>
        </w:rPr>
        <w:t>หรือ</w:t>
      </w:r>
      <w:r w:rsidR="00CB1254" w:rsidRPr="00F6377D">
        <w:rPr>
          <w:rFonts w:ascii="Angsana New" w:hAnsi="Angsana New"/>
          <w:sz w:val="30"/>
          <w:szCs w:val="30"/>
          <w:cs/>
        </w:rPr>
        <w:t>มีอัตราดอกเบี้ยคงที่ที่</w:t>
      </w:r>
      <w:r w:rsidR="00CB1254" w:rsidRPr="00F6377D">
        <w:rPr>
          <w:rFonts w:ascii="Angsana New" w:hAnsi="Angsana New" w:hint="cs"/>
          <w:sz w:val="30"/>
          <w:szCs w:val="30"/>
          <w:cs/>
        </w:rPr>
        <w:t>ไม่ได้แตกต่างจาก</w:t>
      </w:r>
      <w:r w:rsidR="00CB1254" w:rsidRPr="00F6377D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CB1254" w:rsidRPr="00F6377D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6536C2" w:rsidRPr="00F6377D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="0058086E" w:rsidRPr="0058086E">
        <w:rPr>
          <w:rFonts w:ascii="Angsana New" w:hAnsi="Angsana New" w:hint="cs"/>
          <w:sz w:val="30"/>
          <w:szCs w:val="30"/>
        </w:rPr>
        <w:t>2</w:t>
      </w:r>
      <w:r w:rsidR="00662177" w:rsidRPr="00F6377D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6536C2" w:rsidRPr="00F6377D">
        <w:rPr>
          <w:rFonts w:ascii="Angsana New" w:hAnsi="Angsana New" w:hint="cs"/>
          <w:sz w:val="30"/>
          <w:szCs w:val="30"/>
          <w:cs/>
        </w:rPr>
        <w:t>)</w:t>
      </w:r>
    </w:p>
    <w:p w14:paraId="18E737BC" w14:textId="77777777" w:rsidR="006B1241" w:rsidRPr="00F6377D" w:rsidRDefault="006B1241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51F4B2" w14:textId="5210B4AB" w:rsidR="00790DA5" w:rsidRDefault="000D456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377D">
        <w:rPr>
          <w:rFonts w:ascii="Angsana New" w:hAnsi="Angsana New"/>
          <w:sz w:val="30"/>
          <w:szCs w:val="30"/>
          <w:cs/>
        </w:rPr>
        <w:t>มูลค่ายุติธรรม</w:t>
      </w:r>
      <w:r w:rsidR="00777E9B" w:rsidRPr="00F6377D">
        <w:rPr>
          <w:rFonts w:ascii="Angsana New" w:hAnsi="Angsana New" w:hint="cs"/>
          <w:sz w:val="30"/>
          <w:szCs w:val="30"/>
          <w:cs/>
        </w:rPr>
        <w:t>ของ</w:t>
      </w:r>
      <w:r w:rsidR="00790DA5" w:rsidRPr="00F6377D">
        <w:rPr>
          <w:rFonts w:ascii="Angsana New" w:hAnsi="Angsana New"/>
          <w:sz w:val="30"/>
          <w:szCs w:val="30"/>
          <w:cs/>
        </w:rPr>
        <w:t>หุ้นกู้</w:t>
      </w:r>
      <w:r w:rsidR="00777E9B" w:rsidRPr="00F6377D">
        <w:rPr>
          <w:rFonts w:ascii="Angsana New" w:hAnsi="Angsana New" w:hint="cs"/>
          <w:sz w:val="30"/>
          <w:szCs w:val="30"/>
          <w:cs/>
        </w:rPr>
        <w:t xml:space="preserve">ได้ถูกเปิดเผยไว้ในหมายเหตุ </w:t>
      </w:r>
      <w:r w:rsidR="0058086E" w:rsidRPr="0058086E">
        <w:rPr>
          <w:rFonts w:ascii="Angsana New" w:hAnsi="Angsana New" w:hint="cs"/>
          <w:sz w:val="30"/>
          <w:szCs w:val="30"/>
        </w:rPr>
        <w:t>1</w:t>
      </w:r>
      <w:r w:rsidR="001F4F6D">
        <w:rPr>
          <w:rFonts w:ascii="Angsana New" w:hAnsi="Angsana New"/>
          <w:sz w:val="30"/>
          <w:szCs w:val="30"/>
        </w:rPr>
        <w:t>7</w:t>
      </w:r>
    </w:p>
    <w:p w14:paraId="0E981526" w14:textId="77777777" w:rsidR="006C4B60" w:rsidRDefault="006C4B60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7477ED" w14:textId="77777777" w:rsidR="006C4B60" w:rsidRDefault="006C4B60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C399C7" w14:textId="77777777" w:rsidR="00E60F82" w:rsidRDefault="00E60F82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8B6134" w14:textId="77777777" w:rsidR="00C17637" w:rsidRPr="00E60F82" w:rsidRDefault="00C1763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829E82" w14:textId="77777777" w:rsidR="009A0CED" w:rsidRPr="009C233A" w:rsidRDefault="009A0CE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9C233A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การจัดการส่วนทุน</w:t>
      </w:r>
    </w:p>
    <w:p w14:paraId="360797A0" w14:textId="77777777" w:rsidR="009A0CED" w:rsidRPr="009C233A" w:rsidRDefault="009A0CED" w:rsidP="009A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C50AA04" w14:textId="4EB80D33" w:rsidR="002B0F1F" w:rsidRPr="00896C99" w:rsidRDefault="001A4EC0" w:rsidP="002B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96C99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B931A0" w:rsidRPr="00896C99">
        <w:rPr>
          <w:rFonts w:ascii="Angsana New" w:hAnsi="Angsana New"/>
          <w:sz w:val="30"/>
          <w:szCs w:val="30"/>
          <w:cs/>
        </w:rPr>
        <w:t>กลุ่มบริษัท</w:t>
      </w:r>
      <w:r w:rsidRPr="00896C99">
        <w:rPr>
          <w:rFonts w:ascii="Angsana New" w:hAnsi="Angsana New"/>
          <w:sz w:val="30"/>
          <w:szCs w:val="30"/>
          <w:cs/>
        </w:rPr>
        <w:t xml:space="preserve">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</w:t>
      </w:r>
      <w:r w:rsidR="002B0F1F" w:rsidRPr="00896C99">
        <w:rPr>
          <w:rFonts w:ascii="Angsana New" w:hAnsi="Angsana New"/>
          <w:sz w:val="30"/>
          <w:szCs w:val="30"/>
        </w:rPr>
        <w:t xml:space="preserve"> </w:t>
      </w:r>
      <w:r w:rsidR="002B0F1F" w:rsidRPr="00896C99">
        <w:rPr>
          <w:rFonts w:ascii="Angsana New" w:hAnsi="Angsana New"/>
          <w:sz w:val="30"/>
          <w:szCs w:val="30"/>
          <w:cs/>
        </w:rPr>
        <w:t xml:space="preserve">ทั้งนี้ กลุ่มบริษัทไม่มีการเปลี่ยนแปลงที่สำคัญใดๆ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2B0F1F" w:rsidRPr="00896C99">
        <w:rPr>
          <w:rFonts w:ascii="Angsana New" w:hAnsi="Angsana New"/>
          <w:sz w:val="30"/>
          <w:szCs w:val="30"/>
        </w:rPr>
        <w:t>25</w:t>
      </w:r>
      <w:r w:rsidR="0058086E" w:rsidRPr="00896C99">
        <w:rPr>
          <w:rFonts w:ascii="Angsana New" w:hAnsi="Angsana New" w:hint="cs"/>
          <w:sz w:val="30"/>
          <w:szCs w:val="30"/>
        </w:rPr>
        <w:t>6</w:t>
      </w:r>
      <w:r w:rsidR="00DF68FD" w:rsidRPr="00896C99">
        <w:rPr>
          <w:rFonts w:ascii="Angsana New" w:hAnsi="Angsana New"/>
          <w:sz w:val="30"/>
          <w:szCs w:val="30"/>
        </w:rPr>
        <w:t>7</w:t>
      </w:r>
      <w:r w:rsidR="005B28C4">
        <w:rPr>
          <w:rFonts w:ascii="Angsana New" w:hAnsi="Angsana New" w:hint="cs"/>
          <w:sz w:val="30"/>
          <w:szCs w:val="30"/>
          <w:cs/>
        </w:rPr>
        <w:t xml:space="preserve"> </w:t>
      </w:r>
      <w:r w:rsidR="002B0F1F" w:rsidRPr="00896C99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96C99">
        <w:rPr>
          <w:rFonts w:ascii="Angsana New" w:hAnsi="Angsana New"/>
          <w:sz w:val="30"/>
          <w:szCs w:val="30"/>
        </w:rPr>
        <w:t>25</w:t>
      </w:r>
      <w:r w:rsidR="00D30448" w:rsidRPr="00896C99">
        <w:rPr>
          <w:rFonts w:ascii="Angsana New" w:hAnsi="Angsana New"/>
          <w:sz w:val="30"/>
          <w:szCs w:val="30"/>
        </w:rPr>
        <w:t>6</w:t>
      </w:r>
      <w:r w:rsidR="00DF68FD" w:rsidRPr="00896C99">
        <w:rPr>
          <w:rFonts w:ascii="Angsana New" w:hAnsi="Angsana New"/>
          <w:sz w:val="30"/>
          <w:szCs w:val="30"/>
        </w:rPr>
        <w:t>6</w:t>
      </w:r>
      <w:r w:rsidR="00E60F82" w:rsidRPr="00896C99">
        <w:rPr>
          <w:rFonts w:ascii="Angsana New" w:hAnsi="Angsana New" w:hint="cs"/>
          <w:sz w:val="30"/>
          <w:szCs w:val="30"/>
          <w:cs/>
        </w:rPr>
        <w:t xml:space="preserve"> นอกเหนือไปจาก</w:t>
      </w:r>
      <w:r w:rsidR="00643E89">
        <w:rPr>
          <w:rFonts w:ascii="Angsana New" w:hAnsi="Angsana New"/>
          <w:sz w:val="30"/>
          <w:szCs w:val="30"/>
        </w:rPr>
        <w:t xml:space="preserve"> (1) </w:t>
      </w:r>
      <w:r w:rsidR="00942C57" w:rsidRPr="00942C57">
        <w:rPr>
          <w:rFonts w:ascii="Angsana New" w:hAnsi="Angsana New" w:hint="cs"/>
          <w:sz w:val="30"/>
          <w:szCs w:val="30"/>
          <w:cs/>
        </w:rPr>
        <w:t>การบริหารจัดการภายใต้เกณฑ์การดำเนินงานต่อเนื่องตามที่กล่าวในหมายเหตุ</w:t>
      </w:r>
      <w:r w:rsidR="00942C57" w:rsidRPr="00942C57">
        <w:rPr>
          <w:rFonts w:ascii="Angsana New" w:hAnsi="Angsana New"/>
          <w:sz w:val="30"/>
          <w:szCs w:val="30"/>
          <w:cs/>
        </w:rPr>
        <w:t xml:space="preserve"> </w:t>
      </w:r>
      <w:r w:rsidR="00942C57">
        <w:rPr>
          <w:rFonts w:ascii="Angsana New" w:hAnsi="Angsana New"/>
          <w:sz w:val="30"/>
          <w:szCs w:val="30"/>
        </w:rPr>
        <w:t>2</w:t>
      </w:r>
      <w:r w:rsidR="00942C57" w:rsidRPr="00942C57">
        <w:rPr>
          <w:rFonts w:ascii="Angsana New" w:hAnsi="Angsana New"/>
          <w:sz w:val="30"/>
          <w:szCs w:val="30"/>
          <w:cs/>
        </w:rPr>
        <w:t xml:space="preserve"> </w:t>
      </w:r>
      <w:r w:rsidR="00643E89">
        <w:rPr>
          <w:rFonts w:ascii="Angsana New" w:hAnsi="Angsana New"/>
          <w:sz w:val="30"/>
          <w:szCs w:val="30"/>
        </w:rPr>
        <w:t xml:space="preserve">(2) </w:t>
      </w:r>
      <w:r w:rsidR="00942C57" w:rsidRPr="00942C57">
        <w:rPr>
          <w:rFonts w:ascii="Angsana New" w:hAnsi="Angsana New" w:hint="cs"/>
          <w:sz w:val="30"/>
          <w:szCs w:val="30"/>
          <w:cs/>
        </w:rPr>
        <w:t>ผลของการประชุมผู้ถือหุ้นกู้ตามที่กล่าวในหมายเหตุ</w:t>
      </w:r>
      <w:r w:rsidR="00942C57" w:rsidRPr="00942C57">
        <w:rPr>
          <w:rFonts w:ascii="Angsana New" w:hAnsi="Angsana New"/>
          <w:sz w:val="30"/>
          <w:szCs w:val="30"/>
          <w:cs/>
        </w:rPr>
        <w:t xml:space="preserve"> </w:t>
      </w:r>
      <w:r w:rsidR="00942C57">
        <w:rPr>
          <w:rFonts w:ascii="Angsana New" w:hAnsi="Angsana New"/>
          <w:sz w:val="30"/>
          <w:szCs w:val="30"/>
        </w:rPr>
        <w:t xml:space="preserve">17 </w:t>
      </w:r>
      <w:r w:rsidR="00643E89">
        <w:rPr>
          <w:rFonts w:ascii="Angsana New" w:hAnsi="Angsana New" w:hint="cs"/>
          <w:sz w:val="30"/>
          <w:szCs w:val="30"/>
          <w:cs/>
        </w:rPr>
        <w:t>และ (</w:t>
      </w:r>
      <w:r w:rsidR="00CC37F6">
        <w:rPr>
          <w:rFonts w:ascii="Angsana New" w:hAnsi="Angsana New"/>
          <w:sz w:val="30"/>
          <w:szCs w:val="30"/>
        </w:rPr>
        <w:t>3</w:t>
      </w:r>
      <w:r w:rsidR="00643E89">
        <w:rPr>
          <w:rFonts w:ascii="Angsana New" w:hAnsi="Angsana New" w:hint="cs"/>
          <w:sz w:val="30"/>
          <w:szCs w:val="30"/>
          <w:cs/>
        </w:rPr>
        <w:t xml:space="preserve">) </w:t>
      </w:r>
      <w:r w:rsidR="00E60F82" w:rsidRPr="00896C99">
        <w:rPr>
          <w:rFonts w:ascii="Angsana New" w:hAnsi="Angsana New" w:hint="cs"/>
          <w:sz w:val="30"/>
          <w:szCs w:val="30"/>
          <w:cs/>
        </w:rPr>
        <w:t xml:space="preserve">การออกใบสำคัญแสดงสิทธิ </w:t>
      </w:r>
      <w:r w:rsidR="00E60F82" w:rsidRPr="00896C99">
        <w:rPr>
          <w:rFonts w:ascii="Angsana New" w:hAnsi="Angsana New"/>
          <w:sz w:val="30"/>
          <w:szCs w:val="30"/>
        </w:rPr>
        <w:t xml:space="preserve">ECF-W5 </w:t>
      </w:r>
      <w:r w:rsidR="00E60F82" w:rsidRPr="00896C99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="00E60F82" w:rsidRPr="00896C99">
        <w:rPr>
          <w:rFonts w:ascii="Angsana New" w:hAnsi="Angsana New"/>
          <w:sz w:val="30"/>
          <w:szCs w:val="30"/>
        </w:rPr>
        <w:t>20</w:t>
      </w:r>
    </w:p>
    <w:p w14:paraId="1D9753F1" w14:textId="77777777" w:rsidR="001A4EC0" w:rsidRPr="009C233A" w:rsidRDefault="001A4EC0" w:rsidP="001A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17BFB06" w14:textId="26A698C7" w:rsidR="00006277" w:rsidRPr="009C233A" w:rsidRDefault="00D12309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9C233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17D0" w:rsidRPr="009C233A">
        <w:rPr>
          <w:rFonts w:ascii="Angsana New" w:hAnsi="Angsana New"/>
          <w:sz w:val="30"/>
          <w:szCs w:val="30"/>
        </w:rPr>
        <w:t xml:space="preserve">31 </w:t>
      </w:r>
      <w:r w:rsidR="004C17D0" w:rsidRPr="009C23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C233A">
        <w:rPr>
          <w:rFonts w:ascii="Angsana New" w:hAnsi="Angsana New"/>
          <w:spacing w:val="-4"/>
          <w:sz w:val="30"/>
          <w:szCs w:val="30"/>
          <w:cs/>
        </w:rPr>
        <w:t>อัตราส่วนหนี้สินต่อทุน</w:t>
      </w:r>
      <w:r w:rsidR="00387D08" w:rsidRPr="009C233A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D60130" w:rsidRPr="009C233A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</w:t>
      </w:r>
      <w:r w:rsidR="00785E66" w:rsidRPr="009C233A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="00FA7666" w:rsidRPr="009C233A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9C233A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="001F4F6D">
        <w:rPr>
          <w:rFonts w:ascii="Angsana New" w:hAnsi="Angsana New"/>
          <w:spacing w:val="-4"/>
          <w:sz w:val="30"/>
          <w:szCs w:val="30"/>
        </w:rPr>
        <w:t>3</w:t>
      </w:r>
      <w:r w:rsidR="0084469D">
        <w:rPr>
          <w:rFonts w:ascii="Angsana New" w:hAnsi="Angsana New"/>
          <w:spacing w:val="-4"/>
          <w:sz w:val="30"/>
          <w:szCs w:val="30"/>
        </w:rPr>
        <w:t>.</w:t>
      </w:r>
      <w:r w:rsidR="005B28C4">
        <w:rPr>
          <w:rFonts w:ascii="Angsana New" w:hAnsi="Angsana New" w:hint="cs"/>
          <w:spacing w:val="-4"/>
          <w:sz w:val="30"/>
          <w:szCs w:val="30"/>
          <w:cs/>
        </w:rPr>
        <w:t>11</w:t>
      </w:r>
      <w:r w:rsidR="000D4567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3D1CB8" w:rsidRPr="009C233A">
        <w:rPr>
          <w:rFonts w:ascii="Angsana New" w:hAnsi="Angsana New"/>
          <w:spacing w:val="-4"/>
          <w:sz w:val="30"/>
          <w:szCs w:val="30"/>
        </w:rPr>
        <w:t xml:space="preserve">: 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1</w:t>
      </w:r>
      <w:r w:rsidR="009C233A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3D1CB8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1F4F6D">
        <w:rPr>
          <w:rFonts w:ascii="Angsana New" w:hAnsi="Angsana New"/>
          <w:spacing w:val="-4"/>
          <w:sz w:val="30"/>
          <w:szCs w:val="30"/>
        </w:rPr>
        <w:t>3</w:t>
      </w:r>
      <w:r w:rsidR="0084469D">
        <w:rPr>
          <w:rFonts w:ascii="Angsana New" w:hAnsi="Angsana New"/>
          <w:spacing w:val="-4"/>
          <w:sz w:val="30"/>
          <w:szCs w:val="30"/>
        </w:rPr>
        <w:t>.</w:t>
      </w:r>
      <w:r w:rsidR="005B28C4">
        <w:rPr>
          <w:rFonts w:ascii="Angsana New" w:hAnsi="Angsana New" w:hint="cs"/>
          <w:spacing w:val="-4"/>
          <w:sz w:val="30"/>
          <w:szCs w:val="30"/>
          <w:cs/>
        </w:rPr>
        <w:t>70</w:t>
      </w:r>
      <w:r w:rsidR="00896C99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 w:rsidRPr="009C233A">
        <w:rPr>
          <w:rFonts w:ascii="Angsana New" w:hAnsi="Angsana New"/>
          <w:spacing w:val="-4"/>
          <w:sz w:val="30"/>
          <w:szCs w:val="30"/>
        </w:rPr>
        <w:t>: 1.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0A34E7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="00387D08" w:rsidRPr="009C233A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58086E" w:rsidRPr="0058086E">
        <w:rPr>
          <w:rFonts w:ascii="Angsana New" w:hAnsi="Angsana New"/>
          <w:spacing w:val="-4"/>
          <w:sz w:val="30"/>
          <w:szCs w:val="30"/>
        </w:rPr>
        <w:t>25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6</w:t>
      </w:r>
      <w:r w:rsidR="00DF68FD">
        <w:rPr>
          <w:rFonts w:ascii="Angsana New" w:hAnsi="Angsana New"/>
          <w:spacing w:val="-4"/>
          <w:sz w:val="30"/>
          <w:szCs w:val="30"/>
        </w:rPr>
        <w:t>7</w:t>
      </w:r>
      <w:r w:rsidR="00387D08" w:rsidRPr="009C233A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DF68FD">
        <w:rPr>
          <w:rFonts w:ascii="Angsana New" w:hAnsi="Angsana New"/>
          <w:spacing w:val="-4"/>
          <w:sz w:val="30"/>
          <w:szCs w:val="30"/>
        </w:rPr>
        <w:t>2</w:t>
      </w:r>
      <w:r w:rsidR="009C233A" w:rsidRPr="009C233A">
        <w:rPr>
          <w:rFonts w:ascii="Angsana New" w:hAnsi="Angsana New"/>
          <w:spacing w:val="-4"/>
          <w:sz w:val="30"/>
          <w:szCs w:val="30"/>
        </w:rPr>
        <w:t>.</w:t>
      </w:r>
      <w:r w:rsidR="00DF68FD">
        <w:rPr>
          <w:rFonts w:ascii="Angsana New" w:hAnsi="Angsana New"/>
          <w:spacing w:val="-4"/>
          <w:sz w:val="30"/>
          <w:szCs w:val="30"/>
        </w:rPr>
        <w:t>4</w:t>
      </w:r>
      <w:r w:rsidR="009C233A" w:rsidRPr="009C233A">
        <w:rPr>
          <w:rFonts w:ascii="Angsana New" w:hAnsi="Angsana New"/>
          <w:spacing w:val="-4"/>
          <w:sz w:val="30"/>
          <w:szCs w:val="30"/>
        </w:rPr>
        <w:t>2 : 1.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9C233A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9C233A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2</w:t>
      </w:r>
      <w:r w:rsidR="009C233A" w:rsidRPr="009C233A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DF68FD">
        <w:rPr>
          <w:rFonts w:ascii="Angsana New" w:hAnsi="Angsana New"/>
          <w:spacing w:val="-4"/>
          <w:sz w:val="30"/>
          <w:szCs w:val="30"/>
        </w:rPr>
        <w:t>67</w:t>
      </w:r>
      <w:r w:rsidR="009C233A" w:rsidRPr="009C233A">
        <w:rPr>
          <w:rFonts w:ascii="Angsana New" w:hAnsi="Angsana New"/>
          <w:spacing w:val="-4"/>
          <w:sz w:val="30"/>
          <w:szCs w:val="30"/>
        </w:rPr>
        <w:t xml:space="preserve"> : 1.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00</w:t>
      </w:r>
      <w:r w:rsidR="009C233A" w:rsidRPr="009C233A">
        <w:rPr>
          <w:rFonts w:ascii="Angsana New" w:hAnsi="Angsana New"/>
          <w:spacing w:val="-4"/>
          <w:sz w:val="30"/>
          <w:szCs w:val="30"/>
        </w:rPr>
        <w:t xml:space="preserve"> </w:t>
      </w:r>
      <w:r w:rsidR="009C233A" w:rsidRPr="009C233A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AF2603" w:rsidRPr="009C233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1BCA" w:rsidRPr="009C233A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58086E" w:rsidRPr="0058086E">
        <w:rPr>
          <w:rFonts w:ascii="Angsana New" w:hAnsi="Angsana New"/>
          <w:spacing w:val="-4"/>
          <w:sz w:val="30"/>
          <w:szCs w:val="30"/>
        </w:rPr>
        <w:t>25</w:t>
      </w:r>
      <w:r w:rsidR="0058086E" w:rsidRPr="0058086E">
        <w:rPr>
          <w:rFonts w:ascii="Angsana New" w:hAnsi="Angsana New" w:hint="cs"/>
          <w:spacing w:val="-4"/>
          <w:sz w:val="30"/>
          <w:szCs w:val="30"/>
        </w:rPr>
        <w:t>6</w:t>
      </w:r>
      <w:r w:rsidR="00DF68FD">
        <w:rPr>
          <w:rFonts w:ascii="Angsana New" w:hAnsi="Angsana New"/>
          <w:spacing w:val="-4"/>
          <w:sz w:val="30"/>
          <w:szCs w:val="30"/>
        </w:rPr>
        <w:t>6</w:t>
      </w:r>
    </w:p>
    <w:p w14:paraId="1C59F10B" w14:textId="77777777" w:rsidR="007E5512" w:rsidRPr="009C233A" w:rsidRDefault="007E5512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18100FF" w14:textId="77777777" w:rsidR="00BC13F0" w:rsidRPr="009C233A" w:rsidRDefault="00BC13F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9C233A">
        <w:rPr>
          <w:rFonts w:ascii="Angsana New" w:hAnsi="Angsana New"/>
          <w:b/>
          <w:bCs/>
          <w:color w:val="000000"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14:paraId="0D1013DA" w14:textId="77777777" w:rsidR="00615FED" w:rsidRPr="009C233A" w:rsidRDefault="00615FED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D6442C" w14:textId="53DEE5A5" w:rsidR="00BC13F0" w:rsidRPr="009C233A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C233A">
        <w:rPr>
          <w:rFonts w:ascii="Angsana New" w:hAnsi="Angsana New"/>
          <w:sz w:val="30"/>
          <w:szCs w:val="30"/>
          <w:cs/>
        </w:rPr>
        <w:t>บริษัทได้จัดให้มีกองทุนสำรองเลี้ยงชีพพนักงานตามความในพระราชบัญญัติกองทุนสำรองเลี้ยงชีพ พ</w:t>
      </w:r>
      <w:r w:rsidRPr="009C233A">
        <w:rPr>
          <w:rFonts w:ascii="Angsana New" w:hAnsi="Angsana New"/>
          <w:sz w:val="30"/>
          <w:szCs w:val="30"/>
        </w:rPr>
        <w:t>.</w:t>
      </w:r>
      <w:r w:rsidRPr="009C233A">
        <w:rPr>
          <w:rFonts w:ascii="Angsana New" w:hAnsi="Angsana New"/>
          <w:sz w:val="30"/>
          <w:szCs w:val="30"/>
          <w:cs/>
        </w:rPr>
        <w:t>ศ</w:t>
      </w:r>
      <w:r w:rsidRPr="009C233A">
        <w:rPr>
          <w:rFonts w:ascii="Angsana New" w:hAnsi="Angsana New"/>
          <w:sz w:val="30"/>
          <w:szCs w:val="30"/>
        </w:rPr>
        <w:t>. 2530</w:t>
      </w:r>
      <w:r w:rsidR="007551BA" w:rsidRPr="009C233A">
        <w:rPr>
          <w:rFonts w:ascii="Angsana New" w:hAnsi="Angsana New"/>
          <w:sz w:val="30"/>
          <w:szCs w:val="30"/>
          <w:cs/>
        </w:rPr>
        <w:t xml:space="preserve"> </w:t>
      </w:r>
      <w:r w:rsidRPr="009C233A">
        <w:rPr>
          <w:rFonts w:ascii="Angsana New" w:hAnsi="Angsana New"/>
          <w:sz w:val="30"/>
          <w:szCs w:val="30"/>
          <w:cs/>
        </w:rPr>
        <w:t xml:space="preserve">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บริษัทและพนักงานจะจ่ายเงินสมทบและเงินสะสมเข้ากองทุนในอัตราร้อยละ </w:t>
      </w:r>
      <w:r w:rsidRPr="009C233A">
        <w:rPr>
          <w:rFonts w:ascii="Angsana New" w:hAnsi="Angsana New"/>
          <w:sz w:val="30"/>
          <w:szCs w:val="30"/>
        </w:rPr>
        <w:t>3</w:t>
      </w:r>
      <w:r w:rsidRPr="009C233A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14:paraId="03022BBF" w14:textId="77777777" w:rsidR="007836DE" w:rsidRPr="009C233A" w:rsidRDefault="00783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54F71D" w14:textId="15526B20" w:rsidR="00801D1B" w:rsidRPr="009C233A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9C233A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ส่วนที่บริษัทจ่ายสมทบซึ่งบันทึกเป็นค่าใช้จ่ายสำหรับปี</w:t>
      </w:r>
      <w:r w:rsidR="00685D19" w:rsidRPr="009C233A">
        <w:rPr>
          <w:rFonts w:ascii="Angsana New" w:hAnsi="Angsana New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/>
          <w:sz w:val="30"/>
          <w:szCs w:val="30"/>
        </w:rPr>
        <w:t>256</w:t>
      </w:r>
      <w:r w:rsidR="001F4F6D">
        <w:rPr>
          <w:rFonts w:ascii="Angsana New" w:hAnsi="Angsana New"/>
          <w:sz w:val="30"/>
          <w:szCs w:val="30"/>
        </w:rPr>
        <w:t>7</w:t>
      </w:r>
      <w:r w:rsidR="00CD2E74" w:rsidRPr="009C233A">
        <w:rPr>
          <w:rFonts w:ascii="Angsana New" w:hAnsi="Angsana New"/>
          <w:sz w:val="30"/>
          <w:szCs w:val="30"/>
          <w:cs/>
        </w:rPr>
        <w:t xml:space="preserve"> </w:t>
      </w:r>
      <w:r w:rsidR="00BB68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 w:hint="cs"/>
          <w:sz w:val="30"/>
          <w:szCs w:val="30"/>
        </w:rPr>
        <w:t>256</w:t>
      </w:r>
      <w:r w:rsidR="001F4F6D">
        <w:rPr>
          <w:rFonts w:ascii="Angsana New" w:hAnsi="Angsana New"/>
          <w:sz w:val="30"/>
          <w:szCs w:val="30"/>
        </w:rPr>
        <w:t>6</w:t>
      </w:r>
      <w:r w:rsidR="00BB6843">
        <w:rPr>
          <w:rFonts w:ascii="Angsana New" w:hAnsi="Angsana New" w:hint="cs"/>
          <w:sz w:val="30"/>
          <w:szCs w:val="30"/>
          <w:cs/>
        </w:rPr>
        <w:t xml:space="preserve"> </w:t>
      </w:r>
      <w:r w:rsidRPr="009C233A">
        <w:rPr>
          <w:rFonts w:ascii="Angsana New" w:hAnsi="Angsana New"/>
          <w:sz w:val="30"/>
          <w:szCs w:val="30"/>
          <w:cs/>
        </w:rPr>
        <w:t>มีจำนวนเงิน</w:t>
      </w:r>
      <w:r w:rsidR="008F418D" w:rsidRPr="009C233A">
        <w:rPr>
          <w:rFonts w:ascii="Angsana New" w:hAnsi="Angsana New" w:hint="cs"/>
          <w:sz w:val="30"/>
          <w:szCs w:val="30"/>
          <w:cs/>
        </w:rPr>
        <w:t>รวมป</w:t>
      </w:r>
      <w:r w:rsidRPr="009C233A">
        <w:rPr>
          <w:rFonts w:ascii="Angsana New" w:hAnsi="Angsana New"/>
          <w:sz w:val="30"/>
          <w:szCs w:val="30"/>
          <w:cs/>
        </w:rPr>
        <w:t>ระมาณ</w:t>
      </w:r>
      <w:r w:rsidR="00B777A4">
        <w:rPr>
          <w:rFonts w:ascii="Angsana New" w:hAnsi="Angsana New" w:hint="cs"/>
          <w:sz w:val="30"/>
          <w:szCs w:val="30"/>
          <w:cs/>
        </w:rPr>
        <w:t xml:space="preserve"> </w:t>
      </w:r>
      <w:r w:rsidR="00B777A4">
        <w:rPr>
          <w:rFonts w:ascii="Angsana New" w:hAnsi="Angsana New"/>
          <w:sz w:val="30"/>
          <w:szCs w:val="30"/>
        </w:rPr>
        <w:t>1.2</w:t>
      </w:r>
      <w:r w:rsidR="00B777A4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E36EB2" w:rsidRPr="009C233A">
        <w:rPr>
          <w:rFonts w:ascii="Angsana New" w:hAnsi="Angsana New" w:hint="cs"/>
          <w:sz w:val="30"/>
          <w:szCs w:val="30"/>
          <w:cs/>
        </w:rPr>
        <w:t xml:space="preserve"> </w:t>
      </w:r>
      <w:r w:rsidR="0058086E" w:rsidRPr="0058086E">
        <w:rPr>
          <w:rFonts w:ascii="Angsana New" w:hAnsi="Angsana New" w:hint="cs"/>
          <w:sz w:val="30"/>
          <w:szCs w:val="30"/>
        </w:rPr>
        <w:t>1</w:t>
      </w:r>
      <w:r w:rsidR="008F418D" w:rsidRPr="009C233A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3</w:t>
      </w:r>
      <w:r w:rsidR="008F418D" w:rsidRPr="009C233A">
        <w:rPr>
          <w:rFonts w:ascii="Angsana New" w:hAnsi="Angsana New" w:hint="cs"/>
          <w:sz w:val="30"/>
          <w:szCs w:val="30"/>
          <w:cs/>
        </w:rPr>
        <w:t xml:space="preserve"> ล้านบา</w:t>
      </w:r>
      <w:r w:rsidR="00BB6843">
        <w:rPr>
          <w:rFonts w:ascii="Angsana New" w:hAnsi="Angsana New" w:hint="cs"/>
          <w:sz w:val="30"/>
          <w:szCs w:val="30"/>
          <w:cs/>
        </w:rPr>
        <w:t>ท</w:t>
      </w:r>
      <w:r w:rsidR="00B777A4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7D733592" w14:textId="77777777" w:rsidR="00A07EB1" w:rsidRPr="00A07EB1" w:rsidRDefault="00A07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83AA7BC" w14:textId="77777777" w:rsidR="00D269EE" w:rsidRPr="00A07EB1" w:rsidRDefault="00D269EE" w:rsidP="00D269E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A07EB1">
        <w:rPr>
          <w:rFonts w:ascii="Angsana New" w:hAnsi="Angsana New"/>
          <w:b/>
          <w:bCs/>
          <w:color w:val="000000"/>
          <w:sz w:val="30"/>
          <w:szCs w:val="30"/>
          <w:cs/>
        </w:rPr>
        <w:t>เงินให้กู้ยืมระยะสั้นแก่บุคคลอื่น</w:t>
      </w:r>
    </w:p>
    <w:p w14:paraId="6D41A76E" w14:textId="77777777" w:rsidR="00D269EE" w:rsidRPr="00A07EB1" w:rsidRDefault="00D269EE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16CD465F" w14:textId="45C713AA" w:rsidR="00A07EB1" w:rsidRDefault="00A07EB1" w:rsidP="0041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7EB1">
        <w:rPr>
          <w:rFonts w:ascii="Angsana New" w:hAnsi="Angsana New" w:hint="cs"/>
          <w:sz w:val="30"/>
          <w:szCs w:val="30"/>
          <w:cs/>
        </w:rPr>
        <w:t xml:space="preserve">บัญชีนี้ในปี </w:t>
      </w:r>
      <w:r w:rsidR="0058086E" w:rsidRPr="0058086E">
        <w:rPr>
          <w:rFonts w:ascii="Angsana New" w:hAnsi="Angsana New" w:hint="cs"/>
          <w:sz w:val="30"/>
          <w:szCs w:val="30"/>
        </w:rPr>
        <w:t>256</w:t>
      </w:r>
      <w:r w:rsidR="00DF68FD">
        <w:rPr>
          <w:rFonts w:ascii="Angsana New" w:hAnsi="Angsana New"/>
          <w:sz w:val="30"/>
          <w:szCs w:val="30"/>
        </w:rPr>
        <w:t>7</w:t>
      </w:r>
      <w:r w:rsidRPr="00A07EB1">
        <w:rPr>
          <w:rFonts w:ascii="Angsana New" w:hAnsi="Angsana New" w:hint="cs"/>
          <w:sz w:val="30"/>
          <w:szCs w:val="30"/>
          <w:cs/>
        </w:rPr>
        <w:t xml:space="preserve"> </w:t>
      </w:r>
      <w:r w:rsidR="00AF06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086E" w:rsidRPr="0058086E">
        <w:rPr>
          <w:rFonts w:ascii="Angsana New" w:hAnsi="Angsana New" w:hint="cs"/>
          <w:sz w:val="30"/>
          <w:szCs w:val="30"/>
        </w:rPr>
        <w:t>256</w:t>
      </w:r>
      <w:r w:rsidR="00DF68FD">
        <w:rPr>
          <w:rFonts w:ascii="Angsana New" w:hAnsi="Angsana New"/>
          <w:sz w:val="30"/>
          <w:szCs w:val="30"/>
        </w:rPr>
        <w:t>6</w:t>
      </w:r>
      <w:r w:rsidR="00AF060F">
        <w:rPr>
          <w:rFonts w:ascii="Angsana New" w:hAnsi="Angsana New" w:hint="cs"/>
          <w:sz w:val="30"/>
          <w:szCs w:val="30"/>
          <w:cs/>
        </w:rPr>
        <w:t xml:space="preserve"> </w:t>
      </w:r>
      <w:r w:rsidRPr="00A07EB1">
        <w:rPr>
          <w:rFonts w:ascii="Angsana New" w:hAnsi="Angsana New" w:hint="cs"/>
          <w:sz w:val="30"/>
          <w:szCs w:val="30"/>
          <w:cs/>
        </w:rPr>
        <w:t xml:space="preserve">เป็นเงินให้กู้ยืมที่ไม่มีหลักประกันของบริษัทย่อยแห่งหนึ่งแก่บุคคลที่ไม่เกี่ยวข้องกันท่านหนึ่งซึ่งมีดอกเบี้ยร้อยละ </w:t>
      </w:r>
      <w:r w:rsidR="0058086E" w:rsidRPr="0058086E">
        <w:rPr>
          <w:rFonts w:ascii="Angsana New" w:hAnsi="Angsana New" w:hint="cs"/>
          <w:sz w:val="30"/>
          <w:szCs w:val="30"/>
        </w:rPr>
        <w:t>7</w:t>
      </w:r>
      <w:r w:rsidRPr="00A07EB1">
        <w:rPr>
          <w:rFonts w:ascii="Angsana New" w:hAnsi="Angsana New" w:hint="cs"/>
          <w:sz w:val="30"/>
          <w:szCs w:val="30"/>
          <w:cs/>
        </w:rPr>
        <w:t>.</w:t>
      </w:r>
      <w:r w:rsidR="0058086E" w:rsidRPr="0058086E">
        <w:rPr>
          <w:rFonts w:ascii="Angsana New" w:hAnsi="Angsana New" w:hint="cs"/>
          <w:sz w:val="30"/>
          <w:szCs w:val="30"/>
        </w:rPr>
        <w:t>5</w:t>
      </w:r>
      <w:r w:rsidRPr="00A07EB1">
        <w:rPr>
          <w:rFonts w:ascii="Angsana New" w:hAnsi="Angsana New" w:hint="cs"/>
          <w:sz w:val="30"/>
          <w:szCs w:val="30"/>
          <w:cs/>
        </w:rPr>
        <w:t xml:space="preserve"> และครบกำหนดชำระเมื่อทวงถาม</w:t>
      </w:r>
    </w:p>
    <w:p w14:paraId="0A27ADD4" w14:textId="77777777" w:rsidR="0005168A" w:rsidRDefault="0005168A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E21827" w14:textId="77777777" w:rsidR="00F96211" w:rsidRDefault="00F96211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D8389A" w14:textId="77777777" w:rsidR="00F96211" w:rsidRDefault="00F96211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32335B" w14:textId="77777777" w:rsidR="00F96211" w:rsidRDefault="00F96211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EC1267" w14:textId="77777777" w:rsidR="00F96211" w:rsidRDefault="00F96211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43029" w14:textId="77777777" w:rsidR="00F96211" w:rsidRDefault="00F96211" w:rsidP="001B0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444654" w14:textId="3B78A4F6" w:rsidR="008A315E" w:rsidRPr="00E80DE3" w:rsidRDefault="008A315E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E80DE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อื่น ๆ </w:t>
      </w:r>
    </w:p>
    <w:p w14:paraId="694AD3B6" w14:textId="77777777" w:rsidR="0034789E" w:rsidRPr="00E80DE3" w:rsidRDefault="0034789E" w:rsidP="00D873F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6A8ED17" w14:textId="65EBAF3C" w:rsidR="00B664FA" w:rsidRPr="00E80DE3" w:rsidRDefault="00B664FA" w:rsidP="0094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80DE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20DBC" w:rsidRPr="00E80DE3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E80DE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BE076B" w:rsidRPr="00E80DE3">
        <w:rPr>
          <w:rFonts w:ascii="Angsana New" w:hAnsi="Angsana New"/>
          <w:color w:val="000000"/>
          <w:sz w:val="30"/>
          <w:szCs w:val="30"/>
        </w:rPr>
        <w:t>256</w:t>
      </w:r>
      <w:r w:rsidR="000E4AB5" w:rsidRPr="000E4AB5">
        <w:rPr>
          <w:rFonts w:ascii="Angsana New" w:hAnsi="Angsana New" w:hint="cs"/>
          <w:color w:val="000000"/>
          <w:sz w:val="30"/>
          <w:szCs w:val="30"/>
        </w:rPr>
        <w:t>7</w:t>
      </w:r>
    </w:p>
    <w:p w14:paraId="7F95E505" w14:textId="77777777" w:rsidR="006B7321" w:rsidRPr="00F30BE9" w:rsidRDefault="006B7321" w:rsidP="006B732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bookmarkStart w:id="6" w:name="OLE_LINK1"/>
      <w:bookmarkStart w:id="7" w:name="OLE_LINK2"/>
    </w:p>
    <w:p w14:paraId="347FEC39" w14:textId="71631E73" w:rsidR="006B7321" w:rsidRPr="00F30BE9" w:rsidRDefault="006B7321" w:rsidP="006B732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0BE9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0B11CD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แห่งให้กับบริษัทเอกชนส</w:t>
      </w:r>
      <w:r w:rsidR="000B11CD">
        <w:rPr>
          <w:rFonts w:ascii="Angsana New" w:hAnsi="Angsana New" w:hint="cs"/>
          <w:color w:val="000000"/>
          <w:sz w:val="30"/>
          <w:szCs w:val="30"/>
          <w:cs/>
        </w:rPr>
        <w:t>าม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แห่งและหน่วยงานรัฐบาลแห่งหนึ่ง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3C4D36">
        <w:rPr>
          <w:rFonts w:ascii="Angsana New" w:hAnsi="Angsana New"/>
          <w:color w:val="000000"/>
          <w:sz w:val="30"/>
          <w:szCs w:val="30"/>
        </w:rPr>
        <w:t>55</w:t>
      </w:r>
      <w:r w:rsidR="002810CE">
        <w:rPr>
          <w:rFonts w:ascii="Angsana New" w:hAnsi="Angsana New"/>
          <w:color w:val="000000"/>
          <w:sz w:val="30"/>
          <w:szCs w:val="30"/>
        </w:rPr>
        <w:t>.</w:t>
      </w:r>
      <w:r w:rsidR="003C4D36">
        <w:rPr>
          <w:rFonts w:ascii="Angsana New" w:hAnsi="Angsana New"/>
          <w:color w:val="000000"/>
          <w:sz w:val="30"/>
          <w:szCs w:val="30"/>
        </w:rPr>
        <w:t>4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F30BE9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F30BE9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14:paraId="2A9626D7" w14:textId="77777777" w:rsidR="006B7321" w:rsidRPr="00365733" w:rsidRDefault="006B7321" w:rsidP="006B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5CE1AB" w14:textId="46CF94F8" w:rsidR="006B7321" w:rsidRPr="00365733" w:rsidRDefault="006B7321" w:rsidP="006B732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65733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</w:t>
      </w:r>
      <w:r w:rsidR="00643E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43E89">
        <w:rPr>
          <w:rFonts w:ascii="Angsana New" w:hAnsi="Angsana New"/>
          <w:color w:val="000000"/>
          <w:sz w:val="30"/>
          <w:szCs w:val="30"/>
        </w:rPr>
        <w:t xml:space="preserve">(1) </w:t>
      </w:r>
      <w:r w:rsidRPr="00365733">
        <w:rPr>
          <w:rFonts w:ascii="Angsana New" w:hAnsi="Angsana New" w:hint="cs"/>
          <w:color w:val="000000"/>
          <w:sz w:val="30"/>
          <w:szCs w:val="30"/>
          <w:cs/>
        </w:rPr>
        <w:t>การก่อสร้างอาคารสำนักงานและ</w:t>
      </w:r>
      <w:r w:rsidR="00643E89">
        <w:rPr>
          <w:rFonts w:ascii="Angsana New" w:hAnsi="Angsana New"/>
          <w:color w:val="000000"/>
          <w:sz w:val="30"/>
          <w:szCs w:val="30"/>
        </w:rPr>
        <w:t xml:space="preserve"> (2) </w:t>
      </w:r>
      <w:r w:rsidRPr="00365733">
        <w:rPr>
          <w:rFonts w:ascii="Angsana New" w:hAnsi="Angsana New" w:hint="cs"/>
          <w:color w:val="000000"/>
          <w:sz w:val="30"/>
          <w:szCs w:val="30"/>
          <w:cs/>
        </w:rPr>
        <w:t xml:space="preserve">งานปรับปรุงระบบโครงสร้างพื้นฐานและระบบโรงงานเป็นจำนวนเงินประมาณ </w:t>
      </w:r>
      <w:r w:rsidR="00B777A4">
        <w:rPr>
          <w:rFonts w:ascii="Angsana New" w:hAnsi="Angsana New"/>
          <w:color w:val="000000"/>
          <w:sz w:val="30"/>
          <w:szCs w:val="30"/>
        </w:rPr>
        <w:t>39</w:t>
      </w:r>
      <w:r w:rsidR="003E7120">
        <w:rPr>
          <w:rFonts w:ascii="Angsana New" w:hAnsi="Angsana New"/>
          <w:color w:val="000000"/>
          <w:sz w:val="30"/>
          <w:szCs w:val="30"/>
        </w:rPr>
        <w:t>.</w:t>
      </w:r>
      <w:r w:rsidR="00B777A4">
        <w:rPr>
          <w:rFonts w:ascii="Angsana New" w:hAnsi="Angsana New"/>
          <w:color w:val="000000"/>
          <w:sz w:val="30"/>
          <w:szCs w:val="30"/>
        </w:rPr>
        <w:t>7</w:t>
      </w:r>
      <w:r w:rsidRPr="00365733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365733">
        <w:rPr>
          <w:rFonts w:ascii="Angsana New" w:hAnsi="Angsana New" w:hint="cs"/>
          <w:sz w:val="30"/>
          <w:szCs w:val="30"/>
          <w:cs/>
        </w:rPr>
        <w:t>และ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="00B777A4">
        <w:rPr>
          <w:rFonts w:ascii="Angsana New" w:hAnsi="Angsana New"/>
          <w:sz w:val="30"/>
          <w:szCs w:val="30"/>
        </w:rPr>
        <w:t>43</w:t>
      </w:r>
      <w:r w:rsidR="003E7120">
        <w:rPr>
          <w:rFonts w:ascii="Angsana New" w:hAnsi="Angsana New"/>
          <w:sz w:val="30"/>
          <w:szCs w:val="30"/>
        </w:rPr>
        <w:t>.</w:t>
      </w:r>
      <w:r w:rsidR="00B777A4">
        <w:rPr>
          <w:rFonts w:ascii="Angsana New" w:hAnsi="Angsana New"/>
          <w:sz w:val="30"/>
          <w:szCs w:val="30"/>
        </w:rPr>
        <w:t>8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Pr="00365733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D946DBD" w14:textId="77777777" w:rsidR="005D1DFB" w:rsidRPr="00365733" w:rsidRDefault="005D1DFB" w:rsidP="00BC3F92">
      <w:pPr>
        <w:pStyle w:val="NoSpacing"/>
        <w:tabs>
          <w:tab w:val="clear" w:pos="227"/>
          <w:tab w:val="clear" w:pos="454"/>
          <w:tab w:val="clear" w:pos="680"/>
          <w:tab w:val="left" w:pos="-4140"/>
          <w:tab w:val="left" w:pos="-2430"/>
        </w:tabs>
        <w:jc w:val="thaiDistribute"/>
        <w:rPr>
          <w:rFonts w:ascii="Angsana New" w:hAnsi="Angsana New"/>
          <w:b/>
          <w:bCs/>
          <w:szCs w:val="30"/>
        </w:rPr>
      </w:pPr>
    </w:p>
    <w:bookmarkEnd w:id="6"/>
    <w:bookmarkEnd w:id="7"/>
    <w:p w14:paraId="6242A401" w14:textId="77777777" w:rsidR="00667472" w:rsidRPr="00365733" w:rsidRDefault="00667472" w:rsidP="00BC3F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365733">
        <w:rPr>
          <w:rFonts w:ascii="Angsana New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319AAAFB" w14:textId="77777777" w:rsidR="00DA1911" w:rsidRPr="00365733" w:rsidRDefault="00DA1911" w:rsidP="00BC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1375FE43" w14:textId="03254284" w:rsidR="00A53FB2" w:rsidRPr="00365733" w:rsidRDefault="00337656" w:rsidP="00F95094">
      <w:pPr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2D3EDC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AC1C6F">
        <w:rPr>
          <w:rFonts w:ascii="Angsana New" w:hAnsi="Angsana New"/>
          <w:sz w:val="30"/>
          <w:szCs w:val="30"/>
        </w:rPr>
        <w:t>17</w:t>
      </w:r>
      <w:r w:rsidRPr="002D3EDC">
        <w:rPr>
          <w:rFonts w:ascii="Angsana New" w:hAnsi="Angsana New"/>
          <w:sz w:val="30"/>
          <w:szCs w:val="30"/>
          <w:cs/>
        </w:rPr>
        <w:t xml:space="preserve"> </w:t>
      </w:r>
      <w:r w:rsidR="00AC1C6F">
        <w:rPr>
          <w:rFonts w:ascii="Angsana New" w:hAnsi="Angsana New" w:hint="cs"/>
          <w:sz w:val="30"/>
          <w:szCs w:val="30"/>
          <w:cs/>
        </w:rPr>
        <w:t>มกราคม</w:t>
      </w:r>
      <w:r w:rsidRPr="002D3EDC">
        <w:rPr>
          <w:rFonts w:ascii="Angsana New" w:hAnsi="Angsana New"/>
          <w:sz w:val="30"/>
          <w:szCs w:val="30"/>
          <w:cs/>
        </w:rPr>
        <w:t xml:space="preserve"> </w:t>
      </w:r>
      <w:r w:rsidR="0058086E" w:rsidRPr="002D3EDC">
        <w:rPr>
          <w:rFonts w:ascii="Angsana New" w:hAnsi="Angsana New"/>
          <w:sz w:val="30"/>
          <w:szCs w:val="30"/>
        </w:rPr>
        <w:t>256</w:t>
      </w:r>
      <w:r w:rsidR="00DF68FD">
        <w:rPr>
          <w:rFonts w:ascii="Angsana New" w:hAnsi="Angsana New"/>
          <w:sz w:val="30"/>
          <w:szCs w:val="30"/>
        </w:rPr>
        <w:t>8</w:t>
      </w:r>
      <w:r w:rsidRPr="002D3EDC">
        <w:rPr>
          <w:rFonts w:ascii="Angsana New" w:hAnsi="Angsana New"/>
          <w:sz w:val="30"/>
          <w:szCs w:val="30"/>
          <w:cs/>
        </w:rPr>
        <w:t xml:space="preserve"> คณะกรรมการบริษัท</w:t>
      </w:r>
      <w:r w:rsidR="007558FC" w:rsidRPr="007558FC">
        <w:rPr>
          <w:rFonts w:ascii="Angsana New" w:hAnsi="Angsana New" w:hint="cs"/>
          <w:sz w:val="30"/>
          <w:szCs w:val="30"/>
          <w:cs/>
        </w:rPr>
        <w:t>ได้มีมติอนุมัติ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(</w:t>
      </w:r>
      <w:r w:rsidR="007558FC" w:rsidRPr="007558FC">
        <w:rPr>
          <w:rFonts w:ascii="Angsana New" w:hAnsi="Angsana New" w:hint="cs"/>
          <w:sz w:val="30"/>
          <w:szCs w:val="30"/>
          <w:cs/>
        </w:rPr>
        <w:t>ก</w:t>
      </w:r>
      <w:bookmarkStart w:id="8" w:name="_Hlk191118623"/>
      <w:r w:rsidR="007558FC" w:rsidRPr="007558FC">
        <w:rPr>
          <w:rFonts w:ascii="Angsana New" w:hAnsi="Angsana New"/>
          <w:sz w:val="30"/>
          <w:szCs w:val="30"/>
          <w:cs/>
        </w:rPr>
        <w:t xml:space="preserve">) </w:t>
      </w:r>
      <w:r w:rsidR="007558FC" w:rsidRPr="007558FC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การลดทุนจดทะเบียนของบริษัทจำนวน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2,517.75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(</w:t>
      </w:r>
      <w:r w:rsidR="007558FC" w:rsidRPr="007558FC">
        <w:rPr>
          <w:rFonts w:ascii="Angsana New" w:hAnsi="Angsana New" w:hint="cs"/>
          <w:sz w:val="30"/>
          <w:szCs w:val="30"/>
          <w:cs/>
        </w:rPr>
        <w:t>โดยการตัดหุ้นสามัญที่ยังไม่ได้ออกจำหน่ายจำนวน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10,071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หุ้น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0.25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) </w:t>
      </w:r>
      <w:r w:rsidR="007558FC" w:rsidRPr="007558FC">
        <w:rPr>
          <w:rFonts w:ascii="Angsana New" w:hAnsi="Angsana New" w:hint="cs"/>
          <w:sz w:val="30"/>
          <w:szCs w:val="30"/>
          <w:cs/>
        </w:rPr>
        <w:t>จากเดิม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359,814,618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บาทเป็น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359,812,100.25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1,439,248,401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หุ้น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0.25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</w:t>
      </w:r>
      <w:bookmarkEnd w:id="8"/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และ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(</w:t>
      </w:r>
      <w:r w:rsidR="007558FC" w:rsidRPr="007558FC">
        <w:rPr>
          <w:rFonts w:ascii="Angsana New" w:hAnsi="Angsana New" w:hint="cs"/>
          <w:sz w:val="30"/>
          <w:szCs w:val="30"/>
          <w:cs/>
        </w:rPr>
        <w:t>ข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) </w:t>
      </w:r>
      <w:r w:rsidR="007558FC" w:rsidRPr="007558FC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การเพิ่มทุนจดทะเบียนของบริษัทจำนวน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75,000,000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(</w:t>
      </w:r>
      <w:r w:rsidR="007558FC" w:rsidRPr="007558FC">
        <w:rPr>
          <w:rFonts w:ascii="Angsana New" w:hAnsi="Angsana New" w:hint="cs"/>
          <w:sz w:val="30"/>
          <w:szCs w:val="30"/>
          <w:cs/>
        </w:rPr>
        <w:t>จากเดิม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359,812,100.25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บาทเป็น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301493">
        <w:rPr>
          <w:rFonts w:ascii="Angsana New" w:hAnsi="Angsana New"/>
          <w:sz w:val="30"/>
          <w:szCs w:val="30"/>
        </w:rPr>
        <w:t>434,812,100.25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) </w:t>
      </w:r>
      <w:r w:rsidR="007558FC" w:rsidRPr="007558FC">
        <w:rPr>
          <w:rFonts w:ascii="Angsana New" w:hAnsi="Angsana New" w:hint="cs"/>
          <w:sz w:val="30"/>
          <w:szCs w:val="30"/>
          <w:cs/>
        </w:rPr>
        <w:t>โดยการออกหุ้นสามัญเพิ่มทุนจำนวน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DF705F">
        <w:rPr>
          <w:rFonts w:ascii="Angsana New" w:hAnsi="Angsana New"/>
          <w:sz w:val="30"/>
          <w:szCs w:val="30"/>
        </w:rPr>
        <w:t>300,000,000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หุ้น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DF705F">
        <w:rPr>
          <w:rFonts w:ascii="Angsana New" w:hAnsi="Angsana New"/>
          <w:sz w:val="30"/>
          <w:szCs w:val="30"/>
        </w:rPr>
        <w:t>0.25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บาท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7558FC" w:rsidRPr="007558FC">
        <w:rPr>
          <w:rFonts w:ascii="Angsana New" w:hAnsi="Angsana New" w:hint="cs"/>
          <w:sz w:val="30"/>
          <w:szCs w:val="30"/>
          <w:cs/>
        </w:rPr>
        <w:t>และจัดสรรหุ้นสามัญเพิ่มทุนดังกล่าวเพื่อรองรับ</w:t>
      </w:r>
      <w:r w:rsidR="00DF705F">
        <w:rPr>
          <w:rFonts w:ascii="Angsana New" w:hAnsi="Angsana New" w:hint="cs"/>
          <w:sz w:val="30"/>
          <w:szCs w:val="30"/>
          <w:cs/>
        </w:rPr>
        <w:t>การออกและเสนอขายหุ้นให้แก่บุคคลในวงจำกัด (</w:t>
      </w:r>
      <w:r w:rsidR="00DF705F">
        <w:rPr>
          <w:rFonts w:ascii="Angsana New" w:hAnsi="Angsana New"/>
          <w:sz w:val="30"/>
          <w:szCs w:val="30"/>
        </w:rPr>
        <w:t>Private Placement</w:t>
      </w:r>
      <w:r w:rsidR="00BB38E4">
        <w:rPr>
          <w:rFonts w:ascii="Angsana New" w:hAnsi="Angsana New" w:hint="cs"/>
          <w:sz w:val="30"/>
          <w:szCs w:val="30"/>
          <w:cs/>
        </w:rPr>
        <w:t xml:space="preserve"> </w:t>
      </w:r>
      <w:r w:rsidR="00BB38E4">
        <w:rPr>
          <w:rFonts w:ascii="Angsana New" w:hAnsi="Angsana New"/>
          <w:sz w:val="30"/>
          <w:szCs w:val="30"/>
        </w:rPr>
        <w:t>“PP”</w:t>
      </w:r>
      <w:r w:rsidR="00DF705F">
        <w:rPr>
          <w:rFonts w:ascii="Angsana New" w:hAnsi="Angsana New"/>
          <w:sz w:val="30"/>
          <w:szCs w:val="30"/>
        </w:rPr>
        <w:t>)</w:t>
      </w:r>
      <w:r w:rsidR="007558FC" w:rsidRPr="007558FC">
        <w:rPr>
          <w:rFonts w:ascii="Angsana New" w:hAnsi="Angsana New"/>
          <w:sz w:val="30"/>
          <w:szCs w:val="30"/>
          <w:cs/>
        </w:rPr>
        <w:t xml:space="preserve"> </w:t>
      </w:r>
      <w:r w:rsidR="00DF705F">
        <w:rPr>
          <w:rFonts w:ascii="Angsana New" w:hAnsi="Angsana New" w:hint="cs"/>
          <w:sz w:val="30"/>
          <w:szCs w:val="30"/>
          <w:cs/>
        </w:rPr>
        <w:t xml:space="preserve">คิดเป็นร้อยละ </w:t>
      </w:r>
      <w:r w:rsidR="00DF705F">
        <w:rPr>
          <w:rFonts w:ascii="Angsana New" w:hAnsi="Angsana New"/>
          <w:sz w:val="30"/>
          <w:szCs w:val="30"/>
        </w:rPr>
        <w:t>23.82</w:t>
      </w:r>
      <w:r w:rsidR="00DF705F">
        <w:rPr>
          <w:rFonts w:ascii="Angsana New" w:hAnsi="Angsana New" w:hint="cs"/>
          <w:sz w:val="30"/>
          <w:szCs w:val="30"/>
          <w:cs/>
        </w:rPr>
        <w:t xml:space="preserve"> ของจำนวนหุ้นที่</w:t>
      </w:r>
      <w:r w:rsidR="00E961F4">
        <w:rPr>
          <w:rFonts w:ascii="Angsana New" w:hAnsi="Angsana New" w:hint="cs"/>
          <w:sz w:val="30"/>
          <w:szCs w:val="30"/>
          <w:cs/>
        </w:rPr>
        <w:t>จะ</w:t>
      </w:r>
      <w:r w:rsidR="00DF705F">
        <w:rPr>
          <w:rFonts w:ascii="Angsana New" w:hAnsi="Angsana New" w:hint="cs"/>
          <w:sz w:val="30"/>
          <w:szCs w:val="30"/>
          <w:cs/>
        </w:rPr>
        <w:t>ออกและจำหน่า</w:t>
      </w:r>
      <w:r w:rsidR="00E961F4">
        <w:rPr>
          <w:rFonts w:ascii="Angsana New" w:hAnsi="Angsana New" w:hint="cs"/>
          <w:sz w:val="30"/>
          <w:szCs w:val="30"/>
          <w:cs/>
        </w:rPr>
        <w:t>ย</w:t>
      </w:r>
      <w:r w:rsidR="00DF705F">
        <w:rPr>
          <w:rFonts w:ascii="Angsana New" w:hAnsi="Angsana New" w:hint="cs"/>
          <w:sz w:val="30"/>
          <w:szCs w:val="30"/>
          <w:cs/>
        </w:rPr>
        <w:t>ทั้งหมดของบริษัท</w:t>
      </w:r>
      <w:r w:rsidR="00BB38E4">
        <w:rPr>
          <w:rFonts w:ascii="Angsana New" w:hAnsi="Angsana New" w:hint="cs"/>
          <w:sz w:val="30"/>
          <w:szCs w:val="30"/>
          <w:cs/>
        </w:rPr>
        <w:t xml:space="preserve">หลังจากการทำ </w:t>
      </w:r>
      <w:r w:rsidR="00BB38E4">
        <w:rPr>
          <w:rFonts w:ascii="Angsana New" w:hAnsi="Angsana New"/>
          <w:sz w:val="30"/>
          <w:szCs w:val="30"/>
        </w:rPr>
        <w:t xml:space="preserve">PP </w:t>
      </w:r>
      <w:r w:rsidR="007558FC" w:rsidRPr="007558FC">
        <w:rPr>
          <w:rFonts w:ascii="Angsana New" w:hAnsi="Angsana New" w:hint="cs"/>
          <w:sz w:val="30"/>
          <w:szCs w:val="30"/>
          <w:cs/>
        </w:rPr>
        <w:t>ซึ่งเรื่องดังกล่าวนี้ขึ้นอยู่กับมติของที่ประชุม</w:t>
      </w:r>
      <w:r w:rsidR="007558FC">
        <w:rPr>
          <w:rFonts w:ascii="Angsana New" w:hAnsi="Angsana New" w:hint="cs"/>
          <w:sz w:val="30"/>
          <w:szCs w:val="30"/>
          <w:cs/>
        </w:rPr>
        <w:t>วิสามัญ</w:t>
      </w:r>
      <w:r w:rsidR="007558FC" w:rsidRPr="007558FC">
        <w:rPr>
          <w:rFonts w:ascii="Angsana New" w:hAnsi="Angsana New" w:hint="cs"/>
          <w:sz w:val="30"/>
          <w:szCs w:val="30"/>
          <w:cs/>
        </w:rPr>
        <w:t>ผู้ถือหุ้น</w:t>
      </w:r>
      <w:r w:rsidR="00E961F4">
        <w:rPr>
          <w:rFonts w:ascii="Angsana New" w:hAnsi="Angsana New" w:hint="cs"/>
          <w:sz w:val="30"/>
          <w:szCs w:val="30"/>
          <w:cs/>
        </w:rPr>
        <w:t xml:space="preserve">ที่จะมีขึ้นในเดือนมีนาคม </w:t>
      </w:r>
      <w:r w:rsidR="00E961F4">
        <w:rPr>
          <w:rFonts w:ascii="Angsana New" w:hAnsi="Angsana New"/>
          <w:sz w:val="30"/>
          <w:szCs w:val="30"/>
        </w:rPr>
        <w:t>2568</w:t>
      </w:r>
    </w:p>
    <w:p w14:paraId="33FDF048" w14:textId="77777777" w:rsidR="006B6F59" w:rsidRPr="00365733" w:rsidRDefault="006B6F59" w:rsidP="00BC3F92">
      <w:pPr>
        <w:pStyle w:val="NoSpacing"/>
        <w:tabs>
          <w:tab w:val="clear" w:pos="680"/>
        </w:tabs>
        <w:jc w:val="thaiDistribute"/>
        <w:rPr>
          <w:rFonts w:ascii="Angsana New" w:hAnsi="Angsana New"/>
          <w:szCs w:val="30"/>
          <w:cs/>
        </w:rPr>
      </w:pPr>
    </w:p>
    <w:p w14:paraId="2FF7BA4C" w14:textId="77777777" w:rsidR="00667472" w:rsidRPr="00365733" w:rsidRDefault="00667472" w:rsidP="00337656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540" w:hanging="540"/>
        <w:jc w:val="thaiDistribute"/>
        <w:rPr>
          <w:rFonts w:ascii="Angsana New" w:hAnsi="Angsana New"/>
          <w:b/>
          <w:bCs/>
          <w:szCs w:val="30"/>
        </w:rPr>
      </w:pPr>
      <w:r w:rsidRPr="00365733">
        <w:rPr>
          <w:rFonts w:ascii="Angsana New" w:hAnsi="Angsana New"/>
          <w:b/>
          <w:bCs/>
          <w:szCs w:val="30"/>
          <w:cs/>
        </w:rPr>
        <w:t>การอนุมัติงบการเงิน</w:t>
      </w:r>
    </w:p>
    <w:p w14:paraId="4DB2BBAB" w14:textId="77777777" w:rsidR="00BF6919" w:rsidRPr="00365733" w:rsidRDefault="00BF6919" w:rsidP="0004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5CD66297" w14:textId="4683A862" w:rsidR="00824322" w:rsidRPr="00365733" w:rsidRDefault="00E03250" w:rsidP="00283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  <w:r w:rsidRPr="00365733">
        <w:rPr>
          <w:rFonts w:ascii="Angsana New" w:hAnsi="Angsana New"/>
          <w:sz w:val="30"/>
          <w:szCs w:val="30"/>
          <w:cs/>
        </w:rPr>
        <w:t>งบการ</w:t>
      </w:r>
      <w:r w:rsidR="00217E26" w:rsidRPr="00365733">
        <w:rPr>
          <w:rFonts w:ascii="Angsana New" w:hAnsi="Angsana New"/>
          <w:sz w:val="30"/>
          <w:szCs w:val="30"/>
          <w:cs/>
        </w:rPr>
        <w:t>เงินนี้ได้รับการอนุมัติให้ออกโดย</w:t>
      </w:r>
      <w:r w:rsidR="0015289A" w:rsidRPr="00365733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="00610B78" w:rsidRPr="00365733">
        <w:rPr>
          <w:rFonts w:ascii="Angsana New" w:hAnsi="Angsana New"/>
          <w:sz w:val="30"/>
          <w:szCs w:val="30"/>
          <w:cs/>
        </w:rPr>
        <w:t>บริษัท</w:t>
      </w:r>
      <w:r w:rsidRPr="00365733">
        <w:rPr>
          <w:rFonts w:ascii="Angsana New" w:hAnsi="Angsana New"/>
          <w:sz w:val="30"/>
          <w:szCs w:val="30"/>
          <w:cs/>
        </w:rPr>
        <w:t>เมื่อวันที่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="002B5CBF" w:rsidRPr="00365733">
        <w:rPr>
          <w:rFonts w:ascii="Angsana New" w:hAnsi="Angsana New"/>
          <w:sz w:val="30"/>
          <w:szCs w:val="30"/>
        </w:rPr>
        <w:t>2</w:t>
      </w:r>
      <w:r w:rsidR="00060F32">
        <w:rPr>
          <w:rFonts w:ascii="Angsana New" w:hAnsi="Angsana New" w:hint="cs"/>
          <w:sz w:val="30"/>
          <w:szCs w:val="30"/>
          <w:cs/>
        </w:rPr>
        <w:t>7</w:t>
      </w:r>
      <w:r w:rsidRPr="00365733">
        <w:rPr>
          <w:rFonts w:ascii="Angsana New" w:hAnsi="Angsana New"/>
          <w:sz w:val="30"/>
          <w:szCs w:val="30"/>
        </w:rPr>
        <w:t xml:space="preserve"> </w:t>
      </w:r>
      <w:r w:rsidR="002B5CBF" w:rsidRPr="00365733">
        <w:rPr>
          <w:rFonts w:ascii="Angsana New" w:hAnsi="Angsana New"/>
          <w:sz w:val="30"/>
          <w:szCs w:val="30"/>
          <w:cs/>
        </w:rPr>
        <w:t>กุมภาพันธ์</w:t>
      </w:r>
      <w:r w:rsidRPr="00365733">
        <w:rPr>
          <w:rFonts w:ascii="Angsana New" w:hAnsi="Angsana New"/>
          <w:sz w:val="30"/>
          <w:szCs w:val="30"/>
          <w:cs/>
        </w:rPr>
        <w:t xml:space="preserve"> </w:t>
      </w:r>
      <w:r w:rsidRPr="00365733">
        <w:rPr>
          <w:rFonts w:ascii="Angsana New" w:hAnsi="Angsana New"/>
          <w:sz w:val="30"/>
          <w:szCs w:val="30"/>
        </w:rPr>
        <w:t>25</w:t>
      </w:r>
      <w:r w:rsidR="00BE076B" w:rsidRPr="00365733">
        <w:rPr>
          <w:rFonts w:ascii="Angsana New" w:hAnsi="Angsana New"/>
          <w:sz w:val="30"/>
          <w:szCs w:val="30"/>
        </w:rPr>
        <w:t>6</w:t>
      </w:r>
      <w:r w:rsidR="00DF68FD">
        <w:rPr>
          <w:rFonts w:ascii="Angsana New" w:hAnsi="Angsana New"/>
          <w:sz w:val="30"/>
          <w:szCs w:val="30"/>
        </w:rPr>
        <w:t>8</w:t>
      </w:r>
    </w:p>
    <w:sectPr w:rsidR="00824322" w:rsidRPr="00365733" w:rsidSect="00EC7E61">
      <w:pgSz w:w="11909" w:h="16834" w:code="9"/>
      <w:pgMar w:top="816" w:right="1134" w:bottom="851" w:left="1440" w:header="851" w:footer="18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B16E2" w14:textId="77777777" w:rsidR="008336D2" w:rsidRDefault="008336D2">
      <w:r>
        <w:separator/>
      </w:r>
    </w:p>
  </w:endnote>
  <w:endnote w:type="continuationSeparator" w:id="0">
    <w:p w14:paraId="76A54ECC" w14:textId="77777777" w:rsidR="008336D2" w:rsidRDefault="0083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BC9FF" w14:textId="77777777" w:rsidR="00D85C79" w:rsidRPr="004A352F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9D6134">
      <w:rPr>
        <w:rFonts w:ascii="Angsana New" w:hAnsi="Angsana New"/>
        <w:sz w:val="30"/>
        <w:szCs w:val="30"/>
      </w:rPr>
      <w:fldChar w:fldCharType="begin"/>
    </w:r>
    <w:r w:rsidR="00D85C79" w:rsidRPr="009D6134">
      <w:rPr>
        <w:rFonts w:ascii="Angsana New" w:hAnsi="Angsana New"/>
        <w:sz w:val="30"/>
        <w:szCs w:val="30"/>
      </w:rPr>
      <w:instrText xml:space="preserve"> PAGE   \* MERGEFORMAT </w:instrText>
    </w:r>
    <w:r w:rsidRPr="009D6134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75</w:t>
    </w:r>
    <w:r w:rsidRPr="009D6134">
      <w:rPr>
        <w:rFonts w:ascii="Angsana New" w:hAnsi="Angsana New"/>
        <w:sz w:val="30"/>
        <w:szCs w:val="30"/>
      </w:rPr>
      <w:fldChar w:fldCharType="end"/>
    </w:r>
  </w:p>
  <w:p w14:paraId="2D1110FB" w14:textId="77777777" w:rsidR="00D85C79" w:rsidRDefault="00D85C79" w:rsidP="008327F4">
    <w:pPr>
      <w:jc w:val="right"/>
      <w:rPr>
        <w:rFonts w:hAnsi="Times New Roman" w:cs="EucrosiaUPC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3D46" w14:textId="77777777" w:rsidR="00D85C79" w:rsidRPr="00CA2B10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D85C79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15</w:t>
    </w:r>
    <w:r w:rsidRPr="00CA2B10">
      <w:rPr>
        <w:rFonts w:ascii="Angsana New" w:hAnsi="Angsana New"/>
        <w:sz w:val="30"/>
        <w:szCs w:val="30"/>
      </w:rPr>
      <w:fldChar w:fldCharType="end"/>
    </w:r>
  </w:p>
  <w:p w14:paraId="2A6EA091" w14:textId="77777777" w:rsidR="00D85C79" w:rsidRPr="00E03F73" w:rsidRDefault="00D85C79" w:rsidP="00E03F73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94FA" w14:textId="77777777" w:rsidR="00D208DE" w:rsidRDefault="00D208DE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AE079E" w14:textId="77777777" w:rsidR="00D208DE" w:rsidRDefault="00D208DE" w:rsidP="00082BE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E9198" w14:textId="77777777" w:rsidR="00D208DE" w:rsidRDefault="00D208DE" w:rsidP="006737A8">
    <w:pPr>
      <w:pStyle w:val="Footer"/>
      <w:framePr w:wrap="around" w:vAnchor="text" w:hAnchor="margin" w:xAlign="right" w:y="1"/>
      <w:rPr>
        <w:rStyle w:val="PageNumber"/>
      </w:rPr>
    </w:pPr>
  </w:p>
  <w:p w14:paraId="5824279E" w14:textId="77777777" w:rsidR="00D208DE" w:rsidRDefault="00D208DE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F44F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6F44F4">
      <w:rPr>
        <w:rStyle w:val="PageNumber"/>
        <w:rFonts w:ascii="Angsana New" w:hAnsi="Angsana New"/>
        <w:sz w:val="30"/>
        <w:szCs w:val="30"/>
      </w:rPr>
      <w:fldChar w:fldCharType="end"/>
    </w:r>
  </w:p>
  <w:p w14:paraId="7E10C976" w14:textId="77777777" w:rsidR="00D208DE" w:rsidRPr="006F7758" w:rsidRDefault="00D208DE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A3AD" w14:textId="77777777" w:rsidR="00EC7E61" w:rsidRPr="00CA2B10" w:rsidRDefault="00EC7E61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15</w:t>
    </w:r>
    <w:r w:rsidRPr="00CA2B10">
      <w:rPr>
        <w:rFonts w:ascii="Angsana New" w:hAnsi="Angsana New"/>
        <w:sz w:val="30"/>
        <w:szCs w:val="30"/>
      </w:rPr>
      <w:fldChar w:fldCharType="end"/>
    </w:r>
  </w:p>
  <w:p w14:paraId="0261069B" w14:textId="77777777" w:rsidR="00EC7E61" w:rsidRPr="00E03F73" w:rsidRDefault="00EC7E61" w:rsidP="00E03F73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3AAA" w14:textId="77777777" w:rsidR="00D85C79" w:rsidRPr="00CA2B10" w:rsidRDefault="00D85C79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 w:rsidR="00644B5D" w:rsidRPr="00CA2B10">
      <w:rPr>
        <w:rFonts w:ascii="Angsana New" w:hAnsi="Angsana New"/>
        <w:sz w:val="30"/>
        <w:szCs w:val="30"/>
      </w:rPr>
      <w:fldChar w:fldCharType="begin"/>
    </w:r>
    <w:r w:rsidRPr="00CA2B10">
      <w:rPr>
        <w:rFonts w:ascii="Angsana New" w:hAnsi="Angsana New"/>
        <w:sz w:val="30"/>
        <w:szCs w:val="30"/>
      </w:rPr>
      <w:instrText xml:space="preserve"> PAGE   \* MERGEFORMAT </w:instrText>
    </w:r>
    <w:r w:rsidR="00644B5D"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42</w:t>
    </w:r>
    <w:r w:rsidR="00644B5D" w:rsidRPr="00CA2B10">
      <w:rPr>
        <w:rFonts w:ascii="Angsana New" w:hAnsi="Angsana New"/>
        <w:sz w:val="30"/>
        <w:szCs w:val="30"/>
      </w:rPr>
      <w:fldChar w:fldCharType="end"/>
    </w:r>
  </w:p>
  <w:p w14:paraId="5D728045" w14:textId="77777777" w:rsidR="00D85C79" w:rsidRPr="00E03F73" w:rsidRDefault="00D85C79" w:rsidP="00E03F73">
    <w:pPr>
      <w:pStyle w:val="Footer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69F7" w14:textId="77777777" w:rsidR="005A051B" w:rsidRDefault="005A051B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  <w:p w14:paraId="3570E25A" w14:textId="77777777" w:rsidR="005A051B" w:rsidRPr="00EE6D5E" w:rsidRDefault="005A051B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D67F3" w14:textId="77777777" w:rsidR="00D85C79" w:rsidRPr="00CA2B10" w:rsidRDefault="00644B5D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D85C79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A1444">
      <w:rPr>
        <w:rFonts w:ascii="Angsana New" w:hAnsi="Angsana New"/>
        <w:noProof/>
        <w:sz w:val="30"/>
        <w:szCs w:val="30"/>
      </w:rPr>
      <w:t>43</w:t>
    </w:r>
    <w:r w:rsidRPr="00CA2B10">
      <w:rPr>
        <w:rFonts w:ascii="Angsana New" w:hAnsi="Angsana New"/>
        <w:sz w:val="30"/>
        <w:szCs w:val="30"/>
      </w:rPr>
      <w:fldChar w:fldCharType="end"/>
    </w:r>
  </w:p>
  <w:p w14:paraId="7649B1A9" w14:textId="77777777" w:rsidR="00D85C79" w:rsidRPr="00E03F73" w:rsidRDefault="00D85C79" w:rsidP="00E03F7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37514" w14:textId="77777777" w:rsidR="008336D2" w:rsidRDefault="008336D2">
      <w:r>
        <w:separator/>
      </w:r>
    </w:p>
  </w:footnote>
  <w:footnote w:type="continuationSeparator" w:id="0">
    <w:p w14:paraId="3402CD9D" w14:textId="77777777" w:rsidR="008336D2" w:rsidRDefault="00833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A0F1" w14:textId="77777777" w:rsidR="00D85C79" w:rsidRPr="00A034FE" w:rsidRDefault="00D85C79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4C83F18D" w14:textId="77777777" w:rsidR="00D85C79" w:rsidRPr="00A034FE" w:rsidRDefault="00D85C79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7CD68A4E" w14:textId="5806ACDF" w:rsidR="00D85C79" w:rsidRDefault="00D85C79" w:rsidP="00A034FE">
    <w:pPr>
      <w:pStyle w:val="Header"/>
      <w:rPr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2C437C">
      <w:rPr>
        <w:rFonts w:ascii="Angsana New" w:hAnsi="Angsana New"/>
        <w:b/>
        <w:bCs/>
        <w:color w:val="000000"/>
        <w:sz w:val="32"/>
        <w:szCs w:val="32"/>
      </w:rPr>
      <w:t>7</w:t>
    </w:r>
    <w:r w:rsidR="00097C05"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2C437C">
      <w:rPr>
        <w:rFonts w:ascii="Angsana New" w:hAnsi="Angsana New"/>
        <w:b/>
        <w:bCs/>
        <w:color w:val="000000"/>
        <w:sz w:val="32"/>
        <w:szCs w:val="32"/>
      </w:rPr>
      <w:t>6</w:t>
    </w:r>
  </w:p>
  <w:p w14:paraId="4D84DB9B" w14:textId="77777777" w:rsidR="00D85C79" w:rsidRPr="00107950" w:rsidRDefault="00D85C79" w:rsidP="00A034FE">
    <w:pPr>
      <w:pStyle w:val="Header"/>
      <w:rPr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EAA39" w14:textId="77777777" w:rsidR="00D85C79" w:rsidRPr="00A034FE" w:rsidRDefault="00D85C79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35F52AD2" w14:textId="77777777" w:rsidR="00D85C79" w:rsidRPr="00A034FE" w:rsidRDefault="00D85C79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19788A2A" w14:textId="2B74EDBB" w:rsidR="00D85C79" w:rsidRDefault="00D85C79" w:rsidP="00862D0B">
    <w:pPr>
      <w:pStyle w:val="Header"/>
      <w:rPr>
        <w:cs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2C437C">
      <w:rPr>
        <w:rFonts w:ascii="Angsana New" w:hAnsi="Angsana New"/>
        <w:b/>
        <w:bCs/>
        <w:color w:val="000000"/>
        <w:sz w:val="32"/>
        <w:szCs w:val="32"/>
      </w:rPr>
      <w:t>7</w:t>
    </w:r>
    <w:r w:rsidR="00097C05"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2C437C">
      <w:rPr>
        <w:rFonts w:ascii="Angsana New" w:hAnsi="Angsana New"/>
        <w:b/>
        <w:bCs/>
        <w:color w:val="000000"/>
        <w:sz w:val="32"/>
        <w:szCs w:val="32"/>
      </w:rPr>
      <w:t>6</w:t>
    </w:r>
  </w:p>
  <w:p w14:paraId="405938DC" w14:textId="77777777" w:rsidR="00D85C79" w:rsidRPr="00844C3D" w:rsidRDefault="00D85C79" w:rsidP="00A034FE">
    <w:pPr>
      <w:pStyle w:val="a"/>
      <w:tabs>
        <w:tab w:val="clear" w:pos="1080"/>
      </w:tabs>
      <w:rPr>
        <w:rFonts w:ascii="Angsana New" w:hAnsi="Angsana New" w:cs="Angsana New"/>
        <w:color w:val="00000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EF9A1" w14:textId="77777777" w:rsidR="002E744D" w:rsidRPr="00A034FE" w:rsidRDefault="002E744D" w:rsidP="002E744D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0F3B7B9E" w14:textId="77777777" w:rsidR="002E744D" w:rsidRPr="00A034FE" w:rsidRDefault="002E744D" w:rsidP="002E744D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2611BD5F" w14:textId="33001D4D" w:rsidR="00D208DE" w:rsidRDefault="002E744D" w:rsidP="002E74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177339">
      <w:rPr>
        <w:rFonts w:ascii="Angsana New" w:hAnsi="Angsana New"/>
        <w:b/>
        <w:bCs/>
        <w:color w:val="000000"/>
        <w:sz w:val="32"/>
        <w:szCs w:val="32"/>
      </w:rPr>
      <w:t>7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177339">
      <w:rPr>
        <w:rFonts w:ascii="Angsana New" w:hAnsi="Angsana New"/>
        <w:b/>
        <w:bCs/>
        <w:color w:val="000000"/>
        <w:sz w:val="32"/>
        <w:szCs w:val="32"/>
      </w:rPr>
      <w:t>6</w:t>
    </w:r>
  </w:p>
  <w:p w14:paraId="119ABF0E" w14:textId="77777777" w:rsidR="00D208DE" w:rsidRPr="007A1795" w:rsidRDefault="00D208DE" w:rsidP="007A1795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24F46" w14:textId="77777777" w:rsidR="0025444C" w:rsidRPr="00A034FE" w:rsidRDefault="0025444C" w:rsidP="0025444C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14:paraId="52A817FB" w14:textId="77777777" w:rsidR="0025444C" w:rsidRPr="00A034FE" w:rsidRDefault="0025444C" w:rsidP="0025444C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2400C87A" w14:textId="3E4FBE37" w:rsidR="00D208DE" w:rsidRDefault="0025444C" w:rsidP="002544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 xml:space="preserve">วันที่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31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ธันวาคม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F8736B">
      <w:rPr>
        <w:rFonts w:ascii="Angsana New" w:hAnsi="Angsana New"/>
        <w:b/>
        <w:bCs/>
        <w:color w:val="000000"/>
        <w:sz w:val="32"/>
        <w:szCs w:val="32"/>
      </w:rPr>
      <w:t>7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</w:t>
    </w:r>
    <w:r w:rsidR="0058086E" w:rsidRPr="0058086E">
      <w:rPr>
        <w:rFonts w:ascii="Angsana New" w:hAnsi="Angsana New"/>
        <w:b/>
        <w:bCs/>
        <w:color w:val="000000"/>
        <w:sz w:val="32"/>
        <w:szCs w:val="32"/>
      </w:rPr>
      <w:t>256</w:t>
    </w:r>
    <w:r w:rsidR="00F8736B">
      <w:rPr>
        <w:rFonts w:ascii="Angsana New" w:hAnsi="Angsana New"/>
        <w:b/>
        <w:bCs/>
        <w:color w:val="000000"/>
        <w:sz w:val="32"/>
        <w:szCs w:val="32"/>
      </w:rPr>
      <w:t>6</w:t>
    </w:r>
  </w:p>
  <w:p w14:paraId="4D17B015" w14:textId="77777777" w:rsidR="00D208DE" w:rsidRPr="00F11938" w:rsidRDefault="00D208D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188"/>
    <w:multiLevelType w:val="hybridMultilevel"/>
    <w:tmpl w:val="B380AC48"/>
    <w:lvl w:ilvl="0" w:tplc="7BC83FBC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71F092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44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A6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E85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541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85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5280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70B0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0678"/>
    <w:multiLevelType w:val="hybridMultilevel"/>
    <w:tmpl w:val="D6F06A6C"/>
    <w:lvl w:ilvl="0" w:tplc="B4C45D1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F0CCA"/>
    <w:multiLevelType w:val="hybridMultilevel"/>
    <w:tmpl w:val="EFA2DD18"/>
    <w:lvl w:ilvl="0" w:tplc="41D27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7ADE"/>
    <w:multiLevelType w:val="hybridMultilevel"/>
    <w:tmpl w:val="48F40E54"/>
    <w:lvl w:ilvl="0" w:tplc="0409000F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362EF"/>
    <w:multiLevelType w:val="hybridMultilevel"/>
    <w:tmpl w:val="8392D59C"/>
    <w:lvl w:ilvl="0" w:tplc="020001D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85A90"/>
    <w:multiLevelType w:val="hybridMultilevel"/>
    <w:tmpl w:val="02B658FE"/>
    <w:lvl w:ilvl="0" w:tplc="4056A0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A6803"/>
    <w:multiLevelType w:val="hybridMultilevel"/>
    <w:tmpl w:val="57107FC8"/>
    <w:lvl w:ilvl="0" w:tplc="31C6D7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66C32"/>
    <w:multiLevelType w:val="hybridMultilevel"/>
    <w:tmpl w:val="0940487A"/>
    <w:lvl w:ilvl="0" w:tplc="6B6CA19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8533C"/>
    <w:multiLevelType w:val="hybridMultilevel"/>
    <w:tmpl w:val="D65ACD3C"/>
    <w:lvl w:ilvl="0" w:tplc="3EA80026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F0B3DEC"/>
    <w:multiLevelType w:val="hybridMultilevel"/>
    <w:tmpl w:val="8D1E51F2"/>
    <w:lvl w:ilvl="0" w:tplc="FAD424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05D52"/>
    <w:multiLevelType w:val="hybridMultilevel"/>
    <w:tmpl w:val="D2B0451A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11C9F"/>
    <w:multiLevelType w:val="hybridMultilevel"/>
    <w:tmpl w:val="71B0CC7E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F3094"/>
    <w:multiLevelType w:val="hybridMultilevel"/>
    <w:tmpl w:val="9C609E0A"/>
    <w:lvl w:ilvl="0" w:tplc="0409000B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95926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53B2D"/>
    <w:multiLevelType w:val="hybridMultilevel"/>
    <w:tmpl w:val="ED00AE9C"/>
    <w:lvl w:ilvl="0" w:tplc="2B1671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41203"/>
    <w:multiLevelType w:val="hybridMultilevel"/>
    <w:tmpl w:val="697636A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6BBB3652"/>
    <w:multiLevelType w:val="hybridMultilevel"/>
    <w:tmpl w:val="71486178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B7F1D"/>
    <w:multiLevelType w:val="hybridMultilevel"/>
    <w:tmpl w:val="8FA63636"/>
    <w:lvl w:ilvl="0" w:tplc="04090001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1A51E4"/>
    <w:multiLevelType w:val="hybridMultilevel"/>
    <w:tmpl w:val="51BAD59E"/>
    <w:lvl w:ilvl="0" w:tplc="BF48A71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466B3"/>
    <w:multiLevelType w:val="hybridMultilevel"/>
    <w:tmpl w:val="710EC764"/>
    <w:lvl w:ilvl="0" w:tplc="E0E07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A52C2"/>
    <w:multiLevelType w:val="hybridMultilevel"/>
    <w:tmpl w:val="FE023D94"/>
    <w:lvl w:ilvl="0" w:tplc="04090001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356051">
    <w:abstractNumId w:val="3"/>
  </w:num>
  <w:num w:numId="2" w16cid:durableId="1600991023">
    <w:abstractNumId w:val="7"/>
  </w:num>
  <w:num w:numId="3" w16cid:durableId="1209495354">
    <w:abstractNumId w:val="5"/>
  </w:num>
  <w:num w:numId="4" w16cid:durableId="298535541">
    <w:abstractNumId w:val="17"/>
  </w:num>
  <w:num w:numId="5" w16cid:durableId="781068378">
    <w:abstractNumId w:val="20"/>
  </w:num>
  <w:num w:numId="6" w16cid:durableId="1914505193">
    <w:abstractNumId w:val="1"/>
  </w:num>
  <w:num w:numId="7" w16cid:durableId="1502769319">
    <w:abstractNumId w:val="2"/>
  </w:num>
  <w:num w:numId="8" w16cid:durableId="1151629720">
    <w:abstractNumId w:val="12"/>
  </w:num>
  <w:num w:numId="9" w16cid:durableId="1488132509">
    <w:abstractNumId w:val="19"/>
  </w:num>
  <w:num w:numId="10" w16cid:durableId="1015959591">
    <w:abstractNumId w:val="0"/>
  </w:num>
  <w:num w:numId="11" w16cid:durableId="1493749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62825635">
    <w:abstractNumId w:val="4"/>
  </w:num>
  <w:num w:numId="13" w16cid:durableId="422804204">
    <w:abstractNumId w:val="13"/>
  </w:num>
  <w:num w:numId="14" w16cid:durableId="764687013">
    <w:abstractNumId w:val="10"/>
  </w:num>
  <w:num w:numId="15" w16cid:durableId="160005134">
    <w:abstractNumId w:val="15"/>
  </w:num>
  <w:num w:numId="16" w16cid:durableId="79908760">
    <w:abstractNumId w:val="11"/>
  </w:num>
  <w:num w:numId="17" w16cid:durableId="934752651">
    <w:abstractNumId w:val="8"/>
  </w:num>
  <w:num w:numId="18" w16cid:durableId="348335257">
    <w:abstractNumId w:val="16"/>
  </w:num>
  <w:num w:numId="19" w16cid:durableId="424309365">
    <w:abstractNumId w:val="21"/>
  </w:num>
  <w:num w:numId="20" w16cid:durableId="741635983">
    <w:abstractNumId w:val="22"/>
  </w:num>
  <w:num w:numId="21" w16cid:durableId="1353411102">
    <w:abstractNumId w:val="18"/>
  </w:num>
  <w:num w:numId="22" w16cid:durableId="1801873872">
    <w:abstractNumId w:val="6"/>
  </w:num>
  <w:num w:numId="23" w16cid:durableId="1997494137">
    <w:abstractNumId w:val="9"/>
  </w:num>
  <w:num w:numId="24" w16cid:durableId="437412287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78"/>
    <w:rsid w:val="000001BC"/>
    <w:rsid w:val="00000537"/>
    <w:rsid w:val="00000D9C"/>
    <w:rsid w:val="00000F08"/>
    <w:rsid w:val="00001629"/>
    <w:rsid w:val="00002110"/>
    <w:rsid w:val="0000232C"/>
    <w:rsid w:val="00002B1B"/>
    <w:rsid w:val="00002B3E"/>
    <w:rsid w:val="000031A7"/>
    <w:rsid w:val="00003893"/>
    <w:rsid w:val="00003C62"/>
    <w:rsid w:val="00003CBA"/>
    <w:rsid w:val="00004544"/>
    <w:rsid w:val="00004951"/>
    <w:rsid w:val="00004E10"/>
    <w:rsid w:val="0000523E"/>
    <w:rsid w:val="0000588E"/>
    <w:rsid w:val="00005D18"/>
    <w:rsid w:val="0000617E"/>
    <w:rsid w:val="00006277"/>
    <w:rsid w:val="0000629D"/>
    <w:rsid w:val="00006391"/>
    <w:rsid w:val="000063B0"/>
    <w:rsid w:val="000063F1"/>
    <w:rsid w:val="000064BC"/>
    <w:rsid w:val="000066FA"/>
    <w:rsid w:val="0000670C"/>
    <w:rsid w:val="00006C18"/>
    <w:rsid w:val="00007247"/>
    <w:rsid w:val="000072E8"/>
    <w:rsid w:val="000075AF"/>
    <w:rsid w:val="0000764D"/>
    <w:rsid w:val="00007706"/>
    <w:rsid w:val="00007719"/>
    <w:rsid w:val="00007974"/>
    <w:rsid w:val="0001094D"/>
    <w:rsid w:val="000118DE"/>
    <w:rsid w:val="00011AA3"/>
    <w:rsid w:val="00011BC6"/>
    <w:rsid w:val="00011E57"/>
    <w:rsid w:val="00011FD2"/>
    <w:rsid w:val="00012156"/>
    <w:rsid w:val="0001227C"/>
    <w:rsid w:val="00013236"/>
    <w:rsid w:val="00013609"/>
    <w:rsid w:val="00013827"/>
    <w:rsid w:val="000140C6"/>
    <w:rsid w:val="0001459B"/>
    <w:rsid w:val="000145F5"/>
    <w:rsid w:val="00014625"/>
    <w:rsid w:val="000147D4"/>
    <w:rsid w:val="00015358"/>
    <w:rsid w:val="0001562C"/>
    <w:rsid w:val="000156DD"/>
    <w:rsid w:val="00015AB6"/>
    <w:rsid w:val="00016199"/>
    <w:rsid w:val="00016221"/>
    <w:rsid w:val="00016478"/>
    <w:rsid w:val="00016480"/>
    <w:rsid w:val="00016602"/>
    <w:rsid w:val="00016A0B"/>
    <w:rsid w:val="00016ABD"/>
    <w:rsid w:val="00016ABF"/>
    <w:rsid w:val="00016FA5"/>
    <w:rsid w:val="00017531"/>
    <w:rsid w:val="00017840"/>
    <w:rsid w:val="0001793D"/>
    <w:rsid w:val="0002029E"/>
    <w:rsid w:val="00020645"/>
    <w:rsid w:val="000207E7"/>
    <w:rsid w:val="00020F39"/>
    <w:rsid w:val="00020F3F"/>
    <w:rsid w:val="00021147"/>
    <w:rsid w:val="0002153F"/>
    <w:rsid w:val="0002162E"/>
    <w:rsid w:val="00021D9A"/>
    <w:rsid w:val="00021F16"/>
    <w:rsid w:val="000220E6"/>
    <w:rsid w:val="00022814"/>
    <w:rsid w:val="00022CA9"/>
    <w:rsid w:val="00022E2B"/>
    <w:rsid w:val="00022F0A"/>
    <w:rsid w:val="00023196"/>
    <w:rsid w:val="000234F7"/>
    <w:rsid w:val="00023600"/>
    <w:rsid w:val="000237AC"/>
    <w:rsid w:val="0002393D"/>
    <w:rsid w:val="00024498"/>
    <w:rsid w:val="00024625"/>
    <w:rsid w:val="00024FE6"/>
    <w:rsid w:val="0002542A"/>
    <w:rsid w:val="00025B91"/>
    <w:rsid w:val="00025F93"/>
    <w:rsid w:val="000262E5"/>
    <w:rsid w:val="00026694"/>
    <w:rsid w:val="000268BE"/>
    <w:rsid w:val="00026A88"/>
    <w:rsid w:val="00026E4B"/>
    <w:rsid w:val="000270B0"/>
    <w:rsid w:val="000273D5"/>
    <w:rsid w:val="00027479"/>
    <w:rsid w:val="000279FF"/>
    <w:rsid w:val="00030242"/>
    <w:rsid w:val="0003028A"/>
    <w:rsid w:val="00030596"/>
    <w:rsid w:val="00030DC1"/>
    <w:rsid w:val="0003166A"/>
    <w:rsid w:val="000317CD"/>
    <w:rsid w:val="00032332"/>
    <w:rsid w:val="00032437"/>
    <w:rsid w:val="000325D1"/>
    <w:rsid w:val="000326E3"/>
    <w:rsid w:val="00032A8B"/>
    <w:rsid w:val="00032B5F"/>
    <w:rsid w:val="000330AD"/>
    <w:rsid w:val="000336BB"/>
    <w:rsid w:val="00033A3E"/>
    <w:rsid w:val="00033CFD"/>
    <w:rsid w:val="00033D92"/>
    <w:rsid w:val="00035AA3"/>
    <w:rsid w:val="00035B78"/>
    <w:rsid w:val="00035F22"/>
    <w:rsid w:val="000366A2"/>
    <w:rsid w:val="000366D1"/>
    <w:rsid w:val="00036A7B"/>
    <w:rsid w:val="00036B1B"/>
    <w:rsid w:val="00036E57"/>
    <w:rsid w:val="00037406"/>
    <w:rsid w:val="000404DA"/>
    <w:rsid w:val="0004059C"/>
    <w:rsid w:val="0004078C"/>
    <w:rsid w:val="00040ABC"/>
    <w:rsid w:val="00040B96"/>
    <w:rsid w:val="00040CB0"/>
    <w:rsid w:val="00040E52"/>
    <w:rsid w:val="00040F73"/>
    <w:rsid w:val="000410A7"/>
    <w:rsid w:val="000411C3"/>
    <w:rsid w:val="000414C4"/>
    <w:rsid w:val="00041543"/>
    <w:rsid w:val="0004177C"/>
    <w:rsid w:val="00041D78"/>
    <w:rsid w:val="00041D84"/>
    <w:rsid w:val="000422C2"/>
    <w:rsid w:val="00042424"/>
    <w:rsid w:val="00042A63"/>
    <w:rsid w:val="00042C54"/>
    <w:rsid w:val="00042DAD"/>
    <w:rsid w:val="000436B1"/>
    <w:rsid w:val="000437AA"/>
    <w:rsid w:val="00043C6F"/>
    <w:rsid w:val="00043CF6"/>
    <w:rsid w:val="000440BC"/>
    <w:rsid w:val="0004429A"/>
    <w:rsid w:val="00044465"/>
    <w:rsid w:val="000445EC"/>
    <w:rsid w:val="0004485C"/>
    <w:rsid w:val="00044B12"/>
    <w:rsid w:val="00044E3D"/>
    <w:rsid w:val="000451D3"/>
    <w:rsid w:val="000452B2"/>
    <w:rsid w:val="000453B2"/>
    <w:rsid w:val="000458AD"/>
    <w:rsid w:val="00045B07"/>
    <w:rsid w:val="00045F7F"/>
    <w:rsid w:val="000466BF"/>
    <w:rsid w:val="000467B0"/>
    <w:rsid w:val="00046844"/>
    <w:rsid w:val="00046A25"/>
    <w:rsid w:val="0004716F"/>
    <w:rsid w:val="00047A69"/>
    <w:rsid w:val="0005064E"/>
    <w:rsid w:val="0005069E"/>
    <w:rsid w:val="00050750"/>
    <w:rsid w:val="00050934"/>
    <w:rsid w:val="00050D3B"/>
    <w:rsid w:val="00051139"/>
    <w:rsid w:val="000514FD"/>
    <w:rsid w:val="000515E6"/>
    <w:rsid w:val="0005168A"/>
    <w:rsid w:val="00051A51"/>
    <w:rsid w:val="00051EBC"/>
    <w:rsid w:val="0005205B"/>
    <w:rsid w:val="000524C5"/>
    <w:rsid w:val="0005259E"/>
    <w:rsid w:val="00052974"/>
    <w:rsid w:val="000529E9"/>
    <w:rsid w:val="00052A63"/>
    <w:rsid w:val="00052CD4"/>
    <w:rsid w:val="00052F83"/>
    <w:rsid w:val="00053053"/>
    <w:rsid w:val="0005358D"/>
    <w:rsid w:val="00053901"/>
    <w:rsid w:val="00053960"/>
    <w:rsid w:val="00053DE9"/>
    <w:rsid w:val="00053EC1"/>
    <w:rsid w:val="00054211"/>
    <w:rsid w:val="0005430D"/>
    <w:rsid w:val="00054356"/>
    <w:rsid w:val="00054C3A"/>
    <w:rsid w:val="00054C62"/>
    <w:rsid w:val="00054D2E"/>
    <w:rsid w:val="00054D48"/>
    <w:rsid w:val="00055039"/>
    <w:rsid w:val="000550BA"/>
    <w:rsid w:val="00055707"/>
    <w:rsid w:val="000557CC"/>
    <w:rsid w:val="00055AFC"/>
    <w:rsid w:val="00055BE4"/>
    <w:rsid w:val="00055CB6"/>
    <w:rsid w:val="00055E99"/>
    <w:rsid w:val="00055F0D"/>
    <w:rsid w:val="00055F3D"/>
    <w:rsid w:val="00056168"/>
    <w:rsid w:val="000562CB"/>
    <w:rsid w:val="00056306"/>
    <w:rsid w:val="00056BED"/>
    <w:rsid w:val="00056D20"/>
    <w:rsid w:val="00056E9E"/>
    <w:rsid w:val="00057316"/>
    <w:rsid w:val="00057593"/>
    <w:rsid w:val="0005763D"/>
    <w:rsid w:val="000576FC"/>
    <w:rsid w:val="00057952"/>
    <w:rsid w:val="00057F71"/>
    <w:rsid w:val="00057FEF"/>
    <w:rsid w:val="00060038"/>
    <w:rsid w:val="000600D4"/>
    <w:rsid w:val="00060337"/>
    <w:rsid w:val="00060E7E"/>
    <w:rsid w:val="00060F32"/>
    <w:rsid w:val="000616A1"/>
    <w:rsid w:val="000616EB"/>
    <w:rsid w:val="000618E3"/>
    <w:rsid w:val="000620CA"/>
    <w:rsid w:val="00062D35"/>
    <w:rsid w:val="00062E06"/>
    <w:rsid w:val="000630B9"/>
    <w:rsid w:val="000630FE"/>
    <w:rsid w:val="000636D4"/>
    <w:rsid w:val="00064713"/>
    <w:rsid w:val="000648C5"/>
    <w:rsid w:val="00064B12"/>
    <w:rsid w:val="00064B3C"/>
    <w:rsid w:val="00064BA5"/>
    <w:rsid w:val="00065041"/>
    <w:rsid w:val="000652A3"/>
    <w:rsid w:val="000654C8"/>
    <w:rsid w:val="00065579"/>
    <w:rsid w:val="000656F6"/>
    <w:rsid w:val="0006595C"/>
    <w:rsid w:val="00065E0D"/>
    <w:rsid w:val="00065E5A"/>
    <w:rsid w:val="00066495"/>
    <w:rsid w:val="000665E3"/>
    <w:rsid w:val="000668C4"/>
    <w:rsid w:val="00066BA3"/>
    <w:rsid w:val="00066D67"/>
    <w:rsid w:val="00066E95"/>
    <w:rsid w:val="000670EB"/>
    <w:rsid w:val="0006728F"/>
    <w:rsid w:val="00067497"/>
    <w:rsid w:val="00067552"/>
    <w:rsid w:val="0006755B"/>
    <w:rsid w:val="0006759D"/>
    <w:rsid w:val="00067927"/>
    <w:rsid w:val="00067A0B"/>
    <w:rsid w:val="00067A33"/>
    <w:rsid w:val="00067CFF"/>
    <w:rsid w:val="0007041B"/>
    <w:rsid w:val="0007096D"/>
    <w:rsid w:val="00070B45"/>
    <w:rsid w:val="00070C11"/>
    <w:rsid w:val="00070FDD"/>
    <w:rsid w:val="00071081"/>
    <w:rsid w:val="000715B4"/>
    <w:rsid w:val="00072925"/>
    <w:rsid w:val="00072BD7"/>
    <w:rsid w:val="00072E49"/>
    <w:rsid w:val="0007303C"/>
    <w:rsid w:val="0007341A"/>
    <w:rsid w:val="00073B4A"/>
    <w:rsid w:val="0007447F"/>
    <w:rsid w:val="00074620"/>
    <w:rsid w:val="000747D4"/>
    <w:rsid w:val="00074E1A"/>
    <w:rsid w:val="00074EB4"/>
    <w:rsid w:val="000758C0"/>
    <w:rsid w:val="00075938"/>
    <w:rsid w:val="00075957"/>
    <w:rsid w:val="00075A5D"/>
    <w:rsid w:val="00075C73"/>
    <w:rsid w:val="00075D3F"/>
    <w:rsid w:val="00075E42"/>
    <w:rsid w:val="00075FEE"/>
    <w:rsid w:val="00075FF1"/>
    <w:rsid w:val="00076085"/>
    <w:rsid w:val="00076243"/>
    <w:rsid w:val="0007648B"/>
    <w:rsid w:val="000764C1"/>
    <w:rsid w:val="000769B1"/>
    <w:rsid w:val="00076BDA"/>
    <w:rsid w:val="00076C28"/>
    <w:rsid w:val="00076E19"/>
    <w:rsid w:val="00076F1F"/>
    <w:rsid w:val="000774C8"/>
    <w:rsid w:val="00077FCF"/>
    <w:rsid w:val="00080098"/>
    <w:rsid w:val="00080169"/>
    <w:rsid w:val="0008036F"/>
    <w:rsid w:val="000804A9"/>
    <w:rsid w:val="000805EE"/>
    <w:rsid w:val="00080A25"/>
    <w:rsid w:val="00080EC2"/>
    <w:rsid w:val="000812AC"/>
    <w:rsid w:val="000812BA"/>
    <w:rsid w:val="00081F1D"/>
    <w:rsid w:val="00081FA7"/>
    <w:rsid w:val="00082213"/>
    <w:rsid w:val="00082782"/>
    <w:rsid w:val="00082DCA"/>
    <w:rsid w:val="000836B2"/>
    <w:rsid w:val="000836D3"/>
    <w:rsid w:val="000837C4"/>
    <w:rsid w:val="00083944"/>
    <w:rsid w:val="00083C69"/>
    <w:rsid w:val="00084243"/>
    <w:rsid w:val="00084466"/>
    <w:rsid w:val="00084645"/>
    <w:rsid w:val="00084924"/>
    <w:rsid w:val="00084E8C"/>
    <w:rsid w:val="00085421"/>
    <w:rsid w:val="000854F4"/>
    <w:rsid w:val="000857D8"/>
    <w:rsid w:val="00085A22"/>
    <w:rsid w:val="00085AA5"/>
    <w:rsid w:val="00086190"/>
    <w:rsid w:val="0008692C"/>
    <w:rsid w:val="00086959"/>
    <w:rsid w:val="00086A68"/>
    <w:rsid w:val="00086F40"/>
    <w:rsid w:val="00087131"/>
    <w:rsid w:val="0008725C"/>
    <w:rsid w:val="00087565"/>
    <w:rsid w:val="00087D52"/>
    <w:rsid w:val="00090149"/>
    <w:rsid w:val="00090228"/>
    <w:rsid w:val="00090B24"/>
    <w:rsid w:val="00090CE3"/>
    <w:rsid w:val="00091277"/>
    <w:rsid w:val="000915F7"/>
    <w:rsid w:val="00091815"/>
    <w:rsid w:val="00091851"/>
    <w:rsid w:val="00091975"/>
    <w:rsid w:val="00091976"/>
    <w:rsid w:val="000919AC"/>
    <w:rsid w:val="00091AAE"/>
    <w:rsid w:val="00091AE9"/>
    <w:rsid w:val="00091BCA"/>
    <w:rsid w:val="00091E5E"/>
    <w:rsid w:val="00091E91"/>
    <w:rsid w:val="00092AF7"/>
    <w:rsid w:val="00092E04"/>
    <w:rsid w:val="000933AB"/>
    <w:rsid w:val="000934EE"/>
    <w:rsid w:val="00093C59"/>
    <w:rsid w:val="0009430C"/>
    <w:rsid w:val="0009465F"/>
    <w:rsid w:val="00094A5F"/>
    <w:rsid w:val="00094F00"/>
    <w:rsid w:val="0009507B"/>
    <w:rsid w:val="00095118"/>
    <w:rsid w:val="00095B32"/>
    <w:rsid w:val="000960A1"/>
    <w:rsid w:val="0009648A"/>
    <w:rsid w:val="00096C16"/>
    <w:rsid w:val="00096FA2"/>
    <w:rsid w:val="00097125"/>
    <w:rsid w:val="000971AC"/>
    <w:rsid w:val="00097436"/>
    <w:rsid w:val="0009785A"/>
    <w:rsid w:val="00097C05"/>
    <w:rsid w:val="00097C6C"/>
    <w:rsid w:val="00097EFC"/>
    <w:rsid w:val="000A0594"/>
    <w:rsid w:val="000A074C"/>
    <w:rsid w:val="000A0BED"/>
    <w:rsid w:val="000A109F"/>
    <w:rsid w:val="000A1173"/>
    <w:rsid w:val="000A13E1"/>
    <w:rsid w:val="000A1444"/>
    <w:rsid w:val="000A1480"/>
    <w:rsid w:val="000A1AEF"/>
    <w:rsid w:val="000A1E46"/>
    <w:rsid w:val="000A2697"/>
    <w:rsid w:val="000A29EB"/>
    <w:rsid w:val="000A2C1F"/>
    <w:rsid w:val="000A3493"/>
    <w:rsid w:val="000A34E7"/>
    <w:rsid w:val="000A363D"/>
    <w:rsid w:val="000A3707"/>
    <w:rsid w:val="000A39F2"/>
    <w:rsid w:val="000A3CA0"/>
    <w:rsid w:val="000A434F"/>
    <w:rsid w:val="000A4370"/>
    <w:rsid w:val="000A45FD"/>
    <w:rsid w:val="000A4927"/>
    <w:rsid w:val="000A4BB1"/>
    <w:rsid w:val="000A4DEB"/>
    <w:rsid w:val="000A51B9"/>
    <w:rsid w:val="000A5B24"/>
    <w:rsid w:val="000A6341"/>
    <w:rsid w:val="000A6375"/>
    <w:rsid w:val="000A6C0A"/>
    <w:rsid w:val="000A730B"/>
    <w:rsid w:val="000A744A"/>
    <w:rsid w:val="000A7DF1"/>
    <w:rsid w:val="000B0057"/>
    <w:rsid w:val="000B007A"/>
    <w:rsid w:val="000B0199"/>
    <w:rsid w:val="000B0794"/>
    <w:rsid w:val="000B081C"/>
    <w:rsid w:val="000B0B87"/>
    <w:rsid w:val="000B0F27"/>
    <w:rsid w:val="000B11CD"/>
    <w:rsid w:val="000B136B"/>
    <w:rsid w:val="000B149E"/>
    <w:rsid w:val="000B19F1"/>
    <w:rsid w:val="000B1A8E"/>
    <w:rsid w:val="000B1E64"/>
    <w:rsid w:val="000B1F87"/>
    <w:rsid w:val="000B2627"/>
    <w:rsid w:val="000B2835"/>
    <w:rsid w:val="000B2A5C"/>
    <w:rsid w:val="000B2A97"/>
    <w:rsid w:val="000B32BF"/>
    <w:rsid w:val="000B33BA"/>
    <w:rsid w:val="000B3522"/>
    <w:rsid w:val="000B36E9"/>
    <w:rsid w:val="000B3A6C"/>
    <w:rsid w:val="000B3CB1"/>
    <w:rsid w:val="000B3D8B"/>
    <w:rsid w:val="000B432B"/>
    <w:rsid w:val="000B4419"/>
    <w:rsid w:val="000B48D1"/>
    <w:rsid w:val="000B4A83"/>
    <w:rsid w:val="000B4B88"/>
    <w:rsid w:val="000B4BB2"/>
    <w:rsid w:val="000B4C5E"/>
    <w:rsid w:val="000B4CBB"/>
    <w:rsid w:val="000B56E2"/>
    <w:rsid w:val="000B5A7C"/>
    <w:rsid w:val="000B5AEB"/>
    <w:rsid w:val="000B5E8B"/>
    <w:rsid w:val="000B68D6"/>
    <w:rsid w:val="000B6CAF"/>
    <w:rsid w:val="000B6F46"/>
    <w:rsid w:val="000B773E"/>
    <w:rsid w:val="000B7A0B"/>
    <w:rsid w:val="000B7D79"/>
    <w:rsid w:val="000B7E5C"/>
    <w:rsid w:val="000B7F42"/>
    <w:rsid w:val="000C00C5"/>
    <w:rsid w:val="000C04DF"/>
    <w:rsid w:val="000C0589"/>
    <w:rsid w:val="000C0A0D"/>
    <w:rsid w:val="000C0ACA"/>
    <w:rsid w:val="000C0BD1"/>
    <w:rsid w:val="000C15CD"/>
    <w:rsid w:val="000C16AA"/>
    <w:rsid w:val="000C193F"/>
    <w:rsid w:val="000C1B0A"/>
    <w:rsid w:val="000C1ED9"/>
    <w:rsid w:val="000C2111"/>
    <w:rsid w:val="000C2346"/>
    <w:rsid w:val="000C23A0"/>
    <w:rsid w:val="000C24C1"/>
    <w:rsid w:val="000C2817"/>
    <w:rsid w:val="000C2E23"/>
    <w:rsid w:val="000C3321"/>
    <w:rsid w:val="000C343D"/>
    <w:rsid w:val="000C396A"/>
    <w:rsid w:val="000C3C89"/>
    <w:rsid w:val="000C3D47"/>
    <w:rsid w:val="000C45A0"/>
    <w:rsid w:val="000C49FC"/>
    <w:rsid w:val="000C4ADD"/>
    <w:rsid w:val="000C4D41"/>
    <w:rsid w:val="000C545A"/>
    <w:rsid w:val="000C55EC"/>
    <w:rsid w:val="000C5B4C"/>
    <w:rsid w:val="000C5B88"/>
    <w:rsid w:val="000C6527"/>
    <w:rsid w:val="000C677F"/>
    <w:rsid w:val="000C6806"/>
    <w:rsid w:val="000C686B"/>
    <w:rsid w:val="000C6D62"/>
    <w:rsid w:val="000C6E71"/>
    <w:rsid w:val="000C704E"/>
    <w:rsid w:val="000C7199"/>
    <w:rsid w:val="000C7551"/>
    <w:rsid w:val="000C7F30"/>
    <w:rsid w:val="000C7FF5"/>
    <w:rsid w:val="000D04D4"/>
    <w:rsid w:val="000D0670"/>
    <w:rsid w:val="000D0DEA"/>
    <w:rsid w:val="000D10AD"/>
    <w:rsid w:val="000D12C6"/>
    <w:rsid w:val="000D1385"/>
    <w:rsid w:val="000D13AF"/>
    <w:rsid w:val="000D14F7"/>
    <w:rsid w:val="000D15C0"/>
    <w:rsid w:val="000D163D"/>
    <w:rsid w:val="000D1742"/>
    <w:rsid w:val="000D1CA2"/>
    <w:rsid w:val="000D1CF7"/>
    <w:rsid w:val="000D1F07"/>
    <w:rsid w:val="000D2DF2"/>
    <w:rsid w:val="000D405B"/>
    <w:rsid w:val="000D4567"/>
    <w:rsid w:val="000D4661"/>
    <w:rsid w:val="000D48BD"/>
    <w:rsid w:val="000D585F"/>
    <w:rsid w:val="000D5938"/>
    <w:rsid w:val="000D5C4D"/>
    <w:rsid w:val="000D60E9"/>
    <w:rsid w:val="000D61AC"/>
    <w:rsid w:val="000D653D"/>
    <w:rsid w:val="000D6584"/>
    <w:rsid w:val="000D6707"/>
    <w:rsid w:val="000D6EA5"/>
    <w:rsid w:val="000D7169"/>
    <w:rsid w:val="000D7707"/>
    <w:rsid w:val="000D7818"/>
    <w:rsid w:val="000D78BE"/>
    <w:rsid w:val="000D793B"/>
    <w:rsid w:val="000D7A50"/>
    <w:rsid w:val="000D7B8E"/>
    <w:rsid w:val="000D7C5E"/>
    <w:rsid w:val="000D7D4B"/>
    <w:rsid w:val="000E0050"/>
    <w:rsid w:val="000E01C7"/>
    <w:rsid w:val="000E0311"/>
    <w:rsid w:val="000E089D"/>
    <w:rsid w:val="000E0AE5"/>
    <w:rsid w:val="000E0EC2"/>
    <w:rsid w:val="000E0F46"/>
    <w:rsid w:val="000E10A8"/>
    <w:rsid w:val="000E12BA"/>
    <w:rsid w:val="000E199F"/>
    <w:rsid w:val="000E2083"/>
    <w:rsid w:val="000E30E7"/>
    <w:rsid w:val="000E3DAE"/>
    <w:rsid w:val="000E3F15"/>
    <w:rsid w:val="000E46C2"/>
    <w:rsid w:val="000E4912"/>
    <w:rsid w:val="000E4946"/>
    <w:rsid w:val="000E49D8"/>
    <w:rsid w:val="000E4AB5"/>
    <w:rsid w:val="000E4F95"/>
    <w:rsid w:val="000E501E"/>
    <w:rsid w:val="000E5201"/>
    <w:rsid w:val="000E565A"/>
    <w:rsid w:val="000E6506"/>
    <w:rsid w:val="000E6680"/>
    <w:rsid w:val="000E6B0D"/>
    <w:rsid w:val="000E6C4C"/>
    <w:rsid w:val="000E711B"/>
    <w:rsid w:val="000E7228"/>
    <w:rsid w:val="000E7896"/>
    <w:rsid w:val="000E78A5"/>
    <w:rsid w:val="000E78C1"/>
    <w:rsid w:val="000E7B6A"/>
    <w:rsid w:val="000E7CE9"/>
    <w:rsid w:val="000F012D"/>
    <w:rsid w:val="000F053B"/>
    <w:rsid w:val="000F0546"/>
    <w:rsid w:val="000F05C9"/>
    <w:rsid w:val="000F0F29"/>
    <w:rsid w:val="000F0F7F"/>
    <w:rsid w:val="000F1090"/>
    <w:rsid w:val="000F110C"/>
    <w:rsid w:val="000F1315"/>
    <w:rsid w:val="000F15DB"/>
    <w:rsid w:val="000F1BA7"/>
    <w:rsid w:val="000F1CEA"/>
    <w:rsid w:val="000F1D57"/>
    <w:rsid w:val="000F1DBE"/>
    <w:rsid w:val="000F1FBF"/>
    <w:rsid w:val="000F25C9"/>
    <w:rsid w:val="000F2983"/>
    <w:rsid w:val="000F2C43"/>
    <w:rsid w:val="000F3683"/>
    <w:rsid w:val="000F38E0"/>
    <w:rsid w:val="000F4049"/>
    <w:rsid w:val="000F40AA"/>
    <w:rsid w:val="000F435B"/>
    <w:rsid w:val="000F4839"/>
    <w:rsid w:val="000F49FC"/>
    <w:rsid w:val="000F4AC3"/>
    <w:rsid w:val="000F4BDF"/>
    <w:rsid w:val="000F4DF3"/>
    <w:rsid w:val="000F4E6F"/>
    <w:rsid w:val="000F518D"/>
    <w:rsid w:val="000F53E9"/>
    <w:rsid w:val="000F550D"/>
    <w:rsid w:val="000F5571"/>
    <w:rsid w:val="000F5849"/>
    <w:rsid w:val="000F5B86"/>
    <w:rsid w:val="000F5D10"/>
    <w:rsid w:val="000F5EBB"/>
    <w:rsid w:val="000F65E1"/>
    <w:rsid w:val="000F6803"/>
    <w:rsid w:val="000F6DD4"/>
    <w:rsid w:val="000F72FA"/>
    <w:rsid w:val="000F77D4"/>
    <w:rsid w:val="000F7946"/>
    <w:rsid w:val="000F7E8A"/>
    <w:rsid w:val="000F7FF7"/>
    <w:rsid w:val="00100436"/>
    <w:rsid w:val="0010073A"/>
    <w:rsid w:val="00100D23"/>
    <w:rsid w:val="00100F38"/>
    <w:rsid w:val="00101852"/>
    <w:rsid w:val="001019F2"/>
    <w:rsid w:val="00101B3E"/>
    <w:rsid w:val="00101BDA"/>
    <w:rsid w:val="00101CA3"/>
    <w:rsid w:val="00101D45"/>
    <w:rsid w:val="00101FC1"/>
    <w:rsid w:val="00102019"/>
    <w:rsid w:val="0010226E"/>
    <w:rsid w:val="00102315"/>
    <w:rsid w:val="0010258F"/>
    <w:rsid w:val="00102D45"/>
    <w:rsid w:val="001030FA"/>
    <w:rsid w:val="001031BB"/>
    <w:rsid w:val="00103410"/>
    <w:rsid w:val="001035A6"/>
    <w:rsid w:val="00103969"/>
    <w:rsid w:val="00103E9D"/>
    <w:rsid w:val="00104075"/>
    <w:rsid w:val="0010408E"/>
    <w:rsid w:val="0010435B"/>
    <w:rsid w:val="00104B32"/>
    <w:rsid w:val="00104B43"/>
    <w:rsid w:val="00105545"/>
    <w:rsid w:val="0010576D"/>
    <w:rsid w:val="00105799"/>
    <w:rsid w:val="00105B6A"/>
    <w:rsid w:val="00105D0F"/>
    <w:rsid w:val="00105E20"/>
    <w:rsid w:val="00105FC2"/>
    <w:rsid w:val="00106005"/>
    <w:rsid w:val="0010688D"/>
    <w:rsid w:val="00106CD0"/>
    <w:rsid w:val="00106CF8"/>
    <w:rsid w:val="00106D0A"/>
    <w:rsid w:val="00106E09"/>
    <w:rsid w:val="00106FE7"/>
    <w:rsid w:val="001071BA"/>
    <w:rsid w:val="00107601"/>
    <w:rsid w:val="00107804"/>
    <w:rsid w:val="001078A2"/>
    <w:rsid w:val="001078BE"/>
    <w:rsid w:val="00107950"/>
    <w:rsid w:val="001079FA"/>
    <w:rsid w:val="00110262"/>
    <w:rsid w:val="001103CC"/>
    <w:rsid w:val="001113A1"/>
    <w:rsid w:val="001114F3"/>
    <w:rsid w:val="00111625"/>
    <w:rsid w:val="001119ED"/>
    <w:rsid w:val="00111BDF"/>
    <w:rsid w:val="00111C01"/>
    <w:rsid w:val="00111D80"/>
    <w:rsid w:val="00112094"/>
    <w:rsid w:val="001120FC"/>
    <w:rsid w:val="001122CD"/>
    <w:rsid w:val="00112778"/>
    <w:rsid w:val="00112C0D"/>
    <w:rsid w:val="0011342F"/>
    <w:rsid w:val="001134F4"/>
    <w:rsid w:val="001135D9"/>
    <w:rsid w:val="0011365F"/>
    <w:rsid w:val="001137C0"/>
    <w:rsid w:val="0011390E"/>
    <w:rsid w:val="00113BF9"/>
    <w:rsid w:val="00113F5C"/>
    <w:rsid w:val="00113FAF"/>
    <w:rsid w:val="00114148"/>
    <w:rsid w:val="00114336"/>
    <w:rsid w:val="0011473C"/>
    <w:rsid w:val="00114CD1"/>
    <w:rsid w:val="00114F88"/>
    <w:rsid w:val="001153F9"/>
    <w:rsid w:val="001158CE"/>
    <w:rsid w:val="00115B5C"/>
    <w:rsid w:val="00115CE1"/>
    <w:rsid w:val="00115DD1"/>
    <w:rsid w:val="00116363"/>
    <w:rsid w:val="0011686A"/>
    <w:rsid w:val="001172F5"/>
    <w:rsid w:val="0011757C"/>
    <w:rsid w:val="00117973"/>
    <w:rsid w:val="00117B8A"/>
    <w:rsid w:val="00117DAB"/>
    <w:rsid w:val="00120443"/>
    <w:rsid w:val="001207A5"/>
    <w:rsid w:val="00120971"/>
    <w:rsid w:val="00120DBC"/>
    <w:rsid w:val="00121925"/>
    <w:rsid w:val="00121F08"/>
    <w:rsid w:val="0012226B"/>
    <w:rsid w:val="001225C8"/>
    <w:rsid w:val="001225CF"/>
    <w:rsid w:val="00122684"/>
    <w:rsid w:val="00122B9C"/>
    <w:rsid w:val="00122EC8"/>
    <w:rsid w:val="001234B8"/>
    <w:rsid w:val="00123977"/>
    <w:rsid w:val="00123C90"/>
    <w:rsid w:val="00123D29"/>
    <w:rsid w:val="00123DA1"/>
    <w:rsid w:val="00123EA2"/>
    <w:rsid w:val="00123EF5"/>
    <w:rsid w:val="001243BC"/>
    <w:rsid w:val="0012513A"/>
    <w:rsid w:val="00125291"/>
    <w:rsid w:val="001252A8"/>
    <w:rsid w:val="00125998"/>
    <w:rsid w:val="00125C6A"/>
    <w:rsid w:val="0012633E"/>
    <w:rsid w:val="00126411"/>
    <w:rsid w:val="00126E01"/>
    <w:rsid w:val="001270BA"/>
    <w:rsid w:val="001270C6"/>
    <w:rsid w:val="0012747D"/>
    <w:rsid w:val="001278FE"/>
    <w:rsid w:val="00127971"/>
    <w:rsid w:val="00127C97"/>
    <w:rsid w:val="0013053B"/>
    <w:rsid w:val="00130940"/>
    <w:rsid w:val="00130DF8"/>
    <w:rsid w:val="00131062"/>
    <w:rsid w:val="001310A7"/>
    <w:rsid w:val="00131178"/>
    <w:rsid w:val="00131715"/>
    <w:rsid w:val="001319A0"/>
    <w:rsid w:val="00131E3C"/>
    <w:rsid w:val="00131F93"/>
    <w:rsid w:val="00132058"/>
    <w:rsid w:val="00132224"/>
    <w:rsid w:val="0013239C"/>
    <w:rsid w:val="00132497"/>
    <w:rsid w:val="00132536"/>
    <w:rsid w:val="001325A0"/>
    <w:rsid w:val="001329CA"/>
    <w:rsid w:val="00132D80"/>
    <w:rsid w:val="00132F8D"/>
    <w:rsid w:val="001331DE"/>
    <w:rsid w:val="00133683"/>
    <w:rsid w:val="0013376E"/>
    <w:rsid w:val="0013381E"/>
    <w:rsid w:val="00133A1A"/>
    <w:rsid w:val="00133A67"/>
    <w:rsid w:val="00133BAB"/>
    <w:rsid w:val="00133DF1"/>
    <w:rsid w:val="0013413C"/>
    <w:rsid w:val="00134261"/>
    <w:rsid w:val="0013432D"/>
    <w:rsid w:val="001344DB"/>
    <w:rsid w:val="0013477F"/>
    <w:rsid w:val="00134B9B"/>
    <w:rsid w:val="00134C71"/>
    <w:rsid w:val="00134D51"/>
    <w:rsid w:val="00135482"/>
    <w:rsid w:val="0013583C"/>
    <w:rsid w:val="00135996"/>
    <w:rsid w:val="00135AB8"/>
    <w:rsid w:val="0013660F"/>
    <w:rsid w:val="00136AA2"/>
    <w:rsid w:val="00136C12"/>
    <w:rsid w:val="00137131"/>
    <w:rsid w:val="00137492"/>
    <w:rsid w:val="001375B3"/>
    <w:rsid w:val="001376B1"/>
    <w:rsid w:val="00137B20"/>
    <w:rsid w:val="00140029"/>
    <w:rsid w:val="001402DC"/>
    <w:rsid w:val="0014076F"/>
    <w:rsid w:val="00140810"/>
    <w:rsid w:val="00140979"/>
    <w:rsid w:val="00140B45"/>
    <w:rsid w:val="00140CCC"/>
    <w:rsid w:val="00141188"/>
    <w:rsid w:val="0014124B"/>
    <w:rsid w:val="001412B5"/>
    <w:rsid w:val="001413AE"/>
    <w:rsid w:val="0014174D"/>
    <w:rsid w:val="00141845"/>
    <w:rsid w:val="001423C8"/>
    <w:rsid w:val="00142642"/>
    <w:rsid w:val="001428DF"/>
    <w:rsid w:val="001429D9"/>
    <w:rsid w:val="001435CA"/>
    <w:rsid w:val="00143A08"/>
    <w:rsid w:val="00143CA3"/>
    <w:rsid w:val="00143D62"/>
    <w:rsid w:val="00143FA5"/>
    <w:rsid w:val="00144A3B"/>
    <w:rsid w:val="00144F39"/>
    <w:rsid w:val="0014543F"/>
    <w:rsid w:val="0014550A"/>
    <w:rsid w:val="00145828"/>
    <w:rsid w:val="001459F9"/>
    <w:rsid w:val="00145EB2"/>
    <w:rsid w:val="00145ED5"/>
    <w:rsid w:val="001465A9"/>
    <w:rsid w:val="00146858"/>
    <w:rsid w:val="00146C92"/>
    <w:rsid w:val="00147025"/>
    <w:rsid w:val="001470B9"/>
    <w:rsid w:val="00147117"/>
    <w:rsid w:val="00147486"/>
    <w:rsid w:val="00147A5C"/>
    <w:rsid w:val="00147AE3"/>
    <w:rsid w:val="0015059B"/>
    <w:rsid w:val="00150893"/>
    <w:rsid w:val="00150950"/>
    <w:rsid w:val="00150A0F"/>
    <w:rsid w:val="00150AEC"/>
    <w:rsid w:val="001513E3"/>
    <w:rsid w:val="00151F09"/>
    <w:rsid w:val="00152152"/>
    <w:rsid w:val="001521A4"/>
    <w:rsid w:val="0015288C"/>
    <w:rsid w:val="0015289A"/>
    <w:rsid w:val="001528A8"/>
    <w:rsid w:val="001529CF"/>
    <w:rsid w:val="00152D24"/>
    <w:rsid w:val="00152D6F"/>
    <w:rsid w:val="001530E0"/>
    <w:rsid w:val="001538F1"/>
    <w:rsid w:val="001539E7"/>
    <w:rsid w:val="00153D51"/>
    <w:rsid w:val="0015418B"/>
    <w:rsid w:val="00154341"/>
    <w:rsid w:val="00154670"/>
    <w:rsid w:val="0015484F"/>
    <w:rsid w:val="0015494C"/>
    <w:rsid w:val="00154E4B"/>
    <w:rsid w:val="00154FE5"/>
    <w:rsid w:val="00155442"/>
    <w:rsid w:val="00155748"/>
    <w:rsid w:val="00155786"/>
    <w:rsid w:val="00155818"/>
    <w:rsid w:val="0015590C"/>
    <w:rsid w:val="0015599A"/>
    <w:rsid w:val="00155ADF"/>
    <w:rsid w:val="00155BF1"/>
    <w:rsid w:val="00155E46"/>
    <w:rsid w:val="00156069"/>
    <w:rsid w:val="001563CD"/>
    <w:rsid w:val="00156570"/>
    <w:rsid w:val="001566CA"/>
    <w:rsid w:val="00156D57"/>
    <w:rsid w:val="001578E3"/>
    <w:rsid w:val="00157919"/>
    <w:rsid w:val="00157C84"/>
    <w:rsid w:val="001607F8"/>
    <w:rsid w:val="00160819"/>
    <w:rsid w:val="00160B28"/>
    <w:rsid w:val="0016107A"/>
    <w:rsid w:val="001613FC"/>
    <w:rsid w:val="0016148F"/>
    <w:rsid w:val="00161599"/>
    <w:rsid w:val="00161DE7"/>
    <w:rsid w:val="00161F1E"/>
    <w:rsid w:val="001621B9"/>
    <w:rsid w:val="001626E9"/>
    <w:rsid w:val="00162D0D"/>
    <w:rsid w:val="00163391"/>
    <w:rsid w:val="0016379D"/>
    <w:rsid w:val="00163AD1"/>
    <w:rsid w:val="00163D6D"/>
    <w:rsid w:val="001644EB"/>
    <w:rsid w:val="0016497C"/>
    <w:rsid w:val="00164A25"/>
    <w:rsid w:val="00164A73"/>
    <w:rsid w:val="00164FB0"/>
    <w:rsid w:val="0016512A"/>
    <w:rsid w:val="001651F8"/>
    <w:rsid w:val="001654E2"/>
    <w:rsid w:val="0016567E"/>
    <w:rsid w:val="00165727"/>
    <w:rsid w:val="0016576A"/>
    <w:rsid w:val="00165817"/>
    <w:rsid w:val="0016597D"/>
    <w:rsid w:val="00165D81"/>
    <w:rsid w:val="00166230"/>
    <w:rsid w:val="00166292"/>
    <w:rsid w:val="0016640E"/>
    <w:rsid w:val="00166792"/>
    <w:rsid w:val="00166C66"/>
    <w:rsid w:val="00166F26"/>
    <w:rsid w:val="00167F86"/>
    <w:rsid w:val="00167FA8"/>
    <w:rsid w:val="00170225"/>
    <w:rsid w:val="00170327"/>
    <w:rsid w:val="001703F4"/>
    <w:rsid w:val="00170714"/>
    <w:rsid w:val="0017089F"/>
    <w:rsid w:val="00170B02"/>
    <w:rsid w:val="0017105A"/>
    <w:rsid w:val="001714B5"/>
    <w:rsid w:val="0017247F"/>
    <w:rsid w:val="00172F79"/>
    <w:rsid w:val="00173575"/>
    <w:rsid w:val="001737C5"/>
    <w:rsid w:val="00173E67"/>
    <w:rsid w:val="0017412D"/>
    <w:rsid w:val="001743C9"/>
    <w:rsid w:val="001743D3"/>
    <w:rsid w:val="00174BCC"/>
    <w:rsid w:val="0017511C"/>
    <w:rsid w:val="001751B9"/>
    <w:rsid w:val="001755AD"/>
    <w:rsid w:val="001758FC"/>
    <w:rsid w:val="00175C3F"/>
    <w:rsid w:val="00176FAF"/>
    <w:rsid w:val="001770C3"/>
    <w:rsid w:val="0017713C"/>
    <w:rsid w:val="00177339"/>
    <w:rsid w:val="00177358"/>
    <w:rsid w:val="001774D8"/>
    <w:rsid w:val="00177553"/>
    <w:rsid w:val="0017768C"/>
    <w:rsid w:val="001778A2"/>
    <w:rsid w:val="00177B3F"/>
    <w:rsid w:val="0018003B"/>
    <w:rsid w:val="001801B8"/>
    <w:rsid w:val="0018064C"/>
    <w:rsid w:val="00180865"/>
    <w:rsid w:val="00180AE5"/>
    <w:rsid w:val="00180E07"/>
    <w:rsid w:val="001813A4"/>
    <w:rsid w:val="001819B6"/>
    <w:rsid w:val="00181F9D"/>
    <w:rsid w:val="0018279D"/>
    <w:rsid w:val="00182E95"/>
    <w:rsid w:val="0018308B"/>
    <w:rsid w:val="0018324F"/>
    <w:rsid w:val="00183539"/>
    <w:rsid w:val="001839C3"/>
    <w:rsid w:val="00183D9E"/>
    <w:rsid w:val="00183E28"/>
    <w:rsid w:val="00183E6D"/>
    <w:rsid w:val="00183EFB"/>
    <w:rsid w:val="00183F0F"/>
    <w:rsid w:val="00183FA5"/>
    <w:rsid w:val="00184069"/>
    <w:rsid w:val="0018413B"/>
    <w:rsid w:val="00184272"/>
    <w:rsid w:val="0018488D"/>
    <w:rsid w:val="00184955"/>
    <w:rsid w:val="00184BA2"/>
    <w:rsid w:val="00184FD3"/>
    <w:rsid w:val="0018551F"/>
    <w:rsid w:val="0018562F"/>
    <w:rsid w:val="001858BA"/>
    <w:rsid w:val="00185D1B"/>
    <w:rsid w:val="00185E3F"/>
    <w:rsid w:val="00185F66"/>
    <w:rsid w:val="001862C4"/>
    <w:rsid w:val="00186B3A"/>
    <w:rsid w:val="00186C2E"/>
    <w:rsid w:val="00186E9D"/>
    <w:rsid w:val="00187184"/>
    <w:rsid w:val="001871D4"/>
    <w:rsid w:val="00187A96"/>
    <w:rsid w:val="00187B13"/>
    <w:rsid w:val="00187B82"/>
    <w:rsid w:val="0019008C"/>
    <w:rsid w:val="00190721"/>
    <w:rsid w:val="00190EA8"/>
    <w:rsid w:val="00191033"/>
    <w:rsid w:val="00191486"/>
    <w:rsid w:val="00191574"/>
    <w:rsid w:val="0019157E"/>
    <w:rsid w:val="001919B2"/>
    <w:rsid w:val="00191D22"/>
    <w:rsid w:val="00191DAE"/>
    <w:rsid w:val="00191E5D"/>
    <w:rsid w:val="001924B2"/>
    <w:rsid w:val="00192934"/>
    <w:rsid w:val="00192FB0"/>
    <w:rsid w:val="00193284"/>
    <w:rsid w:val="00193411"/>
    <w:rsid w:val="00193783"/>
    <w:rsid w:val="0019449E"/>
    <w:rsid w:val="00194541"/>
    <w:rsid w:val="00194610"/>
    <w:rsid w:val="00194A0C"/>
    <w:rsid w:val="00194BDF"/>
    <w:rsid w:val="00194D87"/>
    <w:rsid w:val="00195500"/>
    <w:rsid w:val="00195749"/>
    <w:rsid w:val="0019576D"/>
    <w:rsid w:val="0019592B"/>
    <w:rsid w:val="00195E12"/>
    <w:rsid w:val="00195EC6"/>
    <w:rsid w:val="00195FED"/>
    <w:rsid w:val="001961EA"/>
    <w:rsid w:val="001962B5"/>
    <w:rsid w:val="00196C4A"/>
    <w:rsid w:val="00197102"/>
    <w:rsid w:val="001971D5"/>
    <w:rsid w:val="0019751D"/>
    <w:rsid w:val="00197BF2"/>
    <w:rsid w:val="001A025F"/>
    <w:rsid w:val="001A02B0"/>
    <w:rsid w:val="001A02BD"/>
    <w:rsid w:val="001A02E6"/>
    <w:rsid w:val="001A051A"/>
    <w:rsid w:val="001A085F"/>
    <w:rsid w:val="001A0E4D"/>
    <w:rsid w:val="001A1489"/>
    <w:rsid w:val="001A1924"/>
    <w:rsid w:val="001A1963"/>
    <w:rsid w:val="001A1BA2"/>
    <w:rsid w:val="001A2008"/>
    <w:rsid w:val="001A22A6"/>
    <w:rsid w:val="001A2DD7"/>
    <w:rsid w:val="001A2F80"/>
    <w:rsid w:val="001A390D"/>
    <w:rsid w:val="001A398A"/>
    <w:rsid w:val="001A3C63"/>
    <w:rsid w:val="001A44D7"/>
    <w:rsid w:val="001A4560"/>
    <w:rsid w:val="001A4E02"/>
    <w:rsid w:val="001A4EC0"/>
    <w:rsid w:val="001A51F6"/>
    <w:rsid w:val="001A51FB"/>
    <w:rsid w:val="001A5B8B"/>
    <w:rsid w:val="001A5F89"/>
    <w:rsid w:val="001A6A06"/>
    <w:rsid w:val="001A6D02"/>
    <w:rsid w:val="001A7623"/>
    <w:rsid w:val="001A77AE"/>
    <w:rsid w:val="001A7C78"/>
    <w:rsid w:val="001A7DA7"/>
    <w:rsid w:val="001B05DC"/>
    <w:rsid w:val="001B062C"/>
    <w:rsid w:val="001B0C82"/>
    <w:rsid w:val="001B0EDF"/>
    <w:rsid w:val="001B0EEA"/>
    <w:rsid w:val="001B0F70"/>
    <w:rsid w:val="001B10FA"/>
    <w:rsid w:val="001B1DE3"/>
    <w:rsid w:val="001B1F28"/>
    <w:rsid w:val="001B24AD"/>
    <w:rsid w:val="001B279E"/>
    <w:rsid w:val="001B2B45"/>
    <w:rsid w:val="001B2F8A"/>
    <w:rsid w:val="001B3AB0"/>
    <w:rsid w:val="001B3AFC"/>
    <w:rsid w:val="001B41BE"/>
    <w:rsid w:val="001B4437"/>
    <w:rsid w:val="001B47A9"/>
    <w:rsid w:val="001B4AB2"/>
    <w:rsid w:val="001B4AB8"/>
    <w:rsid w:val="001B5096"/>
    <w:rsid w:val="001B518B"/>
    <w:rsid w:val="001B5762"/>
    <w:rsid w:val="001B5A1B"/>
    <w:rsid w:val="001B5E29"/>
    <w:rsid w:val="001B5E57"/>
    <w:rsid w:val="001B5E88"/>
    <w:rsid w:val="001B5FE7"/>
    <w:rsid w:val="001B608A"/>
    <w:rsid w:val="001B64B3"/>
    <w:rsid w:val="001B6603"/>
    <w:rsid w:val="001B661C"/>
    <w:rsid w:val="001B683D"/>
    <w:rsid w:val="001B6BE3"/>
    <w:rsid w:val="001B6F4C"/>
    <w:rsid w:val="001B75C2"/>
    <w:rsid w:val="001B78A4"/>
    <w:rsid w:val="001B7DB1"/>
    <w:rsid w:val="001C008B"/>
    <w:rsid w:val="001C01F9"/>
    <w:rsid w:val="001C110A"/>
    <w:rsid w:val="001C1A28"/>
    <w:rsid w:val="001C26DB"/>
    <w:rsid w:val="001C2BB9"/>
    <w:rsid w:val="001C33CD"/>
    <w:rsid w:val="001C3563"/>
    <w:rsid w:val="001C3D9B"/>
    <w:rsid w:val="001C4380"/>
    <w:rsid w:val="001C49EA"/>
    <w:rsid w:val="001C4D81"/>
    <w:rsid w:val="001C4F7F"/>
    <w:rsid w:val="001C5BAA"/>
    <w:rsid w:val="001C5D02"/>
    <w:rsid w:val="001C5F82"/>
    <w:rsid w:val="001C60C1"/>
    <w:rsid w:val="001C64C2"/>
    <w:rsid w:val="001C65A6"/>
    <w:rsid w:val="001C6951"/>
    <w:rsid w:val="001C6E5A"/>
    <w:rsid w:val="001C737A"/>
    <w:rsid w:val="001C76C9"/>
    <w:rsid w:val="001C7A27"/>
    <w:rsid w:val="001C7B38"/>
    <w:rsid w:val="001C7C76"/>
    <w:rsid w:val="001C7F6B"/>
    <w:rsid w:val="001C7FBB"/>
    <w:rsid w:val="001D029C"/>
    <w:rsid w:val="001D02F8"/>
    <w:rsid w:val="001D0350"/>
    <w:rsid w:val="001D065E"/>
    <w:rsid w:val="001D081A"/>
    <w:rsid w:val="001D0A92"/>
    <w:rsid w:val="001D0D84"/>
    <w:rsid w:val="001D0F8A"/>
    <w:rsid w:val="001D18EA"/>
    <w:rsid w:val="001D1E0B"/>
    <w:rsid w:val="001D1E2C"/>
    <w:rsid w:val="001D2581"/>
    <w:rsid w:val="001D2719"/>
    <w:rsid w:val="001D27BD"/>
    <w:rsid w:val="001D28E6"/>
    <w:rsid w:val="001D2F6B"/>
    <w:rsid w:val="001D3416"/>
    <w:rsid w:val="001D40BF"/>
    <w:rsid w:val="001D424C"/>
    <w:rsid w:val="001D47DE"/>
    <w:rsid w:val="001D52A7"/>
    <w:rsid w:val="001D5CA3"/>
    <w:rsid w:val="001D5FE0"/>
    <w:rsid w:val="001D6147"/>
    <w:rsid w:val="001D63A5"/>
    <w:rsid w:val="001D6EA1"/>
    <w:rsid w:val="001D6F84"/>
    <w:rsid w:val="001D7DAC"/>
    <w:rsid w:val="001D7DE9"/>
    <w:rsid w:val="001E034E"/>
    <w:rsid w:val="001E05D5"/>
    <w:rsid w:val="001E08C6"/>
    <w:rsid w:val="001E0C61"/>
    <w:rsid w:val="001E0D30"/>
    <w:rsid w:val="001E0DA0"/>
    <w:rsid w:val="001E13D0"/>
    <w:rsid w:val="001E15E6"/>
    <w:rsid w:val="001E17A5"/>
    <w:rsid w:val="001E198A"/>
    <w:rsid w:val="001E1ED1"/>
    <w:rsid w:val="001E2035"/>
    <w:rsid w:val="001E240C"/>
    <w:rsid w:val="001E2658"/>
    <w:rsid w:val="001E2870"/>
    <w:rsid w:val="001E2993"/>
    <w:rsid w:val="001E333E"/>
    <w:rsid w:val="001E3799"/>
    <w:rsid w:val="001E3840"/>
    <w:rsid w:val="001E39CD"/>
    <w:rsid w:val="001E3F30"/>
    <w:rsid w:val="001E3FFD"/>
    <w:rsid w:val="001E4245"/>
    <w:rsid w:val="001E4487"/>
    <w:rsid w:val="001E4506"/>
    <w:rsid w:val="001E46C7"/>
    <w:rsid w:val="001E47CD"/>
    <w:rsid w:val="001E4875"/>
    <w:rsid w:val="001E48DF"/>
    <w:rsid w:val="001E4B27"/>
    <w:rsid w:val="001E53B8"/>
    <w:rsid w:val="001E5455"/>
    <w:rsid w:val="001E5D78"/>
    <w:rsid w:val="001E5D7C"/>
    <w:rsid w:val="001E5FF6"/>
    <w:rsid w:val="001E6012"/>
    <w:rsid w:val="001E66AA"/>
    <w:rsid w:val="001E69AB"/>
    <w:rsid w:val="001E6A07"/>
    <w:rsid w:val="001E6C63"/>
    <w:rsid w:val="001E6E3B"/>
    <w:rsid w:val="001E6F94"/>
    <w:rsid w:val="001E6FBE"/>
    <w:rsid w:val="001E783C"/>
    <w:rsid w:val="001E7B16"/>
    <w:rsid w:val="001E7E40"/>
    <w:rsid w:val="001E7FAB"/>
    <w:rsid w:val="001F00B2"/>
    <w:rsid w:val="001F0161"/>
    <w:rsid w:val="001F11AB"/>
    <w:rsid w:val="001F19C8"/>
    <w:rsid w:val="001F1CBB"/>
    <w:rsid w:val="001F2210"/>
    <w:rsid w:val="001F249A"/>
    <w:rsid w:val="001F322C"/>
    <w:rsid w:val="001F3843"/>
    <w:rsid w:val="001F38B1"/>
    <w:rsid w:val="001F3D73"/>
    <w:rsid w:val="001F45A3"/>
    <w:rsid w:val="001F4D48"/>
    <w:rsid w:val="001F4F6D"/>
    <w:rsid w:val="001F5198"/>
    <w:rsid w:val="001F5C18"/>
    <w:rsid w:val="001F5F53"/>
    <w:rsid w:val="001F68E8"/>
    <w:rsid w:val="001F6A26"/>
    <w:rsid w:val="001F6C7A"/>
    <w:rsid w:val="001F70F6"/>
    <w:rsid w:val="001F72C2"/>
    <w:rsid w:val="001F74C9"/>
    <w:rsid w:val="001F77B5"/>
    <w:rsid w:val="001F7B65"/>
    <w:rsid w:val="001F7BE6"/>
    <w:rsid w:val="001F7D37"/>
    <w:rsid w:val="001F7D79"/>
    <w:rsid w:val="001F7E52"/>
    <w:rsid w:val="001F7FC6"/>
    <w:rsid w:val="0020057B"/>
    <w:rsid w:val="00200914"/>
    <w:rsid w:val="00201048"/>
    <w:rsid w:val="0020108F"/>
    <w:rsid w:val="00201356"/>
    <w:rsid w:val="00201A28"/>
    <w:rsid w:val="00201A6D"/>
    <w:rsid w:val="00201AFA"/>
    <w:rsid w:val="00201CF6"/>
    <w:rsid w:val="002020E3"/>
    <w:rsid w:val="002029FE"/>
    <w:rsid w:val="00202A68"/>
    <w:rsid w:val="00202E69"/>
    <w:rsid w:val="002034F7"/>
    <w:rsid w:val="00203850"/>
    <w:rsid w:val="002038C3"/>
    <w:rsid w:val="00203EC6"/>
    <w:rsid w:val="00203EFF"/>
    <w:rsid w:val="00204009"/>
    <w:rsid w:val="00204010"/>
    <w:rsid w:val="0020444E"/>
    <w:rsid w:val="002048F3"/>
    <w:rsid w:val="0020511A"/>
    <w:rsid w:val="002051E9"/>
    <w:rsid w:val="002053CA"/>
    <w:rsid w:val="00205583"/>
    <w:rsid w:val="0020573C"/>
    <w:rsid w:val="00205BC5"/>
    <w:rsid w:val="00205D8A"/>
    <w:rsid w:val="00205DC0"/>
    <w:rsid w:val="002063D3"/>
    <w:rsid w:val="0020716B"/>
    <w:rsid w:val="002074EF"/>
    <w:rsid w:val="00207692"/>
    <w:rsid w:val="00207DBB"/>
    <w:rsid w:val="00207F30"/>
    <w:rsid w:val="0021093F"/>
    <w:rsid w:val="00210DAC"/>
    <w:rsid w:val="00210DDE"/>
    <w:rsid w:val="002112A9"/>
    <w:rsid w:val="0021158D"/>
    <w:rsid w:val="00211805"/>
    <w:rsid w:val="00211DF3"/>
    <w:rsid w:val="00211DF4"/>
    <w:rsid w:val="00211F9E"/>
    <w:rsid w:val="00212569"/>
    <w:rsid w:val="00212675"/>
    <w:rsid w:val="0021296D"/>
    <w:rsid w:val="00212B59"/>
    <w:rsid w:val="00212C57"/>
    <w:rsid w:val="00212FF0"/>
    <w:rsid w:val="002134EF"/>
    <w:rsid w:val="002135B8"/>
    <w:rsid w:val="002141C6"/>
    <w:rsid w:val="00214420"/>
    <w:rsid w:val="00214785"/>
    <w:rsid w:val="00214839"/>
    <w:rsid w:val="0021492B"/>
    <w:rsid w:val="00214C10"/>
    <w:rsid w:val="00214D18"/>
    <w:rsid w:val="0021546F"/>
    <w:rsid w:val="00215A50"/>
    <w:rsid w:val="00215BB2"/>
    <w:rsid w:val="00215E9F"/>
    <w:rsid w:val="0021621D"/>
    <w:rsid w:val="00216669"/>
    <w:rsid w:val="002167A0"/>
    <w:rsid w:val="00216E56"/>
    <w:rsid w:val="002175FF"/>
    <w:rsid w:val="00217C89"/>
    <w:rsid w:val="00217E26"/>
    <w:rsid w:val="00217E43"/>
    <w:rsid w:val="00217F49"/>
    <w:rsid w:val="002205B0"/>
    <w:rsid w:val="002206FF"/>
    <w:rsid w:val="0022088A"/>
    <w:rsid w:val="002208FD"/>
    <w:rsid w:val="00220D09"/>
    <w:rsid w:val="0022168B"/>
    <w:rsid w:val="00222058"/>
    <w:rsid w:val="002225F3"/>
    <w:rsid w:val="00222E12"/>
    <w:rsid w:val="00223011"/>
    <w:rsid w:val="002233D5"/>
    <w:rsid w:val="0022346A"/>
    <w:rsid w:val="00223CD8"/>
    <w:rsid w:val="00223EF8"/>
    <w:rsid w:val="00224870"/>
    <w:rsid w:val="00224D78"/>
    <w:rsid w:val="002250AE"/>
    <w:rsid w:val="00225344"/>
    <w:rsid w:val="0022558C"/>
    <w:rsid w:val="002256B2"/>
    <w:rsid w:val="00225914"/>
    <w:rsid w:val="00225CC8"/>
    <w:rsid w:val="00225E25"/>
    <w:rsid w:val="00226245"/>
    <w:rsid w:val="002264F2"/>
    <w:rsid w:val="00226526"/>
    <w:rsid w:val="00226670"/>
    <w:rsid w:val="002266AF"/>
    <w:rsid w:val="00227034"/>
    <w:rsid w:val="002270CC"/>
    <w:rsid w:val="00227146"/>
    <w:rsid w:val="002274C6"/>
    <w:rsid w:val="002278DF"/>
    <w:rsid w:val="0023000E"/>
    <w:rsid w:val="00230027"/>
    <w:rsid w:val="002303E5"/>
    <w:rsid w:val="00230A80"/>
    <w:rsid w:val="00230E90"/>
    <w:rsid w:val="002310C2"/>
    <w:rsid w:val="002310F7"/>
    <w:rsid w:val="00231129"/>
    <w:rsid w:val="002319F2"/>
    <w:rsid w:val="00231BF3"/>
    <w:rsid w:val="00231E4B"/>
    <w:rsid w:val="00231EB5"/>
    <w:rsid w:val="002323B4"/>
    <w:rsid w:val="002327DC"/>
    <w:rsid w:val="00232BA7"/>
    <w:rsid w:val="00232DBC"/>
    <w:rsid w:val="00232EE9"/>
    <w:rsid w:val="00232F75"/>
    <w:rsid w:val="00233102"/>
    <w:rsid w:val="002331D2"/>
    <w:rsid w:val="002331D4"/>
    <w:rsid w:val="00233323"/>
    <w:rsid w:val="00234235"/>
    <w:rsid w:val="00234317"/>
    <w:rsid w:val="002343B4"/>
    <w:rsid w:val="002343D8"/>
    <w:rsid w:val="00234A97"/>
    <w:rsid w:val="00234EB4"/>
    <w:rsid w:val="0023507F"/>
    <w:rsid w:val="0023578A"/>
    <w:rsid w:val="00236026"/>
    <w:rsid w:val="00236035"/>
    <w:rsid w:val="002371C6"/>
    <w:rsid w:val="0023726F"/>
    <w:rsid w:val="002374D7"/>
    <w:rsid w:val="00237517"/>
    <w:rsid w:val="002377CF"/>
    <w:rsid w:val="002377F9"/>
    <w:rsid w:val="00237CD1"/>
    <w:rsid w:val="0024000B"/>
    <w:rsid w:val="002400F7"/>
    <w:rsid w:val="0024035C"/>
    <w:rsid w:val="00240898"/>
    <w:rsid w:val="00240FAD"/>
    <w:rsid w:val="00241089"/>
    <w:rsid w:val="002416F0"/>
    <w:rsid w:val="00241E63"/>
    <w:rsid w:val="00242291"/>
    <w:rsid w:val="00242DB1"/>
    <w:rsid w:val="00242E31"/>
    <w:rsid w:val="002432DC"/>
    <w:rsid w:val="00243373"/>
    <w:rsid w:val="00243B4B"/>
    <w:rsid w:val="00243D16"/>
    <w:rsid w:val="00244A4C"/>
    <w:rsid w:val="00244B98"/>
    <w:rsid w:val="00245007"/>
    <w:rsid w:val="00245124"/>
    <w:rsid w:val="00245149"/>
    <w:rsid w:val="0024523D"/>
    <w:rsid w:val="00245451"/>
    <w:rsid w:val="002454FE"/>
    <w:rsid w:val="0024578B"/>
    <w:rsid w:val="00245C90"/>
    <w:rsid w:val="002464F7"/>
    <w:rsid w:val="002465D1"/>
    <w:rsid w:val="00246D18"/>
    <w:rsid w:val="00246D94"/>
    <w:rsid w:val="00246FCC"/>
    <w:rsid w:val="00246FE1"/>
    <w:rsid w:val="00247242"/>
    <w:rsid w:val="00247704"/>
    <w:rsid w:val="0024798D"/>
    <w:rsid w:val="00250078"/>
    <w:rsid w:val="002501FD"/>
    <w:rsid w:val="00250371"/>
    <w:rsid w:val="002503CB"/>
    <w:rsid w:val="00250C3A"/>
    <w:rsid w:val="00250D8B"/>
    <w:rsid w:val="00250E03"/>
    <w:rsid w:val="00250EE8"/>
    <w:rsid w:val="002515DC"/>
    <w:rsid w:val="002516EA"/>
    <w:rsid w:val="00251C60"/>
    <w:rsid w:val="00251E43"/>
    <w:rsid w:val="00251E4C"/>
    <w:rsid w:val="00251EB5"/>
    <w:rsid w:val="00251FF3"/>
    <w:rsid w:val="0025225D"/>
    <w:rsid w:val="0025252B"/>
    <w:rsid w:val="00252581"/>
    <w:rsid w:val="002529E3"/>
    <w:rsid w:val="00252ABA"/>
    <w:rsid w:val="00252ABF"/>
    <w:rsid w:val="00252C13"/>
    <w:rsid w:val="00252E25"/>
    <w:rsid w:val="00253244"/>
    <w:rsid w:val="0025339F"/>
    <w:rsid w:val="002533A4"/>
    <w:rsid w:val="002533B8"/>
    <w:rsid w:val="002535EA"/>
    <w:rsid w:val="00253873"/>
    <w:rsid w:val="00253C44"/>
    <w:rsid w:val="0025405F"/>
    <w:rsid w:val="0025444C"/>
    <w:rsid w:val="00254507"/>
    <w:rsid w:val="002548A3"/>
    <w:rsid w:val="00254BE6"/>
    <w:rsid w:val="00255B28"/>
    <w:rsid w:val="00255C06"/>
    <w:rsid w:val="00255D13"/>
    <w:rsid w:val="00255D9A"/>
    <w:rsid w:val="00255F14"/>
    <w:rsid w:val="002560A0"/>
    <w:rsid w:val="00256147"/>
    <w:rsid w:val="002562BF"/>
    <w:rsid w:val="002564D1"/>
    <w:rsid w:val="002565D8"/>
    <w:rsid w:val="00256909"/>
    <w:rsid w:val="0025694B"/>
    <w:rsid w:val="00256BC3"/>
    <w:rsid w:val="00256D3B"/>
    <w:rsid w:val="00256E4B"/>
    <w:rsid w:val="00256F2E"/>
    <w:rsid w:val="00257093"/>
    <w:rsid w:val="00257876"/>
    <w:rsid w:val="0025793D"/>
    <w:rsid w:val="00257E34"/>
    <w:rsid w:val="00257E49"/>
    <w:rsid w:val="00257E53"/>
    <w:rsid w:val="0026009C"/>
    <w:rsid w:val="002606BC"/>
    <w:rsid w:val="00260A1E"/>
    <w:rsid w:val="00260E43"/>
    <w:rsid w:val="00260F9F"/>
    <w:rsid w:val="00261032"/>
    <w:rsid w:val="002610E7"/>
    <w:rsid w:val="002614A5"/>
    <w:rsid w:val="0026163A"/>
    <w:rsid w:val="0026170D"/>
    <w:rsid w:val="00261EC8"/>
    <w:rsid w:val="002621A1"/>
    <w:rsid w:val="00262222"/>
    <w:rsid w:val="00262BCA"/>
    <w:rsid w:val="00262CD3"/>
    <w:rsid w:val="00263214"/>
    <w:rsid w:val="00263B29"/>
    <w:rsid w:val="00263F21"/>
    <w:rsid w:val="002646A7"/>
    <w:rsid w:val="0026480E"/>
    <w:rsid w:val="00264D0B"/>
    <w:rsid w:val="00264F1D"/>
    <w:rsid w:val="00265036"/>
    <w:rsid w:val="00265077"/>
    <w:rsid w:val="0026509A"/>
    <w:rsid w:val="002652F3"/>
    <w:rsid w:val="0026588F"/>
    <w:rsid w:val="00265B9E"/>
    <w:rsid w:val="00265CA5"/>
    <w:rsid w:val="00265E6A"/>
    <w:rsid w:val="00266018"/>
    <w:rsid w:val="0026675D"/>
    <w:rsid w:val="00266C7A"/>
    <w:rsid w:val="002671F4"/>
    <w:rsid w:val="002678DF"/>
    <w:rsid w:val="002679E1"/>
    <w:rsid w:val="00267C39"/>
    <w:rsid w:val="00267CB2"/>
    <w:rsid w:val="00270AD6"/>
    <w:rsid w:val="00270D70"/>
    <w:rsid w:val="00271022"/>
    <w:rsid w:val="00271571"/>
    <w:rsid w:val="00271B3A"/>
    <w:rsid w:val="002723B2"/>
    <w:rsid w:val="0027267B"/>
    <w:rsid w:val="00272897"/>
    <w:rsid w:val="00272C68"/>
    <w:rsid w:val="00272DC6"/>
    <w:rsid w:val="00272FDC"/>
    <w:rsid w:val="0027344D"/>
    <w:rsid w:val="002735CA"/>
    <w:rsid w:val="002737E1"/>
    <w:rsid w:val="00273907"/>
    <w:rsid w:val="002739C9"/>
    <w:rsid w:val="00273CA2"/>
    <w:rsid w:val="00273D12"/>
    <w:rsid w:val="00273D3F"/>
    <w:rsid w:val="00273E50"/>
    <w:rsid w:val="00273EA1"/>
    <w:rsid w:val="00273F5C"/>
    <w:rsid w:val="00273FC8"/>
    <w:rsid w:val="0027451F"/>
    <w:rsid w:val="00274975"/>
    <w:rsid w:val="00274AC5"/>
    <w:rsid w:val="00274B7C"/>
    <w:rsid w:val="0027532A"/>
    <w:rsid w:val="00275363"/>
    <w:rsid w:val="00275A0C"/>
    <w:rsid w:val="00275F7D"/>
    <w:rsid w:val="002762F1"/>
    <w:rsid w:val="00276505"/>
    <w:rsid w:val="00276681"/>
    <w:rsid w:val="00276C41"/>
    <w:rsid w:val="00276C5D"/>
    <w:rsid w:val="00276F4A"/>
    <w:rsid w:val="00276FFD"/>
    <w:rsid w:val="00277335"/>
    <w:rsid w:val="002777A9"/>
    <w:rsid w:val="002777D3"/>
    <w:rsid w:val="002778C9"/>
    <w:rsid w:val="00277ACE"/>
    <w:rsid w:val="00277C3E"/>
    <w:rsid w:val="00277D57"/>
    <w:rsid w:val="00277DB4"/>
    <w:rsid w:val="00280035"/>
    <w:rsid w:val="002802D8"/>
    <w:rsid w:val="0028053A"/>
    <w:rsid w:val="00280A9D"/>
    <w:rsid w:val="00280E7D"/>
    <w:rsid w:val="002810CE"/>
    <w:rsid w:val="002813E1"/>
    <w:rsid w:val="002813E4"/>
    <w:rsid w:val="0028153A"/>
    <w:rsid w:val="00281811"/>
    <w:rsid w:val="002818B9"/>
    <w:rsid w:val="00281A3F"/>
    <w:rsid w:val="002820BC"/>
    <w:rsid w:val="002821D1"/>
    <w:rsid w:val="002823F4"/>
    <w:rsid w:val="00282AE2"/>
    <w:rsid w:val="00282D60"/>
    <w:rsid w:val="00282DBC"/>
    <w:rsid w:val="00282EFA"/>
    <w:rsid w:val="002833F4"/>
    <w:rsid w:val="00283594"/>
    <w:rsid w:val="00283AAA"/>
    <w:rsid w:val="00283B28"/>
    <w:rsid w:val="002846D8"/>
    <w:rsid w:val="002847DE"/>
    <w:rsid w:val="002847F3"/>
    <w:rsid w:val="002847F8"/>
    <w:rsid w:val="00284A4A"/>
    <w:rsid w:val="00284F53"/>
    <w:rsid w:val="00285518"/>
    <w:rsid w:val="00286059"/>
    <w:rsid w:val="00286728"/>
    <w:rsid w:val="0028683F"/>
    <w:rsid w:val="002869FE"/>
    <w:rsid w:val="00286BDB"/>
    <w:rsid w:val="00286CEA"/>
    <w:rsid w:val="00286D07"/>
    <w:rsid w:val="00287076"/>
    <w:rsid w:val="0028717C"/>
    <w:rsid w:val="00287477"/>
    <w:rsid w:val="00287703"/>
    <w:rsid w:val="00287C0D"/>
    <w:rsid w:val="00290152"/>
    <w:rsid w:val="002901E9"/>
    <w:rsid w:val="00290266"/>
    <w:rsid w:val="00290C79"/>
    <w:rsid w:val="00290FB6"/>
    <w:rsid w:val="00291314"/>
    <w:rsid w:val="002913A9"/>
    <w:rsid w:val="00291908"/>
    <w:rsid w:val="00291A70"/>
    <w:rsid w:val="00291D6C"/>
    <w:rsid w:val="00291E26"/>
    <w:rsid w:val="00291E74"/>
    <w:rsid w:val="0029201F"/>
    <w:rsid w:val="002929CA"/>
    <w:rsid w:val="00292D4A"/>
    <w:rsid w:val="00292DC3"/>
    <w:rsid w:val="00293133"/>
    <w:rsid w:val="0029332E"/>
    <w:rsid w:val="0029337C"/>
    <w:rsid w:val="00293690"/>
    <w:rsid w:val="00293927"/>
    <w:rsid w:val="00293B50"/>
    <w:rsid w:val="00293FE2"/>
    <w:rsid w:val="0029416C"/>
    <w:rsid w:val="00294555"/>
    <w:rsid w:val="002948D0"/>
    <w:rsid w:val="00294E58"/>
    <w:rsid w:val="0029525F"/>
    <w:rsid w:val="00295C35"/>
    <w:rsid w:val="00295ED2"/>
    <w:rsid w:val="00296733"/>
    <w:rsid w:val="00296BD8"/>
    <w:rsid w:val="0029713B"/>
    <w:rsid w:val="00297244"/>
    <w:rsid w:val="002974CB"/>
    <w:rsid w:val="002978CD"/>
    <w:rsid w:val="00297C64"/>
    <w:rsid w:val="002A067F"/>
    <w:rsid w:val="002A0E20"/>
    <w:rsid w:val="002A1003"/>
    <w:rsid w:val="002A152A"/>
    <w:rsid w:val="002A198F"/>
    <w:rsid w:val="002A1E20"/>
    <w:rsid w:val="002A24A6"/>
    <w:rsid w:val="002A252B"/>
    <w:rsid w:val="002A2553"/>
    <w:rsid w:val="002A25EE"/>
    <w:rsid w:val="002A2739"/>
    <w:rsid w:val="002A29CF"/>
    <w:rsid w:val="002A2DDA"/>
    <w:rsid w:val="002A30E1"/>
    <w:rsid w:val="002A3453"/>
    <w:rsid w:val="002A374C"/>
    <w:rsid w:val="002A3A94"/>
    <w:rsid w:val="002A3C46"/>
    <w:rsid w:val="002A3CB3"/>
    <w:rsid w:val="002A3DF0"/>
    <w:rsid w:val="002A4363"/>
    <w:rsid w:val="002A4480"/>
    <w:rsid w:val="002A468D"/>
    <w:rsid w:val="002A4698"/>
    <w:rsid w:val="002A4718"/>
    <w:rsid w:val="002A4918"/>
    <w:rsid w:val="002A4B06"/>
    <w:rsid w:val="002A4B2C"/>
    <w:rsid w:val="002A5502"/>
    <w:rsid w:val="002A56F0"/>
    <w:rsid w:val="002A587E"/>
    <w:rsid w:val="002A5A76"/>
    <w:rsid w:val="002A5EE3"/>
    <w:rsid w:val="002A5FDD"/>
    <w:rsid w:val="002A606A"/>
    <w:rsid w:val="002A6127"/>
    <w:rsid w:val="002A6879"/>
    <w:rsid w:val="002A7218"/>
    <w:rsid w:val="002A78DC"/>
    <w:rsid w:val="002A7BB5"/>
    <w:rsid w:val="002A7CA4"/>
    <w:rsid w:val="002B0049"/>
    <w:rsid w:val="002B00DC"/>
    <w:rsid w:val="002B0110"/>
    <w:rsid w:val="002B02C1"/>
    <w:rsid w:val="002B0676"/>
    <w:rsid w:val="002B0F1F"/>
    <w:rsid w:val="002B0F6D"/>
    <w:rsid w:val="002B10BA"/>
    <w:rsid w:val="002B12E4"/>
    <w:rsid w:val="002B154B"/>
    <w:rsid w:val="002B15C0"/>
    <w:rsid w:val="002B1765"/>
    <w:rsid w:val="002B1793"/>
    <w:rsid w:val="002B1797"/>
    <w:rsid w:val="002B1846"/>
    <w:rsid w:val="002B1B13"/>
    <w:rsid w:val="002B26BB"/>
    <w:rsid w:val="002B2AE4"/>
    <w:rsid w:val="002B2E9A"/>
    <w:rsid w:val="002B35BB"/>
    <w:rsid w:val="002B38D2"/>
    <w:rsid w:val="002B3AD3"/>
    <w:rsid w:val="002B3FA6"/>
    <w:rsid w:val="002B42A1"/>
    <w:rsid w:val="002B4436"/>
    <w:rsid w:val="002B4D38"/>
    <w:rsid w:val="002B578F"/>
    <w:rsid w:val="002B5C00"/>
    <w:rsid w:val="002B5C0D"/>
    <w:rsid w:val="002B5CBF"/>
    <w:rsid w:val="002B5ECB"/>
    <w:rsid w:val="002B6074"/>
    <w:rsid w:val="002B63ED"/>
    <w:rsid w:val="002B6596"/>
    <w:rsid w:val="002B6785"/>
    <w:rsid w:val="002B6A3E"/>
    <w:rsid w:val="002B6A4B"/>
    <w:rsid w:val="002B7054"/>
    <w:rsid w:val="002B7358"/>
    <w:rsid w:val="002B74C3"/>
    <w:rsid w:val="002B7739"/>
    <w:rsid w:val="002B7906"/>
    <w:rsid w:val="002B79B7"/>
    <w:rsid w:val="002B7FE9"/>
    <w:rsid w:val="002C00E5"/>
    <w:rsid w:val="002C0885"/>
    <w:rsid w:val="002C08B4"/>
    <w:rsid w:val="002C0B99"/>
    <w:rsid w:val="002C0DDE"/>
    <w:rsid w:val="002C1316"/>
    <w:rsid w:val="002C175C"/>
    <w:rsid w:val="002C1B82"/>
    <w:rsid w:val="002C22B1"/>
    <w:rsid w:val="002C2444"/>
    <w:rsid w:val="002C2512"/>
    <w:rsid w:val="002C25A7"/>
    <w:rsid w:val="002C2973"/>
    <w:rsid w:val="002C2AA2"/>
    <w:rsid w:val="002C330F"/>
    <w:rsid w:val="002C3355"/>
    <w:rsid w:val="002C4184"/>
    <w:rsid w:val="002C41CE"/>
    <w:rsid w:val="002C437C"/>
    <w:rsid w:val="002C4382"/>
    <w:rsid w:val="002C4481"/>
    <w:rsid w:val="002C488B"/>
    <w:rsid w:val="002C49C7"/>
    <w:rsid w:val="002C51E1"/>
    <w:rsid w:val="002C57C7"/>
    <w:rsid w:val="002C5B08"/>
    <w:rsid w:val="002C5DE1"/>
    <w:rsid w:val="002C5F78"/>
    <w:rsid w:val="002C65C7"/>
    <w:rsid w:val="002C662E"/>
    <w:rsid w:val="002C66B5"/>
    <w:rsid w:val="002C6EFF"/>
    <w:rsid w:val="002C73AA"/>
    <w:rsid w:val="002C76CB"/>
    <w:rsid w:val="002C771B"/>
    <w:rsid w:val="002C77BC"/>
    <w:rsid w:val="002C78D8"/>
    <w:rsid w:val="002C7DA1"/>
    <w:rsid w:val="002D000D"/>
    <w:rsid w:val="002D0175"/>
    <w:rsid w:val="002D0303"/>
    <w:rsid w:val="002D0312"/>
    <w:rsid w:val="002D05A5"/>
    <w:rsid w:val="002D06DC"/>
    <w:rsid w:val="002D0740"/>
    <w:rsid w:val="002D07D4"/>
    <w:rsid w:val="002D093F"/>
    <w:rsid w:val="002D1181"/>
    <w:rsid w:val="002D1280"/>
    <w:rsid w:val="002D132A"/>
    <w:rsid w:val="002D154F"/>
    <w:rsid w:val="002D16EE"/>
    <w:rsid w:val="002D1797"/>
    <w:rsid w:val="002D1A80"/>
    <w:rsid w:val="002D1C34"/>
    <w:rsid w:val="002D2075"/>
    <w:rsid w:val="002D268D"/>
    <w:rsid w:val="002D273F"/>
    <w:rsid w:val="002D274E"/>
    <w:rsid w:val="002D28DD"/>
    <w:rsid w:val="002D35A4"/>
    <w:rsid w:val="002D3629"/>
    <w:rsid w:val="002D36E0"/>
    <w:rsid w:val="002D3767"/>
    <w:rsid w:val="002D3BF4"/>
    <w:rsid w:val="002D3EDC"/>
    <w:rsid w:val="002D3F46"/>
    <w:rsid w:val="002D3FF3"/>
    <w:rsid w:val="002D453A"/>
    <w:rsid w:val="002D4894"/>
    <w:rsid w:val="002D49DC"/>
    <w:rsid w:val="002D49EB"/>
    <w:rsid w:val="002D4D27"/>
    <w:rsid w:val="002D4F94"/>
    <w:rsid w:val="002D595B"/>
    <w:rsid w:val="002D5D45"/>
    <w:rsid w:val="002D5E51"/>
    <w:rsid w:val="002D5F81"/>
    <w:rsid w:val="002D6139"/>
    <w:rsid w:val="002D674C"/>
    <w:rsid w:val="002D68DA"/>
    <w:rsid w:val="002D695B"/>
    <w:rsid w:val="002D6975"/>
    <w:rsid w:val="002D69B7"/>
    <w:rsid w:val="002D6A9B"/>
    <w:rsid w:val="002D7054"/>
    <w:rsid w:val="002D7119"/>
    <w:rsid w:val="002D7489"/>
    <w:rsid w:val="002D74F7"/>
    <w:rsid w:val="002D77DC"/>
    <w:rsid w:val="002D79FA"/>
    <w:rsid w:val="002D7B9D"/>
    <w:rsid w:val="002D7C8E"/>
    <w:rsid w:val="002D7F1C"/>
    <w:rsid w:val="002E032D"/>
    <w:rsid w:val="002E0D25"/>
    <w:rsid w:val="002E0DAF"/>
    <w:rsid w:val="002E1098"/>
    <w:rsid w:val="002E1194"/>
    <w:rsid w:val="002E11A5"/>
    <w:rsid w:val="002E1394"/>
    <w:rsid w:val="002E170A"/>
    <w:rsid w:val="002E1A68"/>
    <w:rsid w:val="002E20B0"/>
    <w:rsid w:val="002E23F3"/>
    <w:rsid w:val="002E27F6"/>
    <w:rsid w:val="002E2B5C"/>
    <w:rsid w:val="002E2C21"/>
    <w:rsid w:val="002E31E6"/>
    <w:rsid w:val="002E36D7"/>
    <w:rsid w:val="002E36E6"/>
    <w:rsid w:val="002E3D07"/>
    <w:rsid w:val="002E455F"/>
    <w:rsid w:val="002E47CA"/>
    <w:rsid w:val="002E4C3D"/>
    <w:rsid w:val="002E4CA6"/>
    <w:rsid w:val="002E4D76"/>
    <w:rsid w:val="002E5199"/>
    <w:rsid w:val="002E536F"/>
    <w:rsid w:val="002E5429"/>
    <w:rsid w:val="002E5955"/>
    <w:rsid w:val="002E59AC"/>
    <w:rsid w:val="002E5B24"/>
    <w:rsid w:val="002E5BD9"/>
    <w:rsid w:val="002E5C71"/>
    <w:rsid w:val="002E5CDC"/>
    <w:rsid w:val="002E5D1D"/>
    <w:rsid w:val="002E60FE"/>
    <w:rsid w:val="002E61D0"/>
    <w:rsid w:val="002E62D8"/>
    <w:rsid w:val="002E68D9"/>
    <w:rsid w:val="002E68E0"/>
    <w:rsid w:val="002E6BEA"/>
    <w:rsid w:val="002E6C66"/>
    <w:rsid w:val="002E744D"/>
    <w:rsid w:val="002E7960"/>
    <w:rsid w:val="002E796B"/>
    <w:rsid w:val="002E7B36"/>
    <w:rsid w:val="002E7CFB"/>
    <w:rsid w:val="002E7D77"/>
    <w:rsid w:val="002F01F8"/>
    <w:rsid w:val="002F03C1"/>
    <w:rsid w:val="002F06DE"/>
    <w:rsid w:val="002F093A"/>
    <w:rsid w:val="002F0DB0"/>
    <w:rsid w:val="002F0DC9"/>
    <w:rsid w:val="002F1045"/>
    <w:rsid w:val="002F2080"/>
    <w:rsid w:val="002F282F"/>
    <w:rsid w:val="002F283C"/>
    <w:rsid w:val="002F2C6B"/>
    <w:rsid w:val="002F3497"/>
    <w:rsid w:val="002F35FF"/>
    <w:rsid w:val="002F3D2B"/>
    <w:rsid w:val="002F4362"/>
    <w:rsid w:val="002F462B"/>
    <w:rsid w:val="002F4841"/>
    <w:rsid w:val="002F4BB0"/>
    <w:rsid w:val="002F4F8D"/>
    <w:rsid w:val="002F50C6"/>
    <w:rsid w:val="002F5305"/>
    <w:rsid w:val="002F53E8"/>
    <w:rsid w:val="002F5619"/>
    <w:rsid w:val="002F5BAA"/>
    <w:rsid w:val="002F60DD"/>
    <w:rsid w:val="002F63A1"/>
    <w:rsid w:val="002F6AF3"/>
    <w:rsid w:val="002F6B53"/>
    <w:rsid w:val="002F6B6A"/>
    <w:rsid w:val="002F6E0B"/>
    <w:rsid w:val="002F6EF4"/>
    <w:rsid w:val="002F6F09"/>
    <w:rsid w:val="002F6F9A"/>
    <w:rsid w:val="002F703D"/>
    <w:rsid w:val="002F722B"/>
    <w:rsid w:val="002F7357"/>
    <w:rsid w:val="002F7371"/>
    <w:rsid w:val="002F76FB"/>
    <w:rsid w:val="002F7752"/>
    <w:rsid w:val="002F7904"/>
    <w:rsid w:val="002F7B97"/>
    <w:rsid w:val="002F7EFA"/>
    <w:rsid w:val="0030000A"/>
    <w:rsid w:val="00300628"/>
    <w:rsid w:val="00300783"/>
    <w:rsid w:val="003008B1"/>
    <w:rsid w:val="00300C81"/>
    <w:rsid w:val="00300EB8"/>
    <w:rsid w:val="00301353"/>
    <w:rsid w:val="003013A9"/>
    <w:rsid w:val="00301493"/>
    <w:rsid w:val="00301633"/>
    <w:rsid w:val="00301666"/>
    <w:rsid w:val="003016D0"/>
    <w:rsid w:val="00301892"/>
    <w:rsid w:val="003018E4"/>
    <w:rsid w:val="0030199F"/>
    <w:rsid w:val="0030204E"/>
    <w:rsid w:val="00302369"/>
    <w:rsid w:val="00302BBF"/>
    <w:rsid w:val="00302CDE"/>
    <w:rsid w:val="00303158"/>
    <w:rsid w:val="00303185"/>
    <w:rsid w:val="00303710"/>
    <w:rsid w:val="00303744"/>
    <w:rsid w:val="00303930"/>
    <w:rsid w:val="00303C74"/>
    <w:rsid w:val="00303CF2"/>
    <w:rsid w:val="00303D54"/>
    <w:rsid w:val="00303FB4"/>
    <w:rsid w:val="003040B2"/>
    <w:rsid w:val="003042C0"/>
    <w:rsid w:val="003042D8"/>
    <w:rsid w:val="00304378"/>
    <w:rsid w:val="0030465A"/>
    <w:rsid w:val="0030499D"/>
    <w:rsid w:val="003049ED"/>
    <w:rsid w:val="003049FE"/>
    <w:rsid w:val="00304A09"/>
    <w:rsid w:val="00304B60"/>
    <w:rsid w:val="00304BBF"/>
    <w:rsid w:val="00304C88"/>
    <w:rsid w:val="00304F94"/>
    <w:rsid w:val="00304FBA"/>
    <w:rsid w:val="003051CC"/>
    <w:rsid w:val="0030551C"/>
    <w:rsid w:val="003058F8"/>
    <w:rsid w:val="00305CB1"/>
    <w:rsid w:val="00306187"/>
    <w:rsid w:val="003061CA"/>
    <w:rsid w:val="003065DE"/>
    <w:rsid w:val="00306C8E"/>
    <w:rsid w:val="00306D63"/>
    <w:rsid w:val="003073C4"/>
    <w:rsid w:val="00307407"/>
    <w:rsid w:val="00307EAC"/>
    <w:rsid w:val="00310154"/>
    <w:rsid w:val="00310ED2"/>
    <w:rsid w:val="0031118A"/>
    <w:rsid w:val="0031138B"/>
    <w:rsid w:val="00311544"/>
    <w:rsid w:val="003116AD"/>
    <w:rsid w:val="003119E9"/>
    <w:rsid w:val="00311A1A"/>
    <w:rsid w:val="00311B97"/>
    <w:rsid w:val="00311DBF"/>
    <w:rsid w:val="00311E91"/>
    <w:rsid w:val="00312134"/>
    <w:rsid w:val="00312563"/>
    <w:rsid w:val="00312A5E"/>
    <w:rsid w:val="0031329D"/>
    <w:rsid w:val="00313659"/>
    <w:rsid w:val="003137B3"/>
    <w:rsid w:val="00313E64"/>
    <w:rsid w:val="0031413D"/>
    <w:rsid w:val="003143A3"/>
    <w:rsid w:val="00314755"/>
    <w:rsid w:val="0031476F"/>
    <w:rsid w:val="0031488A"/>
    <w:rsid w:val="00314CBF"/>
    <w:rsid w:val="00314EBF"/>
    <w:rsid w:val="0031519F"/>
    <w:rsid w:val="0031537F"/>
    <w:rsid w:val="0031597D"/>
    <w:rsid w:val="00315C97"/>
    <w:rsid w:val="00316046"/>
    <w:rsid w:val="003165A2"/>
    <w:rsid w:val="003165BD"/>
    <w:rsid w:val="00316631"/>
    <w:rsid w:val="0031678C"/>
    <w:rsid w:val="00316F20"/>
    <w:rsid w:val="0031716E"/>
    <w:rsid w:val="00317438"/>
    <w:rsid w:val="003174B8"/>
    <w:rsid w:val="00317B9E"/>
    <w:rsid w:val="00317C71"/>
    <w:rsid w:val="00317CFE"/>
    <w:rsid w:val="00317FEE"/>
    <w:rsid w:val="0032052C"/>
    <w:rsid w:val="00320854"/>
    <w:rsid w:val="00320C02"/>
    <w:rsid w:val="003216CD"/>
    <w:rsid w:val="00321C6B"/>
    <w:rsid w:val="00321EEF"/>
    <w:rsid w:val="0032257C"/>
    <w:rsid w:val="00322B68"/>
    <w:rsid w:val="00323000"/>
    <w:rsid w:val="00323192"/>
    <w:rsid w:val="00323466"/>
    <w:rsid w:val="003235D5"/>
    <w:rsid w:val="003237C9"/>
    <w:rsid w:val="00323F56"/>
    <w:rsid w:val="0032408D"/>
    <w:rsid w:val="0032424C"/>
    <w:rsid w:val="0032443C"/>
    <w:rsid w:val="003247C8"/>
    <w:rsid w:val="00324C1E"/>
    <w:rsid w:val="00325307"/>
    <w:rsid w:val="0032573C"/>
    <w:rsid w:val="00325C45"/>
    <w:rsid w:val="00325E0A"/>
    <w:rsid w:val="00325F6F"/>
    <w:rsid w:val="00326143"/>
    <w:rsid w:val="0032630B"/>
    <w:rsid w:val="00326894"/>
    <w:rsid w:val="00326C00"/>
    <w:rsid w:val="00327443"/>
    <w:rsid w:val="0032747B"/>
    <w:rsid w:val="003276D7"/>
    <w:rsid w:val="00327D65"/>
    <w:rsid w:val="0033000E"/>
    <w:rsid w:val="00330216"/>
    <w:rsid w:val="0033021D"/>
    <w:rsid w:val="003305F0"/>
    <w:rsid w:val="00330790"/>
    <w:rsid w:val="00330882"/>
    <w:rsid w:val="00330B51"/>
    <w:rsid w:val="00330FC2"/>
    <w:rsid w:val="00331364"/>
    <w:rsid w:val="003315A3"/>
    <w:rsid w:val="00331822"/>
    <w:rsid w:val="0033192D"/>
    <w:rsid w:val="00331A7F"/>
    <w:rsid w:val="00331D0F"/>
    <w:rsid w:val="00331E7E"/>
    <w:rsid w:val="00332426"/>
    <w:rsid w:val="00332648"/>
    <w:rsid w:val="00332828"/>
    <w:rsid w:val="003328AF"/>
    <w:rsid w:val="00332D4B"/>
    <w:rsid w:val="00332FD1"/>
    <w:rsid w:val="0033396B"/>
    <w:rsid w:val="00333A10"/>
    <w:rsid w:val="00333A4F"/>
    <w:rsid w:val="00333B28"/>
    <w:rsid w:val="003343BB"/>
    <w:rsid w:val="003344C0"/>
    <w:rsid w:val="00334654"/>
    <w:rsid w:val="00334B90"/>
    <w:rsid w:val="00334E36"/>
    <w:rsid w:val="0033552A"/>
    <w:rsid w:val="003358C4"/>
    <w:rsid w:val="00335D43"/>
    <w:rsid w:val="00335E5E"/>
    <w:rsid w:val="0033623C"/>
    <w:rsid w:val="003363E7"/>
    <w:rsid w:val="003365ED"/>
    <w:rsid w:val="00336B3C"/>
    <w:rsid w:val="00337276"/>
    <w:rsid w:val="00337656"/>
    <w:rsid w:val="003376C5"/>
    <w:rsid w:val="00340037"/>
    <w:rsid w:val="0034031A"/>
    <w:rsid w:val="00340B7E"/>
    <w:rsid w:val="00341374"/>
    <w:rsid w:val="00341648"/>
    <w:rsid w:val="00341942"/>
    <w:rsid w:val="00341BBF"/>
    <w:rsid w:val="00341F4F"/>
    <w:rsid w:val="00342142"/>
    <w:rsid w:val="00342337"/>
    <w:rsid w:val="00342653"/>
    <w:rsid w:val="00342B17"/>
    <w:rsid w:val="00342EED"/>
    <w:rsid w:val="0034306E"/>
    <w:rsid w:val="003432E6"/>
    <w:rsid w:val="00344903"/>
    <w:rsid w:val="00345145"/>
    <w:rsid w:val="0034561A"/>
    <w:rsid w:val="003459A2"/>
    <w:rsid w:val="00346538"/>
    <w:rsid w:val="0034746D"/>
    <w:rsid w:val="0034789E"/>
    <w:rsid w:val="00347B04"/>
    <w:rsid w:val="003501D7"/>
    <w:rsid w:val="00350250"/>
    <w:rsid w:val="0035064E"/>
    <w:rsid w:val="00350D68"/>
    <w:rsid w:val="003511B0"/>
    <w:rsid w:val="00351D3F"/>
    <w:rsid w:val="003520CE"/>
    <w:rsid w:val="003520E9"/>
    <w:rsid w:val="003521F1"/>
    <w:rsid w:val="0035238C"/>
    <w:rsid w:val="003523DB"/>
    <w:rsid w:val="00352446"/>
    <w:rsid w:val="0035317E"/>
    <w:rsid w:val="00353764"/>
    <w:rsid w:val="00353B84"/>
    <w:rsid w:val="00353CAB"/>
    <w:rsid w:val="003542ED"/>
    <w:rsid w:val="00354456"/>
    <w:rsid w:val="0035469A"/>
    <w:rsid w:val="0035495A"/>
    <w:rsid w:val="0035511A"/>
    <w:rsid w:val="00355443"/>
    <w:rsid w:val="003556CA"/>
    <w:rsid w:val="00355C58"/>
    <w:rsid w:val="00355D15"/>
    <w:rsid w:val="00355F1A"/>
    <w:rsid w:val="00355FA1"/>
    <w:rsid w:val="00356193"/>
    <w:rsid w:val="00356635"/>
    <w:rsid w:val="00356685"/>
    <w:rsid w:val="00356B80"/>
    <w:rsid w:val="00356E4B"/>
    <w:rsid w:val="003570F6"/>
    <w:rsid w:val="00357157"/>
    <w:rsid w:val="00357460"/>
    <w:rsid w:val="00357A30"/>
    <w:rsid w:val="00357B8D"/>
    <w:rsid w:val="00357EF8"/>
    <w:rsid w:val="00357F9A"/>
    <w:rsid w:val="003605B1"/>
    <w:rsid w:val="00360647"/>
    <w:rsid w:val="0036083D"/>
    <w:rsid w:val="00360B3A"/>
    <w:rsid w:val="00361189"/>
    <w:rsid w:val="003613D8"/>
    <w:rsid w:val="00361744"/>
    <w:rsid w:val="0036193A"/>
    <w:rsid w:val="00361B9E"/>
    <w:rsid w:val="00361CC0"/>
    <w:rsid w:val="00361CFC"/>
    <w:rsid w:val="00361D63"/>
    <w:rsid w:val="00362188"/>
    <w:rsid w:val="00362474"/>
    <w:rsid w:val="003629A8"/>
    <w:rsid w:val="00362B09"/>
    <w:rsid w:val="00362F0E"/>
    <w:rsid w:val="0036388D"/>
    <w:rsid w:val="00363900"/>
    <w:rsid w:val="00363A15"/>
    <w:rsid w:val="00363A5E"/>
    <w:rsid w:val="00364078"/>
    <w:rsid w:val="003643EF"/>
    <w:rsid w:val="00364557"/>
    <w:rsid w:val="00364B7A"/>
    <w:rsid w:val="00364F31"/>
    <w:rsid w:val="00365281"/>
    <w:rsid w:val="00365486"/>
    <w:rsid w:val="0036559B"/>
    <w:rsid w:val="00365733"/>
    <w:rsid w:val="0036591A"/>
    <w:rsid w:val="00365CF1"/>
    <w:rsid w:val="00365E91"/>
    <w:rsid w:val="003661E9"/>
    <w:rsid w:val="0036685C"/>
    <w:rsid w:val="0036687F"/>
    <w:rsid w:val="003674BE"/>
    <w:rsid w:val="00367506"/>
    <w:rsid w:val="00367563"/>
    <w:rsid w:val="0036769E"/>
    <w:rsid w:val="003677F0"/>
    <w:rsid w:val="003677FF"/>
    <w:rsid w:val="003705EE"/>
    <w:rsid w:val="003708AF"/>
    <w:rsid w:val="00370AB1"/>
    <w:rsid w:val="00370B51"/>
    <w:rsid w:val="0037137E"/>
    <w:rsid w:val="003714E4"/>
    <w:rsid w:val="00371E12"/>
    <w:rsid w:val="0037288F"/>
    <w:rsid w:val="003728C0"/>
    <w:rsid w:val="00372918"/>
    <w:rsid w:val="003729CE"/>
    <w:rsid w:val="00372D03"/>
    <w:rsid w:val="00372D76"/>
    <w:rsid w:val="003730BE"/>
    <w:rsid w:val="00373232"/>
    <w:rsid w:val="0037336A"/>
    <w:rsid w:val="00373C41"/>
    <w:rsid w:val="00373DA0"/>
    <w:rsid w:val="003741CB"/>
    <w:rsid w:val="00374354"/>
    <w:rsid w:val="00374AF4"/>
    <w:rsid w:val="00374C1C"/>
    <w:rsid w:val="00375512"/>
    <w:rsid w:val="003755DE"/>
    <w:rsid w:val="00375C65"/>
    <w:rsid w:val="00375DAF"/>
    <w:rsid w:val="00375DCF"/>
    <w:rsid w:val="00375F28"/>
    <w:rsid w:val="003760F6"/>
    <w:rsid w:val="00376369"/>
    <w:rsid w:val="003766B4"/>
    <w:rsid w:val="003766BF"/>
    <w:rsid w:val="00376DF1"/>
    <w:rsid w:val="003775D6"/>
    <w:rsid w:val="00377A89"/>
    <w:rsid w:val="00377D54"/>
    <w:rsid w:val="003801D9"/>
    <w:rsid w:val="003801E5"/>
    <w:rsid w:val="0038027B"/>
    <w:rsid w:val="00380532"/>
    <w:rsid w:val="00380870"/>
    <w:rsid w:val="00380AFB"/>
    <w:rsid w:val="00380CF3"/>
    <w:rsid w:val="00380E33"/>
    <w:rsid w:val="00380E57"/>
    <w:rsid w:val="0038114C"/>
    <w:rsid w:val="003814CD"/>
    <w:rsid w:val="00381C30"/>
    <w:rsid w:val="00381D1F"/>
    <w:rsid w:val="0038236F"/>
    <w:rsid w:val="0038245B"/>
    <w:rsid w:val="003829AB"/>
    <w:rsid w:val="00382B62"/>
    <w:rsid w:val="00383338"/>
    <w:rsid w:val="003835A4"/>
    <w:rsid w:val="00383B97"/>
    <w:rsid w:val="003841D4"/>
    <w:rsid w:val="0038436D"/>
    <w:rsid w:val="003843D2"/>
    <w:rsid w:val="00384599"/>
    <w:rsid w:val="00384ABC"/>
    <w:rsid w:val="00384D28"/>
    <w:rsid w:val="003851A9"/>
    <w:rsid w:val="00385213"/>
    <w:rsid w:val="003852AC"/>
    <w:rsid w:val="003852F8"/>
    <w:rsid w:val="0038541C"/>
    <w:rsid w:val="0038570C"/>
    <w:rsid w:val="00385A81"/>
    <w:rsid w:val="00385A98"/>
    <w:rsid w:val="00385C62"/>
    <w:rsid w:val="00385CD7"/>
    <w:rsid w:val="00385D71"/>
    <w:rsid w:val="00385F2C"/>
    <w:rsid w:val="00385F70"/>
    <w:rsid w:val="0038612C"/>
    <w:rsid w:val="00386228"/>
    <w:rsid w:val="00386370"/>
    <w:rsid w:val="003865B0"/>
    <w:rsid w:val="003866DB"/>
    <w:rsid w:val="00386E9E"/>
    <w:rsid w:val="00387096"/>
    <w:rsid w:val="00387674"/>
    <w:rsid w:val="003878C9"/>
    <w:rsid w:val="00387CAA"/>
    <w:rsid w:val="00387D08"/>
    <w:rsid w:val="00387FDC"/>
    <w:rsid w:val="003904FD"/>
    <w:rsid w:val="0039052F"/>
    <w:rsid w:val="00390533"/>
    <w:rsid w:val="00390786"/>
    <w:rsid w:val="00390B85"/>
    <w:rsid w:val="00390DAB"/>
    <w:rsid w:val="00390FE7"/>
    <w:rsid w:val="003911F6"/>
    <w:rsid w:val="0039332E"/>
    <w:rsid w:val="00393A7D"/>
    <w:rsid w:val="00393B2A"/>
    <w:rsid w:val="00393EE8"/>
    <w:rsid w:val="00393F09"/>
    <w:rsid w:val="0039446E"/>
    <w:rsid w:val="00394D2C"/>
    <w:rsid w:val="00394DC6"/>
    <w:rsid w:val="00395011"/>
    <w:rsid w:val="003955D4"/>
    <w:rsid w:val="00395709"/>
    <w:rsid w:val="003957B8"/>
    <w:rsid w:val="00395B67"/>
    <w:rsid w:val="0039612D"/>
    <w:rsid w:val="00396601"/>
    <w:rsid w:val="00396616"/>
    <w:rsid w:val="0039684B"/>
    <w:rsid w:val="00396A2B"/>
    <w:rsid w:val="00396AEF"/>
    <w:rsid w:val="00396B48"/>
    <w:rsid w:val="00396B7E"/>
    <w:rsid w:val="00396C94"/>
    <w:rsid w:val="00397315"/>
    <w:rsid w:val="003974BD"/>
    <w:rsid w:val="00397749"/>
    <w:rsid w:val="00397795"/>
    <w:rsid w:val="00397998"/>
    <w:rsid w:val="00397D44"/>
    <w:rsid w:val="00397E71"/>
    <w:rsid w:val="003A00CF"/>
    <w:rsid w:val="003A0CC1"/>
    <w:rsid w:val="003A0D57"/>
    <w:rsid w:val="003A0EF0"/>
    <w:rsid w:val="003A0F0F"/>
    <w:rsid w:val="003A107C"/>
    <w:rsid w:val="003A1B52"/>
    <w:rsid w:val="003A1E05"/>
    <w:rsid w:val="003A2654"/>
    <w:rsid w:val="003A2BD5"/>
    <w:rsid w:val="003A3057"/>
    <w:rsid w:val="003A307D"/>
    <w:rsid w:val="003A33D9"/>
    <w:rsid w:val="003A37CA"/>
    <w:rsid w:val="003A3A52"/>
    <w:rsid w:val="003A4416"/>
    <w:rsid w:val="003A47BC"/>
    <w:rsid w:val="003A4B7D"/>
    <w:rsid w:val="003A52F6"/>
    <w:rsid w:val="003A5C95"/>
    <w:rsid w:val="003A5DDC"/>
    <w:rsid w:val="003A647A"/>
    <w:rsid w:val="003A68EB"/>
    <w:rsid w:val="003A6989"/>
    <w:rsid w:val="003A6AAD"/>
    <w:rsid w:val="003A6B52"/>
    <w:rsid w:val="003A6EBB"/>
    <w:rsid w:val="003A7145"/>
    <w:rsid w:val="003A74F2"/>
    <w:rsid w:val="003A7A8C"/>
    <w:rsid w:val="003A7C2C"/>
    <w:rsid w:val="003A7D33"/>
    <w:rsid w:val="003A7E0E"/>
    <w:rsid w:val="003B04B6"/>
    <w:rsid w:val="003B05CD"/>
    <w:rsid w:val="003B0661"/>
    <w:rsid w:val="003B0BFC"/>
    <w:rsid w:val="003B0C58"/>
    <w:rsid w:val="003B0C6A"/>
    <w:rsid w:val="003B0D17"/>
    <w:rsid w:val="003B0F95"/>
    <w:rsid w:val="003B1112"/>
    <w:rsid w:val="003B159B"/>
    <w:rsid w:val="003B15CA"/>
    <w:rsid w:val="003B1640"/>
    <w:rsid w:val="003B2011"/>
    <w:rsid w:val="003B2047"/>
    <w:rsid w:val="003B20F3"/>
    <w:rsid w:val="003B2247"/>
    <w:rsid w:val="003B231F"/>
    <w:rsid w:val="003B273E"/>
    <w:rsid w:val="003B28BB"/>
    <w:rsid w:val="003B297F"/>
    <w:rsid w:val="003B29A8"/>
    <w:rsid w:val="003B29F8"/>
    <w:rsid w:val="003B2B32"/>
    <w:rsid w:val="003B2D22"/>
    <w:rsid w:val="003B2F51"/>
    <w:rsid w:val="003B37BC"/>
    <w:rsid w:val="003B388E"/>
    <w:rsid w:val="003B3F1E"/>
    <w:rsid w:val="003B477C"/>
    <w:rsid w:val="003B487F"/>
    <w:rsid w:val="003B4AAE"/>
    <w:rsid w:val="003B4CD9"/>
    <w:rsid w:val="003B52F0"/>
    <w:rsid w:val="003B598C"/>
    <w:rsid w:val="003B5D53"/>
    <w:rsid w:val="003B61BB"/>
    <w:rsid w:val="003B68E1"/>
    <w:rsid w:val="003B6B5F"/>
    <w:rsid w:val="003B702A"/>
    <w:rsid w:val="003B712E"/>
    <w:rsid w:val="003B7664"/>
    <w:rsid w:val="003B77EA"/>
    <w:rsid w:val="003B7F3E"/>
    <w:rsid w:val="003B7FE1"/>
    <w:rsid w:val="003C005B"/>
    <w:rsid w:val="003C08DC"/>
    <w:rsid w:val="003C0BA7"/>
    <w:rsid w:val="003C12A2"/>
    <w:rsid w:val="003C1355"/>
    <w:rsid w:val="003C1706"/>
    <w:rsid w:val="003C1AD3"/>
    <w:rsid w:val="003C1DE6"/>
    <w:rsid w:val="003C20A9"/>
    <w:rsid w:val="003C216E"/>
    <w:rsid w:val="003C2181"/>
    <w:rsid w:val="003C293D"/>
    <w:rsid w:val="003C2988"/>
    <w:rsid w:val="003C2E1A"/>
    <w:rsid w:val="003C2EA7"/>
    <w:rsid w:val="003C2F51"/>
    <w:rsid w:val="003C32A8"/>
    <w:rsid w:val="003C351E"/>
    <w:rsid w:val="003C3725"/>
    <w:rsid w:val="003C37AB"/>
    <w:rsid w:val="003C3D43"/>
    <w:rsid w:val="003C3E32"/>
    <w:rsid w:val="003C4610"/>
    <w:rsid w:val="003C491A"/>
    <w:rsid w:val="003C49FF"/>
    <w:rsid w:val="003C4A10"/>
    <w:rsid w:val="003C4A51"/>
    <w:rsid w:val="003C4A92"/>
    <w:rsid w:val="003C4AAD"/>
    <w:rsid w:val="003C4D36"/>
    <w:rsid w:val="003C5342"/>
    <w:rsid w:val="003C5B99"/>
    <w:rsid w:val="003C6035"/>
    <w:rsid w:val="003C6571"/>
    <w:rsid w:val="003C6E39"/>
    <w:rsid w:val="003C78FF"/>
    <w:rsid w:val="003D0226"/>
    <w:rsid w:val="003D0993"/>
    <w:rsid w:val="003D0A43"/>
    <w:rsid w:val="003D0FF2"/>
    <w:rsid w:val="003D1584"/>
    <w:rsid w:val="003D15E1"/>
    <w:rsid w:val="003D1CB8"/>
    <w:rsid w:val="003D27FE"/>
    <w:rsid w:val="003D2985"/>
    <w:rsid w:val="003D2BBB"/>
    <w:rsid w:val="003D2CD0"/>
    <w:rsid w:val="003D3088"/>
    <w:rsid w:val="003D3880"/>
    <w:rsid w:val="003D3883"/>
    <w:rsid w:val="003D3E07"/>
    <w:rsid w:val="003D487A"/>
    <w:rsid w:val="003D49A3"/>
    <w:rsid w:val="003D5077"/>
    <w:rsid w:val="003D514E"/>
    <w:rsid w:val="003D580E"/>
    <w:rsid w:val="003D5A54"/>
    <w:rsid w:val="003D5B6B"/>
    <w:rsid w:val="003D5BC1"/>
    <w:rsid w:val="003D5DB6"/>
    <w:rsid w:val="003D5E71"/>
    <w:rsid w:val="003D6177"/>
    <w:rsid w:val="003D62EC"/>
    <w:rsid w:val="003D6376"/>
    <w:rsid w:val="003D64FC"/>
    <w:rsid w:val="003D69A9"/>
    <w:rsid w:val="003D6B85"/>
    <w:rsid w:val="003D7238"/>
    <w:rsid w:val="003D72C2"/>
    <w:rsid w:val="003D763B"/>
    <w:rsid w:val="003D76DC"/>
    <w:rsid w:val="003D777B"/>
    <w:rsid w:val="003D795E"/>
    <w:rsid w:val="003D7A32"/>
    <w:rsid w:val="003D7DF9"/>
    <w:rsid w:val="003E0838"/>
    <w:rsid w:val="003E09B3"/>
    <w:rsid w:val="003E1570"/>
    <w:rsid w:val="003E1889"/>
    <w:rsid w:val="003E1DB0"/>
    <w:rsid w:val="003E1F84"/>
    <w:rsid w:val="003E1FCA"/>
    <w:rsid w:val="003E20CF"/>
    <w:rsid w:val="003E227D"/>
    <w:rsid w:val="003E22BF"/>
    <w:rsid w:val="003E248B"/>
    <w:rsid w:val="003E265F"/>
    <w:rsid w:val="003E26FE"/>
    <w:rsid w:val="003E2DAB"/>
    <w:rsid w:val="003E3222"/>
    <w:rsid w:val="003E34A7"/>
    <w:rsid w:val="003E38ED"/>
    <w:rsid w:val="003E3A5D"/>
    <w:rsid w:val="003E4466"/>
    <w:rsid w:val="003E4497"/>
    <w:rsid w:val="003E4B2C"/>
    <w:rsid w:val="003E522F"/>
    <w:rsid w:val="003E5806"/>
    <w:rsid w:val="003E58FB"/>
    <w:rsid w:val="003E591C"/>
    <w:rsid w:val="003E5A63"/>
    <w:rsid w:val="003E5C08"/>
    <w:rsid w:val="003E5F6D"/>
    <w:rsid w:val="003E6DBD"/>
    <w:rsid w:val="003E70A3"/>
    <w:rsid w:val="003E7120"/>
    <w:rsid w:val="003E7315"/>
    <w:rsid w:val="003E73F1"/>
    <w:rsid w:val="003E784D"/>
    <w:rsid w:val="003E7962"/>
    <w:rsid w:val="003E7A1E"/>
    <w:rsid w:val="003E7B96"/>
    <w:rsid w:val="003F03BD"/>
    <w:rsid w:val="003F04A7"/>
    <w:rsid w:val="003F0B2C"/>
    <w:rsid w:val="003F0BBA"/>
    <w:rsid w:val="003F0C08"/>
    <w:rsid w:val="003F1163"/>
    <w:rsid w:val="003F1A44"/>
    <w:rsid w:val="003F25C8"/>
    <w:rsid w:val="003F28C1"/>
    <w:rsid w:val="003F2979"/>
    <w:rsid w:val="003F2A9F"/>
    <w:rsid w:val="003F2AF0"/>
    <w:rsid w:val="003F34E8"/>
    <w:rsid w:val="003F3573"/>
    <w:rsid w:val="003F37FA"/>
    <w:rsid w:val="003F40A9"/>
    <w:rsid w:val="003F45A1"/>
    <w:rsid w:val="003F464B"/>
    <w:rsid w:val="003F496A"/>
    <w:rsid w:val="003F49BC"/>
    <w:rsid w:val="003F4B35"/>
    <w:rsid w:val="003F4F91"/>
    <w:rsid w:val="003F53C9"/>
    <w:rsid w:val="003F5C3E"/>
    <w:rsid w:val="003F60F8"/>
    <w:rsid w:val="003F654C"/>
    <w:rsid w:val="003F66E5"/>
    <w:rsid w:val="003F6965"/>
    <w:rsid w:val="003F767D"/>
    <w:rsid w:val="003F789A"/>
    <w:rsid w:val="003F7A71"/>
    <w:rsid w:val="0040000D"/>
    <w:rsid w:val="004003E9"/>
    <w:rsid w:val="0040060A"/>
    <w:rsid w:val="00400645"/>
    <w:rsid w:val="004008EB"/>
    <w:rsid w:val="00401043"/>
    <w:rsid w:val="00401593"/>
    <w:rsid w:val="00401675"/>
    <w:rsid w:val="004019CE"/>
    <w:rsid w:val="00401CA3"/>
    <w:rsid w:val="00401CE6"/>
    <w:rsid w:val="00401CF8"/>
    <w:rsid w:val="00401DDF"/>
    <w:rsid w:val="00402214"/>
    <w:rsid w:val="00402987"/>
    <w:rsid w:val="00402B49"/>
    <w:rsid w:val="004037A9"/>
    <w:rsid w:val="0040394A"/>
    <w:rsid w:val="00403B2A"/>
    <w:rsid w:val="0040403D"/>
    <w:rsid w:val="0040420E"/>
    <w:rsid w:val="004042C3"/>
    <w:rsid w:val="004043AE"/>
    <w:rsid w:val="0040475D"/>
    <w:rsid w:val="0040489A"/>
    <w:rsid w:val="00404AF9"/>
    <w:rsid w:val="00404C47"/>
    <w:rsid w:val="00404DC1"/>
    <w:rsid w:val="0040523D"/>
    <w:rsid w:val="00405243"/>
    <w:rsid w:val="00405394"/>
    <w:rsid w:val="0040559D"/>
    <w:rsid w:val="004055A2"/>
    <w:rsid w:val="004058FA"/>
    <w:rsid w:val="00405A61"/>
    <w:rsid w:val="004060FC"/>
    <w:rsid w:val="004062ED"/>
    <w:rsid w:val="00406987"/>
    <w:rsid w:val="0040699D"/>
    <w:rsid w:val="00406B33"/>
    <w:rsid w:val="00406FBC"/>
    <w:rsid w:val="00406FEC"/>
    <w:rsid w:val="00407303"/>
    <w:rsid w:val="00407383"/>
    <w:rsid w:val="0040743E"/>
    <w:rsid w:val="0040767F"/>
    <w:rsid w:val="0040772E"/>
    <w:rsid w:val="0040799B"/>
    <w:rsid w:val="00407CAC"/>
    <w:rsid w:val="00407E39"/>
    <w:rsid w:val="00410BA4"/>
    <w:rsid w:val="004111D5"/>
    <w:rsid w:val="00411759"/>
    <w:rsid w:val="004119E4"/>
    <w:rsid w:val="00411E20"/>
    <w:rsid w:val="00412050"/>
    <w:rsid w:val="004123C9"/>
    <w:rsid w:val="00412B06"/>
    <w:rsid w:val="00412B3D"/>
    <w:rsid w:val="00412B7D"/>
    <w:rsid w:val="004131D4"/>
    <w:rsid w:val="004136BB"/>
    <w:rsid w:val="00413B0B"/>
    <w:rsid w:val="00414D01"/>
    <w:rsid w:val="0041532C"/>
    <w:rsid w:val="00415990"/>
    <w:rsid w:val="00415DDA"/>
    <w:rsid w:val="0041606A"/>
    <w:rsid w:val="0041610F"/>
    <w:rsid w:val="00416151"/>
    <w:rsid w:val="0041644D"/>
    <w:rsid w:val="0041658C"/>
    <w:rsid w:val="0041692E"/>
    <w:rsid w:val="00417083"/>
    <w:rsid w:val="00417250"/>
    <w:rsid w:val="0041768C"/>
    <w:rsid w:val="00417C24"/>
    <w:rsid w:val="00417C52"/>
    <w:rsid w:val="004201C7"/>
    <w:rsid w:val="00420AF3"/>
    <w:rsid w:val="00420C2B"/>
    <w:rsid w:val="00420D1C"/>
    <w:rsid w:val="00420DEA"/>
    <w:rsid w:val="00420EC9"/>
    <w:rsid w:val="00420F88"/>
    <w:rsid w:val="004215F2"/>
    <w:rsid w:val="004216FA"/>
    <w:rsid w:val="00421AE5"/>
    <w:rsid w:val="004224DB"/>
    <w:rsid w:val="00422564"/>
    <w:rsid w:val="00422F6A"/>
    <w:rsid w:val="00423096"/>
    <w:rsid w:val="00423756"/>
    <w:rsid w:val="004239BF"/>
    <w:rsid w:val="00424098"/>
    <w:rsid w:val="004240FE"/>
    <w:rsid w:val="004244D4"/>
    <w:rsid w:val="004245DE"/>
    <w:rsid w:val="00424643"/>
    <w:rsid w:val="00424D1F"/>
    <w:rsid w:val="00424F93"/>
    <w:rsid w:val="00425679"/>
    <w:rsid w:val="00425909"/>
    <w:rsid w:val="00425971"/>
    <w:rsid w:val="00425985"/>
    <w:rsid w:val="00425AFF"/>
    <w:rsid w:val="004260A0"/>
    <w:rsid w:val="00426522"/>
    <w:rsid w:val="00426A82"/>
    <w:rsid w:val="00426CF9"/>
    <w:rsid w:val="0042737E"/>
    <w:rsid w:val="00427580"/>
    <w:rsid w:val="00430255"/>
    <w:rsid w:val="00430495"/>
    <w:rsid w:val="004308AB"/>
    <w:rsid w:val="00430A58"/>
    <w:rsid w:val="00430E1E"/>
    <w:rsid w:val="004310A5"/>
    <w:rsid w:val="00431364"/>
    <w:rsid w:val="00431543"/>
    <w:rsid w:val="0043178E"/>
    <w:rsid w:val="0043179D"/>
    <w:rsid w:val="00431C51"/>
    <w:rsid w:val="00431CF8"/>
    <w:rsid w:val="00431D5A"/>
    <w:rsid w:val="00431F01"/>
    <w:rsid w:val="00431FF7"/>
    <w:rsid w:val="004321EA"/>
    <w:rsid w:val="004322E5"/>
    <w:rsid w:val="004326F5"/>
    <w:rsid w:val="00432C1F"/>
    <w:rsid w:val="00432CBC"/>
    <w:rsid w:val="00432DCB"/>
    <w:rsid w:val="00433013"/>
    <w:rsid w:val="004333D2"/>
    <w:rsid w:val="004337FD"/>
    <w:rsid w:val="00433C6B"/>
    <w:rsid w:val="004344AC"/>
    <w:rsid w:val="0043454F"/>
    <w:rsid w:val="00434656"/>
    <w:rsid w:val="00434A70"/>
    <w:rsid w:val="00435357"/>
    <w:rsid w:val="00435434"/>
    <w:rsid w:val="004356F6"/>
    <w:rsid w:val="004359E7"/>
    <w:rsid w:val="00435A67"/>
    <w:rsid w:val="0043624F"/>
    <w:rsid w:val="004364C7"/>
    <w:rsid w:val="004369D9"/>
    <w:rsid w:val="00436D47"/>
    <w:rsid w:val="00437393"/>
    <w:rsid w:val="004379A6"/>
    <w:rsid w:val="00437A6A"/>
    <w:rsid w:val="00437B9E"/>
    <w:rsid w:val="00437E60"/>
    <w:rsid w:val="004403B5"/>
    <w:rsid w:val="00440435"/>
    <w:rsid w:val="00440560"/>
    <w:rsid w:val="0044067E"/>
    <w:rsid w:val="00440866"/>
    <w:rsid w:val="00440DD4"/>
    <w:rsid w:val="0044102B"/>
    <w:rsid w:val="00441040"/>
    <w:rsid w:val="0044166B"/>
    <w:rsid w:val="004416C4"/>
    <w:rsid w:val="004417F9"/>
    <w:rsid w:val="00441A97"/>
    <w:rsid w:val="00441B38"/>
    <w:rsid w:val="00442331"/>
    <w:rsid w:val="00442466"/>
    <w:rsid w:val="00442578"/>
    <w:rsid w:val="00442667"/>
    <w:rsid w:val="004427E9"/>
    <w:rsid w:val="00442890"/>
    <w:rsid w:val="0044291A"/>
    <w:rsid w:val="0044294F"/>
    <w:rsid w:val="00442F3C"/>
    <w:rsid w:val="00443C1B"/>
    <w:rsid w:val="00443D95"/>
    <w:rsid w:val="0044409E"/>
    <w:rsid w:val="004443D4"/>
    <w:rsid w:val="004448E4"/>
    <w:rsid w:val="00444CA0"/>
    <w:rsid w:val="00445190"/>
    <w:rsid w:val="00445219"/>
    <w:rsid w:val="0044541F"/>
    <w:rsid w:val="00445B85"/>
    <w:rsid w:val="00446422"/>
    <w:rsid w:val="00446CE9"/>
    <w:rsid w:val="00446E6F"/>
    <w:rsid w:val="00447843"/>
    <w:rsid w:val="00447E9E"/>
    <w:rsid w:val="00447EBB"/>
    <w:rsid w:val="00447F76"/>
    <w:rsid w:val="004505BD"/>
    <w:rsid w:val="00450A36"/>
    <w:rsid w:val="00450DA7"/>
    <w:rsid w:val="00450F21"/>
    <w:rsid w:val="00451139"/>
    <w:rsid w:val="00451778"/>
    <w:rsid w:val="00451FE7"/>
    <w:rsid w:val="0045200A"/>
    <w:rsid w:val="0045252F"/>
    <w:rsid w:val="00452BCA"/>
    <w:rsid w:val="00452C07"/>
    <w:rsid w:val="00452E9D"/>
    <w:rsid w:val="00452FEF"/>
    <w:rsid w:val="0045305D"/>
    <w:rsid w:val="00453073"/>
    <w:rsid w:val="004531BE"/>
    <w:rsid w:val="004532F0"/>
    <w:rsid w:val="004536B5"/>
    <w:rsid w:val="0045429D"/>
    <w:rsid w:val="0045465F"/>
    <w:rsid w:val="00454E2C"/>
    <w:rsid w:val="00454EB2"/>
    <w:rsid w:val="0045576B"/>
    <w:rsid w:val="0045607C"/>
    <w:rsid w:val="00456497"/>
    <w:rsid w:val="00456558"/>
    <w:rsid w:val="004566D9"/>
    <w:rsid w:val="0045678D"/>
    <w:rsid w:val="00456962"/>
    <w:rsid w:val="00456C64"/>
    <w:rsid w:val="00456C9C"/>
    <w:rsid w:val="00456EE2"/>
    <w:rsid w:val="00456FB8"/>
    <w:rsid w:val="004577C4"/>
    <w:rsid w:val="00457A56"/>
    <w:rsid w:val="00457D92"/>
    <w:rsid w:val="00460135"/>
    <w:rsid w:val="004601DE"/>
    <w:rsid w:val="004603D1"/>
    <w:rsid w:val="00460A21"/>
    <w:rsid w:val="00460FA8"/>
    <w:rsid w:val="00461116"/>
    <w:rsid w:val="004611CD"/>
    <w:rsid w:val="004617A7"/>
    <w:rsid w:val="00461A06"/>
    <w:rsid w:val="00461FF7"/>
    <w:rsid w:val="0046248B"/>
    <w:rsid w:val="00462541"/>
    <w:rsid w:val="00462878"/>
    <w:rsid w:val="00462D3D"/>
    <w:rsid w:val="00462E20"/>
    <w:rsid w:val="00463562"/>
    <w:rsid w:val="0046373D"/>
    <w:rsid w:val="00464214"/>
    <w:rsid w:val="0046447D"/>
    <w:rsid w:val="00464927"/>
    <w:rsid w:val="00464F30"/>
    <w:rsid w:val="0046525B"/>
    <w:rsid w:val="004657EC"/>
    <w:rsid w:val="004657ED"/>
    <w:rsid w:val="00465A15"/>
    <w:rsid w:val="00465DF6"/>
    <w:rsid w:val="00465E06"/>
    <w:rsid w:val="0046628B"/>
    <w:rsid w:val="0046670D"/>
    <w:rsid w:val="004669D4"/>
    <w:rsid w:val="00466A8C"/>
    <w:rsid w:val="00467266"/>
    <w:rsid w:val="00467398"/>
    <w:rsid w:val="0046748F"/>
    <w:rsid w:val="00467852"/>
    <w:rsid w:val="00467BDC"/>
    <w:rsid w:val="00467CE0"/>
    <w:rsid w:val="0047028B"/>
    <w:rsid w:val="004703DC"/>
    <w:rsid w:val="00470411"/>
    <w:rsid w:val="004705E5"/>
    <w:rsid w:val="00470849"/>
    <w:rsid w:val="00470A11"/>
    <w:rsid w:val="00470C3F"/>
    <w:rsid w:val="00470CDE"/>
    <w:rsid w:val="00470D0E"/>
    <w:rsid w:val="00470F28"/>
    <w:rsid w:val="00470FDB"/>
    <w:rsid w:val="004712BA"/>
    <w:rsid w:val="00471475"/>
    <w:rsid w:val="00472061"/>
    <w:rsid w:val="0047263D"/>
    <w:rsid w:val="004728F8"/>
    <w:rsid w:val="004728FE"/>
    <w:rsid w:val="004732CA"/>
    <w:rsid w:val="004734AB"/>
    <w:rsid w:val="00473A3B"/>
    <w:rsid w:val="00473E89"/>
    <w:rsid w:val="00474DBB"/>
    <w:rsid w:val="00475008"/>
    <w:rsid w:val="0047525B"/>
    <w:rsid w:val="0047535A"/>
    <w:rsid w:val="00475613"/>
    <w:rsid w:val="0047562A"/>
    <w:rsid w:val="00475EA4"/>
    <w:rsid w:val="004765E0"/>
    <w:rsid w:val="004772D0"/>
    <w:rsid w:val="004773F4"/>
    <w:rsid w:val="00477604"/>
    <w:rsid w:val="00477850"/>
    <w:rsid w:val="00477A01"/>
    <w:rsid w:val="00477B4E"/>
    <w:rsid w:val="00477DB1"/>
    <w:rsid w:val="00477DC6"/>
    <w:rsid w:val="00480349"/>
    <w:rsid w:val="00480960"/>
    <w:rsid w:val="00480A15"/>
    <w:rsid w:val="004816E2"/>
    <w:rsid w:val="00481CE7"/>
    <w:rsid w:val="004821E6"/>
    <w:rsid w:val="00482498"/>
    <w:rsid w:val="00482AE1"/>
    <w:rsid w:val="0048325F"/>
    <w:rsid w:val="00483C7B"/>
    <w:rsid w:val="00483F7F"/>
    <w:rsid w:val="0048406A"/>
    <w:rsid w:val="004845C6"/>
    <w:rsid w:val="00484B68"/>
    <w:rsid w:val="004850ED"/>
    <w:rsid w:val="004855F1"/>
    <w:rsid w:val="00485654"/>
    <w:rsid w:val="00485676"/>
    <w:rsid w:val="00485C50"/>
    <w:rsid w:val="0048668D"/>
    <w:rsid w:val="004866F9"/>
    <w:rsid w:val="0048712F"/>
    <w:rsid w:val="00487192"/>
    <w:rsid w:val="0048743C"/>
    <w:rsid w:val="004878C2"/>
    <w:rsid w:val="00487B97"/>
    <w:rsid w:val="00490246"/>
    <w:rsid w:val="004902F9"/>
    <w:rsid w:val="00490627"/>
    <w:rsid w:val="004906C6"/>
    <w:rsid w:val="00490A4F"/>
    <w:rsid w:val="00490BCB"/>
    <w:rsid w:val="0049129D"/>
    <w:rsid w:val="00491311"/>
    <w:rsid w:val="004915D0"/>
    <w:rsid w:val="00491805"/>
    <w:rsid w:val="00491C02"/>
    <w:rsid w:val="004921A6"/>
    <w:rsid w:val="00492C1D"/>
    <w:rsid w:val="00492CB5"/>
    <w:rsid w:val="00492D73"/>
    <w:rsid w:val="004934A3"/>
    <w:rsid w:val="00493599"/>
    <w:rsid w:val="004935A3"/>
    <w:rsid w:val="00493637"/>
    <w:rsid w:val="00493ACB"/>
    <w:rsid w:val="00493FA6"/>
    <w:rsid w:val="0049404B"/>
    <w:rsid w:val="00494555"/>
    <w:rsid w:val="00494C60"/>
    <w:rsid w:val="00494EB5"/>
    <w:rsid w:val="00494FC7"/>
    <w:rsid w:val="0049579B"/>
    <w:rsid w:val="004958D2"/>
    <w:rsid w:val="00495A39"/>
    <w:rsid w:val="00495A3E"/>
    <w:rsid w:val="004965E9"/>
    <w:rsid w:val="004972BB"/>
    <w:rsid w:val="0049768C"/>
    <w:rsid w:val="00497982"/>
    <w:rsid w:val="004A030B"/>
    <w:rsid w:val="004A04D9"/>
    <w:rsid w:val="004A05BC"/>
    <w:rsid w:val="004A066A"/>
    <w:rsid w:val="004A0911"/>
    <w:rsid w:val="004A1218"/>
    <w:rsid w:val="004A12BB"/>
    <w:rsid w:val="004A14DC"/>
    <w:rsid w:val="004A1ABF"/>
    <w:rsid w:val="004A1CD7"/>
    <w:rsid w:val="004A1EF3"/>
    <w:rsid w:val="004A208E"/>
    <w:rsid w:val="004A2223"/>
    <w:rsid w:val="004A25AA"/>
    <w:rsid w:val="004A2B52"/>
    <w:rsid w:val="004A2D3A"/>
    <w:rsid w:val="004A3057"/>
    <w:rsid w:val="004A3269"/>
    <w:rsid w:val="004A352F"/>
    <w:rsid w:val="004A3E67"/>
    <w:rsid w:val="004A4F8B"/>
    <w:rsid w:val="004A57C7"/>
    <w:rsid w:val="004A58E0"/>
    <w:rsid w:val="004A59C8"/>
    <w:rsid w:val="004A5A26"/>
    <w:rsid w:val="004A605D"/>
    <w:rsid w:val="004A612A"/>
    <w:rsid w:val="004A6A7A"/>
    <w:rsid w:val="004A6C50"/>
    <w:rsid w:val="004A70B2"/>
    <w:rsid w:val="004A7106"/>
    <w:rsid w:val="004A76B0"/>
    <w:rsid w:val="004A78F9"/>
    <w:rsid w:val="004A7A1A"/>
    <w:rsid w:val="004A7B05"/>
    <w:rsid w:val="004A7C9F"/>
    <w:rsid w:val="004B00DF"/>
    <w:rsid w:val="004B0163"/>
    <w:rsid w:val="004B0241"/>
    <w:rsid w:val="004B0F70"/>
    <w:rsid w:val="004B15A3"/>
    <w:rsid w:val="004B19F1"/>
    <w:rsid w:val="004B2654"/>
    <w:rsid w:val="004B2889"/>
    <w:rsid w:val="004B2924"/>
    <w:rsid w:val="004B316E"/>
    <w:rsid w:val="004B3422"/>
    <w:rsid w:val="004B3BC1"/>
    <w:rsid w:val="004B4373"/>
    <w:rsid w:val="004B4DBB"/>
    <w:rsid w:val="004B5959"/>
    <w:rsid w:val="004B5978"/>
    <w:rsid w:val="004B5BD4"/>
    <w:rsid w:val="004B5DD0"/>
    <w:rsid w:val="004B6C7D"/>
    <w:rsid w:val="004B71C6"/>
    <w:rsid w:val="004B76E0"/>
    <w:rsid w:val="004B770A"/>
    <w:rsid w:val="004B7800"/>
    <w:rsid w:val="004B784A"/>
    <w:rsid w:val="004B787C"/>
    <w:rsid w:val="004B79EE"/>
    <w:rsid w:val="004B7F50"/>
    <w:rsid w:val="004C0201"/>
    <w:rsid w:val="004C079B"/>
    <w:rsid w:val="004C0CF5"/>
    <w:rsid w:val="004C0D16"/>
    <w:rsid w:val="004C17D0"/>
    <w:rsid w:val="004C1828"/>
    <w:rsid w:val="004C191D"/>
    <w:rsid w:val="004C1D39"/>
    <w:rsid w:val="004C22A2"/>
    <w:rsid w:val="004C2843"/>
    <w:rsid w:val="004C2A50"/>
    <w:rsid w:val="004C2CCF"/>
    <w:rsid w:val="004C2E51"/>
    <w:rsid w:val="004C32A2"/>
    <w:rsid w:val="004C332C"/>
    <w:rsid w:val="004C3748"/>
    <w:rsid w:val="004C3DE7"/>
    <w:rsid w:val="004C3E8F"/>
    <w:rsid w:val="004C411B"/>
    <w:rsid w:val="004C44B6"/>
    <w:rsid w:val="004C490D"/>
    <w:rsid w:val="004C4FBD"/>
    <w:rsid w:val="004C52B3"/>
    <w:rsid w:val="004C571C"/>
    <w:rsid w:val="004C5B32"/>
    <w:rsid w:val="004C620D"/>
    <w:rsid w:val="004C6236"/>
    <w:rsid w:val="004C635A"/>
    <w:rsid w:val="004C65E7"/>
    <w:rsid w:val="004C6869"/>
    <w:rsid w:val="004C694A"/>
    <w:rsid w:val="004C6A32"/>
    <w:rsid w:val="004C6C3D"/>
    <w:rsid w:val="004C7267"/>
    <w:rsid w:val="004C74E4"/>
    <w:rsid w:val="004C78D8"/>
    <w:rsid w:val="004C7B42"/>
    <w:rsid w:val="004C7CFE"/>
    <w:rsid w:val="004C7D36"/>
    <w:rsid w:val="004D0BFE"/>
    <w:rsid w:val="004D0D73"/>
    <w:rsid w:val="004D157A"/>
    <w:rsid w:val="004D1683"/>
    <w:rsid w:val="004D192C"/>
    <w:rsid w:val="004D1C2F"/>
    <w:rsid w:val="004D1F27"/>
    <w:rsid w:val="004D241F"/>
    <w:rsid w:val="004D2488"/>
    <w:rsid w:val="004D293E"/>
    <w:rsid w:val="004D2E87"/>
    <w:rsid w:val="004D2F63"/>
    <w:rsid w:val="004D33E5"/>
    <w:rsid w:val="004D3775"/>
    <w:rsid w:val="004D3B1A"/>
    <w:rsid w:val="004D3D40"/>
    <w:rsid w:val="004D3F2D"/>
    <w:rsid w:val="004D46C3"/>
    <w:rsid w:val="004D4911"/>
    <w:rsid w:val="004D4AE3"/>
    <w:rsid w:val="004D5701"/>
    <w:rsid w:val="004D57A1"/>
    <w:rsid w:val="004D59DC"/>
    <w:rsid w:val="004D5D14"/>
    <w:rsid w:val="004D5DCA"/>
    <w:rsid w:val="004D5E5E"/>
    <w:rsid w:val="004D643E"/>
    <w:rsid w:val="004D68D5"/>
    <w:rsid w:val="004D6B17"/>
    <w:rsid w:val="004D6C03"/>
    <w:rsid w:val="004D7198"/>
    <w:rsid w:val="004D7890"/>
    <w:rsid w:val="004D7B74"/>
    <w:rsid w:val="004E0196"/>
    <w:rsid w:val="004E0265"/>
    <w:rsid w:val="004E02A0"/>
    <w:rsid w:val="004E03E7"/>
    <w:rsid w:val="004E0698"/>
    <w:rsid w:val="004E0A22"/>
    <w:rsid w:val="004E18D0"/>
    <w:rsid w:val="004E2399"/>
    <w:rsid w:val="004E239C"/>
    <w:rsid w:val="004E26CD"/>
    <w:rsid w:val="004E28BA"/>
    <w:rsid w:val="004E2A77"/>
    <w:rsid w:val="004E3FF0"/>
    <w:rsid w:val="004E498E"/>
    <w:rsid w:val="004E54F0"/>
    <w:rsid w:val="004E58E7"/>
    <w:rsid w:val="004E60D3"/>
    <w:rsid w:val="004E6595"/>
    <w:rsid w:val="004E6EEF"/>
    <w:rsid w:val="004E6F69"/>
    <w:rsid w:val="004E744D"/>
    <w:rsid w:val="004E74E8"/>
    <w:rsid w:val="004E75A9"/>
    <w:rsid w:val="004E78DD"/>
    <w:rsid w:val="004E7A83"/>
    <w:rsid w:val="004E7E8D"/>
    <w:rsid w:val="004E7F48"/>
    <w:rsid w:val="004F0462"/>
    <w:rsid w:val="004F0469"/>
    <w:rsid w:val="004F05A1"/>
    <w:rsid w:val="004F0A28"/>
    <w:rsid w:val="004F0A48"/>
    <w:rsid w:val="004F0EB0"/>
    <w:rsid w:val="004F1024"/>
    <w:rsid w:val="004F1100"/>
    <w:rsid w:val="004F13C7"/>
    <w:rsid w:val="004F161B"/>
    <w:rsid w:val="004F1772"/>
    <w:rsid w:val="004F1BB0"/>
    <w:rsid w:val="004F1C39"/>
    <w:rsid w:val="004F205F"/>
    <w:rsid w:val="004F2081"/>
    <w:rsid w:val="004F2763"/>
    <w:rsid w:val="004F2B42"/>
    <w:rsid w:val="004F2E55"/>
    <w:rsid w:val="004F2E75"/>
    <w:rsid w:val="004F3163"/>
    <w:rsid w:val="004F34A2"/>
    <w:rsid w:val="004F3687"/>
    <w:rsid w:val="004F3970"/>
    <w:rsid w:val="004F3ECA"/>
    <w:rsid w:val="004F4051"/>
    <w:rsid w:val="004F477B"/>
    <w:rsid w:val="004F49A7"/>
    <w:rsid w:val="004F4E9E"/>
    <w:rsid w:val="004F522B"/>
    <w:rsid w:val="004F53F8"/>
    <w:rsid w:val="004F58CF"/>
    <w:rsid w:val="004F5D7E"/>
    <w:rsid w:val="004F5F3F"/>
    <w:rsid w:val="004F5FBB"/>
    <w:rsid w:val="004F6361"/>
    <w:rsid w:val="004F6617"/>
    <w:rsid w:val="004F67D0"/>
    <w:rsid w:val="004F67D6"/>
    <w:rsid w:val="004F692D"/>
    <w:rsid w:val="004F6D33"/>
    <w:rsid w:val="004F6EA2"/>
    <w:rsid w:val="004F715E"/>
    <w:rsid w:val="004F7456"/>
    <w:rsid w:val="004F79DF"/>
    <w:rsid w:val="004F7C2F"/>
    <w:rsid w:val="004F7C7B"/>
    <w:rsid w:val="004F7E95"/>
    <w:rsid w:val="004F7FAB"/>
    <w:rsid w:val="00500069"/>
    <w:rsid w:val="005003A7"/>
    <w:rsid w:val="0050053B"/>
    <w:rsid w:val="00500DAF"/>
    <w:rsid w:val="00500FAD"/>
    <w:rsid w:val="0050113A"/>
    <w:rsid w:val="00501589"/>
    <w:rsid w:val="00501749"/>
    <w:rsid w:val="0050182D"/>
    <w:rsid w:val="005018B2"/>
    <w:rsid w:val="0050213E"/>
    <w:rsid w:val="005027D4"/>
    <w:rsid w:val="00502A26"/>
    <w:rsid w:val="005032B7"/>
    <w:rsid w:val="005037B5"/>
    <w:rsid w:val="0050395E"/>
    <w:rsid w:val="00503BEF"/>
    <w:rsid w:val="00504758"/>
    <w:rsid w:val="005048F1"/>
    <w:rsid w:val="00504C6B"/>
    <w:rsid w:val="005057F7"/>
    <w:rsid w:val="005059CA"/>
    <w:rsid w:val="00505F8C"/>
    <w:rsid w:val="0050610F"/>
    <w:rsid w:val="005063EC"/>
    <w:rsid w:val="0050655C"/>
    <w:rsid w:val="00506595"/>
    <w:rsid w:val="0050697D"/>
    <w:rsid w:val="00506CEF"/>
    <w:rsid w:val="00506D33"/>
    <w:rsid w:val="0050749F"/>
    <w:rsid w:val="00507706"/>
    <w:rsid w:val="00507B0B"/>
    <w:rsid w:val="00507D15"/>
    <w:rsid w:val="00507E78"/>
    <w:rsid w:val="00510061"/>
    <w:rsid w:val="00510204"/>
    <w:rsid w:val="00510218"/>
    <w:rsid w:val="005102BE"/>
    <w:rsid w:val="005106BB"/>
    <w:rsid w:val="0051073A"/>
    <w:rsid w:val="005107EF"/>
    <w:rsid w:val="00510EF4"/>
    <w:rsid w:val="00510FE1"/>
    <w:rsid w:val="005113C2"/>
    <w:rsid w:val="00511995"/>
    <w:rsid w:val="00511A25"/>
    <w:rsid w:val="00512829"/>
    <w:rsid w:val="00512ADC"/>
    <w:rsid w:val="00512DFF"/>
    <w:rsid w:val="00512E53"/>
    <w:rsid w:val="005136E4"/>
    <w:rsid w:val="005137A1"/>
    <w:rsid w:val="00513B08"/>
    <w:rsid w:val="00513B0C"/>
    <w:rsid w:val="00514103"/>
    <w:rsid w:val="005148BE"/>
    <w:rsid w:val="005149A9"/>
    <w:rsid w:val="00514DA5"/>
    <w:rsid w:val="005150E4"/>
    <w:rsid w:val="0051532E"/>
    <w:rsid w:val="0051596B"/>
    <w:rsid w:val="00515A3A"/>
    <w:rsid w:val="00515BF7"/>
    <w:rsid w:val="00515C7B"/>
    <w:rsid w:val="00515FCB"/>
    <w:rsid w:val="00515FFB"/>
    <w:rsid w:val="00516670"/>
    <w:rsid w:val="00516728"/>
    <w:rsid w:val="00516EC3"/>
    <w:rsid w:val="005170D5"/>
    <w:rsid w:val="005175FD"/>
    <w:rsid w:val="0051783A"/>
    <w:rsid w:val="00517CDE"/>
    <w:rsid w:val="00517F0C"/>
    <w:rsid w:val="00517FE8"/>
    <w:rsid w:val="005204DB"/>
    <w:rsid w:val="005205BD"/>
    <w:rsid w:val="00520696"/>
    <w:rsid w:val="00520A17"/>
    <w:rsid w:val="00520EE8"/>
    <w:rsid w:val="00520F68"/>
    <w:rsid w:val="005217B3"/>
    <w:rsid w:val="00521B11"/>
    <w:rsid w:val="00521B7F"/>
    <w:rsid w:val="00521CB7"/>
    <w:rsid w:val="00522274"/>
    <w:rsid w:val="005223E6"/>
    <w:rsid w:val="00522580"/>
    <w:rsid w:val="0052277E"/>
    <w:rsid w:val="00522781"/>
    <w:rsid w:val="00522F57"/>
    <w:rsid w:val="005230EE"/>
    <w:rsid w:val="00523828"/>
    <w:rsid w:val="00523909"/>
    <w:rsid w:val="00523CB7"/>
    <w:rsid w:val="005240B4"/>
    <w:rsid w:val="005250E3"/>
    <w:rsid w:val="0052522E"/>
    <w:rsid w:val="00525307"/>
    <w:rsid w:val="00525C82"/>
    <w:rsid w:val="00525D57"/>
    <w:rsid w:val="00525E88"/>
    <w:rsid w:val="00526230"/>
    <w:rsid w:val="005268B5"/>
    <w:rsid w:val="00526A0B"/>
    <w:rsid w:val="00526C21"/>
    <w:rsid w:val="00527DBA"/>
    <w:rsid w:val="00530084"/>
    <w:rsid w:val="0053020D"/>
    <w:rsid w:val="005304BF"/>
    <w:rsid w:val="00530EA9"/>
    <w:rsid w:val="0053123E"/>
    <w:rsid w:val="005318D7"/>
    <w:rsid w:val="00531934"/>
    <w:rsid w:val="00531D2B"/>
    <w:rsid w:val="00531E27"/>
    <w:rsid w:val="00531F42"/>
    <w:rsid w:val="00532486"/>
    <w:rsid w:val="005325B8"/>
    <w:rsid w:val="00532742"/>
    <w:rsid w:val="00532931"/>
    <w:rsid w:val="00533095"/>
    <w:rsid w:val="0053342B"/>
    <w:rsid w:val="00533585"/>
    <w:rsid w:val="00534025"/>
    <w:rsid w:val="005340B0"/>
    <w:rsid w:val="0053439E"/>
    <w:rsid w:val="00534A97"/>
    <w:rsid w:val="00535322"/>
    <w:rsid w:val="0053537C"/>
    <w:rsid w:val="005353AE"/>
    <w:rsid w:val="005353C7"/>
    <w:rsid w:val="00535576"/>
    <w:rsid w:val="00535835"/>
    <w:rsid w:val="00535DD5"/>
    <w:rsid w:val="00535EF8"/>
    <w:rsid w:val="00535FD0"/>
    <w:rsid w:val="00536113"/>
    <w:rsid w:val="00536454"/>
    <w:rsid w:val="00536E8B"/>
    <w:rsid w:val="00536EFB"/>
    <w:rsid w:val="00536FFE"/>
    <w:rsid w:val="00537425"/>
    <w:rsid w:val="005375B2"/>
    <w:rsid w:val="00537A34"/>
    <w:rsid w:val="00537E30"/>
    <w:rsid w:val="0054001F"/>
    <w:rsid w:val="0054061A"/>
    <w:rsid w:val="0054076A"/>
    <w:rsid w:val="0054093C"/>
    <w:rsid w:val="00541017"/>
    <w:rsid w:val="00541135"/>
    <w:rsid w:val="0054136D"/>
    <w:rsid w:val="00541504"/>
    <w:rsid w:val="00541A74"/>
    <w:rsid w:val="00541F86"/>
    <w:rsid w:val="0054205F"/>
    <w:rsid w:val="005421B4"/>
    <w:rsid w:val="0054221E"/>
    <w:rsid w:val="0054231C"/>
    <w:rsid w:val="0054261B"/>
    <w:rsid w:val="005427D4"/>
    <w:rsid w:val="0054362F"/>
    <w:rsid w:val="00543BAC"/>
    <w:rsid w:val="00543D0E"/>
    <w:rsid w:val="005441A2"/>
    <w:rsid w:val="005447EB"/>
    <w:rsid w:val="00544B3E"/>
    <w:rsid w:val="00544B4E"/>
    <w:rsid w:val="00544CE4"/>
    <w:rsid w:val="00544F47"/>
    <w:rsid w:val="005452C9"/>
    <w:rsid w:val="005456B4"/>
    <w:rsid w:val="00545730"/>
    <w:rsid w:val="00545F6F"/>
    <w:rsid w:val="00545F96"/>
    <w:rsid w:val="005460BB"/>
    <w:rsid w:val="00546356"/>
    <w:rsid w:val="00546370"/>
    <w:rsid w:val="00546417"/>
    <w:rsid w:val="00546A10"/>
    <w:rsid w:val="00546EFF"/>
    <w:rsid w:val="005473EC"/>
    <w:rsid w:val="005474D9"/>
    <w:rsid w:val="005474EF"/>
    <w:rsid w:val="0054754F"/>
    <w:rsid w:val="005501F0"/>
    <w:rsid w:val="00550396"/>
    <w:rsid w:val="00550BAA"/>
    <w:rsid w:val="00550EE3"/>
    <w:rsid w:val="005514FA"/>
    <w:rsid w:val="00551ADC"/>
    <w:rsid w:val="005521DB"/>
    <w:rsid w:val="00552300"/>
    <w:rsid w:val="00552418"/>
    <w:rsid w:val="00552660"/>
    <w:rsid w:val="0055269A"/>
    <w:rsid w:val="00552A82"/>
    <w:rsid w:val="00552B88"/>
    <w:rsid w:val="00552C28"/>
    <w:rsid w:val="00552DB9"/>
    <w:rsid w:val="00553231"/>
    <w:rsid w:val="00553919"/>
    <w:rsid w:val="00553A03"/>
    <w:rsid w:val="00553D48"/>
    <w:rsid w:val="00553D67"/>
    <w:rsid w:val="00553DBA"/>
    <w:rsid w:val="00553F5C"/>
    <w:rsid w:val="00554231"/>
    <w:rsid w:val="00554833"/>
    <w:rsid w:val="00554EB8"/>
    <w:rsid w:val="005554C0"/>
    <w:rsid w:val="005555B4"/>
    <w:rsid w:val="005555FE"/>
    <w:rsid w:val="005558F4"/>
    <w:rsid w:val="00555AF7"/>
    <w:rsid w:val="00555C31"/>
    <w:rsid w:val="00555D81"/>
    <w:rsid w:val="00555F4D"/>
    <w:rsid w:val="00555FAB"/>
    <w:rsid w:val="0055654B"/>
    <w:rsid w:val="00556616"/>
    <w:rsid w:val="00556B11"/>
    <w:rsid w:val="00557292"/>
    <w:rsid w:val="00557370"/>
    <w:rsid w:val="0055763B"/>
    <w:rsid w:val="00557BAF"/>
    <w:rsid w:val="00557C70"/>
    <w:rsid w:val="00560477"/>
    <w:rsid w:val="0056049E"/>
    <w:rsid w:val="00560C8F"/>
    <w:rsid w:val="00560FBD"/>
    <w:rsid w:val="00561220"/>
    <w:rsid w:val="00561265"/>
    <w:rsid w:val="0056154E"/>
    <w:rsid w:val="00561706"/>
    <w:rsid w:val="00561786"/>
    <w:rsid w:val="00561B8F"/>
    <w:rsid w:val="00561DCE"/>
    <w:rsid w:val="0056221D"/>
    <w:rsid w:val="00562DA2"/>
    <w:rsid w:val="00563095"/>
    <w:rsid w:val="005631FE"/>
    <w:rsid w:val="00563364"/>
    <w:rsid w:val="00563611"/>
    <w:rsid w:val="00563990"/>
    <w:rsid w:val="00563E31"/>
    <w:rsid w:val="00563F4F"/>
    <w:rsid w:val="005643A1"/>
    <w:rsid w:val="005644EB"/>
    <w:rsid w:val="00564E28"/>
    <w:rsid w:val="00564F38"/>
    <w:rsid w:val="00565A5A"/>
    <w:rsid w:val="00565D37"/>
    <w:rsid w:val="00565EF6"/>
    <w:rsid w:val="0056609B"/>
    <w:rsid w:val="0056628A"/>
    <w:rsid w:val="00566A12"/>
    <w:rsid w:val="00567256"/>
    <w:rsid w:val="0056759D"/>
    <w:rsid w:val="00567625"/>
    <w:rsid w:val="005676CF"/>
    <w:rsid w:val="00567DA3"/>
    <w:rsid w:val="00567F63"/>
    <w:rsid w:val="0057043A"/>
    <w:rsid w:val="00570530"/>
    <w:rsid w:val="0057065C"/>
    <w:rsid w:val="00570894"/>
    <w:rsid w:val="00570AF7"/>
    <w:rsid w:val="005712A4"/>
    <w:rsid w:val="00571501"/>
    <w:rsid w:val="00571609"/>
    <w:rsid w:val="00571B20"/>
    <w:rsid w:val="00572252"/>
    <w:rsid w:val="005726EF"/>
    <w:rsid w:val="00572CA8"/>
    <w:rsid w:val="005731BE"/>
    <w:rsid w:val="00573715"/>
    <w:rsid w:val="005737C5"/>
    <w:rsid w:val="005737C7"/>
    <w:rsid w:val="00573ADE"/>
    <w:rsid w:val="00573BB8"/>
    <w:rsid w:val="00573DCD"/>
    <w:rsid w:val="0057418E"/>
    <w:rsid w:val="0057430C"/>
    <w:rsid w:val="005746F0"/>
    <w:rsid w:val="00574CB1"/>
    <w:rsid w:val="00574F4A"/>
    <w:rsid w:val="005752A6"/>
    <w:rsid w:val="00575466"/>
    <w:rsid w:val="005757E7"/>
    <w:rsid w:val="005757E8"/>
    <w:rsid w:val="00575EF6"/>
    <w:rsid w:val="005764B9"/>
    <w:rsid w:val="00576C47"/>
    <w:rsid w:val="005772C6"/>
    <w:rsid w:val="00577451"/>
    <w:rsid w:val="005779DC"/>
    <w:rsid w:val="00577CCB"/>
    <w:rsid w:val="00577EE6"/>
    <w:rsid w:val="00577F3C"/>
    <w:rsid w:val="00580390"/>
    <w:rsid w:val="0058055B"/>
    <w:rsid w:val="0058082A"/>
    <w:rsid w:val="0058086E"/>
    <w:rsid w:val="00580931"/>
    <w:rsid w:val="005816A0"/>
    <w:rsid w:val="005818EC"/>
    <w:rsid w:val="00582569"/>
    <w:rsid w:val="00582C61"/>
    <w:rsid w:val="00582D8C"/>
    <w:rsid w:val="00582F2B"/>
    <w:rsid w:val="00582FC5"/>
    <w:rsid w:val="0058342B"/>
    <w:rsid w:val="005835E3"/>
    <w:rsid w:val="00583DB9"/>
    <w:rsid w:val="00583F52"/>
    <w:rsid w:val="00583FF4"/>
    <w:rsid w:val="0058451B"/>
    <w:rsid w:val="005849BC"/>
    <w:rsid w:val="00584C27"/>
    <w:rsid w:val="00584FA8"/>
    <w:rsid w:val="00585216"/>
    <w:rsid w:val="005854C5"/>
    <w:rsid w:val="0058558E"/>
    <w:rsid w:val="00585910"/>
    <w:rsid w:val="00585D56"/>
    <w:rsid w:val="005860D4"/>
    <w:rsid w:val="00586171"/>
    <w:rsid w:val="0058643C"/>
    <w:rsid w:val="00586CF0"/>
    <w:rsid w:val="005878C7"/>
    <w:rsid w:val="00587B98"/>
    <w:rsid w:val="0059026A"/>
    <w:rsid w:val="00590594"/>
    <w:rsid w:val="00590A65"/>
    <w:rsid w:val="00590B57"/>
    <w:rsid w:val="0059109E"/>
    <w:rsid w:val="005911AF"/>
    <w:rsid w:val="0059123F"/>
    <w:rsid w:val="005914C7"/>
    <w:rsid w:val="00591544"/>
    <w:rsid w:val="005915BD"/>
    <w:rsid w:val="00591E6E"/>
    <w:rsid w:val="00591ED2"/>
    <w:rsid w:val="00592058"/>
    <w:rsid w:val="005922B1"/>
    <w:rsid w:val="00592742"/>
    <w:rsid w:val="00592952"/>
    <w:rsid w:val="00593593"/>
    <w:rsid w:val="00593604"/>
    <w:rsid w:val="0059362A"/>
    <w:rsid w:val="00593997"/>
    <w:rsid w:val="00593E92"/>
    <w:rsid w:val="0059410D"/>
    <w:rsid w:val="005941FF"/>
    <w:rsid w:val="005945E6"/>
    <w:rsid w:val="005949D4"/>
    <w:rsid w:val="00594DFF"/>
    <w:rsid w:val="005951A8"/>
    <w:rsid w:val="005956BB"/>
    <w:rsid w:val="00595AAB"/>
    <w:rsid w:val="00596086"/>
    <w:rsid w:val="005960EF"/>
    <w:rsid w:val="0059662F"/>
    <w:rsid w:val="00596925"/>
    <w:rsid w:val="00596B6D"/>
    <w:rsid w:val="0059705E"/>
    <w:rsid w:val="00597153"/>
    <w:rsid w:val="00597764"/>
    <w:rsid w:val="00597DDF"/>
    <w:rsid w:val="00597EF0"/>
    <w:rsid w:val="005A0460"/>
    <w:rsid w:val="005A051B"/>
    <w:rsid w:val="005A06D4"/>
    <w:rsid w:val="005A0A81"/>
    <w:rsid w:val="005A0BDB"/>
    <w:rsid w:val="005A0CD8"/>
    <w:rsid w:val="005A18E3"/>
    <w:rsid w:val="005A2228"/>
    <w:rsid w:val="005A2448"/>
    <w:rsid w:val="005A2869"/>
    <w:rsid w:val="005A2BC2"/>
    <w:rsid w:val="005A30D9"/>
    <w:rsid w:val="005A3807"/>
    <w:rsid w:val="005A3875"/>
    <w:rsid w:val="005A3921"/>
    <w:rsid w:val="005A3CE9"/>
    <w:rsid w:val="005A3EA6"/>
    <w:rsid w:val="005A4272"/>
    <w:rsid w:val="005A42DC"/>
    <w:rsid w:val="005A4817"/>
    <w:rsid w:val="005A4825"/>
    <w:rsid w:val="005A4839"/>
    <w:rsid w:val="005A4884"/>
    <w:rsid w:val="005A4C63"/>
    <w:rsid w:val="005A4F09"/>
    <w:rsid w:val="005A508D"/>
    <w:rsid w:val="005A5DC2"/>
    <w:rsid w:val="005A618D"/>
    <w:rsid w:val="005A625F"/>
    <w:rsid w:val="005A62C5"/>
    <w:rsid w:val="005A64DE"/>
    <w:rsid w:val="005A6622"/>
    <w:rsid w:val="005A6B44"/>
    <w:rsid w:val="005A6CB3"/>
    <w:rsid w:val="005A6E5F"/>
    <w:rsid w:val="005A6FD9"/>
    <w:rsid w:val="005A710B"/>
    <w:rsid w:val="005A72AF"/>
    <w:rsid w:val="005A7711"/>
    <w:rsid w:val="005A791C"/>
    <w:rsid w:val="005A79AA"/>
    <w:rsid w:val="005A7A91"/>
    <w:rsid w:val="005A7BFE"/>
    <w:rsid w:val="005B0198"/>
    <w:rsid w:val="005B0E4F"/>
    <w:rsid w:val="005B0EBB"/>
    <w:rsid w:val="005B10AB"/>
    <w:rsid w:val="005B12BF"/>
    <w:rsid w:val="005B142A"/>
    <w:rsid w:val="005B1D2B"/>
    <w:rsid w:val="005B2019"/>
    <w:rsid w:val="005B2425"/>
    <w:rsid w:val="005B2567"/>
    <w:rsid w:val="005B28C4"/>
    <w:rsid w:val="005B2CA3"/>
    <w:rsid w:val="005B2DBF"/>
    <w:rsid w:val="005B2EB4"/>
    <w:rsid w:val="005B2FD5"/>
    <w:rsid w:val="005B32AE"/>
    <w:rsid w:val="005B32EC"/>
    <w:rsid w:val="005B3443"/>
    <w:rsid w:val="005B38FF"/>
    <w:rsid w:val="005B3C17"/>
    <w:rsid w:val="005B3CAA"/>
    <w:rsid w:val="005B3E4A"/>
    <w:rsid w:val="005B4713"/>
    <w:rsid w:val="005B4D1B"/>
    <w:rsid w:val="005B50D5"/>
    <w:rsid w:val="005B55FE"/>
    <w:rsid w:val="005B5691"/>
    <w:rsid w:val="005B5EEB"/>
    <w:rsid w:val="005B5F8A"/>
    <w:rsid w:val="005B611C"/>
    <w:rsid w:val="005B63A6"/>
    <w:rsid w:val="005B6525"/>
    <w:rsid w:val="005B66D4"/>
    <w:rsid w:val="005B6774"/>
    <w:rsid w:val="005B6A7E"/>
    <w:rsid w:val="005B6B07"/>
    <w:rsid w:val="005B6FA1"/>
    <w:rsid w:val="005B729F"/>
    <w:rsid w:val="005B75CA"/>
    <w:rsid w:val="005B7BA9"/>
    <w:rsid w:val="005B7D51"/>
    <w:rsid w:val="005B7DCA"/>
    <w:rsid w:val="005C01D0"/>
    <w:rsid w:val="005C03F0"/>
    <w:rsid w:val="005C061F"/>
    <w:rsid w:val="005C0748"/>
    <w:rsid w:val="005C0800"/>
    <w:rsid w:val="005C093C"/>
    <w:rsid w:val="005C0943"/>
    <w:rsid w:val="005C11BD"/>
    <w:rsid w:val="005C1845"/>
    <w:rsid w:val="005C18F9"/>
    <w:rsid w:val="005C1934"/>
    <w:rsid w:val="005C1A0F"/>
    <w:rsid w:val="005C2289"/>
    <w:rsid w:val="005C283E"/>
    <w:rsid w:val="005C32A7"/>
    <w:rsid w:val="005C36E7"/>
    <w:rsid w:val="005C4016"/>
    <w:rsid w:val="005C41A6"/>
    <w:rsid w:val="005C4208"/>
    <w:rsid w:val="005C4415"/>
    <w:rsid w:val="005C47C5"/>
    <w:rsid w:val="005C4A67"/>
    <w:rsid w:val="005C538F"/>
    <w:rsid w:val="005C5540"/>
    <w:rsid w:val="005C5CF1"/>
    <w:rsid w:val="005C5F31"/>
    <w:rsid w:val="005C61C7"/>
    <w:rsid w:val="005C6344"/>
    <w:rsid w:val="005C6773"/>
    <w:rsid w:val="005C6FEE"/>
    <w:rsid w:val="005C770C"/>
    <w:rsid w:val="005D007A"/>
    <w:rsid w:val="005D04F3"/>
    <w:rsid w:val="005D084B"/>
    <w:rsid w:val="005D0873"/>
    <w:rsid w:val="005D0B0E"/>
    <w:rsid w:val="005D0E13"/>
    <w:rsid w:val="005D0EA7"/>
    <w:rsid w:val="005D121C"/>
    <w:rsid w:val="005D127B"/>
    <w:rsid w:val="005D1502"/>
    <w:rsid w:val="005D1729"/>
    <w:rsid w:val="005D1BD8"/>
    <w:rsid w:val="005D1DFB"/>
    <w:rsid w:val="005D1EF2"/>
    <w:rsid w:val="005D20E5"/>
    <w:rsid w:val="005D2115"/>
    <w:rsid w:val="005D2730"/>
    <w:rsid w:val="005D27E1"/>
    <w:rsid w:val="005D2A02"/>
    <w:rsid w:val="005D2C9F"/>
    <w:rsid w:val="005D358A"/>
    <w:rsid w:val="005D35DE"/>
    <w:rsid w:val="005D3677"/>
    <w:rsid w:val="005D37CF"/>
    <w:rsid w:val="005D3995"/>
    <w:rsid w:val="005D3A07"/>
    <w:rsid w:val="005D41FA"/>
    <w:rsid w:val="005D4205"/>
    <w:rsid w:val="005D494F"/>
    <w:rsid w:val="005D4CCF"/>
    <w:rsid w:val="005D507F"/>
    <w:rsid w:val="005D572C"/>
    <w:rsid w:val="005D5AB9"/>
    <w:rsid w:val="005D5D5A"/>
    <w:rsid w:val="005D5DC1"/>
    <w:rsid w:val="005D5FFE"/>
    <w:rsid w:val="005D634C"/>
    <w:rsid w:val="005D6CF5"/>
    <w:rsid w:val="005D6EBA"/>
    <w:rsid w:val="005D7846"/>
    <w:rsid w:val="005D7B57"/>
    <w:rsid w:val="005D7B82"/>
    <w:rsid w:val="005D7C00"/>
    <w:rsid w:val="005E047F"/>
    <w:rsid w:val="005E090B"/>
    <w:rsid w:val="005E0C23"/>
    <w:rsid w:val="005E0C63"/>
    <w:rsid w:val="005E0E08"/>
    <w:rsid w:val="005E0E8B"/>
    <w:rsid w:val="005E0EB7"/>
    <w:rsid w:val="005E104C"/>
    <w:rsid w:val="005E12D0"/>
    <w:rsid w:val="005E1346"/>
    <w:rsid w:val="005E1F03"/>
    <w:rsid w:val="005E241D"/>
    <w:rsid w:val="005E282F"/>
    <w:rsid w:val="005E2AD6"/>
    <w:rsid w:val="005E2CB0"/>
    <w:rsid w:val="005E2F6D"/>
    <w:rsid w:val="005E2FCF"/>
    <w:rsid w:val="005E3138"/>
    <w:rsid w:val="005E34F8"/>
    <w:rsid w:val="005E376E"/>
    <w:rsid w:val="005E3F0F"/>
    <w:rsid w:val="005E4101"/>
    <w:rsid w:val="005E50ED"/>
    <w:rsid w:val="005E5360"/>
    <w:rsid w:val="005E556C"/>
    <w:rsid w:val="005E599A"/>
    <w:rsid w:val="005E59C3"/>
    <w:rsid w:val="005E5DCE"/>
    <w:rsid w:val="005E60A5"/>
    <w:rsid w:val="005E6170"/>
    <w:rsid w:val="005E633F"/>
    <w:rsid w:val="005E653B"/>
    <w:rsid w:val="005E68E9"/>
    <w:rsid w:val="005E6C6A"/>
    <w:rsid w:val="005E70D4"/>
    <w:rsid w:val="005E724B"/>
    <w:rsid w:val="005E76E8"/>
    <w:rsid w:val="005E78BE"/>
    <w:rsid w:val="005F0920"/>
    <w:rsid w:val="005F0AE2"/>
    <w:rsid w:val="005F0D6F"/>
    <w:rsid w:val="005F1547"/>
    <w:rsid w:val="005F1856"/>
    <w:rsid w:val="005F1BEF"/>
    <w:rsid w:val="005F1EBF"/>
    <w:rsid w:val="005F2041"/>
    <w:rsid w:val="005F2148"/>
    <w:rsid w:val="005F26BB"/>
    <w:rsid w:val="005F287C"/>
    <w:rsid w:val="005F28EC"/>
    <w:rsid w:val="005F2D49"/>
    <w:rsid w:val="005F32A0"/>
    <w:rsid w:val="005F32F0"/>
    <w:rsid w:val="005F35CA"/>
    <w:rsid w:val="005F3664"/>
    <w:rsid w:val="005F3946"/>
    <w:rsid w:val="005F3DF2"/>
    <w:rsid w:val="005F4354"/>
    <w:rsid w:val="005F49EA"/>
    <w:rsid w:val="005F4BFD"/>
    <w:rsid w:val="005F4D73"/>
    <w:rsid w:val="005F5134"/>
    <w:rsid w:val="005F593F"/>
    <w:rsid w:val="005F5D76"/>
    <w:rsid w:val="005F64B5"/>
    <w:rsid w:val="005F64BB"/>
    <w:rsid w:val="005F64C0"/>
    <w:rsid w:val="005F653E"/>
    <w:rsid w:val="005F6B43"/>
    <w:rsid w:val="005F6E77"/>
    <w:rsid w:val="005F7126"/>
    <w:rsid w:val="005F71DC"/>
    <w:rsid w:val="005F74A6"/>
    <w:rsid w:val="005F79C5"/>
    <w:rsid w:val="005F7B0D"/>
    <w:rsid w:val="005F7BE3"/>
    <w:rsid w:val="005F7E4B"/>
    <w:rsid w:val="005F7EC5"/>
    <w:rsid w:val="0060011D"/>
    <w:rsid w:val="00600371"/>
    <w:rsid w:val="00600556"/>
    <w:rsid w:val="00600680"/>
    <w:rsid w:val="006007EE"/>
    <w:rsid w:val="00600915"/>
    <w:rsid w:val="00600953"/>
    <w:rsid w:val="00600C62"/>
    <w:rsid w:val="00600D25"/>
    <w:rsid w:val="00600D60"/>
    <w:rsid w:val="00600D94"/>
    <w:rsid w:val="006011E1"/>
    <w:rsid w:val="0060169F"/>
    <w:rsid w:val="00601F34"/>
    <w:rsid w:val="00602274"/>
    <w:rsid w:val="00602756"/>
    <w:rsid w:val="00602F6F"/>
    <w:rsid w:val="00602FA1"/>
    <w:rsid w:val="00602FB5"/>
    <w:rsid w:val="00603352"/>
    <w:rsid w:val="00603D20"/>
    <w:rsid w:val="006045A1"/>
    <w:rsid w:val="00604F85"/>
    <w:rsid w:val="0060537B"/>
    <w:rsid w:val="006057D0"/>
    <w:rsid w:val="00605A6D"/>
    <w:rsid w:val="00605D9F"/>
    <w:rsid w:val="006060D5"/>
    <w:rsid w:val="00606172"/>
    <w:rsid w:val="006066AB"/>
    <w:rsid w:val="00606E77"/>
    <w:rsid w:val="00606EE6"/>
    <w:rsid w:val="006071BA"/>
    <w:rsid w:val="00607214"/>
    <w:rsid w:val="006074B6"/>
    <w:rsid w:val="00607558"/>
    <w:rsid w:val="00607C60"/>
    <w:rsid w:val="00607E28"/>
    <w:rsid w:val="006101F3"/>
    <w:rsid w:val="0061093A"/>
    <w:rsid w:val="00610B78"/>
    <w:rsid w:val="00610E14"/>
    <w:rsid w:val="006113D0"/>
    <w:rsid w:val="00611415"/>
    <w:rsid w:val="0061161F"/>
    <w:rsid w:val="00611A13"/>
    <w:rsid w:val="00611DF6"/>
    <w:rsid w:val="00611DFB"/>
    <w:rsid w:val="00611F3C"/>
    <w:rsid w:val="00611F6C"/>
    <w:rsid w:val="006121BC"/>
    <w:rsid w:val="0061247B"/>
    <w:rsid w:val="0061261E"/>
    <w:rsid w:val="00612767"/>
    <w:rsid w:val="00612954"/>
    <w:rsid w:val="00612EC0"/>
    <w:rsid w:val="006130D6"/>
    <w:rsid w:val="006131F0"/>
    <w:rsid w:val="006138F7"/>
    <w:rsid w:val="00613B59"/>
    <w:rsid w:val="00613C15"/>
    <w:rsid w:val="00613DAB"/>
    <w:rsid w:val="00613EA4"/>
    <w:rsid w:val="0061481F"/>
    <w:rsid w:val="006149ED"/>
    <w:rsid w:val="00614C9F"/>
    <w:rsid w:val="006153C2"/>
    <w:rsid w:val="00615BE2"/>
    <w:rsid w:val="00615FED"/>
    <w:rsid w:val="006160EE"/>
    <w:rsid w:val="00616145"/>
    <w:rsid w:val="006161F4"/>
    <w:rsid w:val="0061647A"/>
    <w:rsid w:val="00616865"/>
    <w:rsid w:val="0061692F"/>
    <w:rsid w:val="00616F92"/>
    <w:rsid w:val="0061709E"/>
    <w:rsid w:val="006175ED"/>
    <w:rsid w:val="00617638"/>
    <w:rsid w:val="00617655"/>
    <w:rsid w:val="00617DA8"/>
    <w:rsid w:val="0062075E"/>
    <w:rsid w:val="00620C5F"/>
    <w:rsid w:val="00620F1B"/>
    <w:rsid w:val="00621471"/>
    <w:rsid w:val="0062158A"/>
    <w:rsid w:val="00621602"/>
    <w:rsid w:val="00622295"/>
    <w:rsid w:val="00622401"/>
    <w:rsid w:val="00622ABD"/>
    <w:rsid w:val="00622F38"/>
    <w:rsid w:val="0062327F"/>
    <w:rsid w:val="006232C2"/>
    <w:rsid w:val="006234CC"/>
    <w:rsid w:val="00623769"/>
    <w:rsid w:val="006237C6"/>
    <w:rsid w:val="00623BFC"/>
    <w:rsid w:val="0062417B"/>
    <w:rsid w:val="00624D40"/>
    <w:rsid w:val="00624F98"/>
    <w:rsid w:val="006251FD"/>
    <w:rsid w:val="0062537E"/>
    <w:rsid w:val="0062561A"/>
    <w:rsid w:val="006267F4"/>
    <w:rsid w:val="0062691B"/>
    <w:rsid w:val="00626B70"/>
    <w:rsid w:val="00626D8D"/>
    <w:rsid w:val="00626E45"/>
    <w:rsid w:val="00626E5D"/>
    <w:rsid w:val="0062795C"/>
    <w:rsid w:val="00627BE9"/>
    <w:rsid w:val="00627F75"/>
    <w:rsid w:val="006304D3"/>
    <w:rsid w:val="00630B37"/>
    <w:rsid w:val="00630CA4"/>
    <w:rsid w:val="006311CD"/>
    <w:rsid w:val="006314A9"/>
    <w:rsid w:val="00631A23"/>
    <w:rsid w:val="00631A31"/>
    <w:rsid w:val="0063282E"/>
    <w:rsid w:val="00632D17"/>
    <w:rsid w:val="00632F54"/>
    <w:rsid w:val="00632F78"/>
    <w:rsid w:val="006332C1"/>
    <w:rsid w:val="006335CD"/>
    <w:rsid w:val="00633869"/>
    <w:rsid w:val="00633887"/>
    <w:rsid w:val="00634153"/>
    <w:rsid w:val="00634213"/>
    <w:rsid w:val="006342C7"/>
    <w:rsid w:val="0063431D"/>
    <w:rsid w:val="006345D8"/>
    <w:rsid w:val="006347C1"/>
    <w:rsid w:val="006348C1"/>
    <w:rsid w:val="00634902"/>
    <w:rsid w:val="00634908"/>
    <w:rsid w:val="00634A36"/>
    <w:rsid w:val="00634AA6"/>
    <w:rsid w:val="00634DFC"/>
    <w:rsid w:val="00634E22"/>
    <w:rsid w:val="00635073"/>
    <w:rsid w:val="00635367"/>
    <w:rsid w:val="006357C3"/>
    <w:rsid w:val="00635863"/>
    <w:rsid w:val="00635C2D"/>
    <w:rsid w:val="00635C6B"/>
    <w:rsid w:val="00635E15"/>
    <w:rsid w:val="00635F77"/>
    <w:rsid w:val="00635FA7"/>
    <w:rsid w:val="006365F4"/>
    <w:rsid w:val="006369B8"/>
    <w:rsid w:val="006369BD"/>
    <w:rsid w:val="00637285"/>
    <w:rsid w:val="00637744"/>
    <w:rsid w:val="00637B56"/>
    <w:rsid w:val="00637D16"/>
    <w:rsid w:val="0064118E"/>
    <w:rsid w:val="00641260"/>
    <w:rsid w:val="006412E3"/>
    <w:rsid w:val="00641654"/>
    <w:rsid w:val="00642218"/>
    <w:rsid w:val="006423B4"/>
    <w:rsid w:val="006423F2"/>
    <w:rsid w:val="0064264D"/>
    <w:rsid w:val="00642683"/>
    <w:rsid w:val="00642B15"/>
    <w:rsid w:val="00642D38"/>
    <w:rsid w:val="0064312A"/>
    <w:rsid w:val="00643244"/>
    <w:rsid w:val="0064335A"/>
    <w:rsid w:val="0064335F"/>
    <w:rsid w:val="006433E1"/>
    <w:rsid w:val="006435F2"/>
    <w:rsid w:val="006435FA"/>
    <w:rsid w:val="00643640"/>
    <w:rsid w:val="00643777"/>
    <w:rsid w:val="0064397E"/>
    <w:rsid w:val="00643DBD"/>
    <w:rsid w:val="00643DC5"/>
    <w:rsid w:val="00643E89"/>
    <w:rsid w:val="006440E7"/>
    <w:rsid w:val="006445B7"/>
    <w:rsid w:val="00644896"/>
    <w:rsid w:val="00644B5D"/>
    <w:rsid w:val="006453E5"/>
    <w:rsid w:val="0064547F"/>
    <w:rsid w:val="00645D1D"/>
    <w:rsid w:val="00646127"/>
    <w:rsid w:val="006461AF"/>
    <w:rsid w:val="006465B3"/>
    <w:rsid w:val="00646923"/>
    <w:rsid w:val="00646CCA"/>
    <w:rsid w:val="00647255"/>
    <w:rsid w:val="0064725A"/>
    <w:rsid w:val="00647922"/>
    <w:rsid w:val="00647C7F"/>
    <w:rsid w:val="0065001E"/>
    <w:rsid w:val="0065049F"/>
    <w:rsid w:val="00650B82"/>
    <w:rsid w:val="00650BA7"/>
    <w:rsid w:val="00650EBD"/>
    <w:rsid w:val="006513FF"/>
    <w:rsid w:val="0065145F"/>
    <w:rsid w:val="0065159D"/>
    <w:rsid w:val="00651963"/>
    <w:rsid w:val="006519C8"/>
    <w:rsid w:val="00651A04"/>
    <w:rsid w:val="00651AB0"/>
    <w:rsid w:val="006521D1"/>
    <w:rsid w:val="006523AA"/>
    <w:rsid w:val="00652423"/>
    <w:rsid w:val="006524D2"/>
    <w:rsid w:val="00653630"/>
    <w:rsid w:val="006536C2"/>
    <w:rsid w:val="006536E3"/>
    <w:rsid w:val="00653790"/>
    <w:rsid w:val="00653A88"/>
    <w:rsid w:val="00653ABD"/>
    <w:rsid w:val="006544FB"/>
    <w:rsid w:val="006545B8"/>
    <w:rsid w:val="00654691"/>
    <w:rsid w:val="0065478D"/>
    <w:rsid w:val="00654A6D"/>
    <w:rsid w:val="00654FCA"/>
    <w:rsid w:val="00655360"/>
    <w:rsid w:val="00655594"/>
    <w:rsid w:val="0065583A"/>
    <w:rsid w:val="0065596E"/>
    <w:rsid w:val="0065633F"/>
    <w:rsid w:val="006564DB"/>
    <w:rsid w:val="00656941"/>
    <w:rsid w:val="00656E32"/>
    <w:rsid w:val="006573A6"/>
    <w:rsid w:val="006573C2"/>
    <w:rsid w:val="006578C9"/>
    <w:rsid w:val="00657B63"/>
    <w:rsid w:val="00657BCC"/>
    <w:rsid w:val="00657EA3"/>
    <w:rsid w:val="00660243"/>
    <w:rsid w:val="00660525"/>
    <w:rsid w:val="00660617"/>
    <w:rsid w:val="006609A3"/>
    <w:rsid w:val="00661166"/>
    <w:rsid w:val="006613EE"/>
    <w:rsid w:val="00661415"/>
    <w:rsid w:val="00661511"/>
    <w:rsid w:val="00661758"/>
    <w:rsid w:val="00661BAF"/>
    <w:rsid w:val="00661DD8"/>
    <w:rsid w:val="00662177"/>
    <w:rsid w:val="0066293A"/>
    <w:rsid w:val="00662A64"/>
    <w:rsid w:val="00663099"/>
    <w:rsid w:val="00663144"/>
    <w:rsid w:val="006631F4"/>
    <w:rsid w:val="00663500"/>
    <w:rsid w:val="006639A1"/>
    <w:rsid w:val="00663D8B"/>
    <w:rsid w:val="006641AA"/>
    <w:rsid w:val="00664993"/>
    <w:rsid w:val="00664C41"/>
    <w:rsid w:val="006650EC"/>
    <w:rsid w:val="006652ED"/>
    <w:rsid w:val="00665369"/>
    <w:rsid w:val="00665394"/>
    <w:rsid w:val="00665803"/>
    <w:rsid w:val="00665860"/>
    <w:rsid w:val="00665864"/>
    <w:rsid w:val="00665CD9"/>
    <w:rsid w:val="00665DA6"/>
    <w:rsid w:val="0066630A"/>
    <w:rsid w:val="00666806"/>
    <w:rsid w:val="006669A6"/>
    <w:rsid w:val="00666F2E"/>
    <w:rsid w:val="00667472"/>
    <w:rsid w:val="0066752D"/>
    <w:rsid w:val="0066758C"/>
    <w:rsid w:val="0066765F"/>
    <w:rsid w:val="00667907"/>
    <w:rsid w:val="00667B9C"/>
    <w:rsid w:val="0067100F"/>
    <w:rsid w:val="00671527"/>
    <w:rsid w:val="0067152D"/>
    <w:rsid w:val="006715AD"/>
    <w:rsid w:val="00671689"/>
    <w:rsid w:val="0067179F"/>
    <w:rsid w:val="00671893"/>
    <w:rsid w:val="00671B00"/>
    <w:rsid w:val="00671D8E"/>
    <w:rsid w:val="006722B2"/>
    <w:rsid w:val="006725B5"/>
    <w:rsid w:val="0067278F"/>
    <w:rsid w:val="00672ADD"/>
    <w:rsid w:val="00672C36"/>
    <w:rsid w:val="00673AE1"/>
    <w:rsid w:val="00673C4A"/>
    <w:rsid w:val="0067401D"/>
    <w:rsid w:val="0067482E"/>
    <w:rsid w:val="006749AE"/>
    <w:rsid w:val="00675224"/>
    <w:rsid w:val="00675329"/>
    <w:rsid w:val="00675880"/>
    <w:rsid w:val="00675B91"/>
    <w:rsid w:val="00675BB9"/>
    <w:rsid w:val="00675CA2"/>
    <w:rsid w:val="00676060"/>
    <w:rsid w:val="006761C1"/>
    <w:rsid w:val="00676776"/>
    <w:rsid w:val="006769A4"/>
    <w:rsid w:val="00676A67"/>
    <w:rsid w:val="00676B83"/>
    <w:rsid w:val="00676C2C"/>
    <w:rsid w:val="00676EBB"/>
    <w:rsid w:val="00676FA7"/>
    <w:rsid w:val="00677FD6"/>
    <w:rsid w:val="00680033"/>
    <w:rsid w:val="00680AE3"/>
    <w:rsid w:val="00680D70"/>
    <w:rsid w:val="00680F43"/>
    <w:rsid w:val="00680FD3"/>
    <w:rsid w:val="00681355"/>
    <w:rsid w:val="00681396"/>
    <w:rsid w:val="00681E8F"/>
    <w:rsid w:val="006821A2"/>
    <w:rsid w:val="0068268C"/>
    <w:rsid w:val="00682E9D"/>
    <w:rsid w:val="0068310D"/>
    <w:rsid w:val="006831D8"/>
    <w:rsid w:val="006832F0"/>
    <w:rsid w:val="0068372A"/>
    <w:rsid w:val="00683854"/>
    <w:rsid w:val="00683FE5"/>
    <w:rsid w:val="00684003"/>
    <w:rsid w:val="00684224"/>
    <w:rsid w:val="00684D59"/>
    <w:rsid w:val="006852BA"/>
    <w:rsid w:val="006854A1"/>
    <w:rsid w:val="006855A1"/>
    <w:rsid w:val="006855E4"/>
    <w:rsid w:val="0068588B"/>
    <w:rsid w:val="00685B33"/>
    <w:rsid w:val="00685CFC"/>
    <w:rsid w:val="00685D19"/>
    <w:rsid w:val="00685DC0"/>
    <w:rsid w:val="00685ECA"/>
    <w:rsid w:val="0068620C"/>
    <w:rsid w:val="0068621D"/>
    <w:rsid w:val="006863EF"/>
    <w:rsid w:val="006868AB"/>
    <w:rsid w:val="0068692C"/>
    <w:rsid w:val="006869C9"/>
    <w:rsid w:val="00686A68"/>
    <w:rsid w:val="00686D44"/>
    <w:rsid w:val="00686E41"/>
    <w:rsid w:val="00686FEF"/>
    <w:rsid w:val="006876C9"/>
    <w:rsid w:val="0068776E"/>
    <w:rsid w:val="00687E74"/>
    <w:rsid w:val="00687F23"/>
    <w:rsid w:val="00687F6D"/>
    <w:rsid w:val="0069084F"/>
    <w:rsid w:val="00691191"/>
    <w:rsid w:val="00691663"/>
    <w:rsid w:val="00691698"/>
    <w:rsid w:val="0069181D"/>
    <w:rsid w:val="00691A86"/>
    <w:rsid w:val="00691C26"/>
    <w:rsid w:val="006920C0"/>
    <w:rsid w:val="0069272D"/>
    <w:rsid w:val="0069294A"/>
    <w:rsid w:val="0069294E"/>
    <w:rsid w:val="00692D59"/>
    <w:rsid w:val="00692DD7"/>
    <w:rsid w:val="0069322A"/>
    <w:rsid w:val="006937FF"/>
    <w:rsid w:val="00693872"/>
    <w:rsid w:val="006949C9"/>
    <w:rsid w:val="00695AF4"/>
    <w:rsid w:val="00695D1D"/>
    <w:rsid w:val="00695F3A"/>
    <w:rsid w:val="00696533"/>
    <w:rsid w:val="00696617"/>
    <w:rsid w:val="006966DC"/>
    <w:rsid w:val="006968E8"/>
    <w:rsid w:val="00696C66"/>
    <w:rsid w:val="0069708E"/>
    <w:rsid w:val="006976B0"/>
    <w:rsid w:val="00697EAF"/>
    <w:rsid w:val="00697F33"/>
    <w:rsid w:val="006A03AA"/>
    <w:rsid w:val="006A0469"/>
    <w:rsid w:val="006A056D"/>
    <w:rsid w:val="006A06A3"/>
    <w:rsid w:val="006A079B"/>
    <w:rsid w:val="006A0871"/>
    <w:rsid w:val="006A0F7B"/>
    <w:rsid w:val="006A0F84"/>
    <w:rsid w:val="006A1200"/>
    <w:rsid w:val="006A1228"/>
    <w:rsid w:val="006A1792"/>
    <w:rsid w:val="006A18B0"/>
    <w:rsid w:val="006A18D6"/>
    <w:rsid w:val="006A1B9C"/>
    <w:rsid w:val="006A2035"/>
    <w:rsid w:val="006A21A1"/>
    <w:rsid w:val="006A23EB"/>
    <w:rsid w:val="006A26AE"/>
    <w:rsid w:val="006A27A8"/>
    <w:rsid w:val="006A2B5F"/>
    <w:rsid w:val="006A2D94"/>
    <w:rsid w:val="006A2EDC"/>
    <w:rsid w:val="006A3105"/>
    <w:rsid w:val="006A3175"/>
    <w:rsid w:val="006A362B"/>
    <w:rsid w:val="006A3A4B"/>
    <w:rsid w:val="006A3BB3"/>
    <w:rsid w:val="006A3D39"/>
    <w:rsid w:val="006A3DD6"/>
    <w:rsid w:val="006A3F3C"/>
    <w:rsid w:val="006A4287"/>
    <w:rsid w:val="006A446E"/>
    <w:rsid w:val="006A476B"/>
    <w:rsid w:val="006A47F0"/>
    <w:rsid w:val="006A4CA7"/>
    <w:rsid w:val="006A5833"/>
    <w:rsid w:val="006A64FC"/>
    <w:rsid w:val="006A65F1"/>
    <w:rsid w:val="006A69C2"/>
    <w:rsid w:val="006A6DF7"/>
    <w:rsid w:val="006A70AC"/>
    <w:rsid w:val="006A7289"/>
    <w:rsid w:val="006A74CB"/>
    <w:rsid w:val="006A7516"/>
    <w:rsid w:val="006A7785"/>
    <w:rsid w:val="006A7929"/>
    <w:rsid w:val="006A797B"/>
    <w:rsid w:val="006A79EC"/>
    <w:rsid w:val="006A7C30"/>
    <w:rsid w:val="006A7D26"/>
    <w:rsid w:val="006B0327"/>
    <w:rsid w:val="006B0339"/>
    <w:rsid w:val="006B0C4F"/>
    <w:rsid w:val="006B0D4F"/>
    <w:rsid w:val="006B0F4B"/>
    <w:rsid w:val="006B0F93"/>
    <w:rsid w:val="006B1202"/>
    <w:rsid w:val="006B1241"/>
    <w:rsid w:val="006B13DB"/>
    <w:rsid w:val="006B1506"/>
    <w:rsid w:val="006B150E"/>
    <w:rsid w:val="006B18B0"/>
    <w:rsid w:val="006B1E35"/>
    <w:rsid w:val="006B1E89"/>
    <w:rsid w:val="006B251D"/>
    <w:rsid w:val="006B2897"/>
    <w:rsid w:val="006B29FF"/>
    <w:rsid w:val="006B2E05"/>
    <w:rsid w:val="006B2E8E"/>
    <w:rsid w:val="006B2ECA"/>
    <w:rsid w:val="006B2F83"/>
    <w:rsid w:val="006B2F9B"/>
    <w:rsid w:val="006B328F"/>
    <w:rsid w:val="006B32E6"/>
    <w:rsid w:val="006B392A"/>
    <w:rsid w:val="006B3932"/>
    <w:rsid w:val="006B3B70"/>
    <w:rsid w:val="006B3B9B"/>
    <w:rsid w:val="006B4399"/>
    <w:rsid w:val="006B45BB"/>
    <w:rsid w:val="006B56C0"/>
    <w:rsid w:val="006B5825"/>
    <w:rsid w:val="006B6653"/>
    <w:rsid w:val="006B675D"/>
    <w:rsid w:val="006B68E3"/>
    <w:rsid w:val="006B6ACC"/>
    <w:rsid w:val="006B6D6F"/>
    <w:rsid w:val="006B6DC9"/>
    <w:rsid w:val="006B6F59"/>
    <w:rsid w:val="006B712D"/>
    <w:rsid w:val="006B7147"/>
    <w:rsid w:val="006B7321"/>
    <w:rsid w:val="006B775D"/>
    <w:rsid w:val="006B79F5"/>
    <w:rsid w:val="006B7F0A"/>
    <w:rsid w:val="006C0511"/>
    <w:rsid w:val="006C08A5"/>
    <w:rsid w:val="006C1177"/>
    <w:rsid w:val="006C1225"/>
    <w:rsid w:val="006C14FE"/>
    <w:rsid w:val="006C159C"/>
    <w:rsid w:val="006C1710"/>
    <w:rsid w:val="006C185C"/>
    <w:rsid w:val="006C1C71"/>
    <w:rsid w:val="006C1E34"/>
    <w:rsid w:val="006C223A"/>
    <w:rsid w:val="006C2760"/>
    <w:rsid w:val="006C2A8C"/>
    <w:rsid w:val="006C2F6D"/>
    <w:rsid w:val="006C3136"/>
    <w:rsid w:val="006C33D5"/>
    <w:rsid w:val="006C33E2"/>
    <w:rsid w:val="006C3AD9"/>
    <w:rsid w:val="006C3ED8"/>
    <w:rsid w:val="006C4085"/>
    <w:rsid w:val="006C46E6"/>
    <w:rsid w:val="006C4B60"/>
    <w:rsid w:val="006C4D6C"/>
    <w:rsid w:val="006C53C5"/>
    <w:rsid w:val="006C5560"/>
    <w:rsid w:val="006C5F08"/>
    <w:rsid w:val="006C60B7"/>
    <w:rsid w:val="006C6DCC"/>
    <w:rsid w:val="006C727B"/>
    <w:rsid w:val="006C7923"/>
    <w:rsid w:val="006C7E93"/>
    <w:rsid w:val="006D035A"/>
    <w:rsid w:val="006D04D2"/>
    <w:rsid w:val="006D0945"/>
    <w:rsid w:val="006D09B2"/>
    <w:rsid w:val="006D0C72"/>
    <w:rsid w:val="006D1284"/>
    <w:rsid w:val="006D12F1"/>
    <w:rsid w:val="006D143D"/>
    <w:rsid w:val="006D173D"/>
    <w:rsid w:val="006D1746"/>
    <w:rsid w:val="006D1FBD"/>
    <w:rsid w:val="006D21E8"/>
    <w:rsid w:val="006D2C63"/>
    <w:rsid w:val="006D2F86"/>
    <w:rsid w:val="006D33ED"/>
    <w:rsid w:val="006D342E"/>
    <w:rsid w:val="006D3A12"/>
    <w:rsid w:val="006D3D64"/>
    <w:rsid w:val="006D411E"/>
    <w:rsid w:val="006D482B"/>
    <w:rsid w:val="006D4A2A"/>
    <w:rsid w:val="006D4E14"/>
    <w:rsid w:val="006D4FE4"/>
    <w:rsid w:val="006D5084"/>
    <w:rsid w:val="006D5245"/>
    <w:rsid w:val="006D536E"/>
    <w:rsid w:val="006D5E1D"/>
    <w:rsid w:val="006D5F80"/>
    <w:rsid w:val="006D61D7"/>
    <w:rsid w:val="006D6223"/>
    <w:rsid w:val="006D6224"/>
    <w:rsid w:val="006D630C"/>
    <w:rsid w:val="006D6413"/>
    <w:rsid w:val="006D6813"/>
    <w:rsid w:val="006D6ABF"/>
    <w:rsid w:val="006D7017"/>
    <w:rsid w:val="006D71BC"/>
    <w:rsid w:val="006D7FE7"/>
    <w:rsid w:val="006E03D8"/>
    <w:rsid w:val="006E054E"/>
    <w:rsid w:val="006E0969"/>
    <w:rsid w:val="006E09E0"/>
    <w:rsid w:val="006E0A9B"/>
    <w:rsid w:val="006E0CE0"/>
    <w:rsid w:val="006E0DBD"/>
    <w:rsid w:val="006E0E9B"/>
    <w:rsid w:val="006E188C"/>
    <w:rsid w:val="006E1A80"/>
    <w:rsid w:val="006E2323"/>
    <w:rsid w:val="006E2532"/>
    <w:rsid w:val="006E2A0F"/>
    <w:rsid w:val="006E2A3F"/>
    <w:rsid w:val="006E2BB4"/>
    <w:rsid w:val="006E3726"/>
    <w:rsid w:val="006E3765"/>
    <w:rsid w:val="006E3D84"/>
    <w:rsid w:val="006E3DD4"/>
    <w:rsid w:val="006E3F8B"/>
    <w:rsid w:val="006E41FE"/>
    <w:rsid w:val="006E4640"/>
    <w:rsid w:val="006E49A2"/>
    <w:rsid w:val="006E4B93"/>
    <w:rsid w:val="006E4C7E"/>
    <w:rsid w:val="006E4E6E"/>
    <w:rsid w:val="006E506F"/>
    <w:rsid w:val="006E5272"/>
    <w:rsid w:val="006E6733"/>
    <w:rsid w:val="006E6A8F"/>
    <w:rsid w:val="006E7335"/>
    <w:rsid w:val="006E74A9"/>
    <w:rsid w:val="006E7903"/>
    <w:rsid w:val="006F028C"/>
    <w:rsid w:val="006F055F"/>
    <w:rsid w:val="006F0766"/>
    <w:rsid w:val="006F0C31"/>
    <w:rsid w:val="006F0C90"/>
    <w:rsid w:val="006F0E3F"/>
    <w:rsid w:val="006F0F34"/>
    <w:rsid w:val="006F12BC"/>
    <w:rsid w:val="006F165D"/>
    <w:rsid w:val="006F18CC"/>
    <w:rsid w:val="006F203E"/>
    <w:rsid w:val="006F270C"/>
    <w:rsid w:val="006F29F7"/>
    <w:rsid w:val="006F33A1"/>
    <w:rsid w:val="006F34A8"/>
    <w:rsid w:val="006F3A9A"/>
    <w:rsid w:val="006F3AF8"/>
    <w:rsid w:val="006F3D59"/>
    <w:rsid w:val="006F3E11"/>
    <w:rsid w:val="006F3F1B"/>
    <w:rsid w:val="006F40E2"/>
    <w:rsid w:val="006F40F5"/>
    <w:rsid w:val="006F44F9"/>
    <w:rsid w:val="006F4515"/>
    <w:rsid w:val="006F4A71"/>
    <w:rsid w:val="006F4CB7"/>
    <w:rsid w:val="006F5615"/>
    <w:rsid w:val="006F5969"/>
    <w:rsid w:val="006F5BA4"/>
    <w:rsid w:val="006F6095"/>
    <w:rsid w:val="006F650B"/>
    <w:rsid w:val="006F6723"/>
    <w:rsid w:val="006F6AD4"/>
    <w:rsid w:val="006F6E9F"/>
    <w:rsid w:val="006F7326"/>
    <w:rsid w:val="006F7A87"/>
    <w:rsid w:val="006F7BB0"/>
    <w:rsid w:val="0070034C"/>
    <w:rsid w:val="00700512"/>
    <w:rsid w:val="00700843"/>
    <w:rsid w:val="00700D97"/>
    <w:rsid w:val="0070113B"/>
    <w:rsid w:val="0070155E"/>
    <w:rsid w:val="007018F3"/>
    <w:rsid w:val="00701D30"/>
    <w:rsid w:val="00701EA8"/>
    <w:rsid w:val="00701EF7"/>
    <w:rsid w:val="007028E3"/>
    <w:rsid w:val="007029D6"/>
    <w:rsid w:val="00702B2A"/>
    <w:rsid w:val="00702B8C"/>
    <w:rsid w:val="00702BE3"/>
    <w:rsid w:val="00702F57"/>
    <w:rsid w:val="007032A2"/>
    <w:rsid w:val="007035E0"/>
    <w:rsid w:val="0070361D"/>
    <w:rsid w:val="007040D7"/>
    <w:rsid w:val="00704907"/>
    <w:rsid w:val="00704A43"/>
    <w:rsid w:val="00704C7D"/>
    <w:rsid w:val="00704DB5"/>
    <w:rsid w:val="00704F97"/>
    <w:rsid w:val="00705048"/>
    <w:rsid w:val="00705176"/>
    <w:rsid w:val="007052A6"/>
    <w:rsid w:val="007056CE"/>
    <w:rsid w:val="00705A8F"/>
    <w:rsid w:val="00705C6D"/>
    <w:rsid w:val="0070672D"/>
    <w:rsid w:val="00706B53"/>
    <w:rsid w:val="00706E1B"/>
    <w:rsid w:val="00706EB0"/>
    <w:rsid w:val="00707758"/>
    <w:rsid w:val="0070792A"/>
    <w:rsid w:val="00707B76"/>
    <w:rsid w:val="00707C54"/>
    <w:rsid w:val="00707E34"/>
    <w:rsid w:val="0071058E"/>
    <w:rsid w:val="00710E5B"/>
    <w:rsid w:val="007111E4"/>
    <w:rsid w:val="00711400"/>
    <w:rsid w:val="00711468"/>
    <w:rsid w:val="007115AB"/>
    <w:rsid w:val="007117FE"/>
    <w:rsid w:val="00711902"/>
    <w:rsid w:val="00711960"/>
    <w:rsid w:val="00711E43"/>
    <w:rsid w:val="00711E5A"/>
    <w:rsid w:val="007123E1"/>
    <w:rsid w:val="007123E5"/>
    <w:rsid w:val="00712414"/>
    <w:rsid w:val="0071258C"/>
    <w:rsid w:val="00712645"/>
    <w:rsid w:val="007126F0"/>
    <w:rsid w:val="007128C1"/>
    <w:rsid w:val="00712992"/>
    <w:rsid w:val="00712B26"/>
    <w:rsid w:val="00712CA1"/>
    <w:rsid w:val="00712D15"/>
    <w:rsid w:val="00712E86"/>
    <w:rsid w:val="007134D0"/>
    <w:rsid w:val="007135BD"/>
    <w:rsid w:val="00713EEA"/>
    <w:rsid w:val="00714325"/>
    <w:rsid w:val="0071458F"/>
    <w:rsid w:val="00715608"/>
    <w:rsid w:val="00715734"/>
    <w:rsid w:val="00715AF4"/>
    <w:rsid w:val="00715F73"/>
    <w:rsid w:val="00716083"/>
    <w:rsid w:val="0071612E"/>
    <w:rsid w:val="00716240"/>
    <w:rsid w:val="007163EF"/>
    <w:rsid w:val="007165AA"/>
    <w:rsid w:val="0071692E"/>
    <w:rsid w:val="0071693E"/>
    <w:rsid w:val="00716C29"/>
    <w:rsid w:val="00716C3E"/>
    <w:rsid w:val="007173ED"/>
    <w:rsid w:val="007204FA"/>
    <w:rsid w:val="007205D6"/>
    <w:rsid w:val="007206F4"/>
    <w:rsid w:val="0072091B"/>
    <w:rsid w:val="00720C7F"/>
    <w:rsid w:val="007215A1"/>
    <w:rsid w:val="007215E1"/>
    <w:rsid w:val="00721BA1"/>
    <w:rsid w:val="00721C0A"/>
    <w:rsid w:val="00721C89"/>
    <w:rsid w:val="00721F86"/>
    <w:rsid w:val="007222AF"/>
    <w:rsid w:val="0072235E"/>
    <w:rsid w:val="0072253E"/>
    <w:rsid w:val="00722784"/>
    <w:rsid w:val="00722786"/>
    <w:rsid w:val="00722954"/>
    <w:rsid w:val="00722AE2"/>
    <w:rsid w:val="00722C3F"/>
    <w:rsid w:val="00723099"/>
    <w:rsid w:val="00723337"/>
    <w:rsid w:val="0072364C"/>
    <w:rsid w:val="007236B8"/>
    <w:rsid w:val="00723915"/>
    <w:rsid w:val="00723D4E"/>
    <w:rsid w:val="00723FFE"/>
    <w:rsid w:val="00724BA7"/>
    <w:rsid w:val="00724BFC"/>
    <w:rsid w:val="00725189"/>
    <w:rsid w:val="00725264"/>
    <w:rsid w:val="007259B1"/>
    <w:rsid w:val="00725EE5"/>
    <w:rsid w:val="00726116"/>
    <w:rsid w:val="007261B0"/>
    <w:rsid w:val="00726376"/>
    <w:rsid w:val="007263E7"/>
    <w:rsid w:val="007264BE"/>
    <w:rsid w:val="00726594"/>
    <w:rsid w:val="0072687B"/>
    <w:rsid w:val="0072697C"/>
    <w:rsid w:val="00726CC0"/>
    <w:rsid w:val="007270EC"/>
    <w:rsid w:val="0072756F"/>
    <w:rsid w:val="00727591"/>
    <w:rsid w:val="0072785F"/>
    <w:rsid w:val="00730088"/>
    <w:rsid w:val="00730B47"/>
    <w:rsid w:val="00730DC5"/>
    <w:rsid w:val="00730E05"/>
    <w:rsid w:val="0073197D"/>
    <w:rsid w:val="007324BF"/>
    <w:rsid w:val="007326CA"/>
    <w:rsid w:val="007329E5"/>
    <w:rsid w:val="00732B75"/>
    <w:rsid w:val="0073320B"/>
    <w:rsid w:val="00733473"/>
    <w:rsid w:val="00733DB8"/>
    <w:rsid w:val="0073412B"/>
    <w:rsid w:val="0073413C"/>
    <w:rsid w:val="00734265"/>
    <w:rsid w:val="00734AC4"/>
    <w:rsid w:val="00734D6E"/>
    <w:rsid w:val="00735626"/>
    <w:rsid w:val="00735943"/>
    <w:rsid w:val="00735C82"/>
    <w:rsid w:val="00735E12"/>
    <w:rsid w:val="007363E3"/>
    <w:rsid w:val="0073649D"/>
    <w:rsid w:val="007364C1"/>
    <w:rsid w:val="007368EF"/>
    <w:rsid w:val="00736A33"/>
    <w:rsid w:val="00736BD8"/>
    <w:rsid w:val="00736F95"/>
    <w:rsid w:val="007376A3"/>
    <w:rsid w:val="0073770B"/>
    <w:rsid w:val="00737B1E"/>
    <w:rsid w:val="00737CF4"/>
    <w:rsid w:val="00737EA3"/>
    <w:rsid w:val="00737FB3"/>
    <w:rsid w:val="0074024B"/>
    <w:rsid w:val="00740342"/>
    <w:rsid w:val="00740EFB"/>
    <w:rsid w:val="00741256"/>
    <w:rsid w:val="007414D0"/>
    <w:rsid w:val="00741787"/>
    <w:rsid w:val="00741F29"/>
    <w:rsid w:val="007429E0"/>
    <w:rsid w:val="007436C5"/>
    <w:rsid w:val="00743956"/>
    <w:rsid w:val="00743C18"/>
    <w:rsid w:val="00743C6C"/>
    <w:rsid w:val="00743EF9"/>
    <w:rsid w:val="0074412B"/>
    <w:rsid w:val="0074441C"/>
    <w:rsid w:val="007444C9"/>
    <w:rsid w:val="00744770"/>
    <w:rsid w:val="007447D2"/>
    <w:rsid w:val="007448A0"/>
    <w:rsid w:val="00744C93"/>
    <w:rsid w:val="0074513F"/>
    <w:rsid w:val="00745358"/>
    <w:rsid w:val="00745EF4"/>
    <w:rsid w:val="00745F30"/>
    <w:rsid w:val="0074619A"/>
    <w:rsid w:val="0074626B"/>
    <w:rsid w:val="007467DE"/>
    <w:rsid w:val="00746946"/>
    <w:rsid w:val="00746AEA"/>
    <w:rsid w:val="00746D14"/>
    <w:rsid w:val="00746F89"/>
    <w:rsid w:val="00747349"/>
    <w:rsid w:val="00750389"/>
    <w:rsid w:val="007507F6"/>
    <w:rsid w:val="00750DA2"/>
    <w:rsid w:val="00751633"/>
    <w:rsid w:val="0075194B"/>
    <w:rsid w:val="0075298A"/>
    <w:rsid w:val="0075299F"/>
    <w:rsid w:val="00752BB4"/>
    <w:rsid w:val="00752CCB"/>
    <w:rsid w:val="007530EE"/>
    <w:rsid w:val="007533D6"/>
    <w:rsid w:val="007538CE"/>
    <w:rsid w:val="00753EC2"/>
    <w:rsid w:val="007543AE"/>
    <w:rsid w:val="007543F5"/>
    <w:rsid w:val="00754C7E"/>
    <w:rsid w:val="0075511C"/>
    <w:rsid w:val="007551BA"/>
    <w:rsid w:val="007558FC"/>
    <w:rsid w:val="00755B53"/>
    <w:rsid w:val="007560DB"/>
    <w:rsid w:val="0075675D"/>
    <w:rsid w:val="00756A22"/>
    <w:rsid w:val="00756B91"/>
    <w:rsid w:val="00757BA7"/>
    <w:rsid w:val="00757D6D"/>
    <w:rsid w:val="007604B9"/>
    <w:rsid w:val="007607BD"/>
    <w:rsid w:val="0076098E"/>
    <w:rsid w:val="0076123B"/>
    <w:rsid w:val="007614D9"/>
    <w:rsid w:val="007616E6"/>
    <w:rsid w:val="007618C9"/>
    <w:rsid w:val="00762A3E"/>
    <w:rsid w:val="00762B1B"/>
    <w:rsid w:val="00762DA8"/>
    <w:rsid w:val="00762E54"/>
    <w:rsid w:val="00762EF3"/>
    <w:rsid w:val="00763073"/>
    <w:rsid w:val="00763556"/>
    <w:rsid w:val="007638E3"/>
    <w:rsid w:val="00763A17"/>
    <w:rsid w:val="00763C48"/>
    <w:rsid w:val="0076411B"/>
    <w:rsid w:val="00764767"/>
    <w:rsid w:val="007647EF"/>
    <w:rsid w:val="00764848"/>
    <w:rsid w:val="00764B2F"/>
    <w:rsid w:val="00764BB4"/>
    <w:rsid w:val="00764FE1"/>
    <w:rsid w:val="0076575A"/>
    <w:rsid w:val="0076599C"/>
    <w:rsid w:val="00765E33"/>
    <w:rsid w:val="00766129"/>
    <w:rsid w:val="007662AE"/>
    <w:rsid w:val="00766592"/>
    <w:rsid w:val="00766768"/>
    <w:rsid w:val="00766B09"/>
    <w:rsid w:val="00766EC9"/>
    <w:rsid w:val="00766ECF"/>
    <w:rsid w:val="00767338"/>
    <w:rsid w:val="0076759E"/>
    <w:rsid w:val="00767D86"/>
    <w:rsid w:val="00767FA5"/>
    <w:rsid w:val="00770235"/>
    <w:rsid w:val="007705CE"/>
    <w:rsid w:val="0077091D"/>
    <w:rsid w:val="00770E66"/>
    <w:rsid w:val="00771241"/>
    <w:rsid w:val="007718C2"/>
    <w:rsid w:val="007718E6"/>
    <w:rsid w:val="00771DD1"/>
    <w:rsid w:val="007729E2"/>
    <w:rsid w:val="00772C46"/>
    <w:rsid w:val="00772CE0"/>
    <w:rsid w:val="00773089"/>
    <w:rsid w:val="007737A7"/>
    <w:rsid w:val="00773C3C"/>
    <w:rsid w:val="00773E15"/>
    <w:rsid w:val="00774138"/>
    <w:rsid w:val="00774215"/>
    <w:rsid w:val="007742FA"/>
    <w:rsid w:val="00774B38"/>
    <w:rsid w:val="00774F01"/>
    <w:rsid w:val="00775043"/>
    <w:rsid w:val="0077537E"/>
    <w:rsid w:val="00775504"/>
    <w:rsid w:val="0077580C"/>
    <w:rsid w:val="00775967"/>
    <w:rsid w:val="00775985"/>
    <w:rsid w:val="0077626D"/>
    <w:rsid w:val="00776625"/>
    <w:rsid w:val="00776A05"/>
    <w:rsid w:val="00776B4C"/>
    <w:rsid w:val="0077715C"/>
    <w:rsid w:val="00777451"/>
    <w:rsid w:val="00777518"/>
    <w:rsid w:val="0077754D"/>
    <w:rsid w:val="00777560"/>
    <w:rsid w:val="00777920"/>
    <w:rsid w:val="00777A9E"/>
    <w:rsid w:val="00777AE9"/>
    <w:rsid w:val="00777DAF"/>
    <w:rsid w:val="00777E9B"/>
    <w:rsid w:val="007802E9"/>
    <w:rsid w:val="00780781"/>
    <w:rsid w:val="007808CC"/>
    <w:rsid w:val="00780E26"/>
    <w:rsid w:val="00780E70"/>
    <w:rsid w:val="00780F83"/>
    <w:rsid w:val="00781345"/>
    <w:rsid w:val="0078189E"/>
    <w:rsid w:val="00781974"/>
    <w:rsid w:val="00781B19"/>
    <w:rsid w:val="00781ECE"/>
    <w:rsid w:val="007824EF"/>
    <w:rsid w:val="00782875"/>
    <w:rsid w:val="00782954"/>
    <w:rsid w:val="00782E3F"/>
    <w:rsid w:val="00782F6D"/>
    <w:rsid w:val="00782FDB"/>
    <w:rsid w:val="0078307F"/>
    <w:rsid w:val="0078323B"/>
    <w:rsid w:val="007836DE"/>
    <w:rsid w:val="00783781"/>
    <w:rsid w:val="0078382F"/>
    <w:rsid w:val="00783C2C"/>
    <w:rsid w:val="00784209"/>
    <w:rsid w:val="00784234"/>
    <w:rsid w:val="00784533"/>
    <w:rsid w:val="007845E7"/>
    <w:rsid w:val="007848B7"/>
    <w:rsid w:val="00784A20"/>
    <w:rsid w:val="00784B99"/>
    <w:rsid w:val="00785C86"/>
    <w:rsid w:val="00785E66"/>
    <w:rsid w:val="00786299"/>
    <w:rsid w:val="0078688C"/>
    <w:rsid w:val="00786A4F"/>
    <w:rsid w:val="00786BB6"/>
    <w:rsid w:val="00786E85"/>
    <w:rsid w:val="0078729E"/>
    <w:rsid w:val="00787302"/>
    <w:rsid w:val="0078735E"/>
    <w:rsid w:val="0078745D"/>
    <w:rsid w:val="0078767F"/>
    <w:rsid w:val="00787A1D"/>
    <w:rsid w:val="007905BB"/>
    <w:rsid w:val="00790639"/>
    <w:rsid w:val="00790953"/>
    <w:rsid w:val="00790A95"/>
    <w:rsid w:val="00790B32"/>
    <w:rsid w:val="00790DA5"/>
    <w:rsid w:val="00791133"/>
    <w:rsid w:val="007914A9"/>
    <w:rsid w:val="007915F1"/>
    <w:rsid w:val="00791F17"/>
    <w:rsid w:val="00791F6D"/>
    <w:rsid w:val="0079215E"/>
    <w:rsid w:val="0079254A"/>
    <w:rsid w:val="00792572"/>
    <w:rsid w:val="0079287E"/>
    <w:rsid w:val="00792CAC"/>
    <w:rsid w:val="00792E63"/>
    <w:rsid w:val="00793017"/>
    <w:rsid w:val="007930C4"/>
    <w:rsid w:val="00793129"/>
    <w:rsid w:val="007932CC"/>
    <w:rsid w:val="00793B0F"/>
    <w:rsid w:val="00793D0D"/>
    <w:rsid w:val="007941FF"/>
    <w:rsid w:val="00794406"/>
    <w:rsid w:val="00794A11"/>
    <w:rsid w:val="00794E8B"/>
    <w:rsid w:val="00795331"/>
    <w:rsid w:val="00795ABF"/>
    <w:rsid w:val="0079670B"/>
    <w:rsid w:val="007967F6"/>
    <w:rsid w:val="00796EE4"/>
    <w:rsid w:val="00796F02"/>
    <w:rsid w:val="00796F28"/>
    <w:rsid w:val="0079712B"/>
    <w:rsid w:val="0079759E"/>
    <w:rsid w:val="0079777E"/>
    <w:rsid w:val="00797AD5"/>
    <w:rsid w:val="00797D49"/>
    <w:rsid w:val="007A01F7"/>
    <w:rsid w:val="007A035C"/>
    <w:rsid w:val="007A0716"/>
    <w:rsid w:val="007A0DFB"/>
    <w:rsid w:val="007A11DB"/>
    <w:rsid w:val="007A1313"/>
    <w:rsid w:val="007A19D6"/>
    <w:rsid w:val="007A19E9"/>
    <w:rsid w:val="007A2605"/>
    <w:rsid w:val="007A268C"/>
    <w:rsid w:val="007A285D"/>
    <w:rsid w:val="007A3078"/>
    <w:rsid w:val="007A3477"/>
    <w:rsid w:val="007A3516"/>
    <w:rsid w:val="007A38D0"/>
    <w:rsid w:val="007A3EB4"/>
    <w:rsid w:val="007A404F"/>
    <w:rsid w:val="007A4539"/>
    <w:rsid w:val="007A47BB"/>
    <w:rsid w:val="007A4ACD"/>
    <w:rsid w:val="007A50E6"/>
    <w:rsid w:val="007A52CB"/>
    <w:rsid w:val="007A569F"/>
    <w:rsid w:val="007A5741"/>
    <w:rsid w:val="007A5B47"/>
    <w:rsid w:val="007A60D8"/>
    <w:rsid w:val="007A60F4"/>
    <w:rsid w:val="007A631C"/>
    <w:rsid w:val="007A6498"/>
    <w:rsid w:val="007A65DF"/>
    <w:rsid w:val="007A6850"/>
    <w:rsid w:val="007A6C99"/>
    <w:rsid w:val="007A7036"/>
    <w:rsid w:val="007A757B"/>
    <w:rsid w:val="007A7983"/>
    <w:rsid w:val="007A7A02"/>
    <w:rsid w:val="007A7F27"/>
    <w:rsid w:val="007B0204"/>
    <w:rsid w:val="007B02E2"/>
    <w:rsid w:val="007B0A18"/>
    <w:rsid w:val="007B0A75"/>
    <w:rsid w:val="007B0AAD"/>
    <w:rsid w:val="007B0B0E"/>
    <w:rsid w:val="007B134A"/>
    <w:rsid w:val="007B176D"/>
    <w:rsid w:val="007B1AAB"/>
    <w:rsid w:val="007B20F4"/>
    <w:rsid w:val="007B2240"/>
    <w:rsid w:val="007B23C1"/>
    <w:rsid w:val="007B2786"/>
    <w:rsid w:val="007B2A42"/>
    <w:rsid w:val="007B2DAF"/>
    <w:rsid w:val="007B334A"/>
    <w:rsid w:val="007B36A5"/>
    <w:rsid w:val="007B3BC6"/>
    <w:rsid w:val="007B40BF"/>
    <w:rsid w:val="007B483D"/>
    <w:rsid w:val="007B4ACB"/>
    <w:rsid w:val="007B4B12"/>
    <w:rsid w:val="007B4CBD"/>
    <w:rsid w:val="007B4DD8"/>
    <w:rsid w:val="007B4DDC"/>
    <w:rsid w:val="007B4F71"/>
    <w:rsid w:val="007B51A8"/>
    <w:rsid w:val="007B5B89"/>
    <w:rsid w:val="007B5BAE"/>
    <w:rsid w:val="007B62DF"/>
    <w:rsid w:val="007B6D54"/>
    <w:rsid w:val="007B6EC5"/>
    <w:rsid w:val="007B7269"/>
    <w:rsid w:val="007B75AF"/>
    <w:rsid w:val="007B7760"/>
    <w:rsid w:val="007B7ACD"/>
    <w:rsid w:val="007B7E17"/>
    <w:rsid w:val="007B7E65"/>
    <w:rsid w:val="007C0B2E"/>
    <w:rsid w:val="007C0EC2"/>
    <w:rsid w:val="007C12EE"/>
    <w:rsid w:val="007C156B"/>
    <w:rsid w:val="007C1A4E"/>
    <w:rsid w:val="007C1A99"/>
    <w:rsid w:val="007C215C"/>
    <w:rsid w:val="007C2310"/>
    <w:rsid w:val="007C23BB"/>
    <w:rsid w:val="007C24E8"/>
    <w:rsid w:val="007C2754"/>
    <w:rsid w:val="007C2CE1"/>
    <w:rsid w:val="007C2E12"/>
    <w:rsid w:val="007C2F92"/>
    <w:rsid w:val="007C3104"/>
    <w:rsid w:val="007C31A5"/>
    <w:rsid w:val="007C3AEB"/>
    <w:rsid w:val="007C48AA"/>
    <w:rsid w:val="007C4A95"/>
    <w:rsid w:val="007C4ACA"/>
    <w:rsid w:val="007C4F92"/>
    <w:rsid w:val="007C4FE8"/>
    <w:rsid w:val="007C50A3"/>
    <w:rsid w:val="007C55EC"/>
    <w:rsid w:val="007C56C3"/>
    <w:rsid w:val="007C5853"/>
    <w:rsid w:val="007C5969"/>
    <w:rsid w:val="007C5CC7"/>
    <w:rsid w:val="007C5ECB"/>
    <w:rsid w:val="007C66D1"/>
    <w:rsid w:val="007C6B45"/>
    <w:rsid w:val="007C6EED"/>
    <w:rsid w:val="007C7145"/>
    <w:rsid w:val="007C77AB"/>
    <w:rsid w:val="007C7BFA"/>
    <w:rsid w:val="007C7C19"/>
    <w:rsid w:val="007D0288"/>
    <w:rsid w:val="007D076F"/>
    <w:rsid w:val="007D0A68"/>
    <w:rsid w:val="007D0F3E"/>
    <w:rsid w:val="007D1027"/>
    <w:rsid w:val="007D13D1"/>
    <w:rsid w:val="007D1AA8"/>
    <w:rsid w:val="007D1D88"/>
    <w:rsid w:val="007D1DC5"/>
    <w:rsid w:val="007D1DF8"/>
    <w:rsid w:val="007D241C"/>
    <w:rsid w:val="007D2459"/>
    <w:rsid w:val="007D26E8"/>
    <w:rsid w:val="007D2797"/>
    <w:rsid w:val="007D2961"/>
    <w:rsid w:val="007D2D16"/>
    <w:rsid w:val="007D2DD9"/>
    <w:rsid w:val="007D32CF"/>
    <w:rsid w:val="007D33E2"/>
    <w:rsid w:val="007D35F2"/>
    <w:rsid w:val="007D375E"/>
    <w:rsid w:val="007D40F3"/>
    <w:rsid w:val="007D45C0"/>
    <w:rsid w:val="007D4B6E"/>
    <w:rsid w:val="007D4C0E"/>
    <w:rsid w:val="007D585C"/>
    <w:rsid w:val="007D5ABD"/>
    <w:rsid w:val="007D5B92"/>
    <w:rsid w:val="007D60C0"/>
    <w:rsid w:val="007D63ED"/>
    <w:rsid w:val="007D6982"/>
    <w:rsid w:val="007D6A73"/>
    <w:rsid w:val="007D6AC7"/>
    <w:rsid w:val="007D6B78"/>
    <w:rsid w:val="007D6CFF"/>
    <w:rsid w:val="007D6E19"/>
    <w:rsid w:val="007D6F7A"/>
    <w:rsid w:val="007D759D"/>
    <w:rsid w:val="007D7944"/>
    <w:rsid w:val="007D7A15"/>
    <w:rsid w:val="007D7D8D"/>
    <w:rsid w:val="007E1C91"/>
    <w:rsid w:val="007E1D48"/>
    <w:rsid w:val="007E1E9D"/>
    <w:rsid w:val="007E22AE"/>
    <w:rsid w:val="007E262D"/>
    <w:rsid w:val="007E2AEB"/>
    <w:rsid w:val="007E2F39"/>
    <w:rsid w:val="007E3058"/>
    <w:rsid w:val="007E3583"/>
    <w:rsid w:val="007E3D05"/>
    <w:rsid w:val="007E400D"/>
    <w:rsid w:val="007E448A"/>
    <w:rsid w:val="007E472B"/>
    <w:rsid w:val="007E4B78"/>
    <w:rsid w:val="007E4EA6"/>
    <w:rsid w:val="007E4EBE"/>
    <w:rsid w:val="007E5004"/>
    <w:rsid w:val="007E5061"/>
    <w:rsid w:val="007E5085"/>
    <w:rsid w:val="007E5512"/>
    <w:rsid w:val="007E580E"/>
    <w:rsid w:val="007E59EC"/>
    <w:rsid w:val="007E5D20"/>
    <w:rsid w:val="007E5D8B"/>
    <w:rsid w:val="007E5FB3"/>
    <w:rsid w:val="007E6613"/>
    <w:rsid w:val="007E6803"/>
    <w:rsid w:val="007E69C8"/>
    <w:rsid w:val="007E6E3C"/>
    <w:rsid w:val="007E7182"/>
    <w:rsid w:val="007E7456"/>
    <w:rsid w:val="007E745B"/>
    <w:rsid w:val="007E77F9"/>
    <w:rsid w:val="007E7AA3"/>
    <w:rsid w:val="007E7BB3"/>
    <w:rsid w:val="007E7C5A"/>
    <w:rsid w:val="007E7D43"/>
    <w:rsid w:val="007E7DC5"/>
    <w:rsid w:val="007F0147"/>
    <w:rsid w:val="007F0446"/>
    <w:rsid w:val="007F0632"/>
    <w:rsid w:val="007F0E11"/>
    <w:rsid w:val="007F0F83"/>
    <w:rsid w:val="007F186E"/>
    <w:rsid w:val="007F1917"/>
    <w:rsid w:val="007F1AD6"/>
    <w:rsid w:val="007F1BB9"/>
    <w:rsid w:val="007F2640"/>
    <w:rsid w:val="007F29DB"/>
    <w:rsid w:val="007F2A4A"/>
    <w:rsid w:val="007F2B50"/>
    <w:rsid w:val="007F2BAB"/>
    <w:rsid w:val="007F2D1E"/>
    <w:rsid w:val="007F34BD"/>
    <w:rsid w:val="007F37BB"/>
    <w:rsid w:val="007F37D4"/>
    <w:rsid w:val="007F39B1"/>
    <w:rsid w:val="007F3D83"/>
    <w:rsid w:val="007F3F57"/>
    <w:rsid w:val="007F40EC"/>
    <w:rsid w:val="007F446C"/>
    <w:rsid w:val="007F4B42"/>
    <w:rsid w:val="007F4E5F"/>
    <w:rsid w:val="007F4FC9"/>
    <w:rsid w:val="007F52F9"/>
    <w:rsid w:val="007F54B4"/>
    <w:rsid w:val="007F56AD"/>
    <w:rsid w:val="007F5BD4"/>
    <w:rsid w:val="007F5D3D"/>
    <w:rsid w:val="007F5F20"/>
    <w:rsid w:val="007F633E"/>
    <w:rsid w:val="007F6800"/>
    <w:rsid w:val="007F6A19"/>
    <w:rsid w:val="007F6E0F"/>
    <w:rsid w:val="007F7049"/>
    <w:rsid w:val="007F7408"/>
    <w:rsid w:val="007F78EF"/>
    <w:rsid w:val="007F7C6C"/>
    <w:rsid w:val="007F7C99"/>
    <w:rsid w:val="007F7DB9"/>
    <w:rsid w:val="00800069"/>
    <w:rsid w:val="0080008B"/>
    <w:rsid w:val="008000E9"/>
    <w:rsid w:val="00801197"/>
    <w:rsid w:val="00801433"/>
    <w:rsid w:val="00801585"/>
    <w:rsid w:val="00801775"/>
    <w:rsid w:val="008018A2"/>
    <w:rsid w:val="00801A5C"/>
    <w:rsid w:val="00801D1B"/>
    <w:rsid w:val="00801E4A"/>
    <w:rsid w:val="00801F0A"/>
    <w:rsid w:val="008020E3"/>
    <w:rsid w:val="0080234F"/>
    <w:rsid w:val="00802442"/>
    <w:rsid w:val="00802CC6"/>
    <w:rsid w:val="00802D51"/>
    <w:rsid w:val="00802DA3"/>
    <w:rsid w:val="00803070"/>
    <w:rsid w:val="008032FB"/>
    <w:rsid w:val="008034EB"/>
    <w:rsid w:val="00803771"/>
    <w:rsid w:val="00803949"/>
    <w:rsid w:val="00803AA8"/>
    <w:rsid w:val="00803B40"/>
    <w:rsid w:val="00803B81"/>
    <w:rsid w:val="00803F57"/>
    <w:rsid w:val="0080418C"/>
    <w:rsid w:val="008042B8"/>
    <w:rsid w:val="008042F8"/>
    <w:rsid w:val="00804518"/>
    <w:rsid w:val="00804BDA"/>
    <w:rsid w:val="00805060"/>
    <w:rsid w:val="00805C55"/>
    <w:rsid w:val="00805C9D"/>
    <w:rsid w:val="00805CF2"/>
    <w:rsid w:val="00805D5A"/>
    <w:rsid w:val="008062DF"/>
    <w:rsid w:val="00806304"/>
    <w:rsid w:val="0080675A"/>
    <w:rsid w:val="00806ADD"/>
    <w:rsid w:val="00806EF9"/>
    <w:rsid w:val="00807227"/>
    <w:rsid w:val="0080729A"/>
    <w:rsid w:val="00807557"/>
    <w:rsid w:val="008076FC"/>
    <w:rsid w:val="00807840"/>
    <w:rsid w:val="00807850"/>
    <w:rsid w:val="008079F4"/>
    <w:rsid w:val="00807CA4"/>
    <w:rsid w:val="008102A6"/>
    <w:rsid w:val="00810378"/>
    <w:rsid w:val="00810548"/>
    <w:rsid w:val="008108D8"/>
    <w:rsid w:val="00810A81"/>
    <w:rsid w:val="00810E1C"/>
    <w:rsid w:val="0081154B"/>
    <w:rsid w:val="008115C0"/>
    <w:rsid w:val="0081196F"/>
    <w:rsid w:val="00811B53"/>
    <w:rsid w:val="00812005"/>
    <w:rsid w:val="0081293F"/>
    <w:rsid w:val="00812A0B"/>
    <w:rsid w:val="00812D31"/>
    <w:rsid w:val="0081322E"/>
    <w:rsid w:val="00813262"/>
    <w:rsid w:val="00813E72"/>
    <w:rsid w:val="0081430A"/>
    <w:rsid w:val="0081445E"/>
    <w:rsid w:val="0081469C"/>
    <w:rsid w:val="0081488B"/>
    <w:rsid w:val="008148AF"/>
    <w:rsid w:val="008148CA"/>
    <w:rsid w:val="00814B78"/>
    <w:rsid w:val="00814BA2"/>
    <w:rsid w:val="00814E74"/>
    <w:rsid w:val="00814F8D"/>
    <w:rsid w:val="0081517E"/>
    <w:rsid w:val="0081584A"/>
    <w:rsid w:val="008159E6"/>
    <w:rsid w:val="0081618A"/>
    <w:rsid w:val="0081634A"/>
    <w:rsid w:val="008163DF"/>
    <w:rsid w:val="00816708"/>
    <w:rsid w:val="00816CAB"/>
    <w:rsid w:val="00816E87"/>
    <w:rsid w:val="00816FAC"/>
    <w:rsid w:val="008171D9"/>
    <w:rsid w:val="008179DC"/>
    <w:rsid w:val="00817CD5"/>
    <w:rsid w:val="00817EAB"/>
    <w:rsid w:val="0082010D"/>
    <w:rsid w:val="008201A1"/>
    <w:rsid w:val="00820372"/>
    <w:rsid w:val="008206DC"/>
    <w:rsid w:val="00820764"/>
    <w:rsid w:val="00820AD3"/>
    <w:rsid w:val="00820E7A"/>
    <w:rsid w:val="00820EB3"/>
    <w:rsid w:val="00821596"/>
    <w:rsid w:val="008216C4"/>
    <w:rsid w:val="008217A6"/>
    <w:rsid w:val="00821CE0"/>
    <w:rsid w:val="008222D8"/>
    <w:rsid w:val="00822407"/>
    <w:rsid w:val="008224E8"/>
    <w:rsid w:val="0082280C"/>
    <w:rsid w:val="008230A1"/>
    <w:rsid w:val="00823246"/>
    <w:rsid w:val="008236BC"/>
    <w:rsid w:val="00823929"/>
    <w:rsid w:val="00823B7B"/>
    <w:rsid w:val="00823F89"/>
    <w:rsid w:val="00824116"/>
    <w:rsid w:val="00824209"/>
    <w:rsid w:val="008242C8"/>
    <w:rsid w:val="00824322"/>
    <w:rsid w:val="008245DF"/>
    <w:rsid w:val="0082474E"/>
    <w:rsid w:val="00824908"/>
    <w:rsid w:val="00824DD0"/>
    <w:rsid w:val="00825C71"/>
    <w:rsid w:val="00826238"/>
    <w:rsid w:val="008263C3"/>
    <w:rsid w:val="0082676D"/>
    <w:rsid w:val="00826B2D"/>
    <w:rsid w:val="00826D95"/>
    <w:rsid w:val="008272C1"/>
    <w:rsid w:val="0082758D"/>
    <w:rsid w:val="00827A08"/>
    <w:rsid w:val="00827BDC"/>
    <w:rsid w:val="00827F17"/>
    <w:rsid w:val="00830182"/>
    <w:rsid w:val="008316E2"/>
    <w:rsid w:val="00831A4E"/>
    <w:rsid w:val="00831F66"/>
    <w:rsid w:val="00832466"/>
    <w:rsid w:val="008327F4"/>
    <w:rsid w:val="00832ABD"/>
    <w:rsid w:val="00832AFD"/>
    <w:rsid w:val="00833563"/>
    <w:rsid w:val="008336BB"/>
    <w:rsid w:val="008336D2"/>
    <w:rsid w:val="00833956"/>
    <w:rsid w:val="00833FBA"/>
    <w:rsid w:val="00834281"/>
    <w:rsid w:val="0083434B"/>
    <w:rsid w:val="00834631"/>
    <w:rsid w:val="0083463A"/>
    <w:rsid w:val="0083487E"/>
    <w:rsid w:val="00834E9B"/>
    <w:rsid w:val="00835098"/>
    <w:rsid w:val="008350BF"/>
    <w:rsid w:val="008353D1"/>
    <w:rsid w:val="008356D3"/>
    <w:rsid w:val="00835951"/>
    <w:rsid w:val="00835F4A"/>
    <w:rsid w:val="00836107"/>
    <w:rsid w:val="008361BE"/>
    <w:rsid w:val="0083623F"/>
    <w:rsid w:val="00836272"/>
    <w:rsid w:val="008364F6"/>
    <w:rsid w:val="0083661B"/>
    <w:rsid w:val="0083764E"/>
    <w:rsid w:val="008406AE"/>
    <w:rsid w:val="00840DDF"/>
    <w:rsid w:val="00841307"/>
    <w:rsid w:val="008415E3"/>
    <w:rsid w:val="00841607"/>
    <w:rsid w:val="00841859"/>
    <w:rsid w:val="00841B41"/>
    <w:rsid w:val="00841E0A"/>
    <w:rsid w:val="00841EB4"/>
    <w:rsid w:val="008420F9"/>
    <w:rsid w:val="00842396"/>
    <w:rsid w:val="0084260A"/>
    <w:rsid w:val="00842884"/>
    <w:rsid w:val="00842B67"/>
    <w:rsid w:val="00842EE3"/>
    <w:rsid w:val="0084300A"/>
    <w:rsid w:val="00843223"/>
    <w:rsid w:val="0084324C"/>
    <w:rsid w:val="00843291"/>
    <w:rsid w:val="00843315"/>
    <w:rsid w:val="0084369B"/>
    <w:rsid w:val="00843A87"/>
    <w:rsid w:val="00843BA7"/>
    <w:rsid w:val="00843DC4"/>
    <w:rsid w:val="00843EF2"/>
    <w:rsid w:val="0084434C"/>
    <w:rsid w:val="008444BE"/>
    <w:rsid w:val="00844601"/>
    <w:rsid w:val="0084469D"/>
    <w:rsid w:val="00844AC2"/>
    <w:rsid w:val="00844C3D"/>
    <w:rsid w:val="008450D3"/>
    <w:rsid w:val="008452F6"/>
    <w:rsid w:val="0084560D"/>
    <w:rsid w:val="00845D88"/>
    <w:rsid w:val="00845E1F"/>
    <w:rsid w:val="00845F18"/>
    <w:rsid w:val="00846190"/>
    <w:rsid w:val="008463DC"/>
    <w:rsid w:val="00846541"/>
    <w:rsid w:val="008465C9"/>
    <w:rsid w:val="008467D7"/>
    <w:rsid w:val="0084693C"/>
    <w:rsid w:val="00846AC7"/>
    <w:rsid w:val="00847002"/>
    <w:rsid w:val="00847285"/>
    <w:rsid w:val="008475A8"/>
    <w:rsid w:val="008479CE"/>
    <w:rsid w:val="00847E3F"/>
    <w:rsid w:val="00847EF4"/>
    <w:rsid w:val="00850009"/>
    <w:rsid w:val="008501FD"/>
    <w:rsid w:val="008504AC"/>
    <w:rsid w:val="00850534"/>
    <w:rsid w:val="008505DC"/>
    <w:rsid w:val="008507B7"/>
    <w:rsid w:val="008508D6"/>
    <w:rsid w:val="008511F2"/>
    <w:rsid w:val="0085144E"/>
    <w:rsid w:val="0085166A"/>
    <w:rsid w:val="008522CF"/>
    <w:rsid w:val="0085232E"/>
    <w:rsid w:val="00852F4E"/>
    <w:rsid w:val="00852FD9"/>
    <w:rsid w:val="008531B6"/>
    <w:rsid w:val="00853AD1"/>
    <w:rsid w:val="00853C9E"/>
    <w:rsid w:val="00854750"/>
    <w:rsid w:val="00854867"/>
    <w:rsid w:val="00854D34"/>
    <w:rsid w:val="00855432"/>
    <w:rsid w:val="00856254"/>
    <w:rsid w:val="00856296"/>
    <w:rsid w:val="0085639A"/>
    <w:rsid w:val="008563B1"/>
    <w:rsid w:val="00856448"/>
    <w:rsid w:val="0085656B"/>
    <w:rsid w:val="008568F0"/>
    <w:rsid w:val="00856956"/>
    <w:rsid w:val="00856982"/>
    <w:rsid w:val="00856C6A"/>
    <w:rsid w:val="00856DD9"/>
    <w:rsid w:val="00856E36"/>
    <w:rsid w:val="008572CA"/>
    <w:rsid w:val="008572F1"/>
    <w:rsid w:val="008576A8"/>
    <w:rsid w:val="00857A47"/>
    <w:rsid w:val="00857AD0"/>
    <w:rsid w:val="00857C1E"/>
    <w:rsid w:val="00857E40"/>
    <w:rsid w:val="00860540"/>
    <w:rsid w:val="00860660"/>
    <w:rsid w:val="0086066B"/>
    <w:rsid w:val="00860A6D"/>
    <w:rsid w:val="00860D99"/>
    <w:rsid w:val="00861692"/>
    <w:rsid w:val="00861A4E"/>
    <w:rsid w:val="00861B3E"/>
    <w:rsid w:val="00861FCC"/>
    <w:rsid w:val="00862D0B"/>
    <w:rsid w:val="008635EB"/>
    <w:rsid w:val="00863787"/>
    <w:rsid w:val="00863BCF"/>
    <w:rsid w:val="00863C89"/>
    <w:rsid w:val="00863CE3"/>
    <w:rsid w:val="00863E5B"/>
    <w:rsid w:val="0086427D"/>
    <w:rsid w:val="00864577"/>
    <w:rsid w:val="00864666"/>
    <w:rsid w:val="00864DF7"/>
    <w:rsid w:val="0086545C"/>
    <w:rsid w:val="00865487"/>
    <w:rsid w:val="0086548D"/>
    <w:rsid w:val="008657F6"/>
    <w:rsid w:val="00866113"/>
    <w:rsid w:val="00866188"/>
    <w:rsid w:val="00866524"/>
    <w:rsid w:val="00866CD2"/>
    <w:rsid w:val="00866DEB"/>
    <w:rsid w:val="00866FF1"/>
    <w:rsid w:val="00867079"/>
    <w:rsid w:val="0086740D"/>
    <w:rsid w:val="0086757F"/>
    <w:rsid w:val="0086777A"/>
    <w:rsid w:val="008677FB"/>
    <w:rsid w:val="00867F2A"/>
    <w:rsid w:val="00867F4F"/>
    <w:rsid w:val="0087035F"/>
    <w:rsid w:val="0087179E"/>
    <w:rsid w:val="008717ED"/>
    <w:rsid w:val="008718C2"/>
    <w:rsid w:val="00871E2C"/>
    <w:rsid w:val="00872015"/>
    <w:rsid w:val="008720CB"/>
    <w:rsid w:val="008720D3"/>
    <w:rsid w:val="00872564"/>
    <w:rsid w:val="00872A7A"/>
    <w:rsid w:val="00872ABC"/>
    <w:rsid w:val="00872D68"/>
    <w:rsid w:val="008731E5"/>
    <w:rsid w:val="00873308"/>
    <w:rsid w:val="008735DF"/>
    <w:rsid w:val="0087360A"/>
    <w:rsid w:val="00874158"/>
    <w:rsid w:val="00874629"/>
    <w:rsid w:val="0087468B"/>
    <w:rsid w:val="00874BCA"/>
    <w:rsid w:val="008751EB"/>
    <w:rsid w:val="00875B30"/>
    <w:rsid w:val="00875DCD"/>
    <w:rsid w:val="00876444"/>
    <w:rsid w:val="00876564"/>
    <w:rsid w:val="0087662A"/>
    <w:rsid w:val="008769E6"/>
    <w:rsid w:val="0087719D"/>
    <w:rsid w:val="0087740D"/>
    <w:rsid w:val="00877424"/>
    <w:rsid w:val="00877549"/>
    <w:rsid w:val="00877699"/>
    <w:rsid w:val="0087774A"/>
    <w:rsid w:val="008778C1"/>
    <w:rsid w:val="0087797C"/>
    <w:rsid w:val="00877C73"/>
    <w:rsid w:val="008804E6"/>
    <w:rsid w:val="0088077B"/>
    <w:rsid w:val="00882933"/>
    <w:rsid w:val="00882A77"/>
    <w:rsid w:val="00882DA6"/>
    <w:rsid w:val="00882E00"/>
    <w:rsid w:val="00883073"/>
    <w:rsid w:val="008831E6"/>
    <w:rsid w:val="00883211"/>
    <w:rsid w:val="008837A4"/>
    <w:rsid w:val="008837A8"/>
    <w:rsid w:val="00883B38"/>
    <w:rsid w:val="00883E03"/>
    <w:rsid w:val="00883F1B"/>
    <w:rsid w:val="0088423C"/>
    <w:rsid w:val="008845A6"/>
    <w:rsid w:val="008845D7"/>
    <w:rsid w:val="008846ED"/>
    <w:rsid w:val="0088492E"/>
    <w:rsid w:val="00884A5E"/>
    <w:rsid w:val="00884A8B"/>
    <w:rsid w:val="00884D52"/>
    <w:rsid w:val="00884ECD"/>
    <w:rsid w:val="00884F7A"/>
    <w:rsid w:val="008853C3"/>
    <w:rsid w:val="0088570E"/>
    <w:rsid w:val="00885BFA"/>
    <w:rsid w:val="0088629E"/>
    <w:rsid w:val="00886484"/>
    <w:rsid w:val="0088648D"/>
    <w:rsid w:val="00886742"/>
    <w:rsid w:val="008868A1"/>
    <w:rsid w:val="008868DA"/>
    <w:rsid w:val="0088697C"/>
    <w:rsid w:val="00886CED"/>
    <w:rsid w:val="00886CFC"/>
    <w:rsid w:val="0088724E"/>
    <w:rsid w:val="008875CF"/>
    <w:rsid w:val="00887984"/>
    <w:rsid w:val="008879D5"/>
    <w:rsid w:val="00887B76"/>
    <w:rsid w:val="00887C29"/>
    <w:rsid w:val="008902CC"/>
    <w:rsid w:val="0089039D"/>
    <w:rsid w:val="00890AC9"/>
    <w:rsid w:val="00890DFE"/>
    <w:rsid w:val="008910A9"/>
    <w:rsid w:val="0089128F"/>
    <w:rsid w:val="0089137F"/>
    <w:rsid w:val="008913F8"/>
    <w:rsid w:val="00891710"/>
    <w:rsid w:val="00891838"/>
    <w:rsid w:val="00891A5D"/>
    <w:rsid w:val="00891E71"/>
    <w:rsid w:val="00892365"/>
    <w:rsid w:val="00892479"/>
    <w:rsid w:val="008924C0"/>
    <w:rsid w:val="008926EB"/>
    <w:rsid w:val="008928AF"/>
    <w:rsid w:val="00892AB5"/>
    <w:rsid w:val="00892D61"/>
    <w:rsid w:val="00892D68"/>
    <w:rsid w:val="008931FE"/>
    <w:rsid w:val="00893293"/>
    <w:rsid w:val="00893447"/>
    <w:rsid w:val="00893481"/>
    <w:rsid w:val="00893A4E"/>
    <w:rsid w:val="00894263"/>
    <w:rsid w:val="0089463F"/>
    <w:rsid w:val="00894747"/>
    <w:rsid w:val="00894B22"/>
    <w:rsid w:val="00894C29"/>
    <w:rsid w:val="0089505E"/>
    <w:rsid w:val="00895B64"/>
    <w:rsid w:val="008965FD"/>
    <w:rsid w:val="008967AE"/>
    <w:rsid w:val="00896C99"/>
    <w:rsid w:val="00896DDD"/>
    <w:rsid w:val="0089729C"/>
    <w:rsid w:val="00897352"/>
    <w:rsid w:val="008973BE"/>
    <w:rsid w:val="008974D4"/>
    <w:rsid w:val="00897660"/>
    <w:rsid w:val="008A006D"/>
    <w:rsid w:val="008A0334"/>
    <w:rsid w:val="008A0739"/>
    <w:rsid w:val="008A0C0A"/>
    <w:rsid w:val="008A129F"/>
    <w:rsid w:val="008A12F1"/>
    <w:rsid w:val="008A131C"/>
    <w:rsid w:val="008A15EF"/>
    <w:rsid w:val="008A1686"/>
    <w:rsid w:val="008A1729"/>
    <w:rsid w:val="008A17ED"/>
    <w:rsid w:val="008A1F18"/>
    <w:rsid w:val="008A24FF"/>
    <w:rsid w:val="008A29BF"/>
    <w:rsid w:val="008A2B86"/>
    <w:rsid w:val="008A2D76"/>
    <w:rsid w:val="008A2EC3"/>
    <w:rsid w:val="008A315E"/>
    <w:rsid w:val="008A3423"/>
    <w:rsid w:val="008A3A7E"/>
    <w:rsid w:val="008A3E2E"/>
    <w:rsid w:val="008A4026"/>
    <w:rsid w:val="008A4358"/>
    <w:rsid w:val="008A4DEB"/>
    <w:rsid w:val="008A5166"/>
    <w:rsid w:val="008A55FC"/>
    <w:rsid w:val="008A5774"/>
    <w:rsid w:val="008A59F0"/>
    <w:rsid w:val="008A5D99"/>
    <w:rsid w:val="008A5F29"/>
    <w:rsid w:val="008A6063"/>
    <w:rsid w:val="008A6521"/>
    <w:rsid w:val="008A6917"/>
    <w:rsid w:val="008A725B"/>
    <w:rsid w:val="008A7663"/>
    <w:rsid w:val="008A778B"/>
    <w:rsid w:val="008A7974"/>
    <w:rsid w:val="008A7C59"/>
    <w:rsid w:val="008A7D5B"/>
    <w:rsid w:val="008A7E3D"/>
    <w:rsid w:val="008B00C6"/>
    <w:rsid w:val="008B06B9"/>
    <w:rsid w:val="008B0A88"/>
    <w:rsid w:val="008B0F58"/>
    <w:rsid w:val="008B1603"/>
    <w:rsid w:val="008B17AB"/>
    <w:rsid w:val="008B1BB0"/>
    <w:rsid w:val="008B1C1D"/>
    <w:rsid w:val="008B1CBF"/>
    <w:rsid w:val="008B2602"/>
    <w:rsid w:val="008B2617"/>
    <w:rsid w:val="008B2646"/>
    <w:rsid w:val="008B2B54"/>
    <w:rsid w:val="008B3446"/>
    <w:rsid w:val="008B355D"/>
    <w:rsid w:val="008B3DA0"/>
    <w:rsid w:val="008B4563"/>
    <w:rsid w:val="008B48B5"/>
    <w:rsid w:val="008B49FE"/>
    <w:rsid w:val="008B4F11"/>
    <w:rsid w:val="008B52E7"/>
    <w:rsid w:val="008B5412"/>
    <w:rsid w:val="008B54D6"/>
    <w:rsid w:val="008B56EC"/>
    <w:rsid w:val="008B574C"/>
    <w:rsid w:val="008B6564"/>
    <w:rsid w:val="008B6F0B"/>
    <w:rsid w:val="008B7735"/>
    <w:rsid w:val="008C0091"/>
    <w:rsid w:val="008C00CF"/>
    <w:rsid w:val="008C0612"/>
    <w:rsid w:val="008C0C69"/>
    <w:rsid w:val="008C16C4"/>
    <w:rsid w:val="008C1AD5"/>
    <w:rsid w:val="008C2044"/>
    <w:rsid w:val="008C2292"/>
    <w:rsid w:val="008C2775"/>
    <w:rsid w:val="008C284D"/>
    <w:rsid w:val="008C2854"/>
    <w:rsid w:val="008C2938"/>
    <w:rsid w:val="008C29E0"/>
    <w:rsid w:val="008C2BA2"/>
    <w:rsid w:val="008C2E71"/>
    <w:rsid w:val="008C2FE5"/>
    <w:rsid w:val="008C30A8"/>
    <w:rsid w:val="008C3283"/>
    <w:rsid w:val="008C3B77"/>
    <w:rsid w:val="008C4085"/>
    <w:rsid w:val="008C4508"/>
    <w:rsid w:val="008C5902"/>
    <w:rsid w:val="008C5E16"/>
    <w:rsid w:val="008C6490"/>
    <w:rsid w:val="008C65E0"/>
    <w:rsid w:val="008C6836"/>
    <w:rsid w:val="008C6891"/>
    <w:rsid w:val="008C6A68"/>
    <w:rsid w:val="008C6F84"/>
    <w:rsid w:val="008C70CD"/>
    <w:rsid w:val="008C725B"/>
    <w:rsid w:val="008C729D"/>
    <w:rsid w:val="008C7849"/>
    <w:rsid w:val="008C7A0E"/>
    <w:rsid w:val="008C7D80"/>
    <w:rsid w:val="008D0611"/>
    <w:rsid w:val="008D0674"/>
    <w:rsid w:val="008D08CF"/>
    <w:rsid w:val="008D09F4"/>
    <w:rsid w:val="008D0CE5"/>
    <w:rsid w:val="008D0CF0"/>
    <w:rsid w:val="008D0D63"/>
    <w:rsid w:val="008D10CD"/>
    <w:rsid w:val="008D1798"/>
    <w:rsid w:val="008D1891"/>
    <w:rsid w:val="008D1AEA"/>
    <w:rsid w:val="008D2265"/>
    <w:rsid w:val="008D260F"/>
    <w:rsid w:val="008D2619"/>
    <w:rsid w:val="008D2672"/>
    <w:rsid w:val="008D27A3"/>
    <w:rsid w:val="008D2F78"/>
    <w:rsid w:val="008D331B"/>
    <w:rsid w:val="008D3A0E"/>
    <w:rsid w:val="008D3B75"/>
    <w:rsid w:val="008D3BF6"/>
    <w:rsid w:val="008D3E78"/>
    <w:rsid w:val="008D3FFF"/>
    <w:rsid w:val="008D40F4"/>
    <w:rsid w:val="008D4A02"/>
    <w:rsid w:val="008D4D78"/>
    <w:rsid w:val="008D4EA4"/>
    <w:rsid w:val="008D4F65"/>
    <w:rsid w:val="008D4FC9"/>
    <w:rsid w:val="008D4FF4"/>
    <w:rsid w:val="008D5439"/>
    <w:rsid w:val="008D587F"/>
    <w:rsid w:val="008D5CAC"/>
    <w:rsid w:val="008D5F32"/>
    <w:rsid w:val="008D5FDA"/>
    <w:rsid w:val="008D6154"/>
    <w:rsid w:val="008D6806"/>
    <w:rsid w:val="008D698B"/>
    <w:rsid w:val="008D6ADF"/>
    <w:rsid w:val="008D6CE1"/>
    <w:rsid w:val="008D7147"/>
    <w:rsid w:val="008D7335"/>
    <w:rsid w:val="008D73EB"/>
    <w:rsid w:val="008D7955"/>
    <w:rsid w:val="008D79DF"/>
    <w:rsid w:val="008D7E0C"/>
    <w:rsid w:val="008E083D"/>
    <w:rsid w:val="008E090C"/>
    <w:rsid w:val="008E093F"/>
    <w:rsid w:val="008E0981"/>
    <w:rsid w:val="008E0EA3"/>
    <w:rsid w:val="008E10C3"/>
    <w:rsid w:val="008E10CB"/>
    <w:rsid w:val="008E11F0"/>
    <w:rsid w:val="008E1C2F"/>
    <w:rsid w:val="008E2087"/>
    <w:rsid w:val="008E21B4"/>
    <w:rsid w:val="008E24D1"/>
    <w:rsid w:val="008E24D9"/>
    <w:rsid w:val="008E26D3"/>
    <w:rsid w:val="008E26DE"/>
    <w:rsid w:val="008E2ADB"/>
    <w:rsid w:val="008E2B6E"/>
    <w:rsid w:val="008E2E22"/>
    <w:rsid w:val="008E2FCB"/>
    <w:rsid w:val="008E3115"/>
    <w:rsid w:val="008E347C"/>
    <w:rsid w:val="008E356E"/>
    <w:rsid w:val="008E35D5"/>
    <w:rsid w:val="008E3610"/>
    <w:rsid w:val="008E36EB"/>
    <w:rsid w:val="008E36FA"/>
    <w:rsid w:val="008E3CF9"/>
    <w:rsid w:val="008E4766"/>
    <w:rsid w:val="008E48DA"/>
    <w:rsid w:val="008E4DAB"/>
    <w:rsid w:val="008E569B"/>
    <w:rsid w:val="008E64DC"/>
    <w:rsid w:val="008E64E9"/>
    <w:rsid w:val="008E672C"/>
    <w:rsid w:val="008E6976"/>
    <w:rsid w:val="008E69E3"/>
    <w:rsid w:val="008E76DC"/>
    <w:rsid w:val="008E7ACF"/>
    <w:rsid w:val="008E7AED"/>
    <w:rsid w:val="008E7D16"/>
    <w:rsid w:val="008F075B"/>
    <w:rsid w:val="008F09AD"/>
    <w:rsid w:val="008F1783"/>
    <w:rsid w:val="008F1C72"/>
    <w:rsid w:val="008F1D3A"/>
    <w:rsid w:val="008F1EEF"/>
    <w:rsid w:val="008F1F1B"/>
    <w:rsid w:val="008F209C"/>
    <w:rsid w:val="008F21DD"/>
    <w:rsid w:val="008F233B"/>
    <w:rsid w:val="008F24F9"/>
    <w:rsid w:val="008F25AE"/>
    <w:rsid w:val="008F2C73"/>
    <w:rsid w:val="008F2D99"/>
    <w:rsid w:val="008F2E60"/>
    <w:rsid w:val="008F355F"/>
    <w:rsid w:val="008F394E"/>
    <w:rsid w:val="008F3D07"/>
    <w:rsid w:val="008F3F7B"/>
    <w:rsid w:val="008F3FDF"/>
    <w:rsid w:val="008F418D"/>
    <w:rsid w:val="008F4358"/>
    <w:rsid w:val="008F4442"/>
    <w:rsid w:val="008F4A16"/>
    <w:rsid w:val="008F5113"/>
    <w:rsid w:val="008F5248"/>
    <w:rsid w:val="008F5A66"/>
    <w:rsid w:val="008F5BCD"/>
    <w:rsid w:val="008F5FD0"/>
    <w:rsid w:val="008F633C"/>
    <w:rsid w:val="008F639E"/>
    <w:rsid w:val="008F6903"/>
    <w:rsid w:val="008F6A38"/>
    <w:rsid w:val="008F6C58"/>
    <w:rsid w:val="008F6D52"/>
    <w:rsid w:val="008F6FA0"/>
    <w:rsid w:val="008F70A1"/>
    <w:rsid w:val="008F73EE"/>
    <w:rsid w:val="008F77FC"/>
    <w:rsid w:val="008F7817"/>
    <w:rsid w:val="008F781E"/>
    <w:rsid w:val="008F79FC"/>
    <w:rsid w:val="008F7E1C"/>
    <w:rsid w:val="00900036"/>
    <w:rsid w:val="009004CE"/>
    <w:rsid w:val="009009E5"/>
    <w:rsid w:val="00900BFC"/>
    <w:rsid w:val="00901402"/>
    <w:rsid w:val="00901C1A"/>
    <w:rsid w:val="00902253"/>
    <w:rsid w:val="0090289C"/>
    <w:rsid w:val="00903073"/>
    <w:rsid w:val="009032DD"/>
    <w:rsid w:val="009034CC"/>
    <w:rsid w:val="00903887"/>
    <w:rsid w:val="00903970"/>
    <w:rsid w:val="00903D3C"/>
    <w:rsid w:val="00903E12"/>
    <w:rsid w:val="00904057"/>
    <w:rsid w:val="00904065"/>
    <w:rsid w:val="009041F3"/>
    <w:rsid w:val="0090476B"/>
    <w:rsid w:val="00905446"/>
    <w:rsid w:val="00905689"/>
    <w:rsid w:val="00905A90"/>
    <w:rsid w:val="00905AA7"/>
    <w:rsid w:val="00905AD9"/>
    <w:rsid w:val="00906421"/>
    <w:rsid w:val="00906E51"/>
    <w:rsid w:val="00907200"/>
    <w:rsid w:val="009100BE"/>
    <w:rsid w:val="009101E9"/>
    <w:rsid w:val="009107F8"/>
    <w:rsid w:val="0091094C"/>
    <w:rsid w:val="009109F4"/>
    <w:rsid w:val="00910D12"/>
    <w:rsid w:val="00910F98"/>
    <w:rsid w:val="00911063"/>
    <w:rsid w:val="0091114C"/>
    <w:rsid w:val="0091114D"/>
    <w:rsid w:val="009111B9"/>
    <w:rsid w:val="00911271"/>
    <w:rsid w:val="00911D35"/>
    <w:rsid w:val="009120AD"/>
    <w:rsid w:val="00912187"/>
    <w:rsid w:val="0091230F"/>
    <w:rsid w:val="009125CA"/>
    <w:rsid w:val="00912A58"/>
    <w:rsid w:val="00912C4A"/>
    <w:rsid w:val="00912D73"/>
    <w:rsid w:val="00913308"/>
    <w:rsid w:val="009134BF"/>
    <w:rsid w:val="00913586"/>
    <w:rsid w:val="009136C5"/>
    <w:rsid w:val="0091372D"/>
    <w:rsid w:val="00913874"/>
    <w:rsid w:val="00913C17"/>
    <w:rsid w:val="00913E4A"/>
    <w:rsid w:val="00913E8E"/>
    <w:rsid w:val="00914022"/>
    <w:rsid w:val="009140C8"/>
    <w:rsid w:val="00914763"/>
    <w:rsid w:val="00914CCB"/>
    <w:rsid w:val="00915106"/>
    <w:rsid w:val="009152BC"/>
    <w:rsid w:val="00915765"/>
    <w:rsid w:val="00915B40"/>
    <w:rsid w:val="00915B5D"/>
    <w:rsid w:val="00915C62"/>
    <w:rsid w:val="00915F11"/>
    <w:rsid w:val="00916086"/>
    <w:rsid w:val="009164D6"/>
    <w:rsid w:val="009167AD"/>
    <w:rsid w:val="0091694C"/>
    <w:rsid w:val="00916B29"/>
    <w:rsid w:val="00916B89"/>
    <w:rsid w:val="00916FE1"/>
    <w:rsid w:val="0091713E"/>
    <w:rsid w:val="00917514"/>
    <w:rsid w:val="00917631"/>
    <w:rsid w:val="00917920"/>
    <w:rsid w:val="00917A32"/>
    <w:rsid w:val="00917D35"/>
    <w:rsid w:val="00917EE7"/>
    <w:rsid w:val="009203AE"/>
    <w:rsid w:val="00920C92"/>
    <w:rsid w:val="009217FC"/>
    <w:rsid w:val="00921861"/>
    <w:rsid w:val="00921887"/>
    <w:rsid w:val="00921D56"/>
    <w:rsid w:val="00921F5E"/>
    <w:rsid w:val="0092244D"/>
    <w:rsid w:val="00922B89"/>
    <w:rsid w:val="00922BCB"/>
    <w:rsid w:val="00922E5C"/>
    <w:rsid w:val="00923116"/>
    <w:rsid w:val="00923FE9"/>
    <w:rsid w:val="0092423E"/>
    <w:rsid w:val="009243A1"/>
    <w:rsid w:val="00924587"/>
    <w:rsid w:val="0092492F"/>
    <w:rsid w:val="009249F5"/>
    <w:rsid w:val="009249F7"/>
    <w:rsid w:val="00924CFD"/>
    <w:rsid w:val="00924FD9"/>
    <w:rsid w:val="009253A2"/>
    <w:rsid w:val="009254D3"/>
    <w:rsid w:val="0092555D"/>
    <w:rsid w:val="00925BE2"/>
    <w:rsid w:val="00926328"/>
    <w:rsid w:val="00926481"/>
    <w:rsid w:val="0092669E"/>
    <w:rsid w:val="009266E2"/>
    <w:rsid w:val="00926FDF"/>
    <w:rsid w:val="009276BC"/>
    <w:rsid w:val="00927712"/>
    <w:rsid w:val="0092777F"/>
    <w:rsid w:val="0092780F"/>
    <w:rsid w:val="00927864"/>
    <w:rsid w:val="00927B16"/>
    <w:rsid w:val="00927FF3"/>
    <w:rsid w:val="009300C2"/>
    <w:rsid w:val="00930792"/>
    <w:rsid w:val="009307F4"/>
    <w:rsid w:val="00930F9A"/>
    <w:rsid w:val="0093174E"/>
    <w:rsid w:val="009319BF"/>
    <w:rsid w:val="00931BDF"/>
    <w:rsid w:val="00931BFA"/>
    <w:rsid w:val="00931C5A"/>
    <w:rsid w:val="00931E43"/>
    <w:rsid w:val="009326A6"/>
    <w:rsid w:val="00932A18"/>
    <w:rsid w:val="00932A39"/>
    <w:rsid w:val="00932A3C"/>
    <w:rsid w:val="00932B26"/>
    <w:rsid w:val="00933206"/>
    <w:rsid w:val="00933851"/>
    <w:rsid w:val="0093416B"/>
    <w:rsid w:val="00934CB4"/>
    <w:rsid w:val="00934D98"/>
    <w:rsid w:val="00935139"/>
    <w:rsid w:val="00935165"/>
    <w:rsid w:val="009357C5"/>
    <w:rsid w:val="009358D9"/>
    <w:rsid w:val="009360A0"/>
    <w:rsid w:val="0093613A"/>
    <w:rsid w:val="00936198"/>
    <w:rsid w:val="009367BB"/>
    <w:rsid w:val="00936B37"/>
    <w:rsid w:val="00936C6D"/>
    <w:rsid w:val="00937012"/>
    <w:rsid w:val="0093723C"/>
    <w:rsid w:val="009373A7"/>
    <w:rsid w:val="0093772E"/>
    <w:rsid w:val="00937AD8"/>
    <w:rsid w:val="00937F57"/>
    <w:rsid w:val="00940172"/>
    <w:rsid w:val="00940526"/>
    <w:rsid w:val="00940880"/>
    <w:rsid w:val="00940CCE"/>
    <w:rsid w:val="00941573"/>
    <w:rsid w:val="00941F18"/>
    <w:rsid w:val="00941FEA"/>
    <w:rsid w:val="009420EC"/>
    <w:rsid w:val="00942459"/>
    <w:rsid w:val="00942910"/>
    <w:rsid w:val="00942C57"/>
    <w:rsid w:val="0094343A"/>
    <w:rsid w:val="00943583"/>
    <w:rsid w:val="0094378A"/>
    <w:rsid w:val="00943827"/>
    <w:rsid w:val="0094394A"/>
    <w:rsid w:val="00943C30"/>
    <w:rsid w:val="00943D4B"/>
    <w:rsid w:val="009441AC"/>
    <w:rsid w:val="00944704"/>
    <w:rsid w:val="00944716"/>
    <w:rsid w:val="00944BC7"/>
    <w:rsid w:val="00944C23"/>
    <w:rsid w:val="00944DB1"/>
    <w:rsid w:val="00945030"/>
    <w:rsid w:val="0094509D"/>
    <w:rsid w:val="00945306"/>
    <w:rsid w:val="0094549C"/>
    <w:rsid w:val="00945C75"/>
    <w:rsid w:val="00945E1F"/>
    <w:rsid w:val="009464AC"/>
    <w:rsid w:val="009479BC"/>
    <w:rsid w:val="00947BF3"/>
    <w:rsid w:val="00947F59"/>
    <w:rsid w:val="00950ACA"/>
    <w:rsid w:val="00950B57"/>
    <w:rsid w:val="00950CF1"/>
    <w:rsid w:val="009514F0"/>
    <w:rsid w:val="0095248F"/>
    <w:rsid w:val="00952F11"/>
    <w:rsid w:val="0095345A"/>
    <w:rsid w:val="009537C3"/>
    <w:rsid w:val="00953858"/>
    <w:rsid w:val="00953ABF"/>
    <w:rsid w:val="00953BB3"/>
    <w:rsid w:val="00953ECC"/>
    <w:rsid w:val="00954224"/>
    <w:rsid w:val="00954478"/>
    <w:rsid w:val="0095457C"/>
    <w:rsid w:val="00954614"/>
    <w:rsid w:val="0095479F"/>
    <w:rsid w:val="00954903"/>
    <w:rsid w:val="00954A42"/>
    <w:rsid w:val="00954C13"/>
    <w:rsid w:val="00954D5C"/>
    <w:rsid w:val="0095527D"/>
    <w:rsid w:val="009556B8"/>
    <w:rsid w:val="009557F0"/>
    <w:rsid w:val="0095580C"/>
    <w:rsid w:val="00955A79"/>
    <w:rsid w:val="00955FAB"/>
    <w:rsid w:val="0095607F"/>
    <w:rsid w:val="00956160"/>
    <w:rsid w:val="009562FE"/>
    <w:rsid w:val="009569BC"/>
    <w:rsid w:val="00956EC1"/>
    <w:rsid w:val="00956F21"/>
    <w:rsid w:val="009571A6"/>
    <w:rsid w:val="00957477"/>
    <w:rsid w:val="0095759D"/>
    <w:rsid w:val="0095775E"/>
    <w:rsid w:val="00957998"/>
    <w:rsid w:val="00957A4F"/>
    <w:rsid w:val="00957CE8"/>
    <w:rsid w:val="00957D39"/>
    <w:rsid w:val="009606A7"/>
    <w:rsid w:val="00960A85"/>
    <w:rsid w:val="00960BD5"/>
    <w:rsid w:val="00960DFF"/>
    <w:rsid w:val="00960E1F"/>
    <w:rsid w:val="00960EC0"/>
    <w:rsid w:val="00960F13"/>
    <w:rsid w:val="00960F53"/>
    <w:rsid w:val="00960F8F"/>
    <w:rsid w:val="0096132C"/>
    <w:rsid w:val="00961852"/>
    <w:rsid w:val="00961975"/>
    <w:rsid w:val="00961F4B"/>
    <w:rsid w:val="00962425"/>
    <w:rsid w:val="00962488"/>
    <w:rsid w:val="009629C5"/>
    <w:rsid w:val="00962D91"/>
    <w:rsid w:val="00962FD5"/>
    <w:rsid w:val="0096341B"/>
    <w:rsid w:val="00963776"/>
    <w:rsid w:val="009637E6"/>
    <w:rsid w:val="00963841"/>
    <w:rsid w:val="00964886"/>
    <w:rsid w:val="00964917"/>
    <w:rsid w:val="00964CB5"/>
    <w:rsid w:val="00965415"/>
    <w:rsid w:val="009656E0"/>
    <w:rsid w:val="009658A7"/>
    <w:rsid w:val="00965CA7"/>
    <w:rsid w:val="00965CFF"/>
    <w:rsid w:val="00965DD8"/>
    <w:rsid w:val="009660BD"/>
    <w:rsid w:val="0096619B"/>
    <w:rsid w:val="0096635C"/>
    <w:rsid w:val="0096650D"/>
    <w:rsid w:val="00966552"/>
    <w:rsid w:val="009667A2"/>
    <w:rsid w:val="009667E7"/>
    <w:rsid w:val="009668B3"/>
    <w:rsid w:val="00967218"/>
    <w:rsid w:val="009674D3"/>
    <w:rsid w:val="009676FB"/>
    <w:rsid w:val="0096780D"/>
    <w:rsid w:val="00967D16"/>
    <w:rsid w:val="00967E6C"/>
    <w:rsid w:val="00967F85"/>
    <w:rsid w:val="0097076D"/>
    <w:rsid w:val="009715A2"/>
    <w:rsid w:val="00971AAF"/>
    <w:rsid w:val="00971BD2"/>
    <w:rsid w:val="009721BD"/>
    <w:rsid w:val="009723E8"/>
    <w:rsid w:val="00972471"/>
    <w:rsid w:val="009724EF"/>
    <w:rsid w:val="009727BC"/>
    <w:rsid w:val="00972B2B"/>
    <w:rsid w:val="00972D58"/>
    <w:rsid w:val="00972DB7"/>
    <w:rsid w:val="00972F0F"/>
    <w:rsid w:val="009732D2"/>
    <w:rsid w:val="00973972"/>
    <w:rsid w:val="00973D26"/>
    <w:rsid w:val="00973D61"/>
    <w:rsid w:val="009741D4"/>
    <w:rsid w:val="00974369"/>
    <w:rsid w:val="00974631"/>
    <w:rsid w:val="00974843"/>
    <w:rsid w:val="009749C9"/>
    <w:rsid w:val="00974DFD"/>
    <w:rsid w:val="009750D2"/>
    <w:rsid w:val="00975532"/>
    <w:rsid w:val="00975C00"/>
    <w:rsid w:val="009762C2"/>
    <w:rsid w:val="00976936"/>
    <w:rsid w:val="00976C41"/>
    <w:rsid w:val="00976D4B"/>
    <w:rsid w:val="0097712A"/>
    <w:rsid w:val="0097713C"/>
    <w:rsid w:val="00977390"/>
    <w:rsid w:val="0097788C"/>
    <w:rsid w:val="0097791C"/>
    <w:rsid w:val="00977BD3"/>
    <w:rsid w:val="00977F49"/>
    <w:rsid w:val="00980256"/>
    <w:rsid w:val="00980259"/>
    <w:rsid w:val="00980A51"/>
    <w:rsid w:val="00980BA7"/>
    <w:rsid w:val="00980C8A"/>
    <w:rsid w:val="0098126A"/>
    <w:rsid w:val="009812DF"/>
    <w:rsid w:val="00981525"/>
    <w:rsid w:val="00981773"/>
    <w:rsid w:val="00981F5F"/>
    <w:rsid w:val="00982459"/>
    <w:rsid w:val="00982AA4"/>
    <w:rsid w:val="0098318C"/>
    <w:rsid w:val="009831EB"/>
    <w:rsid w:val="00983391"/>
    <w:rsid w:val="00983444"/>
    <w:rsid w:val="00983C89"/>
    <w:rsid w:val="00983CED"/>
    <w:rsid w:val="00983EF4"/>
    <w:rsid w:val="009840DB"/>
    <w:rsid w:val="00984ADE"/>
    <w:rsid w:val="00984C38"/>
    <w:rsid w:val="00984E47"/>
    <w:rsid w:val="00984EB1"/>
    <w:rsid w:val="00984EDC"/>
    <w:rsid w:val="0098524B"/>
    <w:rsid w:val="009852C9"/>
    <w:rsid w:val="009855F9"/>
    <w:rsid w:val="0098578B"/>
    <w:rsid w:val="00985A31"/>
    <w:rsid w:val="00985B74"/>
    <w:rsid w:val="00985F7E"/>
    <w:rsid w:val="00986440"/>
    <w:rsid w:val="00986862"/>
    <w:rsid w:val="00986D80"/>
    <w:rsid w:val="00986F5D"/>
    <w:rsid w:val="00987032"/>
    <w:rsid w:val="00987252"/>
    <w:rsid w:val="009872D0"/>
    <w:rsid w:val="00987EBF"/>
    <w:rsid w:val="0099023B"/>
    <w:rsid w:val="00990373"/>
    <w:rsid w:val="009908DB"/>
    <w:rsid w:val="009909E1"/>
    <w:rsid w:val="00990B19"/>
    <w:rsid w:val="00990BEA"/>
    <w:rsid w:val="009923C3"/>
    <w:rsid w:val="009923DC"/>
    <w:rsid w:val="00992674"/>
    <w:rsid w:val="00992808"/>
    <w:rsid w:val="00992968"/>
    <w:rsid w:val="00992C5A"/>
    <w:rsid w:val="00992CC4"/>
    <w:rsid w:val="00993757"/>
    <w:rsid w:val="00993F80"/>
    <w:rsid w:val="00994445"/>
    <w:rsid w:val="00994B66"/>
    <w:rsid w:val="00994DF4"/>
    <w:rsid w:val="00995227"/>
    <w:rsid w:val="009953DD"/>
    <w:rsid w:val="00995624"/>
    <w:rsid w:val="009963BB"/>
    <w:rsid w:val="00996415"/>
    <w:rsid w:val="00996455"/>
    <w:rsid w:val="0099651A"/>
    <w:rsid w:val="0099659A"/>
    <w:rsid w:val="009966E1"/>
    <w:rsid w:val="009969BD"/>
    <w:rsid w:val="00996C37"/>
    <w:rsid w:val="0099766A"/>
    <w:rsid w:val="00997BEB"/>
    <w:rsid w:val="009A0072"/>
    <w:rsid w:val="009A0808"/>
    <w:rsid w:val="009A0943"/>
    <w:rsid w:val="009A0CED"/>
    <w:rsid w:val="009A0EFF"/>
    <w:rsid w:val="009A1078"/>
    <w:rsid w:val="009A17EC"/>
    <w:rsid w:val="009A1AA5"/>
    <w:rsid w:val="009A1FB5"/>
    <w:rsid w:val="009A228C"/>
    <w:rsid w:val="009A2828"/>
    <w:rsid w:val="009A2ABB"/>
    <w:rsid w:val="009A2B61"/>
    <w:rsid w:val="009A2B68"/>
    <w:rsid w:val="009A2C9B"/>
    <w:rsid w:val="009A2D6B"/>
    <w:rsid w:val="009A2ED3"/>
    <w:rsid w:val="009A3A65"/>
    <w:rsid w:val="009A42BC"/>
    <w:rsid w:val="009A560F"/>
    <w:rsid w:val="009A5CBE"/>
    <w:rsid w:val="009A5F0D"/>
    <w:rsid w:val="009A61F4"/>
    <w:rsid w:val="009A6263"/>
    <w:rsid w:val="009A63C8"/>
    <w:rsid w:val="009A642D"/>
    <w:rsid w:val="009A6E87"/>
    <w:rsid w:val="009A6F4E"/>
    <w:rsid w:val="009A7015"/>
    <w:rsid w:val="009A7055"/>
    <w:rsid w:val="009A72CC"/>
    <w:rsid w:val="009A753C"/>
    <w:rsid w:val="009A75A2"/>
    <w:rsid w:val="009A7C7B"/>
    <w:rsid w:val="009B0028"/>
    <w:rsid w:val="009B008D"/>
    <w:rsid w:val="009B02ED"/>
    <w:rsid w:val="009B03AA"/>
    <w:rsid w:val="009B05F1"/>
    <w:rsid w:val="009B0893"/>
    <w:rsid w:val="009B08A4"/>
    <w:rsid w:val="009B0B72"/>
    <w:rsid w:val="009B0D18"/>
    <w:rsid w:val="009B0D8E"/>
    <w:rsid w:val="009B13E0"/>
    <w:rsid w:val="009B149F"/>
    <w:rsid w:val="009B14B6"/>
    <w:rsid w:val="009B191E"/>
    <w:rsid w:val="009B1E69"/>
    <w:rsid w:val="009B1FC7"/>
    <w:rsid w:val="009B21DD"/>
    <w:rsid w:val="009B2B1F"/>
    <w:rsid w:val="009B2C7F"/>
    <w:rsid w:val="009B2E0F"/>
    <w:rsid w:val="009B2F07"/>
    <w:rsid w:val="009B30A4"/>
    <w:rsid w:val="009B3404"/>
    <w:rsid w:val="009B47D2"/>
    <w:rsid w:val="009B50CE"/>
    <w:rsid w:val="009B5692"/>
    <w:rsid w:val="009B58B0"/>
    <w:rsid w:val="009B5A56"/>
    <w:rsid w:val="009B5CBF"/>
    <w:rsid w:val="009B5FE4"/>
    <w:rsid w:val="009B625A"/>
    <w:rsid w:val="009B6A44"/>
    <w:rsid w:val="009B6AF3"/>
    <w:rsid w:val="009B6D97"/>
    <w:rsid w:val="009B6E00"/>
    <w:rsid w:val="009B709C"/>
    <w:rsid w:val="009B7BE4"/>
    <w:rsid w:val="009B7F7F"/>
    <w:rsid w:val="009C0050"/>
    <w:rsid w:val="009C0202"/>
    <w:rsid w:val="009C09FF"/>
    <w:rsid w:val="009C0D73"/>
    <w:rsid w:val="009C109B"/>
    <w:rsid w:val="009C10A2"/>
    <w:rsid w:val="009C1328"/>
    <w:rsid w:val="009C13BA"/>
    <w:rsid w:val="009C1950"/>
    <w:rsid w:val="009C19F8"/>
    <w:rsid w:val="009C1F47"/>
    <w:rsid w:val="009C2033"/>
    <w:rsid w:val="009C2148"/>
    <w:rsid w:val="009C21EC"/>
    <w:rsid w:val="009C233A"/>
    <w:rsid w:val="009C2512"/>
    <w:rsid w:val="009C256C"/>
    <w:rsid w:val="009C263B"/>
    <w:rsid w:val="009C30F8"/>
    <w:rsid w:val="009C347D"/>
    <w:rsid w:val="009C3B08"/>
    <w:rsid w:val="009C445D"/>
    <w:rsid w:val="009C4D2B"/>
    <w:rsid w:val="009C4F40"/>
    <w:rsid w:val="009C4F81"/>
    <w:rsid w:val="009C511B"/>
    <w:rsid w:val="009C568E"/>
    <w:rsid w:val="009C57F3"/>
    <w:rsid w:val="009C5A00"/>
    <w:rsid w:val="009C5EDC"/>
    <w:rsid w:val="009C5F4A"/>
    <w:rsid w:val="009C6174"/>
    <w:rsid w:val="009C62FF"/>
    <w:rsid w:val="009C6AAE"/>
    <w:rsid w:val="009C7019"/>
    <w:rsid w:val="009C7778"/>
    <w:rsid w:val="009C7861"/>
    <w:rsid w:val="009C7E3B"/>
    <w:rsid w:val="009C7FF5"/>
    <w:rsid w:val="009D07D2"/>
    <w:rsid w:val="009D0AB5"/>
    <w:rsid w:val="009D0B9E"/>
    <w:rsid w:val="009D0D8C"/>
    <w:rsid w:val="009D0DEE"/>
    <w:rsid w:val="009D144B"/>
    <w:rsid w:val="009D14A9"/>
    <w:rsid w:val="009D1581"/>
    <w:rsid w:val="009D15DF"/>
    <w:rsid w:val="009D1BEB"/>
    <w:rsid w:val="009D1C1F"/>
    <w:rsid w:val="009D24DC"/>
    <w:rsid w:val="009D2B76"/>
    <w:rsid w:val="009D2BE8"/>
    <w:rsid w:val="009D2D11"/>
    <w:rsid w:val="009D2E9D"/>
    <w:rsid w:val="009D2F9D"/>
    <w:rsid w:val="009D3017"/>
    <w:rsid w:val="009D3255"/>
    <w:rsid w:val="009D339D"/>
    <w:rsid w:val="009D39D9"/>
    <w:rsid w:val="009D39E9"/>
    <w:rsid w:val="009D3B27"/>
    <w:rsid w:val="009D3C6B"/>
    <w:rsid w:val="009D3FCF"/>
    <w:rsid w:val="009D403F"/>
    <w:rsid w:val="009D41B0"/>
    <w:rsid w:val="009D4269"/>
    <w:rsid w:val="009D449C"/>
    <w:rsid w:val="009D4B94"/>
    <w:rsid w:val="009D4BEF"/>
    <w:rsid w:val="009D52D9"/>
    <w:rsid w:val="009D57F5"/>
    <w:rsid w:val="009D5A0D"/>
    <w:rsid w:val="009D5D25"/>
    <w:rsid w:val="009D5E83"/>
    <w:rsid w:val="009D60A4"/>
    <w:rsid w:val="009D6134"/>
    <w:rsid w:val="009D6527"/>
    <w:rsid w:val="009D6780"/>
    <w:rsid w:val="009D6783"/>
    <w:rsid w:val="009D681A"/>
    <w:rsid w:val="009D6B68"/>
    <w:rsid w:val="009D6CF8"/>
    <w:rsid w:val="009D6DD5"/>
    <w:rsid w:val="009D703B"/>
    <w:rsid w:val="009D7379"/>
    <w:rsid w:val="009D73B2"/>
    <w:rsid w:val="009D7B03"/>
    <w:rsid w:val="009E0561"/>
    <w:rsid w:val="009E0A62"/>
    <w:rsid w:val="009E0C33"/>
    <w:rsid w:val="009E100D"/>
    <w:rsid w:val="009E18E1"/>
    <w:rsid w:val="009E1B2B"/>
    <w:rsid w:val="009E1BCB"/>
    <w:rsid w:val="009E1D8A"/>
    <w:rsid w:val="009E1E3E"/>
    <w:rsid w:val="009E2193"/>
    <w:rsid w:val="009E240C"/>
    <w:rsid w:val="009E2BED"/>
    <w:rsid w:val="009E2F3B"/>
    <w:rsid w:val="009E343B"/>
    <w:rsid w:val="009E3D65"/>
    <w:rsid w:val="009E3E5E"/>
    <w:rsid w:val="009E3EB2"/>
    <w:rsid w:val="009E3EDD"/>
    <w:rsid w:val="009E3FF8"/>
    <w:rsid w:val="009E4132"/>
    <w:rsid w:val="009E43D8"/>
    <w:rsid w:val="009E485C"/>
    <w:rsid w:val="009E4BF3"/>
    <w:rsid w:val="009E4D03"/>
    <w:rsid w:val="009E527D"/>
    <w:rsid w:val="009E5301"/>
    <w:rsid w:val="009E550E"/>
    <w:rsid w:val="009E5CB8"/>
    <w:rsid w:val="009E5F58"/>
    <w:rsid w:val="009E5FB0"/>
    <w:rsid w:val="009E5FD5"/>
    <w:rsid w:val="009E6074"/>
    <w:rsid w:val="009E69F2"/>
    <w:rsid w:val="009E6B11"/>
    <w:rsid w:val="009E7396"/>
    <w:rsid w:val="009E7AA0"/>
    <w:rsid w:val="009E7BB7"/>
    <w:rsid w:val="009E7C62"/>
    <w:rsid w:val="009F046A"/>
    <w:rsid w:val="009F055A"/>
    <w:rsid w:val="009F0932"/>
    <w:rsid w:val="009F0C90"/>
    <w:rsid w:val="009F0CA9"/>
    <w:rsid w:val="009F0F09"/>
    <w:rsid w:val="009F19DC"/>
    <w:rsid w:val="009F19E2"/>
    <w:rsid w:val="009F1AE9"/>
    <w:rsid w:val="009F1F83"/>
    <w:rsid w:val="009F2409"/>
    <w:rsid w:val="009F245F"/>
    <w:rsid w:val="009F2FA7"/>
    <w:rsid w:val="009F3C6E"/>
    <w:rsid w:val="009F4625"/>
    <w:rsid w:val="009F4B62"/>
    <w:rsid w:val="009F4ECA"/>
    <w:rsid w:val="009F4EF1"/>
    <w:rsid w:val="009F50B8"/>
    <w:rsid w:val="009F5245"/>
    <w:rsid w:val="009F559B"/>
    <w:rsid w:val="009F559D"/>
    <w:rsid w:val="009F5BBD"/>
    <w:rsid w:val="009F5E24"/>
    <w:rsid w:val="009F639F"/>
    <w:rsid w:val="009F642F"/>
    <w:rsid w:val="009F7116"/>
    <w:rsid w:val="009F7125"/>
    <w:rsid w:val="009F7400"/>
    <w:rsid w:val="009F75DA"/>
    <w:rsid w:val="009F7DFB"/>
    <w:rsid w:val="00A00068"/>
    <w:rsid w:val="00A003FC"/>
    <w:rsid w:val="00A005E4"/>
    <w:rsid w:val="00A008F1"/>
    <w:rsid w:val="00A00FB6"/>
    <w:rsid w:val="00A010B2"/>
    <w:rsid w:val="00A020C5"/>
    <w:rsid w:val="00A0232B"/>
    <w:rsid w:val="00A02431"/>
    <w:rsid w:val="00A02E8B"/>
    <w:rsid w:val="00A02F53"/>
    <w:rsid w:val="00A030E8"/>
    <w:rsid w:val="00A0321E"/>
    <w:rsid w:val="00A03256"/>
    <w:rsid w:val="00A034FE"/>
    <w:rsid w:val="00A03729"/>
    <w:rsid w:val="00A037A6"/>
    <w:rsid w:val="00A03B23"/>
    <w:rsid w:val="00A03CE3"/>
    <w:rsid w:val="00A041F3"/>
    <w:rsid w:val="00A04252"/>
    <w:rsid w:val="00A043A0"/>
    <w:rsid w:val="00A047B9"/>
    <w:rsid w:val="00A047F3"/>
    <w:rsid w:val="00A04929"/>
    <w:rsid w:val="00A04EF8"/>
    <w:rsid w:val="00A05390"/>
    <w:rsid w:val="00A05C9A"/>
    <w:rsid w:val="00A05EB7"/>
    <w:rsid w:val="00A05EE0"/>
    <w:rsid w:val="00A064C5"/>
    <w:rsid w:val="00A07047"/>
    <w:rsid w:val="00A07AB0"/>
    <w:rsid w:val="00A07C8D"/>
    <w:rsid w:val="00A07EB1"/>
    <w:rsid w:val="00A07EC2"/>
    <w:rsid w:val="00A10280"/>
    <w:rsid w:val="00A104B0"/>
    <w:rsid w:val="00A108C2"/>
    <w:rsid w:val="00A10B47"/>
    <w:rsid w:val="00A111E2"/>
    <w:rsid w:val="00A11213"/>
    <w:rsid w:val="00A11354"/>
    <w:rsid w:val="00A118E7"/>
    <w:rsid w:val="00A11BDE"/>
    <w:rsid w:val="00A11E6B"/>
    <w:rsid w:val="00A1239F"/>
    <w:rsid w:val="00A127AF"/>
    <w:rsid w:val="00A12939"/>
    <w:rsid w:val="00A12E6A"/>
    <w:rsid w:val="00A1371D"/>
    <w:rsid w:val="00A13AC0"/>
    <w:rsid w:val="00A13B55"/>
    <w:rsid w:val="00A1441B"/>
    <w:rsid w:val="00A145BE"/>
    <w:rsid w:val="00A14800"/>
    <w:rsid w:val="00A149F2"/>
    <w:rsid w:val="00A14D4E"/>
    <w:rsid w:val="00A15764"/>
    <w:rsid w:val="00A15812"/>
    <w:rsid w:val="00A15DEF"/>
    <w:rsid w:val="00A16163"/>
    <w:rsid w:val="00A16422"/>
    <w:rsid w:val="00A167CF"/>
    <w:rsid w:val="00A169CC"/>
    <w:rsid w:val="00A169CF"/>
    <w:rsid w:val="00A16EB6"/>
    <w:rsid w:val="00A17033"/>
    <w:rsid w:val="00A17232"/>
    <w:rsid w:val="00A1725C"/>
    <w:rsid w:val="00A17264"/>
    <w:rsid w:val="00A17270"/>
    <w:rsid w:val="00A17706"/>
    <w:rsid w:val="00A17EDC"/>
    <w:rsid w:val="00A20315"/>
    <w:rsid w:val="00A2107C"/>
    <w:rsid w:val="00A210AC"/>
    <w:rsid w:val="00A214E6"/>
    <w:rsid w:val="00A217A7"/>
    <w:rsid w:val="00A21BDF"/>
    <w:rsid w:val="00A21C06"/>
    <w:rsid w:val="00A21DDE"/>
    <w:rsid w:val="00A21E72"/>
    <w:rsid w:val="00A22032"/>
    <w:rsid w:val="00A2217E"/>
    <w:rsid w:val="00A223E2"/>
    <w:rsid w:val="00A224E9"/>
    <w:rsid w:val="00A22BE5"/>
    <w:rsid w:val="00A22F00"/>
    <w:rsid w:val="00A22F04"/>
    <w:rsid w:val="00A230F2"/>
    <w:rsid w:val="00A2327D"/>
    <w:rsid w:val="00A232D8"/>
    <w:rsid w:val="00A23480"/>
    <w:rsid w:val="00A23590"/>
    <w:rsid w:val="00A23B11"/>
    <w:rsid w:val="00A24513"/>
    <w:rsid w:val="00A25A10"/>
    <w:rsid w:val="00A25B5D"/>
    <w:rsid w:val="00A25B6A"/>
    <w:rsid w:val="00A25E9C"/>
    <w:rsid w:val="00A269C8"/>
    <w:rsid w:val="00A26BC8"/>
    <w:rsid w:val="00A26F0E"/>
    <w:rsid w:val="00A26FEA"/>
    <w:rsid w:val="00A27467"/>
    <w:rsid w:val="00A27A10"/>
    <w:rsid w:val="00A27B7F"/>
    <w:rsid w:val="00A27C4E"/>
    <w:rsid w:val="00A27EA5"/>
    <w:rsid w:val="00A3061D"/>
    <w:rsid w:val="00A30CAD"/>
    <w:rsid w:val="00A30D7C"/>
    <w:rsid w:val="00A3112C"/>
    <w:rsid w:val="00A31182"/>
    <w:rsid w:val="00A31766"/>
    <w:rsid w:val="00A3187F"/>
    <w:rsid w:val="00A31920"/>
    <w:rsid w:val="00A31A07"/>
    <w:rsid w:val="00A31C8E"/>
    <w:rsid w:val="00A327D9"/>
    <w:rsid w:val="00A33277"/>
    <w:rsid w:val="00A333F4"/>
    <w:rsid w:val="00A33677"/>
    <w:rsid w:val="00A33FF2"/>
    <w:rsid w:val="00A34036"/>
    <w:rsid w:val="00A34237"/>
    <w:rsid w:val="00A347AE"/>
    <w:rsid w:val="00A34D09"/>
    <w:rsid w:val="00A351C1"/>
    <w:rsid w:val="00A35428"/>
    <w:rsid w:val="00A35582"/>
    <w:rsid w:val="00A35866"/>
    <w:rsid w:val="00A35D42"/>
    <w:rsid w:val="00A360B8"/>
    <w:rsid w:val="00A360C6"/>
    <w:rsid w:val="00A36127"/>
    <w:rsid w:val="00A36380"/>
    <w:rsid w:val="00A363B1"/>
    <w:rsid w:val="00A36600"/>
    <w:rsid w:val="00A36804"/>
    <w:rsid w:val="00A3683E"/>
    <w:rsid w:val="00A36916"/>
    <w:rsid w:val="00A371A5"/>
    <w:rsid w:val="00A37AE1"/>
    <w:rsid w:val="00A37C0C"/>
    <w:rsid w:val="00A37C32"/>
    <w:rsid w:val="00A37CEA"/>
    <w:rsid w:val="00A401B0"/>
    <w:rsid w:val="00A4020D"/>
    <w:rsid w:val="00A40B0C"/>
    <w:rsid w:val="00A40D4A"/>
    <w:rsid w:val="00A40FBB"/>
    <w:rsid w:val="00A41352"/>
    <w:rsid w:val="00A415EB"/>
    <w:rsid w:val="00A41A03"/>
    <w:rsid w:val="00A41AA0"/>
    <w:rsid w:val="00A41EA8"/>
    <w:rsid w:val="00A41F0E"/>
    <w:rsid w:val="00A420FB"/>
    <w:rsid w:val="00A424C2"/>
    <w:rsid w:val="00A42A01"/>
    <w:rsid w:val="00A42A90"/>
    <w:rsid w:val="00A42F66"/>
    <w:rsid w:val="00A4389C"/>
    <w:rsid w:val="00A43DA3"/>
    <w:rsid w:val="00A43EFB"/>
    <w:rsid w:val="00A448A0"/>
    <w:rsid w:val="00A44B91"/>
    <w:rsid w:val="00A450CD"/>
    <w:rsid w:val="00A45318"/>
    <w:rsid w:val="00A45409"/>
    <w:rsid w:val="00A45543"/>
    <w:rsid w:val="00A4574E"/>
    <w:rsid w:val="00A4578C"/>
    <w:rsid w:val="00A45A86"/>
    <w:rsid w:val="00A45AB6"/>
    <w:rsid w:val="00A46262"/>
    <w:rsid w:val="00A46700"/>
    <w:rsid w:val="00A46A60"/>
    <w:rsid w:val="00A46F51"/>
    <w:rsid w:val="00A4709C"/>
    <w:rsid w:val="00A4720B"/>
    <w:rsid w:val="00A4742F"/>
    <w:rsid w:val="00A475D5"/>
    <w:rsid w:val="00A47B97"/>
    <w:rsid w:val="00A47C32"/>
    <w:rsid w:val="00A501B7"/>
    <w:rsid w:val="00A502D9"/>
    <w:rsid w:val="00A506FA"/>
    <w:rsid w:val="00A50C47"/>
    <w:rsid w:val="00A50E5D"/>
    <w:rsid w:val="00A50F8B"/>
    <w:rsid w:val="00A51173"/>
    <w:rsid w:val="00A522C5"/>
    <w:rsid w:val="00A523D5"/>
    <w:rsid w:val="00A5311D"/>
    <w:rsid w:val="00A53124"/>
    <w:rsid w:val="00A53136"/>
    <w:rsid w:val="00A531E9"/>
    <w:rsid w:val="00A533FB"/>
    <w:rsid w:val="00A53C52"/>
    <w:rsid w:val="00A53FB2"/>
    <w:rsid w:val="00A5409D"/>
    <w:rsid w:val="00A543AC"/>
    <w:rsid w:val="00A5463D"/>
    <w:rsid w:val="00A548A6"/>
    <w:rsid w:val="00A54F97"/>
    <w:rsid w:val="00A55850"/>
    <w:rsid w:val="00A55F7E"/>
    <w:rsid w:val="00A56075"/>
    <w:rsid w:val="00A561C1"/>
    <w:rsid w:val="00A568AC"/>
    <w:rsid w:val="00A569C4"/>
    <w:rsid w:val="00A569CD"/>
    <w:rsid w:val="00A56DCD"/>
    <w:rsid w:val="00A574BD"/>
    <w:rsid w:val="00A57BD9"/>
    <w:rsid w:val="00A57F34"/>
    <w:rsid w:val="00A60875"/>
    <w:rsid w:val="00A60912"/>
    <w:rsid w:val="00A60B9C"/>
    <w:rsid w:val="00A60BF6"/>
    <w:rsid w:val="00A6110A"/>
    <w:rsid w:val="00A614A7"/>
    <w:rsid w:val="00A61531"/>
    <w:rsid w:val="00A618B1"/>
    <w:rsid w:val="00A61AE6"/>
    <w:rsid w:val="00A61E4B"/>
    <w:rsid w:val="00A61E85"/>
    <w:rsid w:val="00A626AF"/>
    <w:rsid w:val="00A62809"/>
    <w:rsid w:val="00A62820"/>
    <w:rsid w:val="00A62880"/>
    <w:rsid w:val="00A62E9D"/>
    <w:rsid w:val="00A63301"/>
    <w:rsid w:val="00A63735"/>
    <w:rsid w:val="00A63822"/>
    <w:rsid w:val="00A638B4"/>
    <w:rsid w:val="00A64E48"/>
    <w:rsid w:val="00A64F06"/>
    <w:rsid w:val="00A6521E"/>
    <w:rsid w:val="00A6549E"/>
    <w:rsid w:val="00A65705"/>
    <w:rsid w:val="00A658D8"/>
    <w:rsid w:val="00A661DC"/>
    <w:rsid w:val="00A666EA"/>
    <w:rsid w:val="00A67249"/>
    <w:rsid w:val="00A672A0"/>
    <w:rsid w:val="00A67565"/>
    <w:rsid w:val="00A67A04"/>
    <w:rsid w:val="00A67BAD"/>
    <w:rsid w:val="00A67D51"/>
    <w:rsid w:val="00A67E0F"/>
    <w:rsid w:val="00A702DD"/>
    <w:rsid w:val="00A704FB"/>
    <w:rsid w:val="00A70AA4"/>
    <w:rsid w:val="00A70BCF"/>
    <w:rsid w:val="00A71512"/>
    <w:rsid w:val="00A71873"/>
    <w:rsid w:val="00A71B9C"/>
    <w:rsid w:val="00A71EF8"/>
    <w:rsid w:val="00A7223D"/>
    <w:rsid w:val="00A72288"/>
    <w:rsid w:val="00A724BF"/>
    <w:rsid w:val="00A7257A"/>
    <w:rsid w:val="00A72EF4"/>
    <w:rsid w:val="00A730C2"/>
    <w:rsid w:val="00A73482"/>
    <w:rsid w:val="00A73793"/>
    <w:rsid w:val="00A73E1F"/>
    <w:rsid w:val="00A747DF"/>
    <w:rsid w:val="00A747FD"/>
    <w:rsid w:val="00A74954"/>
    <w:rsid w:val="00A74BF0"/>
    <w:rsid w:val="00A750FE"/>
    <w:rsid w:val="00A75166"/>
    <w:rsid w:val="00A75333"/>
    <w:rsid w:val="00A7533E"/>
    <w:rsid w:val="00A75A3C"/>
    <w:rsid w:val="00A75BA1"/>
    <w:rsid w:val="00A760BD"/>
    <w:rsid w:val="00A760EA"/>
    <w:rsid w:val="00A7614C"/>
    <w:rsid w:val="00A7638C"/>
    <w:rsid w:val="00A765FE"/>
    <w:rsid w:val="00A767B2"/>
    <w:rsid w:val="00A76B7A"/>
    <w:rsid w:val="00A76F8B"/>
    <w:rsid w:val="00A77064"/>
    <w:rsid w:val="00A771EA"/>
    <w:rsid w:val="00A778BB"/>
    <w:rsid w:val="00A77921"/>
    <w:rsid w:val="00A77BC7"/>
    <w:rsid w:val="00A77FCE"/>
    <w:rsid w:val="00A809D4"/>
    <w:rsid w:val="00A80D27"/>
    <w:rsid w:val="00A80DFD"/>
    <w:rsid w:val="00A81546"/>
    <w:rsid w:val="00A8167A"/>
    <w:rsid w:val="00A817DB"/>
    <w:rsid w:val="00A81ADE"/>
    <w:rsid w:val="00A81C8A"/>
    <w:rsid w:val="00A82304"/>
    <w:rsid w:val="00A824F7"/>
    <w:rsid w:val="00A8291C"/>
    <w:rsid w:val="00A82BC8"/>
    <w:rsid w:val="00A83372"/>
    <w:rsid w:val="00A840F9"/>
    <w:rsid w:val="00A842F2"/>
    <w:rsid w:val="00A843EB"/>
    <w:rsid w:val="00A84462"/>
    <w:rsid w:val="00A84518"/>
    <w:rsid w:val="00A84586"/>
    <w:rsid w:val="00A847AE"/>
    <w:rsid w:val="00A84BAE"/>
    <w:rsid w:val="00A84C6F"/>
    <w:rsid w:val="00A85268"/>
    <w:rsid w:val="00A85436"/>
    <w:rsid w:val="00A857FF"/>
    <w:rsid w:val="00A85D53"/>
    <w:rsid w:val="00A85F17"/>
    <w:rsid w:val="00A85F6D"/>
    <w:rsid w:val="00A85FDE"/>
    <w:rsid w:val="00A8625E"/>
    <w:rsid w:val="00A86336"/>
    <w:rsid w:val="00A8642D"/>
    <w:rsid w:val="00A8691E"/>
    <w:rsid w:val="00A869F9"/>
    <w:rsid w:val="00A86BA4"/>
    <w:rsid w:val="00A8738A"/>
    <w:rsid w:val="00A8752E"/>
    <w:rsid w:val="00A877F8"/>
    <w:rsid w:val="00A87878"/>
    <w:rsid w:val="00A87BC1"/>
    <w:rsid w:val="00A90330"/>
    <w:rsid w:val="00A9039A"/>
    <w:rsid w:val="00A904ED"/>
    <w:rsid w:val="00A908CF"/>
    <w:rsid w:val="00A908FB"/>
    <w:rsid w:val="00A90D34"/>
    <w:rsid w:val="00A90D5D"/>
    <w:rsid w:val="00A90FB3"/>
    <w:rsid w:val="00A91609"/>
    <w:rsid w:val="00A9194C"/>
    <w:rsid w:val="00A92210"/>
    <w:rsid w:val="00A92B02"/>
    <w:rsid w:val="00A93066"/>
    <w:rsid w:val="00A93154"/>
    <w:rsid w:val="00A931E3"/>
    <w:rsid w:val="00A93297"/>
    <w:rsid w:val="00A93797"/>
    <w:rsid w:val="00A938DE"/>
    <w:rsid w:val="00A94160"/>
    <w:rsid w:val="00A9465D"/>
    <w:rsid w:val="00A94667"/>
    <w:rsid w:val="00A94B72"/>
    <w:rsid w:val="00A94B7B"/>
    <w:rsid w:val="00A94F4F"/>
    <w:rsid w:val="00A9595F"/>
    <w:rsid w:val="00A95ACB"/>
    <w:rsid w:val="00A96064"/>
    <w:rsid w:val="00A967A2"/>
    <w:rsid w:val="00A96A41"/>
    <w:rsid w:val="00A97147"/>
    <w:rsid w:val="00A9754D"/>
    <w:rsid w:val="00A97A08"/>
    <w:rsid w:val="00A97A6B"/>
    <w:rsid w:val="00AA010F"/>
    <w:rsid w:val="00AA05C4"/>
    <w:rsid w:val="00AA06BB"/>
    <w:rsid w:val="00AA0A99"/>
    <w:rsid w:val="00AA0ACC"/>
    <w:rsid w:val="00AA0BC0"/>
    <w:rsid w:val="00AA1CD7"/>
    <w:rsid w:val="00AA1EF4"/>
    <w:rsid w:val="00AA259F"/>
    <w:rsid w:val="00AA275B"/>
    <w:rsid w:val="00AA27E0"/>
    <w:rsid w:val="00AA2B50"/>
    <w:rsid w:val="00AA2DB6"/>
    <w:rsid w:val="00AA2E33"/>
    <w:rsid w:val="00AA30AA"/>
    <w:rsid w:val="00AA34B6"/>
    <w:rsid w:val="00AA3734"/>
    <w:rsid w:val="00AA3FDF"/>
    <w:rsid w:val="00AA41B1"/>
    <w:rsid w:val="00AA4C33"/>
    <w:rsid w:val="00AA5168"/>
    <w:rsid w:val="00AA5621"/>
    <w:rsid w:val="00AA5A41"/>
    <w:rsid w:val="00AA5BC9"/>
    <w:rsid w:val="00AA5BE6"/>
    <w:rsid w:val="00AA60E6"/>
    <w:rsid w:val="00AA63A7"/>
    <w:rsid w:val="00AA65CB"/>
    <w:rsid w:val="00AA66ED"/>
    <w:rsid w:val="00AA68C7"/>
    <w:rsid w:val="00AA725E"/>
    <w:rsid w:val="00AA7518"/>
    <w:rsid w:val="00AA772F"/>
    <w:rsid w:val="00AA7742"/>
    <w:rsid w:val="00AA796C"/>
    <w:rsid w:val="00AA7CFA"/>
    <w:rsid w:val="00AA7F01"/>
    <w:rsid w:val="00AA7F19"/>
    <w:rsid w:val="00AB05B6"/>
    <w:rsid w:val="00AB0A5F"/>
    <w:rsid w:val="00AB0C24"/>
    <w:rsid w:val="00AB1064"/>
    <w:rsid w:val="00AB126E"/>
    <w:rsid w:val="00AB12DC"/>
    <w:rsid w:val="00AB1597"/>
    <w:rsid w:val="00AB164D"/>
    <w:rsid w:val="00AB1860"/>
    <w:rsid w:val="00AB19EA"/>
    <w:rsid w:val="00AB1DE7"/>
    <w:rsid w:val="00AB1E9B"/>
    <w:rsid w:val="00AB227B"/>
    <w:rsid w:val="00AB2292"/>
    <w:rsid w:val="00AB23DA"/>
    <w:rsid w:val="00AB29AC"/>
    <w:rsid w:val="00AB315E"/>
    <w:rsid w:val="00AB327D"/>
    <w:rsid w:val="00AB34E5"/>
    <w:rsid w:val="00AB404A"/>
    <w:rsid w:val="00AB473C"/>
    <w:rsid w:val="00AB49AD"/>
    <w:rsid w:val="00AB50E7"/>
    <w:rsid w:val="00AB529E"/>
    <w:rsid w:val="00AB5BCD"/>
    <w:rsid w:val="00AB5D46"/>
    <w:rsid w:val="00AB63D7"/>
    <w:rsid w:val="00AB69EF"/>
    <w:rsid w:val="00AB71A7"/>
    <w:rsid w:val="00AB75CE"/>
    <w:rsid w:val="00AB7BC4"/>
    <w:rsid w:val="00AB7DAF"/>
    <w:rsid w:val="00AC006B"/>
    <w:rsid w:val="00AC04D6"/>
    <w:rsid w:val="00AC0870"/>
    <w:rsid w:val="00AC10EC"/>
    <w:rsid w:val="00AC1C6F"/>
    <w:rsid w:val="00AC1DFF"/>
    <w:rsid w:val="00AC1E7B"/>
    <w:rsid w:val="00AC224A"/>
    <w:rsid w:val="00AC2B46"/>
    <w:rsid w:val="00AC2CD3"/>
    <w:rsid w:val="00AC2D75"/>
    <w:rsid w:val="00AC3170"/>
    <w:rsid w:val="00AC3234"/>
    <w:rsid w:val="00AC335D"/>
    <w:rsid w:val="00AC3561"/>
    <w:rsid w:val="00AC3A5E"/>
    <w:rsid w:val="00AC3AC4"/>
    <w:rsid w:val="00AC3F23"/>
    <w:rsid w:val="00AC41D0"/>
    <w:rsid w:val="00AC4C15"/>
    <w:rsid w:val="00AC4CA0"/>
    <w:rsid w:val="00AC50CA"/>
    <w:rsid w:val="00AC53E8"/>
    <w:rsid w:val="00AC59BA"/>
    <w:rsid w:val="00AC5A6B"/>
    <w:rsid w:val="00AC5D33"/>
    <w:rsid w:val="00AC5ECD"/>
    <w:rsid w:val="00AC5ED6"/>
    <w:rsid w:val="00AC65A4"/>
    <w:rsid w:val="00AC6A44"/>
    <w:rsid w:val="00AC6B19"/>
    <w:rsid w:val="00AC6DFA"/>
    <w:rsid w:val="00AC6EEE"/>
    <w:rsid w:val="00AC720E"/>
    <w:rsid w:val="00AC7439"/>
    <w:rsid w:val="00AC74B6"/>
    <w:rsid w:val="00AC7CC6"/>
    <w:rsid w:val="00AC7D79"/>
    <w:rsid w:val="00AD00E4"/>
    <w:rsid w:val="00AD05B2"/>
    <w:rsid w:val="00AD0649"/>
    <w:rsid w:val="00AD073C"/>
    <w:rsid w:val="00AD091C"/>
    <w:rsid w:val="00AD0B6B"/>
    <w:rsid w:val="00AD0E5B"/>
    <w:rsid w:val="00AD0EED"/>
    <w:rsid w:val="00AD111B"/>
    <w:rsid w:val="00AD14F2"/>
    <w:rsid w:val="00AD156E"/>
    <w:rsid w:val="00AD2072"/>
    <w:rsid w:val="00AD2103"/>
    <w:rsid w:val="00AD2246"/>
    <w:rsid w:val="00AD226C"/>
    <w:rsid w:val="00AD2361"/>
    <w:rsid w:val="00AD23E4"/>
    <w:rsid w:val="00AD2447"/>
    <w:rsid w:val="00AD24CC"/>
    <w:rsid w:val="00AD2565"/>
    <w:rsid w:val="00AD2669"/>
    <w:rsid w:val="00AD297F"/>
    <w:rsid w:val="00AD2BF5"/>
    <w:rsid w:val="00AD2F8F"/>
    <w:rsid w:val="00AD33A2"/>
    <w:rsid w:val="00AD3523"/>
    <w:rsid w:val="00AD36B8"/>
    <w:rsid w:val="00AD36FB"/>
    <w:rsid w:val="00AD3ABD"/>
    <w:rsid w:val="00AD414F"/>
    <w:rsid w:val="00AD4687"/>
    <w:rsid w:val="00AD4CB4"/>
    <w:rsid w:val="00AD4F18"/>
    <w:rsid w:val="00AD5196"/>
    <w:rsid w:val="00AD5625"/>
    <w:rsid w:val="00AD5765"/>
    <w:rsid w:val="00AD5DED"/>
    <w:rsid w:val="00AD66B9"/>
    <w:rsid w:val="00AD6A39"/>
    <w:rsid w:val="00AD7119"/>
    <w:rsid w:val="00AD771A"/>
    <w:rsid w:val="00AD7888"/>
    <w:rsid w:val="00AD7B07"/>
    <w:rsid w:val="00AD7EC0"/>
    <w:rsid w:val="00AE0263"/>
    <w:rsid w:val="00AE086B"/>
    <w:rsid w:val="00AE096A"/>
    <w:rsid w:val="00AE09A5"/>
    <w:rsid w:val="00AE09D3"/>
    <w:rsid w:val="00AE0B6B"/>
    <w:rsid w:val="00AE0C59"/>
    <w:rsid w:val="00AE0D0A"/>
    <w:rsid w:val="00AE12D6"/>
    <w:rsid w:val="00AE162D"/>
    <w:rsid w:val="00AE1959"/>
    <w:rsid w:val="00AE1AD4"/>
    <w:rsid w:val="00AE25BD"/>
    <w:rsid w:val="00AE27F3"/>
    <w:rsid w:val="00AE2B91"/>
    <w:rsid w:val="00AE3102"/>
    <w:rsid w:val="00AE3345"/>
    <w:rsid w:val="00AE35EC"/>
    <w:rsid w:val="00AE3623"/>
    <w:rsid w:val="00AE3A09"/>
    <w:rsid w:val="00AE3DCC"/>
    <w:rsid w:val="00AE444B"/>
    <w:rsid w:val="00AE44E0"/>
    <w:rsid w:val="00AE4C49"/>
    <w:rsid w:val="00AE4CA9"/>
    <w:rsid w:val="00AE5248"/>
    <w:rsid w:val="00AE53A9"/>
    <w:rsid w:val="00AE5644"/>
    <w:rsid w:val="00AE59AF"/>
    <w:rsid w:val="00AE63F8"/>
    <w:rsid w:val="00AE6D44"/>
    <w:rsid w:val="00AE709B"/>
    <w:rsid w:val="00AE74CC"/>
    <w:rsid w:val="00AE74FB"/>
    <w:rsid w:val="00AE7729"/>
    <w:rsid w:val="00AE7BF8"/>
    <w:rsid w:val="00AF01B8"/>
    <w:rsid w:val="00AF045A"/>
    <w:rsid w:val="00AF060F"/>
    <w:rsid w:val="00AF09A9"/>
    <w:rsid w:val="00AF0E79"/>
    <w:rsid w:val="00AF108C"/>
    <w:rsid w:val="00AF10DE"/>
    <w:rsid w:val="00AF17AB"/>
    <w:rsid w:val="00AF18FC"/>
    <w:rsid w:val="00AF19D3"/>
    <w:rsid w:val="00AF1AE1"/>
    <w:rsid w:val="00AF1BE7"/>
    <w:rsid w:val="00AF1E50"/>
    <w:rsid w:val="00AF2603"/>
    <w:rsid w:val="00AF2829"/>
    <w:rsid w:val="00AF2850"/>
    <w:rsid w:val="00AF2902"/>
    <w:rsid w:val="00AF2BE1"/>
    <w:rsid w:val="00AF2C12"/>
    <w:rsid w:val="00AF350F"/>
    <w:rsid w:val="00AF3726"/>
    <w:rsid w:val="00AF393B"/>
    <w:rsid w:val="00AF3B0B"/>
    <w:rsid w:val="00AF3F6D"/>
    <w:rsid w:val="00AF4921"/>
    <w:rsid w:val="00AF4CC6"/>
    <w:rsid w:val="00AF4F1D"/>
    <w:rsid w:val="00AF51C3"/>
    <w:rsid w:val="00AF5238"/>
    <w:rsid w:val="00AF553C"/>
    <w:rsid w:val="00AF557E"/>
    <w:rsid w:val="00AF55AE"/>
    <w:rsid w:val="00AF5CC9"/>
    <w:rsid w:val="00AF5EAF"/>
    <w:rsid w:val="00AF5F82"/>
    <w:rsid w:val="00AF5FA6"/>
    <w:rsid w:val="00AF63FE"/>
    <w:rsid w:val="00AF6A52"/>
    <w:rsid w:val="00AF6E6E"/>
    <w:rsid w:val="00AF7573"/>
    <w:rsid w:val="00AF766D"/>
    <w:rsid w:val="00AF7BA2"/>
    <w:rsid w:val="00B000F7"/>
    <w:rsid w:val="00B00402"/>
    <w:rsid w:val="00B004E0"/>
    <w:rsid w:val="00B006E8"/>
    <w:rsid w:val="00B01273"/>
    <w:rsid w:val="00B013A4"/>
    <w:rsid w:val="00B01470"/>
    <w:rsid w:val="00B01560"/>
    <w:rsid w:val="00B01CBA"/>
    <w:rsid w:val="00B01E46"/>
    <w:rsid w:val="00B020D3"/>
    <w:rsid w:val="00B026F5"/>
    <w:rsid w:val="00B02780"/>
    <w:rsid w:val="00B02B36"/>
    <w:rsid w:val="00B02BBC"/>
    <w:rsid w:val="00B02DEF"/>
    <w:rsid w:val="00B02FE0"/>
    <w:rsid w:val="00B031EA"/>
    <w:rsid w:val="00B036E7"/>
    <w:rsid w:val="00B0376C"/>
    <w:rsid w:val="00B03834"/>
    <w:rsid w:val="00B03A8D"/>
    <w:rsid w:val="00B03B46"/>
    <w:rsid w:val="00B03D6A"/>
    <w:rsid w:val="00B042EF"/>
    <w:rsid w:val="00B04921"/>
    <w:rsid w:val="00B049AF"/>
    <w:rsid w:val="00B049D5"/>
    <w:rsid w:val="00B05449"/>
    <w:rsid w:val="00B05511"/>
    <w:rsid w:val="00B05D01"/>
    <w:rsid w:val="00B06090"/>
    <w:rsid w:val="00B066EB"/>
    <w:rsid w:val="00B068DB"/>
    <w:rsid w:val="00B07E6E"/>
    <w:rsid w:val="00B10796"/>
    <w:rsid w:val="00B10B55"/>
    <w:rsid w:val="00B10D22"/>
    <w:rsid w:val="00B11044"/>
    <w:rsid w:val="00B11058"/>
    <w:rsid w:val="00B11509"/>
    <w:rsid w:val="00B11A22"/>
    <w:rsid w:val="00B11BA1"/>
    <w:rsid w:val="00B11F01"/>
    <w:rsid w:val="00B1215A"/>
    <w:rsid w:val="00B12499"/>
    <w:rsid w:val="00B1258F"/>
    <w:rsid w:val="00B12990"/>
    <w:rsid w:val="00B12B22"/>
    <w:rsid w:val="00B12DE2"/>
    <w:rsid w:val="00B13644"/>
    <w:rsid w:val="00B13F64"/>
    <w:rsid w:val="00B13FA2"/>
    <w:rsid w:val="00B141F5"/>
    <w:rsid w:val="00B142DE"/>
    <w:rsid w:val="00B1454B"/>
    <w:rsid w:val="00B1456B"/>
    <w:rsid w:val="00B14C0F"/>
    <w:rsid w:val="00B14E66"/>
    <w:rsid w:val="00B14E77"/>
    <w:rsid w:val="00B15544"/>
    <w:rsid w:val="00B15A94"/>
    <w:rsid w:val="00B15B70"/>
    <w:rsid w:val="00B15BF0"/>
    <w:rsid w:val="00B15FB1"/>
    <w:rsid w:val="00B1616B"/>
    <w:rsid w:val="00B164DB"/>
    <w:rsid w:val="00B16576"/>
    <w:rsid w:val="00B165AC"/>
    <w:rsid w:val="00B1667E"/>
    <w:rsid w:val="00B1669E"/>
    <w:rsid w:val="00B16A98"/>
    <w:rsid w:val="00B17316"/>
    <w:rsid w:val="00B17E48"/>
    <w:rsid w:val="00B17FBC"/>
    <w:rsid w:val="00B20084"/>
    <w:rsid w:val="00B20477"/>
    <w:rsid w:val="00B20699"/>
    <w:rsid w:val="00B2092E"/>
    <w:rsid w:val="00B209EE"/>
    <w:rsid w:val="00B20BC2"/>
    <w:rsid w:val="00B210DD"/>
    <w:rsid w:val="00B2111B"/>
    <w:rsid w:val="00B21683"/>
    <w:rsid w:val="00B216C3"/>
    <w:rsid w:val="00B21A27"/>
    <w:rsid w:val="00B21D62"/>
    <w:rsid w:val="00B221C3"/>
    <w:rsid w:val="00B227D3"/>
    <w:rsid w:val="00B230C0"/>
    <w:rsid w:val="00B231A9"/>
    <w:rsid w:val="00B23289"/>
    <w:rsid w:val="00B233E7"/>
    <w:rsid w:val="00B2361A"/>
    <w:rsid w:val="00B2370D"/>
    <w:rsid w:val="00B23D63"/>
    <w:rsid w:val="00B240E1"/>
    <w:rsid w:val="00B24BC5"/>
    <w:rsid w:val="00B24FCA"/>
    <w:rsid w:val="00B25146"/>
    <w:rsid w:val="00B25180"/>
    <w:rsid w:val="00B2524E"/>
    <w:rsid w:val="00B254C0"/>
    <w:rsid w:val="00B2557E"/>
    <w:rsid w:val="00B2566F"/>
    <w:rsid w:val="00B25D70"/>
    <w:rsid w:val="00B25DA8"/>
    <w:rsid w:val="00B25F98"/>
    <w:rsid w:val="00B262FD"/>
    <w:rsid w:val="00B2680D"/>
    <w:rsid w:val="00B26829"/>
    <w:rsid w:val="00B26999"/>
    <w:rsid w:val="00B26C4B"/>
    <w:rsid w:val="00B27A5D"/>
    <w:rsid w:val="00B27D91"/>
    <w:rsid w:val="00B27DB0"/>
    <w:rsid w:val="00B27F03"/>
    <w:rsid w:val="00B30758"/>
    <w:rsid w:val="00B309DA"/>
    <w:rsid w:val="00B30B71"/>
    <w:rsid w:val="00B31838"/>
    <w:rsid w:val="00B31CF8"/>
    <w:rsid w:val="00B322A9"/>
    <w:rsid w:val="00B325F2"/>
    <w:rsid w:val="00B32872"/>
    <w:rsid w:val="00B32876"/>
    <w:rsid w:val="00B32A61"/>
    <w:rsid w:val="00B32E95"/>
    <w:rsid w:val="00B32F4D"/>
    <w:rsid w:val="00B33166"/>
    <w:rsid w:val="00B331B2"/>
    <w:rsid w:val="00B331D5"/>
    <w:rsid w:val="00B3346F"/>
    <w:rsid w:val="00B3366D"/>
    <w:rsid w:val="00B336C7"/>
    <w:rsid w:val="00B3379B"/>
    <w:rsid w:val="00B337BB"/>
    <w:rsid w:val="00B33AAD"/>
    <w:rsid w:val="00B34104"/>
    <w:rsid w:val="00B34BD7"/>
    <w:rsid w:val="00B353AB"/>
    <w:rsid w:val="00B353E5"/>
    <w:rsid w:val="00B35644"/>
    <w:rsid w:val="00B35874"/>
    <w:rsid w:val="00B35E61"/>
    <w:rsid w:val="00B363EF"/>
    <w:rsid w:val="00B3690A"/>
    <w:rsid w:val="00B36D9B"/>
    <w:rsid w:val="00B36FDE"/>
    <w:rsid w:val="00B37455"/>
    <w:rsid w:val="00B376F2"/>
    <w:rsid w:val="00B379BB"/>
    <w:rsid w:val="00B379FB"/>
    <w:rsid w:val="00B37A79"/>
    <w:rsid w:val="00B37B5B"/>
    <w:rsid w:val="00B37EB8"/>
    <w:rsid w:val="00B37FCA"/>
    <w:rsid w:val="00B4004A"/>
    <w:rsid w:val="00B402E4"/>
    <w:rsid w:val="00B40C93"/>
    <w:rsid w:val="00B40CC9"/>
    <w:rsid w:val="00B40E51"/>
    <w:rsid w:val="00B40EB4"/>
    <w:rsid w:val="00B40F00"/>
    <w:rsid w:val="00B41B8C"/>
    <w:rsid w:val="00B4221F"/>
    <w:rsid w:val="00B4231C"/>
    <w:rsid w:val="00B42406"/>
    <w:rsid w:val="00B429A8"/>
    <w:rsid w:val="00B429E1"/>
    <w:rsid w:val="00B42AA5"/>
    <w:rsid w:val="00B42DD6"/>
    <w:rsid w:val="00B433CA"/>
    <w:rsid w:val="00B43C4D"/>
    <w:rsid w:val="00B43E4D"/>
    <w:rsid w:val="00B4448E"/>
    <w:rsid w:val="00B44560"/>
    <w:rsid w:val="00B44A8D"/>
    <w:rsid w:val="00B44BC1"/>
    <w:rsid w:val="00B44D00"/>
    <w:rsid w:val="00B44DA2"/>
    <w:rsid w:val="00B45114"/>
    <w:rsid w:val="00B45234"/>
    <w:rsid w:val="00B457D5"/>
    <w:rsid w:val="00B45B4A"/>
    <w:rsid w:val="00B45C11"/>
    <w:rsid w:val="00B46451"/>
    <w:rsid w:val="00B478A0"/>
    <w:rsid w:val="00B47988"/>
    <w:rsid w:val="00B47EDE"/>
    <w:rsid w:val="00B50F93"/>
    <w:rsid w:val="00B50FC5"/>
    <w:rsid w:val="00B51777"/>
    <w:rsid w:val="00B51914"/>
    <w:rsid w:val="00B52A71"/>
    <w:rsid w:val="00B5345D"/>
    <w:rsid w:val="00B53B64"/>
    <w:rsid w:val="00B54066"/>
    <w:rsid w:val="00B54336"/>
    <w:rsid w:val="00B5439D"/>
    <w:rsid w:val="00B54878"/>
    <w:rsid w:val="00B549E2"/>
    <w:rsid w:val="00B54A84"/>
    <w:rsid w:val="00B54CD9"/>
    <w:rsid w:val="00B54D14"/>
    <w:rsid w:val="00B54FD1"/>
    <w:rsid w:val="00B550EC"/>
    <w:rsid w:val="00B553EA"/>
    <w:rsid w:val="00B553EF"/>
    <w:rsid w:val="00B558B7"/>
    <w:rsid w:val="00B55AFB"/>
    <w:rsid w:val="00B55CB7"/>
    <w:rsid w:val="00B55D5C"/>
    <w:rsid w:val="00B56038"/>
    <w:rsid w:val="00B5654E"/>
    <w:rsid w:val="00B57250"/>
    <w:rsid w:val="00B572F1"/>
    <w:rsid w:val="00B57617"/>
    <w:rsid w:val="00B579BF"/>
    <w:rsid w:val="00B57B39"/>
    <w:rsid w:val="00B57B92"/>
    <w:rsid w:val="00B57BE7"/>
    <w:rsid w:val="00B603C7"/>
    <w:rsid w:val="00B60EB7"/>
    <w:rsid w:val="00B618B9"/>
    <w:rsid w:val="00B61E17"/>
    <w:rsid w:val="00B61E64"/>
    <w:rsid w:val="00B62292"/>
    <w:rsid w:val="00B622C7"/>
    <w:rsid w:val="00B62337"/>
    <w:rsid w:val="00B62C1C"/>
    <w:rsid w:val="00B62D5E"/>
    <w:rsid w:val="00B62D82"/>
    <w:rsid w:val="00B62FF1"/>
    <w:rsid w:val="00B632F9"/>
    <w:rsid w:val="00B6335B"/>
    <w:rsid w:val="00B63402"/>
    <w:rsid w:val="00B637B8"/>
    <w:rsid w:val="00B63866"/>
    <w:rsid w:val="00B63A51"/>
    <w:rsid w:val="00B63A63"/>
    <w:rsid w:val="00B63C98"/>
    <w:rsid w:val="00B63F7F"/>
    <w:rsid w:val="00B63FF0"/>
    <w:rsid w:val="00B64343"/>
    <w:rsid w:val="00B64D3A"/>
    <w:rsid w:val="00B64F4F"/>
    <w:rsid w:val="00B6507C"/>
    <w:rsid w:val="00B6565E"/>
    <w:rsid w:val="00B66245"/>
    <w:rsid w:val="00B664FA"/>
    <w:rsid w:val="00B66A12"/>
    <w:rsid w:val="00B66EAC"/>
    <w:rsid w:val="00B678FC"/>
    <w:rsid w:val="00B67955"/>
    <w:rsid w:val="00B6795B"/>
    <w:rsid w:val="00B67AFB"/>
    <w:rsid w:val="00B67D6E"/>
    <w:rsid w:val="00B67DAB"/>
    <w:rsid w:val="00B67E46"/>
    <w:rsid w:val="00B7011F"/>
    <w:rsid w:val="00B7055B"/>
    <w:rsid w:val="00B70825"/>
    <w:rsid w:val="00B7087F"/>
    <w:rsid w:val="00B70A93"/>
    <w:rsid w:val="00B70C6E"/>
    <w:rsid w:val="00B71810"/>
    <w:rsid w:val="00B7190B"/>
    <w:rsid w:val="00B71E84"/>
    <w:rsid w:val="00B71F6A"/>
    <w:rsid w:val="00B72475"/>
    <w:rsid w:val="00B726A0"/>
    <w:rsid w:val="00B72CFA"/>
    <w:rsid w:val="00B72FBD"/>
    <w:rsid w:val="00B7325E"/>
    <w:rsid w:val="00B732C2"/>
    <w:rsid w:val="00B73501"/>
    <w:rsid w:val="00B73975"/>
    <w:rsid w:val="00B7399A"/>
    <w:rsid w:val="00B74358"/>
    <w:rsid w:val="00B74705"/>
    <w:rsid w:val="00B7487C"/>
    <w:rsid w:val="00B74B44"/>
    <w:rsid w:val="00B74DAF"/>
    <w:rsid w:val="00B74F3A"/>
    <w:rsid w:val="00B751FF"/>
    <w:rsid w:val="00B75458"/>
    <w:rsid w:val="00B7576C"/>
    <w:rsid w:val="00B757F0"/>
    <w:rsid w:val="00B7584D"/>
    <w:rsid w:val="00B75B5E"/>
    <w:rsid w:val="00B76300"/>
    <w:rsid w:val="00B7696C"/>
    <w:rsid w:val="00B76BF2"/>
    <w:rsid w:val="00B76C4B"/>
    <w:rsid w:val="00B76DFF"/>
    <w:rsid w:val="00B76E14"/>
    <w:rsid w:val="00B770E8"/>
    <w:rsid w:val="00B77245"/>
    <w:rsid w:val="00B77711"/>
    <w:rsid w:val="00B777A4"/>
    <w:rsid w:val="00B77A85"/>
    <w:rsid w:val="00B8009C"/>
    <w:rsid w:val="00B800EA"/>
    <w:rsid w:val="00B80687"/>
    <w:rsid w:val="00B8076D"/>
    <w:rsid w:val="00B80A1C"/>
    <w:rsid w:val="00B80AE0"/>
    <w:rsid w:val="00B80D02"/>
    <w:rsid w:val="00B8145D"/>
    <w:rsid w:val="00B815A8"/>
    <w:rsid w:val="00B81806"/>
    <w:rsid w:val="00B81B74"/>
    <w:rsid w:val="00B820E8"/>
    <w:rsid w:val="00B82C2B"/>
    <w:rsid w:val="00B82C3E"/>
    <w:rsid w:val="00B82C68"/>
    <w:rsid w:val="00B82E2A"/>
    <w:rsid w:val="00B82E6E"/>
    <w:rsid w:val="00B8324A"/>
    <w:rsid w:val="00B83628"/>
    <w:rsid w:val="00B839B4"/>
    <w:rsid w:val="00B83AD0"/>
    <w:rsid w:val="00B83D07"/>
    <w:rsid w:val="00B841DE"/>
    <w:rsid w:val="00B84317"/>
    <w:rsid w:val="00B843AC"/>
    <w:rsid w:val="00B8456C"/>
    <w:rsid w:val="00B84AE5"/>
    <w:rsid w:val="00B84C2D"/>
    <w:rsid w:val="00B86445"/>
    <w:rsid w:val="00B8659C"/>
    <w:rsid w:val="00B8696F"/>
    <w:rsid w:val="00B86D52"/>
    <w:rsid w:val="00B8702C"/>
    <w:rsid w:val="00B8776E"/>
    <w:rsid w:val="00B879E6"/>
    <w:rsid w:val="00B87B11"/>
    <w:rsid w:val="00B87CD4"/>
    <w:rsid w:val="00B90201"/>
    <w:rsid w:val="00B906B0"/>
    <w:rsid w:val="00B906C3"/>
    <w:rsid w:val="00B90AB1"/>
    <w:rsid w:val="00B911C7"/>
    <w:rsid w:val="00B91435"/>
    <w:rsid w:val="00B9156C"/>
    <w:rsid w:val="00B9184B"/>
    <w:rsid w:val="00B91876"/>
    <w:rsid w:val="00B9190C"/>
    <w:rsid w:val="00B91A76"/>
    <w:rsid w:val="00B91A85"/>
    <w:rsid w:val="00B927D0"/>
    <w:rsid w:val="00B931A0"/>
    <w:rsid w:val="00B9323B"/>
    <w:rsid w:val="00B9332D"/>
    <w:rsid w:val="00B935AA"/>
    <w:rsid w:val="00B93881"/>
    <w:rsid w:val="00B93DE9"/>
    <w:rsid w:val="00B93E9B"/>
    <w:rsid w:val="00B94413"/>
    <w:rsid w:val="00B945E2"/>
    <w:rsid w:val="00B9467D"/>
    <w:rsid w:val="00B94BF3"/>
    <w:rsid w:val="00B9508B"/>
    <w:rsid w:val="00B952A5"/>
    <w:rsid w:val="00B9541F"/>
    <w:rsid w:val="00B9546E"/>
    <w:rsid w:val="00B955F3"/>
    <w:rsid w:val="00B95665"/>
    <w:rsid w:val="00B95764"/>
    <w:rsid w:val="00B959E0"/>
    <w:rsid w:val="00B95A9D"/>
    <w:rsid w:val="00B95ADF"/>
    <w:rsid w:val="00B95C28"/>
    <w:rsid w:val="00B9611C"/>
    <w:rsid w:val="00B9617C"/>
    <w:rsid w:val="00B96210"/>
    <w:rsid w:val="00B96479"/>
    <w:rsid w:val="00B96A77"/>
    <w:rsid w:val="00B96D8C"/>
    <w:rsid w:val="00B96E5E"/>
    <w:rsid w:val="00B96FC7"/>
    <w:rsid w:val="00B973DD"/>
    <w:rsid w:val="00B9785F"/>
    <w:rsid w:val="00B97ACB"/>
    <w:rsid w:val="00B97CAC"/>
    <w:rsid w:val="00B97D5D"/>
    <w:rsid w:val="00BA0173"/>
    <w:rsid w:val="00BA0527"/>
    <w:rsid w:val="00BA0A6E"/>
    <w:rsid w:val="00BA0D68"/>
    <w:rsid w:val="00BA0ECC"/>
    <w:rsid w:val="00BA1171"/>
    <w:rsid w:val="00BA175B"/>
    <w:rsid w:val="00BA1863"/>
    <w:rsid w:val="00BA220C"/>
    <w:rsid w:val="00BA2B3A"/>
    <w:rsid w:val="00BA2D1E"/>
    <w:rsid w:val="00BA2DA7"/>
    <w:rsid w:val="00BA2DE9"/>
    <w:rsid w:val="00BA34C8"/>
    <w:rsid w:val="00BA3BED"/>
    <w:rsid w:val="00BA3CEC"/>
    <w:rsid w:val="00BA3FC6"/>
    <w:rsid w:val="00BA4CA0"/>
    <w:rsid w:val="00BA4D12"/>
    <w:rsid w:val="00BA4DA8"/>
    <w:rsid w:val="00BA54F6"/>
    <w:rsid w:val="00BA5824"/>
    <w:rsid w:val="00BA5A23"/>
    <w:rsid w:val="00BA5EAF"/>
    <w:rsid w:val="00BA6285"/>
    <w:rsid w:val="00BA64A4"/>
    <w:rsid w:val="00BA657C"/>
    <w:rsid w:val="00BA66B3"/>
    <w:rsid w:val="00BA6A4A"/>
    <w:rsid w:val="00BA6F33"/>
    <w:rsid w:val="00BA6FB9"/>
    <w:rsid w:val="00BA7119"/>
    <w:rsid w:val="00BA71E2"/>
    <w:rsid w:val="00BA7538"/>
    <w:rsid w:val="00BB0218"/>
    <w:rsid w:val="00BB05FD"/>
    <w:rsid w:val="00BB08C8"/>
    <w:rsid w:val="00BB111F"/>
    <w:rsid w:val="00BB1262"/>
    <w:rsid w:val="00BB1526"/>
    <w:rsid w:val="00BB1B95"/>
    <w:rsid w:val="00BB1D5E"/>
    <w:rsid w:val="00BB2040"/>
    <w:rsid w:val="00BB2F1F"/>
    <w:rsid w:val="00BB3246"/>
    <w:rsid w:val="00BB3507"/>
    <w:rsid w:val="00BB355A"/>
    <w:rsid w:val="00BB38E4"/>
    <w:rsid w:val="00BB414D"/>
    <w:rsid w:val="00BB4475"/>
    <w:rsid w:val="00BB465B"/>
    <w:rsid w:val="00BB4A10"/>
    <w:rsid w:val="00BB4C87"/>
    <w:rsid w:val="00BB5005"/>
    <w:rsid w:val="00BB5626"/>
    <w:rsid w:val="00BB5657"/>
    <w:rsid w:val="00BB5673"/>
    <w:rsid w:val="00BB56C4"/>
    <w:rsid w:val="00BB638B"/>
    <w:rsid w:val="00BB6390"/>
    <w:rsid w:val="00BB63F2"/>
    <w:rsid w:val="00BB6843"/>
    <w:rsid w:val="00BB6C0F"/>
    <w:rsid w:val="00BB6E35"/>
    <w:rsid w:val="00BB7662"/>
    <w:rsid w:val="00BB787F"/>
    <w:rsid w:val="00BB7E6E"/>
    <w:rsid w:val="00BC00AB"/>
    <w:rsid w:val="00BC081A"/>
    <w:rsid w:val="00BC0D61"/>
    <w:rsid w:val="00BC0DFA"/>
    <w:rsid w:val="00BC13F0"/>
    <w:rsid w:val="00BC161A"/>
    <w:rsid w:val="00BC185A"/>
    <w:rsid w:val="00BC18CD"/>
    <w:rsid w:val="00BC207A"/>
    <w:rsid w:val="00BC233C"/>
    <w:rsid w:val="00BC24D0"/>
    <w:rsid w:val="00BC25A3"/>
    <w:rsid w:val="00BC28DE"/>
    <w:rsid w:val="00BC2AFA"/>
    <w:rsid w:val="00BC2BF2"/>
    <w:rsid w:val="00BC2CC4"/>
    <w:rsid w:val="00BC2ECE"/>
    <w:rsid w:val="00BC2ECF"/>
    <w:rsid w:val="00BC32A2"/>
    <w:rsid w:val="00BC38DC"/>
    <w:rsid w:val="00BC3E38"/>
    <w:rsid w:val="00BC3F92"/>
    <w:rsid w:val="00BC3FA3"/>
    <w:rsid w:val="00BC434C"/>
    <w:rsid w:val="00BC4466"/>
    <w:rsid w:val="00BC455C"/>
    <w:rsid w:val="00BC46AD"/>
    <w:rsid w:val="00BC573F"/>
    <w:rsid w:val="00BC57D1"/>
    <w:rsid w:val="00BC5B5D"/>
    <w:rsid w:val="00BC5C01"/>
    <w:rsid w:val="00BC5CE9"/>
    <w:rsid w:val="00BC5F51"/>
    <w:rsid w:val="00BC621D"/>
    <w:rsid w:val="00BC63AC"/>
    <w:rsid w:val="00BC662F"/>
    <w:rsid w:val="00BC66C2"/>
    <w:rsid w:val="00BC6C15"/>
    <w:rsid w:val="00BC6C53"/>
    <w:rsid w:val="00BC6E1D"/>
    <w:rsid w:val="00BC728E"/>
    <w:rsid w:val="00BC72D7"/>
    <w:rsid w:val="00BC74C1"/>
    <w:rsid w:val="00BC774D"/>
    <w:rsid w:val="00BC7909"/>
    <w:rsid w:val="00BD03F7"/>
    <w:rsid w:val="00BD04F5"/>
    <w:rsid w:val="00BD0558"/>
    <w:rsid w:val="00BD08BD"/>
    <w:rsid w:val="00BD0A7D"/>
    <w:rsid w:val="00BD1474"/>
    <w:rsid w:val="00BD167F"/>
    <w:rsid w:val="00BD186A"/>
    <w:rsid w:val="00BD1B38"/>
    <w:rsid w:val="00BD1E5E"/>
    <w:rsid w:val="00BD20FF"/>
    <w:rsid w:val="00BD2E9A"/>
    <w:rsid w:val="00BD303E"/>
    <w:rsid w:val="00BD330B"/>
    <w:rsid w:val="00BD33FB"/>
    <w:rsid w:val="00BD3451"/>
    <w:rsid w:val="00BD3A78"/>
    <w:rsid w:val="00BD3FCB"/>
    <w:rsid w:val="00BD4C0B"/>
    <w:rsid w:val="00BD4D81"/>
    <w:rsid w:val="00BD57AD"/>
    <w:rsid w:val="00BD59B3"/>
    <w:rsid w:val="00BD66A3"/>
    <w:rsid w:val="00BD6CF8"/>
    <w:rsid w:val="00BD6EB3"/>
    <w:rsid w:val="00BD701A"/>
    <w:rsid w:val="00BD71A5"/>
    <w:rsid w:val="00BD7321"/>
    <w:rsid w:val="00BD734E"/>
    <w:rsid w:val="00BD7B82"/>
    <w:rsid w:val="00BD7EE8"/>
    <w:rsid w:val="00BD7FC8"/>
    <w:rsid w:val="00BE0388"/>
    <w:rsid w:val="00BE0473"/>
    <w:rsid w:val="00BE076B"/>
    <w:rsid w:val="00BE0A65"/>
    <w:rsid w:val="00BE0D19"/>
    <w:rsid w:val="00BE0DED"/>
    <w:rsid w:val="00BE0EC1"/>
    <w:rsid w:val="00BE15C0"/>
    <w:rsid w:val="00BE18BD"/>
    <w:rsid w:val="00BE1AA7"/>
    <w:rsid w:val="00BE214D"/>
    <w:rsid w:val="00BE2195"/>
    <w:rsid w:val="00BE2C29"/>
    <w:rsid w:val="00BE30E7"/>
    <w:rsid w:val="00BE33ED"/>
    <w:rsid w:val="00BE3421"/>
    <w:rsid w:val="00BE3A7D"/>
    <w:rsid w:val="00BE4408"/>
    <w:rsid w:val="00BE47EF"/>
    <w:rsid w:val="00BE4AC2"/>
    <w:rsid w:val="00BE4DBE"/>
    <w:rsid w:val="00BE5657"/>
    <w:rsid w:val="00BE693E"/>
    <w:rsid w:val="00BE6A05"/>
    <w:rsid w:val="00BE6A96"/>
    <w:rsid w:val="00BE6B34"/>
    <w:rsid w:val="00BE6FA3"/>
    <w:rsid w:val="00BF0341"/>
    <w:rsid w:val="00BF04C4"/>
    <w:rsid w:val="00BF04F3"/>
    <w:rsid w:val="00BF0700"/>
    <w:rsid w:val="00BF0A01"/>
    <w:rsid w:val="00BF11CE"/>
    <w:rsid w:val="00BF129B"/>
    <w:rsid w:val="00BF14B1"/>
    <w:rsid w:val="00BF1524"/>
    <w:rsid w:val="00BF1799"/>
    <w:rsid w:val="00BF1D6B"/>
    <w:rsid w:val="00BF21D5"/>
    <w:rsid w:val="00BF243C"/>
    <w:rsid w:val="00BF256F"/>
    <w:rsid w:val="00BF265F"/>
    <w:rsid w:val="00BF2A0A"/>
    <w:rsid w:val="00BF2B23"/>
    <w:rsid w:val="00BF2CBA"/>
    <w:rsid w:val="00BF2D7C"/>
    <w:rsid w:val="00BF2DC5"/>
    <w:rsid w:val="00BF2DC6"/>
    <w:rsid w:val="00BF302E"/>
    <w:rsid w:val="00BF38A6"/>
    <w:rsid w:val="00BF3E7B"/>
    <w:rsid w:val="00BF4067"/>
    <w:rsid w:val="00BF429B"/>
    <w:rsid w:val="00BF5258"/>
    <w:rsid w:val="00BF5B70"/>
    <w:rsid w:val="00BF5BF0"/>
    <w:rsid w:val="00BF5CAB"/>
    <w:rsid w:val="00BF5E58"/>
    <w:rsid w:val="00BF6919"/>
    <w:rsid w:val="00BF6C2C"/>
    <w:rsid w:val="00BF6F65"/>
    <w:rsid w:val="00BF715D"/>
    <w:rsid w:val="00BF7729"/>
    <w:rsid w:val="00BF7A9D"/>
    <w:rsid w:val="00BF7AC5"/>
    <w:rsid w:val="00BF7BD9"/>
    <w:rsid w:val="00BF7E58"/>
    <w:rsid w:val="00BF7EA7"/>
    <w:rsid w:val="00C006C9"/>
    <w:rsid w:val="00C00F68"/>
    <w:rsid w:val="00C00F71"/>
    <w:rsid w:val="00C01082"/>
    <w:rsid w:val="00C017DC"/>
    <w:rsid w:val="00C01AE2"/>
    <w:rsid w:val="00C01C0D"/>
    <w:rsid w:val="00C02643"/>
    <w:rsid w:val="00C02847"/>
    <w:rsid w:val="00C0332B"/>
    <w:rsid w:val="00C037C6"/>
    <w:rsid w:val="00C03C97"/>
    <w:rsid w:val="00C03DAC"/>
    <w:rsid w:val="00C03EB9"/>
    <w:rsid w:val="00C04037"/>
    <w:rsid w:val="00C044BA"/>
    <w:rsid w:val="00C04A51"/>
    <w:rsid w:val="00C04C05"/>
    <w:rsid w:val="00C04EC3"/>
    <w:rsid w:val="00C0500C"/>
    <w:rsid w:val="00C050C8"/>
    <w:rsid w:val="00C0547F"/>
    <w:rsid w:val="00C054D4"/>
    <w:rsid w:val="00C05541"/>
    <w:rsid w:val="00C05B37"/>
    <w:rsid w:val="00C05BDD"/>
    <w:rsid w:val="00C05EA6"/>
    <w:rsid w:val="00C060FC"/>
    <w:rsid w:val="00C064AA"/>
    <w:rsid w:val="00C0659B"/>
    <w:rsid w:val="00C0696F"/>
    <w:rsid w:val="00C06CCD"/>
    <w:rsid w:val="00C07301"/>
    <w:rsid w:val="00C0750F"/>
    <w:rsid w:val="00C07521"/>
    <w:rsid w:val="00C078C5"/>
    <w:rsid w:val="00C0795C"/>
    <w:rsid w:val="00C07E1D"/>
    <w:rsid w:val="00C10108"/>
    <w:rsid w:val="00C1022A"/>
    <w:rsid w:val="00C109C9"/>
    <w:rsid w:val="00C10CA5"/>
    <w:rsid w:val="00C11CFF"/>
    <w:rsid w:val="00C1209F"/>
    <w:rsid w:val="00C127AC"/>
    <w:rsid w:val="00C12A4E"/>
    <w:rsid w:val="00C12FF8"/>
    <w:rsid w:val="00C130E5"/>
    <w:rsid w:val="00C1324F"/>
    <w:rsid w:val="00C13385"/>
    <w:rsid w:val="00C135BE"/>
    <w:rsid w:val="00C13AB5"/>
    <w:rsid w:val="00C13B3F"/>
    <w:rsid w:val="00C13DA9"/>
    <w:rsid w:val="00C145D4"/>
    <w:rsid w:val="00C147BF"/>
    <w:rsid w:val="00C14DC3"/>
    <w:rsid w:val="00C14E2A"/>
    <w:rsid w:val="00C15042"/>
    <w:rsid w:val="00C152A5"/>
    <w:rsid w:val="00C15358"/>
    <w:rsid w:val="00C15551"/>
    <w:rsid w:val="00C156E2"/>
    <w:rsid w:val="00C15D34"/>
    <w:rsid w:val="00C16120"/>
    <w:rsid w:val="00C16603"/>
    <w:rsid w:val="00C1664E"/>
    <w:rsid w:val="00C167A7"/>
    <w:rsid w:val="00C168DA"/>
    <w:rsid w:val="00C16966"/>
    <w:rsid w:val="00C16F14"/>
    <w:rsid w:val="00C17094"/>
    <w:rsid w:val="00C173F1"/>
    <w:rsid w:val="00C17637"/>
    <w:rsid w:val="00C2014C"/>
    <w:rsid w:val="00C20325"/>
    <w:rsid w:val="00C20A3A"/>
    <w:rsid w:val="00C20D86"/>
    <w:rsid w:val="00C20F50"/>
    <w:rsid w:val="00C210C7"/>
    <w:rsid w:val="00C21176"/>
    <w:rsid w:val="00C21382"/>
    <w:rsid w:val="00C21944"/>
    <w:rsid w:val="00C21B21"/>
    <w:rsid w:val="00C21BE8"/>
    <w:rsid w:val="00C21D4A"/>
    <w:rsid w:val="00C21D7B"/>
    <w:rsid w:val="00C21DB7"/>
    <w:rsid w:val="00C21E5A"/>
    <w:rsid w:val="00C2203B"/>
    <w:rsid w:val="00C22203"/>
    <w:rsid w:val="00C227AD"/>
    <w:rsid w:val="00C22835"/>
    <w:rsid w:val="00C22B4F"/>
    <w:rsid w:val="00C22CA5"/>
    <w:rsid w:val="00C22EA4"/>
    <w:rsid w:val="00C234A2"/>
    <w:rsid w:val="00C237A3"/>
    <w:rsid w:val="00C23C4D"/>
    <w:rsid w:val="00C23DFF"/>
    <w:rsid w:val="00C2436F"/>
    <w:rsid w:val="00C243B3"/>
    <w:rsid w:val="00C24D5E"/>
    <w:rsid w:val="00C25402"/>
    <w:rsid w:val="00C259A0"/>
    <w:rsid w:val="00C25EA8"/>
    <w:rsid w:val="00C26780"/>
    <w:rsid w:val="00C26C99"/>
    <w:rsid w:val="00C26CD2"/>
    <w:rsid w:val="00C26DBA"/>
    <w:rsid w:val="00C26E48"/>
    <w:rsid w:val="00C2739F"/>
    <w:rsid w:val="00C27409"/>
    <w:rsid w:val="00C276AF"/>
    <w:rsid w:val="00C276C0"/>
    <w:rsid w:val="00C27988"/>
    <w:rsid w:val="00C27BAA"/>
    <w:rsid w:val="00C27BEB"/>
    <w:rsid w:val="00C27DF5"/>
    <w:rsid w:val="00C27EBD"/>
    <w:rsid w:val="00C30594"/>
    <w:rsid w:val="00C31182"/>
    <w:rsid w:val="00C313E9"/>
    <w:rsid w:val="00C3160C"/>
    <w:rsid w:val="00C3174C"/>
    <w:rsid w:val="00C31B63"/>
    <w:rsid w:val="00C31DCD"/>
    <w:rsid w:val="00C32225"/>
    <w:rsid w:val="00C32296"/>
    <w:rsid w:val="00C3290B"/>
    <w:rsid w:val="00C32EB9"/>
    <w:rsid w:val="00C32F58"/>
    <w:rsid w:val="00C3343F"/>
    <w:rsid w:val="00C336CE"/>
    <w:rsid w:val="00C33857"/>
    <w:rsid w:val="00C34715"/>
    <w:rsid w:val="00C34C4C"/>
    <w:rsid w:val="00C34D36"/>
    <w:rsid w:val="00C34E15"/>
    <w:rsid w:val="00C3509F"/>
    <w:rsid w:val="00C353AF"/>
    <w:rsid w:val="00C354FA"/>
    <w:rsid w:val="00C3575A"/>
    <w:rsid w:val="00C3595D"/>
    <w:rsid w:val="00C359A7"/>
    <w:rsid w:val="00C35DDC"/>
    <w:rsid w:val="00C35F34"/>
    <w:rsid w:val="00C35F3B"/>
    <w:rsid w:val="00C35F61"/>
    <w:rsid w:val="00C36597"/>
    <w:rsid w:val="00C365B3"/>
    <w:rsid w:val="00C3664F"/>
    <w:rsid w:val="00C366B9"/>
    <w:rsid w:val="00C3670D"/>
    <w:rsid w:val="00C36755"/>
    <w:rsid w:val="00C36FBB"/>
    <w:rsid w:val="00C3733D"/>
    <w:rsid w:val="00C373B9"/>
    <w:rsid w:val="00C375EF"/>
    <w:rsid w:val="00C37623"/>
    <w:rsid w:val="00C37888"/>
    <w:rsid w:val="00C37D56"/>
    <w:rsid w:val="00C402D9"/>
    <w:rsid w:val="00C4043A"/>
    <w:rsid w:val="00C4043D"/>
    <w:rsid w:val="00C4052C"/>
    <w:rsid w:val="00C40AA0"/>
    <w:rsid w:val="00C40FA7"/>
    <w:rsid w:val="00C411A3"/>
    <w:rsid w:val="00C41CA1"/>
    <w:rsid w:val="00C420A7"/>
    <w:rsid w:val="00C420DD"/>
    <w:rsid w:val="00C42336"/>
    <w:rsid w:val="00C4234C"/>
    <w:rsid w:val="00C428DA"/>
    <w:rsid w:val="00C42B36"/>
    <w:rsid w:val="00C42DD9"/>
    <w:rsid w:val="00C4320A"/>
    <w:rsid w:val="00C435E3"/>
    <w:rsid w:val="00C43640"/>
    <w:rsid w:val="00C43684"/>
    <w:rsid w:val="00C43AB6"/>
    <w:rsid w:val="00C43D8C"/>
    <w:rsid w:val="00C444DF"/>
    <w:rsid w:val="00C44B32"/>
    <w:rsid w:val="00C44C9C"/>
    <w:rsid w:val="00C4555E"/>
    <w:rsid w:val="00C458A3"/>
    <w:rsid w:val="00C4590E"/>
    <w:rsid w:val="00C464F3"/>
    <w:rsid w:val="00C464F5"/>
    <w:rsid w:val="00C46646"/>
    <w:rsid w:val="00C46B7F"/>
    <w:rsid w:val="00C46CBB"/>
    <w:rsid w:val="00C46D8F"/>
    <w:rsid w:val="00C46F54"/>
    <w:rsid w:val="00C47232"/>
    <w:rsid w:val="00C47265"/>
    <w:rsid w:val="00C47330"/>
    <w:rsid w:val="00C47943"/>
    <w:rsid w:val="00C47A0A"/>
    <w:rsid w:val="00C47B67"/>
    <w:rsid w:val="00C47D63"/>
    <w:rsid w:val="00C5027F"/>
    <w:rsid w:val="00C5053E"/>
    <w:rsid w:val="00C5074A"/>
    <w:rsid w:val="00C50790"/>
    <w:rsid w:val="00C509A5"/>
    <w:rsid w:val="00C50AC4"/>
    <w:rsid w:val="00C50B29"/>
    <w:rsid w:val="00C50C05"/>
    <w:rsid w:val="00C510D9"/>
    <w:rsid w:val="00C51237"/>
    <w:rsid w:val="00C513C9"/>
    <w:rsid w:val="00C51AF0"/>
    <w:rsid w:val="00C51DA4"/>
    <w:rsid w:val="00C52032"/>
    <w:rsid w:val="00C5272B"/>
    <w:rsid w:val="00C5285C"/>
    <w:rsid w:val="00C52BA5"/>
    <w:rsid w:val="00C52C0F"/>
    <w:rsid w:val="00C52EE0"/>
    <w:rsid w:val="00C52F3A"/>
    <w:rsid w:val="00C531D4"/>
    <w:rsid w:val="00C53801"/>
    <w:rsid w:val="00C53813"/>
    <w:rsid w:val="00C53ECE"/>
    <w:rsid w:val="00C53FCF"/>
    <w:rsid w:val="00C5406E"/>
    <w:rsid w:val="00C54200"/>
    <w:rsid w:val="00C543B8"/>
    <w:rsid w:val="00C54469"/>
    <w:rsid w:val="00C5446A"/>
    <w:rsid w:val="00C54B91"/>
    <w:rsid w:val="00C54C0F"/>
    <w:rsid w:val="00C55502"/>
    <w:rsid w:val="00C5593D"/>
    <w:rsid w:val="00C55A09"/>
    <w:rsid w:val="00C55A14"/>
    <w:rsid w:val="00C56379"/>
    <w:rsid w:val="00C56598"/>
    <w:rsid w:val="00C567C5"/>
    <w:rsid w:val="00C56D96"/>
    <w:rsid w:val="00C574E5"/>
    <w:rsid w:val="00C57616"/>
    <w:rsid w:val="00C57A4C"/>
    <w:rsid w:val="00C57B3A"/>
    <w:rsid w:val="00C57DA8"/>
    <w:rsid w:val="00C57F51"/>
    <w:rsid w:val="00C601A1"/>
    <w:rsid w:val="00C6070E"/>
    <w:rsid w:val="00C607EC"/>
    <w:rsid w:val="00C609B1"/>
    <w:rsid w:val="00C60E37"/>
    <w:rsid w:val="00C6148A"/>
    <w:rsid w:val="00C61949"/>
    <w:rsid w:val="00C621EE"/>
    <w:rsid w:val="00C6240E"/>
    <w:rsid w:val="00C624A5"/>
    <w:rsid w:val="00C6265B"/>
    <w:rsid w:val="00C63006"/>
    <w:rsid w:val="00C6335A"/>
    <w:rsid w:val="00C63891"/>
    <w:rsid w:val="00C63A90"/>
    <w:rsid w:val="00C6416B"/>
    <w:rsid w:val="00C64527"/>
    <w:rsid w:val="00C64703"/>
    <w:rsid w:val="00C64BF5"/>
    <w:rsid w:val="00C64CFB"/>
    <w:rsid w:val="00C64D8B"/>
    <w:rsid w:val="00C654D7"/>
    <w:rsid w:val="00C656D3"/>
    <w:rsid w:val="00C65C9F"/>
    <w:rsid w:val="00C65D1E"/>
    <w:rsid w:val="00C65D50"/>
    <w:rsid w:val="00C65FAB"/>
    <w:rsid w:val="00C6609F"/>
    <w:rsid w:val="00C660F6"/>
    <w:rsid w:val="00C66590"/>
    <w:rsid w:val="00C665B5"/>
    <w:rsid w:val="00C66B29"/>
    <w:rsid w:val="00C67180"/>
    <w:rsid w:val="00C671BC"/>
    <w:rsid w:val="00C6736F"/>
    <w:rsid w:val="00C673C9"/>
    <w:rsid w:val="00C677E9"/>
    <w:rsid w:val="00C67B20"/>
    <w:rsid w:val="00C67C25"/>
    <w:rsid w:val="00C7061E"/>
    <w:rsid w:val="00C7079A"/>
    <w:rsid w:val="00C7185A"/>
    <w:rsid w:val="00C72156"/>
    <w:rsid w:val="00C72B7D"/>
    <w:rsid w:val="00C734D0"/>
    <w:rsid w:val="00C73639"/>
    <w:rsid w:val="00C73787"/>
    <w:rsid w:val="00C73861"/>
    <w:rsid w:val="00C73AA9"/>
    <w:rsid w:val="00C74098"/>
    <w:rsid w:val="00C74334"/>
    <w:rsid w:val="00C74489"/>
    <w:rsid w:val="00C74896"/>
    <w:rsid w:val="00C749FD"/>
    <w:rsid w:val="00C74C4F"/>
    <w:rsid w:val="00C74D49"/>
    <w:rsid w:val="00C74FF7"/>
    <w:rsid w:val="00C751E0"/>
    <w:rsid w:val="00C755B1"/>
    <w:rsid w:val="00C755C7"/>
    <w:rsid w:val="00C75637"/>
    <w:rsid w:val="00C75BA3"/>
    <w:rsid w:val="00C7606E"/>
    <w:rsid w:val="00C76316"/>
    <w:rsid w:val="00C771CF"/>
    <w:rsid w:val="00C771F0"/>
    <w:rsid w:val="00C7727C"/>
    <w:rsid w:val="00C77324"/>
    <w:rsid w:val="00C7756A"/>
    <w:rsid w:val="00C77809"/>
    <w:rsid w:val="00C7782E"/>
    <w:rsid w:val="00C77B04"/>
    <w:rsid w:val="00C77C5B"/>
    <w:rsid w:val="00C77D2A"/>
    <w:rsid w:val="00C77FC6"/>
    <w:rsid w:val="00C80A66"/>
    <w:rsid w:val="00C80F94"/>
    <w:rsid w:val="00C81102"/>
    <w:rsid w:val="00C8125C"/>
    <w:rsid w:val="00C81278"/>
    <w:rsid w:val="00C8163F"/>
    <w:rsid w:val="00C81A2E"/>
    <w:rsid w:val="00C81D8A"/>
    <w:rsid w:val="00C825CC"/>
    <w:rsid w:val="00C828BE"/>
    <w:rsid w:val="00C82B7A"/>
    <w:rsid w:val="00C82CE5"/>
    <w:rsid w:val="00C82FB0"/>
    <w:rsid w:val="00C82FDB"/>
    <w:rsid w:val="00C8310A"/>
    <w:rsid w:val="00C83369"/>
    <w:rsid w:val="00C83564"/>
    <w:rsid w:val="00C835B1"/>
    <w:rsid w:val="00C8370E"/>
    <w:rsid w:val="00C83DA2"/>
    <w:rsid w:val="00C8403A"/>
    <w:rsid w:val="00C842CB"/>
    <w:rsid w:val="00C8484C"/>
    <w:rsid w:val="00C84D7C"/>
    <w:rsid w:val="00C851EF"/>
    <w:rsid w:val="00C8524D"/>
    <w:rsid w:val="00C8544D"/>
    <w:rsid w:val="00C85C5A"/>
    <w:rsid w:val="00C862C9"/>
    <w:rsid w:val="00C8634D"/>
    <w:rsid w:val="00C86821"/>
    <w:rsid w:val="00C8697B"/>
    <w:rsid w:val="00C86E39"/>
    <w:rsid w:val="00C877ED"/>
    <w:rsid w:val="00C87891"/>
    <w:rsid w:val="00C90123"/>
    <w:rsid w:val="00C90635"/>
    <w:rsid w:val="00C9065C"/>
    <w:rsid w:val="00C90743"/>
    <w:rsid w:val="00C90E64"/>
    <w:rsid w:val="00C91135"/>
    <w:rsid w:val="00C914A4"/>
    <w:rsid w:val="00C91514"/>
    <w:rsid w:val="00C91649"/>
    <w:rsid w:val="00C91A23"/>
    <w:rsid w:val="00C91BCA"/>
    <w:rsid w:val="00C91D2E"/>
    <w:rsid w:val="00C9237D"/>
    <w:rsid w:val="00C92670"/>
    <w:rsid w:val="00C926BB"/>
    <w:rsid w:val="00C926E5"/>
    <w:rsid w:val="00C92814"/>
    <w:rsid w:val="00C92A4E"/>
    <w:rsid w:val="00C92C17"/>
    <w:rsid w:val="00C92C5C"/>
    <w:rsid w:val="00C94123"/>
    <w:rsid w:val="00C94164"/>
    <w:rsid w:val="00C9431B"/>
    <w:rsid w:val="00C94400"/>
    <w:rsid w:val="00C945B3"/>
    <w:rsid w:val="00C94731"/>
    <w:rsid w:val="00C94BF6"/>
    <w:rsid w:val="00C94C7D"/>
    <w:rsid w:val="00C953A4"/>
    <w:rsid w:val="00C953DC"/>
    <w:rsid w:val="00C95940"/>
    <w:rsid w:val="00C95B2E"/>
    <w:rsid w:val="00C95B39"/>
    <w:rsid w:val="00C95EB6"/>
    <w:rsid w:val="00C96437"/>
    <w:rsid w:val="00C965B6"/>
    <w:rsid w:val="00C965E0"/>
    <w:rsid w:val="00C96684"/>
    <w:rsid w:val="00C96B94"/>
    <w:rsid w:val="00C96DBA"/>
    <w:rsid w:val="00C976E0"/>
    <w:rsid w:val="00C97836"/>
    <w:rsid w:val="00C97B69"/>
    <w:rsid w:val="00C97E05"/>
    <w:rsid w:val="00CA04B3"/>
    <w:rsid w:val="00CA04F1"/>
    <w:rsid w:val="00CA0B6B"/>
    <w:rsid w:val="00CA10BF"/>
    <w:rsid w:val="00CA1128"/>
    <w:rsid w:val="00CA1A2B"/>
    <w:rsid w:val="00CA1A65"/>
    <w:rsid w:val="00CA1C55"/>
    <w:rsid w:val="00CA1D0F"/>
    <w:rsid w:val="00CA2338"/>
    <w:rsid w:val="00CA245E"/>
    <w:rsid w:val="00CA2A0D"/>
    <w:rsid w:val="00CA2B10"/>
    <w:rsid w:val="00CA2C08"/>
    <w:rsid w:val="00CA3439"/>
    <w:rsid w:val="00CA346E"/>
    <w:rsid w:val="00CA37DA"/>
    <w:rsid w:val="00CA38D3"/>
    <w:rsid w:val="00CA3B33"/>
    <w:rsid w:val="00CA3D6C"/>
    <w:rsid w:val="00CA4275"/>
    <w:rsid w:val="00CA42A0"/>
    <w:rsid w:val="00CA454A"/>
    <w:rsid w:val="00CA46CD"/>
    <w:rsid w:val="00CA496A"/>
    <w:rsid w:val="00CA4CE4"/>
    <w:rsid w:val="00CA571C"/>
    <w:rsid w:val="00CA5E4E"/>
    <w:rsid w:val="00CA676C"/>
    <w:rsid w:val="00CA68BA"/>
    <w:rsid w:val="00CA6AF7"/>
    <w:rsid w:val="00CA6C3C"/>
    <w:rsid w:val="00CA7579"/>
    <w:rsid w:val="00CB02E9"/>
    <w:rsid w:val="00CB03FD"/>
    <w:rsid w:val="00CB0B1A"/>
    <w:rsid w:val="00CB0BF7"/>
    <w:rsid w:val="00CB0F78"/>
    <w:rsid w:val="00CB1254"/>
    <w:rsid w:val="00CB1449"/>
    <w:rsid w:val="00CB1539"/>
    <w:rsid w:val="00CB1807"/>
    <w:rsid w:val="00CB237B"/>
    <w:rsid w:val="00CB260C"/>
    <w:rsid w:val="00CB2864"/>
    <w:rsid w:val="00CB2AB6"/>
    <w:rsid w:val="00CB32FC"/>
    <w:rsid w:val="00CB3699"/>
    <w:rsid w:val="00CB36A2"/>
    <w:rsid w:val="00CB3743"/>
    <w:rsid w:val="00CB396E"/>
    <w:rsid w:val="00CB3DEE"/>
    <w:rsid w:val="00CB40B8"/>
    <w:rsid w:val="00CB4179"/>
    <w:rsid w:val="00CB45EA"/>
    <w:rsid w:val="00CB4702"/>
    <w:rsid w:val="00CB472F"/>
    <w:rsid w:val="00CB47D3"/>
    <w:rsid w:val="00CB4B4A"/>
    <w:rsid w:val="00CB4BF7"/>
    <w:rsid w:val="00CB5073"/>
    <w:rsid w:val="00CB51B2"/>
    <w:rsid w:val="00CB53DE"/>
    <w:rsid w:val="00CB5915"/>
    <w:rsid w:val="00CB5AC9"/>
    <w:rsid w:val="00CB5B67"/>
    <w:rsid w:val="00CB5CD3"/>
    <w:rsid w:val="00CB5D4A"/>
    <w:rsid w:val="00CB5F35"/>
    <w:rsid w:val="00CB634A"/>
    <w:rsid w:val="00CB710B"/>
    <w:rsid w:val="00CB71DF"/>
    <w:rsid w:val="00CB74C5"/>
    <w:rsid w:val="00CB74E6"/>
    <w:rsid w:val="00CB7554"/>
    <w:rsid w:val="00CB77E5"/>
    <w:rsid w:val="00CB780C"/>
    <w:rsid w:val="00CB7CC1"/>
    <w:rsid w:val="00CC0170"/>
    <w:rsid w:val="00CC02B6"/>
    <w:rsid w:val="00CC03E2"/>
    <w:rsid w:val="00CC0425"/>
    <w:rsid w:val="00CC076A"/>
    <w:rsid w:val="00CC0810"/>
    <w:rsid w:val="00CC0CC5"/>
    <w:rsid w:val="00CC0E08"/>
    <w:rsid w:val="00CC1020"/>
    <w:rsid w:val="00CC1E52"/>
    <w:rsid w:val="00CC1E82"/>
    <w:rsid w:val="00CC204D"/>
    <w:rsid w:val="00CC2645"/>
    <w:rsid w:val="00CC293A"/>
    <w:rsid w:val="00CC2BFC"/>
    <w:rsid w:val="00CC3262"/>
    <w:rsid w:val="00CC3523"/>
    <w:rsid w:val="00CC37F6"/>
    <w:rsid w:val="00CC3A63"/>
    <w:rsid w:val="00CC40F1"/>
    <w:rsid w:val="00CC42BF"/>
    <w:rsid w:val="00CC43CA"/>
    <w:rsid w:val="00CC45CE"/>
    <w:rsid w:val="00CC4792"/>
    <w:rsid w:val="00CC494E"/>
    <w:rsid w:val="00CC4AD9"/>
    <w:rsid w:val="00CC4D18"/>
    <w:rsid w:val="00CC50B5"/>
    <w:rsid w:val="00CC5207"/>
    <w:rsid w:val="00CC5245"/>
    <w:rsid w:val="00CC52C5"/>
    <w:rsid w:val="00CC53DD"/>
    <w:rsid w:val="00CC53FF"/>
    <w:rsid w:val="00CC5B3B"/>
    <w:rsid w:val="00CC5BA6"/>
    <w:rsid w:val="00CC6040"/>
    <w:rsid w:val="00CC628F"/>
    <w:rsid w:val="00CC6655"/>
    <w:rsid w:val="00CC677E"/>
    <w:rsid w:val="00CC6ABB"/>
    <w:rsid w:val="00CC6B2D"/>
    <w:rsid w:val="00CC6CE2"/>
    <w:rsid w:val="00CC72C6"/>
    <w:rsid w:val="00CC7410"/>
    <w:rsid w:val="00CC79E5"/>
    <w:rsid w:val="00CC7EB9"/>
    <w:rsid w:val="00CC7FC4"/>
    <w:rsid w:val="00CD0323"/>
    <w:rsid w:val="00CD040E"/>
    <w:rsid w:val="00CD07D2"/>
    <w:rsid w:val="00CD0D4C"/>
    <w:rsid w:val="00CD0DD2"/>
    <w:rsid w:val="00CD1085"/>
    <w:rsid w:val="00CD1AE3"/>
    <w:rsid w:val="00CD1F39"/>
    <w:rsid w:val="00CD25D4"/>
    <w:rsid w:val="00CD2E74"/>
    <w:rsid w:val="00CD2FDB"/>
    <w:rsid w:val="00CD3428"/>
    <w:rsid w:val="00CD3444"/>
    <w:rsid w:val="00CD347B"/>
    <w:rsid w:val="00CD37A2"/>
    <w:rsid w:val="00CD392D"/>
    <w:rsid w:val="00CD3A91"/>
    <w:rsid w:val="00CD3B8D"/>
    <w:rsid w:val="00CD4266"/>
    <w:rsid w:val="00CD42E7"/>
    <w:rsid w:val="00CD4675"/>
    <w:rsid w:val="00CD4CD8"/>
    <w:rsid w:val="00CD4D05"/>
    <w:rsid w:val="00CD4F98"/>
    <w:rsid w:val="00CD5598"/>
    <w:rsid w:val="00CD5600"/>
    <w:rsid w:val="00CD5623"/>
    <w:rsid w:val="00CD56B1"/>
    <w:rsid w:val="00CD57EF"/>
    <w:rsid w:val="00CD5CEE"/>
    <w:rsid w:val="00CD5E40"/>
    <w:rsid w:val="00CD6017"/>
    <w:rsid w:val="00CD63B0"/>
    <w:rsid w:val="00CD6B88"/>
    <w:rsid w:val="00CD6CB0"/>
    <w:rsid w:val="00CD7447"/>
    <w:rsid w:val="00CD7493"/>
    <w:rsid w:val="00CD77D5"/>
    <w:rsid w:val="00CD7B90"/>
    <w:rsid w:val="00CD7E17"/>
    <w:rsid w:val="00CE02B1"/>
    <w:rsid w:val="00CE05ED"/>
    <w:rsid w:val="00CE0665"/>
    <w:rsid w:val="00CE102A"/>
    <w:rsid w:val="00CE1226"/>
    <w:rsid w:val="00CE1657"/>
    <w:rsid w:val="00CE167D"/>
    <w:rsid w:val="00CE171C"/>
    <w:rsid w:val="00CE1EBF"/>
    <w:rsid w:val="00CE24B1"/>
    <w:rsid w:val="00CE2824"/>
    <w:rsid w:val="00CE2943"/>
    <w:rsid w:val="00CE2C64"/>
    <w:rsid w:val="00CE2D42"/>
    <w:rsid w:val="00CE31B6"/>
    <w:rsid w:val="00CE330C"/>
    <w:rsid w:val="00CE372F"/>
    <w:rsid w:val="00CE3C89"/>
    <w:rsid w:val="00CE429B"/>
    <w:rsid w:val="00CE4516"/>
    <w:rsid w:val="00CE4794"/>
    <w:rsid w:val="00CE48CD"/>
    <w:rsid w:val="00CE49CD"/>
    <w:rsid w:val="00CE4ADF"/>
    <w:rsid w:val="00CE4CAB"/>
    <w:rsid w:val="00CE5404"/>
    <w:rsid w:val="00CE5AC0"/>
    <w:rsid w:val="00CE5AD4"/>
    <w:rsid w:val="00CE5C14"/>
    <w:rsid w:val="00CE5C52"/>
    <w:rsid w:val="00CE5EDC"/>
    <w:rsid w:val="00CE6115"/>
    <w:rsid w:val="00CE64E7"/>
    <w:rsid w:val="00CE6570"/>
    <w:rsid w:val="00CE6908"/>
    <w:rsid w:val="00CE6927"/>
    <w:rsid w:val="00CE6F00"/>
    <w:rsid w:val="00CE6F41"/>
    <w:rsid w:val="00CE700C"/>
    <w:rsid w:val="00CE7012"/>
    <w:rsid w:val="00CE77F6"/>
    <w:rsid w:val="00CE7900"/>
    <w:rsid w:val="00CE7CBB"/>
    <w:rsid w:val="00CE7DC9"/>
    <w:rsid w:val="00CF0481"/>
    <w:rsid w:val="00CF0DAD"/>
    <w:rsid w:val="00CF1662"/>
    <w:rsid w:val="00CF1812"/>
    <w:rsid w:val="00CF1A0D"/>
    <w:rsid w:val="00CF1A8F"/>
    <w:rsid w:val="00CF1D9A"/>
    <w:rsid w:val="00CF1F62"/>
    <w:rsid w:val="00CF2264"/>
    <w:rsid w:val="00CF28B3"/>
    <w:rsid w:val="00CF2944"/>
    <w:rsid w:val="00CF3415"/>
    <w:rsid w:val="00CF3855"/>
    <w:rsid w:val="00CF3C81"/>
    <w:rsid w:val="00CF4147"/>
    <w:rsid w:val="00CF41EB"/>
    <w:rsid w:val="00CF496D"/>
    <w:rsid w:val="00CF4A68"/>
    <w:rsid w:val="00CF4AAD"/>
    <w:rsid w:val="00CF4C7D"/>
    <w:rsid w:val="00CF500F"/>
    <w:rsid w:val="00CF535B"/>
    <w:rsid w:val="00CF548C"/>
    <w:rsid w:val="00CF5568"/>
    <w:rsid w:val="00CF5791"/>
    <w:rsid w:val="00CF5A3B"/>
    <w:rsid w:val="00CF5AA2"/>
    <w:rsid w:val="00CF5B35"/>
    <w:rsid w:val="00CF60A7"/>
    <w:rsid w:val="00CF67CE"/>
    <w:rsid w:val="00CF6DFA"/>
    <w:rsid w:val="00CF7230"/>
    <w:rsid w:val="00CF72E6"/>
    <w:rsid w:val="00CF7804"/>
    <w:rsid w:val="00CF79AF"/>
    <w:rsid w:val="00CF7A60"/>
    <w:rsid w:val="00CF7DA0"/>
    <w:rsid w:val="00D00A95"/>
    <w:rsid w:val="00D00C5E"/>
    <w:rsid w:val="00D013FA"/>
    <w:rsid w:val="00D01ABC"/>
    <w:rsid w:val="00D01B16"/>
    <w:rsid w:val="00D01C99"/>
    <w:rsid w:val="00D01E5E"/>
    <w:rsid w:val="00D01F0F"/>
    <w:rsid w:val="00D01F23"/>
    <w:rsid w:val="00D025E8"/>
    <w:rsid w:val="00D02673"/>
    <w:rsid w:val="00D029F9"/>
    <w:rsid w:val="00D034D0"/>
    <w:rsid w:val="00D0355C"/>
    <w:rsid w:val="00D038E6"/>
    <w:rsid w:val="00D03948"/>
    <w:rsid w:val="00D03C5F"/>
    <w:rsid w:val="00D03D82"/>
    <w:rsid w:val="00D03FB8"/>
    <w:rsid w:val="00D04280"/>
    <w:rsid w:val="00D043A7"/>
    <w:rsid w:val="00D0465B"/>
    <w:rsid w:val="00D04882"/>
    <w:rsid w:val="00D049B5"/>
    <w:rsid w:val="00D04ACB"/>
    <w:rsid w:val="00D05249"/>
    <w:rsid w:val="00D05386"/>
    <w:rsid w:val="00D05B7D"/>
    <w:rsid w:val="00D061E4"/>
    <w:rsid w:val="00D064C0"/>
    <w:rsid w:val="00D07334"/>
    <w:rsid w:val="00D0792F"/>
    <w:rsid w:val="00D07CD2"/>
    <w:rsid w:val="00D10338"/>
    <w:rsid w:val="00D10420"/>
    <w:rsid w:val="00D104F2"/>
    <w:rsid w:val="00D1064C"/>
    <w:rsid w:val="00D10DA7"/>
    <w:rsid w:val="00D11004"/>
    <w:rsid w:val="00D114BD"/>
    <w:rsid w:val="00D114CE"/>
    <w:rsid w:val="00D11563"/>
    <w:rsid w:val="00D118BC"/>
    <w:rsid w:val="00D11BAD"/>
    <w:rsid w:val="00D11DFB"/>
    <w:rsid w:val="00D11FD8"/>
    <w:rsid w:val="00D120CB"/>
    <w:rsid w:val="00D120FA"/>
    <w:rsid w:val="00D12139"/>
    <w:rsid w:val="00D12309"/>
    <w:rsid w:val="00D12580"/>
    <w:rsid w:val="00D1263E"/>
    <w:rsid w:val="00D12818"/>
    <w:rsid w:val="00D1296A"/>
    <w:rsid w:val="00D129BD"/>
    <w:rsid w:val="00D12F21"/>
    <w:rsid w:val="00D1300E"/>
    <w:rsid w:val="00D13019"/>
    <w:rsid w:val="00D13548"/>
    <w:rsid w:val="00D13670"/>
    <w:rsid w:val="00D13B02"/>
    <w:rsid w:val="00D13B3E"/>
    <w:rsid w:val="00D14538"/>
    <w:rsid w:val="00D1463D"/>
    <w:rsid w:val="00D14736"/>
    <w:rsid w:val="00D148DC"/>
    <w:rsid w:val="00D14C5F"/>
    <w:rsid w:val="00D14D28"/>
    <w:rsid w:val="00D14DA0"/>
    <w:rsid w:val="00D14E47"/>
    <w:rsid w:val="00D1511E"/>
    <w:rsid w:val="00D15159"/>
    <w:rsid w:val="00D1541F"/>
    <w:rsid w:val="00D159B5"/>
    <w:rsid w:val="00D16157"/>
    <w:rsid w:val="00D1632D"/>
    <w:rsid w:val="00D1699E"/>
    <w:rsid w:val="00D16B5E"/>
    <w:rsid w:val="00D16C67"/>
    <w:rsid w:val="00D16FC2"/>
    <w:rsid w:val="00D171B0"/>
    <w:rsid w:val="00D1750C"/>
    <w:rsid w:val="00D17A7C"/>
    <w:rsid w:val="00D17C96"/>
    <w:rsid w:val="00D17D62"/>
    <w:rsid w:val="00D17DBF"/>
    <w:rsid w:val="00D17DE2"/>
    <w:rsid w:val="00D17E78"/>
    <w:rsid w:val="00D20198"/>
    <w:rsid w:val="00D20381"/>
    <w:rsid w:val="00D20516"/>
    <w:rsid w:val="00D205A6"/>
    <w:rsid w:val="00D205D4"/>
    <w:rsid w:val="00D2073C"/>
    <w:rsid w:val="00D208DE"/>
    <w:rsid w:val="00D209B6"/>
    <w:rsid w:val="00D20A76"/>
    <w:rsid w:val="00D20C21"/>
    <w:rsid w:val="00D20E9D"/>
    <w:rsid w:val="00D210EA"/>
    <w:rsid w:val="00D21265"/>
    <w:rsid w:val="00D2148F"/>
    <w:rsid w:val="00D21562"/>
    <w:rsid w:val="00D21893"/>
    <w:rsid w:val="00D219D6"/>
    <w:rsid w:val="00D21BF5"/>
    <w:rsid w:val="00D220F0"/>
    <w:rsid w:val="00D22186"/>
    <w:rsid w:val="00D22463"/>
    <w:rsid w:val="00D2286B"/>
    <w:rsid w:val="00D22898"/>
    <w:rsid w:val="00D229BF"/>
    <w:rsid w:val="00D230CD"/>
    <w:rsid w:val="00D2367E"/>
    <w:rsid w:val="00D23A19"/>
    <w:rsid w:val="00D23BDC"/>
    <w:rsid w:val="00D23C6C"/>
    <w:rsid w:val="00D23E00"/>
    <w:rsid w:val="00D24060"/>
    <w:rsid w:val="00D2448F"/>
    <w:rsid w:val="00D25212"/>
    <w:rsid w:val="00D25603"/>
    <w:rsid w:val="00D25B35"/>
    <w:rsid w:val="00D25B4C"/>
    <w:rsid w:val="00D25DBC"/>
    <w:rsid w:val="00D25E64"/>
    <w:rsid w:val="00D265EC"/>
    <w:rsid w:val="00D269EE"/>
    <w:rsid w:val="00D26A46"/>
    <w:rsid w:val="00D26AD6"/>
    <w:rsid w:val="00D26C83"/>
    <w:rsid w:val="00D272D0"/>
    <w:rsid w:val="00D273C6"/>
    <w:rsid w:val="00D2781C"/>
    <w:rsid w:val="00D27C6D"/>
    <w:rsid w:val="00D27D96"/>
    <w:rsid w:val="00D27E7F"/>
    <w:rsid w:val="00D27E92"/>
    <w:rsid w:val="00D3028A"/>
    <w:rsid w:val="00D30448"/>
    <w:rsid w:val="00D307D8"/>
    <w:rsid w:val="00D3080D"/>
    <w:rsid w:val="00D309D9"/>
    <w:rsid w:val="00D30BC2"/>
    <w:rsid w:val="00D31E88"/>
    <w:rsid w:val="00D320D3"/>
    <w:rsid w:val="00D327B0"/>
    <w:rsid w:val="00D32C6C"/>
    <w:rsid w:val="00D3310A"/>
    <w:rsid w:val="00D33ADE"/>
    <w:rsid w:val="00D33EF7"/>
    <w:rsid w:val="00D33F4D"/>
    <w:rsid w:val="00D3417D"/>
    <w:rsid w:val="00D342D7"/>
    <w:rsid w:val="00D34321"/>
    <w:rsid w:val="00D34627"/>
    <w:rsid w:val="00D3497E"/>
    <w:rsid w:val="00D34C1A"/>
    <w:rsid w:val="00D35D3A"/>
    <w:rsid w:val="00D36036"/>
    <w:rsid w:val="00D3611B"/>
    <w:rsid w:val="00D369C1"/>
    <w:rsid w:val="00D36E3F"/>
    <w:rsid w:val="00D3712B"/>
    <w:rsid w:val="00D377C1"/>
    <w:rsid w:val="00D40448"/>
    <w:rsid w:val="00D40560"/>
    <w:rsid w:val="00D40B67"/>
    <w:rsid w:val="00D40BCF"/>
    <w:rsid w:val="00D40FB1"/>
    <w:rsid w:val="00D415EA"/>
    <w:rsid w:val="00D419C6"/>
    <w:rsid w:val="00D4207C"/>
    <w:rsid w:val="00D4228B"/>
    <w:rsid w:val="00D425AF"/>
    <w:rsid w:val="00D425FE"/>
    <w:rsid w:val="00D42903"/>
    <w:rsid w:val="00D429FD"/>
    <w:rsid w:val="00D42A34"/>
    <w:rsid w:val="00D432F4"/>
    <w:rsid w:val="00D435E9"/>
    <w:rsid w:val="00D43BE8"/>
    <w:rsid w:val="00D43CB2"/>
    <w:rsid w:val="00D43D27"/>
    <w:rsid w:val="00D43D34"/>
    <w:rsid w:val="00D44264"/>
    <w:rsid w:val="00D44272"/>
    <w:rsid w:val="00D44387"/>
    <w:rsid w:val="00D44413"/>
    <w:rsid w:val="00D44423"/>
    <w:rsid w:val="00D44789"/>
    <w:rsid w:val="00D44A00"/>
    <w:rsid w:val="00D44A3E"/>
    <w:rsid w:val="00D44B96"/>
    <w:rsid w:val="00D44E47"/>
    <w:rsid w:val="00D4548E"/>
    <w:rsid w:val="00D45499"/>
    <w:rsid w:val="00D45CCF"/>
    <w:rsid w:val="00D461E1"/>
    <w:rsid w:val="00D4638E"/>
    <w:rsid w:val="00D466B3"/>
    <w:rsid w:val="00D46740"/>
    <w:rsid w:val="00D46ABC"/>
    <w:rsid w:val="00D47526"/>
    <w:rsid w:val="00D4756F"/>
    <w:rsid w:val="00D475D5"/>
    <w:rsid w:val="00D47758"/>
    <w:rsid w:val="00D477A8"/>
    <w:rsid w:val="00D477C4"/>
    <w:rsid w:val="00D47E27"/>
    <w:rsid w:val="00D500A3"/>
    <w:rsid w:val="00D502A0"/>
    <w:rsid w:val="00D50925"/>
    <w:rsid w:val="00D50A7D"/>
    <w:rsid w:val="00D5102F"/>
    <w:rsid w:val="00D51264"/>
    <w:rsid w:val="00D51438"/>
    <w:rsid w:val="00D51765"/>
    <w:rsid w:val="00D5189F"/>
    <w:rsid w:val="00D51AF6"/>
    <w:rsid w:val="00D51B3E"/>
    <w:rsid w:val="00D51BC2"/>
    <w:rsid w:val="00D51F9D"/>
    <w:rsid w:val="00D52233"/>
    <w:rsid w:val="00D52B56"/>
    <w:rsid w:val="00D52BAD"/>
    <w:rsid w:val="00D52FC0"/>
    <w:rsid w:val="00D52FF6"/>
    <w:rsid w:val="00D530E9"/>
    <w:rsid w:val="00D53119"/>
    <w:rsid w:val="00D5319A"/>
    <w:rsid w:val="00D53299"/>
    <w:rsid w:val="00D53972"/>
    <w:rsid w:val="00D53C1B"/>
    <w:rsid w:val="00D543EE"/>
    <w:rsid w:val="00D546D3"/>
    <w:rsid w:val="00D54899"/>
    <w:rsid w:val="00D54BB8"/>
    <w:rsid w:val="00D54E24"/>
    <w:rsid w:val="00D554C2"/>
    <w:rsid w:val="00D556D5"/>
    <w:rsid w:val="00D55A41"/>
    <w:rsid w:val="00D55CB9"/>
    <w:rsid w:val="00D56293"/>
    <w:rsid w:val="00D56331"/>
    <w:rsid w:val="00D563B2"/>
    <w:rsid w:val="00D563CC"/>
    <w:rsid w:val="00D565A4"/>
    <w:rsid w:val="00D5671F"/>
    <w:rsid w:val="00D568EE"/>
    <w:rsid w:val="00D56AAE"/>
    <w:rsid w:val="00D57039"/>
    <w:rsid w:val="00D570E4"/>
    <w:rsid w:val="00D57418"/>
    <w:rsid w:val="00D5742A"/>
    <w:rsid w:val="00D5752A"/>
    <w:rsid w:val="00D57602"/>
    <w:rsid w:val="00D57623"/>
    <w:rsid w:val="00D57708"/>
    <w:rsid w:val="00D57D07"/>
    <w:rsid w:val="00D6011D"/>
    <w:rsid w:val="00D60130"/>
    <w:rsid w:val="00D602AB"/>
    <w:rsid w:val="00D6051A"/>
    <w:rsid w:val="00D60A75"/>
    <w:rsid w:val="00D60D63"/>
    <w:rsid w:val="00D60E3C"/>
    <w:rsid w:val="00D614C1"/>
    <w:rsid w:val="00D6173D"/>
    <w:rsid w:val="00D6282C"/>
    <w:rsid w:val="00D628CF"/>
    <w:rsid w:val="00D62AC3"/>
    <w:rsid w:val="00D62BEB"/>
    <w:rsid w:val="00D62EFD"/>
    <w:rsid w:val="00D6323C"/>
    <w:rsid w:val="00D633B3"/>
    <w:rsid w:val="00D63724"/>
    <w:rsid w:val="00D63B02"/>
    <w:rsid w:val="00D63C7F"/>
    <w:rsid w:val="00D63EA8"/>
    <w:rsid w:val="00D63F44"/>
    <w:rsid w:val="00D641F8"/>
    <w:rsid w:val="00D649EA"/>
    <w:rsid w:val="00D64A0E"/>
    <w:rsid w:val="00D64C71"/>
    <w:rsid w:val="00D64EF4"/>
    <w:rsid w:val="00D6522A"/>
    <w:rsid w:val="00D65F5E"/>
    <w:rsid w:val="00D66416"/>
    <w:rsid w:val="00D667BB"/>
    <w:rsid w:val="00D66ABA"/>
    <w:rsid w:val="00D66B24"/>
    <w:rsid w:val="00D66F5E"/>
    <w:rsid w:val="00D6715D"/>
    <w:rsid w:val="00D67193"/>
    <w:rsid w:val="00D672BC"/>
    <w:rsid w:val="00D6767B"/>
    <w:rsid w:val="00D701DB"/>
    <w:rsid w:val="00D70483"/>
    <w:rsid w:val="00D70590"/>
    <w:rsid w:val="00D70D08"/>
    <w:rsid w:val="00D71663"/>
    <w:rsid w:val="00D7195D"/>
    <w:rsid w:val="00D71BA0"/>
    <w:rsid w:val="00D71C5B"/>
    <w:rsid w:val="00D71FBC"/>
    <w:rsid w:val="00D721D9"/>
    <w:rsid w:val="00D7235D"/>
    <w:rsid w:val="00D723D7"/>
    <w:rsid w:val="00D7269C"/>
    <w:rsid w:val="00D726D3"/>
    <w:rsid w:val="00D72B2D"/>
    <w:rsid w:val="00D72B7F"/>
    <w:rsid w:val="00D732A7"/>
    <w:rsid w:val="00D73A5A"/>
    <w:rsid w:val="00D73CAB"/>
    <w:rsid w:val="00D7402E"/>
    <w:rsid w:val="00D741D4"/>
    <w:rsid w:val="00D74403"/>
    <w:rsid w:val="00D747D2"/>
    <w:rsid w:val="00D750C3"/>
    <w:rsid w:val="00D75179"/>
    <w:rsid w:val="00D756D4"/>
    <w:rsid w:val="00D75C4B"/>
    <w:rsid w:val="00D75CA4"/>
    <w:rsid w:val="00D7600E"/>
    <w:rsid w:val="00D760BF"/>
    <w:rsid w:val="00D767BB"/>
    <w:rsid w:val="00D77048"/>
    <w:rsid w:val="00D7743A"/>
    <w:rsid w:val="00D77C3E"/>
    <w:rsid w:val="00D77D6D"/>
    <w:rsid w:val="00D77E0C"/>
    <w:rsid w:val="00D801C2"/>
    <w:rsid w:val="00D80278"/>
    <w:rsid w:val="00D8048E"/>
    <w:rsid w:val="00D804D5"/>
    <w:rsid w:val="00D80558"/>
    <w:rsid w:val="00D80721"/>
    <w:rsid w:val="00D80805"/>
    <w:rsid w:val="00D80F87"/>
    <w:rsid w:val="00D816C1"/>
    <w:rsid w:val="00D82211"/>
    <w:rsid w:val="00D827C1"/>
    <w:rsid w:val="00D82EB2"/>
    <w:rsid w:val="00D83092"/>
    <w:rsid w:val="00D831F9"/>
    <w:rsid w:val="00D834C0"/>
    <w:rsid w:val="00D83538"/>
    <w:rsid w:val="00D83567"/>
    <w:rsid w:val="00D8359E"/>
    <w:rsid w:val="00D83A17"/>
    <w:rsid w:val="00D83C89"/>
    <w:rsid w:val="00D83E59"/>
    <w:rsid w:val="00D84273"/>
    <w:rsid w:val="00D8440A"/>
    <w:rsid w:val="00D84828"/>
    <w:rsid w:val="00D8489C"/>
    <w:rsid w:val="00D84907"/>
    <w:rsid w:val="00D84E47"/>
    <w:rsid w:val="00D84EED"/>
    <w:rsid w:val="00D8511A"/>
    <w:rsid w:val="00D855F2"/>
    <w:rsid w:val="00D856BB"/>
    <w:rsid w:val="00D85839"/>
    <w:rsid w:val="00D85A38"/>
    <w:rsid w:val="00D85C79"/>
    <w:rsid w:val="00D85EA7"/>
    <w:rsid w:val="00D861B0"/>
    <w:rsid w:val="00D863E8"/>
    <w:rsid w:val="00D86A20"/>
    <w:rsid w:val="00D86AB0"/>
    <w:rsid w:val="00D873F7"/>
    <w:rsid w:val="00D875CA"/>
    <w:rsid w:val="00D87706"/>
    <w:rsid w:val="00D8774B"/>
    <w:rsid w:val="00D878EB"/>
    <w:rsid w:val="00D8792A"/>
    <w:rsid w:val="00D8792E"/>
    <w:rsid w:val="00D87C6C"/>
    <w:rsid w:val="00D87F95"/>
    <w:rsid w:val="00D905B6"/>
    <w:rsid w:val="00D9068B"/>
    <w:rsid w:val="00D907BB"/>
    <w:rsid w:val="00D907FF"/>
    <w:rsid w:val="00D90D1B"/>
    <w:rsid w:val="00D90D73"/>
    <w:rsid w:val="00D91049"/>
    <w:rsid w:val="00D91110"/>
    <w:rsid w:val="00D9118D"/>
    <w:rsid w:val="00D91505"/>
    <w:rsid w:val="00D9166E"/>
    <w:rsid w:val="00D91F06"/>
    <w:rsid w:val="00D92115"/>
    <w:rsid w:val="00D92A60"/>
    <w:rsid w:val="00D92F1E"/>
    <w:rsid w:val="00D92FD3"/>
    <w:rsid w:val="00D934EE"/>
    <w:rsid w:val="00D935C3"/>
    <w:rsid w:val="00D93784"/>
    <w:rsid w:val="00D937FB"/>
    <w:rsid w:val="00D938F0"/>
    <w:rsid w:val="00D93CEB"/>
    <w:rsid w:val="00D94033"/>
    <w:rsid w:val="00D94289"/>
    <w:rsid w:val="00D943D5"/>
    <w:rsid w:val="00D94A0D"/>
    <w:rsid w:val="00D9511E"/>
    <w:rsid w:val="00D9513F"/>
    <w:rsid w:val="00D95A8F"/>
    <w:rsid w:val="00D95E1E"/>
    <w:rsid w:val="00D9600B"/>
    <w:rsid w:val="00D96053"/>
    <w:rsid w:val="00D96CED"/>
    <w:rsid w:val="00D972B6"/>
    <w:rsid w:val="00D97AA4"/>
    <w:rsid w:val="00D97CF9"/>
    <w:rsid w:val="00D97D0B"/>
    <w:rsid w:val="00DA0479"/>
    <w:rsid w:val="00DA05F9"/>
    <w:rsid w:val="00DA074D"/>
    <w:rsid w:val="00DA09CC"/>
    <w:rsid w:val="00DA18A0"/>
    <w:rsid w:val="00DA1911"/>
    <w:rsid w:val="00DA1C7E"/>
    <w:rsid w:val="00DA24BC"/>
    <w:rsid w:val="00DA2548"/>
    <w:rsid w:val="00DA2892"/>
    <w:rsid w:val="00DA2A4D"/>
    <w:rsid w:val="00DA3114"/>
    <w:rsid w:val="00DA31F1"/>
    <w:rsid w:val="00DA3405"/>
    <w:rsid w:val="00DA34A0"/>
    <w:rsid w:val="00DA39BB"/>
    <w:rsid w:val="00DA3C27"/>
    <w:rsid w:val="00DA4562"/>
    <w:rsid w:val="00DA4892"/>
    <w:rsid w:val="00DA490D"/>
    <w:rsid w:val="00DA4F61"/>
    <w:rsid w:val="00DA54A2"/>
    <w:rsid w:val="00DA552D"/>
    <w:rsid w:val="00DA553E"/>
    <w:rsid w:val="00DA5DD2"/>
    <w:rsid w:val="00DA5F25"/>
    <w:rsid w:val="00DA614F"/>
    <w:rsid w:val="00DA62BD"/>
    <w:rsid w:val="00DA652C"/>
    <w:rsid w:val="00DA6618"/>
    <w:rsid w:val="00DA669A"/>
    <w:rsid w:val="00DA68C3"/>
    <w:rsid w:val="00DA690E"/>
    <w:rsid w:val="00DA6F82"/>
    <w:rsid w:val="00DA766B"/>
    <w:rsid w:val="00DA773F"/>
    <w:rsid w:val="00DA77F1"/>
    <w:rsid w:val="00DA79CD"/>
    <w:rsid w:val="00DA7AC4"/>
    <w:rsid w:val="00DA7D29"/>
    <w:rsid w:val="00DB02FF"/>
    <w:rsid w:val="00DB0611"/>
    <w:rsid w:val="00DB09C6"/>
    <w:rsid w:val="00DB09E6"/>
    <w:rsid w:val="00DB0C05"/>
    <w:rsid w:val="00DB1DCD"/>
    <w:rsid w:val="00DB1E37"/>
    <w:rsid w:val="00DB1E76"/>
    <w:rsid w:val="00DB21EE"/>
    <w:rsid w:val="00DB220C"/>
    <w:rsid w:val="00DB22AE"/>
    <w:rsid w:val="00DB32B2"/>
    <w:rsid w:val="00DB3F01"/>
    <w:rsid w:val="00DB46EA"/>
    <w:rsid w:val="00DB4AE9"/>
    <w:rsid w:val="00DB4C64"/>
    <w:rsid w:val="00DB4D37"/>
    <w:rsid w:val="00DB5250"/>
    <w:rsid w:val="00DB5490"/>
    <w:rsid w:val="00DB577B"/>
    <w:rsid w:val="00DB582B"/>
    <w:rsid w:val="00DB5F7A"/>
    <w:rsid w:val="00DB60D3"/>
    <w:rsid w:val="00DB6179"/>
    <w:rsid w:val="00DB631F"/>
    <w:rsid w:val="00DB6E94"/>
    <w:rsid w:val="00DB6F66"/>
    <w:rsid w:val="00DB7062"/>
    <w:rsid w:val="00DB7159"/>
    <w:rsid w:val="00DB7289"/>
    <w:rsid w:val="00DB77DD"/>
    <w:rsid w:val="00DB78ED"/>
    <w:rsid w:val="00DB79A9"/>
    <w:rsid w:val="00DB7AE7"/>
    <w:rsid w:val="00DB7E93"/>
    <w:rsid w:val="00DC0011"/>
    <w:rsid w:val="00DC006D"/>
    <w:rsid w:val="00DC01E2"/>
    <w:rsid w:val="00DC029A"/>
    <w:rsid w:val="00DC0752"/>
    <w:rsid w:val="00DC0B6B"/>
    <w:rsid w:val="00DC12A7"/>
    <w:rsid w:val="00DC13A6"/>
    <w:rsid w:val="00DC17D1"/>
    <w:rsid w:val="00DC1A1D"/>
    <w:rsid w:val="00DC1B11"/>
    <w:rsid w:val="00DC1DA6"/>
    <w:rsid w:val="00DC1EA3"/>
    <w:rsid w:val="00DC22A9"/>
    <w:rsid w:val="00DC280A"/>
    <w:rsid w:val="00DC2A26"/>
    <w:rsid w:val="00DC2B0A"/>
    <w:rsid w:val="00DC2C81"/>
    <w:rsid w:val="00DC2CEF"/>
    <w:rsid w:val="00DC2E1E"/>
    <w:rsid w:val="00DC2EAD"/>
    <w:rsid w:val="00DC3DCD"/>
    <w:rsid w:val="00DC47CC"/>
    <w:rsid w:val="00DC4BFD"/>
    <w:rsid w:val="00DC4D56"/>
    <w:rsid w:val="00DC50D5"/>
    <w:rsid w:val="00DC5253"/>
    <w:rsid w:val="00DC5476"/>
    <w:rsid w:val="00DC5691"/>
    <w:rsid w:val="00DC584D"/>
    <w:rsid w:val="00DC5BE4"/>
    <w:rsid w:val="00DC5CBF"/>
    <w:rsid w:val="00DC6C79"/>
    <w:rsid w:val="00DC6FD6"/>
    <w:rsid w:val="00DC712C"/>
    <w:rsid w:val="00DC71AA"/>
    <w:rsid w:val="00DC72F0"/>
    <w:rsid w:val="00DC73A9"/>
    <w:rsid w:val="00DC7803"/>
    <w:rsid w:val="00DC7F86"/>
    <w:rsid w:val="00DD0406"/>
    <w:rsid w:val="00DD045A"/>
    <w:rsid w:val="00DD0A0F"/>
    <w:rsid w:val="00DD0A76"/>
    <w:rsid w:val="00DD0B22"/>
    <w:rsid w:val="00DD11E9"/>
    <w:rsid w:val="00DD1941"/>
    <w:rsid w:val="00DD1AD7"/>
    <w:rsid w:val="00DD1ADA"/>
    <w:rsid w:val="00DD20F1"/>
    <w:rsid w:val="00DD217F"/>
    <w:rsid w:val="00DD2C0F"/>
    <w:rsid w:val="00DD2CDD"/>
    <w:rsid w:val="00DD2DF1"/>
    <w:rsid w:val="00DD2EFC"/>
    <w:rsid w:val="00DD32FA"/>
    <w:rsid w:val="00DD358E"/>
    <w:rsid w:val="00DD3790"/>
    <w:rsid w:val="00DD3912"/>
    <w:rsid w:val="00DD3F64"/>
    <w:rsid w:val="00DD40B5"/>
    <w:rsid w:val="00DD438B"/>
    <w:rsid w:val="00DD4CBD"/>
    <w:rsid w:val="00DD4DA5"/>
    <w:rsid w:val="00DD556C"/>
    <w:rsid w:val="00DD5932"/>
    <w:rsid w:val="00DD65E7"/>
    <w:rsid w:val="00DD6BEA"/>
    <w:rsid w:val="00DD6FEE"/>
    <w:rsid w:val="00DD7111"/>
    <w:rsid w:val="00DD7295"/>
    <w:rsid w:val="00DD747E"/>
    <w:rsid w:val="00DD7BDF"/>
    <w:rsid w:val="00DD7D29"/>
    <w:rsid w:val="00DE056D"/>
    <w:rsid w:val="00DE07B9"/>
    <w:rsid w:val="00DE0BF6"/>
    <w:rsid w:val="00DE0D19"/>
    <w:rsid w:val="00DE0FD3"/>
    <w:rsid w:val="00DE156C"/>
    <w:rsid w:val="00DE15F1"/>
    <w:rsid w:val="00DE1970"/>
    <w:rsid w:val="00DE19C6"/>
    <w:rsid w:val="00DE1B77"/>
    <w:rsid w:val="00DE1CC4"/>
    <w:rsid w:val="00DE1D8D"/>
    <w:rsid w:val="00DE1E5C"/>
    <w:rsid w:val="00DE1EE6"/>
    <w:rsid w:val="00DE1F45"/>
    <w:rsid w:val="00DE21AA"/>
    <w:rsid w:val="00DE232A"/>
    <w:rsid w:val="00DE296E"/>
    <w:rsid w:val="00DE3032"/>
    <w:rsid w:val="00DE31BA"/>
    <w:rsid w:val="00DE321F"/>
    <w:rsid w:val="00DE3463"/>
    <w:rsid w:val="00DE360D"/>
    <w:rsid w:val="00DE39E3"/>
    <w:rsid w:val="00DE3CEC"/>
    <w:rsid w:val="00DE41C8"/>
    <w:rsid w:val="00DE4889"/>
    <w:rsid w:val="00DE4930"/>
    <w:rsid w:val="00DE4B72"/>
    <w:rsid w:val="00DE4CA8"/>
    <w:rsid w:val="00DE53F1"/>
    <w:rsid w:val="00DE5583"/>
    <w:rsid w:val="00DE5942"/>
    <w:rsid w:val="00DE5A7F"/>
    <w:rsid w:val="00DE5D08"/>
    <w:rsid w:val="00DE5F62"/>
    <w:rsid w:val="00DE6303"/>
    <w:rsid w:val="00DE64B5"/>
    <w:rsid w:val="00DE64D8"/>
    <w:rsid w:val="00DE6962"/>
    <w:rsid w:val="00DE6992"/>
    <w:rsid w:val="00DE699B"/>
    <w:rsid w:val="00DE71B5"/>
    <w:rsid w:val="00DE74CB"/>
    <w:rsid w:val="00DE7533"/>
    <w:rsid w:val="00DE793C"/>
    <w:rsid w:val="00DE7B43"/>
    <w:rsid w:val="00DF0105"/>
    <w:rsid w:val="00DF0541"/>
    <w:rsid w:val="00DF0995"/>
    <w:rsid w:val="00DF09D8"/>
    <w:rsid w:val="00DF0BCD"/>
    <w:rsid w:val="00DF0E01"/>
    <w:rsid w:val="00DF11DF"/>
    <w:rsid w:val="00DF12B4"/>
    <w:rsid w:val="00DF15DB"/>
    <w:rsid w:val="00DF1754"/>
    <w:rsid w:val="00DF194C"/>
    <w:rsid w:val="00DF1AE6"/>
    <w:rsid w:val="00DF1B3A"/>
    <w:rsid w:val="00DF1F9F"/>
    <w:rsid w:val="00DF208B"/>
    <w:rsid w:val="00DF27F1"/>
    <w:rsid w:val="00DF2B83"/>
    <w:rsid w:val="00DF30B6"/>
    <w:rsid w:val="00DF3752"/>
    <w:rsid w:val="00DF39EE"/>
    <w:rsid w:val="00DF3F45"/>
    <w:rsid w:val="00DF4449"/>
    <w:rsid w:val="00DF4568"/>
    <w:rsid w:val="00DF4724"/>
    <w:rsid w:val="00DF4BB1"/>
    <w:rsid w:val="00DF4F53"/>
    <w:rsid w:val="00DF4FAD"/>
    <w:rsid w:val="00DF538C"/>
    <w:rsid w:val="00DF543F"/>
    <w:rsid w:val="00DF550B"/>
    <w:rsid w:val="00DF5B20"/>
    <w:rsid w:val="00DF6031"/>
    <w:rsid w:val="00DF61DE"/>
    <w:rsid w:val="00DF6469"/>
    <w:rsid w:val="00DF64EE"/>
    <w:rsid w:val="00DF65B0"/>
    <w:rsid w:val="00DF68FD"/>
    <w:rsid w:val="00DF705F"/>
    <w:rsid w:val="00DF78C2"/>
    <w:rsid w:val="00DF7989"/>
    <w:rsid w:val="00DF7A94"/>
    <w:rsid w:val="00DF7F2B"/>
    <w:rsid w:val="00DF7F50"/>
    <w:rsid w:val="00E006B3"/>
    <w:rsid w:val="00E007B0"/>
    <w:rsid w:val="00E00E1A"/>
    <w:rsid w:val="00E01474"/>
    <w:rsid w:val="00E01678"/>
    <w:rsid w:val="00E01DF9"/>
    <w:rsid w:val="00E02262"/>
    <w:rsid w:val="00E02281"/>
    <w:rsid w:val="00E024E5"/>
    <w:rsid w:val="00E026E9"/>
    <w:rsid w:val="00E02745"/>
    <w:rsid w:val="00E02B2D"/>
    <w:rsid w:val="00E02E96"/>
    <w:rsid w:val="00E0305C"/>
    <w:rsid w:val="00E03250"/>
    <w:rsid w:val="00E03343"/>
    <w:rsid w:val="00E03781"/>
    <w:rsid w:val="00E038DD"/>
    <w:rsid w:val="00E03992"/>
    <w:rsid w:val="00E03A42"/>
    <w:rsid w:val="00E03CF2"/>
    <w:rsid w:val="00E03E96"/>
    <w:rsid w:val="00E03F73"/>
    <w:rsid w:val="00E0417F"/>
    <w:rsid w:val="00E04729"/>
    <w:rsid w:val="00E04802"/>
    <w:rsid w:val="00E04948"/>
    <w:rsid w:val="00E04BEB"/>
    <w:rsid w:val="00E04DFC"/>
    <w:rsid w:val="00E05384"/>
    <w:rsid w:val="00E05B45"/>
    <w:rsid w:val="00E0619E"/>
    <w:rsid w:val="00E0625E"/>
    <w:rsid w:val="00E0637F"/>
    <w:rsid w:val="00E06415"/>
    <w:rsid w:val="00E069CF"/>
    <w:rsid w:val="00E06B26"/>
    <w:rsid w:val="00E06F68"/>
    <w:rsid w:val="00E0739A"/>
    <w:rsid w:val="00E07871"/>
    <w:rsid w:val="00E07A90"/>
    <w:rsid w:val="00E07C63"/>
    <w:rsid w:val="00E07D99"/>
    <w:rsid w:val="00E104E6"/>
    <w:rsid w:val="00E1055C"/>
    <w:rsid w:val="00E1078C"/>
    <w:rsid w:val="00E10A30"/>
    <w:rsid w:val="00E10D0C"/>
    <w:rsid w:val="00E10D0E"/>
    <w:rsid w:val="00E12036"/>
    <w:rsid w:val="00E121BD"/>
    <w:rsid w:val="00E1249D"/>
    <w:rsid w:val="00E125E1"/>
    <w:rsid w:val="00E126EF"/>
    <w:rsid w:val="00E12784"/>
    <w:rsid w:val="00E12C1D"/>
    <w:rsid w:val="00E12C3A"/>
    <w:rsid w:val="00E12CBB"/>
    <w:rsid w:val="00E12F20"/>
    <w:rsid w:val="00E1302B"/>
    <w:rsid w:val="00E13060"/>
    <w:rsid w:val="00E13F42"/>
    <w:rsid w:val="00E13F91"/>
    <w:rsid w:val="00E1446E"/>
    <w:rsid w:val="00E14984"/>
    <w:rsid w:val="00E14A4C"/>
    <w:rsid w:val="00E14F37"/>
    <w:rsid w:val="00E154C4"/>
    <w:rsid w:val="00E15DBA"/>
    <w:rsid w:val="00E16236"/>
    <w:rsid w:val="00E1655A"/>
    <w:rsid w:val="00E1674C"/>
    <w:rsid w:val="00E168AA"/>
    <w:rsid w:val="00E16B60"/>
    <w:rsid w:val="00E16EA6"/>
    <w:rsid w:val="00E1702E"/>
    <w:rsid w:val="00E17598"/>
    <w:rsid w:val="00E17BB4"/>
    <w:rsid w:val="00E17E61"/>
    <w:rsid w:val="00E17F6A"/>
    <w:rsid w:val="00E200DF"/>
    <w:rsid w:val="00E2015C"/>
    <w:rsid w:val="00E203D8"/>
    <w:rsid w:val="00E20477"/>
    <w:rsid w:val="00E206BC"/>
    <w:rsid w:val="00E20A87"/>
    <w:rsid w:val="00E20E74"/>
    <w:rsid w:val="00E21A8C"/>
    <w:rsid w:val="00E22099"/>
    <w:rsid w:val="00E22AAD"/>
    <w:rsid w:val="00E231A4"/>
    <w:rsid w:val="00E2327E"/>
    <w:rsid w:val="00E23495"/>
    <w:rsid w:val="00E23556"/>
    <w:rsid w:val="00E2386A"/>
    <w:rsid w:val="00E2389C"/>
    <w:rsid w:val="00E238BC"/>
    <w:rsid w:val="00E23BFF"/>
    <w:rsid w:val="00E2400C"/>
    <w:rsid w:val="00E243EC"/>
    <w:rsid w:val="00E24940"/>
    <w:rsid w:val="00E25BEC"/>
    <w:rsid w:val="00E26194"/>
    <w:rsid w:val="00E26D27"/>
    <w:rsid w:val="00E26E98"/>
    <w:rsid w:val="00E26FA0"/>
    <w:rsid w:val="00E27234"/>
    <w:rsid w:val="00E2725D"/>
    <w:rsid w:val="00E272CD"/>
    <w:rsid w:val="00E273F0"/>
    <w:rsid w:val="00E2747A"/>
    <w:rsid w:val="00E27959"/>
    <w:rsid w:val="00E27CA7"/>
    <w:rsid w:val="00E27EB9"/>
    <w:rsid w:val="00E3006A"/>
    <w:rsid w:val="00E303EA"/>
    <w:rsid w:val="00E30769"/>
    <w:rsid w:val="00E30784"/>
    <w:rsid w:val="00E3090E"/>
    <w:rsid w:val="00E30A86"/>
    <w:rsid w:val="00E30AB4"/>
    <w:rsid w:val="00E3112E"/>
    <w:rsid w:val="00E318A8"/>
    <w:rsid w:val="00E31DC9"/>
    <w:rsid w:val="00E31DDA"/>
    <w:rsid w:val="00E3222F"/>
    <w:rsid w:val="00E322AF"/>
    <w:rsid w:val="00E323FC"/>
    <w:rsid w:val="00E32410"/>
    <w:rsid w:val="00E3253B"/>
    <w:rsid w:val="00E32607"/>
    <w:rsid w:val="00E32977"/>
    <w:rsid w:val="00E32FE5"/>
    <w:rsid w:val="00E3339F"/>
    <w:rsid w:val="00E334AC"/>
    <w:rsid w:val="00E33748"/>
    <w:rsid w:val="00E33915"/>
    <w:rsid w:val="00E3402E"/>
    <w:rsid w:val="00E3412D"/>
    <w:rsid w:val="00E344CE"/>
    <w:rsid w:val="00E34796"/>
    <w:rsid w:val="00E34D94"/>
    <w:rsid w:val="00E34E29"/>
    <w:rsid w:val="00E35194"/>
    <w:rsid w:val="00E358A1"/>
    <w:rsid w:val="00E359A2"/>
    <w:rsid w:val="00E36018"/>
    <w:rsid w:val="00E36216"/>
    <w:rsid w:val="00E3623E"/>
    <w:rsid w:val="00E36260"/>
    <w:rsid w:val="00E363F9"/>
    <w:rsid w:val="00E36D36"/>
    <w:rsid w:val="00E36EB2"/>
    <w:rsid w:val="00E36F0C"/>
    <w:rsid w:val="00E37288"/>
    <w:rsid w:val="00E3732C"/>
    <w:rsid w:val="00E374FD"/>
    <w:rsid w:val="00E37BBD"/>
    <w:rsid w:val="00E37F6E"/>
    <w:rsid w:val="00E40306"/>
    <w:rsid w:val="00E40C18"/>
    <w:rsid w:val="00E40C67"/>
    <w:rsid w:val="00E40CE5"/>
    <w:rsid w:val="00E40D98"/>
    <w:rsid w:val="00E40EA4"/>
    <w:rsid w:val="00E40F7C"/>
    <w:rsid w:val="00E41159"/>
    <w:rsid w:val="00E41BA2"/>
    <w:rsid w:val="00E41CF9"/>
    <w:rsid w:val="00E41DC1"/>
    <w:rsid w:val="00E42452"/>
    <w:rsid w:val="00E4309D"/>
    <w:rsid w:val="00E43C7B"/>
    <w:rsid w:val="00E440B7"/>
    <w:rsid w:val="00E44306"/>
    <w:rsid w:val="00E4450F"/>
    <w:rsid w:val="00E44738"/>
    <w:rsid w:val="00E44764"/>
    <w:rsid w:val="00E448D2"/>
    <w:rsid w:val="00E44F7B"/>
    <w:rsid w:val="00E453BE"/>
    <w:rsid w:val="00E4550E"/>
    <w:rsid w:val="00E455AF"/>
    <w:rsid w:val="00E45680"/>
    <w:rsid w:val="00E45A9D"/>
    <w:rsid w:val="00E45AFA"/>
    <w:rsid w:val="00E45B7F"/>
    <w:rsid w:val="00E45FDE"/>
    <w:rsid w:val="00E460B0"/>
    <w:rsid w:val="00E46441"/>
    <w:rsid w:val="00E464A4"/>
    <w:rsid w:val="00E46BFB"/>
    <w:rsid w:val="00E46F4F"/>
    <w:rsid w:val="00E47059"/>
    <w:rsid w:val="00E47337"/>
    <w:rsid w:val="00E47664"/>
    <w:rsid w:val="00E476DA"/>
    <w:rsid w:val="00E47E99"/>
    <w:rsid w:val="00E5052E"/>
    <w:rsid w:val="00E50532"/>
    <w:rsid w:val="00E506FC"/>
    <w:rsid w:val="00E50887"/>
    <w:rsid w:val="00E5094F"/>
    <w:rsid w:val="00E50978"/>
    <w:rsid w:val="00E50AFB"/>
    <w:rsid w:val="00E50BBA"/>
    <w:rsid w:val="00E50C81"/>
    <w:rsid w:val="00E51152"/>
    <w:rsid w:val="00E511D4"/>
    <w:rsid w:val="00E51317"/>
    <w:rsid w:val="00E514B4"/>
    <w:rsid w:val="00E516CD"/>
    <w:rsid w:val="00E518E3"/>
    <w:rsid w:val="00E518E6"/>
    <w:rsid w:val="00E51948"/>
    <w:rsid w:val="00E51A06"/>
    <w:rsid w:val="00E51B03"/>
    <w:rsid w:val="00E51CFD"/>
    <w:rsid w:val="00E52136"/>
    <w:rsid w:val="00E521A4"/>
    <w:rsid w:val="00E521B7"/>
    <w:rsid w:val="00E523EB"/>
    <w:rsid w:val="00E526DC"/>
    <w:rsid w:val="00E53303"/>
    <w:rsid w:val="00E5337F"/>
    <w:rsid w:val="00E5340E"/>
    <w:rsid w:val="00E5379F"/>
    <w:rsid w:val="00E537DA"/>
    <w:rsid w:val="00E54478"/>
    <w:rsid w:val="00E54C95"/>
    <w:rsid w:val="00E54EC9"/>
    <w:rsid w:val="00E551A0"/>
    <w:rsid w:val="00E55713"/>
    <w:rsid w:val="00E5572E"/>
    <w:rsid w:val="00E55BAC"/>
    <w:rsid w:val="00E56483"/>
    <w:rsid w:val="00E56B21"/>
    <w:rsid w:val="00E570EE"/>
    <w:rsid w:val="00E5738E"/>
    <w:rsid w:val="00E57628"/>
    <w:rsid w:val="00E57739"/>
    <w:rsid w:val="00E5775A"/>
    <w:rsid w:val="00E57891"/>
    <w:rsid w:val="00E608A9"/>
    <w:rsid w:val="00E60B1B"/>
    <w:rsid w:val="00E60D10"/>
    <w:rsid w:val="00E60F82"/>
    <w:rsid w:val="00E615FA"/>
    <w:rsid w:val="00E61968"/>
    <w:rsid w:val="00E61AA7"/>
    <w:rsid w:val="00E61E8F"/>
    <w:rsid w:val="00E621F9"/>
    <w:rsid w:val="00E622CE"/>
    <w:rsid w:val="00E6238D"/>
    <w:rsid w:val="00E623A3"/>
    <w:rsid w:val="00E624AC"/>
    <w:rsid w:val="00E62578"/>
    <w:rsid w:val="00E6273D"/>
    <w:rsid w:val="00E628F1"/>
    <w:rsid w:val="00E62A4F"/>
    <w:rsid w:val="00E62C86"/>
    <w:rsid w:val="00E62D45"/>
    <w:rsid w:val="00E6358B"/>
    <w:rsid w:val="00E63674"/>
    <w:rsid w:val="00E63846"/>
    <w:rsid w:val="00E641D3"/>
    <w:rsid w:val="00E643E8"/>
    <w:rsid w:val="00E64800"/>
    <w:rsid w:val="00E655B3"/>
    <w:rsid w:val="00E65782"/>
    <w:rsid w:val="00E65D6B"/>
    <w:rsid w:val="00E662BF"/>
    <w:rsid w:val="00E663E2"/>
    <w:rsid w:val="00E6657E"/>
    <w:rsid w:val="00E66A7F"/>
    <w:rsid w:val="00E66AF8"/>
    <w:rsid w:val="00E67113"/>
    <w:rsid w:val="00E67837"/>
    <w:rsid w:val="00E679B2"/>
    <w:rsid w:val="00E67C39"/>
    <w:rsid w:val="00E70512"/>
    <w:rsid w:val="00E7125B"/>
    <w:rsid w:val="00E71515"/>
    <w:rsid w:val="00E7153C"/>
    <w:rsid w:val="00E71747"/>
    <w:rsid w:val="00E71A23"/>
    <w:rsid w:val="00E71F40"/>
    <w:rsid w:val="00E724B2"/>
    <w:rsid w:val="00E72623"/>
    <w:rsid w:val="00E72B2F"/>
    <w:rsid w:val="00E73325"/>
    <w:rsid w:val="00E733B9"/>
    <w:rsid w:val="00E733E7"/>
    <w:rsid w:val="00E733FF"/>
    <w:rsid w:val="00E73492"/>
    <w:rsid w:val="00E73528"/>
    <w:rsid w:val="00E7384C"/>
    <w:rsid w:val="00E73B65"/>
    <w:rsid w:val="00E73E07"/>
    <w:rsid w:val="00E7446E"/>
    <w:rsid w:val="00E747F3"/>
    <w:rsid w:val="00E74883"/>
    <w:rsid w:val="00E74B6E"/>
    <w:rsid w:val="00E750FF"/>
    <w:rsid w:val="00E751BD"/>
    <w:rsid w:val="00E754EF"/>
    <w:rsid w:val="00E755A8"/>
    <w:rsid w:val="00E75BD4"/>
    <w:rsid w:val="00E75D51"/>
    <w:rsid w:val="00E75EB0"/>
    <w:rsid w:val="00E75EB9"/>
    <w:rsid w:val="00E76280"/>
    <w:rsid w:val="00E76AEE"/>
    <w:rsid w:val="00E76C56"/>
    <w:rsid w:val="00E77504"/>
    <w:rsid w:val="00E7775F"/>
    <w:rsid w:val="00E778E1"/>
    <w:rsid w:val="00E77B60"/>
    <w:rsid w:val="00E77B61"/>
    <w:rsid w:val="00E77DA5"/>
    <w:rsid w:val="00E8000C"/>
    <w:rsid w:val="00E8055F"/>
    <w:rsid w:val="00E80935"/>
    <w:rsid w:val="00E80951"/>
    <w:rsid w:val="00E80DE3"/>
    <w:rsid w:val="00E810FD"/>
    <w:rsid w:val="00E81166"/>
    <w:rsid w:val="00E81CDE"/>
    <w:rsid w:val="00E820DF"/>
    <w:rsid w:val="00E8258D"/>
    <w:rsid w:val="00E825E0"/>
    <w:rsid w:val="00E82793"/>
    <w:rsid w:val="00E82832"/>
    <w:rsid w:val="00E82BF4"/>
    <w:rsid w:val="00E830FB"/>
    <w:rsid w:val="00E8333F"/>
    <w:rsid w:val="00E838DC"/>
    <w:rsid w:val="00E83F79"/>
    <w:rsid w:val="00E84AAB"/>
    <w:rsid w:val="00E84CFC"/>
    <w:rsid w:val="00E850FF"/>
    <w:rsid w:val="00E851C2"/>
    <w:rsid w:val="00E85434"/>
    <w:rsid w:val="00E85661"/>
    <w:rsid w:val="00E85897"/>
    <w:rsid w:val="00E859C5"/>
    <w:rsid w:val="00E85C47"/>
    <w:rsid w:val="00E85D09"/>
    <w:rsid w:val="00E85DAD"/>
    <w:rsid w:val="00E8687A"/>
    <w:rsid w:val="00E86918"/>
    <w:rsid w:val="00E86A77"/>
    <w:rsid w:val="00E86CE7"/>
    <w:rsid w:val="00E86DE8"/>
    <w:rsid w:val="00E87203"/>
    <w:rsid w:val="00E8747A"/>
    <w:rsid w:val="00E87552"/>
    <w:rsid w:val="00E876D7"/>
    <w:rsid w:val="00E87A1D"/>
    <w:rsid w:val="00E87AF5"/>
    <w:rsid w:val="00E87BB5"/>
    <w:rsid w:val="00E87E2C"/>
    <w:rsid w:val="00E87F8F"/>
    <w:rsid w:val="00E90016"/>
    <w:rsid w:val="00E901CD"/>
    <w:rsid w:val="00E9048F"/>
    <w:rsid w:val="00E9057E"/>
    <w:rsid w:val="00E90770"/>
    <w:rsid w:val="00E907F5"/>
    <w:rsid w:val="00E90EA7"/>
    <w:rsid w:val="00E90F01"/>
    <w:rsid w:val="00E91716"/>
    <w:rsid w:val="00E91721"/>
    <w:rsid w:val="00E91C68"/>
    <w:rsid w:val="00E92021"/>
    <w:rsid w:val="00E922A3"/>
    <w:rsid w:val="00E92614"/>
    <w:rsid w:val="00E92940"/>
    <w:rsid w:val="00E93332"/>
    <w:rsid w:val="00E93377"/>
    <w:rsid w:val="00E9342D"/>
    <w:rsid w:val="00E93485"/>
    <w:rsid w:val="00E936CB"/>
    <w:rsid w:val="00E93D4C"/>
    <w:rsid w:val="00E944CD"/>
    <w:rsid w:val="00E9450B"/>
    <w:rsid w:val="00E9498E"/>
    <w:rsid w:val="00E94B5C"/>
    <w:rsid w:val="00E95077"/>
    <w:rsid w:val="00E95BA1"/>
    <w:rsid w:val="00E95ED4"/>
    <w:rsid w:val="00E961CC"/>
    <w:rsid w:val="00E961F4"/>
    <w:rsid w:val="00E96677"/>
    <w:rsid w:val="00E96785"/>
    <w:rsid w:val="00E97349"/>
    <w:rsid w:val="00E979F8"/>
    <w:rsid w:val="00E97D15"/>
    <w:rsid w:val="00E97E87"/>
    <w:rsid w:val="00EA022F"/>
    <w:rsid w:val="00EA0553"/>
    <w:rsid w:val="00EA06B2"/>
    <w:rsid w:val="00EA0A63"/>
    <w:rsid w:val="00EA0D10"/>
    <w:rsid w:val="00EA10BC"/>
    <w:rsid w:val="00EA1878"/>
    <w:rsid w:val="00EA1AF6"/>
    <w:rsid w:val="00EA1C0E"/>
    <w:rsid w:val="00EA2372"/>
    <w:rsid w:val="00EA237F"/>
    <w:rsid w:val="00EA24E0"/>
    <w:rsid w:val="00EA2573"/>
    <w:rsid w:val="00EA2604"/>
    <w:rsid w:val="00EA2800"/>
    <w:rsid w:val="00EA286F"/>
    <w:rsid w:val="00EA29D4"/>
    <w:rsid w:val="00EA2B93"/>
    <w:rsid w:val="00EA2C01"/>
    <w:rsid w:val="00EA2CDF"/>
    <w:rsid w:val="00EA2CEE"/>
    <w:rsid w:val="00EA325F"/>
    <w:rsid w:val="00EA3AFD"/>
    <w:rsid w:val="00EA3C50"/>
    <w:rsid w:val="00EA4239"/>
    <w:rsid w:val="00EA55A4"/>
    <w:rsid w:val="00EA61D3"/>
    <w:rsid w:val="00EA62C4"/>
    <w:rsid w:val="00EA63FA"/>
    <w:rsid w:val="00EA6A76"/>
    <w:rsid w:val="00EA6C66"/>
    <w:rsid w:val="00EA6F3E"/>
    <w:rsid w:val="00EA75AD"/>
    <w:rsid w:val="00EA787A"/>
    <w:rsid w:val="00EA7A60"/>
    <w:rsid w:val="00EB0012"/>
    <w:rsid w:val="00EB077E"/>
    <w:rsid w:val="00EB090F"/>
    <w:rsid w:val="00EB0D7E"/>
    <w:rsid w:val="00EB0E87"/>
    <w:rsid w:val="00EB0E9E"/>
    <w:rsid w:val="00EB0F1D"/>
    <w:rsid w:val="00EB1034"/>
    <w:rsid w:val="00EB15FE"/>
    <w:rsid w:val="00EB1CC9"/>
    <w:rsid w:val="00EB1EAA"/>
    <w:rsid w:val="00EB1FE0"/>
    <w:rsid w:val="00EB24AD"/>
    <w:rsid w:val="00EB24ED"/>
    <w:rsid w:val="00EB291E"/>
    <w:rsid w:val="00EB2943"/>
    <w:rsid w:val="00EB2974"/>
    <w:rsid w:val="00EB2A48"/>
    <w:rsid w:val="00EB2AA3"/>
    <w:rsid w:val="00EB2DD2"/>
    <w:rsid w:val="00EB2DFC"/>
    <w:rsid w:val="00EB2E32"/>
    <w:rsid w:val="00EB2F39"/>
    <w:rsid w:val="00EB34EC"/>
    <w:rsid w:val="00EB3CEF"/>
    <w:rsid w:val="00EB3E53"/>
    <w:rsid w:val="00EB3FAA"/>
    <w:rsid w:val="00EB3FB2"/>
    <w:rsid w:val="00EB44BC"/>
    <w:rsid w:val="00EB459A"/>
    <w:rsid w:val="00EB4B95"/>
    <w:rsid w:val="00EB54BD"/>
    <w:rsid w:val="00EB5548"/>
    <w:rsid w:val="00EB5FE3"/>
    <w:rsid w:val="00EB6083"/>
    <w:rsid w:val="00EB6300"/>
    <w:rsid w:val="00EB6343"/>
    <w:rsid w:val="00EB6BB4"/>
    <w:rsid w:val="00EB7115"/>
    <w:rsid w:val="00EB7798"/>
    <w:rsid w:val="00EB77B4"/>
    <w:rsid w:val="00EB7B73"/>
    <w:rsid w:val="00EB7D96"/>
    <w:rsid w:val="00EC0293"/>
    <w:rsid w:val="00EC06EE"/>
    <w:rsid w:val="00EC0956"/>
    <w:rsid w:val="00EC1015"/>
    <w:rsid w:val="00EC123A"/>
    <w:rsid w:val="00EC12EE"/>
    <w:rsid w:val="00EC1908"/>
    <w:rsid w:val="00EC1E88"/>
    <w:rsid w:val="00EC1F24"/>
    <w:rsid w:val="00EC2375"/>
    <w:rsid w:val="00EC2BF8"/>
    <w:rsid w:val="00EC2D0F"/>
    <w:rsid w:val="00EC389A"/>
    <w:rsid w:val="00EC3A14"/>
    <w:rsid w:val="00EC3F9F"/>
    <w:rsid w:val="00EC40C2"/>
    <w:rsid w:val="00EC4178"/>
    <w:rsid w:val="00EC4621"/>
    <w:rsid w:val="00EC4F08"/>
    <w:rsid w:val="00EC5425"/>
    <w:rsid w:val="00EC5439"/>
    <w:rsid w:val="00EC580B"/>
    <w:rsid w:val="00EC5A2C"/>
    <w:rsid w:val="00EC5A8A"/>
    <w:rsid w:val="00EC5E43"/>
    <w:rsid w:val="00EC5FB9"/>
    <w:rsid w:val="00EC5FF8"/>
    <w:rsid w:val="00EC601F"/>
    <w:rsid w:val="00EC6238"/>
    <w:rsid w:val="00EC6D71"/>
    <w:rsid w:val="00EC6DC6"/>
    <w:rsid w:val="00EC7291"/>
    <w:rsid w:val="00EC78F0"/>
    <w:rsid w:val="00EC7D3C"/>
    <w:rsid w:val="00EC7D9D"/>
    <w:rsid w:val="00EC7E61"/>
    <w:rsid w:val="00ED01BE"/>
    <w:rsid w:val="00ED0B2B"/>
    <w:rsid w:val="00ED0FE4"/>
    <w:rsid w:val="00ED1285"/>
    <w:rsid w:val="00ED1601"/>
    <w:rsid w:val="00ED1647"/>
    <w:rsid w:val="00ED16CC"/>
    <w:rsid w:val="00ED173F"/>
    <w:rsid w:val="00ED1844"/>
    <w:rsid w:val="00ED19D8"/>
    <w:rsid w:val="00ED1AB0"/>
    <w:rsid w:val="00ED1F3C"/>
    <w:rsid w:val="00ED20C3"/>
    <w:rsid w:val="00ED2271"/>
    <w:rsid w:val="00ED26A8"/>
    <w:rsid w:val="00ED2B1F"/>
    <w:rsid w:val="00ED2F5E"/>
    <w:rsid w:val="00ED2FF5"/>
    <w:rsid w:val="00ED33CC"/>
    <w:rsid w:val="00ED33F7"/>
    <w:rsid w:val="00ED3539"/>
    <w:rsid w:val="00ED371F"/>
    <w:rsid w:val="00ED3A4D"/>
    <w:rsid w:val="00ED3B0F"/>
    <w:rsid w:val="00ED3C1A"/>
    <w:rsid w:val="00ED476F"/>
    <w:rsid w:val="00ED4CC7"/>
    <w:rsid w:val="00ED50B7"/>
    <w:rsid w:val="00ED519A"/>
    <w:rsid w:val="00ED5466"/>
    <w:rsid w:val="00ED5D63"/>
    <w:rsid w:val="00ED5DDE"/>
    <w:rsid w:val="00ED603E"/>
    <w:rsid w:val="00ED60B1"/>
    <w:rsid w:val="00ED621A"/>
    <w:rsid w:val="00ED647A"/>
    <w:rsid w:val="00ED6BA4"/>
    <w:rsid w:val="00ED6E8B"/>
    <w:rsid w:val="00ED6EBA"/>
    <w:rsid w:val="00ED6F9D"/>
    <w:rsid w:val="00ED716A"/>
    <w:rsid w:val="00ED72F7"/>
    <w:rsid w:val="00ED7319"/>
    <w:rsid w:val="00ED7F44"/>
    <w:rsid w:val="00EE03DD"/>
    <w:rsid w:val="00EE0640"/>
    <w:rsid w:val="00EE0AC3"/>
    <w:rsid w:val="00EE127A"/>
    <w:rsid w:val="00EE1C06"/>
    <w:rsid w:val="00EE1FAE"/>
    <w:rsid w:val="00EE200F"/>
    <w:rsid w:val="00EE23F6"/>
    <w:rsid w:val="00EE2438"/>
    <w:rsid w:val="00EE2D2D"/>
    <w:rsid w:val="00EE2EAE"/>
    <w:rsid w:val="00EE2EF5"/>
    <w:rsid w:val="00EE3238"/>
    <w:rsid w:val="00EE3553"/>
    <w:rsid w:val="00EE37D7"/>
    <w:rsid w:val="00EE3C38"/>
    <w:rsid w:val="00EE3C68"/>
    <w:rsid w:val="00EE3CD2"/>
    <w:rsid w:val="00EE3ECE"/>
    <w:rsid w:val="00EE3EE7"/>
    <w:rsid w:val="00EE41CC"/>
    <w:rsid w:val="00EE4452"/>
    <w:rsid w:val="00EE44EB"/>
    <w:rsid w:val="00EE4915"/>
    <w:rsid w:val="00EE494E"/>
    <w:rsid w:val="00EE4A76"/>
    <w:rsid w:val="00EE517B"/>
    <w:rsid w:val="00EE557B"/>
    <w:rsid w:val="00EE57A8"/>
    <w:rsid w:val="00EE62A2"/>
    <w:rsid w:val="00EE63EE"/>
    <w:rsid w:val="00EE67AE"/>
    <w:rsid w:val="00EE6E67"/>
    <w:rsid w:val="00EE73D8"/>
    <w:rsid w:val="00EE7673"/>
    <w:rsid w:val="00EE79AC"/>
    <w:rsid w:val="00EF0670"/>
    <w:rsid w:val="00EF072B"/>
    <w:rsid w:val="00EF0C32"/>
    <w:rsid w:val="00EF0D19"/>
    <w:rsid w:val="00EF1477"/>
    <w:rsid w:val="00EF1B29"/>
    <w:rsid w:val="00EF1DB2"/>
    <w:rsid w:val="00EF256A"/>
    <w:rsid w:val="00EF2D81"/>
    <w:rsid w:val="00EF3123"/>
    <w:rsid w:val="00EF3264"/>
    <w:rsid w:val="00EF37AA"/>
    <w:rsid w:val="00EF3DC4"/>
    <w:rsid w:val="00EF4557"/>
    <w:rsid w:val="00EF4984"/>
    <w:rsid w:val="00EF518B"/>
    <w:rsid w:val="00EF588B"/>
    <w:rsid w:val="00EF5892"/>
    <w:rsid w:val="00EF5962"/>
    <w:rsid w:val="00EF5AC1"/>
    <w:rsid w:val="00EF5BFF"/>
    <w:rsid w:val="00EF5FB6"/>
    <w:rsid w:val="00EF5FCB"/>
    <w:rsid w:val="00EF6304"/>
    <w:rsid w:val="00EF6806"/>
    <w:rsid w:val="00EF6B7A"/>
    <w:rsid w:val="00EF6BFE"/>
    <w:rsid w:val="00EF6DDA"/>
    <w:rsid w:val="00EF6E20"/>
    <w:rsid w:val="00EF6EBF"/>
    <w:rsid w:val="00EF6F19"/>
    <w:rsid w:val="00EF726A"/>
    <w:rsid w:val="00EF780E"/>
    <w:rsid w:val="00EF78EA"/>
    <w:rsid w:val="00EF7938"/>
    <w:rsid w:val="00EF7B96"/>
    <w:rsid w:val="00EF7CA6"/>
    <w:rsid w:val="00F0001D"/>
    <w:rsid w:val="00F0037D"/>
    <w:rsid w:val="00F006C7"/>
    <w:rsid w:val="00F00799"/>
    <w:rsid w:val="00F008A3"/>
    <w:rsid w:val="00F00AFA"/>
    <w:rsid w:val="00F011E9"/>
    <w:rsid w:val="00F01685"/>
    <w:rsid w:val="00F016B0"/>
    <w:rsid w:val="00F0171F"/>
    <w:rsid w:val="00F01B40"/>
    <w:rsid w:val="00F0248C"/>
    <w:rsid w:val="00F02938"/>
    <w:rsid w:val="00F0317A"/>
    <w:rsid w:val="00F031B5"/>
    <w:rsid w:val="00F034C6"/>
    <w:rsid w:val="00F03865"/>
    <w:rsid w:val="00F03A5E"/>
    <w:rsid w:val="00F03B6B"/>
    <w:rsid w:val="00F040E1"/>
    <w:rsid w:val="00F0440F"/>
    <w:rsid w:val="00F04460"/>
    <w:rsid w:val="00F04513"/>
    <w:rsid w:val="00F046CB"/>
    <w:rsid w:val="00F0490B"/>
    <w:rsid w:val="00F04A6E"/>
    <w:rsid w:val="00F0554E"/>
    <w:rsid w:val="00F059DE"/>
    <w:rsid w:val="00F05A65"/>
    <w:rsid w:val="00F067A9"/>
    <w:rsid w:val="00F06979"/>
    <w:rsid w:val="00F06A77"/>
    <w:rsid w:val="00F06EA3"/>
    <w:rsid w:val="00F06FAC"/>
    <w:rsid w:val="00F0709F"/>
    <w:rsid w:val="00F070B4"/>
    <w:rsid w:val="00F070C2"/>
    <w:rsid w:val="00F072CB"/>
    <w:rsid w:val="00F0742B"/>
    <w:rsid w:val="00F07B64"/>
    <w:rsid w:val="00F07D7F"/>
    <w:rsid w:val="00F100A2"/>
    <w:rsid w:val="00F10158"/>
    <w:rsid w:val="00F10243"/>
    <w:rsid w:val="00F106AB"/>
    <w:rsid w:val="00F10D3A"/>
    <w:rsid w:val="00F1122E"/>
    <w:rsid w:val="00F11AB8"/>
    <w:rsid w:val="00F120AA"/>
    <w:rsid w:val="00F122A7"/>
    <w:rsid w:val="00F12CF3"/>
    <w:rsid w:val="00F12DB7"/>
    <w:rsid w:val="00F12FD2"/>
    <w:rsid w:val="00F1311A"/>
    <w:rsid w:val="00F13B44"/>
    <w:rsid w:val="00F13BF3"/>
    <w:rsid w:val="00F13D62"/>
    <w:rsid w:val="00F13E71"/>
    <w:rsid w:val="00F13FE4"/>
    <w:rsid w:val="00F145BF"/>
    <w:rsid w:val="00F14947"/>
    <w:rsid w:val="00F14AAD"/>
    <w:rsid w:val="00F152C8"/>
    <w:rsid w:val="00F15327"/>
    <w:rsid w:val="00F1542E"/>
    <w:rsid w:val="00F15795"/>
    <w:rsid w:val="00F15F64"/>
    <w:rsid w:val="00F169AC"/>
    <w:rsid w:val="00F16A6D"/>
    <w:rsid w:val="00F20481"/>
    <w:rsid w:val="00F205DB"/>
    <w:rsid w:val="00F2068A"/>
    <w:rsid w:val="00F20850"/>
    <w:rsid w:val="00F20C5A"/>
    <w:rsid w:val="00F2102F"/>
    <w:rsid w:val="00F218C8"/>
    <w:rsid w:val="00F21AA6"/>
    <w:rsid w:val="00F2218F"/>
    <w:rsid w:val="00F22528"/>
    <w:rsid w:val="00F225BF"/>
    <w:rsid w:val="00F229E5"/>
    <w:rsid w:val="00F22A13"/>
    <w:rsid w:val="00F22AFE"/>
    <w:rsid w:val="00F22B26"/>
    <w:rsid w:val="00F22E93"/>
    <w:rsid w:val="00F234C2"/>
    <w:rsid w:val="00F239BF"/>
    <w:rsid w:val="00F23B9C"/>
    <w:rsid w:val="00F23C89"/>
    <w:rsid w:val="00F24033"/>
    <w:rsid w:val="00F243E3"/>
    <w:rsid w:val="00F24C4E"/>
    <w:rsid w:val="00F24D6A"/>
    <w:rsid w:val="00F24E09"/>
    <w:rsid w:val="00F25338"/>
    <w:rsid w:val="00F2556A"/>
    <w:rsid w:val="00F255BB"/>
    <w:rsid w:val="00F2570D"/>
    <w:rsid w:val="00F259CB"/>
    <w:rsid w:val="00F25A2E"/>
    <w:rsid w:val="00F25FB3"/>
    <w:rsid w:val="00F26063"/>
    <w:rsid w:val="00F26313"/>
    <w:rsid w:val="00F264F1"/>
    <w:rsid w:val="00F26DBE"/>
    <w:rsid w:val="00F2723A"/>
    <w:rsid w:val="00F2774B"/>
    <w:rsid w:val="00F27883"/>
    <w:rsid w:val="00F27A3F"/>
    <w:rsid w:val="00F27ACA"/>
    <w:rsid w:val="00F30385"/>
    <w:rsid w:val="00F303BE"/>
    <w:rsid w:val="00F30B4E"/>
    <w:rsid w:val="00F30BAF"/>
    <w:rsid w:val="00F31282"/>
    <w:rsid w:val="00F31CB8"/>
    <w:rsid w:val="00F31CDC"/>
    <w:rsid w:val="00F322F1"/>
    <w:rsid w:val="00F332BF"/>
    <w:rsid w:val="00F33542"/>
    <w:rsid w:val="00F335F8"/>
    <w:rsid w:val="00F336E1"/>
    <w:rsid w:val="00F33BC3"/>
    <w:rsid w:val="00F33DF0"/>
    <w:rsid w:val="00F33E82"/>
    <w:rsid w:val="00F33F79"/>
    <w:rsid w:val="00F342CB"/>
    <w:rsid w:val="00F34480"/>
    <w:rsid w:val="00F34A04"/>
    <w:rsid w:val="00F34B53"/>
    <w:rsid w:val="00F3523E"/>
    <w:rsid w:val="00F35342"/>
    <w:rsid w:val="00F3576C"/>
    <w:rsid w:val="00F35834"/>
    <w:rsid w:val="00F35D2A"/>
    <w:rsid w:val="00F3604F"/>
    <w:rsid w:val="00F363B3"/>
    <w:rsid w:val="00F3689A"/>
    <w:rsid w:val="00F3790A"/>
    <w:rsid w:val="00F37B3C"/>
    <w:rsid w:val="00F37B65"/>
    <w:rsid w:val="00F40335"/>
    <w:rsid w:val="00F40539"/>
    <w:rsid w:val="00F40A97"/>
    <w:rsid w:val="00F40D27"/>
    <w:rsid w:val="00F40F8A"/>
    <w:rsid w:val="00F41424"/>
    <w:rsid w:val="00F41936"/>
    <w:rsid w:val="00F41A41"/>
    <w:rsid w:val="00F41D8F"/>
    <w:rsid w:val="00F41E9B"/>
    <w:rsid w:val="00F41EA0"/>
    <w:rsid w:val="00F421A1"/>
    <w:rsid w:val="00F425A2"/>
    <w:rsid w:val="00F43B37"/>
    <w:rsid w:val="00F43E3A"/>
    <w:rsid w:val="00F44292"/>
    <w:rsid w:val="00F4440B"/>
    <w:rsid w:val="00F44589"/>
    <w:rsid w:val="00F44C6C"/>
    <w:rsid w:val="00F44CB9"/>
    <w:rsid w:val="00F44CBB"/>
    <w:rsid w:val="00F4501C"/>
    <w:rsid w:val="00F4519E"/>
    <w:rsid w:val="00F452AB"/>
    <w:rsid w:val="00F4535B"/>
    <w:rsid w:val="00F453D3"/>
    <w:rsid w:val="00F45A5A"/>
    <w:rsid w:val="00F45CF4"/>
    <w:rsid w:val="00F45D04"/>
    <w:rsid w:val="00F45DD9"/>
    <w:rsid w:val="00F46ED6"/>
    <w:rsid w:val="00F47233"/>
    <w:rsid w:val="00F475BE"/>
    <w:rsid w:val="00F47E4B"/>
    <w:rsid w:val="00F500F5"/>
    <w:rsid w:val="00F501AD"/>
    <w:rsid w:val="00F5029C"/>
    <w:rsid w:val="00F504D6"/>
    <w:rsid w:val="00F50F5B"/>
    <w:rsid w:val="00F5104C"/>
    <w:rsid w:val="00F513F1"/>
    <w:rsid w:val="00F526C7"/>
    <w:rsid w:val="00F52713"/>
    <w:rsid w:val="00F52CB8"/>
    <w:rsid w:val="00F531CA"/>
    <w:rsid w:val="00F531E0"/>
    <w:rsid w:val="00F533EE"/>
    <w:rsid w:val="00F53BAB"/>
    <w:rsid w:val="00F53C6B"/>
    <w:rsid w:val="00F53CDF"/>
    <w:rsid w:val="00F53ED9"/>
    <w:rsid w:val="00F543ED"/>
    <w:rsid w:val="00F54AA7"/>
    <w:rsid w:val="00F54C54"/>
    <w:rsid w:val="00F55290"/>
    <w:rsid w:val="00F5545B"/>
    <w:rsid w:val="00F55809"/>
    <w:rsid w:val="00F55A39"/>
    <w:rsid w:val="00F55B62"/>
    <w:rsid w:val="00F55EE8"/>
    <w:rsid w:val="00F5623A"/>
    <w:rsid w:val="00F56317"/>
    <w:rsid w:val="00F56A14"/>
    <w:rsid w:val="00F56E36"/>
    <w:rsid w:val="00F56E38"/>
    <w:rsid w:val="00F56F6B"/>
    <w:rsid w:val="00F5724F"/>
    <w:rsid w:val="00F572F1"/>
    <w:rsid w:val="00F575A5"/>
    <w:rsid w:val="00F579FE"/>
    <w:rsid w:val="00F57A74"/>
    <w:rsid w:val="00F57F6E"/>
    <w:rsid w:val="00F60625"/>
    <w:rsid w:val="00F607FB"/>
    <w:rsid w:val="00F60C64"/>
    <w:rsid w:val="00F60E51"/>
    <w:rsid w:val="00F61368"/>
    <w:rsid w:val="00F61745"/>
    <w:rsid w:val="00F61772"/>
    <w:rsid w:val="00F61D0C"/>
    <w:rsid w:val="00F621CA"/>
    <w:rsid w:val="00F623A7"/>
    <w:rsid w:val="00F62ECE"/>
    <w:rsid w:val="00F62F21"/>
    <w:rsid w:val="00F632A9"/>
    <w:rsid w:val="00F6377D"/>
    <w:rsid w:val="00F63806"/>
    <w:rsid w:val="00F63936"/>
    <w:rsid w:val="00F647D0"/>
    <w:rsid w:val="00F64A32"/>
    <w:rsid w:val="00F652D1"/>
    <w:rsid w:val="00F654D5"/>
    <w:rsid w:val="00F6590F"/>
    <w:rsid w:val="00F65BE2"/>
    <w:rsid w:val="00F65E11"/>
    <w:rsid w:val="00F65E33"/>
    <w:rsid w:val="00F6615C"/>
    <w:rsid w:val="00F661C5"/>
    <w:rsid w:val="00F662C7"/>
    <w:rsid w:val="00F66670"/>
    <w:rsid w:val="00F6691A"/>
    <w:rsid w:val="00F66BB0"/>
    <w:rsid w:val="00F66C19"/>
    <w:rsid w:val="00F670F2"/>
    <w:rsid w:val="00F674EC"/>
    <w:rsid w:val="00F67B10"/>
    <w:rsid w:val="00F67B2B"/>
    <w:rsid w:val="00F700D2"/>
    <w:rsid w:val="00F7011F"/>
    <w:rsid w:val="00F701E8"/>
    <w:rsid w:val="00F7020C"/>
    <w:rsid w:val="00F7024B"/>
    <w:rsid w:val="00F705A1"/>
    <w:rsid w:val="00F705D2"/>
    <w:rsid w:val="00F7069B"/>
    <w:rsid w:val="00F706CD"/>
    <w:rsid w:val="00F70A25"/>
    <w:rsid w:val="00F70A4F"/>
    <w:rsid w:val="00F70A9D"/>
    <w:rsid w:val="00F70C7E"/>
    <w:rsid w:val="00F70E63"/>
    <w:rsid w:val="00F710EA"/>
    <w:rsid w:val="00F71295"/>
    <w:rsid w:val="00F7174B"/>
    <w:rsid w:val="00F71940"/>
    <w:rsid w:val="00F719AA"/>
    <w:rsid w:val="00F71A92"/>
    <w:rsid w:val="00F71BD2"/>
    <w:rsid w:val="00F7219F"/>
    <w:rsid w:val="00F72322"/>
    <w:rsid w:val="00F726A2"/>
    <w:rsid w:val="00F72951"/>
    <w:rsid w:val="00F734BF"/>
    <w:rsid w:val="00F73575"/>
    <w:rsid w:val="00F73D99"/>
    <w:rsid w:val="00F7419D"/>
    <w:rsid w:val="00F7453B"/>
    <w:rsid w:val="00F7460A"/>
    <w:rsid w:val="00F748B8"/>
    <w:rsid w:val="00F74B30"/>
    <w:rsid w:val="00F74F6D"/>
    <w:rsid w:val="00F750CD"/>
    <w:rsid w:val="00F7562F"/>
    <w:rsid w:val="00F75656"/>
    <w:rsid w:val="00F75706"/>
    <w:rsid w:val="00F75869"/>
    <w:rsid w:val="00F75A0F"/>
    <w:rsid w:val="00F7638D"/>
    <w:rsid w:val="00F765DA"/>
    <w:rsid w:val="00F7664E"/>
    <w:rsid w:val="00F7673E"/>
    <w:rsid w:val="00F768FC"/>
    <w:rsid w:val="00F770A5"/>
    <w:rsid w:val="00F77DFF"/>
    <w:rsid w:val="00F77F82"/>
    <w:rsid w:val="00F802B2"/>
    <w:rsid w:val="00F8036B"/>
    <w:rsid w:val="00F80599"/>
    <w:rsid w:val="00F808FF"/>
    <w:rsid w:val="00F80AE5"/>
    <w:rsid w:val="00F80B4A"/>
    <w:rsid w:val="00F80D32"/>
    <w:rsid w:val="00F81853"/>
    <w:rsid w:val="00F818EB"/>
    <w:rsid w:val="00F820D9"/>
    <w:rsid w:val="00F821BF"/>
    <w:rsid w:val="00F8241E"/>
    <w:rsid w:val="00F82763"/>
    <w:rsid w:val="00F82B23"/>
    <w:rsid w:val="00F82B4C"/>
    <w:rsid w:val="00F830A9"/>
    <w:rsid w:val="00F8321D"/>
    <w:rsid w:val="00F83309"/>
    <w:rsid w:val="00F84416"/>
    <w:rsid w:val="00F84546"/>
    <w:rsid w:val="00F848AC"/>
    <w:rsid w:val="00F84B24"/>
    <w:rsid w:val="00F84BF5"/>
    <w:rsid w:val="00F84C9D"/>
    <w:rsid w:val="00F84CEE"/>
    <w:rsid w:val="00F8504F"/>
    <w:rsid w:val="00F85257"/>
    <w:rsid w:val="00F858D4"/>
    <w:rsid w:val="00F85A14"/>
    <w:rsid w:val="00F85C9F"/>
    <w:rsid w:val="00F85E58"/>
    <w:rsid w:val="00F85E78"/>
    <w:rsid w:val="00F8642E"/>
    <w:rsid w:val="00F864FC"/>
    <w:rsid w:val="00F8677C"/>
    <w:rsid w:val="00F86D18"/>
    <w:rsid w:val="00F86D2C"/>
    <w:rsid w:val="00F86E4E"/>
    <w:rsid w:val="00F86FC0"/>
    <w:rsid w:val="00F8736B"/>
    <w:rsid w:val="00F876F3"/>
    <w:rsid w:val="00F87831"/>
    <w:rsid w:val="00F87AE4"/>
    <w:rsid w:val="00F90934"/>
    <w:rsid w:val="00F90EFD"/>
    <w:rsid w:val="00F9142D"/>
    <w:rsid w:val="00F916C9"/>
    <w:rsid w:val="00F9199C"/>
    <w:rsid w:val="00F91A23"/>
    <w:rsid w:val="00F91C68"/>
    <w:rsid w:val="00F9207B"/>
    <w:rsid w:val="00F921CB"/>
    <w:rsid w:val="00F923C2"/>
    <w:rsid w:val="00F92CED"/>
    <w:rsid w:val="00F92D2D"/>
    <w:rsid w:val="00F93095"/>
    <w:rsid w:val="00F93548"/>
    <w:rsid w:val="00F9377D"/>
    <w:rsid w:val="00F93910"/>
    <w:rsid w:val="00F93B8F"/>
    <w:rsid w:val="00F93C3D"/>
    <w:rsid w:val="00F9417F"/>
    <w:rsid w:val="00F94272"/>
    <w:rsid w:val="00F943AB"/>
    <w:rsid w:val="00F946E5"/>
    <w:rsid w:val="00F94C1A"/>
    <w:rsid w:val="00F9507E"/>
    <w:rsid w:val="00F95094"/>
    <w:rsid w:val="00F95268"/>
    <w:rsid w:val="00F95BCD"/>
    <w:rsid w:val="00F96211"/>
    <w:rsid w:val="00F96396"/>
    <w:rsid w:val="00F97237"/>
    <w:rsid w:val="00F972B5"/>
    <w:rsid w:val="00F972CA"/>
    <w:rsid w:val="00F97367"/>
    <w:rsid w:val="00F97389"/>
    <w:rsid w:val="00F97698"/>
    <w:rsid w:val="00F979BD"/>
    <w:rsid w:val="00F97BC7"/>
    <w:rsid w:val="00FA0BF4"/>
    <w:rsid w:val="00FA0C85"/>
    <w:rsid w:val="00FA0DDD"/>
    <w:rsid w:val="00FA0ED5"/>
    <w:rsid w:val="00FA15A2"/>
    <w:rsid w:val="00FA1683"/>
    <w:rsid w:val="00FA19C8"/>
    <w:rsid w:val="00FA1B1F"/>
    <w:rsid w:val="00FA2174"/>
    <w:rsid w:val="00FA22D3"/>
    <w:rsid w:val="00FA273B"/>
    <w:rsid w:val="00FA2C1E"/>
    <w:rsid w:val="00FA34FD"/>
    <w:rsid w:val="00FA3AF0"/>
    <w:rsid w:val="00FA3B98"/>
    <w:rsid w:val="00FA3C5E"/>
    <w:rsid w:val="00FA41D1"/>
    <w:rsid w:val="00FA44D5"/>
    <w:rsid w:val="00FA4595"/>
    <w:rsid w:val="00FA4847"/>
    <w:rsid w:val="00FA4952"/>
    <w:rsid w:val="00FA4972"/>
    <w:rsid w:val="00FA51BB"/>
    <w:rsid w:val="00FA56DE"/>
    <w:rsid w:val="00FA5BC8"/>
    <w:rsid w:val="00FA5EB9"/>
    <w:rsid w:val="00FA651C"/>
    <w:rsid w:val="00FA6837"/>
    <w:rsid w:val="00FA68E2"/>
    <w:rsid w:val="00FA692F"/>
    <w:rsid w:val="00FA7156"/>
    <w:rsid w:val="00FA7192"/>
    <w:rsid w:val="00FA733D"/>
    <w:rsid w:val="00FA74A3"/>
    <w:rsid w:val="00FA752B"/>
    <w:rsid w:val="00FA7666"/>
    <w:rsid w:val="00FA77C7"/>
    <w:rsid w:val="00FA7889"/>
    <w:rsid w:val="00FA789D"/>
    <w:rsid w:val="00FA7B3C"/>
    <w:rsid w:val="00FA7D12"/>
    <w:rsid w:val="00FA7ED3"/>
    <w:rsid w:val="00FB04F2"/>
    <w:rsid w:val="00FB098D"/>
    <w:rsid w:val="00FB1080"/>
    <w:rsid w:val="00FB11A9"/>
    <w:rsid w:val="00FB1500"/>
    <w:rsid w:val="00FB15F6"/>
    <w:rsid w:val="00FB1D67"/>
    <w:rsid w:val="00FB2408"/>
    <w:rsid w:val="00FB2C05"/>
    <w:rsid w:val="00FB2C3C"/>
    <w:rsid w:val="00FB2C58"/>
    <w:rsid w:val="00FB304B"/>
    <w:rsid w:val="00FB306C"/>
    <w:rsid w:val="00FB37A3"/>
    <w:rsid w:val="00FB384A"/>
    <w:rsid w:val="00FB3C7F"/>
    <w:rsid w:val="00FB3F9F"/>
    <w:rsid w:val="00FB4575"/>
    <w:rsid w:val="00FB47F7"/>
    <w:rsid w:val="00FB49D0"/>
    <w:rsid w:val="00FB4C00"/>
    <w:rsid w:val="00FB5021"/>
    <w:rsid w:val="00FB5413"/>
    <w:rsid w:val="00FB5C60"/>
    <w:rsid w:val="00FB5DFD"/>
    <w:rsid w:val="00FB5FA2"/>
    <w:rsid w:val="00FB6726"/>
    <w:rsid w:val="00FB685F"/>
    <w:rsid w:val="00FB68FE"/>
    <w:rsid w:val="00FB6F8B"/>
    <w:rsid w:val="00FB78BB"/>
    <w:rsid w:val="00FB7947"/>
    <w:rsid w:val="00FB7A6E"/>
    <w:rsid w:val="00FB7B44"/>
    <w:rsid w:val="00FB7DCB"/>
    <w:rsid w:val="00FC032C"/>
    <w:rsid w:val="00FC08AB"/>
    <w:rsid w:val="00FC0C8C"/>
    <w:rsid w:val="00FC122F"/>
    <w:rsid w:val="00FC12E2"/>
    <w:rsid w:val="00FC12E7"/>
    <w:rsid w:val="00FC1816"/>
    <w:rsid w:val="00FC1867"/>
    <w:rsid w:val="00FC1C7F"/>
    <w:rsid w:val="00FC20CC"/>
    <w:rsid w:val="00FC2266"/>
    <w:rsid w:val="00FC2391"/>
    <w:rsid w:val="00FC294C"/>
    <w:rsid w:val="00FC2B70"/>
    <w:rsid w:val="00FC2D83"/>
    <w:rsid w:val="00FC3500"/>
    <w:rsid w:val="00FC370C"/>
    <w:rsid w:val="00FC3FD2"/>
    <w:rsid w:val="00FC421C"/>
    <w:rsid w:val="00FC4703"/>
    <w:rsid w:val="00FC4774"/>
    <w:rsid w:val="00FC4B9F"/>
    <w:rsid w:val="00FC4D1A"/>
    <w:rsid w:val="00FC4F8B"/>
    <w:rsid w:val="00FC56F2"/>
    <w:rsid w:val="00FC59C5"/>
    <w:rsid w:val="00FC59FA"/>
    <w:rsid w:val="00FC5AC9"/>
    <w:rsid w:val="00FC5D3A"/>
    <w:rsid w:val="00FC5E60"/>
    <w:rsid w:val="00FC69CB"/>
    <w:rsid w:val="00FC73BC"/>
    <w:rsid w:val="00FC757A"/>
    <w:rsid w:val="00FC77FA"/>
    <w:rsid w:val="00FC7852"/>
    <w:rsid w:val="00FD01AB"/>
    <w:rsid w:val="00FD0215"/>
    <w:rsid w:val="00FD168A"/>
    <w:rsid w:val="00FD1755"/>
    <w:rsid w:val="00FD1CA8"/>
    <w:rsid w:val="00FD22FB"/>
    <w:rsid w:val="00FD2579"/>
    <w:rsid w:val="00FD25C0"/>
    <w:rsid w:val="00FD2C8B"/>
    <w:rsid w:val="00FD2DED"/>
    <w:rsid w:val="00FD3407"/>
    <w:rsid w:val="00FD3534"/>
    <w:rsid w:val="00FD3B0A"/>
    <w:rsid w:val="00FD3DF1"/>
    <w:rsid w:val="00FD3F27"/>
    <w:rsid w:val="00FD478C"/>
    <w:rsid w:val="00FD4894"/>
    <w:rsid w:val="00FD52DD"/>
    <w:rsid w:val="00FD5821"/>
    <w:rsid w:val="00FD594C"/>
    <w:rsid w:val="00FD6426"/>
    <w:rsid w:val="00FD6B03"/>
    <w:rsid w:val="00FD6B40"/>
    <w:rsid w:val="00FD6E20"/>
    <w:rsid w:val="00FD6FBB"/>
    <w:rsid w:val="00FD7161"/>
    <w:rsid w:val="00FD717F"/>
    <w:rsid w:val="00FD73A6"/>
    <w:rsid w:val="00FD73D0"/>
    <w:rsid w:val="00FD73F3"/>
    <w:rsid w:val="00FD7EAF"/>
    <w:rsid w:val="00FD7FED"/>
    <w:rsid w:val="00FE026F"/>
    <w:rsid w:val="00FE0491"/>
    <w:rsid w:val="00FE0715"/>
    <w:rsid w:val="00FE0904"/>
    <w:rsid w:val="00FE0CA6"/>
    <w:rsid w:val="00FE1348"/>
    <w:rsid w:val="00FE1442"/>
    <w:rsid w:val="00FE14AC"/>
    <w:rsid w:val="00FE15B7"/>
    <w:rsid w:val="00FE1A69"/>
    <w:rsid w:val="00FE1B3C"/>
    <w:rsid w:val="00FE1C61"/>
    <w:rsid w:val="00FE1D09"/>
    <w:rsid w:val="00FE1D5B"/>
    <w:rsid w:val="00FE1EAC"/>
    <w:rsid w:val="00FE2418"/>
    <w:rsid w:val="00FE2553"/>
    <w:rsid w:val="00FE25D4"/>
    <w:rsid w:val="00FE2650"/>
    <w:rsid w:val="00FE2B4C"/>
    <w:rsid w:val="00FE35B5"/>
    <w:rsid w:val="00FE36DD"/>
    <w:rsid w:val="00FE409A"/>
    <w:rsid w:val="00FE47BB"/>
    <w:rsid w:val="00FE4909"/>
    <w:rsid w:val="00FE4A00"/>
    <w:rsid w:val="00FE4B0E"/>
    <w:rsid w:val="00FE4CE8"/>
    <w:rsid w:val="00FE4D92"/>
    <w:rsid w:val="00FE4D9D"/>
    <w:rsid w:val="00FE50AA"/>
    <w:rsid w:val="00FE50E2"/>
    <w:rsid w:val="00FE5516"/>
    <w:rsid w:val="00FE5666"/>
    <w:rsid w:val="00FE5EB8"/>
    <w:rsid w:val="00FE61C5"/>
    <w:rsid w:val="00FE6242"/>
    <w:rsid w:val="00FE63F1"/>
    <w:rsid w:val="00FE66C0"/>
    <w:rsid w:val="00FE6BA7"/>
    <w:rsid w:val="00FE6C2D"/>
    <w:rsid w:val="00FE6F6B"/>
    <w:rsid w:val="00FE6FC7"/>
    <w:rsid w:val="00FE7210"/>
    <w:rsid w:val="00FE7263"/>
    <w:rsid w:val="00FE7288"/>
    <w:rsid w:val="00FE78E2"/>
    <w:rsid w:val="00FE7A9C"/>
    <w:rsid w:val="00FE7E4C"/>
    <w:rsid w:val="00FF0011"/>
    <w:rsid w:val="00FF01B2"/>
    <w:rsid w:val="00FF01FB"/>
    <w:rsid w:val="00FF048A"/>
    <w:rsid w:val="00FF0836"/>
    <w:rsid w:val="00FF0A56"/>
    <w:rsid w:val="00FF0FE0"/>
    <w:rsid w:val="00FF104D"/>
    <w:rsid w:val="00FF1757"/>
    <w:rsid w:val="00FF1F31"/>
    <w:rsid w:val="00FF231A"/>
    <w:rsid w:val="00FF23BE"/>
    <w:rsid w:val="00FF24C2"/>
    <w:rsid w:val="00FF25CC"/>
    <w:rsid w:val="00FF2B22"/>
    <w:rsid w:val="00FF2F66"/>
    <w:rsid w:val="00FF3218"/>
    <w:rsid w:val="00FF3282"/>
    <w:rsid w:val="00FF3BBB"/>
    <w:rsid w:val="00FF3D8D"/>
    <w:rsid w:val="00FF3F5C"/>
    <w:rsid w:val="00FF4990"/>
    <w:rsid w:val="00FF4A42"/>
    <w:rsid w:val="00FF4B57"/>
    <w:rsid w:val="00FF4C29"/>
    <w:rsid w:val="00FF4DE9"/>
    <w:rsid w:val="00FF567D"/>
    <w:rsid w:val="00FF5A73"/>
    <w:rsid w:val="00FF5CEA"/>
    <w:rsid w:val="00FF6147"/>
    <w:rsid w:val="00FF6626"/>
    <w:rsid w:val="00FF678A"/>
    <w:rsid w:val="00FF6A65"/>
    <w:rsid w:val="00FF7501"/>
    <w:rsid w:val="00FF75A8"/>
    <w:rsid w:val="00FF7624"/>
    <w:rsid w:val="00FF7C47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F2E2"/>
  <w15:docId w15:val="{66E5897F-EFCA-47A9-8982-B205EE42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5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B150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B150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150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B150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150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B150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B1506"/>
    <w:rPr>
      <w:rFonts w:cs="Times New Roman"/>
      <w:b/>
      <w:bCs/>
    </w:rPr>
  </w:style>
  <w:style w:type="paragraph" w:styleId="ListBullet">
    <w:name w:val="List Bullet"/>
    <w:basedOn w:val="Normal"/>
    <w:rsid w:val="006B150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B15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B150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6B150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6B150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6B1506"/>
    <w:pPr>
      <w:ind w:left="284"/>
    </w:pPr>
  </w:style>
  <w:style w:type="paragraph" w:customStyle="1" w:styleId="AAFrameAddress">
    <w:name w:val="AA Frame Address"/>
    <w:basedOn w:val="Heading1"/>
    <w:rsid w:val="006B150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6B150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6B150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6B1506"/>
    <w:pPr>
      <w:ind w:left="284" w:hanging="284"/>
    </w:pPr>
  </w:style>
  <w:style w:type="paragraph" w:styleId="Index1">
    <w:name w:val="index 1"/>
    <w:basedOn w:val="Normal"/>
    <w:next w:val="Normal"/>
    <w:semiHidden/>
    <w:rsid w:val="006B1506"/>
    <w:pPr>
      <w:ind w:left="284" w:hanging="284"/>
    </w:pPr>
  </w:style>
  <w:style w:type="paragraph" w:styleId="Index2">
    <w:name w:val="index 2"/>
    <w:basedOn w:val="Normal"/>
    <w:next w:val="Normal"/>
    <w:semiHidden/>
    <w:rsid w:val="006B1506"/>
    <w:pPr>
      <w:ind w:left="568" w:hanging="284"/>
    </w:pPr>
  </w:style>
  <w:style w:type="paragraph" w:styleId="Index3">
    <w:name w:val="index 3"/>
    <w:basedOn w:val="Normal"/>
    <w:next w:val="Normal"/>
    <w:semiHidden/>
    <w:rsid w:val="006B1506"/>
    <w:pPr>
      <w:ind w:left="851" w:hanging="284"/>
    </w:pPr>
  </w:style>
  <w:style w:type="paragraph" w:styleId="Index4">
    <w:name w:val="index 4"/>
    <w:basedOn w:val="Normal"/>
    <w:next w:val="Normal"/>
    <w:semiHidden/>
    <w:rsid w:val="006B1506"/>
    <w:pPr>
      <w:ind w:left="1135" w:hanging="284"/>
    </w:pPr>
  </w:style>
  <w:style w:type="paragraph" w:styleId="Index6">
    <w:name w:val="index 6"/>
    <w:basedOn w:val="Normal"/>
    <w:next w:val="Normal"/>
    <w:semiHidden/>
    <w:rsid w:val="006B1506"/>
    <w:pPr>
      <w:ind w:left="1702" w:hanging="284"/>
    </w:pPr>
  </w:style>
  <w:style w:type="paragraph" w:styleId="Index5">
    <w:name w:val="index 5"/>
    <w:basedOn w:val="Normal"/>
    <w:next w:val="Normal"/>
    <w:semiHidden/>
    <w:rsid w:val="006B1506"/>
    <w:pPr>
      <w:ind w:left="1418" w:hanging="284"/>
    </w:pPr>
  </w:style>
  <w:style w:type="paragraph" w:styleId="Index7">
    <w:name w:val="index 7"/>
    <w:basedOn w:val="Normal"/>
    <w:next w:val="Normal"/>
    <w:semiHidden/>
    <w:rsid w:val="006B1506"/>
    <w:pPr>
      <w:ind w:left="1985" w:hanging="284"/>
    </w:pPr>
  </w:style>
  <w:style w:type="paragraph" w:styleId="Index8">
    <w:name w:val="index 8"/>
    <w:basedOn w:val="Normal"/>
    <w:next w:val="Normal"/>
    <w:semiHidden/>
    <w:rsid w:val="006B1506"/>
    <w:pPr>
      <w:ind w:left="2269" w:hanging="284"/>
    </w:pPr>
  </w:style>
  <w:style w:type="paragraph" w:styleId="Index9">
    <w:name w:val="index 9"/>
    <w:basedOn w:val="Normal"/>
    <w:next w:val="Normal"/>
    <w:semiHidden/>
    <w:rsid w:val="006B1506"/>
    <w:pPr>
      <w:ind w:left="2552" w:hanging="284"/>
    </w:pPr>
  </w:style>
  <w:style w:type="paragraph" w:styleId="TOC2">
    <w:name w:val="toc 2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B1506"/>
    <w:pPr>
      <w:ind w:left="851"/>
    </w:pPr>
  </w:style>
  <w:style w:type="paragraph" w:styleId="TOC5">
    <w:name w:val="toc 5"/>
    <w:basedOn w:val="Normal"/>
    <w:next w:val="Normal"/>
    <w:semiHidden/>
    <w:rsid w:val="006B1506"/>
    <w:pPr>
      <w:ind w:left="1134"/>
    </w:pPr>
  </w:style>
  <w:style w:type="paragraph" w:styleId="TOC6">
    <w:name w:val="toc 6"/>
    <w:basedOn w:val="Normal"/>
    <w:next w:val="Normal"/>
    <w:semiHidden/>
    <w:rsid w:val="006B1506"/>
    <w:pPr>
      <w:ind w:left="1418"/>
    </w:pPr>
  </w:style>
  <w:style w:type="paragraph" w:styleId="TOC7">
    <w:name w:val="toc 7"/>
    <w:basedOn w:val="Normal"/>
    <w:next w:val="Normal"/>
    <w:semiHidden/>
    <w:rsid w:val="006B1506"/>
    <w:pPr>
      <w:ind w:left="1701"/>
    </w:pPr>
  </w:style>
  <w:style w:type="paragraph" w:styleId="TOC8">
    <w:name w:val="toc 8"/>
    <w:basedOn w:val="Normal"/>
    <w:next w:val="Normal"/>
    <w:semiHidden/>
    <w:rsid w:val="006B1506"/>
    <w:pPr>
      <w:ind w:left="1985"/>
    </w:pPr>
  </w:style>
  <w:style w:type="paragraph" w:styleId="TOC9">
    <w:name w:val="toc 9"/>
    <w:basedOn w:val="Normal"/>
    <w:next w:val="Normal"/>
    <w:semiHidden/>
    <w:rsid w:val="006B1506"/>
    <w:pPr>
      <w:ind w:left="2268"/>
    </w:pPr>
  </w:style>
  <w:style w:type="paragraph" w:styleId="TableofFigures">
    <w:name w:val="table of figures"/>
    <w:basedOn w:val="Normal"/>
    <w:next w:val="Normal"/>
    <w:semiHidden/>
    <w:rsid w:val="006B1506"/>
    <w:pPr>
      <w:ind w:left="567" w:hanging="567"/>
    </w:pPr>
  </w:style>
  <w:style w:type="paragraph" w:styleId="ListBullet5">
    <w:name w:val="List Bullet 5"/>
    <w:basedOn w:val="Normal"/>
    <w:rsid w:val="006B150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B1506"/>
    <w:pPr>
      <w:spacing w:after="120"/>
    </w:pPr>
  </w:style>
  <w:style w:type="paragraph" w:styleId="BodyTextFirstIndent">
    <w:name w:val="Body Text First Indent"/>
    <w:basedOn w:val="BodyText"/>
    <w:rsid w:val="006B1506"/>
    <w:pPr>
      <w:ind w:firstLine="284"/>
    </w:pPr>
  </w:style>
  <w:style w:type="paragraph" w:styleId="BodyText2">
    <w:name w:val="Body Text 2"/>
    <w:basedOn w:val="Normal"/>
    <w:link w:val="BodyText2Cha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6B1506"/>
    <w:pPr>
      <w:ind w:left="284" w:firstLine="284"/>
    </w:pPr>
  </w:style>
  <w:style w:type="character" w:styleId="Strong">
    <w:name w:val="Strong"/>
    <w:qFormat/>
    <w:rsid w:val="006B15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B150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B150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6B150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B150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B150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B1506"/>
    <w:pPr>
      <w:framePr w:h="1054" w:wrap="auto" w:y="5920"/>
    </w:pPr>
  </w:style>
  <w:style w:type="paragraph" w:customStyle="1" w:styleId="ReportHeading3">
    <w:name w:val="ReportHeading3"/>
    <w:basedOn w:val="ReportHeading2"/>
    <w:rsid w:val="006B1506"/>
    <w:pPr>
      <w:framePr w:h="443" w:wrap="auto" w:y="8223"/>
    </w:pPr>
  </w:style>
  <w:style w:type="paragraph" w:customStyle="1" w:styleId="a">
    <w:name w:val="???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B15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B150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B150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6B15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B15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6B150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6B1506"/>
  </w:style>
  <w:style w:type="paragraph" w:customStyle="1" w:styleId="30">
    <w:name w:val="µÒÃÒ§3ªèÍ§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F2631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843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เนื้อเรื่อง"/>
    <w:basedOn w:val="Normal"/>
    <w:rsid w:val="002A30E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accttwolines">
    <w:name w:val="acct two lines"/>
    <w:aliases w:val="a2l"/>
    <w:basedOn w:val="Normal"/>
    <w:rsid w:val="00C21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FF0A5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reformatted">
    <w:name w:val="Preformatted"/>
    <w:link w:val="PreformattedChar"/>
    <w:rsid w:val="006B2F8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6B2F8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6B2F83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6B2F8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Times New Roman" w:hAnsi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974369"/>
    <w:rPr>
      <w:i/>
      <w:iCs/>
    </w:rPr>
  </w:style>
  <w:style w:type="paragraph" w:styleId="DocumentMap">
    <w:name w:val="Document Map"/>
    <w:basedOn w:val="Normal"/>
    <w:link w:val="DocumentMapChar"/>
    <w:rsid w:val="0096655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66552"/>
    <w:rPr>
      <w:rFonts w:ascii="Tahoma" w:hAnsi="Tahoma"/>
      <w:sz w:val="16"/>
    </w:rPr>
  </w:style>
  <w:style w:type="paragraph" w:customStyle="1" w:styleId="11">
    <w:name w:val="???????????1"/>
    <w:basedOn w:val="Normal"/>
    <w:rsid w:val="00A9194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3132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31329D"/>
    <w:rPr>
      <w:rFonts w:ascii="Angsana New" w:hAnsi="Angsana New"/>
      <w:b/>
      <w:bCs/>
      <w:i/>
      <w:iCs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5686-F393-4A94-A661-4E31C94D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68</Pages>
  <Words>15342</Words>
  <Characters>87455</Characters>
  <Application>Microsoft Office Word</Application>
  <DocSecurity>0</DocSecurity>
  <Lines>728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102592</CharactersWithSpaces>
  <SharedDoc>false</SharedDoc>
  <HLinks>
    <vt:vector size="102" baseType="variant">
      <vt:variant>
        <vt:i4>5963868</vt:i4>
      </vt:variant>
      <vt:variant>
        <vt:i4>48</vt:i4>
      </vt:variant>
      <vt:variant>
        <vt:i4>0</vt:i4>
      </vt:variant>
      <vt:variant>
        <vt:i4>5</vt:i4>
      </vt:variant>
      <vt:variant>
        <vt:lpwstr>http://eservice.tfac.or.th/get_file/index.php?file=TFRIC_23_revised_2562.pdf</vt:lpwstr>
      </vt:variant>
      <vt:variant>
        <vt:lpwstr/>
      </vt:variant>
      <vt:variant>
        <vt:i4>6881303</vt:i4>
      </vt:variant>
      <vt:variant>
        <vt:i4>45</vt:i4>
      </vt:variant>
      <vt:variant>
        <vt:i4>0</vt:i4>
      </vt:variant>
      <vt:variant>
        <vt:i4>5</vt:i4>
      </vt:variant>
      <vt:variant>
        <vt:lpwstr>http://eservice.tfac.or.th/get_file/index.php?file=TFRIC%2022_revised_2562.pdf</vt:lpwstr>
      </vt:variant>
      <vt:variant>
        <vt:lpwstr/>
      </vt:variant>
      <vt:variant>
        <vt:i4>655422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http://www.fap.or.th/images/column_1450924281/TFRIC 20 revised 2558+.pdf</vt:lpwstr>
      </vt:variant>
      <vt:variant>
        <vt:lpwstr/>
      </vt:variant>
      <vt:variant>
        <vt:i4>917565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http://www.fap.or.th/images/column_1450924281/TFRIC 14 revised 2558+.pdf</vt:lpwstr>
      </vt:variant>
      <vt:variant>
        <vt:lpwstr/>
      </vt:variant>
      <vt:variant>
        <vt:i4>3997784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http://www.fap.or.th/images/column_1450924281/TFRIC 5 revised 2558+.pdf</vt:lpwstr>
      </vt:variant>
      <vt:variant>
        <vt:lpwstr/>
      </vt:variant>
      <vt:variant>
        <vt:i4>3997788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http://www.fap.or.th/images/column_1450924281/TFRIC 1 revised 2558+.pdf</vt:lpwstr>
      </vt:variant>
      <vt:variant>
        <vt:lpwstr/>
      </vt:variant>
      <vt:variant>
        <vt:i4>7208970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http://www.fap.or.th/images/column_1450924281/SIC 25  revised 2558+.pdf</vt:lpwstr>
      </vt:variant>
      <vt:variant>
        <vt:lpwstr/>
      </vt:variant>
      <vt:variant>
        <vt:i4>3539023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http://www.fap.or.th/images/column_1450924281/TFRS 6 revised 2558+.pdf</vt:lpwstr>
      </vt:variant>
      <vt:variant>
        <vt:lpwstr/>
      </vt:variant>
      <vt:variant>
        <vt:i4>6553690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http://www.fap.or.th/images/column_1450924281/TAS 40 revised 2558+.pdf</vt:lpwstr>
      </vt:variant>
      <vt:variant>
        <vt:lpwstr/>
      </vt:variant>
      <vt:variant>
        <vt:i4>6488157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http://www.fap.or.th/images/column_1450924281/TAS 37 revised 2558+.pdf</vt:lpwstr>
      </vt:variant>
      <vt:variant>
        <vt:lpwstr/>
      </vt:variant>
      <vt:variant>
        <vt:i4>6750301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http://www.fap.or.th/images/column_1450924281/TAS 33 revised 2558+.pdf</vt:lpwstr>
      </vt:variant>
      <vt:variant>
        <vt:lpwstr/>
      </vt:variant>
      <vt:variant>
        <vt:i4>7143516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29 revised 2558+.pdf</vt:lpwstr>
      </vt:variant>
      <vt:variant>
        <vt:lpwstr/>
      </vt:variant>
      <vt:variant>
        <vt:i4>7077980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28 revised 2558+.pdf</vt:lpwstr>
      </vt:variant>
      <vt:variant>
        <vt:lpwstr/>
      </vt:variant>
      <vt:variant>
        <vt:i4>6488156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27 revised 2558+.pdf</vt:lpwstr>
      </vt:variant>
      <vt:variant>
        <vt:lpwstr/>
      </vt:variant>
      <vt:variant>
        <vt:i4>6553692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20 revised 2558+.pdf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5439543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http://www.fap.or.th/images/column_1450924281/TAS 8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Suda Kositjinda</cp:lastModifiedBy>
  <cp:revision>153</cp:revision>
  <cp:lastPrinted>2025-02-27T08:45:00Z</cp:lastPrinted>
  <dcterms:created xsi:type="dcterms:W3CDTF">2025-01-20T04:29:00Z</dcterms:created>
  <dcterms:modified xsi:type="dcterms:W3CDTF">2025-02-27T08:45:00Z</dcterms:modified>
</cp:coreProperties>
</file>